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93E0C" w14:textId="77777777" w:rsidR="00D54BBE" w:rsidRDefault="003403C3">
      <w:pPr>
        <w:tabs>
          <w:tab w:val="left" w:pos="5852"/>
        </w:tabs>
        <w:spacing w:before="70"/>
        <w:ind w:left="502"/>
        <w:rPr>
          <w:b/>
        </w:rPr>
      </w:pPr>
      <w:r>
        <w:rPr>
          <w:b/>
        </w:rPr>
        <w:t>TRƯỜNG</w:t>
      </w:r>
      <w:r>
        <w:rPr>
          <w:b/>
          <w:spacing w:val="-3"/>
        </w:rPr>
        <w:t xml:space="preserve"> </w:t>
      </w:r>
      <w:r>
        <w:rPr>
          <w:b/>
        </w:rPr>
        <w:t>ĐẠI HỌC</w:t>
      </w:r>
      <w:r>
        <w:rPr>
          <w:b/>
          <w:spacing w:val="-1"/>
        </w:rPr>
        <w:t xml:space="preserve"> </w:t>
      </w:r>
      <w:r>
        <w:rPr>
          <w:b/>
        </w:rPr>
        <w:t>ĐÀ</w:t>
      </w:r>
      <w:r>
        <w:rPr>
          <w:b/>
          <w:spacing w:val="-1"/>
        </w:rPr>
        <w:t xml:space="preserve"> </w:t>
      </w:r>
      <w:r>
        <w:rPr>
          <w:b/>
          <w:spacing w:val="-5"/>
        </w:rPr>
        <w:t>LẠT</w:t>
      </w:r>
      <w:r>
        <w:rPr>
          <w:b/>
        </w:rPr>
        <w:tab/>
        <w:t>ĐỀ</w:t>
      </w:r>
      <w:r>
        <w:rPr>
          <w:b/>
          <w:spacing w:val="-1"/>
        </w:rPr>
        <w:t xml:space="preserve"> </w:t>
      </w:r>
      <w:r>
        <w:rPr>
          <w:b/>
        </w:rPr>
        <w:t>THI</w:t>
      </w:r>
      <w:r>
        <w:rPr>
          <w:b/>
          <w:spacing w:val="-1"/>
        </w:rPr>
        <w:t xml:space="preserve"> </w:t>
      </w:r>
      <w:r>
        <w:rPr>
          <w:b/>
        </w:rPr>
        <w:t>KẾT</w:t>
      </w:r>
      <w:r>
        <w:rPr>
          <w:b/>
          <w:spacing w:val="-1"/>
        </w:rPr>
        <w:t xml:space="preserve"> </w:t>
      </w:r>
      <w:r>
        <w:rPr>
          <w:b/>
        </w:rPr>
        <w:t>THÚC</w:t>
      </w:r>
      <w:r>
        <w:rPr>
          <w:b/>
          <w:spacing w:val="-1"/>
        </w:rPr>
        <w:t xml:space="preserve"> </w:t>
      </w:r>
      <w:r>
        <w:rPr>
          <w:b/>
        </w:rPr>
        <w:t xml:space="preserve">HỌC </w:t>
      </w:r>
      <w:r>
        <w:rPr>
          <w:b/>
          <w:spacing w:val="-4"/>
        </w:rPr>
        <w:t>PHẦN</w:t>
      </w:r>
    </w:p>
    <w:p w14:paraId="205DF7E7" w14:textId="77777777" w:rsidR="00D54BBE" w:rsidRDefault="003403C3">
      <w:pPr>
        <w:tabs>
          <w:tab w:val="left" w:pos="5852"/>
        </w:tabs>
        <w:spacing w:before="180"/>
        <w:ind w:left="360"/>
        <w:rPr>
          <w:b/>
        </w:rPr>
      </w:pPr>
      <w:r>
        <w:rPr>
          <w:b/>
        </w:rPr>
        <w:t>KHOA</w:t>
      </w:r>
      <w:r>
        <w:rPr>
          <w:b/>
          <w:spacing w:val="-3"/>
        </w:rPr>
        <w:t xml:space="preserve"> </w:t>
      </w:r>
      <w:r>
        <w:rPr>
          <w:b/>
        </w:rPr>
        <w:t>CÔNG</w:t>
      </w:r>
      <w:r>
        <w:rPr>
          <w:b/>
          <w:spacing w:val="-2"/>
        </w:rPr>
        <w:t xml:space="preserve"> </w:t>
      </w:r>
      <w:r>
        <w:rPr>
          <w:b/>
        </w:rPr>
        <w:t>NGHỆ THÔNG</w:t>
      </w:r>
      <w:r>
        <w:rPr>
          <w:b/>
          <w:spacing w:val="-3"/>
        </w:rPr>
        <w:t xml:space="preserve"> </w:t>
      </w:r>
      <w:r>
        <w:rPr>
          <w:b/>
          <w:spacing w:val="-5"/>
        </w:rPr>
        <w:t>TIN</w:t>
      </w:r>
      <w:r>
        <w:rPr>
          <w:b/>
        </w:rPr>
        <w:tab/>
        <w:t>Môn:</w:t>
      </w:r>
      <w:r>
        <w:rPr>
          <w:b/>
          <w:spacing w:val="-4"/>
        </w:rPr>
        <w:t xml:space="preserve"> </w:t>
      </w:r>
      <w:r>
        <w:rPr>
          <w:b/>
        </w:rPr>
        <w:t>MẠNG</w:t>
      </w:r>
      <w:r>
        <w:rPr>
          <w:b/>
          <w:spacing w:val="-2"/>
        </w:rPr>
        <w:t xml:space="preserve"> </w:t>
      </w:r>
      <w:r>
        <w:rPr>
          <w:b/>
        </w:rPr>
        <w:t>MÁY</w:t>
      </w:r>
      <w:r>
        <w:rPr>
          <w:b/>
          <w:spacing w:val="-1"/>
        </w:rPr>
        <w:t xml:space="preserve"> </w:t>
      </w:r>
      <w:r>
        <w:rPr>
          <w:b/>
          <w:spacing w:val="-4"/>
        </w:rPr>
        <w:t>TÍNH</w:t>
      </w:r>
    </w:p>
    <w:p w14:paraId="4FFC0C78" w14:textId="62541F71" w:rsidR="00D54BBE" w:rsidRDefault="003403C3" w:rsidP="00101354">
      <w:pPr>
        <w:tabs>
          <w:tab w:val="left" w:pos="5852"/>
        </w:tabs>
        <w:spacing w:before="183" w:line="398" w:lineRule="auto"/>
        <w:ind w:left="5852" w:right="951" w:hanging="4343"/>
        <w:rPr>
          <w:b/>
        </w:rPr>
      </w:pPr>
      <w:r>
        <w:rPr>
          <w:b/>
        </w:rPr>
        <w:t>Đề 02</w:t>
      </w:r>
      <w:r>
        <w:rPr>
          <w:b/>
        </w:rPr>
        <w:tab/>
        <w:t>Học</w:t>
      </w:r>
      <w:r>
        <w:rPr>
          <w:b/>
          <w:spacing w:val="-6"/>
        </w:rPr>
        <w:t xml:space="preserve"> </w:t>
      </w:r>
      <w:r>
        <w:rPr>
          <w:b/>
        </w:rPr>
        <w:t>kỳ</w:t>
      </w:r>
      <w:r>
        <w:rPr>
          <w:b/>
          <w:spacing w:val="-5"/>
        </w:rPr>
        <w:t xml:space="preserve"> </w:t>
      </w:r>
      <w:r>
        <w:rPr>
          <w:b/>
        </w:rPr>
        <w:t>I</w:t>
      </w:r>
      <w:r>
        <w:rPr>
          <w:b/>
          <w:spacing w:val="-5"/>
        </w:rPr>
        <w:t xml:space="preserve"> </w:t>
      </w:r>
      <w:r>
        <w:rPr>
          <w:b/>
        </w:rPr>
        <w:t>–</w:t>
      </w:r>
      <w:r>
        <w:rPr>
          <w:b/>
          <w:spacing w:val="-5"/>
        </w:rPr>
        <w:t xml:space="preserve"> </w:t>
      </w:r>
      <w:r>
        <w:rPr>
          <w:b/>
        </w:rPr>
        <w:t>Năm</w:t>
      </w:r>
      <w:r>
        <w:rPr>
          <w:b/>
          <w:spacing w:val="-9"/>
        </w:rPr>
        <w:t xml:space="preserve"> </w:t>
      </w:r>
      <w:r>
        <w:rPr>
          <w:b/>
        </w:rPr>
        <w:t>học</w:t>
      </w:r>
      <w:r>
        <w:rPr>
          <w:b/>
          <w:spacing w:val="-4"/>
        </w:rPr>
        <w:t xml:space="preserve"> </w:t>
      </w:r>
      <w:r>
        <w:rPr>
          <w:b/>
        </w:rPr>
        <w:t>:</w:t>
      </w:r>
      <w:r>
        <w:rPr>
          <w:b/>
          <w:spacing w:val="-6"/>
        </w:rPr>
        <w:t xml:space="preserve"> </w:t>
      </w:r>
      <w:r>
        <w:rPr>
          <w:b/>
        </w:rPr>
        <w:t>2020-2021 Thời gian: 90 phút</w:t>
      </w:r>
    </w:p>
    <w:p w14:paraId="1377473D" w14:textId="77777777" w:rsidR="00D54BBE" w:rsidRDefault="003403C3">
      <w:pPr>
        <w:ind w:left="5852"/>
        <w:rPr>
          <w:b/>
          <w:i/>
        </w:rPr>
      </w:pPr>
      <w:r>
        <w:rPr>
          <w:b/>
          <w:i/>
          <w:noProof/>
        </w:rPr>
        <mc:AlternateContent>
          <mc:Choice Requires="wps">
            <w:drawing>
              <wp:anchor distT="0" distB="0" distL="0" distR="0" simplePos="0" relativeHeight="487587840" behindDoc="1" locked="0" layoutInCell="1" allowOverlap="1" wp14:anchorId="0DC62421" wp14:editId="0564B0DA">
                <wp:simplePos x="0" y="0"/>
                <wp:positionH relativeFrom="page">
                  <wp:posOffset>896416</wp:posOffset>
                </wp:positionH>
                <wp:positionV relativeFrom="paragraph">
                  <wp:posOffset>202187</wp:posOffset>
                </wp:positionV>
                <wp:extent cx="5981700" cy="952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9525"/>
                        </a:xfrm>
                        <a:custGeom>
                          <a:avLst/>
                          <a:gdLst/>
                          <a:ahLst/>
                          <a:cxnLst/>
                          <a:rect l="l" t="t" r="r" b="b"/>
                          <a:pathLst>
                            <a:path w="5981700" h="9525">
                              <a:moveTo>
                                <a:pt x="5981446" y="0"/>
                              </a:moveTo>
                              <a:lnTo>
                                <a:pt x="0" y="0"/>
                              </a:lnTo>
                              <a:lnTo>
                                <a:pt x="0" y="9143"/>
                              </a:lnTo>
                              <a:lnTo>
                                <a:pt x="5981446" y="9143"/>
                              </a:lnTo>
                              <a:lnTo>
                                <a:pt x="59814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023883DC" id="Graphic 1" o:spid="_x0000_s1026" style="position:absolute;margin-left:70.6pt;margin-top:15.9pt;width:471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59817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W2wIwIAAL0EAAAOAAAAZHJzL2Uyb0RvYy54bWysVMFu2zAMvQ/YPwi6L06ypGuMOMXQosOA&#10;oivQDDsrshwbk0WNUmL370fJVmp0pw3LwabMZ/q9RzLbm77V7KzQNWAKvpjNOVNGQtmYY8G/7+8/&#10;XHPmvDCl0GBUwV+U4ze79++2nc3VEmrQpUJGRYzLO1vw2nubZ5mTtWqFm4FVhpIVYCs8HfGYlSg6&#10;qt7qbDmfX2UdYGkRpHKOnt4NSb6L9atKSf+tqpzyTBecuPl4xXg9hGu224r8iMLWjRxpiH9g0YrG&#10;0Ecvpe6EF+yEzR+l2kYiOKj8TEKbQVU1UkUNpGYxf6PmuRZWRS1kjrMXm9z/Kysfz8/2CQN1Zx9A&#10;/nTkSNZZl18y4eBGTF9hG7BEnPXRxZeLi6r3TNLD9eZ68WlOZkvKbdbLdTA5E3l6V56c/6Ig1hHn&#10;B+eHHpQpEnWKZG9SiNTJ0EMde+g5ox4iZ9TDw9BDK3x4L5ALIesmROqRR0i2cFZ7iDAfJAS2q9UV&#10;Z0kIMX3FaDPFkqYJKuXS3cZ6A2azWH0cZad0ug+w6Wf/ChxHljimclKDU4PBQXd0+uIF4aZuO9BN&#10;ed9oHeQ7PB5uNbKzCKsRfyPjCSxOwtD8MAYHKF+ekHW0LwV3v04CFWf6q6GBDMuVAkzBIQXo9S3E&#10;FYzOo/P7/odAyyyFBfc0O4+Qxl3kaSyIfwAM2PCmgc8nD1UTZiZyGxiNB9qRqH/c57CE03NEvf7r&#10;7H4DAAD//wMAUEsDBBQABgAIAAAAIQDeqTrv3gAAAAoBAAAPAAAAZHJzL2Rvd25yZXYueG1sTI9B&#10;T4NAEIXvJv6HzZh4MXahGG0oS2Ob6MELKXLpbcuOQGRnCbsU/PdOT3p8b768eS/bLbYXFxx950hB&#10;vIpAINXOdNQoqD7fHjcgfNBkdO8IFfygh11+e5Pp1LiZjngpQyM4hHyqFbQhDKmUvm7Rar9yAxLf&#10;vtxodWA5NtKMeuZw28t1FD1LqzviD60e8NBi/V1OVsHLsK9kEbv5ULyHcv9QRB/TqVLq/m553YII&#10;uIQ/GK71uTrk3OnsJjJe9Kyf4jWjCpKYJ1yBaJOwc2YnSUDmmfw/If8FAAD//wMAUEsBAi0AFAAG&#10;AAgAAAAhALaDOJL+AAAA4QEAABMAAAAAAAAAAAAAAAAAAAAAAFtDb250ZW50X1R5cGVzXS54bWxQ&#10;SwECLQAUAAYACAAAACEAOP0h/9YAAACUAQAACwAAAAAAAAAAAAAAAAAvAQAAX3JlbHMvLnJlbHNQ&#10;SwECLQAUAAYACAAAACEASnltsCMCAAC9BAAADgAAAAAAAAAAAAAAAAAuAgAAZHJzL2Uyb0RvYy54&#10;bWxQSwECLQAUAAYACAAAACEA3qk6794AAAAKAQAADwAAAAAAAAAAAAAAAAB9BAAAZHJzL2Rvd25y&#10;ZXYueG1sUEsFBgAAAAAEAAQA8wAAAIgFAAAAAA==&#10;" path="m5981446,l,,,9143r5981446,l5981446,xe" fillcolor="black" stroked="f">
                <v:path arrowok="t"/>
                <w10:wrap type="topAndBottom" anchorx="page"/>
              </v:shape>
            </w:pict>
          </mc:Fallback>
        </mc:AlternateContent>
      </w:r>
      <w:r>
        <w:rPr>
          <w:b/>
          <w:i/>
        </w:rPr>
        <w:t>Sinh</w:t>
      </w:r>
      <w:r>
        <w:rPr>
          <w:b/>
          <w:i/>
          <w:spacing w:val="-2"/>
        </w:rPr>
        <w:t xml:space="preserve"> </w:t>
      </w:r>
      <w:r>
        <w:rPr>
          <w:b/>
          <w:i/>
        </w:rPr>
        <w:t>viên</w:t>
      </w:r>
      <w:r>
        <w:rPr>
          <w:b/>
          <w:i/>
          <w:spacing w:val="-2"/>
        </w:rPr>
        <w:t xml:space="preserve"> </w:t>
      </w:r>
      <w:r>
        <w:rPr>
          <w:b/>
          <w:i/>
        </w:rPr>
        <w:t>không</w:t>
      </w:r>
      <w:r>
        <w:rPr>
          <w:b/>
          <w:i/>
          <w:spacing w:val="-1"/>
        </w:rPr>
        <w:t xml:space="preserve"> </w:t>
      </w:r>
      <w:r>
        <w:rPr>
          <w:b/>
          <w:i/>
        </w:rPr>
        <w:t>được</w:t>
      </w:r>
      <w:r>
        <w:rPr>
          <w:b/>
          <w:i/>
          <w:spacing w:val="-2"/>
        </w:rPr>
        <w:t xml:space="preserve"> </w:t>
      </w:r>
      <w:r>
        <w:rPr>
          <w:b/>
          <w:i/>
        </w:rPr>
        <w:t>sử</w:t>
      </w:r>
      <w:r>
        <w:rPr>
          <w:b/>
          <w:i/>
          <w:spacing w:val="-1"/>
        </w:rPr>
        <w:t xml:space="preserve"> </w:t>
      </w:r>
      <w:r>
        <w:rPr>
          <w:b/>
          <w:i/>
        </w:rPr>
        <w:t>dụng</w:t>
      </w:r>
      <w:r>
        <w:rPr>
          <w:b/>
          <w:i/>
          <w:spacing w:val="-1"/>
        </w:rPr>
        <w:t xml:space="preserve"> </w:t>
      </w:r>
      <w:r>
        <w:rPr>
          <w:b/>
          <w:i/>
        </w:rPr>
        <w:t>tài</w:t>
      </w:r>
      <w:r>
        <w:rPr>
          <w:b/>
          <w:i/>
          <w:spacing w:val="-1"/>
        </w:rPr>
        <w:t xml:space="preserve"> </w:t>
      </w:r>
      <w:r>
        <w:rPr>
          <w:b/>
          <w:i/>
          <w:spacing w:val="-4"/>
        </w:rPr>
        <w:t>liệu</w:t>
      </w:r>
    </w:p>
    <w:p w14:paraId="554EA592" w14:textId="38A75859" w:rsidR="00101354" w:rsidRPr="00101354" w:rsidRDefault="00101354" w:rsidP="00101354">
      <w:pPr>
        <w:spacing w:before="162"/>
        <w:ind w:left="360"/>
        <w:jc w:val="center"/>
        <w:rPr>
          <w:b/>
          <w:sz w:val="28"/>
          <w:lang w:val="vi-VN"/>
        </w:rPr>
      </w:pPr>
      <w:bookmarkStart w:id="0" w:name="_GoBack"/>
      <w:r>
        <w:rPr>
          <w:b/>
          <w:sz w:val="28"/>
          <w:lang w:val="vi-VN"/>
        </w:rPr>
        <w:t>2312678 – Nguyễn Lê Bảo Long – CTK47A</w:t>
      </w:r>
    </w:p>
    <w:bookmarkEnd w:id="0"/>
    <w:p w14:paraId="61F4BB5C" w14:textId="50472B22" w:rsidR="00D54BBE" w:rsidRDefault="003403C3">
      <w:pPr>
        <w:spacing w:before="162"/>
        <w:ind w:left="360"/>
        <w:rPr>
          <w:b/>
        </w:rPr>
      </w:pPr>
      <w:r>
        <w:rPr>
          <w:b/>
        </w:rPr>
        <w:t>Phần</w:t>
      </w:r>
      <w:r>
        <w:rPr>
          <w:b/>
          <w:spacing w:val="-2"/>
        </w:rPr>
        <w:t xml:space="preserve"> </w:t>
      </w:r>
      <w:r>
        <w:rPr>
          <w:b/>
        </w:rPr>
        <w:t>1:</w:t>
      </w:r>
      <w:r>
        <w:rPr>
          <w:b/>
          <w:spacing w:val="-1"/>
        </w:rPr>
        <w:t xml:space="preserve"> </w:t>
      </w:r>
      <w:r>
        <w:rPr>
          <w:b/>
        </w:rPr>
        <w:t>Lý</w:t>
      </w:r>
      <w:r>
        <w:rPr>
          <w:b/>
          <w:spacing w:val="-5"/>
        </w:rPr>
        <w:t xml:space="preserve"> </w:t>
      </w:r>
      <w:r>
        <w:rPr>
          <w:b/>
        </w:rPr>
        <w:t>thuyết</w:t>
      </w:r>
      <w:r>
        <w:rPr>
          <w:b/>
          <w:spacing w:val="-1"/>
        </w:rPr>
        <w:t xml:space="preserve"> </w:t>
      </w:r>
      <w:r>
        <w:rPr>
          <w:b/>
        </w:rPr>
        <w:t>(7</w:t>
      </w:r>
      <w:r>
        <w:rPr>
          <w:b/>
          <w:spacing w:val="-1"/>
        </w:rPr>
        <w:t xml:space="preserve"> </w:t>
      </w:r>
      <w:r>
        <w:rPr>
          <w:b/>
          <w:spacing w:val="-4"/>
        </w:rPr>
        <w:t>điểm)</w:t>
      </w:r>
    </w:p>
    <w:p w14:paraId="04C4AE37" w14:textId="77777777" w:rsidR="00D54BBE" w:rsidRDefault="003403C3">
      <w:pPr>
        <w:pStyle w:val="BodyText"/>
        <w:spacing w:before="179"/>
        <w:ind w:left="360"/>
      </w:pPr>
      <w:r>
        <w:t>Câu</w:t>
      </w:r>
      <w:r>
        <w:rPr>
          <w:spacing w:val="-2"/>
        </w:rPr>
        <w:t xml:space="preserve"> </w:t>
      </w:r>
      <w:r>
        <w:t>1:</w:t>
      </w:r>
      <w:r>
        <w:rPr>
          <w:spacing w:val="-3"/>
        </w:rPr>
        <w:t xml:space="preserve"> </w:t>
      </w:r>
      <w:r>
        <w:t>(1.5</w:t>
      </w:r>
      <w:r>
        <w:rPr>
          <w:spacing w:val="-2"/>
        </w:rPr>
        <w:t xml:space="preserve"> </w:t>
      </w:r>
      <w:r>
        <w:t>điểm)</w:t>
      </w:r>
      <w:r>
        <w:rPr>
          <w:spacing w:val="-1"/>
        </w:rPr>
        <w:t xml:space="preserve"> </w:t>
      </w:r>
      <w:r>
        <w:t>Phân</w:t>
      </w:r>
      <w:r>
        <w:rPr>
          <w:spacing w:val="-5"/>
        </w:rPr>
        <w:t xml:space="preserve"> </w:t>
      </w:r>
      <w:r>
        <w:t>tích</w:t>
      </w:r>
      <w:r>
        <w:rPr>
          <w:spacing w:val="-3"/>
        </w:rPr>
        <w:t xml:space="preserve"> </w:t>
      </w:r>
      <w:r>
        <w:t>Frame</w:t>
      </w:r>
      <w:r>
        <w:rPr>
          <w:spacing w:val="-2"/>
        </w:rPr>
        <w:t xml:space="preserve"> </w:t>
      </w:r>
      <w:r>
        <w:t>sau</w:t>
      </w:r>
      <w:r>
        <w:rPr>
          <w:spacing w:val="-1"/>
        </w:rPr>
        <w:t xml:space="preserve"> </w:t>
      </w:r>
      <w:r>
        <w:t>và</w:t>
      </w:r>
      <w:r>
        <w:rPr>
          <w:spacing w:val="-2"/>
        </w:rPr>
        <w:t xml:space="preserve"> </w:t>
      </w:r>
      <w:r>
        <w:t>cho</w:t>
      </w:r>
      <w:r>
        <w:rPr>
          <w:spacing w:val="-2"/>
        </w:rPr>
        <w:t xml:space="preserve"> </w:t>
      </w:r>
      <w:r>
        <w:t>biết</w:t>
      </w:r>
      <w:r>
        <w:rPr>
          <w:spacing w:val="-1"/>
        </w:rPr>
        <w:t xml:space="preserve"> </w:t>
      </w:r>
      <w:r>
        <w:t>thông</w:t>
      </w:r>
      <w:r>
        <w:rPr>
          <w:spacing w:val="-4"/>
        </w:rPr>
        <w:t xml:space="preserve"> </w:t>
      </w:r>
      <w:r>
        <w:t>tin</w:t>
      </w:r>
      <w:r>
        <w:rPr>
          <w:spacing w:val="-2"/>
        </w:rPr>
        <w:t xml:space="preserve"> </w:t>
      </w:r>
      <w:r>
        <w:t>các</w:t>
      </w:r>
      <w:r>
        <w:rPr>
          <w:spacing w:val="-4"/>
        </w:rPr>
        <w:t xml:space="preserve"> </w:t>
      </w:r>
      <w:r>
        <w:t>trường</w:t>
      </w:r>
      <w:r>
        <w:rPr>
          <w:spacing w:val="-5"/>
        </w:rPr>
        <w:t xml:space="preserve"> </w:t>
      </w:r>
      <w:r>
        <w:t>sau</w:t>
      </w:r>
      <w:r>
        <w:rPr>
          <w:spacing w:val="-1"/>
        </w:rPr>
        <w:t xml:space="preserve"> </w:t>
      </w:r>
      <w:r>
        <w:rPr>
          <w:spacing w:val="-4"/>
        </w:rPr>
        <w:t>đây.</w:t>
      </w:r>
    </w:p>
    <w:p w14:paraId="085C15C7" w14:textId="77777777" w:rsidR="00D54BBE" w:rsidRDefault="00D54BBE">
      <w:pPr>
        <w:pStyle w:val="BodyText"/>
        <w:spacing w:before="3"/>
        <w:rPr>
          <w:sz w:val="16"/>
        </w:rPr>
      </w:pPr>
    </w:p>
    <w:tbl>
      <w:tblPr>
        <w:tblW w:w="0" w:type="auto"/>
        <w:tblInd w:w="252" w:type="dxa"/>
        <w:tblLayout w:type="fixed"/>
        <w:tblCellMar>
          <w:left w:w="0" w:type="dxa"/>
          <w:right w:w="0" w:type="dxa"/>
        </w:tblCellMar>
        <w:tblLook w:val="01E0" w:firstRow="1" w:lastRow="1" w:firstColumn="1" w:lastColumn="1" w:noHBand="0" w:noVBand="0"/>
      </w:tblPr>
      <w:tblGrid>
        <w:gridCol w:w="637"/>
        <w:gridCol w:w="4417"/>
        <w:gridCol w:w="4534"/>
      </w:tblGrid>
      <w:tr w:rsidR="00D54BBE" w14:paraId="0C4A0D23" w14:textId="77777777">
        <w:trPr>
          <w:trHeight w:val="366"/>
        </w:trPr>
        <w:tc>
          <w:tcPr>
            <w:tcW w:w="637" w:type="dxa"/>
            <w:tcBorders>
              <w:top w:val="single" w:sz="4" w:space="0" w:color="000000"/>
              <w:left w:val="single" w:sz="4" w:space="0" w:color="000000"/>
            </w:tcBorders>
          </w:tcPr>
          <w:p w14:paraId="4FBC23B2" w14:textId="77777777" w:rsidR="00D54BBE" w:rsidRDefault="003403C3">
            <w:pPr>
              <w:pStyle w:val="TableParagraph"/>
              <w:spacing w:before="20"/>
            </w:pPr>
            <w:r>
              <w:rPr>
                <w:spacing w:val="-4"/>
              </w:rPr>
              <w:t>0000</w:t>
            </w:r>
          </w:p>
        </w:tc>
        <w:tc>
          <w:tcPr>
            <w:tcW w:w="4417" w:type="dxa"/>
            <w:tcBorders>
              <w:top w:val="single" w:sz="4" w:space="0" w:color="000000"/>
            </w:tcBorders>
          </w:tcPr>
          <w:p w14:paraId="7FB24A89" w14:textId="77777777" w:rsidR="00D54BBE" w:rsidRDefault="003403C3">
            <w:pPr>
              <w:pStyle w:val="TableParagraph"/>
              <w:spacing w:before="20"/>
              <w:ind w:left="60" w:right="18"/>
            </w:pPr>
            <w:r>
              <w:t>00</w:t>
            </w:r>
            <w:r>
              <w:rPr>
                <w:spacing w:val="-1"/>
              </w:rPr>
              <w:t xml:space="preserve"> </w:t>
            </w:r>
            <w:r>
              <w:t>17</w:t>
            </w:r>
            <w:r>
              <w:rPr>
                <w:spacing w:val="-1"/>
              </w:rPr>
              <w:t xml:space="preserve"> </w:t>
            </w:r>
            <w:r>
              <w:t>95</w:t>
            </w:r>
            <w:r>
              <w:rPr>
                <w:spacing w:val="-4"/>
              </w:rPr>
              <w:t xml:space="preserve"> </w:t>
            </w:r>
            <w:r>
              <w:t>f5 d5</w:t>
            </w:r>
            <w:r>
              <w:rPr>
                <w:spacing w:val="-1"/>
              </w:rPr>
              <w:t xml:space="preserve"> </w:t>
            </w:r>
            <w:r>
              <w:t>42</w:t>
            </w:r>
            <w:r>
              <w:rPr>
                <w:spacing w:val="-1"/>
              </w:rPr>
              <w:t xml:space="preserve"> </w:t>
            </w:r>
            <w:r>
              <w:t>30</w:t>
            </w:r>
            <w:r>
              <w:rPr>
                <w:spacing w:val="-4"/>
              </w:rPr>
              <w:t xml:space="preserve"> </w:t>
            </w:r>
            <w:r>
              <w:t>85 a9</w:t>
            </w:r>
            <w:r>
              <w:rPr>
                <w:spacing w:val="-1"/>
              </w:rPr>
              <w:t xml:space="preserve"> </w:t>
            </w:r>
            <w:r>
              <w:t>1a</w:t>
            </w:r>
            <w:r>
              <w:rPr>
                <w:spacing w:val="-1"/>
              </w:rPr>
              <w:t xml:space="preserve"> </w:t>
            </w:r>
            <w:r>
              <w:t>b3</w:t>
            </w:r>
            <w:r>
              <w:rPr>
                <w:spacing w:val="-1"/>
              </w:rPr>
              <w:t xml:space="preserve"> </w:t>
            </w:r>
            <w:r>
              <w:t>db</w:t>
            </w:r>
            <w:r>
              <w:rPr>
                <w:spacing w:val="-2"/>
              </w:rPr>
              <w:t xml:space="preserve"> </w:t>
            </w:r>
            <w:r>
              <w:t>08</w:t>
            </w:r>
            <w:r>
              <w:rPr>
                <w:spacing w:val="-1"/>
              </w:rPr>
              <w:t xml:space="preserve"> </w:t>
            </w:r>
            <w:r>
              <w:t>00</w:t>
            </w:r>
            <w:r>
              <w:rPr>
                <w:spacing w:val="-1"/>
              </w:rPr>
              <w:t xml:space="preserve"> </w:t>
            </w:r>
            <w:r>
              <w:t xml:space="preserve">45 </w:t>
            </w:r>
            <w:r>
              <w:rPr>
                <w:spacing w:val="-5"/>
              </w:rPr>
              <w:t>00</w:t>
            </w:r>
          </w:p>
        </w:tc>
        <w:tc>
          <w:tcPr>
            <w:tcW w:w="4534" w:type="dxa"/>
            <w:tcBorders>
              <w:top w:val="single" w:sz="4" w:space="0" w:color="000000"/>
              <w:right w:val="single" w:sz="4" w:space="0" w:color="000000"/>
            </w:tcBorders>
          </w:tcPr>
          <w:p w14:paraId="75E27908" w14:textId="77777777" w:rsidR="00D54BBE" w:rsidRDefault="003403C3">
            <w:pPr>
              <w:pStyle w:val="TableParagraph"/>
              <w:tabs>
                <w:tab w:val="left" w:leader="dot" w:pos="1036"/>
              </w:tabs>
              <w:spacing w:before="20"/>
              <w:ind w:left="117"/>
              <w:jc w:val="left"/>
            </w:pPr>
            <w:r>
              <w:rPr>
                <w:spacing w:val="-2"/>
              </w:rPr>
              <w:t>.....B0.</w:t>
            </w:r>
            <w:r>
              <w:tab/>
            </w:r>
            <w:r>
              <w:rPr>
                <w:spacing w:val="-5"/>
              </w:rPr>
              <w:t>E.</w:t>
            </w:r>
          </w:p>
        </w:tc>
      </w:tr>
      <w:tr w:rsidR="00D54BBE" w14:paraId="619FC4EB" w14:textId="77777777">
        <w:trPr>
          <w:trHeight w:val="432"/>
        </w:trPr>
        <w:tc>
          <w:tcPr>
            <w:tcW w:w="637" w:type="dxa"/>
            <w:tcBorders>
              <w:left w:val="single" w:sz="4" w:space="0" w:color="000000"/>
            </w:tcBorders>
          </w:tcPr>
          <w:p w14:paraId="0FE6BA7B" w14:textId="77777777" w:rsidR="00D54BBE" w:rsidRDefault="003403C3">
            <w:pPr>
              <w:pStyle w:val="TableParagraph"/>
            </w:pPr>
            <w:r>
              <w:rPr>
                <w:spacing w:val="-4"/>
              </w:rPr>
              <w:t>0010</w:t>
            </w:r>
          </w:p>
        </w:tc>
        <w:tc>
          <w:tcPr>
            <w:tcW w:w="4417" w:type="dxa"/>
          </w:tcPr>
          <w:p w14:paraId="218CAE18" w14:textId="77777777" w:rsidR="00D54BBE" w:rsidRDefault="003403C3">
            <w:pPr>
              <w:pStyle w:val="TableParagraph"/>
              <w:ind w:left="60" w:right="18"/>
            </w:pPr>
            <w:r>
              <w:t>00</w:t>
            </w:r>
            <w:r>
              <w:rPr>
                <w:spacing w:val="-2"/>
              </w:rPr>
              <w:t xml:space="preserve"> </w:t>
            </w:r>
            <w:r>
              <w:t>28</w:t>
            </w:r>
            <w:r>
              <w:rPr>
                <w:spacing w:val="-1"/>
              </w:rPr>
              <w:t xml:space="preserve"> </w:t>
            </w:r>
            <w:r w:rsidRPr="000C2DE0">
              <w:rPr>
                <w:b/>
              </w:rPr>
              <w:t>b6</w:t>
            </w:r>
            <w:r w:rsidRPr="000C2DE0">
              <w:rPr>
                <w:b/>
                <w:spacing w:val="-1"/>
              </w:rPr>
              <w:t xml:space="preserve"> </w:t>
            </w:r>
            <w:r w:rsidRPr="000C2DE0">
              <w:rPr>
                <w:b/>
              </w:rPr>
              <w:t>3f</w:t>
            </w:r>
            <w:r>
              <w:rPr>
                <w:spacing w:val="-1"/>
              </w:rPr>
              <w:t xml:space="preserve"> </w:t>
            </w:r>
            <w:r w:rsidRPr="000C2DE0">
              <w:rPr>
                <w:i/>
              </w:rPr>
              <w:t>40</w:t>
            </w:r>
            <w:r w:rsidRPr="000C2DE0">
              <w:rPr>
                <w:i/>
                <w:spacing w:val="-1"/>
              </w:rPr>
              <w:t xml:space="preserve"> </w:t>
            </w:r>
            <w:r w:rsidRPr="000C2DE0">
              <w:rPr>
                <w:i/>
              </w:rPr>
              <w:t>00</w:t>
            </w:r>
            <w:r>
              <w:rPr>
                <w:spacing w:val="-1"/>
              </w:rPr>
              <w:t xml:space="preserve"> </w:t>
            </w:r>
            <w:r>
              <w:t>80</w:t>
            </w:r>
            <w:r>
              <w:rPr>
                <w:spacing w:val="-4"/>
              </w:rPr>
              <w:t xml:space="preserve"> </w:t>
            </w:r>
            <w:r>
              <w:t>06</w:t>
            </w:r>
            <w:r>
              <w:rPr>
                <w:spacing w:val="-2"/>
              </w:rPr>
              <w:t xml:space="preserve"> </w:t>
            </w:r>
            <w:r>
              <w:t>00</w:t>
            </w:r>
            <w:r>
              <w:rPr>
                <w:spacing w:val="-1"/>
              </w:rPr>
              <w:t xml:space="preserve"> </w:t>
            </w:r>
            <w:r>
              <w:t>00</w:t>
            </w:r>
            <w:r>
              <w:rPr>
                <w:spacing w:val="-1"/>
              </w:rPr>
              <w:t xml:space="preserve"> </w:t>
            </w:r>
            <w:r>
              <w:t>0a</w:t>
            </w:r>
            <w:r>
              <w:rPr>
                <w:spacing w:val="-1"/>
              </w:rPr>
              <w:t xml:space="preserve"> </w:t>
            </w:r>
            <w:r>
              <w:t>00</w:t>
            </w:r>
            <w:r>
              <w:rPr>
                <w:spacing w:val="-1"/>
              </w:rPr>
              <w:t xml:space="preserve"> </w:t>
            </w:r>
            <w:r>
              <w:t>31</w:t>
            </w:r>
            <w:r>
              <w:rPr>
                <w:spacing w:val="-1"/>
              </w:rPr>
              <w:t xml:space="preserve"> </w:t>
            </w:r>
            <w:r>
              <w:t>c1</w:t>
            </w:r>
            <w:r>
              <w:rPr>
                <w:spacing w:val="-1"/>
              </w:rPr>
              <w:t xml:space="preserve"> </w:t>
            </w:r>
            <w:r>
              <w:t>75</w:t>
            </w:r>
            <w:r>
              <w:rPr>
                <w:spacing w:val="-1"/>
              </w:rPr>
              <w:t xml:space="preserve"> </w:t>
            </w:r>
            <w:r>
              <w:rPr>
                <w:spacing w:val="-5"/>
              </w:rPr>
              <w:t>02</w:t>
            </w:r>
          </w:p>
        </w:tc>
        <w:tc>
          <w:tcPr>
            <w:tcW w:w="4534" w:type="dxa"/>
            <w:tcBorders>
              <w:right w:val="single" w:sz="4" w:space="0" w:color="000000"/>
            </w:tcBorders>
          </w:tcPr>
          <w:p w14:paraId="2CFF850B" w14:textId="77777777" w:rsidR="00D54BBE" w:rsidRDefault="003403C3">
            <w:pPr>
              <w:pStyle w:val="TableParagraph"/>
              <w:tabs>
                <w:tab w:val="left" w:leader="dot" w:pos="986"/>
              </w:tabs>
              <w:ind w:left="117"/>
              <w:jc w:val="left"/>
            </w:pPr>
            <w:r>
              <w:rPr>
                <w:spacing w:val="-2"/>
              </w:rPr>
              <w:t>.(.?@</w:t>
            </w:r>
            <w:r>
              <w:tab/>
            </w:r>
            <w:r>
              <w:rPr>
                <w:spacing w:val="-4"/>
              </w:rPr>
              <w:t>1.u.</w:t>
            </w:r>
          </w:p>
        </w:tc>
      </w:tr>
      <w:tr w:rsidR="00D54BBE" w14:paraId="18AE23D1" w14:textId="77777777">
        <w:trPr>
          <w:trHeight w:val="432"/>
        </w:trPr>
        <w:tc>
          <w:tcPr>
            <w:tcW w:w="637" w:type="dxa"/>
            <w:tcBorders>
              <w:left w:val="single" w:sz="4" w:space="0" w:color="000000"/>
            </w:tcBorders>
          </w:tcPr>
          <w:p w14:paraId="495267FA" w14:textId="77777777" w:rsidR="00D54BBE" w:rsidRDefault="003403C3">
            <w:pPr>
              <w:pStyle w:val="TableParagraph"/>
            </w:pPr>
            <w:r>
              <w:rPr>
                <w:spacing w:val="-4"/>
              </w:rPr>
              <w:t>0020</w:t>
            </w:r>
          </w:p>
        </w:tc>
        <w:tc>
          <w:tcPr>
            <w:tcW w:w="4417" w:type="dxa"/>
          </w:tcPr>
          <w:p w14:paraId="796BBE47" w14:textId="77777777" w:rsidR="00D54BBE" w:rsidRDefault="003403C3">
            <w:pPr>
              <w:pStyle w:val="TableParagraph"/>
              <w:ind w:left="0" w:right="18"/>
            </w:pPr>
            <w:r>
              <w:t>52</w:t>
            </w:r>
            <w:r>
              <w:rPr>
                <w:spacing w:val="-1"/>
              </w:rPr>
              <w:t xml:space="preserve"> </w:t>
            </w:r>
            <w:r>
              <w:t>44 c2</w:t>
            </w:r>
            <w:r>
              <w:rPr>
                <w:spacing w:val="-1"/>
              </w:rPr>
              <w:t xml:space="preserve"> </w:t>
            </w:r>
            <w:r>
              <w:t>32 00 50</w:t>
            </w:r>
            <w:r>
              <w:rPr>
                <w:spacing w:val="-3"/>
              </w:rPr>
              <w:t xml:space="preserve"> </w:t>
            </w:r>
            <w:r>
              <w:t>ec</w:t>
            </w:r>
            <w:r>
              <w:rPr>
                <w:spacing w:val="-3"/>
              </w:rPr>
              <w:t xml:space="preserve"> </w:t>
            </w:r>
            <w:r>
              <w:t>cf</w:t>
            </w:r>
            <w:r>
              <w:rPr>
                <w:spacing w:val="1"/>
              </w:rPr>
              <w:t xml:space="preserve"> </w:t>
            </w:r>
            <w:r>
              <w:t>ab</w:t>
            </w:r>
            <w:r>
              <w:rPr>
                <w:spacing w:val="-2"/>
              </w:rPr>
              <w:t xml:space="preserve"> </w:t>
            </w:r>
            <w:r>
              <w:t>a4</w:t>
            </w:r>
            <w:r>
              <w:rPr>
                <w:spacing w:val="-1"/>
              </w:rPr>
              <w:t xml:space="preserve"> </w:t>
            </w:r>
            <w:r>
              <w:t>60</w:t>
            </w:r>
            <w:r>
              <w:rPr>
                <w:spacing w:val="-2"/>
              </w:rPr>
              <w:t xml:space="preserve"> </w:t>
            </w:r>
            <w:r>
              <w:t>c4 05</w:t>
            </w:r>
            <w:r>
              <w:rPr>
                <w:spacing w:val="-3"/>
              </w:rPr>
              <w:t xml:space="preserve"> </w:t>
            </w:r>
            <w:r>
              <w:t xml:space="preserve">d2 50 </w:t>
            </w:r>
            <w:r>
              <w:rPr>
                <w:spacing w:val="-5"/>
              </w:rPr>
              <w:t>10</w:t>
            </w:r>
          </w:p>
        </w:tc>
        <w:tc>
          <w:tcPr>
            <w:tcW w:w="4534" w:type="dxa"/>
            <w:tcBorders>
              <w:right w:val="single" w:sz="4" w:space="0" w:color="000000"/>
            </w:tcBorders>
          </w:tcPr>
          <w:p w14:paraId="356FAF8A" w14:textId="77777777" w:rsidR="00D54BBE" w:rsidRDefault="003403C3">
            <w:pPr>
              <w:pStyle w:val="TableParagraph"/>
              <w:ind w:left="55"/>
              <w:jc w:val="left"/>
            </w:pPr>
            <w:r>
              <w:rPr>
                <w:spacing w:val="-2"/>
              </w:rPr>
              <w:t>RD.2.P....`...P.</w:t>
            </w:r>
          </w:p>
        </w:tc>
      </w:tr>
      <w:tr w:rsidR="00D54BBE" w14:paraId="11AD5E7B" w14:textId="77777777">
        <w:trPr>
          <w:trHeight w:val="376"/>
        </w:trPr>
        <w:tc>
          <w:tcPr>
            <w:tcW w:w="9588" w:type="dxa"/>
            <w:gridSpan w:val="3"/>
            <w:tcBorders>
              <w:left w:val="single" w:sz="4" w:space="0" w:color="000000"/>
              <w:bottom w:val="single" w:sz="4" w:space="0" w:color="000000"/>
              <w:right w:val="single" w:sz="4" w:space="0" w:color="000000"/>
            </w:tcBorders>
          </w:tcPr>
          <w:p w14:paraId="6BA0C4DE" w14:textId="77777777" w:rsidR="00D54BBE" w:rsidRDefault="003403C3">
            <w:pPr>
              <w:pStyle w:val="TableParagraph"/>
              <w:tabs>
                <w:tab w:val="left" w:pos="4129"/>
              </w:tabs>
              <w:ind w:left="112"/>
              <w:jc w:val="left"/>
            </w:pPr>
            <w:r>
              <w:t>0030</w:t>
            </w:r>
            <w:r>
              <w:rPr>
                <w:spacing w:val="24"/>
              </w:rPr>
              <w:t xml:space="preserve">  </w:t>
            </w:r>
            <w:r>
              <w:t>02</w:t>
            </w:r>
            <w:r>
              <w:rPr>
                <w:spacing w:val="1"/>
              </w:rPr>
              <w:t xml:space="preserve"> </w:t>
            </w:r>
            <w:r>
              <w:t>01 03</w:t>
            </w:r>
            <w:r>
              <w:rPr>
                <w:spacing w:val="-1"/>
              </w:rPr>
              <w:t xml:space="preserve"> </w:t>
            </w:r>
            <w:r>
              <w:t>22</w:t>
            </w:r>
            <w:r>
              <w:rPr>
                <w:spacing w:val="-3"/>
              </w:rPr>
              <w:t xml:space="preserve"> </w:t>
            </w:r>
            <w:r>
              <w:t xml:space="preserve">00 </w:t>
            </w:r>
            <w:r>
              <w:rPr>
                <w:spacing w:val="-7"/>
              </w:rPr>
              <w:t>00</w:t>
            </w:r>
            <w:r>
              <w:tab/>
            </w:r>
            <w:r>
              <w:rPr>
                <w:spacing w:val="-2"/>
              </w:rPr>
              <w:t>..."..</w:t>
            </w:r>
          </w:p>
        </w:tc>
      </w:tr>
    </w:tbl>
    <w:p w14:paraId="430E4277" w14:textId="77777777" w:rsidR="00D54BBE" w:rsidRPr="0039630F" w:rsidRDefault="003403C3">
      <w:pPr>
        <w:pStyle w:val="ListParagraph"/>
        <w:numPr>
          <w:ilvl w:val="0"/>
          <w:numId w:val="1"/>
        </w:numPr>
        <w:tabs>
          <w:tab w:val="left" w:pos="1080"/>
        </w:tabs>
        <w:spacing w:before="159"/>
        <w:ind w:left="1080"/>
      </w:pPr>
      <w:r>
        <w:t>Địa</w:t>
      </w:r>
      <w:r>
        <w:rPr>
          <w:spacing w:val="-2"/>
        </w:rPr>
        <w:t xml:space="preserve"> </w:t>
      </w:r>
      <w:r>
        <w:t>chỉ</w:t>
      </w:r>
      <w:r>
        <w:rPr>
          <w:spacing w:val="-1"/>
        </w:rPr>
        <w:t xml:space="preserve"> </w:t>
      </w:r>
      <w:r>
        <w:t>MAC</w:t>
      </w:r>
      <w:r>
        <w:rPr>
          <w:spacing w:val="-3"/>
        </w:rPr>
        <w:t xml:space="preserve"> </w:t>
      </w:r>
      <w:r>
        <w:t>nguồn</w:t>
      </w:r>
      <w:r>
        <w:rPr>
          <w:spacing w:val="-2"/>
        </w:rPr>
        <w:t xml:space="preserve"> </w:t>
      </w:r>
      <w:r>
        <w:t>và</w:t>
      </w:r>
      <w:r>
        <w:rPr>
          <w:spacing w:val="-1"/>
        </w:rPr>
        <w:t xml:space="preserve"> </w:t>
      </w:r>
      <w:r>
        <w:t>đích</w:t>
      </w:r>
      <w:r>
        <w:rPr>
          <w:spacing w:val="-2"/>
        </w:rPr>
        <w:t xml:space="preserve"> </w:t>
      </w:r>
      <w:r>
        <w:t>của</w:t>
      </w:r>
      <w:r>
        <w:rPr>
          <w:spacing w:val="-1"/>
        </w:rPr>
        <w:t xml:space="preserve"> </w:t>
      </w:r>
      <w:r>
        <w:rPr>
          <w:spacing w:val="-2"/>
        </w:rPr>
        <w:t>Frame.</w:t>
      </w:r>
    </w:p>
    <w:p w14:paraId="1518A866" w14:textId="77777777" w:rsidR="00D54BBE" w:rsidRDefault="003403C3">
      <w:pPr>
        <w:pStyle w:val="ListParagraph"/>
        <w:numPr>
          <w:ilvl w:val="0"/>
          <w:numId w:val="1"/>
        </w:numPr>
        <w:tabs>
          <w:tab w:val="left" w:pos="1080"/>
        </w:tabs>
        <w:ind w:left="1080"/>
      </w:pPr>
      <w:r>
        <w:t>Frame</w:t>
      </w:r>
      <w:r>
        <w:rPr>
          <w:spacing w:val="-4"/>
        </w:rPr>
        <w:t xml:space="preserve"> </w:t>
      </w:r>
      <w:r>
        <w:t>này</w:t>
      </w:r>
      <w:r>
        <w:rPr>
          <w:spacing w:val="-5"/>
        </w:rPr>
        <w:t xml:space="preserve"> </w:t>
      </w:r>
      <w:r>
        <w:t>chứa</w:t>
      </w:r>
      <w:r>
        <w:rPr>
          <w:spacing w:val="-2"/>
        </w:rPr>
        <w:t xml:space="preserve"> </w:t>
      </w:r>
      <w:r>
        <w:t>gói</w:t>
      </w:r>
      <w:r>
        <w:rPr>
          <w:spacing w:val="-1"/>
        </w:rPr>
        <w:t xml:space="preserve"> </w:t>
      </w:r>
      <w:r>
        <w:t>tin</w:t>
      </w:r>
      <w:r>
        <w:rPr>
          <w:spacing w:val="-1"/>
        </w:rPr>
        <w:t xml:space="preserve"> </w:t>
      </w:r>
      <w:r>
        <w:t>IP,</w:t>
      </w:r>
      <w:r>
        <w:rPr>
          <w:spacing w:val="-2"/>
        </w:rPr>
        <w:t xml:space="preserve"> </w:t>
      </w:r>
      <w:r>
        <w:t>IPv6</w:t>
      </w:r>
      <w:r>
        <w:rPr>
          <w:spacing w:val="-2"/>
        </w:rPr>
        <w:t xml:space="preserve"> </w:t>
      </w:r>
      <w:r>
        <w:t>hay</w:t>
      </w:r>
      <w:r>
        <w:rPr>
          <w:spacing w:val="-2"/>
        </w:rPr>
        <w:t xml:space="preserve"> </w:t>
      </w:r>
      <w:r>
        <w:t>ICMP.</w:t>
      </w:r>
      <w:r>
        <w:rPr>
          <w:spacing w:val="-2"/>
        </w:rPr>
        <w:t xml:space="preserve"> </w:t>
      </w:r>
      <w:r>
        <w:t xml:space="preserve">Giải </w:t>
      </w:r>
      <w:r>
        <w:rPr>
          <w:spacing w:val="-2"/>
        </w:rPr>
        <w:t>thích.</w:t>
      </w:r>
    </w:p>
    <w:p w14:paraId="6E010A5F" w14:textId="77777777" w:rsidR="00D54BBE" w:rsidRDefault="003403C3">
      <w:pPr>
        <w:pStyle w:val="ListParagraph"/>
        <w:numPr>
          <w:ilvl w:val="1"/>
          <w:numId w:val="1"/>
        </w:numPr>
        <w:tabs>
          <w:tab w:val="left" w:pos="1799"/>
        </w:tabs>
        <w:spacing w:before="21"/>
        <w:ind w:left="1799" w:hanging="359"/>
      </w:pPr>
      <w:r>
        <w:t>Nếu</w:t>
      </w:r>
      <w:r>
        <w:rPr>
          <w:spacing w:val="-4"/>
        </w:rPr>
        <w:t xml:space="preserve"> </w:t>
      </w:r>
      <w:r>
        <w:t>là</w:t>
      </w:r>
      <w:r>
        <w:rPr>
          <w:spacing w:val="-2"/>
        </w:rPr>
        <w:t xml:space="preserve"> </w:t>
      </w:r>
      <w:r>
        <w:t>IP</w:t>
      </w:r>
      <w:r>
        <w:rPr>
          <w:spacing w:val="-2"/>
        </w:rPr>
        <w:t xml:space="preserve"> </w:t>
      </w:r>
      <w:r>
        <w:t>cho</w:t>
      </w:r>
      <w:r>
        <w:rPr>
          <w:spacing w:val="-1"/>
        </w:rPr>
        <w:t xml:space="preserve"> </w:t>
      </w:r>
      <w:r>
        <w:t>biết:</w:t>
      </w:r>
      <w:r>
        <w:rPr>
          <w:spacing w:val="-1"/>
        </w:rPr>
        <w:t xml:space="preserve"> </w:t>
      </w:r>
      <w:r>
        <w:t>IP</w:t>
      </w:r>
      <w:r>
        <w:rPr>
          <w:spacing w:val="-2"/>
        </w:rPr>
        <w:t xml:space="preserve"> </w:t>
      </w:r>
      <w:r>
        <w:t>nguồn|đích;</w:t>
      </w:r>
      <w:r>
        <w:rPr>
          <w:spacing w:val="-3"/>
        </w:rPr>
        <w:t xml:space="preserve"> </w:t>
      </w:r>
      <w:r>
        <w:t>TTL</w:t>
      </w:r>
      <w:r>
        <w:rPr>
          <w:spacing w:val="-2"/>
        </w:rPr>
        <w:t xml:space="preserve"> </w:t>
      </w:r>
      <w:r>
        <w:t>có</w:t>
      </w:r>
      <w:r>
        <w:rPr>
          <w:spacing w:val="-2"/>
        </w:rPr>
        <w:t xml:space="preserve"> </w:t>
      </w:r>
      <w:r>
        <w:t>giá</w:t>
      </w:r>
      <w:r>
        <w:rPr>
          <w:spacing w:val="-3"/>
        </w:rPr>
        <w:t xml:space="preserve"> </w:t>
      </w:r>
      <w:r>
        <w:t>trị</w:t>
      </w:r>
      <w:r>
        <w:rPr>
          <w:spacing w:val="-1"/>
        </w:rPr>
        <w:t xml:space="preserve"> </w:t>
      </w:r>
      <w:r>
        <w:t>hệ</w:t>
      </w:r>
      <w:r>
        <w:rPr>
          <w:spacing w:val="-4"/>
        </w:rPr>
        <w:t xml:space="preserve"> </w:t>
      </w:r>
      <w:r>
        <w:t>10</w:t>
      </w:r>
      <w:r>
        <w:rPr>
          <w:spacing w:val="-4"/>
        </w:rPr>
        <w:t xml:space="preserve"> </w:t>
      </w:r>
      <w:r>
        <w:t>là</w:t>
      </w:r>
      <w:r>
        <w:rPr>
          <w:spacing w:val="-2"/>
        </w:rPr>
        <w:t xml:space="preserve"> </w:t>
      </w:r>
      <w:r>
        <w:t>bao</w:t>
      </w:r>
      <w:r>
        <w:rPr>
          <w:spacing w:val="-1"/>
        </w:rPr>
        <w:t xml:space="preserve"> </w:t>
      </w:r>
      <w:r>
        <w:rPr>
          <w:spacing w:val="-2"/>
        </w:rPr>
        <w:t>nhiêu.</w:t>
      </w:r>
    </w:p>
    <w:p w14:paraId="38F7DCFE" w14:textId="77777777" w:rsidR="00D54BBE" w:rsidRDefault="003403C3">
      <w:pPr>
        <w:pStyle w:val="ListParagraph"/>
        <w:numPr>
          <w:ilvl w:val="1"/>
          <w:numId w:val="1"/>
        </w:numPr>
        <w:tabs>
          <w:tab w:val="left" w:pos="1799"/>
        </w:tabs>
        <w:spacing w:before="2" w:line="271" w:lineRule="exact"/>
        <w:ind w:left="1799" w:hanging="359"/>
      </w:pPr>
      <w:r>
        <w:t>Nếu</w:t>
      </w:r>
      <w:r>
        <w:rPr>
          <w:spacing w:val="-2"/>
        </w:rPr>
        <w:t xml:space="preserve"> </w:t>
      </w:r>
      <w:r>
        <w:t>là</w:t>
      </w:r>
      <w:r>
        <w:rPr>
          <w:spacing w:val="-2"/>
        </w:rPr>
        <w:t xml:space="preserve"> </w:t>
      </w:r>
      <w:r>
        <w:t>IPv6</w:t>
      </w:r>
      <w:r>
        <w:rPr>
          <w:spacing w:val="-2"/>
        </w:rPr>
        <w:t xml:space="preserve"> </w:t>
      </w:r>
      <w:r>
        <w:t>cho</w:t>
      </w:r>
      <w:r>
        <w:rPr>
          <w:spacing w:val="-1"/>
        </w:rPr>
        <w:t xml:space="preserve"> </w:t>
      </w:r>
      <w:r>
        <w:t>biết</w:t>
      </w:r>
      <w:r>
        <w:rPr>
          <w:spacing w:val="-4"/>
        </w:rPr>
        <w:t xml:space="preserve"> </w:t>
      </w:r>
      <w:r>
        <w:t>IPv6</w:t>
      </w:r>
      <w:r>
        <w:rPr>
          <w:spacing w:val="-2"/>
        </w:rPr>
        <w:t xml:space="preserve"> </w:t>
      </w:r>
      <w:r>
        <w:t>nguồn|đích</w:t>
      </w:r>
      <w:r>
        <w:rPr>
          <w:spacing w:val="-2"/>
        </w:rPr>
        <w:t xml:space="preserve"> </w:t>
      </w:r>
      <w:r>
        <w:t>(hệ</w:t>
      </w:r>
      <w:r>
        <w:rPr>
          <w:spacing w:val="-3"/>
        </w:rPr>
        <w:t xml:space="preserve"> </w:t>
      </w:r>
      <w:r>
        <w:t>hex);</w:t>
      </w:r>
      <w:r>
        <w:rPr>
          <w:spacing w:val="-1"/>
        </w:rPr>
        <w:t xml:space="preserve"> </w:t>
      </w:r>
      <w:r>
        <w:t>hop</w:t>
      </w:r>
      <w:r>
        <w:rPr>
          <w:spacing w:val="-2"/>
        </w:rPr>
        <w:t xml:space="preserve"> </w:t>
      </w:r>
      <w:r>
        <w:t>count có</w:t>
      </w:r>
      <w:r>
        <w:rPr>
          <w:spacing w:val="-2"/>
        </w:rPr>
        <w:t xml:space="preserve"> </w:t>
      </w:r>
      <w:r>
        <w:t>giá</w:t>
      </w:r>
      <w:r>
        <w:rPr>
          <w:spacing w:val="-4"/>
        </w:rPr>
        <w:t xml:space="preserve"> </w:t>
      </w:r>
      <w:r>
        <w:t>trị</w:t>
      </w:r>
      <w:r>
        <w:rPr>
          <w:spacing w:val="-1"/>
        </w:rPr>
        <w:t xml:space="preserve"> </w:t>
      </w:r>
      <w:r>
        <w:t>hệ</w:t>
      </w:r>
      <w:r>
        <w:rPr>
          <w:spacing w:val="-1"/>
        </w:rPr>
        <w:t xml:space="preserve"> </w:t>
      </w:r>
      <w:r>
        <w:t>10</w:t>
      </w:r>
      <w:r>
        <w:rPr>
          <w:spacing w:val="-5"/>
        </w:rPr>
        <w:t xml:space="preserve"> </w:t>
      </w:r>
      <w:r>
        <w:t>là</w:t>
      </w:r>
      <w:r>
        <w:rPr>
          <w:spacing w:val="-2"/>
        </w:rPr>
        <w:t xml:space="preserve"> </w:t>
      </w:r>
      <w:r>
        <w:t>bao</w:t>
      </w:r>
      <w:r>
        <w:rPr>
          <w:spacing w:val="-1"/>
        </w:rPr>
        <w:t xml:space="preserve"> </w:t>
      </w:r>
      <w:r>
        <w:rPr>
          <w:spacing w:val="-2"/>
        </w:rPr>
        <w:t>nhiêu</w:t>
      </w:r>
    </w:p>
    <w:p w14:paraId="17E5C721" w14:textId="77777777" w:rsidR="00D54BBE" w:rsidRPr="00B16A9F" w:rsidRDefault="003403C3">
      <w:pPr>
        <w:pStyle w:val="ListParagraph"/>
        <w:numPr>
          <w:ilvl w:val="0"/>
          <w:numId w:val="1"/>
        </w:numPr>
        <w:tabs>
          <w:tab w:val="left" w:pos="1080"/>
        </w:tabs>
        <w:spacing w:before="0" w:line="412" w:lineRule="auto"/>
        <w:ind w:right="3997" w:firstLine="360"/>
      </w:pPr>
      <w:r>
        <w:t>Frame</w:t>
      </w:r>
      <w:r>
        <w:rPr>
          <w:spacing w:val="-3"/>
        </w:rPr>
        <w:t xml:space="preserve"> </w:t>
      </w:r>
      <w:r>
        <w:t>này</w:t>
      </w:r>
      <w:r>
        <w:rPr>
          <w:spacing w:val="-6"/>
        </w:rPr>
        <w:t xml:space="preserve"> </w:t>
      </w:r>
      <w:r>
        <w:t>là</w:t>
      </w:r>
      <w:r>
        <w:rPr>
          <w:spacing w:val="-5"/>
        </w:rPr>
        <w:t xml:space="preserve"> </w:t>
      </w:r>
      <w:r>
        <w:t>TCP</w:t>
      </w:r>
      <w:r>
        <w:rPr>
          <w:spacing w:val="-3"/>
        </w:rPr>
        <w:t xml:space="preserve"> </w:t>
      </w:r>
      <w:r>
        <w:t>hay</w:t>
      </w:r>
      <w:r>
        <w:rPr>
          <w:spacing w:val="-6"/>
        </w:rPr>
        <w:t xml:space="preserve"> </w:t>
      </w:r>
      <w:r>
        <w:t>UDP,</w:t>
      </w:r>
      <w:r>
        <w:rPr>
          <w:spacing w:val="-3"/>
        </w:rPr>
        <w:t xml:space="preserve"> </w:t>
      </w:r>
      <w:r>
        <w:t>cho</w:t>
      </w:r>
      <w:r>
        <w:rPr>
          <w:spacing w:val="-3"/>
        </w:rPr>
        <w:t xml:space="preserve"> </w:t>
      </w:r>
      <w:r>
        <w:t>biết</w:t>
      </w:r>
      <w:r>
        <w:rPr>
          <w:spacing w:val="-5"/>
        </w:rPr>
        <w:t xml:space="preserve"> </w:t>
      </w:r>
      <w:r>
        <w:t>port</w:t>
      </w:r>
      <w:r>
        <w:rPr>
          <w:spacing w:val="-2"/>
        </w:rPr>
        <w:t xml:space="preserve"> </w:t>
      </w:r>
      <w:r>
        <w:t>nguồn</w:t>
      </w:r>
      <w:r>
        <w:rPr>
          <w:spacing w:val="-3"/>
        </w:rPr>
        <w:t xml:space="preserve"> </w:t>
      </w:r>
      <w:r>
        <w:t>và</w:t>
      </w:r>
      <w:r>
        <w:rPr>
          <w:spacing w:val="-3"/>
        </w:rPr>
        <w:t xml:space="preserve"> </w:t>
      </w:r>
      <w:r>
        <w:t>đích Tham khảo thông tin các Frame ở cuối đề thi.</w:t>
      </w:r>
    </w:p>
    <w:p w14:paraId="612327CD" w14:textId="7AE44A13" w:rsidR="00B16A9F" w:rsidRDefault="00B16A9F" w:rsidP="00B16A9F">
      <w:pPr>
        <w:pStyle w:val="ListParagraph"/>
        <w:tabs>
          <w:tab w:val="left" w:pos="1080"/>
        </w:tabs>
        <w:spacing w:before="159" w:line="276" w:lineRule="auto"/>
        <w:ind w:firstLine="0"/>
      </w:pPr>
      <w:proofErr w:type="spellStart"/>
      <w:r>
        <w:rPr>
          <w:spacing w:val="-2"/>
        </w:rPr>
        <w:t>Địa</w:t>
      </w:r>
      <w:proofErr w:type="spellEnd"/>
      <w:r>
        <w:rPr>
          <w:spacing w:val="-2"/>
        </w:rPr>
        <w:t xml:space="preserve"> </w:t>
      </w:r>
      <w:proofErr w:type="spellStart"/>
      <w:r>
        <w:rPr>
          <w:spacing w:val="-2"/>
        </w:rPr>
        <w:t>chỉ</w:t>
      </w:r>
      <w:proofErr w:type="spellEnd"/>
      <w:r>
        <w:rPr>
          <w:spacing w:val="-2"/>
        </w:rPr>
        <w:t xml:space="preserve"> MAC </w:t>
      </w:r>
      <w:proofErr w:type="spellStart"/>
      <w:r>
        <w:rPr>
          <w:spacing w:val="-2"/>
        </w:rPr>
        <w:t>nguồn</w:t>
      </w:r>
      <w:proofErr w:type="spellEnd"/>
      <w:r>
        <w:rPr>
          <w:spacing w:val="-2"/>
        </w:rPr>
        <w:t xml:space="preserve">: </w:t>
      </w:r>
      <w:r w:rsidR="00A407EC">
        <w:t>30</w:t>
      </w:r>
      <w:r w:rsidR="00A407EC">
        <w:rPr>
          <w:spacing w:val="-4"/>
        </w:rPr>
        <w:t xml:space="preserve"> </w:t>
      </w:r>
      <w:r w:rsidR="00A407EC">
        <w:t>85 a9</w:t>
      </w:r>
      <w:r w:rsidR="00A407EC">
        <w:rPr>
          <w:spacing w:val="-1"/>
        </w:rPr>
        <w:t xml:space="preserve"> </w:t>
      </w:r>
      <w:r w:rsidR="00A407EC">
        <w:t>1a</w:t>
      </w:r>
      <w:r w:rsidR="00A407EC">
        <w:rPr>
          <w:spacing w:val="-1"/>
        </w:rPr>
        <w:t xml:space="preserve"> </w:t>
      </w:r>
      <w:r w:rsidR="00A407EC">
        <w:t>b3</w:t>
      </w:r>
      <w:r w:rsidR="00A407EC">
        <w:rPr>
          <w:spacing w:val="-1"/>
        </w:rPr>
        <w:t xml:space="preserve"> </w:t>
      </w:r>
      <w:r w:rsidR="00A407EC">
        <w:t>db</w:t>
      </w:r>
    </w:p>
    <w:p w14:paraId="1CBACDB9" w14:textId="0AE90393" w:rsidR="00B16A9F" w:rsidRDefault="00B16A9F" w:rsidP="00B16A9F">
      <w:pPr>
        <w:pStyle w:val="ListParagraph"/>
        <w:tabs>
          <w:tab w:val="left" w:pos="1080"/>
        </w:tabs>
        <w:spacing w:before="159" w:line="276" w:lineRule="auto"/>
        <w:ind w:firstLine="0"/>
      </w:pPr>
      <w:proofErr w:type="spellStart"/>
      <w:r>
        <w:t>Địa</w:t>
      </w:r>
      <w:proofErr w:type="spellEnd"/>
      <w:r>
        <w:t xml:space="preserve"> </w:t>
      </w:r>
      <w:proofErr w:type="spellStart"/>
      <w:r>
        <w:t>chỉ</w:t>
      </w:r>
      <w:proofErr w:type="spellEnd"/>
      <w:r>
        <w:t xml:space="preserve"> MAC </w:t>
      </w:r>
      <w:proofErr w:type="spellStart"/>
      <w:r>
        <w:t>đích</w:t>
      </w:r>
      <w:proofErr w:type="spellEnd"/>
      <w:r>
        <w:t xml:space="preserve">: </w:t>
      </w:r>
      <w:r w:rsidR="00A407EC">
        <w:t>00 17</w:t>
      </w:r>
      <w:r w:rsidR="00A407EC">
        <w:rPr>
          <w:spacing w:val="-1"/>
        </w:rPr>
        <w:t xml:space="preserve"> </w:t>
      </w:r>
      <w:r w:rsidR="00A407EC">
        <w:t>95</w:t>
      </w:r>
      <w:r w:rsidR="00A407EC">
        <w:rPr>
          <w:spacing w:val="-4"/>
        </w:rPr>
        <w:t xml:space="preserve"> </w:t>
      </w:r>
      <w:r w:rsidR="00A407EC">
        <w:t>f5 d5</w:t>
      </w:r>
      <w:r w:rsidR="00A407EC">
        <w:rPr>
          <w:spacing w:val="-1"/>
        </w:rPr>
        <w:t xml:space="preserve"> </w:t>
      </w:r>
      <w:r w:rsidR="00A407EC">
        <w:t>42</w:t>
      </w:r>
    </w:p>
    <w:p w14:paraId="348C4AD2" w14:textId="459BBE23" w:rsidR="00B16A9F" w:rsidRDefault="00B16A9F" w:rsidP="00B16A9F">
      <w:pPr>
        <w:pStyle w:val="ListParagraph"/>
        <w:tabs>
          <w:tab w:val="left" w:pos="1080"/>
        </w:tabs>
        <w:spacing w:before="159" w:line="276" w:lineRule="auto"/>
        <w:ind w:firstLine="0"/>
      </w:pPr>
      <w:proofErr w:type="spellStart"/>
      <w:r>
        <w:t>Loại</w:t>
      </w:r>
      <w:proofErr w:type="spellEnd"/>
      <w:r>
        <w:t xml:space="preserve"> Ethernet: 08 00 (IPv4) </w:t>
      </w:r>
    </w:p>
    <w:p w14:paraId="6B7A3B95" w14:textId="0EF3C193" w:rsidR="009D7988" w:rsidRPr="0004330A" w:rsidRDefault="00B16A9F" w:rsidP="0004330A">
      <w:pPr>
        <w:pStyle w:val="ListParagraph"/>
        <w:tabs>
          <w:tab w:val="left" w:pos="1080"/>
        </w:tabs>
        <w:spacing w:before="159" w:line="276" w:lineRule="auto"/>
        <w:ind w:firstLine="0"/>
      </w:pPr>
      <w:r>
        <w:t>Version: 4</w:t>
      </w:r>
      <w:r w:rsidR="0004330A">
        <w:t xml:space="preserve">; </w:t>
      </w:r>
      <w:r w:rsidR="009D7988" w:rsidRPr="0004330A">
        <w:t>IHL: 5</w:t>
      </w:r>
      <w:r w:rsidR="0004330A">
        <w:t xml:space="preserve">; </w:t>
      </w:r>
      <w:r w:rsidR="009D7988" w:rsidRPr="0004330A">
        <w:t>TOS: 00</w:t>
      </w:r>
    </w:p>
    <w:p w14:paraId="75634ABA" w14:textId="586C61FE" w:rsidR="009D7988" w:rsidRDefault="009D7988" w:rsidP="00B16A9F">
      <w:pPr>
        <w:pStyle w:val="ListParagraph"/>
        <w:tabs>
          <w:tab w:val="left" w:pos="1080"/>
        </w:tabs>
        <w:spacing w:before="159" w:line="276" w:lineRule="auto"/>
        <w:ind w:firstLine="0"/>
      </w:pPr>
      <w:r>
        <w:t>Total Length: 00 28</w:t>
      </w:r>
    </w:p>
    <w:p w14:paraId="5AA55958" w14:textId="48EBF83A" w:rsidR="009D7988" w:rsidRDefault="009D7988" w:rsidP="00B16A9F">
      <w:pPr>
        <w:pStyle w:val="ListParagraph"/>
        <w:tabs>
          <w:tab w:val="left" w:pos="1080"/>
        </w:tabs>
        <w:spacing w:before="159" w:line="276" w:lineRule="auto"/>
        <w:ind w:firstLine="0"/>
      </w:pPr>
      <w:r>
        <w:t>Identifier: b6 3f</w:t>
      </w:r>
    </w:p>
    <w:p w14:paraId="26E4B366" w14:textId="34654A67" w:rsidR="009D7988" w:rsidRPr="0039332E" w:rsidRDefault="009D7988" w:rsidP="0039332E">
      <w:pPr>
        <w:pStyle w:val="ListParagraph"/>
        <w:tabs>
          <w:tab w:val="left" w:pos="1080"/>
        </w:tabs>
        <w:spacing w:before="159" w:line="276" w:lineRule="auto"/>
        <w:ind w:firstLine="0"/>
      </w:pPr>
      <w:r>
        <w:t xml:space="preserve">F1: 40 00 </w:t>
      </w:r>
      <w:r w:rsidR="008656C0">
        <w:t xml:space="preserve">= </w:t>
      </w:r>
      <w:proofErr w:type="gramStart"/>
      <w:r w:rsidR="008656C0">
        <w:t>010</w:t>
      </w:r>
      <w:r w:rsidR="0039332E">
        <w:t xml:space="preserve"> ;</w:t>
      </w:r>
      <w:proofErr w:type="gramEnd"/>
      <w:r w:rsidR="0039332E">
        <w:t xml:space="preserve"> F0: 0 0000 0000 0000 </w:t>
      </w:r>
    </w:p>
    <w:p w14:paraId="677C60C1" w14:textId="7B616F68" w:rsidR="00B16A9F" w:rsidRPr="0004330A" w:rsidRDefault="0039332E" w:rsidP="0004330A">
      <w:pPr>
        <w:pStyle w:val="ListParagraph"/>
        <w:tabs>
          <w:tab w:val="left" w:pos="1080"/>
        </w:tabs>
        <w:spacing w:before="159" w:line="276" w:lineRule="auto"/>
        <w:ind w:firstLine="0"/>
      </w:pPr>
      <w:r>
        <w:t>TTL: 80</w:t>
      </w:r>
      <w:r w:rsidR="0004330A">
        <w:t xml:space="preserve">; </w:t>
      </w:r>
      <w:r w:rsidRPr="0004330A">
        <w:t>Protocol: 06</w:t>
      </w:r>
      <w:r w:rsidR="004C7875" w:rsidRPr="0004330A">
        <w:t xml:space="preserve"> (TCP)</w:t>
      </w:r>
    </w:p>
    <w:p w14:paraId="779189F9" w14:textId="55CDC0EF" w:rsidR="002C7905" w:rsidRDefault="002C7905" w:rsidP="002C7905">
      <w:pPr>
        <w:pStyle w:val="ListParagraph"/>
        <w:tabs>
          <w:tab w:val="left" w:pos="1080"/>
        </w:tabs>
        <w:spacing w:before="159" w:line="276" w:lineRule="auto"/>
        <w:ind w:firstLine="0"/>
      </w:pPr>
      <w:r>
        <w:t>Checksum (header): 00 00</w:t>
      </w:r>
    </w:p>
    <w:p w14:paraId="39507975" w14:textId="38FEC4D8" w:rsidR="002C7905" w:rsidRDefault="004C7875" w:rsidP="002C7905">
      <w:pPr>
        <w:pStyle w:val="ListParagraph"/>
        <w:tabs>
          <w:tab w:val="left" w:pos="1080"/>
        </w:tabs>
        <w:spacing w:before="159" w:line="276" w:lineRule="auto"/>
        <w:ind w:firstLine="0"/>
      </w:pPr>
      <w:r>
        <w:t>Source address: 0a 00 31 c1</w:t>
      </w:r>
      <w:r w:rsidR="0004330A">
        <w:t xml:space="preserve"> =</w:t>
      </w:r>
      <w:r w:rsidR="00A407EC">
        <w:t xml:space="preserve"> </w:t>
      </w:r>
      <w:r w:rsidR="00D150AD">
        <w:t>10.0.49.193</w:t>
      </w:r>
    </w:p>
    <w:p w14:paraId="0B0CEE9E" w14:textId="64E25051" w:rsidR="005453F7" w:rsidRPr="005453F7" w:rsidRDefault="005453F7" w:rsidP="005453F7">
      <w:pPr>
        <w:pStyle w:val="ListParagraph"/>
        <w:tabs>
          <w:tab w:val="left" w:pos="1080"/>
        </w:tabs>
        <w:spacing w:before="159" w:line="276" w:lineRule="auto"/>
        <w:ind w:left="360" w:firstLine="0"/>
      </w:pPr>
      <w:r>
        <w:tab/>
      </w:r>
      <w:r w:rsidR="004C7875">
        <w:t>Destination address: 75 02 52 44</w:t>
      </w:r>
      <w:r w:rsidR="00D150AD">
        <w:t xml:space="preserve"> =</w:t>
      </w:r>
      <w:r>
        <w:t xml:space="preserve"> </w:t>
      </w:r>
      <w:r w:rsidRPr="005453F7">
        <w:t>117.2.82.68</w:t>
      </w:r>
    </w:p>
    <w:p w14:paraId="7EBD667D" w14:textId="77777777" w:rsidR="00CF7DA1" w:rsidRDefault="005453F7" w:rsidP="00CF7DA1">
      <w:pPr>
        <w:pStyle w:val="ListParagraph"/>
        <w:tabs>
          <w:tab w:val="left" w:pos="1080"/>
        </w:tabs>
        <w:spacing w:before="159" w:line="276" w:lineRule="auto"/>
        <w:ind w:firstLine="0"/>
      </w:pPr>
      <w:r>
        <w:t>Frame</w:t>
      </w:r>
      <w:r>
        <w:rPr>
          <w:spacing w:val="-3"/>
        </w:rPr>
        <w:t xml:space="preserve"> </w:t>
      </w:r>
      <w:r>
        <w:t>này</w:t>
      </w:r>
      <w:r>
        <w:rPr>
          <w:spacing w:val="-6"/>
        </w:rPr>
        <w:t xml:space="preserve"> </w:t>
      </w:r>
      <w:r>
        <w:t>là</w:t>
      </w:r>
      <w:r>
        <w:rPr>
          <w:spacing w:val="-5"/>
        </w:rPr>
        <w:t xml:space="preserve"> </w:t>
      </w:r>
      <w:r>
        <w:t>TCP</w:t>
      </w:r>
      <w:r w:rsidR="002903D6">
        <w:t>:</w:t>
      </w:r>
    </w:p>
    <w:p w14:paraId="0D7341C4" w14:textId="0AF6D6AD" w:rsidR="005453F7" w:rsidRPr="00CF7DA1" w:rsidRDefault="005453F7" w:rsidP="00CF7DA1">
      <w:pPr>
        <w:pStyle w:val="ListParagraph"/>
        <w:tabs>
          <w:tab w:val="left" w:pos="1080"/>
        </w:tabs>
        <w:spacing w:before="159" w:line="276" w:lineRule="auto"/>
        <w:ind w:firstLine="0"/>
        <w:rPr>
          <w:sz w:val="22"/>
        </w:rPr>
      </w:pPr>
      <w:r>
        <w:t xml:space="preserve">+ Port </w:t>
      </w:r>
      <w:proofErr w:type="spellStart"/>
      <w:r>
        <w:t>nguồn</w:t>
      </w:r>
      <w:proofErr w:type="spellEnd"/>
      <w:r>
        <w:t xml:space="preserve">: </w:t>
      </w:r>
      <w:r w:rsidR="002903D6">
        <w:t>c2 32</w:t>
      </w:r>
      <w:r w:rsidR="0038263D">
        <w:t xml:space="preserve"> = </w:t>
      </w:r>
      <w:r w:rsidR="00CF7DA1" w:rsidRPr="00CF7DA1">
        <w:rPr>
          <w:sz w:val="22"/>
        </w:rPr>
        <w:t>49714</w:t>
      </w:r>
    </w:p>
    <w:p w14:paraId="7BD40AA1" w14:textId="549C508E" w:rsidR="005453F7" w:rsidRPr="005453F7" w:rsidRDefault="005453F7" w:rsidP="002C7905">
      <w:pPr>
        <w:pStyle w:val="ListParagraph"/>
        <w:tabs>
          <w:tab w:val="left" w:pos="1080"/>
        </w:tabs>
        <w:spacing w:before="159" w:line="276" w:lineRule="auto"/>
        <w:ind w:firstLine="0"/>
      </w:pPr>
      <w:r>
        <w:t xml:space="preserve">+ Port </w:t>
      </w:r>
      <w:proofErr w:type="spellStart"/>
      <w:r>
        <w:t>đích</w:t>
      </w:r>
      <w:proofErr w:type="spellEnd"/>
      <w:r>
        <w:t xml:space="preserve">: </w:t>
      </w:r>
      <w:r w:rsidR="008A767D">
        <w:t>00 50</w:t>
      </w:r>
      <w:r w:rsidR="0038263D">
        <w:t xml:space="preserve"> = 80</w:t>
      </w:r>
    </w:p>
    <w:p w14:paraId="6AE30016" w14:textId="77777777" w:rsidR="004C7875" w:rsidRPr="00B16A9F" w:rsidRDefault="004C7875" w:rsidP="002C7905">
      <w:pPr>
        <w:pStyle w:val="ListParagraph"/>
        <w:tabs>
          <w:tab w:val="left" w:pos="1080"/>
        </w:tabs>
        <w:spacing w:before="159" w:line="276" w:lineRule="auto"/>
        <w:ind w:firstLine="0"/>
      </w:pPr>
    </w:p>
    <w:p w14:paraId="75373A3A" w14:textId="77777777" w:rsidR="00BB0DF8" w:rsidRDefault="003403C3">
      <w:pPr>
        <w:pStyle w:val="BodyText"/>
        <w:spacing w:line="412" w:lineRule="auto"/>
        <w:ind w:left="360" w:right="951"/>
      </w:pPr>
      <w:r>
        <w:t>Câu</w:t>
      </w:r>
      <w:r>
        <w:rPr>
          <w:spacing w:val="-2"/>
        </w:rPr>
        <w:t xml:space="preserve"> </w:t>
      </w:r>
      <w:r>
        <w:t>2:</w:t>
      </w:r>
      <w:r>
        <w:rPr>
          <w:spacing w:val="-3"/>
        </w:rPr>
        <w:t xml:space="preserve"> </w:t>
      </w:r>
      <w:r>
        <w:t>(0.5</w:t>
      </w:r>
      <w:r>
        <w:rPr>
          <w:spacing w:val="-2"/>
        </w:rPr>
        <w:t xml:space="preserve"> </w:t>
      </w:r>
      <w:r>
        <w:t>điểm)</w:t>
      </w:r>
      <w:r>
        <w:rPr>
          <w:spacing w:val="-1"/>
        </w:rPr>
        <w:t xml:space="preserve"> </w:t>
      </w:r>
      <w:r>
        <w:t>Mô</w:t>
      </w:r>
      <w:r>
        <w:rPr>
          <w:spacing w:val="-4"/>
        </w:rPr>
        <w:t xml:space="preserve"> </w:t>
      </w:r>
      <w:r>
        <w:t>tả</w:t>
      </w:r>
      <w:r>
        <w:rPr>
          <w:spacing w:val="-1"/>
        </w:rPr>
        <w:t xml:space="preserve"> </w:t>
      </w:r>
      <w:r>
        <w:t>đặc</w:t>
      </w:r>
      <w:r>
        <w:rPr>
          <w:spacing w:val="-2"/>
        </w:rPr>
        <w:t xml:space="preserve"> </w:t>
      </w:r>
      <w:r>
        <w:t>điểm</w:t>
      </w:r>
      <w:r>
        <w:rPr>
          <w:spacing w:val="-5"/>
        </w:rPr>
        <w:t xml:space="preserve"> </w:t>
      </w:r>
      <w:r>
        <w:t>của</w:t>
      </w:r>
      <w:r>
        <w:rPr>
          <w:spacing w:val="-2"/>
        </w:rPr>
        <w:t xml:space="preserve"> </w:t>
      </w:r>
      <w:r>
        <w:t>giao</w:t>
      </w:r>
      <w:r>
        <w:rPr>
          <w:spacing w:val="-4"/>
        </w:rPr>
        <w:t xml:space="preserve"> </w:t>
      </w:r>
      <w:r>
        <w:t>thức</w:t>
      </w:r>
      <w:r>
        <w:rPr>
          <w:spacing w:val="-2"/>
        </w:rPr>
        <w:t xml:space="preserve"> </w:t>
      </w:r>
      <w:r>
        <w:t>UDP?</w:t>
      </w:r>
      <w:r>
        <w:rPr>
          <w:spacing w:val="-4"/>
        </w:rPr>
        <w:t xml:space="preserve"> </w:t>
      </w:r>
      <w:r>
        <w:t>Nếu</w:t>
      </w:r>
      <w:r>
        <w:rPr>
          <w:spacing w:val="-2"/>
        </w:rPr>
        <w:t xml:space="preserve"> </w:t>
      </w:r>
      <w:r>
        <w:t>cách</w:t>
      </w:r>
      <w:r>
        <w:rPr>
          <w:spacing w:val="-2"/>
        </w:rPr>
        <w:t xml:space="preserve"> </w:t>
      </w:r>
      <w:r>
        <w:t>thức</w:t>
      </w:r>
      <w:r>
        <w:rPr>
          <w:spacing w:val="-2"/>
        </w:rPr>
        <w:t xml:space="preserve"> </w:t>
      </w:r>
      <w:r>
        <w:t>xử</w:t>
      </w:r>
      <w:r>
        <w:rPr>
          <w:spacing w:val="-4"/>
        </w:rPr>
        <w:t xml:space="preserve"> </w:t>
      </w:r>
      <w:r>
        <w:t>lý</w:t>
      </w:r>
      <w:r>
        <w:rPr>
          <w:spacing w:val="-5"/>
        </w:rPr>
        <w:t xml:space="preserve"> </w:t>
      </w:r>
      <w:r>
        <w:t>mất</w:t>
      </w:r>
      <w:r>
        <w:rPr>
          <w:spacing w:val="-1"/>
        </w:rPr>
        <w:t xml:space="preserve"> </w:t>
      </w:r>
      <w:r>
        <w:t>dữ</w:t>
      </w:r>
      <w:r>
        <w:rPr>
          <w:spacing w:val="-2"/>
        </w:rPr>
        <w:t xml:space="preserve"> </w:t>
      </w:r>
      <w:r>
        <w:t>liệu</w:t>
      </w:r>
      <w:r>
        <w:rPr>
          <w:spacing w:val="-2"/>
        </w:rPr>
        <w:t xml:space="preserve"> </w:t>
      </w:r>
      <w:r>
        <w:t>của</w:t>
      </w:r>
      <w:r>
        <w:rPr>
          <w:spacing w:val="-2"/>
        </w:rPr>
        <w:t xml:space="preserve"> </w:t>
      </w:r>
      <w:r>
        <w:t xml:space="preserve">UDP? </w:t>
      </w:r>
    </w:p>
    <w:p w14:paraId="06843E61" w14:textId="5B6E04E8" w:rsidR="00BB0DF8" w:rsidRPr="00BB0DF8" w:rsidRDefault="00BB0DF8">
      <w:pPr>
        <w:pStyle w:val="BodyText"/>
        <w:spacing w:line="412" w:lineRule="auto"/>
        <w:ind w:left="360" w:right="951"/>
      </w:pP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giao</w:t>
      </w:r>
      <w:proofErr w:type="spellEnd"/>
      <w:r>
        <w:t xml:space="preserve"> </w:t>
      </w:r>
      <w:proofErr w:type="spellStart"/>
      <w:r>
        <w:t>thức</w:t>
      </w:r>
      <w:proofErr w:type="spellEnd"/>
      <w:r>
        <w:t xml:space="preserve"> UDP:</w:t>
      </w:r>
    </w:p>
    <w:p w14:paraId="6A87DCA4" w14:textId="77777777" w:rsidR="00BB0DF8" w:rsidRPr="00BB0DF8" w:rsidRDefault="00BB0DF8" w:rsidP="00BB0DF8">
      <w:pPr>
        <w:pStyle w:val="BodyText"/>
        <w:numPr>
          <w:ilvl w:val="0"/>
          <w:numId w:val="3"/>
        </w:numPr>
        <w:spacing w:line="412" w:lineRule="auto"/>
        <w:ind w:right="951"/>
      </w:pPr>
      <w:proofErr w:type="spellStart"/>
      <w:r w:rsidRPr="00BB0DF8">
        <w:rPr>
          <w:b/>
          <w:bCs/>
        </w:rPr>
        <w:t>Không</w:t>
      </w:r>
      <w:proofErr w:type="spellEnd"/>
      <w:r w:rsidRPr="00BB0DF8">
        <w:rPr>
          <w:b/>
          <w:bCs/>
        </w:rPr>
        <w:t xml:space="preserve"> </w:t>
      </w:r>
      <w:proofErr w:type="spellStart"/>
      <w:r w:rsidRPr="00BB0DF8">
        <w:rPr>
          <w:b/>
          <w:bCs/>
        </w:rPr>
        <w:t>yêu</w:t>
      </w:r>
      <w:proofErr w:type="spellEnd"/>
      <w:r w:rsidRPr="00BB0DF8">
        <w:rPr>
          <w:b/>
          <w:bCs/>
        </w:rPr>
        <w:t xml:space="preserve"> </w:t>
      </w:r>
      <w:proofErr w:type="spellStart"/>
      <w:r w:rsidRPr="00BB0DF8">
        <w:rPr>
          <w:b/>
          <w:bCs/>
        </w:rPr>
        <w:t>cầu</w:t>
      </w:r>
      <w:proofErr w:type="spellEnd"/>
      <w:r w:rsidRPr="00BB0DF8">
        <w:rPr>
          <w:b/>
          <w:bCs/>
        </w:rPr>
        <w:t xml:space="preserve"> </w:t>
      </w:r>
      <w:proofErr w:type="spellStart"/>
      <w:r w:rsidRPr="00BB0DF8">
        <w:rPr>
          <w:b/>
          <w:bCs/>
        </w:rPr>
        <w:t>thiết</w:t>
      </w:r>
      <w:proofErr w:type="spellEnd"/>
      <w:r w:rsidRPr="00BB0DF8">
        <w:rPr>
          <w:b/>
          <w:bCs/>
        </w:rPr>
        <w:t xml:space="preserve"> </w:t>
      </w:r>
      <w:proofErr w:type="spellStart"/>
      <w:r w:rsidRPr="00BB0DF8">
        <w:rPr>
          <w:b/>
          <w:bCs/>
        </w:rPr>
        <w:t>lập</w:t>
      </w:r>
      <w:proofErr w:type="spellEnd"/>
      <w:r w:rsidRPr="00BB0DF8">
        <w:rPr>
          <w:b/>
          <w:bCs/>
        </w:rPr>
        <w:t xml:space="preserve"> </w:t>
      </w:r>
      <w:proofErr w:type="spellStart"/>
      <w:r w:rsidRPr="00BB0DF8">
        <w:rPr>
          <w:b/>
          <w:bCs/>
        </w:rPr>
        <w:t>kết</w:t>
      </w:r>
      <w:proofErr w:type="spellEnd"/>
      <w:r w:rsidRPr="00BB0DF8">
        <w:rPr>
          <w:b/>
          <w:bCs/>
        </w:rPr>
        <w:t xml:space="preserve"> </w:t>
      </w:r>
      <w:proofErr w:type="spellStart"/>
      <w:r w:rsidRPr="00BB0DF8">
        <w:rPr>
          <w:b/>
          <w:bCs/>
        </w:rPr>
        <w:t>nối</w:t>
      </w:r>
      <w:proofErr w:type="spellEnd"/>
      <w:r w:rsidRPr="00BB0DF8">
        <w:rPr>
          <w:b/>
          <w:bCs/>
        </w:rPr>
        <w:t xml:space="preserve"> </w:t>
      </w:r>
      <w:proofErr w:type="spellStart"/>
      <w:r w:rsidRPr="00BB0DF8">
        <w:rPr>
          <w:b/>
          <w:bCs/>
        </w:rPr>
        <w:t>trước</w:t>
      </w:r>
      <w:proofErr w:type="spellEnd"/>
      <w:r w:rsidRPr="00BB0DF8">
        <w:t xml:space="preserve">: </w:t>
      </w:r>
      <w:proofErr w:type="spellStart"/>
      <w:r w:rsidRPr="00BB0DF8">
        <w:t>Các</w:t>
      </w:r>
      <w:proofErr w:type="spellEnd"/>
      <w:r w:rsidRPr="00BB0DF8">
        <w:t xml:space="preserve"> </w:t>
      </w:r>
      <w:proofErr w:type="spellStart"/>
      <w:r w:rsidRPr="00BB0DF8">
        <w:t>gói</w:t>
      </w:r>
      <w:proofErr w:type="spellEnd"/>
      <w:r w:rsidRPr="00BB0DF8">
        <w:t xml:space="preserve"> tin </w:t>
      </w:r>
      <w:proofErr w:type="spellStart"/>
      <w:r w:rsidRPr="00BB0DF8">
        <w:t>được</w:t>
      </w:r>
      <w:proofErr w:type="spellEnd"/>
      <w:r w:rsidRPr="00BB0DF8">
        <w:t xml:space="preserve"> </w:t>
      </w:r>
      <w:proofErr w:type="spellStart"/>
      <w:r w:rsidRPr="00BB0DF8">
        <w:t>gửi</w:t>
      </w:r>
      <w:proofErr w:type="spellEnd"/>
      <w:r w:rsidRPr="00BB0DF8">
        <w:t xml:space="preserve"> </w:t>
      </w:r>
      <w:proofErr w:type="spellStart"/>
      <w:r w:rsidRPr="00BB0DF8">
        <w:t>đi</w:t>
      </w:r>
      <w:proofErr w:type="spellEnd"/>
      <w:r w:rsidRPr="00BB0DF8">
        <w:t xml:space="preserve"> </w:t>
      </w:r>
      <w:proofErr w:type="spellStart"/>
      <w:r w:rsidRPr="00BB0DF8">
        <w:t>mà</w:t>
      </w:r>
      <w:proofErr w:type="spellEnd"/>
      <w:r w:rsidRPr="00BB0DF8">
        <w:t xml:space="preserve"> </w:t>
      </w:r>
      <w:proofErr w:type="spellStart"/>
      <w:r w:rsidRPr="00BB0DF8">
        <w:t>không</w:t>
      </w:r>
      <w:proofErr w:type="spellEnd"/>
      <w:r w:rsidRPr="00BB0DF8">
        <w:t xml:space="preserve"> </w:t>
      </w:r>
      <w:proofErr w:type="spellStart"/>
      <w:r w:rsidRPr="00BB0DF8">
        <w:t>cần</w:t>
      </w:r>
      <w:proofErr w:type="spellEnd"/>
      <w:r w:rsidRPr="00BB0DF8">
        <w:t xml:space="preserve"> </w:t>
      </w:r>
      <w:proofErr w:type="spellStart"/>
      <w:r w:rsidRPr="00BB0DF8">
        <w:t>thiết</w:t>
      </w:r>
      <w:proofErr w:type="spellEnd"/>
      <w:r w:rsidRPr="00BB0DF8">
        <w:t xml:space="preserve"> </w:t>
      </w:r>
      <w:proofErr w:type="spellStart"/>
      <w:r w:rsidRPr="00BB0DF8">
        <w:t>lập</w:t>
      </w:r>
      <w:proofErr w:type="spellEnd"/>
      <w:r w:rsidRPr="00BB0DF8">
        <w:t xml:space="preserve"> </w:t>
      </w:r>
      <w:proofErr w:type="spellStart"/>
      <w:r w:rsidRPr="00BB0DF8">
        <w:t>kết</w:t>
      </w:r>
      <w:proofErr w:type="spellEnd"/>
      <w:r w:rsidRPr="00BB0DF8">
        <w:t xml:space="preserve"> </w:t>
      </w:r>
      <w:proofErr w:type="spellStart"/>
      <w:r w:rsidRPr="00BB0DF8">
        <w:t>nối</w:t>
      </w:r>
      <w:proofErr w:type="spellEnd"/>
      <w:r w:rsidRPr="00BB0DF8">
        <w:t xml:space="preserve"> </w:t>
      </w:r>
      <w:proofErr w:type="spellStart"/>
      <w:r w:rsidRPr="00BB0DF8">
        <w:t>trước</w:t>
      </w:r>
      <w:proofErr w:type="spellEnd"/>
      <w:r w:rsidRPr="00BB0DF8">
        <w:t xml:space="preserve"> </w:t>
      </w:r>
      <w:proofErr w:type="spellStart"/>
      <w:r w:rsidRPr="00BB0DF8">
        <w:t>giữa</w:t>
      </w:r>
      <w:proofErr w:type="spellEnd"/>
      <w:r w:rsidRPr="00BB0DF8">
        <w:t xml:space="preserve"> </w:t>
      </w:r>
      <w:proofErr w:type="spellStart"/>
      <w:r w:rsidRPr="00BB0DF8">
        <w:t>người</w:t>
      </w:r>
      <w:proofErr w:type="spellEnd"/>
      <w:r w:rsidRPr="00BB0DF8">
        <w:t xml:space="preserve"> </w:t>
      </w:r>
      <w:proofErr w:type="spellStart"/>
      <w:r w:rsidRPr="00BB0DF8">
        <w:t>gửi</w:t>
      </w:r>
      <w:proofErr w:type="spellEnd"/>
      <w:r w:rsidRPr="00BB0DF8">
        <w:t xml:space="preserve"> </w:t>
      </w:r>
      <w:proofErr w:type="spellStart"/>
      <w:r w:rsidRPr="00BB0DF8">
        <w:t>và</w:t>
      </w:r>
      <w:proofErr w:type="spellEnd"/>
      <w:r w:rsidRPr="00BB0DF8">
        <w:t xml:space="preserve"> </w:t>
      </w:r>
      <w:proofErr w:type="spellStart"/>
      <w:r w:rsidRPr="00BB0DF8">
        <w:t>người</w:t>
      </w:r>
      <w:proofErr w:type="spellEnd"/>
      <w:r w:rsidRPr="00BB0DF8">
        <w:t xml:space="preserve"> </w:t>
      </w:r>
      <w:proofErr w:type="spellStart"/>
      <w:r w:rsidRPr="00BB0DF8">
        <w:t>nhận</w:t>
      </w:r>
      <w:proofErr w:type="spellEnd"/>
      <w:r w:rsidRPr="00BB0DF8">
        <w:t>.</w:t>
      </w:r>
    </w:p>
    <w:p w14:paraId="79286866" w14:textId="77777777" w:rsidR="00BB0DF8" w:rsidRPr="00BB0DF8" w:rsidRDefault="00BB0DF8" w:rsidP="00BB0DF8">
      <w:pPr>
        <w:pStyle w:val="BodyText"/>
        <w:numPr>
          <w:ilvl w:val="0"/>
          <w:numId w:val="3"/>
        </w:numPr>
        <w:spacing w:line="412" w:lineRule="auto"/>
        <w:ind w:right="951"/>
      </w:pPr>
      <w:proofErr w:type="spellStart"/>
      <w:r w:rsidRPr="00BB0DF8">
        <w:rPr>
          <w:b/>
          <w:bCs/>
        </w:rPr>
        <w:t>Không</w:t>
      </w:r>
      <w:proofErr w:type="spellEnd"/>
      <w:r w:rsidRPr="00BB0DF8">
        <w:rPr>
          <w:b/>
          <w:bCs/>
        </w:rPr>
        <w:t xml:space="preserve"> </w:t>
      </w:r>
      <w:proofErr w:type="spellStart"/>
      <w:r w:rsidRPr="00BB0DF8">
        <w:rPr>
          <w:b/>
          <w:bCs/>
        </w:rPr>
        <w:t>đảm</w:t>
      </w:r>
      <w:proofErr w:type="spellEnd"/>
      <w:r w:rsidRPr="00BB0DF8">
        <w:rPr>
          <w:b/>
          <w:bCs/>
        </w:rPr>
        <w:t xml:space="preserve"> </w:t>
      </w:r>
      <w:proofErr w:type="spellStart"/>
      <w:r w:rsidRPr="00BB0DF8">
        <w:rPr>
          <w:b/>
          <w:bCs/>
        </w:rPr>
        <w:t>bảo</w:t>
      </w:r>
      <w:proofErr w:type="spellEnd"/>
      <w:r w:rsidRPr="00BB0DF8">
        <w:rPr>
          <w:b/>
          <w:bCs/>
        </w:rPr>
        <w:t xml:space="preserve"> </w:t>
      </w:r>
      <w:proofErr w:type="spellStart"/>
      <w:r w:rsidRPr="00BB0DF8">
        <w:rPr>
          <w:b/>
          <w:bCs/>
        </w:rPr>
        <w:t>tính</w:t>
      </w:r>
      <w:proofErr w:type="spellEnd"/>
      <w:r w:rsidRPr="00BB0DF8">
        <w:rPr>
          <w:b/>
          <w:bCs/>
        </w:rPr>
        <w:t xml:space="preserve"> </w:t>
      </w:r>
      <w:proofErr w:type="spellStart"/>
      <w:r w:rsidRPr="00BB0DF8">
        <w:rPr>
          <w:b/>
          <w:bCs/>
        </w:rPr>
        <w:t>toàn</w:t>
      </w:r>
      <w:proofErr w:type="spellEnd"/>
      <w:r w:rsidRPr="00BB0DF8">
        <w:rPr>
          <w:b/>
          <w:bCs/>
        </w:rPr>
        <w:t xml:space="preserve"> </w:t>
      </w:r>
      <w:proofErr w:type="spellStart"/>
      <w:r w:rsidRPr="00BB0DF8">
        <w:rPr>
          <w:b/>
          <w:bCs/>
        </w:rPr>
        <w:t>vẹn</w:t>
      </w:r>
      <w:proofErr w:type="spellEnd"/>
      <w:r w:rsidRPr="00BB0DF8">
        <w:rPr>
          <w:b/>
          <w:bCs/>
        </w:rPr>
        <w:t xml:space="preserve"> </w:t>
      </w:r>
      <w:proofErr w:type="spellStart"/>
      <w:r w:rsidRPr="00BB0DF8">
        <w:rPr>
          <w:b/>
          <w:bCs/>
        </w:rPr>
        <w:t>dữ</w:t>
      </w:r>
      <w:proofErr w:type="spellEnd"/>
      <w:r w:rsidRPr="00BB0DF8">
        <w:rPr>
          <w:b/>
          <w:bCs/>
        </w:rPr>
        <w:t xml:space="preserve"> </w:t>
      </w:r>
      <w:proofErr w:type="spellStart"/>
      <w:r w:rsidRPr="00BB0DF8">
        <w:rPr>
          <w:b/>
          <w:bCs/>
        </w:rPr>
        <w:t>liệu</w:t>
      </w:r>
      <w:proofErr w:type="spellEnd"/>
      <w:r w:rsidRPr="00BB0DF8">
        <w:t xml:space="preserve">: UDP </w:t>
      </w:r>
      <w:proofErr w:type="spellStart"/>
      <w:r w:rsidRPr="00BB0DF8">
        <w:t>không</w:t>
      </w:r>
      <w:proofErr w:type="spellEnd"/>
      <w:r w:rsidRPr="00BB0DF8">
        <w:t xml:space="preserve"> </w:t>
      </w:r>
      <w:proofErr w:type="spellStart"/>
      <w:r w:rsidRPr="00BB0DF8">
        <w:t>đảm</w:t>
      </w:r>
      <w:proofErr w:type="spellEnd"/>
      <w:r w:rsidRPr="00BB0DF8">
        <w:t xml:space="preserve"> </w:t>
      </w:r>
      <w:proofErr w:type="spellStart"/>
      <w:r w:rsidRPr="00BB0DF8">
        <w:t>bảo</w:t>
      </w:r>
      <w:proofErr w:type="spellEnd"/>
      <w:r w:rsidRPr="00BB0DF8">
        <w:t xml:space="preserve"> </w:t>
      </w:r>
      <w:proofErr w:type="spellStart"/>
      <w:r w:rsidRPr="00BB0DF8">
        <w:t>rằng</w:t>
      </w:r>
      <w:proofErr w:type="spellEnd"/>
      <w:r w:rsidRPr="00BB0DF8">
        <w:t xml:space="preserve"> </w:t>
      </w:r>
      <w:proofErr w:type="spellStart"/>
      <w:r w:rsidRPr="00BB0DF8">
        <w:t>dữ</w:t>
      </w:r>
      <w:proofErr w:type="spellEnd"/>
      <w:r w:rsidRPr="00BB0DF8">
        <w:t xml:space="preserve"> </w:t>
      </w:r>
      <w:proofErr w:type="spellStart"/>
      <w:r w:rsidRPr="00BB0DF8">
        <w:t>liệu</w:t>
      </w:r>
      <w:proofErr w:type="spellEnd"/>
      <w:r w:rsidRPr="00BB0DF8">
        <w:t xml:space="preserve"> </w:t>
      </w:r>
      <w:proofErr w:type="spellStart"/>
      <w:r w:rsidRPr="00BB0DF8">
        <w:t>sẽ</w:t>
      </w:r>
      <w:proofErr w:type="spellEnd"/>
      <w:r w:rsidRPr="00BB0DF8">
        <w:t xml:space="preserve"> </w:t>
      </w:r>
      <w:proofErr w:type="spellStart"/>
      <w:r w:rsidRPr="00BB0DF8">
        <w:t>được</w:t>
      </w:r>
      <w:proofErr w:type="spellEnd"/>
      <w:r w:rsidRPr="00BB0DF8">
        <w:t xml:space="preserve"> </w:t>
      </w:r>
      <w:proofErr w:type="spellStart"/>
      <w:r w:rsidRPr="00BB0DF8">
        <w:t>gửi</w:t>
      </w:r>
      <w:proofErr w:type="spellEnd"/>
      <w:r w:rsidRPr="00BB0DF8">
        <w:t xml:space="preserve"> </w:t>
      </w:r>
      <w:proofErr w:type="spellStart"/>
      <w:r w:rsidRPr="00BB0DF8">
        <w:t>đúng</w:t>
      </w:r>
      <w:proofErr w:type="spellEnd"/>
      <w:r w:rsidRPr="00BB0DF8">
        <w:t xml:space="preserve"> </w:t>
      </w:r>
      <w:proofErr w:type="spellStart"/>
      <w:r w:rsidRPr="00BB0DF8">
        <w:t>thứ</w:t>
      </w:r>
      <w:proofErr w:type="spellEnd"/>
      <w:r w:rsidRPr="00BB0DF8">
        <w:t xml:space="preserve"> </w:t>
      </w:r>
      <w:proofErr w:type="spellStart"/>
      <w:r w:rsidRPr="00BB0DF8">
        <w:t>tự</w:t>
      </w:r>
      <w:proofErr w:type="spellEnd"/>
      <w:r w:rsidRPr="00BB0DF8">
        <w:t xml:space="preserve"> </w:t>
      </w:r>
      <w:proofErr w:type="spellStart"/>
      <w:r w:rsidRPr="00BB0DF8">
        <w:t>hoặc</w:t>
      </w:r>
      <w:proofErr w:type="spellEnd"/>
      <w:r w:rsidRPr="00BB0DF8">
        <w:t xml:space="preserve"> </w:t>
      </w:r>
      <w:proofErr w:type="spellStart"/>
      <w:r w:rsidRPr="00BB0DF8">
        <w:t>không</w:t>
      </w:r>
      <w:proofErr w:type="spellEnd"/>
      <w:r w:rsidRPr="00BB0DF8">
        <w:t xml:space="preserve"> </w:t>
      </w:r>
      <w:proofErr w:type="spellStart"/>
      <w:r w:rsidRPr="00BB0DF8">
        <w:t>bị</w:t>
      </w:r>
      <w:proofErr w:type="spellEnd"/>
      <w:r w:rsidRPr="00BB0DF8">
        <w:t xml:space="preserve"> </w:t>
      </w:r>
      <w:proofErr w:type="spellStart"/>
      <w:r w:rsidRPr="00BB0DF8">
        <w:t>mất</w:t>
      </w:r>
      <w:proofErr w:type="spellEnd"/>
      <w:r w:rsidRPr="00BB0DF8">
        <w:t xml:space="preserve">. </w:t>
      </w:r>
      <w:proofErr w:type="spellStart"/>
      <w:r w:rsidRPr="00BB0DF8">
        <w:t>Điều</w:t>
      </w:r>
      <w:proofErr w:type="spellEnd"/>
      <w:r w:rsidRPr="00BB0DF8">
        <w:t xml:space="preserve"> </w:t>
      </w:r>
      <w:proofErr w:type="spellStart"/>
      <w:r w:rsidRPr="00BB0DF8">
        <w:t>này</w:t>
      </w:r>
      <w:proofErr w:type="spellEnd"/>
      <w:r w:rsidRPr="00BB0DF8">
        <w:t xml:space="preserve"> </w:t>
      </w:r>
      <w:proofErr w:type="spellStart"/>
      <w:r w:rsidRPr="00BB0DF8">
        <w:t>cho</w:t>
      </w:r>
      <w:proofErr w:type="spellEnd"/>
      <w:r w:rsidRPr="00BB0DF8">
        <w:t xml:space="preserve"> </w:t>
      </w:r>
      <w:proofErr w:type="spellStart"/>
      <w:r w:rsidRPr="00BB0DF8">
        <w:t>phép</w:t>
      </w:r>
      <w:proofErr w:type="spellEnd"/>
      <w:r w:rsidRPr="00BB0DF8">
        <w:t xml:space="preserve"> </w:t>
      </w:r>
      <w:proofErr w:type="spellStart"/>
      <w:r w:rsidRPr="00BB0DF8">
        <w:t>gói</w:t>
      </w:r>
      <w:proofErr w:type="spellEnd"/>
      <w:r w:rsidRPr="00BB0DF8">
        <w:t xml:space="preserve"> tin </w:t>
      </w:r>
      <w:proofErr w:type="spellStart"/>
      <w:r w:rsidRPr="00BB0DF8">
        <w:t>có</w:t>
      </w:r>
      <w:proofErr w:type="spellEnd"/>
      <w:r w:rsidRPr="00BB0DF8">
        <w:t xml:space="preserve"> </w:t>
      </w:r>
      <w:proofErr w:type="spellStart"/>
      <w:r w:rsidRPr="00BB0DF8">
        <w:t>thể</w:t>
      </w:r>
      <w:proofErr w:type="spellEnd"/>
      <w:r w:rsidRPr="00BB0DF8">
        <w:t xml:space="preserve"> </w:t>
      </w:r>
      <w:proofErr w:type="spellStart"/>
      <w:r w:rsidRPr="00BB0DF8">
        <w:t>được</w:t>
      </w:r>
      <w:proofErr w:type="spellEnd"/>
      <w:r w:rsidRPr="00BB0DF8">
        <w:t xml:space="preserve"> </w:t>
      </w:r>
      <w:proofErr w:type="spellStart"/>
      <w:r w:rsidRPr="00BB0DF8">
        <w:t>gửi</w:t>
      </w:r>
      <w:proofErr w:type="spellEnd"/>
      <w:r w:rsidRPr="00BB0DF8">
        <w:t xml:space="preserve"> </w:t>
      </w:r>
      <w:proofErr w:type="spellStart"/>
      <w:r w:rsidRPr="00BB0DF8">
        <w:t>đi</w:t>
      </w:r>
      <w:proofErr w:type="spellEnd"/>
      <w:r w:rsidRPr="00BB0DF8">
        <w:t xml:space="preserve"> </w:t>
      </w:r>
      <w:proofErr w:type="spellStart"/>
      <w:r w:rsidRPr="00BB0DF8">
        <w:t>nhanh</w:t>
      </w:r>
      <w:proofErr w:type="spellEnd"/>
      <w:r w:rsidRPr="00BB0DF8">
        <w:t xml:space="preserve"> </w:t>
      </w:r>
      <w:proofErr w:type="spellStart"/>
      <w:r w:rsidRPr="00BB0DF8">
        <w:t>chóng</w:t>
      </w:r>
      <w:proofErr w:type="spellEnd"/>
      <w:r w:rsidRPr="00BB0DF8">
        <w:t xml:space="preserve"> </w:t>
      </w:r>
      <w:proofErr w:type="spellStart"/>
      <w:r w:rsidRPr="00BB0DF8">
        <w:t>hơn</w:t>
      </w:r>
      <w:proofErr w:type="spellEnd"/>
      <w:r w:rsidRPr="00BB0DF8">
        <w:t>.</w:t>
      </w:r>
    </w:p>
    <w:p w14:paraId="1E3A15AE" w14:textId="77777777" w:rsidR="00BB0DF8" w:rsidRDefault="00BB0DF8" w:rsidP="00BB0DF8">
      <w:pPr>
        <w:pStyle w:val="BodyText"/>
        <w:numPr>
          <w:ilvl w:val="0"/>
          <w:numId w:val="3"/>
        </w:numPr>
        <w:spacing w:line="412" w:lineRule="auto"/>
        <w:ind w:right="951"/>
      </w:pPr>
      <w:proofErr w:type="spellStart"/>
      <w:r w:rsidRPr="00BB0DF8">
        <w:rPr>
          <w:b/>
          <w:bCs/>
        </w:rPr>
        <w:t>Không</w:t>
      </w:r>
      <w:proofErr w:type="spellEnd"/>
      <w:r w:rsidRPr="00BB0DF8">
        <w:rPr>
          <w:b/>
          <w:bCs/>
        </w:rPr>
        <w:t xml:space="preserve"> </w:t>
      </w:r>
      <w:proofErr w:type="spellStart"/>
      <w:r w:rsidRPr="00BB0DF8">
        <w:rPr>
          <w:b/>
          <w:bCs/>
        </w:rPr>
        <w:t>đảm</w:t>
      </w:r>
      <w:proofErr w:type="spellEnd"/>
      <w:r w:rsidRPr="00BB0DF8">
        <w:rPr>
          <w:b/>
          <w:bCs/>
        </w:rPr>
        <w:t xml:space="preserve"> </w:t>
      </w:r>
      <w:proofErr w:type="spellStart"/>
      <w:r w:rsidRPr="00BB0DF8">
        <w:rPr>
          <w:b/>
          <w:bCs/>
        </w:rPr>
        <w:t>bảo</w:t>
      </w:r>
      <w:proofErr w:type="spellEnd"/>
      <w:r w:rsidRPr="00BB0DF8">
        <w:rPr>
          <w:b/>
          <w:bCs/>
        </w:rPr>
        <w:t xml:space="preserve"> </w:t>
      </w:r>
      <w:proofErr w:type="spellStart"/>
      <w:r w:rsidRPr="00BB0DF8">
        <w:rPr>
          <w:b/>
          <w:bCs/>
        </w:rPr>
        <w:t>tính</w:t>
      </w:r>
      <w:proofErr w:type="spellEnd"/>
      <w:r w:rsidRPr="00BB0DF8">
        <w:rPr>
          <w:b/>
          <w:bCs/>
        </w:rPr>
        <w:t xml:space="preserve"> </w:t>
      </w:r>
      <w:proofErr w:type="spellStart"/>
      <w:r w:rsidRPr="00BB0DF8">
        <w:rPr>
          <w:b/>
          <w:bCs/>
        </w:rPr>
        <w:t>nhất</w:t>
      </w:r>
      <w:proofErr w:type="spellEnd"/>
      <w:r w:rsidRPr="00BB0DF8">
        <w:rPr>
          <w:b/>
          <w:bCs/>
        </w:rPr>
        <w:t xml:space="preserve"> </w:t>
      </w:r>
      <w:proofErr w:type="spellStart"/>
      <w:r w:rsidRPr="00BB0DF8">
        <w:rPr>
          <w:b/>
          <w:bCs/>
        </w:rPr>
        <w:t>quán</w:t>
      </w:r>
      <w:proofErr w:type="spellEnd"/>
      <w:r w:rsidRPr="00BB0DF8">
        <w:t xml:space="preserve">: UDP </w:t>
      </w:r>
      <w:proofErr w:type="spellStart"/>
      <w:r w:rsidRPr="00BB0DF8">
        <w:t>không</w:t>
      </w:r>
      <w:proofErr w:type="spellEnd"/>
      <w:r w:rsidRPr="00BB0DF8">
        <w:t xml:space="preserve"> </w:t>
      </w:r>
      <w:proofErr w:type="spellStart"/>
      <w:r w:rsidRPr="00BB0DF8">
        <w:t>đảm</w:t>
      </w:r>
      <w:proofErr w:type="spellEnd"/>
      <w:r w:rsidRPr="00BB0DF8">
        <w:t xml:space="preserve"> </w:t>
      </w:r>
      <w:proofErr w:type="spellStart"/>
      <w:r w:rsidRPr="00BB0DF8">
        <w:t>bảo</w:t>
      </w:r>
      <w:proofErr w:type="spellEnd"/>
      <w:r w:rsidRPr="00BB0DF8">
        <w:t xml:space="preserve"> </w:t>
      </w:r>
      <w:proofErr w:type="spellStart"/>
      <w:r w:rsidRPr="00BB0DF8">
        <w:t>rằng</w:t>
      </w:r>
      <w:proofErr w:type="spellEnd"/>
      <w:r w:rsidRPr="00BB0DF8">
        <w:t xml:space="preserve"> </w:t>
      </w:r>
      <w:proofErr w:type="spellStart"/>
      <w:r w:rsidRPr="00BB0DF8">
        <w:t>tất</w:t>
      </w:r>
      <w:proofErr w:type="spellEnd"/>
      <w:r w:rsidRPr="00BB0DF8">
        <w:t xml:space="preserve"> </w:t>
      </w:r>
      <w:proofErr w:type="spellStart"/>
      <w:r w:rsidRPr="00BB0DF8">
        <w:t>cả</w:t>
      </w:r>
      <w:proofErr w:type="spellEnd"/>
      <w:r w:rsidRPr="00BB0DF8">
        <w:t xml:space="preserve"> </w:t>
      </w:r>
      <w:proofErr w:type="spellStart"/>
      <w:r w:rsidRPr="00BB0DF8">
        <w:t>các</w:t>
      </w:r>
      <w:proofErr w:type="spellEnd"/>
      <w:r w:rsidRPr="00BB0DF8">
        <w:t xml:space="preserve"> </w:t>
      </w:r>
      <w:proofErr w:type="spellStart"/>
      <w:r w:rsidRPr="00BB0DF8">
        <w:t>gói</w:t>
      </w:r>
      <w:proofErr w:type="spellEnd"/>
      <w:r w:rsidRPr="00BB0DF8">
        <w:t xml:space="preserve"> tin </w:t>
      </w:r>
      <w:proofErr w:type="spellStart"/>
      <w:r w:rsidRPr="00BB0DF8">
        <w:t>sẽ</w:t>
      </w:r>
      <w:proofErr w:type="spellEnd"/>
      <w:r w:rsidRPr="00BB0DF8">
        <w:t xml:space="preserve"> </w:t>
      </w:r>
      <w:proofErr w:type="spellStart"/>
      <w:r w:rsidRPr="00BB0DF8">
        <w:t>được</w:t>
      </w:r>
      <w:proofErr w:type="spellEnd"/>
      <w:r w:rsidRPr="00BB0DF8">
        <w:t xml:space="preserve"> </w:t>
      </w:r>
      <w:proofErr w:type="spellStart"/>
      <w:r w:rsidRPr="00BB0DF8">
        <w:t>gửi</w:t>
      </w:r>
      <w:proofErr w:type="spellEnd"/>
      <w:r w:rsidRPr="00BB0DF8">
        <w:t xml:space="preserve"> </w:t>
      </w:r>
      <w:proofErr w:type="spellStart"/>
      <w:r w:rsidRPr="00BB0DF8">
        <w:t>đến</w:t>
      </w:r>
      <w:proofErr w:type="spellEnd"/>
      <w:r w:rsidRPr="00BB0DF8">
        <w:t xml:space="preserve"> </w:t>
      </w:r>
      <w:proofErr w:type="spellStart"/>
      <w:r w:rsidRPr="00BB0DF8">
        <w:t>người</w:t>
      </w:r>
      <w:proofErr w:type="spellEnd"/>
      <w:r w:rsidRPr="00BB0DF8">
        <w:t xml:space="preserve"> </w:t>
      </w:r>
      <w:proofErr w:type="spellStart"/>
      <w:r w:rsidRPr="00BB0DF8">
        <w:t>nhận</w:t>
      </w:r>
      <w:proofErr w:type="spellEnd"/>
      <w:r w:rsidRPr="00BB0DF8">
        <w:t xml:space="preserve">. </w:t>
      </w:r>
      <w:proofErr w:type="spellStart"/>
      <w:r w:rsidRPr="00BB0DF8">
        <w:t>Tuy</w:t>
      </w:r>
      <w:proofErr w:type="spellEnd"/>
      <w:r w:rsidRPr="00BB0DF8">
        <w:t xml:space="preserve"> </w:t>
      </w:r>
      <w:proofErr w:type="spellStart"/>
      <w:r w:rsidRPr="00BB0DF8">
        <w:t>nhiên</w:t>
      </w:r>
      <w:proofErr w:type="spellEnd"/>
      <w:r w:rsidRPr="00BB0DF8">
        <w:t xml:space="preserve">, </w:t>
      </w:r>
      <w:proofErr w:type="spellStart"/>
      <w:r w:rsidRPr="00BB0DF8">
        <w:t>điều</w:t>
      </w:r>
      <w:proofErr w:type="spellEnd"/>
      <w:r w:rsidRPr="00BB0DF8">
        <w:t xml:space="preserve"> </w:t>
      </w:r>
      <w:proofErr w:type="spellStart"/>
      <w:r w:rsidRPr="00BB0DF8">
        <w:t>này</w:t>
      </w:r>
      <w:proofErr w:type="spellEnd"/>
      <w:r w:rsidRPr="00BB0DF8">
        <w:t xml:space="preserve"> </w:t>
      </w:r>
      <w:proofErr w:type="spellStart"/>
      <w:r w:rsidRPr="00BB0DF8">
        <w:t>cho</w:t>
      </w:r>
      <w:proofErr w:type="spellEnd"/>
      <w:r w:rsidRPr="00BB0DF8">
        <w:t xml:space="preserve"> </w:t>
      </w:r>
      <w:proofErr w:type="spellStart"/>
      <w:r w:rsidRPr="00BB0DF8">
        <w:t>phép</w:t>
      </w:r>
      <w:proofErr w:type="spellEnd"/>
      <w:r w:rsidRPr="00BB0DF8">
        <w:t xml:space="preserve"> </w:t>
      </w:r>
      <w:proofErr w:type="spellStart"/>
      <w:r w:rsidRPr="00BB0DF8">
        <w:t>giao</w:t>
      </w:r>
      <w:proofErr w:type="spellEnd"/>
      <w:r w:rsidRPr="00BB0DF8">
        <w:t xml:space="preserve"> </w:t>
      </w:r>
      <w:proofErr w:type="spellStart"/>
      <w:r w:rsidRPr="00BB0DF8">
        <w:t>thức</w:t>
      </w:r>
      <w:proofErr w:type="spellEnd"/>
      <w:r w:rsidRPr="00BB0DF8">
        <w:t xml:space="preserve"> </w:t>
      </w:r>
      <w:proofErr w:type="spellStart"/>
      <w:r w:rsidRPr="00BB0DF8">
        <w:t>hoạt</w:t>
      </w:r>
      <w:proofErr w:type="spellEnd"/>
      <w:r w:rsidRPr="00BB0DF8">
        <w:t xml:space="preserve"> </w:t>
      </w:r>
      <w:proofErr w:type="spellStart"/>
      <w:r w:rsidRPr="00BB0DF8">
        <w:t>động</w:t>
      </w:r>
      <w:proofErr w:type="spellEnd"/>
      <w:r w:rsidRPr="00BB0DF8">
        <w:t xml:space="preserve"> </w:t>
      </w:r>
      <w:proofErr w:type="spellStart"/>
      <w:r w:rsidRPr="00BB0DF8">
        <w:t>nhanh</w:t>
      </w:r>
      <w:proofErr w:type="spellEnd"/>
      <w:r w:rsidRPr="00BB0DF8">
        <w:t xml:space="preserve"> </w:t>
      </w:r>
      <w:proofErr w:type="spellStart"/>
      <w:r w:rsidRPr="00BB0DF8">
        <w:t>chóng</w:t>
      </w:r>
      <w:proofErr w:type="spellEnd"/>
      <w:r w:rsidRPr="00BB0DF8">
        <w:t xml:space="preserve"> </w:t>
      </w:r>
      <w:proofErr w:type="spellStart"/>
      <w:r w:rsidRPr="00BB0DF8">
        <w:t>hơn</w:t>
      </w:r>
      <w:proofErr w:type="spellEnd"/>
      <w:r w:rsidRPr="00BB0DF8">
        <w:t xml:space="preserve"> </w:t>
      </w:r>
      <w:proofErr w:type="spellStart"/>
      <w:r w:rsidRPr="00BB0DF8">
        <w:t>và</w:t>
      </w:r>
      <w:proofErr w:type="spellEnd"/>
      <w:r w:rsidRPr="00BB0DF8">
        <w:t xml:space="preserve"> </w:t>
      </w:r>
      <w:proofErr w:type="spellStart"/>
      <w:r w:rsidRPr="00BB0DF8">
        <w:t>hiệu</w:t>
      </w:r>
      <w:proofErr w:type="spellEnd"/>
      <w:r w:rsidRPr="00BB0DF8">
        <w:t xml:space="preserve"> </w:t>
      </w:r>
      <w:proofErr w:type="spellStart"/>
      <w:r w:rsidRPr="00BB0DF8">
        <w:t>quả</w:t>
      </w:r>
      <w:proofErr w:type="spellEnd"/>
      <w:r w:rsidRPr="00BB0DF8">
        <w:t xml:space="preserve"> </w:t>
      </w:r>
      <w:proofErr w:type="spellStart"/>
      <w:r w:rsidRPr="00BB0DF8">
        <w:t>hơn</w:t>
      </w:r>
      <w:proofErr w:type="spellEnd"/>
      <w:r w:rsidRPr="00BB0DF8">
        <w:t xml:space="preserve"> </w:t>
      </w:r>
      <w:proofErr w:type="spellStart"/>
      <w:r w:rsidRPr="00BB0DF8">
        <w:t>trong</w:t>
      </w:r>
      <w:proofErr w:type="spellEnd"/>
      <w:r w:rsidRPr="00BB0DF8">
        <w:t xml:space="preserve"> </w:t>
      </w:r>
      <w:proofErr w:type="spellStart"/>
      <w:r w:rsidRPr="00BB0DF8">
        <w:t>một</w:t>
      </w:r>
      <w:proofErr w:type="spellEnd"/>
      <w:r w:rsidRPr="00BB0DF8">
        <w:t xml:space="preserve"> </w:t>
      </w:r>
      <w:proofErr w:type="spellStart"/>
      <w:r w:rsidRPr="00BB0DF8">
        <w:t>số</w:t>
      </w:r>
      <w:proofErr w:type="spellEnd"/>
      <w:r w:rsidRPr="00BB0DF8">
        <w:t xml:space="preserve"> </w:t>
      </w:r>
      <w:proofErr w:type="spellStart"/>
      <w:r w:rsidRPr="00BB0DF8">
        <w:t>trường</w:t>
      </w:r>
      <w:proofErr w:type="spellEnd"/>
      <w:r w:rsidRPr="00BB0DF8">
        <w:t xml:space="preserve"> </w:t>
      </w:r>
      <w:proofErr w:type="spellStart"/>
      <w:r w:rsidRPr="00BB0DF8">
        <w:t>hợp</w:t>
      </w:r>
      <w:proofErr w:type="spellEnd"/>
      <w:r w:rsidRPr="00BB0DF8">
        <w:t>.</w:t>
      </w:r>
    </w:p>
    <w:p w14:paraId="0C7D4BBC" w14:textId="008C9C2E" w:rsidR="00BB0DF8" w:rsidRPr="00BB0DF8" w:rsidRDefault="00BB0DF8" w:rsidP="00BB0DF8">
      <w:pPr>
        <w:pStyle w:val="BodyText"/>
        <w:spacing w:line="412" w:lineRule="auto"/>
        <w:ind w:left="360" w:right="951"/>
      </w:pPr>
      <w:proofErr w:type="spellStart"/>
      <w:r w:rsidRPr="00BB0DF8">
        <w:t>Cách</w:t>
      </w:r>
      <w:proofErr w:type="spellEnd"/>
      <w:r w:rsidRPr="00BB0DF8">
        <w:t xml:space="preserve"> </w:t>
      </w:r>
      <w:proofErr w:type="spellStart"/>
      <w:r w:rsidRPr="00BB0DF8">
        <w:t>thức</w:t>
      </w:r>
      <w:proofErr w:type="spellEnd"/>
      <w:r w:rsidRPr="00BB0DF8">
        <w:t xml:space="preserve"> </w:t>
      </w:r>
      <w:proofErr w:type="spellStart"/>
      <w:r w:rsidRPr="00BB0DF8">
        <w:t>xử</w:t>
      </w:r>
      <w:proofErr w:type="spellEnd"/>
      <w:r w:rsidRPr="00BB0DF8">
        <w:t xml:space="preserve"> </w:t>
      </w:r>
      <w:proofErr w:type="spellStart"/>
      <w:r w:rsidRPr="00BB0DF8">
        <w:t>lý</w:t>
      </w:r>
      <w:proofErr w:type="spellEnd"/>
      <w:r w:rsidRPr="00BB0DF8">
        <w:t xml:space="preserve"> </w:t>
      </w:r>
      <w:proofErr w:type="spellStart"/>
      <w:r w:rsidRPr="00BB0DF8">
        <w:t>mất</w:t>
      </w:r>
      <w:proofErr w:type="spellEnd"/>
      <w:r w:rsidRPr="00BB0DF8">
        <w:t xml:space="preserve"> </w:t>
      </w:r>
      <w:proofErr w:type="spellStart"/>
      <w:r w:rsidRPr="00BB0DF8">
        <w:t>dữ</w:t>
      </w:r>
      <w:proofErr w:type="spellEnd"/>
      <w:r w:rsidRPr="00BB0DF8">
        <w:t xml:space="preserve"> </w:t>
      </w:r>
      <w:proofErr w:type="spellStart"/>
      <w:r w:rsidRPr="00BB0DF8">
        <w:t>liệu</w:t>
      </w:r>
      <w:proofErr w:type="spellEnd"/>
      <w:r w:rsidRPr="00BB0DF8">
        <w:t xml:space="preserve"> </w:t>
      </w:r>
      <w:proofErr w:type="spellStart"/>
      <w:r w:rsidRPr="00BB0DF8">
        <w:t>của</w:t>
      </w:r>
      <w:proofErr w:type="spellEnd"/>
      <w:r w:rsidRPr="00BB0DF8">
        <w:t xml:space="preserve"> UDP:</w:t>
      </w:r>
    </w:p>
    <w:p w14:paraId="3D9E2F7D" w14:textId="7A964B9A" w:rsidR="00BB0DF8" w:rsidRPr="00BB0DF8" w:rsidRDefault="00BB0DF8" w:rsidP="00BB0DF8">
      <w:pPr>
        <w:pStyle w:val="BodyText"/>
        <w:numPr>
          <w:ilvl w:val="0"/>
          <w:numId w:val="4"/>
        </w:numPr>
        <w:spacing w:line="412" w:lineRule="auto"/>
        <w:ind w:right="951"/>
      </w:pPr>
      <w:r w:rsidRPr="00BB0DF8">
        <w:rPr>
          <w:b/>
          <w:bCs/>
        </w:rPr>
        <w:t>Không có cơ chế tự động xử lý mất dữ liệu</w:t>
      </w:r>
      <w:r w:rsidRPr="00BB0DF8">
        <w:t>: Nếu một gói tin UDP bị mất, giao thức này không cố gắng tái truyền. Việc đảm bảo dữ liệu đến đích chính xác và đầy đủ phải do ứng dụng phía trên UDP đảm nhận (nếu cần).</w:t>
      </w:r>
    </w:p>
    <w:p w14:paraId="65150212" w14:textId="18B8663F" w:rsidR="00D54BBE" w:rsidRDefault="003403C3">
      <w:pPr>
        <w:pStyle w:val="BodyText"/>
        <w:spacing w:line="412" w:lineRule="auto"/>
        <w:ind w:left="360" w:right="951"/>
      </w:pPr>
      <w:r>
        <w:t>Câu 3: (3 điểm) Cho mô hình mạng sau</w:t>
      </w:r>
    </w:p>
    <w:p w14:paraId="71FD5882" w14:textId="77777777" w:rsidR="00D54BBE" w:rsidRDefault="003403C3">
      <w:pPr>
        <w:pStyle w:val="BodyText"/>
        <w:rPr>
          <w:sz w:val="20"/>
        </w:rPr>
      </w:pPr>
      <w:r>
        <w:rPr>
          <w:noProof/>
          <w:sz w:val="20"/>
        </w:rPr>
        <w:drawing>
          <wp:anchor distT="0" distB="0" distL="0" distR="0" simplePos="0" relativeHeight="487588352" behindDoc="1" locked="0" layoutInCell="1" allowOverlap="1" wp14:anchorId="02E14AC7" wp14:editId="17FE74E2">
            <wp:simplePos x="0" y="0"/>
            <wp:positionH relativeFrom="page">
              <wp:posOffset>954604</wp:posOffset>
            </wp:positionH>
            <wp:positionV relativeFrom="paragraph">
              <wp:posOffset>161552</wp:posOffset>
            </wp:positionV>
            <wp:extent cx="5807494" cy="340709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807494" cy="3407092"/>
                    </a:xfrm>
                    <a:prstGeom prst="rect">
                      <a:avLst/>
                    </a:prstGeom>
                  </pic:spPr>
                </pic:pic>
              </a:graphicData>
            </a:graphic>
          </wp:anchor>
        </w:drawing>
      </w:r>
    </w:p>
    <w:p w14:paraId="1F39699E" w14:textId="23F8F252" w:rsidR="00D54BBE" w:rsidRPr="00861888" w:rsidRDefault="003403C3">
      <w:pPr>
        <w:pStyle w:val="ListParagraph"/>
        <w:numPr>
          <w:ilvl w:val="0"/>
          <w:numId w:val="1"/>
        </w:numPr>
        <w:tabs>
          <w:tab w:val="left" w:pos="1080"/>
        </w:tabs>
        <w:spacing w:before="225"/>
        <w:ind w:left="1080"/>
      </w:pPr>
      <w:r>
        <w:t>Có</w:t>
      </w:r>
      <w:r>
        <w:rPr>
          <w:spacing w:val="-5"/>
        </w:rPr>
        <w:t xml:space="preserve"> </w:t>
      </w:r>
      <w:r>
        <w:t>bao</w:t>
      </w:r>
      <w:r>
        <w:rPr>
          <w:spacing w:val="-2"/>
        </w:rPr>
        <w:t xml:space="preserve"> </w:t>
      </w:r>
      <w:r>
        <w:t>nhiêu</w:t>
      </w:r>
      <w:r>
        <w:rPr>
          <w:spacing w:val="-2"/>
        </w:rPr>
        <w:t xml:space="preserve"> </w:t>
      </w:r>
      <w:r>
        <w:t>broadcast</w:t>
      </w:r>
      <w:r>
        <w:rPr>
          <w:spacing w:val="-2"/>
        </w:rPr>
        <w:t xml:space="preserve"> </w:t>
      </w:r>
      <w:r>
        <w:t>domain</w:t>
      </w:r>
      <w:r>
        <w:rPr>
          <w:spacing w:val="-2"/>
        </w:rPr>
        <w:t xml:space="preserve"> </w:t>
      </w:r>
      <w:r>
        <w:t>trong</w:t>
      </w:r>
      <w:r>
        <w:rPr>
          <w:spacing w:val="-5"/>
        </w:rPr>
        <w:t xml:space="preserve"> </w:t>
      </w:r>
      <w:r>
        <w:t>mô</w:t>
      </w:r>
      <w:r>
        <w:rPr>
          <w:spacing w:val="-2"/>
        </w:rPr>
        <w:t xml:space="preserve"> </w:t>
      </w:r>
      <w:r>
        <w:t>hình</w:t>
      </w:r>
      <w:r>
        <w:rPr>
          <w:spacing w:val="-2"/>
        </w:rPr>
        <w:t xml:space="preserve"> </w:t>
      </w:r>
      <w:r>
        <w:t>mạng</w:t>
      </w:r>
      <w:r>
        <w:rPr>
          <w:spacing w:val="-5"/>
        </w:rPr>
        <w:t xml:space="preserve"> </w:t>
      </w:r>
      <w:r>
        <w:rPr>
          <w:spacing w:val="-2"/>
        </w:rPr>
        <w:t>trên?</w:t>
      </w:r>
      <w:r w:rsidR="00E137B9">
        <w:rPr>
          <w:spacing w:val="-2"/>
        </w:rPr>
        <w:t xml:space="preserve"> </w:t>
      </w:r>
      <w:r w:rsidR="00861888">
        <w:rPr>
          <w:spacing w:val="-2"/>
          <w:lang w:val="vi-VN"/>
        </w:rPr>
        <w:t xml:space="preserve"> </w:t>
      </w:r>
      <w:r w:rsidR="00942BBC">
        <w:rPr>
          <w:spacing w:val="-2"/>
        </w:rPr>
        <w:t>8</w:t>
      </w:r>
    </w:p>
    <w:p w14:paraId="427BE630" w14:textId="263AA50B" w:rsidR="00861888" w:rsidRDefault="00861888" w:rsidP="00861888">
      <w:pPr>
        <w:pStyle w:val="ListParagraph"/>
        <w:tabs>
          <w:tab w:val="left" w:pos="1080"/>
        </w:tabs>
        <w:spacing w:before="225"/>
        <w:ind w:firstLine="0"/>
      </w:pPr>
    </w:p>
    <w:p w14:paraId="32DA5629" w14:textId="77777777" w:rsidR="00861888" w:rsidRDefault="00861888" w:rsidP="00861888">
      <w:pPr>
        <w:pStyle w:val="ListParagraph"/>
        <w:tabs>
          <w:tab w:val="left" w:pos="1080"/>
        </w:tabs>
        <w:spacing w:before="225"/>
        <w:ind w:firstLine="0"/>
      </w:pPr>
    </w:p>
    <w:p w14:paraId="78958592" w14:textId="77777777" w:rsidR="00D54BBE" w:rsidRPr="00942BBC" w:rsidRDefault="003403C3">
      <w:pPr>
        <w:pStyle w:val="ListParagraph"/>
        <w:numPr>
          <w:ilvl w:val="0"/>
          <w:numId w:val="1"/>
        </w:numPr>
        <w:tabs>
          <w:tab w:val="left" w:pos="1080"/>
        </w:tabs>
        <w:ind w:left="1080"/>
      </w:pPr>
      <w:r>
        <w:t>Vài</w:t>
      </w:r>
      <w:r>
        <w:rPr>
          <w:spacing w:val="-2"/>
        </w:rPr>
        <w:t xml:space="preserve"> </w:t>
      </w:r>
      <w:r>
        <w:t>trò</w:t>
      </w:r>
      <w:r>
        <w:rPr>
          <w:spacing w:val="-2"/>
        </w:rPr>
        <w:t xml:space="preserve"> </w:t>
      </w:r>
      <w:r>
        <w:t>của</w:t>
      </w:r>
      <w:r>
        <w:rPr>
          <w:spacing w:val="-2"/>
        </w:rPr>
        <w:t xml:space="preserve"> </w:t>
      </w:r>
      <w:r>
        <w:t>thiết</w:t>
      </w:r>
      <w:r>
        <w:rPr>
          <w:spacing w:val="-1"/>
        </w:rPr>
        <w:t xml:space="preserve"> </w:t>
      </w:r>
      <w:r>
        <w:t>bị</w:t>
      </w:r>
      <w:r>
        <w:rPr>
          <w:spacing w:val="-1"/>
        </w:rPr>
        <w:t xml:space="preserve"> </w:t>
      </w:r>
      <w:r>
        <w:t>Router</w:t>
      </w:r>
      <w:r>
        <w:rPr>
          <w:spacing w:val="-4"/>
        </w:rPr>
        <w:t xml:space="preserve"> </w:t>
      </w:r>
      <w:r>
        <w:t>trong</w:t>
      </w:r>
      <w:r>
        <w:rPr>
          <w:spacing w:val="-5"/>
        </w:rPr>
        <w:t xml:space="preserve"> </w:t>
      </w:r>
      <w:r>
        <w:t>mạng</w:t>
      </w:r>
      <w:r>
        <w:rPr>
          <w:spacing w:val="-4"/>
        </w:rPr>
        <w:t xml:space="preserve"> </w:t>
      </w:r>
      <w:r>
        <w:t>là</w:t>
      </w:r>
      <w:r>
        <w:rPr>
          <w:spacing w:val="-2"/>
        </w:rPr>
        <w:t xml:space="preserve"> </w:t>
      </w:r>
      <w:r>
        <w:rPr>
          <w:spacing w:val="-5"/>
        </w:rPr>
        <w:t>gì?</w:t>
      </w:r>
    </w:p>
    <w:p w14:paraId="1487476D" w14:textId="77777777" w:rsidR="00942BBC" w:rsidRPr="00942BBC" w:rsidRDefault="00942BBC" w:rsidP="00942BBC">
      <w:pPr>
        <w:ind w:left="851"/>
        <w:jc w:val="both"/>
      </w:pPr>
      <w:proofErr w:type="gramStart"/>
      <w:r w:rsidRPr="00942BBC">
        <w:rPr>
          <w:rFonts w:hAnsi="Symbol"/>
        </w:rPr>
        <w:t></w:t>
      </w:r>
      <w:r w:rsidRPr="00942BBC">
        <w:t xml:space="preserve">  </w:t>
      </w:r>
      <w:proofErr w:type="spellStart"/>
      <w:r w:rsidRPr="00942BBC">
        <w:rPr>
          <w:b/>
          <w:bCs/>
        </w:rPr>
        <w:t>Định</w:t>
      </w:r>
      <w:proofErr w:type="spellEnd"/>
      <w:proofErr w:type="gramEnd"/>
      <w:r w:rsidRPr="00942BBC">
        <w:rPr>
          <w:b/>
          <w:bCs/>
        </w:rPr>
        <w:t xml:space="preserve"> </w:t>
      </w:r>
      <w:proofErr w:type="spellStart"/>
      <w:r w:rsidRPr="00942BBC">
        <w:rPr>
          <w:b/>
          <w:bCs/>
        </w:rPr>
        <w:t>tuyến</w:t>
      </w:r>
      <w:proofErr w:type="spellEnd"/>
      <w:r w:rsidRPr="00942BBC">
        <w:rPr>
          <w:b/>
          <w:bCs/>
        </w:rPr>
        <w:t xml:space="preserve"> </w:t>
      </w:r>
      <w:proofErr w:type="spellStart"/>
      <w:r w:rsidRPr="00942BBC">
        <w:rPr>
          <w:b/>
          <w:bCs/>
        </w:rPr>
        <w:t>dữ</w:t>
      </w:r>
      <w:proofErr w:type="spellEnd"/>
      <w:r w:rsidRPr="00942BBC">
        <w:rPr>
          <w:b/>
          <w:bCs/>
        </w:rPr>
        <w:t xml:space="preserve"> </w:t>
      </w:r>
      <w:proofErr w:type="spellStart"/>
      <w:r w:rsidRPr="00942BBC">
        <w:rPr>
          <w:b/>
          <w:bCs/>
        </w:rPr>
        <w:t>liệu</w:t>
      </w:r>
      <w:proofErr w:type="spellEnd"/>
      <w:r w:rsidRPr="00942BBC">
        <w:t xml:space="preserve">: Router </w:t>
      </w:r>
      <w:proofErr w:type="spellStart"/>
      <w:r w:rsidRPr="00942BBC">
        <w:t>chịu</w:t>
      </w:r>
      <w:proofErr w:type="spellEnd"/>
      <w:r w:rsidRPr="00942BBC">
        <w:t xml:space="preserve"> </w:t>
      </w:r>
      <w:proofErr w:type="spellStart"/>
      <w:r w:rsidRPr="00942BBC">
        <w:t>trách</w:t>
      </w:r>
      <w:proofErr w:type="spellEnd"/>
      <w:r w:rsidRPr="00942BBC">
        <w:t xml:space="preserve"> </w:t>
      </w:r>
      <w:proofErr w:type="spellStart"/>
      <w:r w:rsidRPr="00942BBC">
        <w:t>nhiệm</w:t>
      </w:r>
      <w:proofErr w:type="spellEnd"/>
      <w:r w:rsidRPr="00942BBC">
        <w:t xml:space="preserve"> </w:t>
      </w:r>
      <w:proofErr w:type="spellStart"/>
      <w:r w:rsidRPr="00942BBC">
        <w:t>chuyển</w:t>
      </w:r>
      <w:proofErr w:type="spellEnd"/>
      <w:r w:rsidRPr="00942BBC">
        <w:t xml:space="preserve"> </w:t>
      </w:r>
      <w:proofErr w:type="spellStart"/>
      <w:r w:rsidRPr="00942BBC">
        <w:t>tiếp</w:t>
      </w:r>
      <w:proofErr w:type="spellEnd"/>
      <w:r w:rsidRPr="00942BBC">
        <w:t xml:space="preserve"> </w:t>
      </w:r>
      <w:proofErr w:type="spellStart"/>
      <w:r w:rsidRPr="00942BBC">
        <w:t>dữ</w:t>
      </w:r>
      <w:proofErr w:type="spellEnd"/>
      <w:r w:rsidRPr="00942BBC">
        <w:t xml:space="preserve"> </w:t>
      </w:r>
      <w:proofErr w:type="spellStart"/>
      <w:r w:rsidRPr="00942BBC">
        <w:t>liệu</w:t>
      </w:r>
      <w:proofErr w:type="spellEnd"/>
      <w:r w:rsidRPr="00942BBC">
        <w:t xml:space="preserve"> </w:t>
      </w:r>
      <w:proofErr w:type="spellStart"/>
      <w:r w:rsidRPr="00942BBC">
        <w:t>giữa</w:t>
      </w:r>
      <w:proofErr w:type="spellEnd"/>
      <w:r w:rsidRPr="00942BBC">
        <w:t xml:space="preserve"> </w:t>
      </w:r>
      <w:proofErr w:type="spellStart"/>
      <w:r w:rsidRPr="00942BBC">
        <w:t>các</w:t>
      </w:r>
      <w:proofErr w:type="spellEnd"/>
      <w:r w:rsidRPr="00942BBC">
        <w:t xml:space="preserve"> </w:t>
      </w:r>
      <w:proofErr w:type="spellStart"/>
      <w:r w:rsidRPr="00942BBC">
        <w:t>mạng</w:t>
      </w:r>
      <w:proofErr w:type="spellEnd"/>
      <w:r w:rsidRPr="00942BBC">
        <w:t xml:space="preserve"> </w:t>
      </w:r>
      <w:proofErr w:type="spellStart"/>
      <w:r w:rsidRPr="00942BBC">
        <w:t>khác</w:t>
      </w:r>
      <w:proofErr w:type="spellEnd"/>
      <w:r w:rsidRPr="00942BBC">
        <w:t xml:space="preserve"> </w:t>
      </w:r>
      <w:proofErr w:type="spellStart"/>
      <w:r w:rsidRPr="00942BBC">
        <w:t>nhau</w:t>
      </w:r>
      <w:proofErr w:type="spellEnd"/>
      <w:r w:rsidRPr="00942BBC">
        <w:t xml:space="preserve">, </w:t>
      </w:r>
      <w:proofErr w:type="spellStart"/>
      <w:r w:rsidRPr="00942BBC">
        <w:t>dựa</w:t>
      </w:r>
      <w:proofErr w:type="spellEnd"/>
      <w:r w:rsidRPr="00942BBC">
        <w:t xml:space="preserve"> </w:t>
      </w:r>
      <w:proofErr w:type="spellStart"/>
      <w:r w:rsidRPr="00942BBC">
        <w:t>trên</w:t>
      </w:r>
      <w:proofErr w:type="spellEnd"/>
      <w:r w:rsidRPr="00942BBC">
        <w:t xml:space="preserve"> </w:t>
      </w:r>
      <w:proofErr w:type="spellStart"/>
      <w:r w:rsidRPr="00942BBC">
        <w:t>địa</w:t>
      </w:r>
      <w:proofErr w:type="spellEnd"/>
      <w:r w:rsidRPr="00942BBC">
        <w:t xml:space="preserve"> </w:t>
      </w:r>
      <w:proofErr w:type="spellStart"/>
      <w:r w:rsidRPr="00942BBC">
        <w:t>chỉ</w:t>
      </w:r>
      <w:proofErr w:type="spellEnd"/>
      <w:r w:rsidRPr="00942BBC">
        <w:t xml:space="preserve"> IP </w:t>
      </w:r>
      <w:proofErr w:type="spellStart"/>
      <w:r w:rsidRPr="00942BBC">
        <w:t>đích</w:t>
      </w:r>
      <w:proofErr w:type="spellEnd"/>
      <w:r w:rsidRPr="00942BBC">
        <w:t>.</w:t>
      </w:r>
    </w:p>
    <w:p w14:paraId="24CBE875" w14:textId="77777777" w:rsidR="00942BBC" w:rsidRPr="00942BBC" w:rsidRDefault="00942BBC" w:rsidP="00942BBC">
      <w:pPr>
        <w:ind w:left="851"/>
        <w:jc w:val="both"/>
      </w:pPr>
      <w:proofErr w:type="gramStart"/>
      <w:r w:rsidRPr="00942BBC">
        <w:rPr>
          <w:rFonts w:hAnsi="Symbol"/>
        </w:rPr>
        <w:t></w:t>
      </w:r>
      <w:r w:rsidRPr="00942BBC">
        <w:t xml:space="preserve">  </w:t>
      </w:r>
      <w:proofErr w:type="spellStart"/>
      <w:r w:rsidRPr="00942BBC">
        <w:rPr>
          <w:b/>
          <w:bCs/>
        </w:rPr>
        <w:t>Kết</w:t>
      </w:r>
      <w:proofErr w:type="spellEnd"/>
      <w:proofErr w:type="gramEnd"/>
      <w:r w:rsidRPr="00942BBC">
        <w:rPr>
          <w:b/>
          <w:bCs/>
        </w:rPr>
        <w:t xml:space="preserve"> </w:t>
      </w:r>
      <w:proofErr w:type="spellStart"/>
      <w:r w:rsidRPr="00942BBC">
        <w:rPr>
          <w:b/>
          <w:bCs/>
        </w:rPr>
        <w:t>nối</w:t>
      </w:r>
      <w:proofErr w:type="spellEnd"/>
      <w:r w:rsidRPr="00942BBC">
        <w:rPr>
          <w:b/>
          <w:bCs/>
        </w:rPr>
        <w:t xml:space="preserve"> </w:t>
      </w:r>
      <w:proofErr w:type="spellStart"/>
      <w:r w:rsidRPr="00942BBC">
        <w:rPr>
          <w:b/>
          <w:bCs/>
        </w:rPr>
        <w:t>các</w:t>
      </w:r>
      <w:proofErr w:type="spellEnd"/>
      <w:r w:rsidRPr="00942BBC">
        <w:rPr>
          <w:b/>
          <w:bCs/>
        </w:rPr>
        <w:t xml:space="preserve"> </w:t>
      </w:r>
      <w:proofErr w:type="spellStart"/>
      <w:r w:rsidRPr="00942BBC">
        <w:rPr>
          <w:b/>
          <w:bCs/>
        </w:rPr>
        <w:t>mạng</w:t>
      </w:r>
      <w:proofErr w:type="spellEnd"/>
      <w:r w:rsidRPr="00942BBC">
        <w:t xml:space="preserve">: Router </w:t>
      </w:r>
      <w:proofErr w:type="spellStart"/>
      <w:r w:rsidRPr="00942BBC">
        <w:t>kết</w:t>
      </w:r>
      <w:proofErr w:type="spellEnd"/>
      <w:r w:rsidRPr="00942BBC">
        <w:t xml:space="preserve"> </w:t>
      </w:r>
      <w:proofErr w:type="spellStart"/>
      <w:r w:rsidRPr="00942BBC">
        <w:t>nối</w:t>
      </w:r>
      <w:proofErr w:type="spellEnd"/>
      <w:r w:rsidRPr="00942BBC">
        <w:t xml:space="preserve"> </w:t>
      </w:r>
      <w:proofErr w:type="spellStart"/>
      <w:r w:rsidRPr="00942BBC">
        <w:t>các</w:t>
      </w:r>
      <w:proofErr w:type="spellEnd"/>
      <w:r w:rsidRPr="00942BBC">
        <w:t xml:space="preserve"> </w:t>
      </w:r>
      <w:proofErr w:type="spellStart"/>
      <w:r w:rsidRPr="00942BBC">
        <w:t>mạng</w:t>
      </w:r>
      <w:proofErr w:type="spellEnd"/>
      <w:r w:rsidRPr="00942BBC">
        <w:t xml:space="preserve"> LAN </w:t>
      </w:r>
      <w:proofErr w:type="spellStart"/>
      <w:r w:rsidRPr="00942BBC">
        <w:t>hoặc</w:t>
      </w:r>
      <w:proofErr w:type="spellEnd"/>
      <w:r w:rsidRPr="00942BBC">
        <w:t xml:space="preserve"> </w:t>
      </w:r>
      <w:proofErr w:type="spellStart"/>
      <w:r w:rsidRPr="00942BBC">
        <w:t>các</w:t>
      </w:r>
      <w:proofErr w:type="spellEnd"/>
      <w:r w:rsidRPr="00942BBC">
        <w:t xml:space="preserve"> </w:t>
      </w:r>
      <w:proofErr w:type="spellStart"/>
      <w:r w:rsidRPr="00942BBC">
        <w:t>mạng</w:t>
      </w:r>
      <w:proofErr w:type="spellEnd"/>
      <w:r w:rsidRPr="00942BBC">
        <w:t xml:space="preserve"> </w:t>
      </w:r>
      <w:proofErr w:type="spellStart"/>
      <w:r w:rsidRPr="00942BBC">
        <w:t>khác</w:t>
      </w:r>
      <w:proofErr w:type="spellEnd"/>
      <w:r w:rsidRPr="00942BBC">
        <w:t xml:space="preserve"> </w:t>
      </w:r>
      <w:proofErr w:type="spellStart"/>
      <w:r w:rsidRPr="00942BBC">
        <w:t>nhau</w:t>
      </w:r>
      <w:proofErr w:type="spellEnd"/>
      <w:r w:rsidRPr="00942BBC">
        <w:t xml:space="preserve"> (</w:t>
      </w:r>
      <w:proofErr w:type="spellStart"/>
      <w:r w:rsidRPr="00942BBC">
        <w:t>như</w:t>
      </w:r>
      <w:proofErr w:type="spellEnd"/>
      <w:r w:rsidRPr="00942BBC">
        <w:t xml:space="preserve"> Internet </w:t>
      </w:r>
      <w:proofErr w:type="spellStart"/>
      <w:r w:rsidRPr="00942BBC">
        <w:t>và</w:t>
      </w:r>
      <w:proofErr w:type="spellEnd"/>
      <w:r w:rsidRPr="00942BBC">
        <w:t xml:space="preserve"> </w:t>
      </w:r>
      <w:proofErr w:type="spellStart"/>
      <w:r w:rsidRPr="00942BBC">
        <w:t>mạng</w:t>
      </w:r>
      <w:proofErr w:type="spellEnd"/>
      <w:r w:rsidRPr="00942BBC">
        <w:t xml:space="preserve"> </w:t>
      </w:r>
      <w:proofErr w:type="spellStart"/>
      <w:r w:rsidRPr="00942BBC">
        <w:t>nội</w:t>
      </w:r>
      <w:proofErr w:type="spellEnd"/>
      <w:r w:rsidRPr="00942BBC">
        <w:t xml:space="preserve"> </w:t>
      </w:r>
      <w:proofErr w:type="spellStart"/>
      <w:r w:rsidRPr="00942BBC">
        <w:t>bộ</w:t>
      </w:r>
      <w:proofErr w:type="spellEnd"/>
      <w:r w:rsidRPr="00942BBC">
        <w:t>).</w:t>
      </w:r>
    </w:p>
    <w:p w14:paraId="0CF7617D" w14:textId="3DA18B66" w:rsidR="00942BBC" w:rsidRDefault="00942BBC" w:rsidP="00942BBC">
      <w:pPr>
        <w:tabs>
          <w:tab w:val="left" w:pos="1080"/>
        </w:tabs>
        <w:ind w:left="851"/>
        <w:jc w:val="both"/>
      </w:pPr>
      <w:proofErr w:type="gramStart"/>
      <w:r w:rsidRPr="00942BBC">
        <w:rPr>
          <w:rFonts w:hAnsi="Symbol"/>
        </w:rPr>
        <w:t></w:t>
      </w:r>
      <w:r w:rsidRPr="00942BBC">
        <w:t xml:space="preserve">  </w:t>
      </w:r>
      <w:proofErr w:type="spellStart"/>
      <w:r w:rsidRPr="00942BBC">
        <w:rPr>
          <w:b/>
          <w:bCs/>
        </w:rPr>
        <w:t>Quản</w:t>
      </w:r>
      <w:proofErr w:type="spellEnd"/>
      <w:proofErr w:type="gramEnd"/>
      <w:r w:rsidRPr="00942BBC">
        <w:rPr>
          <w:b/>
          <w:bCs/>
        </w:rPr>
        <w:t xml:space="preserve"> </w:t>
      </w:r>
      <w:proofErr w:type="spellStart"/>
      <w:r w:rsidRPr="00942BBC">
        <w:rPr>
          <w:b/>
          <w:bCs/>
        </w:rPr>
        <w:t>lý</w:t>
      </w:r>
      <w:proofErr w:type="spellEnd"/>
      <w:r w:rsidRPr="00942BBC">
        <w:rPr>
          <w:b/>
          <w:bCs/>
        </w:rPr>
        <w:t xml:space="preserve"> </w:t>
      </w:r>
      <w:proofErr w:type="spellStart"/>
      <w:r w:rsidRPr="00942BBC">
        <w:rPr>
          <w:b/>
          <w:bCs/>
        </w:rPr>
        <w:t>lưu</w:t>
      </w:r>
      <w:proofErr w:type="spellEnd"/>
      <w:r w:rsidRPr="00942BBC">
        <w:rPr>
          <w:b/>
          <w:bCs/>
        </w:rPr>
        <w:t xml:space="preserve"> </w:t>
      </w:r>
      <w:proofErr w:type="spellStart"/>
      <w:r w:rsidRPr="00942BBC">
        <w:rPr>
          <w:b/>
          <w:bCs/>
        </w:rPr>
        <w:t>lượng</w:t>
      </w:r>
      <w:proofErr w:type="spellEnd"/>
      <w:r w:rsidRPr="00942BBC">
        <w:t xml:space="preserve">: Router </w:t>
      </w:r>
      <w:proofErr w:type="spellStart"/>
      <w:r w:rsidRPr="00942BBC">
        <w:t>giúp</w:t>
      </w:r>
      <w:proofErr w:type="spellEnd"/>
      <w:r w:rsidRPr="00942BBC">
        <w:t xml:space="preserve"> </w:t>
      </w:r>
      <w:proofErr w:type="spellStart"/>
      <w:r w:rsidRPr="00942BBC">
        <w:t>quản</w:t>
      </w:r>
      <w:proofErr w:type="spellEnd"/>
      <w:r w:rsidRPr="00942BBC">
        <w:t xml:space="preserve"> </w:t>
      </w:r>
      <w:proofErr w:type="spellStart"/>
      <w:r w:rsidRPr="00942BBC">
        <w:t>lý</w:t>
      </w:r>
      <w:proofErr w:type="spellEnd"/>
      <w:r w:rsidRPr="00942BBC">
        <w:t xml:space="preserve"> </w:t>
      </w:r>
      <w:proofErr w:type="spellStart"/>
      <w:r w:rsidRPr="00942BBC">
        <w:t>và</w:t>
      </w:r>
      <w:proofErr w:type="spellEnd"/>
      <w:r w:rsidRPr="00942BBC">
        <w:t xml:space="preserve"> </w:t>
      </w:r>
      <w:proofErr w:type="spellStart"/>
      <w:r w:rsidRPr="00942BBC">
        <w:t>điều</w:t>
      </w:r>
      <w:proofErr w:type="spellEnd"/>
      <w:r w:rsidRPr="00942BBC">
        <w:t xml:space="preserve"> </w:t>
      </w:r>
      <w:proofErr w:type="spellStart"/>
      <w:r w:rsidRPr="00942BBC">
        <w:t>hướng</w:t>
      </w:r>
      <w:proofErr w:type="spellEnd"/>
      <w:r w:rsidRPr="00942BBC">
        <w:t xml:space="preserve"> </w:t>
      </w:r>
      <w:proofErr w:type="spellStart"/>
      <w:r w:rsidRPr="00942BBC">
        <w:t>lưu</w:t>
      </w:r>
      <w:proofErr w:type="spellEnd"/>
      <w:r w:rsidRPr="00942BBC">
        <w:t xml:space="preserve"> </w:t>
      </w:r>
      <w:proofErr w:type="spellStart"/>
      <w:r w:rsidRPr="00942BBC">
        <w:t>lượng</w:t>
      </w:r>
      <w:proofErr w:type="spellEnd"/>
      <w:r w:rsidRPr="00942BBC">
        <w:t xml:space="preserve"> </w:t>
      </w:r>
      <w:proofErr w:type="spellStart"/>
      <w:r w:rsidRPr="00942BBC">
        <w:t>mạng</w:t>
      </w:r>
      <w:proofErr w:type="spellEnd"/>
      <w:r w:rsidRPr="00942BBC">
        <w:t xml:space="preserve"> </w:t>
      </w:r>
      <w:proofErr w:type="spellStart"/>
      <w:r w:rsidRPr="00942BBC">
        <w:t>để</w:t>
      </w:r>
      <w:proofErr w:type="spellEnd"/>
      <w:r w:rsidRPr="00942BBC">
        <w:t xml:space="preserve"> </w:t>
      </w:r>
      <w:proofErr w:type="spellStart"/>
      <w:r w:rsidRPr="00942BBC">
        <w:t>đảm</w:t>
      </w:r>
      <w:proofErr w:type="spellEnd"/>
      <w:r w:rsidRPr="00942BBC">
        <w:t xml:space="preserve"> </w:t>
      </w:r>
      <w:proofErr w:type="spellStart"/>
      <w:r w:rsidRPr="00942BBC">
        <w:t>bảo</w:t>
      </w:r>
      <w:proofErr w:type="spellEnd"/>
      <w:r w:rsidRPr="00942BBC">
        <w:t xml:space="preserve"> </w:t>
      </w:r>
      <w:proofErr w:type="spellStart"/>
      <w:r w:rsidRPr="00942BBC">
        <w:t>dữ</w:t>
      </w:r>
      <w:proofErr w:type="spellEnd"/>
      <w:r w:rsidRPr="00942BBC">
        <w:t xml:space="preserve"> </w:t>
      </w:r>
      <w:proofErr w:type="spellStart"/>
      <w:r w:rsidRPr="00942BBC">
        <w:t>liệu</w:t>
      </w:r>
      <w:proofErr w:type="spellEnd"/>
      <w:r w:rsidRPr="00942BBC">
        <w:t xml:space="preserve"> </w:t>
      </w:r>
      <w:proofErr w:type="spellStart"/>
      <w:r w:rsidRPr="00942BBC">
        <w:t>đi</w:t>
      </w:r>
      <w:proofErr w:type="spellEnd"/>
      <w:r w:rsidRPr="00942BBC">
        <w:t xml:space="preserve"> </w:t>
      </w:r>
      <w:proofErr w:type="spellStart"/>
      <w:r w:rsidRPr="00942BBC">
        <w:t>đến</w:t>
      </w:r>
      <w:proofErr w:type="spellEnd"/>
      <w:r w:rsidRPr="00942BBC">
        <w:t xml:space="preserve"> </w:t>
      </w:r>
      <w:proofErr w:type="spellStart"/>
      <w:r w:rsidRPr="00942BBC">
        <w:t>đúng</w:t>
      </w:r>
      <w:proofErr w:type="spellEnd"/>
      <w:r w:rsidRPr="00942BBC">
        <w:t xml:space="preserve"> </w:t>
      </w:r>
      <w:proofErr w:type="spellStart"/>
      <w:r w:rsidRPr="00942BBC">
        <w:t>đích</w:t>
      </w:r>
      <w:proofErr w:type="spellEnd"/>
      <w:r w:rsidRPr="00942BBC">
        <w:t xml:space="preserve"> </w:t>
      </w:r>
      <w:proofErr w:type="spellStart"/>
      <w:r w:rsidRPr="00942BBC">
        <w:t>nhanh</w:t>
      </w:r>
      <w:proofErr w:type="spellEnd"/>
      <w:r w:rsidRPr="00942BBC">
        <w:t xml:space="preserve"> </w:t>
      </w:r>
      <w:proofErr w:type="spellStart"/>
      <w:r w:rsidRPr="00942BBC">
        <w:t>chóng</w:t>
      </w:r>
      <w:proofErr w:type="spellEnd"/>
      <w:r w:rsidRPr="00942BBC">
        <w:t xml:space="preserve"> </w:t>
      </w:r>
      <w:proofErr w:type="spellStart"/>
      <w:r w:rsidRPr="00942BBC">
        <w:t>và</w:t>
      </w:r>
      <w:proofErr w:type="spellEnd"/>
      <w:r w:rsidRPr="00942BBC">
        <w:t xml:space="preserve"> </w:t>
      </w:r>
      <w:proofErr w:type="spellStart"/>
      <w:r w:rsidRPr="00942BBC">
        <w:t>hiệu</w:t>
      </w:r>
      <w:proofErr w:type="spellEnd"/>
      <w:r w:rsidRPr="00942BBC">
        <w:t xml:space="preserve"> </w:t>
      </w:r>
      <w:proofErr w:type="spellStart"/>
      <w:r w:rsidRPr="00942BBC">
        <w:t>quả</w:t>
      </w:r>
      <w:proofErr w:type="spellEnd"/>
      <w:r w:rsidRPr="00942BBC">
        <w:t>.</w:t>
      </w:r>
    </w:p>
    <w:p w14:paraId="1B323491" w14:textId="77777777" w:rsidR="00D54BBE" w:rsidRDefault="003403C3">
      <w:pPr>
        <w:pStyle w:val="ListParagraph"/>
        <w:numPr>
          <w:ilvl w:val="0"/>
          <w:numId w:val="1"/>
        </w:numPr>
        <w:tabs>
          <w:tab w:val="left" w:pos="1080"/>
        </w:tabs>
        <w:spacing w:before="21"/>
        <w:ind w:left="1080"/>
      </w:pPr>
      <w:r>
        <w:t>Cho</w:t>
      </w:r>
      <w:r>
        <w:rPr>
          <w:spacing w:val="-3"/>
        </w:rPr>
        <w:t xml:space="preserve"> </w:t>
      </w:r>
      <w:r>
        <w:t>địa</w:t>
      </w:r>
      <w:r>
        <w:rPr>
          <w:spacing w:val="-4"/>
        </w:rPr>
        <w:t xml:space="preserve"> </w:t>
      </w:r>
      <w:r>
        <w:t>chỉ</w:t>
      </w:r>
      <w:r>
        <w:rPr>
          <w:spacing w:val="-1"/>
        </w:rPr>
        <w:t xml:space="preserve"> </w:t>
      </w:r>
      <w:r>
        <w:t>IP</w:t>
      </w:r>
      <w:r>
        <w:rPr>
          <w:spacing w:val="-2"/>
        </w:rPr>
        <w:t xml:space="preserve"> </w:t>
      </w:r>
      <w:r>
        <w:t>10.14.0.0/24</w:t>
      </w:r>
      <w:r>
        <w:rPr>
          <w:spacing w:val="-5"/>
        </w:rPr>
        <w:t xml:space="preserve"> </w:t>
      </w:r>
      <w:r>
        <w:t>chia</w:t>
      </w:r>
      <w:r>
        <w:rPr>
          <w:spacing w:val="-2"/>
        </w:rPr>
        <w:t xml:space="preserve"> </w:t>
      </w:r>
      <w:r>
        <w:t>mạng</w:t>
      </w:r>
      <w:r>
        <w:rPr>
          <w:spacing w:val="-5"/>
        </w:rPr>
        <w:t xml:space="preserve"> </w:t>
      </w:r>
      <w:r>
        <w:t>theo</w:t>
      </w:r>
      <w:r>
        <w:rPr>
          <w:spacing w:val="-3"/>
        </w:rPr>
        <w:t xml:space="preserve"> </w:t>
      </w:r>
      <w:r>
        <w:t>classful</w:t>
      </w:r>
      <w:r>
        <w:rPr>
          <w:spacing w:val="-1"/>
        </w:rPr>
        <w:t xml:space="preserve"> </w:t>
      </w:r>
      <w:r>
        <w:t>cho</w:t>
      </w:r>
      <w:r>
        <w:rPr>
          <w:spacing w:val="-2"/>
        </w:rPr>
        <w:t xml:space="preserve"> </w:t>
      </w:r>
      <w:r>
        <w:t>mô</w:t>
      </w:r>
      <w:r>
        <w:rPr>
          <w:spacing w:val="-2"/>
        </w:rPr>
        <w:t xml:space="preserve"> </w:t>
      </w:r>
      <w:r>
        <w:t>hình</w:t>
      </w:r>
      <w:r>
        <w:rPr>
          <w:spacing w:val="-2"/>
        </w:rPr>
        <w:t xml:space="preserve"> </w:t>
      </w:r>
      <w:r>
        <w:t>mạng</w:t>
      </w:r>
      <w:r>
        <w:rPr>
          <w:spacing w:val="-5"/>
        </w:rPr>
        <w:t xml:space="preserve"> </w:t>
      </w:r>
      <w:r>
        <w:rPr>
          <w:spacing w:val="-2"/>
        </w:rPr>
        <w:t>trên.</w:t>
      </w:r>
    </w:p>
    <w:p w14:paraId="1DBCF3CF" w14:textId="13881F01" w:rsidR="00272DD7" w:rsidRDefault="001B4268">
      <w:pPr>
        <w:pStyle w:val="ListParagraph"/>
      </w:pPr>
      <w:r>
        <w:t xml:space="preserve">Ta </w:t>
      </w:r>
      <w:proofErr w:type="spellStart"/>
      <w:r>
        <w:t>có</w:t>
      </w:r>
      <w:proofErr w:type="spellEnd"/>
      <w:r>
        <w:t xml:space="preserve"> </w:t>
      </w:r>
      <w:r w:rsidR="00730E5D">
        <w:rPr>
          <w:lang w:val="vi-VN"/>
        </w:rPr>
        <w:t xml:space="preserve">32-24=8 </w:t>
      </w:r>
      <w:proofErr w:type="gramStart"/>
      <w:r w:rsidR="00730E5D">
        <w:rPr>
          <w:lang w:val="vi-VN"/>
        </w:rPr>
        <w:t xml:space="preserve">bit </w:t>
      </w:r>
      <w:r>
        <w:t xml:space="preserve"> </w:t>
      </w:r>
      <w:r w:rsidR="001A18BA">
        <w:t>=</w:t>
      </w:r>
      <w:proofErr w:type="gramEnd"/>
      <w:r>
        <w:t>&gt; 2^</w:t>
      </w:r>
      <w:r w:rsidR="00730E5D">
        <w:rPr>
          <w:lang w:val="vi-VN"/>
        </w:rPr>
        <w:t>8 = 256</w:t>
      </w:r>
      <w:r w:rsidR="00272DD7">
        <w:t xml:space="preserve"> </w:t>
      </w:r>
    </w:p>
    <w:p w14:paraId="6398F30A" w14:textId="03E166DC" w:rsidR="001A18BA" w:rsidRDefault="00272DD7">
      <w:pPr>
        <w:pStyle w:val="ListParagraph"/>
      </w:pPr>
      <w:proofErr w:type="spellStart"/>
      <w:r>
        <w:t>Với</w:t>
      </w:r>
      <w:proofErr w:type="spellEnd"/>
      <w:r>
        <w:t xml:space="preserve"> /2</w:t>
      </w:r>
      <w:r w:rsidR="00730E5D">
        <w:rPr>
          <w:lang w:val="vi-VN"/>
        </w:rPr>
        <w:t>4</w:t>
      </w:r>
      <w:r>
        <w:t xml:space="preserve"> </w:t>
      </w:r>
      <w:proofErr w:type="spellStart"/>
      <w:r>
        <w:t>mỗi</w:t>
      </w:r>
      <w:proofErr w:type="spellEnd"/>
      <w:r>
        <w:t xml:space="preserve"> </w:t>
      </w:r>
      <w:proofErr w:type="spellStart"/>
      <w:r>
        <w:t>mạng</w:t>
      </w:r>
      <w:proofErr w:type="spellEnd"/>
      <w:r>
        <w:t xml:space="preserve"> con </w:t>
      </w:r>
      <w:proofErr w:type="spellStart"/>
      <w:r>
        <w:t>có</w:t>
      </w:r>
      <w:proofErr w:type="spellEnd"/>
      <w:r>
        <w:t xml:space="preserve"> </w:t>
      </w:r>
      <w:r w:rsidR="00730E5D">
        <w:rPr>
          <w:lang w:val="vi-VN"/>
        </w:rPr>
        <w:t>256</w:t>
      </w:r>
      <w:r>
        <w:t xml:space="preserve"> </w:t>
      </w:r>
      <w:proofErr w:type="spellStart"/>
      <w:r>
        <w:t>địa</w:t>
      </w:r>
      <w:proofErr w:type="spellEnd"/>
      <w:r>
        <w:t xml:space="preserve"> </w:t>
      </w:r>
      <w:proofErr w:type="spellStart"/>
      <w:r>
        <w:t>chỉ</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mạng</w:t>
      </w:r>
      <w:proofErr w:type="spellEnd"/>
      <w:r>
        <w:t xml:space="preserve"> </w:t>
      </w:r>
      <w:proofErr w:type="spellStart"/>
      <w:r>
        <w:t>và</w:t>
      </w:r>
      <w:proofErr w:type="spellEnd"/>
      <w:r>
        <w:t xml:space="preserve"> </w:t>
      </w:r>
      <w:proofErr w:type="spellStart"/>
      <w:r>
        <w:t>địa</w:t>
      </w:r>
      <w:proofErr w:type="spellEnd"/>
      <w:r>
        <w:t xml:space="preserve"> </w:t>
      </w:r>
      <w:proofErr w:type="spellStart"/>
      <w:r>
        <w:t>chỉ</w:t>
      </w:r>
      <w:proofErr w:type="spellEnd"/>
      <w:r>
        <w:t xml:space="preserve"> broadcast).</w:t>
      </w:r>
    </w:p>
    <w:p w14:paraId="01F1D12B" w14:textId="09AE31A8" w:rsidR="00554194" w:rsidRPr="00730E5D" w:rsidRDefault="0019350E" w:rsidP="00730E5D">
      <w:pPr>
        <w:pStyle w:val="ListParagraph"/>
        <w:rPr>
          <w:lang w:val="vi-VN"/>
        </w:rPr>
      </w:pPr>
      <w:r>
        <w:t xml:space="preserve">+ 220 host: </w:t>
      </w:r>
      <w:r w:rsidR="00272DD7">
        <w:t>10.14.0.0</w:t>
      </w:r>
      <w:r w:rsidR="00554194">
        <w:t>/2</w:t>
      </w:r>
      <w:r w:rsidR="00730E5D">
        <w:rPr>
          <w:lang w:val="vi-VN"/>
        </w:rPr>
        <w:t>4 (</w:t>
      </w:r>
      <w:r w:rsidR="00554194" w:rsidRPr="00730E5D">
        <w:t>10.14.0.0 → 10.14.0.</w:t>
      </w:r>
      <w:r w:rsidR="00730E5D" w:rsidRPr="00730E5D">
        <w:rPr>
          <w:lang w:val="vi-VN"/>
        </w:rPr>
        <w:t>255</w:t>
      </w:r>
      <w:r w:rsidR="00730E5D">
        <w:rPr>
          <w:lang w:val="vi-VN"/>
        </w:rPr>
        <w:t>)</w:t>
      </w:r>
    </w:p>
    <w:p w14:paraId="49B2DE2B" w14:textId="4E3CAA8E" w:rsidR="00730E5D" w:rsidRPr="00730E5D" w:rsidRDefault="00554194" w:rsidP="00730E5D">
      <w:pPr>
        <w:pStyle w:val="ListParagraph"/>
        <w:rPr>
          <w:lang w:val="vi-VN"/>
        </w:rPr>
      </w:pPr>
      <w:r>
        <w:t>+ 120 host</w:t>
      </w:r>
      <w:r w:rsidR="00886DAA">
        <w:t>:</w:t>
      </w:r>
      <w:r>
        <w:t xml:space="preserve"> 10.14.</w:t>
      </w:r>
      <w:r w:rsidR="00730E5D">
        <w:rPr>
          <w:lang w:val="vi-VN"/>
        </w:rPr>
        <w:t>1</w:t>
      </w:r>
      <w:r>
        <w:t>.</w:t>
      </w:r>
      <w:r w:rsidR="00730E5D">
        <w:rPr>
          <w:lang w:val="vi-VN"/>
        </w:rPr>
        <w:t>0</w:t>
      </w:r>
      <w:r>
        <w:t>/2</w:t>
      </w:r>
      <w:r w:rsidR="00730E5D">
        <w:rPr>
          <w:lang w:val="vi-VN"/>
        </w:rPr>
        <w:t>4 (</w:t>
      </w:r>
      <w:r w:rsidR="00730E5D" w:rsidRPr="00730E5D">
        <w:t>10.14.</w:t>
      </w:r>
      <w:r w:rsidR="00730E5D" w:rsidRPr="00730E5D">
        <w:rPr>
          <w:lang w:val="vi-VN"/>
        </w:rPr>
        <w:t>1</w:t>
      </w:r>
      <w:r w:rsidR="00730E5D" w:rsidRPr="00730E5D">
        <w:t>.0 → 10.14.</w:t>
      </w:r>
      <w:r w:rsidR="00730E5D" w:rsidRPr="00730E5D">
        <w:rPr>
          <w:lang w:val="vi-VN"/>
        </w:rPr>
        <w:t>1</w:t>
      </w:r>
      <w:r w:rsidR="00730E5D" w:rsidRPr="00730E5D">
        <w:t>.</w:t>
      </w:r>
      <w:r w:rsidR="00730E5D" w:rsidRPr="00730E5D">
        <w:rPr>
          <w:lang w:val="vi-VN"/>
        </w:rPr>
        <w:t>255</w:t>
      </w:r>
      <w:r w:rsidR="00730E5D">
        <w:rPr>
          <w:lang w:val="vi-VN"/>
        </w:rPr>
        <w:t>)</w:t>
      </w:r>
    </w:p>
    <w:p w14:paraId="40910478" w14:textId="56C11644" w:rsidR="00886DAA" w:rsidRPr="00730E5D" w:rsidRDefault="00886DAA" w:rsidP="00730E5D">
      <w:pPr>
        <w:pStyle w:val="ListParagraph"/>
        <w:rPr>
          <w:lang w:val="vi-VN"/>
        </w:rPr>
      </w:pPr>
      <w:r>
        <w:t>+ 50 host: 10.14.</w:t>
      </w:r>
      <w:r w:rsidR="00730E5D">
        <w:rPr>
          <w:lang w:val="vi-VN"/>
        </w:rPr>
        <w:t>2</w:t>
      </w:r>
      <w:r>
        <w:t>.</w:t>
      </w:r>
      <w:r w:rsidR="00730E5D">
        <w:rPr>
          <w:lang w:val="vi-VN"/>
        </w:rPr>
        <w:t>0</w:t>
      </w:r>
      <w:r>
        <w:t>/2</w:t>
      </w:r>
      <w:r w:rsidR="00730E5D">
        <w:rPr>
          <w:lang w:val="vi-VN"/>
        </w:rPr>
        <w:t>4 (</w:t>
      </w:r>
      <w:r w:rsidR="00730E5D" w:rsidRPr="00730E5D">
        <w:t>10.14.</w:t>
      </w:r>
      <w:r w:rsidR="00730E5D" w:rsidRPr="00730E5D">
        <w:rPr>
          <w:lang w:val="vi-VN"/>
        </w:rPr>
        <w:t>2</w:t>
      </w:r>
      <w:r w:rsidR="00730E5D" w:rsidRPr="00730E5D">
        <w:t>.0 → 10.14.</w:t>
      </w:r>
      <w:r w:rsidR="00730E5D" w:rsidRPr="00730E5D">
        <w:rPr>
          <w:lang w:val="vi-VN"/>
        </w:rPr>
        <w:t>2</w:t>
      </w:r>
      <w:r w:rsidR="00730E5D" w:rsidRPr="00730E5D">
        <w:t>.</w:t>
      </w:r>
      <w:r w:rsidR="00730E5D" w:rsidRPr="00730E5D">
        <w:rPr>
          <w:lang w:val="vi-VN"/>
        </w:rPr>
        <w:t>255</w:t>
      </w:r>
      <w:r w:rsidR="00730E5D">
        <w:rPr>
          <w:lang w:val="vi-VN"/>
        </w:rPr>
        <w:t>)</w:t>
      </w:r>
    </w:p>
    <w:p w14:paraId="1047A6D7" w14:textId="0E59F801" w:rsidR="00730E5D" w:rsidRPr="00730E5D" w:rsidRDefault="00886DAA" w:rsidP="00730E5D">
      <w:pPr>
        <w:pStyle w:val="ListParagraph"/>
        <w:rPr>
          <w:lang w:val="vi-VN"/>
        </w:rPr>
      </w:pPr>
      <w:r>
        <w:t>+ 30 host: 10.14.</w:t>
      </w:r>
      <w:r w:rsidR="00730E5D">
        <w:rPr>
          <w:lang w:val="vi-VN"/>
        </w:rPr>
        <w:t>3</w:t>
      </w:r>
      <w:r>
        <w:t>.</w:t>
      </w:r>
      <w:r w:rsidR="00730E5D">
        <w:rPr>
          <w:lang w:val="vi-VN"/>
        </w:rPr>
        <w:t>0</w:t>
      </w:r>
      <w:r>
        <w:t>/2</w:t>
      </w:r>
      <w:r w:rsidR="00730E5D">
        <w:rPr>
          <w:lang w:val="vi-VN"/>
        </w:rPr>
        <w:t>4 (</w:t>
      </w:r>
      <w:r w:rsidR="00730E5D" w:rsidRPr="00730E5D">
        <w:t>10.14.</w:t>
      </w:r>
      <w:r w:rsidR="00730E5D" w:rsidRPr="00730E5D">
        <w:rPr>
          <w:lang w:val="vi-VN"/>
        </w:rPr>
        <w:t>3</w:t>
      </w:r>
      <w:r w:rsidR="00730E5D" w:rsidRPr="00730E5D">
        <w:t>.0 → 10.14.</w:t>
      </w:r>
      <w:r w:rsidR="00730E5D" w:rsidRPr="00730E5D">
        <w:rPr>
          <w:lang w:val="vi-VN"/>
        </w:rPr>
        <w:t>3</w:t>
      </w:r>
      <w:r w:rsidR="00730E5D" w:rsidRPr="00730E5D">
        <w:t>.</w:t>
      </w:r>
      <w:r w:rsidR="00730E5D" w:rsidRPr="00730E5D">
        <w:rPr>
          <w:lang w:val="vi-VN"/>
        </w:rPr>
        <w:t>255</w:t>
      </w:r>
      <w:r w:rsidR="00730E5D">
        <w:rPr>
          <w:lang w:val="vi-VN"/>
        </w:rPr>
        <w:t>)</w:t>
      </w:r>
    </w:p>
    <w:p w14:paraId="254AFAA4" w14:textId="33A3790E" w:rsidR="00730E5D" w:rsidRPr="00730E5D" w:rsidRDefault="00D0199B" w:rsidP="00730E5D">
      <w:pPr>
        <w:pStyle w:val="ListParagraph"/>
        <w:rPr>
          <w:lang w:val="vi-VN"/>
        </w:rPr>
      </w:pPr>
      <w:r>
        <w:t>+ 2 host: 10.14.</w:t>
      </w:r>
      <w:r w:rsidR="00730E5D">
        <w:rPr>
          <w:lang w:val="vi-VN"/>
        </w:rPr>
        <w:t>4</w:t>
      </w:r>
      <w:r>
        <w:t>.</w:t>
      </w:r>
      <w:r w:rsidR="00730E5D">
        <w:rPr>
          <w:lang w:val="vi-VN"/>
        </w:rPr>
        <w:t>0</w:t>
      </w:r>
      <w:r>
        <w:t>/</w:t>
      </w:r>
      <w:r w:rsidR="00730E5D">
        <w:rPr>
          <w:lang w:val="vi-VN"/>
        </w:rPr>
        <w:t>24 (</w:t>
      </w:r>
      <w:r w:rsidR="00730E5D" w:rsidRPr="00730E5D">
        <w:t>10.14.</w:t>
      </w:r>
      <w:r w:rsidR="00730E5D" w:rsidRPr="00730E5D">
        <w:rPr>
          <w:lang w:val="vi-VN"/>
        </w:rPr>
        <w:t>4</w:t>
      </w:r>
      <w:r w:rsidR="00730E5D" w:rsidRPr="00730E5D">
        <w:t>.0 → 10.14.</w:t>
      </w:r>
      <w:r w:rsidR="00730E5D" w:rsidRPr="00730E5D">
        <w:rPr>
          <w:lang w:val="vi-VN"/>
        </w:rPr>
        <w:t>4</w:t>
      </w:r>
      <w:r w:rsidR="00730E5D" w:rsidRPr="00730E5D">
        <w:t>.</w:t>
      </w:r>
      <w:r w:rsidR="00730E5D" w:rsidRPr="00730E5D">
        <w:rPr>
          <w:lang w:val="vi-VN"/>
        </w:rPr>
        <w:t>255</w:t>
      </w:r>
      <w:r w:rsidR="00730E5D">
        <w:rPr>
          <w:lang w:val="vi-VN"/>
        </w:rPr>
        <w:t>)</w:t>
      </w:r>
    </w:p>
    <w:p w14:paraId="4EF61F57" w14:textId="30DB2FBE" w:rsidR="00730E5D" w:rsidRPr="00730E5D" w:rsidRDefault="00730E5D" w:rsidP="00730E5D">
      <w:pPr>
        <w:pStyle w:val="ListParagraph"/>
        <w:rPr>
          <w:lang w:val="vi-VN"/>
        </w:rPr>
      </w:pPr>
      <w:r>
        <w:t>+ 2 host: 10.14.</w:t>
      </w:r>
      <w:r>
        <w:rPr>
          <w:lang w:val="vi-VN"/>
        </w:rPr>
        <w:t>5</w:t>
      </w:r>
      <w:r>
        <w:t>.</w:t>
      </w:r>
      <w:r>
        <w:rPr>
          <w:lang w:val="vi-VN"/>
        </w:rPr>
        <w:t>0</w:t>
      </w:r>
      <w:r>
        <w:t>/</w:t>
      </w:r>
      <w:r>
        <w:rPr>
          <w:lang w:val="vi-VN"/>
        </w:rPr>
        <w:t>24 (</w:t>
      </w:r>
      <w:r w:rsidRPr="00730E5D">
        <w:t>10.14.</w:t>
      </w:r>
      <w:r w:rsidRPr="00730E5D">
        <w:rPr>
          <w:lang w:val="vi-VN"/>
        </w:rPr>
        <w:t>5</w:t>
      </w:r>
      <w:r w:rsidRPr="00730E5D">
        <w:t>.0 → 10.14.</w:t>
      </w:r>
      <w:r w:rsidRPr="00730E5D">
        <w:rPr>
          <w:lang w:val="vi-VN"/>
        </w:rPr>
        <w:t>5</w:t>
      </w:r>
      <w:r w:rsidRPr="00730E5D">
        <w:t>.</w:t>
      </w:r>
      <w:r w:rsidRPr="00730E5D">
        <w:rPr>
          <w:lang w:val="vi-VN"/>
        </w:rPr>
        <w:t>255</w:t>
      </w:r>
      <w:r>
        <w:rPr>
          <w:lang w:val="vi-VN"/>
        </w:rPr>
        <w:t>)</w:t>
      </w:r>
    </w:p>
    <w:p w14:paraId="2124CBE8" w14:textId="0762FAB9" w:rsidR="00730E5D" w:rsidRPr="00730E5D" w:rsidRDefault="00730E5D" w:rsidP="00730E5D">
      <w:pPr>
        <w:pStyle w:val="ListParagraph"/>
        <w:rPr>
          <w:lang w:val="vi-VN"/>
        </w:rPr>
      </w:pPr>
      <w:r>
        <w:t>+ 2 host: 10.14.</w:t>
      </w:r>
      <w:r>
        <w:rPr>
          <w:lang w:val="vi-VN"/>
        </w:rPr>
        <w:t>6</w:t>
      </w:r>
      <w:r>
        <w:t>.</w:t>
      </w:r>
      <w:r>
        <w:rPr>
          <w:lang w:val="vi-VN"/>
        </w:rPr>
        <w:t>0</w:t>
      </w:r>
      <w:r>
        <w:t>/</w:t>
      </w:r>
      <w:r>
        <w:rPr>
          <w:lang w:val="vi-VN"/>
        </w:rPr>
        <w:t>24 (</w:t>
      </w:r>
      <w:r w:rsidRPr="00730E5D">
        <w:t>10.14.</w:t>
      </w:r>
      <w:r w:rsidRPr="00730E5D">
        <w:rPr>
          <w:lang w:val="vi-VN"/>
        </w:rPr>
        <w:t>6</w:t>
      </w:r>
      <w:r w:rsidRPr="00730E5D">
        <w:t>.0 → 10.14.</w:t>
      </w:r>
      <w:r w:rsidRPr="00730E5D">
        <w:rPr>
          <w:lang w:val="vi-VN"/>
        </w:rPr>
        <w:t>6</w:t>
      </w:r>
      <w:r w:rsidRPr="00730E5D">
        <w:t>.</w:t>
      </w:r>
      <w:r w:rsidRPr="00730E5D">
        <w:rPr>
          <w:lang w:val="vi-VN"/>
        </w:rPr>
        <w:t>255</w:t>
      </w:r>
      <w:r>
        <w:rPr>
          <w:lang w:val="vi-VN"/>
        </w:rPr>
        <w:t>)</w:t>
      </w:r>
    </w:p>
    <w:p w14:paraId="190A8B37" w14:textId="7576877F" w:rsidR="00730E5D" w:rsidRPr="00730E5D" w:rsidRDefault="00730E5D" w:rsidP="00730E5D">
      <w:pPr>
        <w:pStyle w:val="ListParagraph"/>
        <w:rPr>
          <w:lang w:val="vi-VN"/>
        </w:rPr>
      </w:pPr>
      <w:r>
        <w:t>+ 2 host: 10.14.</w:t>
      </w:r>
      <w:r>
        <w:rPr>
          <w:lang w:val="vi-VN"/>
        </w:rPr>
        <w:t>7</w:t>
      </w:r>
      <w:r>
        <w:t>.</w:t>
      </w:r>
      <w:r>
        <w:rPr>
          <w:lang w:val="vi-VN"/>
        </w:rPr>
        <w:t>0</w:t>
      </w:r>
      <w:r>
        <w:t>/</w:t>
      </w:r>
      <w:r>
        <w:rPr>
          <w:lang w:val="vi-VN"/>
        </w:rPr>
        <w:t>24 (</w:t>
      </w:r>
      <w:r w:rsidRPr="00730E5D">
        <w:t>10.14.</w:t>
      </w:r>
      <w:r w:rsidRPr="00730E5D">
        <w:rPr>
          <w:lang w:val="vi-VN"/>
        </w:rPr>
        <w:t>7</w:t>
      </w:r>
      <w:r w:rsidRPr="00730E5D">
        <w:t>.0 → 10.14.</w:t>
      </w:r>
      <w:r w:rsidRPr="00730E5D">
        <w:rPr>
          <w:lang w:val="vi-VN"/>
        </w:rPr>
        <w:t>7</w:t>
      </w:r>
      <w:r w:rsidRPr="00730E5D">
        <w:t>.</w:t>
      </w:r>
      <w:r w:rsidRPr="00730E5D">
        <w:rPr>
          <w:lang w:val="vi-VN"/>
        </w:rPr>
        <w:t>255</w:t>
      </w:r>
      <w:r>
        <w:rPr>
          <w:lang w:val="vi-VN"/>
        </w:rPr>
        <w:t>)</w:t>
      </w:r>
    </w:p>
    <w:p w14:paraId="0F48FBEB" w14:textId="6B7AA250" w:rsidR="00730E5D" w:rsidRPr="00101354" w:rsidRDefault="00730E5D" w:rsidP="00101354">
      <w:pPr>
        <w:pStyle w:val="ListParagraph"/>
        <w:numPr>
          <w:ilvl w:val="0"/>
          <w:numId w:val="1"/>
        </w:numPr>
        <w:tabs>
          <w:tab w:val="left" w:pos="1080"/>
        </w:tabs>
        <w:spacing w:before="72"/>
        <w:ind w:left="1080"/>
        <w:rPr>
          <w:lang w:val="vi"/>
        </w:rPr>
      </w:pPr>
      <w:r>
        <w:t>Cho</w:t>
      </w:r>
      <w:r>
        <w:rPr>
          <w:spacing w:val="-2"/>
        </w:rPr>
        <w:t xml:space="preserve"> </w:t>
      </w:r>
      <w:r>
        <w:t>địa</w:t>
      </w:r>
      <w:r>
        <w:rPr>
          <w:spacing w:val="-3"/>
        </w:rPr>
        <w:t xml:space="preserve"> </w:t>
      </w:r>
      <w:r>
        <w:t>chỉ</w:t>
      </w:r>
      <w:r>
        <w:rPr>
          <w:spacing w:val="-4"/>
        </w:rPr>
        <w:t xml:space="preserve"> </w:t>
      </w:r>
      <w:r>
        <w:t>192.168.0.0</w:t>
      </w:r>
      <w:r>
        <w:rPr>
          <w:spacing w:val="-1"/>
        </w:rPr>
        <w:t xml:space="preserve"> </w:t>
      </w:r>
      <w:r>
        <w:t>chia</w:t>
      </w:r>
      <w:r>
        <w:rPr>
          <w:spacing w:val="-2"/>
        </w:rPr>
        <w:t xml:space="preserve"> </w:t>
      </w:r>
      <w:r>
        <w:t>mạng</w:t>
      </w:r>
      <w:r>
        <w:rPr>
          <w:spacing w:val="-4"/>
        </w:rPr>
        <w:t xml:space="preserve"> </w:t>
      </w:r>
      <w:r>
        <w:t>theo</w:t>
      </w:r>
      <w:r>
        <w:rPr>
          <w:spacing w:val="-1"/>
        </w:rPr>
        <w:t xml:space="preserve"> </w:t>
      </w:r>
      <w:r>
        <w:t>VLSM</w:t>
      </w:r>
      <w:r>
        <w:rPr>
          <w:spacing w:val="-4"/>
        </w:rPr>
        <w:t xml:space="preserve"> </w:t>
      </w:r>
      <w:r>
        <w:t>cho</w:t>
      </w:r>
      <w:r>
        <w:rPr>
          <w:spacing w:val="-1"/>
        </w:rPr>
        <w:t xml:space="preserve"> </w:t>
      </w:r>
      <w:r>
        <w:t>mô</w:t>
      </w:r>
      <w:r>
        <w:rPr>
          <w:spacing w:val="-2"/>
        </w:rPr>
        <w:t xml:space="preserve"> </w:t>
      </w:r>
      <w:r>
        <w:t>hình</w:t>
      </w:r>
      <w:r>
        <w:rPr>
          <w:spacing w:val="-1"/>
        </w:rPr>
        <w:t xml:space="preserve"> </w:t>
      </w:r>
      <w:r>
        <w:t>mạng</w:t>
      </w:r>
      <w:r>
        <w:rPr>
          <w:spacing w:val="-4"/>
        </w:rPr>
        <w:t xml:space="preserve"> </w:t>
      </w:r>
      <w:r>
        <w:rPr>
          <w:spacing w:val="-2"/>
        </w:rPr>
        <w:t>trên.</w:t>
      </w:r>
    </w:p>
    <w:p w14:paraId="14ED8569" w14:textId="4F0DB6BD" w:rsidR="00730E5D" w:rsidRPr="00730E5D" w:rsidRDefault="00730E5D" w:rsidP="00730E5D">
      <w:pPr>
        <w:pStyle w:val="ListParagraph"/>
        <w:ind w:left="1440"/>
        <w:rPr>
          <w:lang w:val="vi-VN"/>
        </w:rPr>
      </w:pPr>
      <w:r>
        <w:rPr>
          <w:lang w:val="vi-VN"/>
        </w:rPr>
        <w:t xml:space="preserve">+ </w:t>
      </w:r>
      <w:r>
        <w:t>220 host: 1</w:t>
      </w:r>
      <w:r>
        <w:rPr>
          <w:lang w:val="vi-VN"/>
        </w:rPr>
        <w:t>92</w:t>
      </w:r>
      <w:r>
        <w:t>.</w:t>
      </w:r>
      <w:r>
        <w:rPr>
          <w:lang w:val="vi-VN"/>
        </w:rPr>
        <w:t>168</w:t>
      </w:r>
      <w:r>
        <w:t>.0.0/2</w:t>
      </w:r>
      <w:r>
        <w:rPr>
          <w:lang w:val="vi-VN"/>
        </w:rPr>
        <w:t xml:space="preserve">4 </w:t>
      </w:r>
      <w:r w:rsidR="00101354">
        <w:rPr>
          <w:lang w:val="vi-VN"/>
        </w:rPr>
        <w:t xml:space="preserve">(192.168.0.0 </w:t>
      </w:r>
      <w:r w:rsidR="00101354" w:rsidRPr="00730E5D">
        <w:t>→</w:t>
      </w:r>
      <w:r w:rsidR="00101354">
        <w:rPr>
          <w:lang w:val="vi-VN"/>
        </w:rPr>
        <w:t xml:space="preserve"> 192.168.0.255)</w:t>
      </w:r>
    </w:p>
    <w:p w14:paraId="7723C975" w14:textId="6208282F" w:rsidR="00730E5D" w:rsidRPr="00101354" w:rsidRDefault="00730E5D" w:rsidP="00730E5D">
      <w:pPr>
        <w:pStyle w:val="ListParagraph"/>
        <w:ind w:left="1440"/>
        <w:rPr>
          <w:lang w:val="vi-VN"/>
        </w:rPr>
      </w:pPr>
      <w:r>
        <w:t xml:space="preserve">+ 120 host: </w:t>
      </w:r>
      <w:r w:rsidR="00101354">
        <w:rPr>
          <w:lang w:val="vi-VN"/>
        </w:rPr>
        <w:t xml:space="preserve">192.168.1.0/25 (192.168.1.0 </w:t>
      </w:r>
      <w:r w:rsidR="00101354" w:rsidRPr="00730E5D">
        <w:t>→</w:t>
      </w:r>
      <w:r w:rsidR="00101354">
        <w:rPr>
          <w:lang w:val="vi-VN"/>
        </w:rPr>
        <w:t xml:space="preserve"> 192.168.1.127)</w:t>
      </w:r>
    </w:p>
    <w:p w14:paraId="32F4962D" w14:textId="21CFE499" w:rsidR="00730E5D" w:rsidRPr="00101354" w:rsidRDefault="00730E5D" w:rsidP="00730E5D">
      <w:pPr>
        <w:pStyle w:val="ListParagraph"/>
        <w:ind w:left="1440"/>
        <w:rPr>
          <w:lang w:val="vi-VN"/>
        </w:rPr>
      </w:pPr>
      <w:r>
        <w:t xml:space="preserve">+ 50 host: </w:t>
      </w:r>
      <w:r w:rsidR="00101354">
        <w:rPr>
          <w:lang w:val="vi-VN"/>
        </w:rPr>
        <w:t xml:space="preserve">192.168.1.128/26 (192.168.1.128 </w:t>
      </w:r>
      <w:r w:rsidR="00101354" w:rsidRPr="00730E5D">
        <w:t>→</w:t>
      </w:r>
      <w:r w:rsidR="00101354">
        <w:rPr>
          <w:lang w:val="vi-VN"/>
        </w:rPr>
        <w:t xml:space="preserve"> 192.168.1.191)</w:t>
      </w:r>
    </w:p>
    <w:p w14:paraId="6169B967" w14:textId="342E52B9" w:rsidR="00DF7119" w:rsidRPr="00DF7119" w:rsidRDefault="00730E5D" w:rsidP="00DF7119">
      <w:pPr>
        <w:pStyle w:val="ListParagraph"/>
        <w:ind w:left="1440"/>
        <w:rPr>
          <w:lang w:val="vi-VN"/>
        </w:rPr>
      </w:pPr>
      <w:r>
        <w:t xml:space="preserve">+ 30 host: </w:t>
      </w:r>
      <w:r w:rsidR="00101354">
        <w:rPr>
          <w:lang w:val="vi-VN"/>
        </w:rPr>
        <w:t>192.168.1.19</w:t>
      </w:r>
      <w:r w:rsidR="00C57C8F">
        <w:rPr>
          <w:lang w:val="vi-VN"/>
        </w:rPr>
        <w:t>2</w:t>
      </w:r>
      <w:r w:rsidR="00DF7119">
        <w:rPr>
          <w:lang w:val="vi-VN"/>
        </w:rPr>
        <w:t xml:space="preserve">/27 (192.168.1.192 </w:t>
      </w:r>
      <w:r w:rsidR="00DF7119" w:rsidRPr="00730E5D">
        <w:t>→</w:t>
      </w:r>
      <w:r w:rsidR="00DF7119">
        <w:rPr>
          <w:lang w:val="vi-VN"/>
        </w:rPr>
        <w:t xml:space="preserve"> 192.168.1.223)</w:t>
      </w:r>
    </w:p>
    <w:p w14:paraId="784484A5" w14:textId="27CDF3CB" w:rsidR="00730E5D" w:rsidRPr="00DF7119" w:rsidRDefault="00730E5D" w:rsidP="00730E5D">
      <w:pPr>
        <w:pStyle w:val="ListParagraph"/>
        <w:ind w:left="1440"/>
        <w:rPr>
          <w:lang w:val="vi-VN"/>
        </w:rPr>
      </w:pPr>
      <w:r w:rsidRPr="00730E5D">
        <w:t xml:space="preserve">+ 2 host: </w:t>
      </w:r>
      <w:r w:rsidR="00DF7119">
        <w:rPr>
          <w:lang w:val="vi-VN"/>
        </w:rPr>
        <w:t xml:space="preserve">192.168.1.224/30 (192.168.1.224 </w:t>
      </w:r>
      <w:r w:rsidR="00DF7119" w:rsidRPr="00730E5D">
        <w:t>→</w:t>
      </w:r>
      <w:r w:rsidR="00DF7119">
        <w:rPr>
          <w:lang w:val="vi-VN"/>
        </w:rPr>
        <w:t xml:space="preserve"> 192.168.1.227)</w:t>
      </w:r>
    </w:p>
    <w:p w14:paraId="3E59988A" w14:textId="7F7BEB10" w:rsidR="00730E5D" w:rsidRPr="00DF7119" w:rsidRDefault="00730E5D" w:rsidP="00730E5D">
      <w:pPr>
        <w:pStyle w:val="ListParagraph"/>
        <w:ind w:left="1440"/>
        <w:rPr>
          <w:lang w:val="vi-VN"/>
        </w:rPr>
      </w:pPr>
      <w:r w:rsidRPr="00730E5D">
        <w:t xml:space="preserve">+ 2 host: </w:t>
      </w:r>
      <w:r w:rsidR="00DF7119">
        <w:rPr>
          <w:lang w:val="vi-VN"/>
        </w:rPr>
        <w:t xml:space="preserve">192.168.1.228/30 (192.168.1.228 </w:t>
      </w:r>
      <w:r w:rsidR="00DF7119" w:rsidRPr="00730E5D">
        <w:t>→</w:t>
      </w:r>
      <w:r w:rsidR="00DF7119">
        <w:rPr>
          <w:lang w:val="vi-VN"/>
        </w:rPr>
        <w:t xml:space="preserve"> 192.168.1.231)</w:t>
      </w:r>
    </w:p>
    <w:p w14:paraId="5A5ACA55" w14:textId="14BF7642" w:rsidR="00730E5D" w:rsidRPr="00DF7119" w:rsidRDefault="00730E5D" w:rsidP="00730E5D">
      <w:pPr>
        <w:pStyle w:val="ListParagraph"/>
        <w:ind w:left="1440"/>
        <w:rPr>
          <w:lang w:val="vi-VN"/>
        </w:rPr>
      </w:pPr>
      <w:r w:rsidRPr="00730E5D">
        <w:t xml:space="preserve">+ 2 host: </w:t>
      </w:r>
      <w:r w:rsidR="00DF7119">
        <w:rPr>
          <w:lang w:val="vi-VN"/>
        </w:rPr>
        <w:t xml:space="preserve">192.168.1.232/30 (192.168.1.232 </w:t>
      </w:r>
      <w:r w:rsidR="00DF7119" w:rsidRPr="00730E5D">
        <w:t>→</w:t>
      </w:r>
      <w:r w:rsidR="00DF7119">
        <w:rPr>
          <w:lang w:val="vi-VN"/>
        </w:rPr>
        <w:t xml:space="preserve"> 192.168.1.236)</w:t>
      </w:r>
    </w:p>
    <w:p w14:paraId="29265362" w14:textId="373FCB48" w:rsidR="00730E5D" w:rsidRPr="00DF7119" w:rsidRDefault="00730E5D" w:rsidP="00730E5D">
      <w:pPr>
        <w:pStyle w:val="ListParagraph"/>
        <w:ind w:left="1440"/>
        <w:rPr>
          <w:lang w:val="vi-VN"/>
        </w:rPr>
      </w:pPr>
      <w:r w:rsidRPr="00730E5D">
        <w:t xml:space="preserve">+ 2 host: </w:t>
      </w:r>
      <w:r w:rsidR="00DF7119">
        <w:rPr>
          <w:lang w:val="vi-VN"/>
        </w:rPr>
        <w:t xml:space="preserve">192.168.1.236/30 (192.168.1.236 </w:t>
      </w:r>
      <w:r w:rsidR="00DF7119" w:rsidRPr="00730E5D">
        <w:t>→</w:t>
      </w:r>
      <w:r w:rsidR="00DF7119">
        <w:rPr>
          <w:lang w:val="vi-VN"/>
        </w:rPr>
        <w:t xml:space="preserve"> 192.168.1.239)</w:t>
      </w:r>
    </w:p>
    <w:p w14:paraId="0685D42C" w14:textId="6D35D5D3" w:rsidR="00730E5D" w:rsidRDefault="00730E5D" w:rsidP="00730E5D">
      <w:pPr>
        <w:pStyle w:val="BodyText"/>
        <w:spacing w:before="179" w:line="259" w:lineRule="auto"/>
        <w:ind w:left="360" w:right="350"/>
      </w:pPr>
      <w:r>
        <w:t>Câu</w:t>
      </w:r>
      <w:r>
        <w:rPr>
          <w:spacing w:val="-1"/>
        </w:rPr>
        <w:t xml:space="preserve"> </w:t>
      </w:r>
      <w:r>
        <w:t>4:</w:t>
      </w:r>
      <w:r>
        <w:rPr>
          <w:spacing w:val="-3"/>
        </w:rPr>
        <w:t xml:space="preserve"> </w:t>
      </w:r>
      <w:r>
        <w:t>(1</w:t>
      </w:r>
      <w:r>
        <w:rPr>
          <w:spacing w:val="-1"/>
        </w:rPr>
        <w:t xml:space="preserve"> </w:t>
      </w:r>
      <w:r>
        <w:t>điểm)</w:t>
      </w:r>
      <w:r>
        <w:rPr>
          <w:spacing w:val="-1"/>
        </w:rPr>
        <w:t xml:space="preserve"> </w:t>
      </w:r>
      <w:r>
        <w:t>Cho</w:t>
      </w:r>
      <w:r>
        <w:rPr>
          <w:spacing w:val="-1"/>
        </w:rPr>
        <w:t xml:space="preserve"> </w:t>
      </w:r>
      <w:r>
        <w:t>địa</w:t>
      </w:r>
      <w:r>
        <w:rPr>
          <w:spacing w:val="-3"/>
        </w:rPr>
        <w:t xml:space="preserve"> </w:t>
      </w:r>
      <w:r>
        <w:t>chỉ</w:t>
      </w:r>
      <w:r>
        <w:rPr>
          <w:spacing w:val="-3"/>
        </w:rPr>
        <w:t xml:space="preserve"> </w:t>
      </w:r>
      <w:r>
        <w:t>IPv6</w:t>
      </w:r>
      <w:r>
        <w:rPr>
          <w:spacing w:val="-1"/>
        </w:rPr>
        <w:t xml:space="preserve"> </w:t>
      </w:r>
      <w:r>
        <w:t>2021:dba:acad::/48</w:t>
      </w:r>
      <w:r>
        <w:rPr>
          <w:spacing w:val="-4"/>
        </w:rPr>
        <w:t xml:space="preserve"> </w:t>
      </w:r>
      <w:r>
        <w:t>có</w:t>
      </w:r>
      <w:r>
        <w:rPr>
          <w:spacing w:val="-1"/>
        </w:rPr>
        <w:t xml:space="preserve"> </w:t>
      </w:r>
      <w:r>
        <w:t>thể</w:t>
      </w:r>
      <w:r>
        <w:rPr>
          <w:spacing w:val="-3"/>
        </w:rPr>
        <w:t xml:space="preserve"> </w:t>
      </w:r>
      <w:r>
        <w:t>tạo</w:t>
      </w:r>
      <w:r>
        <w:rPr>
          <w:spacing w:val="-4"/>
        </w:rPr>
        <w:t xml:space="preserve"> </w:t>
      </w:r>
      <w:r>
        <w:t>được</w:t>
      </w:r>
      <w:r>
        <w:rPr>
          <w:spacing w:val="-1"/>
        </w:rPr>
        <w:t xml:space="preserve"> </w:t>
      </w:r>
      <w:r>
        <w:t>bao</w:t>
      </w:r>
      <w:r>
        <w:rPr>
          <w:spacing w:val="-4"/>
        </w:rPr>
        <w:t xml:space="preserve"> </w:t>
      </w:r>
      <w:r>
        <w:t>nhiêu</w:t>
      </w:r>
      <w:r>
        <w:rPr>
          <w:spacing w:val="-1"/>
        </w:rPr>
        <w:t xml:space="preserve"> </w:t>
      </w:r>
      <w:r>
        <w:t>mạng</w:t>
      </w:r>
      <w:r>
        <w:rPr>
          <w:spacing w:val="-4"/>
        </w:rPr>
        <w:t xml:space="preserve"> </w:t>
      </w:r>
      <w:r>
        <w:t>con</w:t>
      </w:r>
      <w:r>
        <w:rPr>
          <w:spacing w:val="-1"/>
        </w:rPr>
        <w:t xml:space="preserve"> </w:t>
      </w:r>
      <w:r>
        <w:t>/64.</w:t>
      </w:r>
      <w:r>
        <w:rPr>
          <w:spacing w:val="-1"/>
        </w:rPr>
        <w:t xml:space="preserve"> </w:t>
      </w:r>
      <w:r>
        <w:t>Hãy</w:t>
      </w:r>
      <w:r>
        <w:rPr>
          <w:spacing w:val="-3"/>
        </w:rPr>
        <w:t xml:space="preserve"> </w:t>
      </w:r>
      <w:r>
        <w:t>liệt kê 4 mạng đầu tiên và 4 mạng cuối cùng của mạng con /64.</w:t>
      </w:r>
    </w:p>
    <w:p w14:paraId="0C1A1C76" w14:textId="19267020" w:rsidR="00150E92" w:rsidRDefault="00150E92" w:rsidP="00150E92">
      <w:pPr>
        <w:ind w:left="720"/>
        <w:rPr>
          <w:sz w:val="22"/>
          <w:szCs w:val="22"/>
          <w:lang w:val="vi-VN"/>
        </w:rPr>
      </w:pPr>
      <w:r>
        <w:rPr>
          <w:sz w:val="22"/>
          <w:szCs w:val="22"/>
          <w:lang w:val="vi-VN"/>
        </w:rPr>
        <w:t xml:space="preserve">64 – 48 = </w:t>
      </w:r>
      <w:r w:rsidR="00332CA6">
        <w:rPr>
          <w:sz w:val="22"/>
          <w:szCs w:val="22"/>
          <w:lang w:val="vi-VN"/>
        </w:rPr>
        <w:t>16 bit =&gt;  2^16 = 65536 mạng con</w:t>
      </w:r>
    </w:p>
    <w:p w14:paraId="46A41656" w14:textId="6EA3A014" w:rsidR="00332CA6" w:rsidRPr="00332CA6" w:rsidRDefault="00332CA6" w:rsidP="00332CA6">
      <w:pPr>
        <w:pStyle w:val="ListParagraph"/>
        <w:numPr>
          <w:ilvl w:val="1"/>
          <w:numId w:val="3"/>
        </w:numPr>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r>
        <w:rPr>
          <w:rStyle w:val="Strong"/>
        </w:rPr>
        <w:t xml:space="preserve">65536 </w:t>
      </w:r>
      <w:proofErr w:type="spellStart"/>
      <w:r>
        <w:rPr>
          <w:rStyle w:val="Strong"/>
        </w:rPr>
        <w:t>mạng</w:t>
      </w:r>
      <w:proofErr w:type="spellEnd"/>
      <w:r>
        <w:rPr>
          <w:rStyle w:val="Strong"/>
        </w:rPr>
        <w:t xml:space="preserve"> con /64</w:t>
      </w:r>
      <w:r>
        <w:t xml:space="preserve"> </w:t>
      </w:r>
      <w:proofErr w:type="spellStart"/>
      <w:r>
        <w:t>từ</w:t>
      </w:r>
      <w:proofErr w:type="spellEnd"/>
      <w:r>
        <w:t xml:space="preserve"> </w:t>
      </w:r>
      <w:proofErr w:type="spellStart"/>
      <w:r>
        <w:t>mạng</w:t>
      </w:r>
      <w:proofErr w:type="spellEnd"/>
      <w:r>
        <w:t xml:space="preserve"> </w:t>
      </w:r>
      <w:proofErr w:type="spellStart"/>
      <w:r>
        <w:t>gốc</w:t>
      </w:r>
      <w:proofErr w:type="spellEnd"/>
      <w:r>
        <w:t xml:space="preserve"> </w:t>
      </w:r>
      <w:proofErr w:type="gramStart"/>
      <w:r>
        <w:rPr>
          <w:rStyle w:val="Strong"/>
        </w:rPr>
        <w:t>2021:dba</w:t>
      </w:r>
      <w:proofErr w:type="gramEnd"/>
      <w:r>
        <w:rPr>
          <w:rStyle w:val="Strong"/>
        </w:rPr>
        <w:t>:acad::/48</w:t>
      </w:r>
      <w:r>
        <w:t>.</w:t>
      </w:r>
    </w:p>
    <w:p w14:paraId="24798505" w14:textId="77777777" w:rsidR="00150E92" w:rsidRDefault="00150E92" w:rsidP="00150E92">
      <w:pPr>
        <w:ind w:left="720"/>
        <w:rPr>
          <w:sz w:val="22"/>
          <w:szCs w:val="22"/>
          <w:lang w:val="vi-VN"/>
        </w:rPr>
      </w:pPr>
    </w:p>
    <w:p w14:paraId="3DEE842E" w14:textId="2B844364" w:rsidR="00150E92" w:rsidRPr="00150E92" w:rsidRDefault="00150E92" w:rsidP="00150E92">
      <w:pPr>
        <w:ind w:left="720"/>
      </w:pPr>
      <w:r>
        <w:rPr>
          <w:sz w:val="22"/>
          <w:szCs w:val="22"/>
          <w:lang w:val="vi-VN"/>
        </w:rPr>
        <w:t xml:space="preserve">+ </w:t>
      </w:r>
      <w:r w:rsidRPr="00150E92">
        <w:rPr>
          <w:rStyle w:val="Strong"/>
        </w:rPr>
        <w:t xml:space="preserve">4 </w:t>
      </w:r>
      <w:proofErr w:type="spellStart"/>
      <w:r w:rsidRPr="00150E92">
        <w:rPr>
          <w:rStyle w:val="Strong"/>
        </w:rPr>
        <w:t>mạng</w:t>
      </w:r>
      <w:proofErr w:type="spellEnd"/>
      <w:r w:rsidRPr="00150E92">
        <w:rPr>
          <w:rStyle w:val="Strong"/>
        </w:rPr>
        <w:t xml:space="preserve"> con </w:t>
      </w:r>
      <w:proofErr w:type="spellStart"/>
      <w:r w:rsidRPr="00150E92">
        <w:rPr>
          <w:rStyle w:val="Strong"/>
        </w:rPr>
        <w:t>đầu</w:t>
      </w:r>
      <w:proofErr w:type="spellEnd"/>
      <w:r w:rsidRPr="00150E92">
        <w:rPr>
          <w:rStyle w:val="Strong"/>
        </w:rPr>
        <w:t xml:space="preserve"> </w:t>
      </w:r>
      <w:proofErr w:type="spellStart"/>
      <w:r w:rsidRPr="00150E92">
        <w:rPr>
          <w:rStyle w:val="Strong"/>
        </w:rPr>
        <w:t>tiên</w:t>
      </w:r>
      <w:proofErr w:type="spellEnd"/>
      <w:r w:rsidRPr="00150E92">
        <w:t>:</w:t>
      </w:r>
    </w:p>
    <w:p w14:paraId="02519C27" w14:textId="77777777" w:rsidR="00150E92" w:rsidRPr="00150E92" w:rsidRDefault="00150E92" w:rsidP="00150E92">
      <w:pPr>
        <w:numPr>
          <w:ilvl w:val="0"/>
          <w:numId w:val="5"/>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:acad:0000::/64</w:t>
      </w:r>
    </w:p>
    <w:p w14:paraId="0FE02391" w14:textId="77777777" w:rsidR="00150E92" w:rsidRPr="00150E92" w:rsidRDefault="00150E92" w:rsidP="00150E92">
      <w:pPr>
        <w:numPr>
          <w:ilvl w:val="0"/>
          <w:numId w:val="5"/>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:acad:0001::/64</w:t>
      </w:r>
    </w:p>
    <w:p w14:paraId="24C12947" w14:textId="77777777" w:rsidR="00150E92" w:rsidRPr="00150E92" w:rsidRDefault="00150E92" w:rsidP="00150E92">
      <w:pPr>
        <w:numPr>
          <w:ilvl w:val="0"/>
          <w:numId w:val="5"/>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:acad:0002::/64</w:t>
      </w:r>
    </w:p>
    <w:p w14:paraId="21594ABB" w14:textId="77777777" w:rsidR="00150E92" w:rsidRPr="00150E92" w:rsidRDefault="00150E92" w:rsidP="00150E92">
      <w:pPr>
        <w:numPr>
          <w:ilvl w:val="0"/>
          <w:numId w:val="5"/>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:acad:0003::/64</w:t>
      </w:r>
    </w:p>
    <w:p w14:paraId="7994BBC6" w14:textId="2BA67286" w:rsidR="00150E92" w:rsidRPr="00150E92" w:rsidRDefault="00150E92" w:rsidP="00150E92">
      <w:pPr>
        <w:ind w:left="720"/>
      </w:pPr>
      <w:r>
        <w:rPr>
          <w:lang w:val="vi-VN"/>
        </w:rPr>
        <w:t>+</w:t>
      </w:r>
      <w:r w:rsidRPr="00150E92">
        <w:t xml:space="preserve"> </w:t>
      </w:r>
      <w:r w:rsidRPr="00150E92">
        <w:rPr>
          <w:rStyle w:val="Strong"/>
        </w:rPr>
        <w:t xml:space="preserve">4 </w:t>
      </w:r>
      <w:proofErr w:type="spellStart"/>
      <w:r w:rsidRPr="00150E92">
        <w:rPr>
          <w:rStyle w:val="Strong"/>
        </w:rPr>
        <w:t>mạng</w:t>
      </w:r>
      <w:proofErr w:type="spellEnd"/>
      <w:r w:rsidRPr="00150E92">
        <w:rPr>
          <w:rStyle w:val="Strong"/>
        </w:rPr>
        <w:t xml:space="preserve"> con </w:t>
      </w:r>
      <w:proofErr w:type="spellStart"/>
      <w:r w:rsidRPr="00150E92">
        <w:rPr>
          <w:rStyle w:val="Strong"/>
        </w:rPr>
        <w:t>cuối</w:t>
      </w:r>
      <w:proofErr w:type="spellEnd"/>
      <w:r w:rsidRPr="00150E92">
        <w:rPr>
          <w:rStyle w:val="Strong"/>
        </w:rPr>
        <w:t xml:space="preserve"> </w:t>
      </w:r>
      <w:proofErr w:type="spellStart"/>
      <w:r w:rsidRPr="00150E92">
        <w:rPr>
          <w:rStyle w:val="Strong"/>
        </w:rPr>
        <w:t>cùng</w:t>
      </w:r>
      <w:proofErr w:type="spellEnd"/>
      <w:r w:rsidRPr="00150E92">
        <w:t>:</w:t>
      </w:r>
    </w:p>
    <w:p w14:paraId="59F4A4F2" w14:textId="77777777" w:rsidR="00150E92" w:rsidRPr="00150E92" w:rsidRDefault="00150E92" w:rsidP="00150E92">
      <w:pPr>
        <w:numPr>
          <w:ilvl w:val="0"/>
          <w:numId w:val="6"/>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:acad:fffc::/64</w:t>
      </w:r>
    </w:p>
    <w:p w14:paraId="1968C83C" w14:textId="77777777" w:rsidR="00150E92" w:rsidRPr="00150E92" w:rsidRDefault="00150E92" w:rsidP="00150E92">
      <w:pPr>
        <w:numPr>
          <w:ilvl w:val="0"/>
          <w:numId w:val="6"/>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:acad:fffd::/64</w:t>
      </w:r>
    </w:p>
    <w:p w14:paraId="63D663FC" w14:textId="77777777" w:rsidR="00150E92" w:rsidRPr="00150E92" w:rsidRDefault="00150E92" w:rsidP="00150E92">
      <w:pPr>
        <w:numPr>
          <w:ilvl w:val="0"/>
          <w:numId w:val="6"/>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:acad:fffe::/64</w:t>
      </w:r>
    </w:p>
    <w:p w14:paraId="32C6B19C" w14:textId="77777777" w:rsidR="00150E92" w:rsidRPr="00150E92" w:rsidRDefault="00150E92" w:rsidP="00150E92">
      <w:pPr>
        <w:numPr>
          <w:ilvl w:val="0"/>
          <w:numId w:val="6"/>
        </w:numPr>
        <w:tabs>
          <w:tab w:val="clear" w:pos="720"/>
          <w:tab w:val="num" w:pos="1440"/>
        </w:tabs>
        <w:spacing w:before="100" w:beforeAutospacing="1" w:after="100" w:afterAutospacing="1"/>
        <w:ind w:left="1440"/>
      </w:pPr>
      <w:proofErr w:type="gramStart"/>
      <w:r w:rsidRPr="00150E92">
        <w:rPr>
          <w:rStyle w:val="HTMLCode"/>
          <w:rFonts w:ascii="Times New Roman" w:hAnsi="Times New Roman" w:cs="Times New Roman"/>
          <w:sz w:val="24"/>
          <w:szCs w:val="24"/>
        </w:rPr>
        <w:t>2021:dba</w:t>
      </w:r>
      <w:proofErr w:type="gramEnd"/>
      <w:r w:rsidRPr="00150E92">
        <w:rPr>
          <w:rStyle w:val="HTMLCode"/>
          <w:rFonts w:ascii="Times New Roman" w:hAnsi="Times New Roman" w:cs="Times New Roman"/>
          <w:sz w:val="24"/>
          <w:szCs w:val="24"/>
        </w:rPr>
        <w:t>:acad:ffff::/64</w:t>
      </w:r>
    </w:p>
    <w:p w14:paraId="4558F9EF" w14:textId="51E275FD" w:rsidR="00150E92" w:rsidRDefault="00150E92" w:rsidP="00730E5D">
      <w:pPr>
        <w:pStyle w:val="BodyText"/>
        <w:spacing w:before="179" w:line="259" w:lineRule="auto"/>
        <w:ind w:left="360" w:right="350"/>
      </w:pPr>
    </w:p>
    <w:p w14:paraId="77D555D4" w14:textId="4E4AADEF" w:rsidR="00861888" w:rsidRDefault="00861888" w:rsidP="00730E5D">
      <w:pPr>
        <w:pStyle w:val="BodyText"/>
        <w:spacing w:before="179" w:line="259" w:lineRule="auto"/>
        <w:ind w:left="360" w:right="350"/>
      </w:pPr>
    </w:p>
    <w:p w14:paraId="21FF96D9" w14:textId="654AC152" w:rsidR="00861888" w:rsidRDefault="00861888" w:rsidP="00730E5D">
      <w:pPr>
        <w:pStyle w:val="BodyText"/>
        <w:spacing w:before="179" w:line="259" w:lineRule="auto"/>
        <w:ind w:left="360" w:right="350"/>
      </w:pPr>
    </w:p>
    <w:p w14:paraId="7FE7535B" w14:textId="6875D1D4" w:rsidR="00861888" w:rsidRDefault="00861888" w:rsidP="00730E5D">
      <w:pPr>
        <w:pStyle w:val="BodyText"/>
        <w:spacing w:before="179" w:line="259" w:lineRule="auto"/>
        <w:ind w:left="360" w:right="350"/>
      </w:pPr>
    </w:p>
    <w:p w14:paraId="1CE35EEA" w14:textId="77777777" w:rsidR="00861888" w:rsidRDefault="00861888" w:rsidP="00861888">
      <w:pPr>
        <w:pStyle w:val="BodyText"/>
        <w:spacing w:before="159"/>
      </w:pPr>
    </w:p>
    <w:p w14:paraId="57294665" w14:textId="6399C339" w:rsidR="00730E5D" w:rsidRDefault="00730E5D" w:rsidP="00730E5D">
      <w:pPr>
        <w:pStyle w:val="BodyText"/>
        <w:spacing w:before="159"/>
        <w:ind w:left="360"/>
        <w:rPr>
          <w:spacing w:val="-2"/>
        </w:rPr>
      </w:pPr>
      <w:proofErr w:type="spellStart"/>
      <w:r>
        <w:t>Câu</w:t>
      </w:r>
      <w:proofErr w:type="spellEnd"/>
      <w:r>
        <w:rPr>
          <w:spacing w:val="-2"/>
        </w:rPr>
        <w:t xml:space="preserve"> </w:t>
      </w:r>
      <w:r>
        <w:t>5:</w:t>
      </w:r>
      <w:r>
        <w:rPr>
          <w:spacing w:val="-3"/>
        </w:rPr>
        <w:t xml:space="preserve"> </w:t>
      </w:r>
      <w:r>
        <w:t>(1</w:t>
      </w:r>
      <w:r>
        <w:rPr>
          <w:spacing w:val="-1"/>
        </w:rPr>
        <w:t xml:space="preserve"> </w:t>
      </w:r>
      <w:proofErr w:type="spellStart"/>
      <w:r>
        <w:t>điểm</w:t>
      </w:r>
      <w:proofErr w:type="spellEnd"/>
      <w:r>
        <w:t>)</w:t>
      </w:r>
      <w:r>
        <w:rPr>
          <w:spacing w:val="-1"/>
        </w:rPr>
        <w:t xml:space="preserve"> </w:t>
      </w:r>
      <w:r>
        <w:t>Mô</w:t>
      </w:r>
      <w:r>
        <w:rPr>
          <w:spacing w:val="-1"/>
        </w:rPr>
        <w:t xml:space="preserve"> </w:t>
      </w:r>
      <w:r>
        <w:t>tả</w:t>
      </w:r>
      <w:r>
        <w:rPr>
          <w:spacing w:val="-1"/>
        </w:rPr>
        <w:t xml:space="preserve"> </w:t>
      </w:r>
      <w:r>
        <w:t>tóm</w:t>
      </w:r>
      <w:r>
        <w:rPr>
          <w:spacing w:val="-5"/>
        </w:rPr>
        <w:t xml:space="preserve"> </w:t>
      </w:r>
      <w:r>
        <w:t>tắt</w:t>
      </w:r>
      <w:r>
        <w:rPr>
          <w:spacing w:val="-3"/>
        </w:rPr>
        <w:t xml:space="preserve"> </w:t>
      </w:r>
      <w:r>
        <w:t>các</w:t>
      </w:r>
      <w:r>
        <w:rPr>
          <w:spacing w:val="-2"/>
        </w:rPr>
        <w:t xml:space="preserve"> </w:t>
      </w:r>
      <w:r>
        <w:t>giao</w:t>
      </w:r>
      <w:r>
        <w:rPr>
          <w:spacing w:val="-1"/>
        </w:rPr>
        <w:t xml:space="preserve"> </w:t>
      </w:r>
      <w:r>
        <w:t>thức</w:t>
      </w:r>
      <w:r>
        <w:rPr>
          <w:spacing w:val="-1"/>
        </w:rPr>
        <w:t xml:space="preserve"> </w:t>
      </w:r>
      <w:proofErr w:type="spellStart"/>
      <w:r>
        <w:t>của</w:t>
      </w:r>
      <w:proofErr w:type="spellEnd"/>
      <w:r>
        <w:rPr>
          <w:spacing w:val="-3"/>
        </w:rPr>
        <w:t xml:space="preserve"> </w:t>
      </w:r>
      <w:proofErr w:type="spellStart"/>
      <w:r>
        <w:t>tầng</w:t>
      </w:r>
      <w:proofErr w:type="spellEnd"/>
      <w:r>
        <w:rPr>
          <w:spacing w:val="-3"/>
        </w:rPr>
        <w:t xml:space="preserve"> </w:t>
      </w:r>
      <w:proofErr w:type="spellStart"/>
      <w:r>
        <w:t>ứng</w:t>
      </w:r>
      <w:proofErr w:type="spellEnd"/>
      <w:r>
        <w:rPr>
          <w:spacing w:val="-4"/>
        </w:rPr>
        <w:t xml:space="preserve"> </w:t>
      </w:r>
      <w:proofErr w:type="spellStart"/>
      <w:r>
        <w:t>dụng</w:t>
      </w:r>
      <w:proofErr w:type="spellEnd"/>
      <w:r>
        <w:rPr>
          <w:spacing w:val="-2"/>
        </w:rPr>
        <w:t xml:space="preserve"> </w:t>
      </w:r>
      <w:proofErr w:type="spellStart"/>
      <w:r>
        <w:t>mà</w:t>
      </w:r>
      <w:proofErr w:type="spellEnd"/>
      <w:r>
        <w:rPr>
          <w:spacing w:val="-1"/>
        </w:rPr>
        <w:t xml:space="preserve"> </w:t>
      </w:r>
      <w:proofErr w:type="spellStart"/>
      <w:r>
        <w:t>em</w:t>
      </w:r>
      <w:proofErr w:type="spellEnd"/>
      <w:r>
        <w:rPr>
          <w:spacing w:val="-5"/>
        </w:rPr>
        <w:t xml:space="preserve"> </w:t>
      </w:r>
      <w:proofErr w:type="spellStart"/>
      <w:r>
        <w:rPr>
          <w:spacing w:val="-2"/>
        </w:rPr>
        <w:t>biết</w:t>
      </w:r>
      <w:proofErr w:type="spellEnd"/>
      <w:r>
        <w:rPr>
          <w:spacing w:val="-2"/>
        </w:rPr>
        <w:t>.</w:t>
      </w:r>
    </w:p>
    <w:p w14:paraId="280C923D" w14:textId="77777777" w:rsidR="00861888" w:rsidRDefault="00861888" w:rsidP="00861888">
      <w:pPr>
        <w:pStyle w:val="NormalWeb"/>
        <w:ind w:left="720"/>
      </w:pPr>
      <w:proofErr w:type="gramStart"/>
      <w:r>
        <w:rPr>
          <w:rFonts w:hAnsi="Symbol"/>
        </w:rPr>
        <w:t></w:t>
      </w:r>
      <w:r>
        <w:t xml:space="preserve">  </w:t>
      </w:r>
      <w:r>
        <w:rPr>
          <w:rStyle w:val="Strong"/>
        </w:rPr>
        <w:t>HTTP</w:t>
      </w:r>
      <w:proofErr w:type="gramEnd"/>
      <w:r>
        <w:rPr>
          <w:rStyle w:val="Strong"/>
        </w:rPr>
        <w:t xml:space="preserve"> (Hypertext Transfer Protocol)</w:t>
      </w:r>
    </w:p>
    <w:p w14:paraId="0552F13A" w14:textId="77777777" w:rsidR="00861888" w:rsidRDefault="00861888" w:rsidP="00861888">
      <w:pPr>
        <w:numPr>
          <w:ilvl w:val="0"/>
          <w:numId w:val="7"/>
        </w:numPr>
        <w:tabs>
          <w:tab w:val="clear" w:pos="720"/>
          <w:tab w:val="num" w:pos="1440"/>
        </w:tabs>
        <w:spacing w:before="100" w:beforeAutospacing="1" w:after="100" w:afterAutospacing="1"/>
        <w:ind w:left="1440"/>
      </w:pPr>
      <w:proofErr w:type="spellStart"/>
      <w:r>
        <w:t>Truyền</w:t>
      </w:r>
      <w:proofErr w:type="spellEnd"/>
      <w:r>
        <w:t xml:space="preserve"> </w:t>
      </w:r>
      <w:proofErr w:type="spellStart"/>
      <w:r>
        <w:t>tải</w:t>
      </w:r>
      <w:proofErr w:type="spellEnd"/>
      <w:r>
        <w:t xml:space="preserve"> </w:t>
      </w:r>
      <w:proofErr w:type="spellStart"/>
      <w:r>
        <w:t>nội</w:t>
      </w:r>
      <w:proofErr w:type="spellEnd"/>
      <w:r>
        <w:t xml:space="preserve"> dung web.</w:t>
      </w:r>
    </w:p>
    <w:p w14:paraId="59FCE0FC" w14:textId="77777777" w:rsidR="00861888" w:rsidRDefault="00861888" w:rsidP="00861888">
      <w:pPr>
        <w:numPr>
          <w:ilvl w:val="0"/>
          <w:numId w:val="7"/>
        </w:numPr>
        <w:tabs>
          <w:tab w:val="clear" w:pos="720"/>
          <w:tab w:val="num" w:pos="1440"/>
        </w:tabs>
        <w:spacing w:before="100" w:beforeAutospacing="1" w:after="100" w:afterAutospacing="1"/>
        <w:ind w:left="1440"/>
      </w:pPr>
      <w:proofErr w:type="spellStart"/>
      <w:r>
        <w:t>Cổng</w:t>
      </w:r>
      <w:proofErr w:type="spellEnd"/>
      <w:r>
        <w:t xml:space="preserve">: </w:t>
      </w:r>
      <w:r>
        <w:rPr>
          <w:rStyle w:val="Strong"/>
        </w:rPr>
        <w:t>80</w:t>
      </w:r>
    </w:p>
    <w:p w14:paraId="5550161C" w14:textId="77777777" w:rsidR="00861888" w:rsidRDefault="00861888" w:rsidP="00861888">
      <w:pPr>
        <w:numPr>
          <w:ilvl w:val="0"/>
          <w:numId w:val="7"/>
        </w:numPr>
        <w:tabs>
          <w:tab w:val="clear" w:pos="720"/>
          <w:tab w:val="num" w:pos="1440"/>
        </w:tabs>
        <w:spacing w:before="100" w:beforeAutospacing="1" w:after="100" w:afterAutospacing="1"/>
        <w:ind w:left="1440"/>
      </w:pPr>
      <w:proofErr w:type="spellStart"/>
      <w:r>
        <w:rPr>
          <w:rStyle w:val="Strong"/>
        </w:rPr>
        <w:t>Không</w:t>
      </w:r>
      <w:proofErr w:type="spellEnd"/>
      <w:r>
        <w:rPr>
          <w:rStyle w:val="Strong"/>
        </w:rPr>
        <w:t xml:space="preserve"> </w:t>
      </w:r>
      <w:proofErr w:type="spellStart"/>
      <w:r>
        <w:rPr>
          <w:rStyle w:val="Strong"/>
        </w:rPr>
        <w:t>bảo</w:t>
      </w:r>
      <w:proofErr w:type="spellEnd"/>
      <w:r>
        <w:rPr>
          <w:rStyle w:val="Strong"/>
        </w:rPr>
        <w:t xml:space="preserve"> </w:t>
      </w:r>
      <w:proofErr w:type="spellStart"/>
      <w:r>
        <w:rPr>
          <w:rStyle w:val="Strong"/>
        </w:rPr>
        <w:t>mật</w:t>
      </w:r>
      <w:proofErr w:type="spellEnd"/>
      <w:r>
        <w:t xml:space="preserve">, </w:t>
      </w:r>
      <w:proofErr w:type="spellStart"/>
      <w:r>
        <w:t>dễ</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w:t>
      </w:r>
    </w:p>
    <w:p w14:paraId="7C6D25F5" w14:textId="77777777" w:rsidR="00861888" w:rsidRDefault="00861888" w:rsidP="00861888">
      <w:pPr>
        <w:pStyle w:val="NormalWeb"/>
        <w:ind w:left="720"/>
      </w:pPr>
      <w:proofErr w:type="gramStart"/>
      <w:r>
        <w:rPr>
          <w:rFonts w:hAnsi="Symbol"/>
        </w:rPr>
        <w:t></w:t>
      </w:r>
      <w:r>
        <w:t xml:space="preserve">  </w:t>
      </w:r>
      <w:r>
        <w:rPr>
          <w:rStyle w:val="Strong"/>
        </w:rPr>
        <w:t>HTTPS</w:t>
      </w:r>
      <w:proofErr w:type="gramEnd"/>
      <w:r>
        <w:rPr>
          <w:rStyle w:val="Strong"/>
        </w:rPr>
        <w:t xml:space="preserve"> (Hypertext Transfer Protocol Secure)</w:t>
      </w:r>
    </w:p>
    <w:p w14:paraId="02561687" w14:textId="77777777" w:rsidR="00861888" w:rsidRDefault="00861888" w:rsidP="00861888">
      <w:pPr>
        <w:numPr>
          <w:ilvl w:val="0"/>
          <w:numId w:val="8"/>
        </w:numPr>
        <w:tabs>
          <w:tab w:val="clear" w:pos="720"/>
          <w:tab w:val="num" w:pos="1440"/>
        </w:tabs>
        <w:spacing w:before="100" w:beforeAutospacing="1" w:after="100" w:afterAutospacing="1"/>
        <w:ind w:left="1440"/>
      </w:pPr>
      <w:proofErr w:type="spellStart"/>
      <w:r>
        <w:t>Phiên</w:t>
      </w:r>
      <w:proofErr w:type="spellEnd"/>
      <w:r>
        <w:t xml:space="preserve"> </w:t>
      </w:r>
      <w:proofErr w:type="spellStart"/>
      <w:r>
        <w:t>bản</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của</w:t>
      </w:r>
      <w:proofErr w:type="spellEnd"/>
      <w:r>
        <w:t xml:space="preserve"> HTTP, </w:t>
      </w:r>
      <w:proofErr w:type="spellStart"/>
      <w:r>
        <w:t>sử</w:t>
      </w:r>
      <w:proofErr w:type="spellEnd"/>
      <w:r>
        <w:t xml:space="preserve"> </w:t>
      </w:r>
      <w:proofErr w:type="spellStart"/>
      <w:r>
        <w:t>dụng</w:t>
      </w:r>
      <w:proofErr w:type="spellEnd"/>
      <w:r>
        <w:t xml:space="preserve"> </w:t>
      </w:r>
      <w:r>
        <w:rPr>
          <w:rStyle w:val="Strong"/>
        </w:rPr>
        <w:t>SSL/TLS</w:t>
      </w:r>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w:t>
      </w:r>
    </w:p>
    <w:p w14:paraId="3BAAE986" w14:textId="77777777" w:rsidR="00861888" w:rsidRDefault="00861888" w:rsidP="00861888">
      <w:pPr>
        <w:numPr>
          <w:ilvl w:val="0"/>
          <w:numId w:val="8"/>
        </w:numPr>
        <w:tabs>
          <w:tab w:val="clear" w:pos="720"/>
          <w:tab w:val="num" w:pos="1440"/>
        </w:tabs>
        <w:spacing w:before="100" w:beforeAutospacing="1" w:after="100" w:afterAutospacing="1"/>
        <w:ind w:left="1440"/>
      </w:pPr>
      <w:proofErr w:type="spellStart"/>
      <w:r>
        <w:t>Cổng</w:t>
      </w:r>
      <w:proofErr w:type="spellEnd"/>
      <w:r>
        <w:t xml:space="preserve">: </w:t>
      </w:r>
      <w:r>
        <w:rPr>
          <w:rStyle w:val="Strong"/>
        </w:rPr>
        <w:t>443</w:t>
      </w:r>
    </w:p>
    <w:p w14:paraId="26CD812A" w14:textId="77777777" w:rsidR="00861888" w:rsidRDefault="00861888" w:rsidP="00861888">
      <w:pPr>
        <w:numPr>
          <w:ilvl w:val="0"/>
          <w:numId w:val="8"/>
        </w:numPr>
        <w:tabs>
          <w:tab w:val="clear" w:pos="720"/>
          <w:tab w:val="num" w:pos="1440"/>
        </w:tabs>
        <w:spacing w:before="100" w:beforeAutospacing="1" w:after="100" w:afterAutospacing="1"/>
        <w:ind w:left="1440"/>
      </w:pPr>
      <w:proofErr w:type="spellStart"/>
      <w:r>
        <w:rPr>
          <w:rStyle w:val="Strong"/>
        </w:rPr>
        <w:t>Bảo</w:t>
      </w:r>
      <w:proofErr w:type="spellEnd"/>
      <w:r>
        <w:rPr>
          <w:rStyle w:val="Strong"/>
        </w:rPr>
        <w:t xml:space="preserve"> </w:t>
      </w:r>
      <w:proofErr w:type="spellStart"/>
      <w:r>
        <w:rPr>
          <w:rStyle w:val="Strong"/>
        </w:rPr>
        <w:t>mật</w:t>
      </w:r>
      <w:proofErr w:type="spellEnd"/>
      <w:r>
        <w:rPr>
          <w:rStyle w:val="Strong"/>
        </w:rPr>
        <w:t xml:space="preserve"> </w:t>
      </w:r>
      <w:proofErr w:type="spellStart"/>
      <w:r>
        <w:rPr>
          <w:rStyle w:val="Strong"/>
        </w:rPr>
        <w:t>cao</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trực</w:t>
      </w:r>
      <w:proofErr w:type="spellEnd"/>
      <w:r>
        <w:t xml:space="preserve"> </w:t>
      </w:r>
      <w:proofErr w:type="spellStart"/>
      <w:r>
        <w:t>tuyến</w:t>
      </w:r>
      <w:proofErr w:type="spellEnd"/>
      <w:r>
        <w:t>.</w:t>
      </w:r>
    </w:p>
    <w:p w14:paraId="34E0FDAD" w14:textId="77777777" w:rsidR="00861888" w:rsidRDefault="00861888" w:rsidP="00861888">
      <w:pPr>
        <w:pStyle w:val="NormalWeb"/>
        <w:ind w:left="720"/>
      </w:pPr>
      <w:proofErr w:type="gramStart"/>
      <w:r>
        <w:rPr>
          <w:rFonts w:hAnsi="Symbol"/>
        </w:rPr>
        <w:t></w:t>
      </w:r>
      <w:r>
        <w:t xml:space="preserve">  </w:t>
      </w:r>
      <w:r>
        <w:rPr>
          <w:rStyle w:val="Strong"/>
        </w:rPr>
        <w:t>FTP</w:t>
      </w:r>
      <w:proofErr w:type="gramEnd"/>
      <w:r>
        <w:rPr>
          <w:rStyle w:val="Strong"/>
        </w:rPr>
        <w:t xml:space="preserve"> (File Transfer Protocol)</w:t>
      </w:r>
    </w:p>
    <w:p w14:paraId="3670B263" w14:textId="77777777" w:rsidR="00861888" w:rsidRDefault="00861888" w:rsidP="00861888">
      <w:pPr>
        <w:numPr>
          <w:ilvl w:val="0"/>
          <w:numId w:val="9"/>
        </w:numPr>
        <w:tabs>
          <w:tab w:val="clear" w:pos="720"/>
          <w:tab w:val="num" w:pos="1440"/>
        </w:tabs>
        <w:spacing w:before="100" w:beforeAutospacing="1" w:after="100" w:afterAutospacing="1"/>
        <w:ind w:left="1440"/>
      </w:pPr>
      <w:proofErr w:type="spellStart"/>
      <w:r>
        <w:t>Truyền</w:t>
      </w:r>
      <w:proofErr w:type="spellEnd"/>
      <w:r>
        <w:t xml:space="preserve"> </w:t>
      </w:r>
      <w:proofErr w:type="spellStart"/>
      <w:r>
        <w:t>tải</w:t>
      </w:r>
      <w:proofErr w:type="spellEnd"/>
      <w:r>
        <w:t xml:space="preserve"> file </w:t>
      </w:r>
      <w:proofErr w:type="spellStart"/>
      <w:r>
        <w:t>giữa</w:t>
      </w:r>
      <w:proofErr w:type="spellEnd"/>
      <w:r>
        <w:t xml:space="preserve"> </w:t>
      </w:r>
      <w:proofErr w:type="spellStart"/>
      <w:r>
        <w:t>máy</w:t>
      </w:r>
      <w:proofErr w:type="spellEnd"/>
      <w:r>
        <w:t xml:space="preserve"> </w:t>
      </w:r>
      <w:proofErr w:type="spellStart"/>
      <w:r>
        <w:t>khách</w:t>
      </w:r>
      <w:proofErr w:type="spellEnd"/>
      <w:r>
        <w:t xml:space="preserve"> </w:t>
      </w:r>
      <w:proofErr w:type="spellStart"/>
      <w:r>
        <w:t>và</w:t>
      </w:r>
      <w:proofErr w:type="spellEnd"/>
      <w:r>
        <w:t xml:space="preserve"> </w:t>
      </w:r>
      <w:proofErr w:type="spellStart"/>
      <w:r>
        <w:t>máy</w:t>
      </w:r>
      <w:proofErr w:type="spellEnd"/>
      <w:r>
        <w:t xml:space="preserve"> </w:t>
      </w:r>
      <w:proofErr w:type="spellStart"/>
      <w:r>
        <w:t>chủ</w:t>
      </w:r>
      <w:proofErr w:type="spellEnd"/>
      <w:r>
        <w:t>.</w:t>
      </w:r>
    </w:p>
    <w:p w14:paraId="1C783FF5" w14:textId="77777777" w:rsidR="00861888" w:rsidRDefault="00861888" w:rsidP="00861888">
      <w:pPr>
        <w:numPr>
          <w:ilvl w:val="0"/>
          <w:numId w:val="9"/>
        </w:numPr>
        <w:tabs>
          <w:tab w:val="clear" w:pos="720"/>
          <w:tab w:val="num" w:pos="1440"/>
        </w:tabs>
        <w:spacing w:before="100" w:beforeAutospacing="1" w:after="100" w:afterAutospacing="1"/>
        <w:ind w:left="1440"/>
      </w:pPr>
      <w:proofErr w:type="spellStart"/>
      <w:r>
        <w:t>Cổng</w:t>
      </w:r>
      <w:proofErr w:type="spellEnd"/>
      <w:r>
        <w:t xml:space="preserve">: </w:t>
      </w:r>
      <w:r>
        <w:rPr>
          <w:rStyle w:val="Strong"/>
        </w:rPr>
        <w:t>20, 21</w:t>
      </w:r>
    </w:p>
    <w:p w14:paraId="4C3A5220" w14:textId="77777777" w:rsidR="00861888" w:rsidRDefault="00861888" w:rsidP="00861888">
      <w:pPr>
        <w:numPr>
          <w:ilvl w:val="0"/>
          <w:numId w:val="9"/>
        </w:numPr>
        <w:tabs>
          <w:tab w:val="clear" w:pos="720"/>
          <w:tab w:val="num" w:pos="1440"/>
        </w:tabs>
        <w:spacing w:before="100" w:beforeAutospacing="1" w:after="100" w:afterAutospacing="1"/>
        <w:ind w:left="1440"/>
      </w:pPr>
      <w:proofErr w:type="spellStart"/>
      <w:r>
        <w:rPr>
          <w:rStyle w:val="Strong"/>
        </w:rPr>
        <w:t>Không</w:t>
      </w:r>
      <w:proofErr w:type="spellEnd"/>
      <w:r>
        <w:rPr>
          <w:rStyle w:val="Strong"/>
        </w:rPr>
        <w:t xml:space="preserve"> </w:t>
      </w:r>
      <w:proofErr w:type="spellStart"/>
      <w:r>
        <w:rPr>
          <w:rStyle w:val="Strong"/>
        </w:rPr>
        <w:t>mã</w:t>
      </w:r>
      <w:proofErr w:type="spellEnd"/>
      <w:r>
        <w:rPr>
          <w:rStyle w:val="Strong"/>
        </w:rPr>
        <w:t xml:space="preserve"> </w:t>
      </w:r>
      <w:proofErr w:type="spellStart"/>
      <w:r>
        <w:rPr>
          <w:rStyle w:val="Strong"/>
        </w:rPr>
        <w:t>hóa</w:t>
      </w:r>
      <w:proofErr w:type="spellEnd"/>
      <w:r>
        <w:t xml:space="preserve">, </w:t>
      </w:r>
      <w:proofErr w:type="spellStart"/>
      <w:r>
        <w:t>có</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bảo</w:t>
      </w:r>
      <w:proofErr w:type="spellEnd"/>
      <w:r>
        <w:t xml:space="preserve"> </w:t>
      </w:r>
      <w:proofErr w:type="spellStart"/>
      <w:r>
        <w:t>mật</w:t>
      </w:r>
      <w:proofErr w:type="spellEnd"/>
      <w:r>
        <w:t xml:space="preserve"> </w:t>
      </w:r>
      <w:r>
        <w:rPr>
          <w:rStyle w:val="Strong"/>
        </w:rPr>
        <w:t>FTPS/SFTP</w:t>
      </w:r>
      <w:r>
        <w:t>.</w:t>
      </w:r>
    </w:p>
    <w:p w14:paraId="746D7156" w14:textId="77777777" w:rsidR="00861888" w:rsidRDefault="00861888" w:rsidP="00861888">
      <w:pPr>
        <w:pStyle w:val="NormalWeb"/>
        <w:ind w:left="720"/>
      </w:pPr>
      <w:proofErr w:type="gramStart"/>
      <w:r>
        <w:rPr>
          <w:rFonts w:hAnsi="Symbol"/>
        </w:rPr>
        <w:t></w:t>
      </w:r>
      <w:r>
        <w:t xml:space="preserve">  </w:t>
      </w:r>
      <w:r>
        <w:rPr>
          <w:rStyle w:val="Strong"/>
        </w:rPr>
        <w:t>DNS</w:t>
      </w:r>
      <w:proofErr w:type="gramEnd"/>
      <w:r>
        <w:rPr>
          <w:rStyle w:val="Strong"/>
        </w:rPr>
        <w:t xml:space="preserve"> (Domain Name System)</w:t>
      </w:r>
    </w:p>
    <w:p w14:paraId="25A1D6AC" w14:textId="77777777" w:rsidR="00861888" w:rsidRDefault="00861888" w:rsidP="00861888">
      <w:pPr>
        <w:numPr>
          <w:ilvl w:val="0"/>
          <w:numId w:val="10"/>
        </w:numPr>
        <w:tabs>
          <w:tab w:val="clear" w:pos="720"/>
          <w:tab w:val="num" w:pos="1440"/>
        </w:tabs>
        <w:spacing w:before="100" w:beforeAutospacing="1" w:after="100" w:afterAutospacing="1"/>
        <w:ind w:left="1440"/>
      </w:pPr>
      <w:proofErr w:type="spellStart"/>
      <w:r>
        <w:t>Chuyển</w:t>
      </w:r>
      <w:proofErr w:type="spellEnd"/>
      <w:r>
        <w:t xml:space="preserve"> </w:t>
      </w:r>
      <w:proofErr w:type="spellStart"/>
      <w:r>
        <w:t>đổi</w:t>
      </w:r>
      <w:proofErr w:type="spellEnd"/>
      <w:r>
        <w:t xml:space="preserve"> </w:t>
      </w:r>
      <w:proofErr w:type="spellStart"/>
      <w:r>
        <w:rPr>
          <w:rStyle w:val="Strong"/>
        </w:rPr>
        <w:t>tên</w:t>
      </w:r>
      <w:proofErr w:type="spellEnd"/>
      <w:r>
        <w:rPr>
          <w:rStyle w:val="Strong"/>
        </w:rPr>
        <w:t xml:space="preserve"> </w:t>
      </w:r>
      <w:proofErr w:type="spellStart"/>
      <w:r>
        <w:rPr>
          <w:rStyle w:val="Strong"/>
        </w:rPr>
        <w:t>miền</w:t>
      </w:r>
      <w:proofErr w:type="spellEnd"/>
      <w:r>
        <w:t xml:space="preserve"> </w:t>
      </w:r>
      <w:proofErr w:type="spellStart"/>
      <w:r>
        <w:t>thành</w:t>
      </w:r>
      <w:proofErr w:type="spellEnd"/>
      <w:r>
        <w:t xml:space="preserve"> </w:t>
      </w:r>
      <w:proofErr w:type="spellStart"/>
      <w:r>
        <w:rPr>
          <w:rStyle w:val="Strong"/>
        </w:rPr>
        <w:t>địa</w:t>
      </w:r>
      <w:proofErr w:type="spellEnd"/>
      <w:r>
        <w:rPr>
          <w:rStyle w:val="Strong"/>
        </w:rPr>
        <w:t xml:space="preserve"> </w:t>
      </w:r>
      <w:proofErr w:type="spellStart"/>
      <w:r>
        <w:rPr>
          <w:rStyle w:val="Strong"/>
        </w:rPr>
        <w:t>chỉ</w:t>
      </w:r>
      <w:proofErr w:type="spellEnd"/>
      <w:r>
        <w:rPr>
          <w:rStyle w:val="Strong"/>
        </w:rPr>
        <w:t xml:space="preserve"> IP</w:t>
      </w:r>
      <w:r>
        <w:t>.</w:t>
      </w:r>
    </w:p>
    <w:p w14:paraId="4CB543A6" w14:textId="77777777" w:rsidR="00861888" w:rsidRDefault="00861888" w:rsidP="00861888">
      <w:pPr>
        <w:numPr>
          <w:ilvl w:val="0"/>
          <w:numId w:val="10"/>
        </w:numPr>
        <w:tabs>
          <w:tab w:val="clear" w:pos="720"/>
          <w:tab w:val="num" w:pos="1440"/>
        </w:tabs>
        <w:spacing w:before="100" w:beforeAutospacing="1" w:after="100" w:afterAutospacing="1"/>
        <w:ind w:left="1440"/>
      </w:pPr>
      <w:proofErr w:type="spellStart"/>
      <w:r>
        <w:t>Cổng</w:t>
      </w:r>
      <w:proofErr w:type="spellEnd"/>
      <w:r>
        <w:t xml:space="preserve">: </w:t>
      </w:r>
      <w:r>
        <w:rPr>
          <w:rStyle w:val="Strong"/>
        </w:rPr>
        <w:t>53</w:t>
      </w:r>
    </w:p>
    <w:p w14:paraId="60F115DD" w14:textId="77777777" w:rsidR="00861888" w:rsidRDefault="00861888" w:rsidP="00861888">
      <w:pPr>
        <w:numPr>
          <w:ilvl w:val="0"/>
          <w:numId w:val="10"/>
        </w:numPr>
        <w:tabs>
          <w:tab w:val="clear" w:pos="720"/>
          <w:tab w:val="num" w:pos="1440"/>
        </w:tabs>
        <w:spacing w:before="100" w:beforeAutospacing="1" w:after="100" w:afterAutospacing="1"/>
        <w:ind w:left="1440"/>
      </w:pPr>
      <w:proofErr w:type="spellStart"/>
      <w:r>
        <w:rPr>
          <w:rStyle w:val="Strong"/>
        </w:rPr>
        <w:t>Không</w:t>
      </w:r>
      <w:proofErr w:type="spellEnd"/>
      <w:r>
        <w:rPr>
          <w:rStyle w:val="Strong"/>
        </w:rPr>
        <w:t xml:space="preserve"> </w:t>
      </w:r>
      <w:proofErr w:type="spellStart"/>
      <w:r>
        <w:rPr>
          <w:rStyle w:val="Strong"/>
        </w:rPr>
        <w:t>bảo</w:t>
      </w:r>
      <w:proofErr w:type="spellEnd"/>
      <w:r>
        <w:rPr>
          <w:rStyle w:val="Strong"/>
        </w:rPr>
        <w:t xml:space="preserve"> </w:t>
      </w:r>
      <w:proofErr w:type="spellStart"/>
      <w:r>
        <w:rPr>
          <w:rStyle w:val="Strong"/>
        </w:rPr>
        <w:t>mật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r>
        <w:rPr>
          <w:rStyle w:val="Strong"/>
        </w:rPr>
        <w:t>DNSSEC</w:t>
      </w:r>
      <w:r>
        <w:t xml:space="preserve"> </w:t>
      </w:r>
      <w:proofErr w:type="spellStart"/>
      <w:r>
        <w:t>để</w:t>
      </w:r>
      <w:proofErr w:type="spellEnd"/>
      <w:r>
        <w:t xml:space="preserve"> </w:t>
      </w:r>
      <w:proofErr w:type="spellStart"/>
      <w:r>
        <w:t>tăng</w:t>
      </w:r>
      <w:proofErr w:type="spellEnd"/>
      <w:r>
        <w:t xml:space="preserve"> </w:t>
      </w:r>
      <w:proofErr w:type="spellStart"/>
      <w:r>
        <w:t>an</w:t>
      </w:r>
      <w:proofErr w:type="spellEnd"/>
      <w:r>
        <w:t xml:space="preserve"> </w:t>
      </w:r>
      <w:proofErr w:type="spellStart"/>
      <w:r>
        <w:t>toàn</w:t>
      </w:r>
      <w:proofErr w:type="spellEnd"/>
      <w:r>
        <w:t>.</w:t>
      </w:r>
    </w:p>
    <w:p w14:paraId="1BE0A1F8" w14:textId="77777777" w:rsidR="00861888" w:rsidRDefault="00861888" w:rsidP="00861888">
      <w:pPr>
        <w:pStyle w:val="NormalWeb"/>
        <w:ind w:left="720"/>
      </w:pPr>
      <w:proofErr w:type="gramStart"/>
      <w:r>
        <w:rPr>
          <w:rFonts w:hAnsi="Symbol"/>
        </w:rPr>
        <w:t></w:t>
      </w:r>
      <w:r>
        <w:t xml:space="preserve">  </w:t>
      </w:r>
      <w:r>
        <w:rPr>
          <w:rStyle w:val="Strong"/>
        </w:rPr>
        <w:t>Telnet</w:t>
      </w:r>
      <w:proofErr w:type="gramEnd"/>
    </w:p>
    <w:p w14:paraId="13B2630A" w14:textId="77777777" w:rsidR="00861888" w:rsidRDefault="00861888" w:rsidP="00861888">
      <w:pPr>
        <w:numPr>
          <w:ilvl w:val="0"/>
          <w:numId w:val="11"/>
        </w:numPr>
        <w:tabs>
          <w:tab w:val="clear" w:pos="720"/>
          <w:tab w:val="num" w:pos="1440"/>
        </w:tabs>
        <w:spacing w:before="100" w:beforeAutospacing="1" w:after="100" w:afterAutospacing="1"/>
        <w:ind w:left="1440"/>
      </w:pPr>
      <w:proofErr w:type="spellStart"/>
      <w:r>
        <w:t>Điều</w:t>
      </w:r>
      <w:proofErr w:type="spellEnd"/>
      <w:r>
        <w:t xml:space="preserve"> </w:t>
      </w:r>
      <w:proofErr w:type="spellStart"/>
      <w:r>
        <w:t>khiển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từ</w:t>
      </w:r>
      <w:proofErr w:type="spellEnd"/>
      <w:r>
        <w:t xml:space="preserve"> </w:t>
      </w:r>
      <w:proofErr w:type="spellStart"/>
      <w:r>
        <w:t>xa</w:t>
      </w:r>
      <w:proofErr w:type="spellEnd"/>
      <w:r>
        <w:t xml:space="preserve"> qua </w:t>
      </w:r>
      <w:proofErr w:type="spellStart"/>
      <w:r>
        <w:t>dòng</w:t>
      </w:r>
      <w:proofErr w:type="spellEnd"/>
      <w:r>
        <w:t xml:space="preserve"> </w:t>
      </w:r>
      <w:proofErr w:type="spellStart"/>
      <w:r>
        <w:t>lệnh</w:t>
      </w:r>
      <w:proofErr w:type="spellEnd"/>
      <w:r>
        <w:t>.</w:t>
      </w:r>
    </w:p>
    <w:p w14:paraId="3D8E3619" w14:textId="77777777" w:rsidR="00861888" w:rsidRDefault="00861888" w:rsidP="00861888">
      <w:pPr>
        <w:numPr>
          <w:ilvl w:val="0"/>
          <w:numId w:val="11"/>
        </w:numPr>
        <w:tabs>
          <w:tab w:val="clear" w:pos="720"/>
          <w:tab w:val="num" w:pos="1440"/>
        </w:tabs>
        <w:spacing w:before="100" w:beforeAutospacing="1" w:after="100" w:afterAutospacing="1"/>
        <w:ind w:left="1440"/>
      </w:pPr>
      <w:proofErr w:type="spellStart"/>
      <w:r>
        <w:t>Cổng</w:t>
      </w:r>
      <w:proofErr w:type="spellEnd"/>
      <w:r>
        <w:t xml:space="preserve">: </w:t>
      </w:r>
      <w:r>
        <w:rPr>
          <w:rStyle w:val="Strong"/>
        </w:rPr>
        <w:t>23</w:t>
      </w:r>
    </w:p>
    <w:p w14:paraId="13BE3128" w14:textId="77777777" w:rsidR="00861888" w:rsidRDefault="00861888" w:rsidP="00861888">
      <w:pPr>
        <w:numPr>
          <w:ilvl w:val="0"/>
          <w:numId w:val="11"/>
        </w:numPr>
        <w:tabs>
          <w:tab w:val="clear" w:pos="720"/>
          <w:tab w:val="num" w:pos="1440"/>
        </w:tabs>
        <w:spacing w:before="100" w:beforeAutospacing="1" w:after="100" w:afterAutospacing="1"/>
        <w:ind w:left="1440"/>
      </w:pPr>
      <w:proofErr w:type="spellStart"/>
      <w:r>
        <w:rPr>
          <w:rStyle w:val="Strong"/>
        </w:rPr>
        <w:t>Không</w:t>
      </w:r>
      <w:proofErr w:type="spellEnd"/>
      <w:r>
        <w:rPr>
          <w:rStyle w:val="Strong"/>
        </w:rPr>
        <w:t xml:space="preserve"> </w:t>
      </w:r>
      <w:proofErr w:type="spellStart"/>
      <w:r>
        <w:rPr>
          <w:rStyle w:val="Strong"/>
        </w:rPr>
        <w:t>mã</w:t>
      </w:r>
      <w:proofErr w:type="spellEnd"/>
      <w:r>
        <w:rPr>
          <w:rStyle w:val="Strong"/>
        </w:rPr>
        <w:t xml:space="preserve"> </w:t>
      </w:r>
      <w:proofErr w:type="spellStart"/>
      <w:r>
        <w:rPr>
          <w:rStyle w:val="Strong"/>
        </w:rPr>
        <w:t>hóa</w:t>
      </w:r>
      <w:proofErr w:type="spellEnd"/>
      <w:r>
        <w:t xml:space="preserve">, </w:t>
      </w:r>
      <w:proofErr w:type="spellStart"/>
      <w:r>
        <w:t>dễ</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bị</w:t>
      </w:r>
      <w:proofErr w:type="spellEnd"/>
      <w:r>
        <w:t xml:space="preserve"> </w:t>
      </w:r>
      <w:proofErr w:type="spellStart"/>
      <w:r>
        <w:t>thay</w:t>
      </w:r>
      <w:proofErr w:type="spellEnd"/>
      <w:r>
        <w:t xml:space="preserve"> </w:t>
      </w:r>
      <w:proofErr w:type="spellStart"/>
      <w:r>
        <w:t>thế</w:t>
      </w:r>
      <w:proofErr w:type="spellEnd"/>
      <w:r>
        <w:t xml:space="preserve"> </w:t>
      </w:r>
      <w:proofErr w:type="spellStart"/>
      <w:r>
        <w:t>bởi</w:t>
      </w:r>
      <w:proofErr w:type="spellEnd"/>
      <w:r>
        <w:t xml:space="preserve"> SSH.</w:t>
      </w:r>
    </w:p>
    <w:p w14:paraId="0270775E" w14:textId="77777777" w:rsidR="00861888" w:rsidRDefault="00861888" w:rsidP="00861888">
      <w:pPr>
        <w:pStyle w:val="NormalWeb"/>
        <w:ind w:left="720"/>
      </w:pPr>
      <w:proofErr w:type="gramStart"/>
      <w:r>
        <w:rPr>
          <w:rFonts w:hAnsi="Symbol"/>
        </w:rPr>
        <w:t></w:t>
      </w:r>
      <w:r>
        <w:t xml:space="preserve">  </w:t>
      </w:r>
      <w:r>
        <w:rPr>
          <w:rStyle w:val="Strong"/>
        </w:rPr>
        <w:t>SSH</w:t>
      </w:r>
      <w:proofErr w:type="gramEnd"/>
      <w:r>
        <w:rPr>
          <w:rStyle w:val="Strong"/>
        </w:rPr>
        <w:t xml:space="preserve"> (Secure Shell)</w:t>
      </w:r>
    </w:p>
    <w:p w14:paraId="2FA00E97" w14:textId="77777777" w:rsidR="00861888" w:rsidRDefault="00861888" w:rsidP="00861888">
      <w:pPr>
        <w:numPr>
          <w:ilvl w:val="0"/>
          <w:numId w:val="12"/>
        </w:numPr>
        <w:tabs>
          <w:tab w:val="clear" w:pos="720"/>
          <w:tab w:val="num" w:pos="1440"/>
        </w:tabs>
        <w:spacing w:before="100" w:beforeAutospacing="1" w:after="100" w:afterAutospacing="1"/>
        <w:ind w:left="1440"/>
      </w:pPr>
      <w:proofErr w:type="spellStart"/>
      <w:r>
        <w:t>Điều</w:t>
      </w:r>
      <w:proofErr w:type="spellEnd"/>
      <w:r>
        <w:t xml:space="preserve"> </w:t>
      </w:r>
      <w:proofErr w:type="spellStart"/>
      <w:r>
        <w:t>khiển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từ</w:t>
      </w:r>
      <w:proofErr w:type="spellEnd"/>
      <w:r>
        <w:t xml:space="preserve"> </w:t>
      </w:r>
      <w:proofErr w:type="spellStart"/>
      <w:r>
        <w:t>xa</w:t>
      </w:r>
      <w:proofErr w:type="spellEnd"/>
      <w:r>
        <w:t xml:space="preserve"> </w:t>
      </w:r>
      <w:proofErr w:type="spellStart"/>
      <w:r>
        <w:rPr>
          <w:rStyle w:val="Strong"/>
        </w:rPr>
        <w:t>bảo</w:t>
      </w:r>
      <w:proofErr w:type="spellEnd"/>
      <w:r>
        <w:rPr>
          <w:rStyle w:val="Strong"/>
        </w:rPr>
        <w:t xml:space="preserve"> </w:t>
      </w:r>
      <w:proofErr w:type="spellStart"/>
      <w:r>
        <w:rPr>
          <w:rStyle w:val="Strong"/>
        </w:rPr>
        <w:t>mật</w:t>
      </w:r>
      <w:proofErr w:type="spellEnd"/>
      <w:r>
        <w:t xml:space="preserve">, </w:t>
      </w:r>
      <w:proofErr w:type="spellStart"/>
      <w:r>
        <w:t>dùng</w:t>
      </w:r>
      <w:proofErr w:type="spellEnd"/>
      <w:r>
        <w:t xml:space="preserve"> </w:t>
      </w:r>
      <w:proofErr w:type="spellStart"/>
      <w:r>
        <w:rPr>
          <w:rStyle w:val="Strong"/>
        </w:rPr>
        <w:t>mã</w:t>
      </w:r>
      <w:proofErr w:type="spellEnd"/>
      <w:r>
        <w:rPr>
          <w:rStyle w:val="Strong"/>
        </w:rPr>
        <w:t xml:space="preserve"> </w:t>
      </w:r>
      <w:proofErr w:type="spellStart"/>
      <w:r>
        <w:rPr>
          <w:rStyle w:val="Strong"/>
        </w:rPr>
        <w:t>hóa</w:t>
      </w:r>
      <w:proofErr w:type="spellEnd"/>
      <w:r>
        <w:t xml:space="preserve"> </w:t>
      </w:r>
      <w:proofErr w:type="spellStart"/>
      <w:r>
        <w:t>dữ</w:t>
      </w:r>
      <w:proofErr w:type="spellEnd"/>
      <w:r>
        <w:t xml:space="preserve"> </w:t>
      </w:r>
      <w:proofErr w:type="spellStart"/>
      <w:r>
        <w:t>liệu</w:t>
      </w:r>
      <w:proofErr w:type="spellEnd"/>
      <w:r>
        <w:t>.</w:t>
      </w:r>
    </w:p>
    <w:p w14:paraId="2A5C8E9A" w14:textId="77777777" w:rsidR="00861888" w:rsidRDefault="00861888" w:rsidP="00861888">
      <w:pPr>
        <w:numPr>
          <w:ilvl w:val="0"/>
          <w:numId w:val="12"/>
        </w:numPr>
        <w:tabs>
          <w:tab w:val="clear" w:pos="720"/>
          <w:tab w:val="num" w:pos="1440"/>
        </w:tabs>
        <w:spacing w:before="100" w:beforeAutospacing="1" w:after="100" w:afterAutospacing="1"/>
        <w:ind w:left="1440"/>
      </w:pPr>
      <w:proofErr w:type="spellStart"/>
      <w:r>
        <w:t>Cổng</w:t>
      </w:r>
      <w:proofErr w:type="spellEnd"/>
      <w:r>
        <w:t xml:space="preserve">: </w:t>
      </w:r>
      <w:r>
        <w:rPr>
          <w:rStyle w:val="Strong"/>
        </w:rPr>
        <w:t>22</w:t>
      </w:r>
    </w:p>
    <w:p w14:paraId="3BD768F6" w14:textId="77777777" w:rsidR="00861888" w:rsidRDefault="00861888" w:rsidP="00861888">
      <w:pPr>
        <w:numPr>
          <w:ilvl w:val="0"/>
          <w:numId w:val="12"/>
        </w:numPr>
        <w:tabs>
          <w:tab w:val="clear" w:pos="720"/>
          <w:tab w:val="num" w:pos="1440"/>
        </w:tabs>
        <w:spacing w:before="100" w:beforeAutospacing="1" w:after="100" w:afterAutospacing="1"/>
        <w:ind w:left="1440"/>
      </w:pPr>
      <w:proofErr w:type="gramStart"/>
      <w:r>
        <w:rPr>
          <w:rStyle w:val="Strong"/>
        </w:rPr>
        <w:t>An</w:t>
      </w:r>
      <w:proofErr w:type="gramEnd"/>
      <w:r>
        <w:rPr>
          <w:rStyle w:val="Strong"/>
        </w:rPr>
        <w:t xml:space="preserve"> </w:t>
      </w:r>
      <w:proofErr w:type="spellStart"/>
      <w:r>
        <w:rPr>
          <w:rStyle w:val="Strong"/>
        </w:rPr>
        <w:t>toàn</w:t>
      </w:r>
      <w:proofErr w:type="spellEnd"/>
      <w:r>
        <w:t xml:space="preserve">, </w:t>
      </w:r>
      <w:proofErr w:type="spellStart"/>
      <w:r>
        <w:t>thay</w:t>
      </w:r>
      <w:proofErr w:type="spellEnd"/>
      <w:r>
        <w:t xml:space="preserve"> </w:t>
      </w:r>
      <w:proofErr w:type="spellStart"/>
      <w:r>
        <w:t>thế</w:t>
      </w:r>
      <w:proofErr w:type="spellEnd"/>
      <w:r>
        <w:t xml:space="preserve"> Telnet </w:t>
      </w:r>
      <w:proofErr w:type="spellStart"/>
      <w:r>
        <w:t>trong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w:t>
      </w:r>
    </w:p>
    <w:p w14:paraId="1DF557A7" w14:textId="77777777" w:rsidR="00861888" w:rsidRDefault="00861888" w:rsidP="00730E5D">
      <w:pPr>
        <w:pStyle w:val="BodyText"/>
        <w:spacing w:before="159"/>
        <w:ind w:left="360"/>
      </w:pPr>
    </w:p>
    <w:p w14:paraId="657E632F" w14:textId="71E02D13" w:rsidR="00730E5D" w:rsidRDefault="00730E5D" w:rsidP="00730E5D">
      <w:pPr>
        <w:spacing w:before="182"/>
        <w:ind w:left="360"/>
        <w:rPr>
          <w:b/>
          <w:spacing w:val="-2"/>
        </w:rPr>
      </w:pPr>
      <w:r>
        <w:rPr>
          <w:b/>
        </w:rPr>
        <w:t>Phần</w:t>
      </w:r>
      <w:r>
        <w:rPr>
          <w:b/>
          <w:spacing w:val="-7"/>
        </w:rPr>
        <w:t xml:space="preserve"> </w:t>
      </w:r>
      <w:r>
        <w:rPr>
          <w:b/>
        </w:rPr>
        <w:t>II:</w:t>
      </w:r>
      <w:r>
        <w:rPr>
          <w:b/>
          <w:spacing w:val="-1"/>
        </w:rPr>
        <w:t xml:space="preserve"> </w:t>
      </w:r>
      <w:r>
        <w:rPr>
          <w:b/>
        </w:rPr>
        <w:t>Thực</w:t>
      </w:r>
      <w:r>
        <w:rPr>
          <w:b/>
          <w:spacing w:val="-1"/>
        </w:rPr>
        <w:t xml:space="preserve"> </w:t>
      </w:r>
      <w:r>
        <w:rPr>
          <w:b/>
        </w:rPr>
        <w:t>hành</w:t>
      </w:r>
      <w:r>
        <w:rPr>
          <w:b/>
          <w:spacing w:val="-5"/>
        </w:rPr>
        <w:t xml:space="preserve"> </w:t>
      </w:r>
      <w:r>
        <w:rPr>
          <w:b/>
        </w:rPr>
        <w:t>mạng</w:t>
      </w:r>
      <w:r>
        <w:rPr>
          <w:b/>
          <w:spacing w:val="-4"/>
        </w:rPr>
        <w:t xml:space="preserve"> </w:t>
      </w:r>
      <w:r>
        <w:rPr>
          <w:b/>
        </w:rPr>
        <w:t>máy</w:t>
      </w:r>
      <w:r>
        <w:rPr>
          <w:b/>
          <w:spacing w:val="-4"/>
        </w:rPr>
        <w:t xml:space="preserve"> </w:t>
      </w:r>
      <w:r>
        <w:rPr>
          <w:b/>
        </w:rPr>
        <w:t>tính</w:t>
      </w:r>
      <w:r>
        <w:rPr>
          <w:b/>
          <w:spacing w:val="-2"/>
        </w:rPr>
        <w:t xml:space="preserve"> </w:t>
      </w:r>
      <w:r>
        <w:rPr>
          <w:b/>
        </w:rPr>
        <w:t>với</w:t>
      </w:r>
      <w:r>
        <w:rPr>
          <w:b/>
          <w:spacing w:val="-4"/>
        </w:rPr>
        <w:t xml:space="preserve"> </w:t>
      </w:r>
      <w:r>
        <w:rPr>
          <w:b/>
        </w:rPr>
        <w:t>Packet</w:t>
      </w:r>
      <w:r>
        <w:rPr>
          <w:b/>
          <w:spacing w:val="-1"/>
        </w:rPr>
        <w:t xml:space="preserve"> </w:t>
      </w:r>
      <w:r>
        <w:rPr>
          <w:b/>
        </w:rPr>
        <w:t>Tracer</w:t>
      </w:r>
      <w:r>
        <w:rPr>
          <w:b/>
          <w:spacing w:val="-1"/>
        </w:rPr>
        <w:t xml:space="preserve"> </w:t>
      </w:r>
      <w:r>
        <w:rPr>
          <w:b/>
        </w:rPr>
        <w:t>(3</w:t>
      </w:r>
      <w:r>
        <w:rPr>
          <w:b/>
          <w:spacing w:val="-1"/>
        </w:rPr>
        <w:t xml:space="preserve"> </w:t>
      </w:r>
      <w:r>
        <w:rPr>
          <w:b/>
          <w:spacing w:val="-2"/>
        </w:rPr>
        <w:t>điểm)</w:t>
      </w:r>
    </w:p>
    <w:p w14:paraId="402E34A7" w14:textId="47A6C328" w:rsidR="00861888" w:rsidRDefault="00861888" w:rsidP="00730E5D">
      <w:pPr>
        <w:spacing w:before="182"/>
        <w:ind w:left="360"/>
        <w:rPr>
          <w:b/>
        </w:rPr>
      </w:pPr>
      <w:proofErr w:type="spellStart"/>
      <w:r>
        <w:t>Sinh</w:t>
      </w:r>
      <w:proofErr w:type="spellEnd"/>
      <w:r>
        <w:rPr>
          <w:spacing w:val="-2"/>
        </w:rPr>
        <w:t xml:space="preserve"> </w:t>
      </w:r>
      <w:proofErr w:type="spellStart"/>
      <w:r>
        <w:t>viên</w:t>
      </w:r>
      <w:proofErr w:type="spellEnd"/>
      <w:r>
        <w:rPr>
          <w:spacing w:val="-2"/>
        </w:rPr>
        <w:t xml:space="preserve"> </w:t>
      </w:r>
      <w:proofErr w:type="spellStart"/>
      <w:r>
        <w:t>mở</w:t>
      </w:r>
      <w:proofErr w:type="spellEnd"/>
      <w:r>
        <w:rPr>
          <w:spacing w:val="-1"/>
        </w:rPr>
        <w:t xml:space="preserve"> </w:t>
      </w:r>
      <w:r>
        <w:t>file</w:t>
      </w:r>
      <w:r>
        <w:rPr>
          <w:spacing w:val="-2"/>
        </w:rPr>
        <w:t xml:space="preserve"> </w:t>
      </w:r>
      <w:r>
        <w:t>Packet</w:t>
      </w:r>
      <w:r>
        <w:rPr>
          <w:spacing w:val="-4"/>
        </w:rPr>
        <w:t xml:space="preserve"> </w:t>
      </w:r>
      <w:r>
        <w:t>Tracer,</w:t>
      </w:r>
      <w:r>
        <w:rPr>
          <w:spacing w:val="-5"/>
        </w:rPr>
        <w:t xml:space="preserve"> </w:t>
      </w:r>
      <w:proofErr w:type="spellStart"/>
      <w:r>
        <w:t>tiến</w:t>
      </w:r>
      <w:proofErr w:type="spellEnd"/>
      <w:r>
        <w:rPr>
          <w:spacing w:val="-2"/>
        </w:rPr>
        <w:t xml:space="preserve"> </w:t>
      </w:r>
      <w:proofErr w:type="spellStart"/>
      <w:r>
        <w:t>hành</w:t>
      </w:r>
      <w:proofErr w:type="spellEnd"/>
      <w:r>
        <w:rPr>
          <w:spacing w:val="-2"/>
        </w:rPr>
        <w:t xml:space="preserve"> </w:t>
      </w:r>
      <w:r>
        <w:t>chia</w:t>
      </w:r>
      <w:r>
        <w:rPr>
          <w:spacing w:val="-2"/>
        </w:rPr>
        <w:t xml:space="preserve"> </w:t>
      </w:r>
      <w:proofErr w:type="spellStart"/>
      <w:r>
        <w:t>mạng</w:t>
      </w:r>
      <w:proofErr w:type="spellEnd"/>
      <w:r>
        <w:rPr>
          <w:spacing w:val="-5"/>
        </w:rPr>
        <w:t xml:space="preserve"> </w:t>
      </w:r>
      <w:r>
        <w:t>VLSM</w:t>
      </w:r>
      <w:r>
        <w:rPr>
          <w:spacing w:val="-2"/>
        </w:rPr>
        <w:t xml:space="preserve"> </w:t>
      </w:r>
      <w:proofErr w:type="spellStart"/>
      <w:r>
        <w:t>và</w:t>
      </w:r>
      <w:proofErr w:type="spellEnd"/>
      <w:r>
        <w:rPr>
          <w:spacing w:val="-2"/>
        </w:rPr>
        <w:t xml:space="preserve"> </w:t>
      </w:r>
      <w:proofErr w:type="spellStart"/>
      <w:r>
        <w:t>cấu</w:t>
      </w:r>
      <w:proofErr w:type="spellEnd"/>
      <w:r>
        <w:rPr>
          <w:spacing w:val="-2"/>
        </w:rPr>
        <w:t xml:space="preserve"> </w:t>
      </w:r>
      <w:proofErr w:type="spellStart"/>
      <w:r>
        <w:t>hình</w:t>
      </w:r>
      <w:proofErr w:type="spellEnd"/>
      <w:r>
        <w:rPr>
          <w:spacing w:val="-2"/>
        </w:rPr>
        <w:t xml:space="preserve"> </w:t>
      </w:r>
      <w:proofErr w:type="spellStart"/>
      <w:r>
        <w:t>cho</w:t>
      </w:r>
      <w:proofErr w:type="spellEnd"/>
      <w:r>
        <w:rPr>
          <w:spacing w:val="-2"/>
        </w:rPr>
        <w:t xml:space="preserve"> </w:t>
      </w:r>
      <w:proofErr w:type="spellStart"/>
      <w:r>
        <w:t>cá</w:t>
      </w:r>
      <w:proofErr w:type="spellEnd"/>
      <w:r>
        <w:rPr>
          <w:spacing w:val="-4"/>
        </w:rPr>
        <w:t xml:space="preserve"> </w:t>
      </w:r>
      <w:proofErr w:type="spellStart"/>
      <w:r>
        <w:t>thiết</w:t>
      </w:r>
      <w:proofErr w:type="spellEnd"/>
      <w:r>
        <w:rPr>
          <w:spacing w:val="-1"/>
        </w:rPr>
        <w:t xml:space="preserve"> </w:t>
      </w:r>
      <w:proofErr w:type="spellStart"/>
      <w:r>
        <w:t>bị</w:t>
      </w:r>
      <w:proofErr w:type="spellEnd"/>
      <w:r>
        <w:rPr>
          <w:spacing w:val="-1"/>
        </w:rPr>
        <w:t xml:space="preserve"> </w:t>
      </w:r>
      <w:proofErr w:type="spellStart"/>
      <w:r>
        <w:t>không</w:t>
      </w:r>
      <w:proofErr w:type="spellEnd"/>
      <w:r>
        <w:rPr>
          <w:spacing w:val="-5"/>
        </w:rPr>
        <w:t xml:space="preserve"> </w:t>
      </w:r>
      <w:proofErr w:type="spellStart"/>
      <w:r>
        <w:t>bị</w:t>
      </w:r>
      <w:proofErr w:type="spellEnd"/>
      <w:r>
        <w:rPr>
          <w:spacing w:val="-1"/>
        </w:rPr>
        <w:t xml:space="preserve"> </w:t>
      </w:r>
      <w:proofErr w:type="spellStart"/>
      <w:r>
        <w:t>khóa</w:t>
      </w:r>
      <w:proofErr w:type="spellEnd"/>
      <w:r>
        <w:t xml:space="preserve">. </w:t>
      </w:r>
      <w:proofErr w:type="spellStart"/>
      <w:r>
        <w:t>Thông</w:t>
      </w:r>
      <w:proofErr w:type="spellEnd"/>
      <w:r>
        <w:t xml:space="preserve"> tin </w:t>
      </w:r>
      <w:proofErr w:type="spellStart"/>
      <w:r>
        <w:t>các</w:t>
      </w:r>
      <w:proofErr w:type="spellEnd"/>
      <w:r>
        <w:t xml:space="preserve"> Frame Ethernet</w:t>
      </w:r>
    </w:p>
    <w:p w14:paraId="7FC0DC62" w14:textId="77FAF6EF" w:rsidR="00730E5D" w:rsidRPr="00861888" w:rsidRDefault="00730E5D" w:rsidP="00861888">
      <w:pPr>
        <w:pStyle w:val="BodyText"/>
        <w:spacing w:before="179" w:line="410" w:lineRule="auto"/>
        <w:ind w:left="360" w:right="350"/>
        <w:sectPr w:rsidR="00730E5D" w:rsidRPr="00861888" w:rsidSect="00730E5D">
          <w:type w:val="continuous"/>
          <w:pgSz w:w="12240" w:h="15840"/>
          <w:pgMar w:top="560" w:right="1080" w:bottom="280" w:left="1080" w:header="720" w:footer="720" w:gutter="0"/>
          <w:cols w:space="720"/>
        </w:sectPr>
      </w:pPr>
      <w:r>
        <w:rPr>
          <w:noProof/>
        </w:rPr>
        <w:lastRenderedPageBreak/>
        <mc:AlternateContent>
          <mc:Choice Requires="wpg">
            <w:drawing>
              <wp:anchor distT="0" distB="0" distL="0" distR="0" simplePos="0" relativeHeight="487590400" behindDoc="1" locked="0" layoutInCell="1" allowOverlap="1" wp14:anchorId="7F22C4A9" wp14:editId="73DF72C4">
                <wp:simplePos x="0" y="0"/>
                <wp:positionH relativeFrom="page">
                  <wp:posOffset>923925</wp:posOffset>
                </wp:positionH>
                <wp:positionV relativeFrom="paragraph">
                  <wp:posOffset>672294</wp:posOffset>
                </wp:positionV>
                <wp:extent cx="5867400" cy="21907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190750"/>
                          <a:chOff x="0" y="0"/>
                          <a:chExt cx="5867400" cy="2190750"/>
                        </a:xfrm>
                      </wpg:grpSpPr>
                      <pic:pic xmlns:pic="http://schemas.openxmlformats.org/drawingml/2006/picture">
                        <pic:nvPicPr>
                          <pic:cNvPr id="4" name="Image 4"/>
                          <pic:cNvPicPr/>
                        </pic:nvPicPr>
                        <pic:blipFill>
                          <a:blip r:embed="rId7" cstate="print"/>
                          <a:stretch>
                            <a:fillRect/>
                          </a:stretch>
                        </pic:blipFill>
                        <pic:spPr>
                          <a:xfrm>
                            <a:off x="238125" y="9461"/>
                            <a:ext cx="5619750" cy="2171700"/>
                          </a:xfrm>
                          <a:prstGeom prst="rect">
                            <a:avLst/>
                          </a:prstGeom>
                        </pic:spPr>
                      </pic:pic>
                      <wps:wsp>
                        <wps:cNvPr id="5" name="Graphic 5"/>
                        <wps:cNvSpPr/>
                        <wps:spPr>
                          <a:xfrm>
                            <a:off x="4762" y="4762"/>
                            <a:ext cx="5857875" cy="2181225"/>
                          </a:xfrm>
                          <a:custGeom>
                            <a:avLst/>
                            <a:gdLst/>
                            <a:ahLst/>
                            <a:cxnLst/>
                            <a:rect l="l" t="t" r="r" b="b"/>
                            <a:pathLst>
                              <a:path w="5857875" h="2181225">
                                <a:moveTo>
                                  <a:pt x="0" y="2181224"/>
                                </a:moveTo>
                                <a:lnTo>
                                  <a:pt x="5857875" y="2181224"/>
                                </a:lnTo>
                                <a:lnTo>
                                  <a:pt x="5857875" y="0"/>
                                </a:lnTo>
                                <a:lnTo>
                                  <a:pt x="0" y="0"/>
                                </a:lnTo>
                                <a:lnTo>
                                  <a:pt x="0" y="2181224"/>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133FCB3A" id="Group 3" o:spid="_x0000_s1026" style="position:absolute;margin-left:72.75pt;margin-top:52.95pt;width:462pt;height:172.5pt;z-index:-15726080;mso-wrap-distance-left:0;mso-wrap-distance-right:0;mso-position-horizontal-relative:page" coordsize="58674,2190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gJB1/AwAAjAgAAA4AAABkcnMvZTJvRG9jLnhtbJxW227cIBB9r9R/&#13;&#10;QH5PvN7sLVY2UZW0UaSqjZpUfWYxtlExUGAv+fvOgPFudlv18rD2YIbhzJkzsFc3u06SDbdOaLXM&#13;&#10;ivNRRrhiuhKqWWZfnz+cLTLiPFUVlVrxZfbCXXZz/fbN1daUfKxbLStuCQRRrtyaZdZ6b8o8d6zl&#13;&#10;HXXn2nAFk7W2HfUwtE1eWbqF6J3Mx6PRLN9qWxmrGXcOvt7Fyew6xK9rzvznunbcE7nMAJsPTxue&#13;&#10;K3zm11e0bCw1rWA9DPofKDoqFGw6hLqjnpK1FSehOsGsdrr250x3ua5rwXjIAbIpRkfZ3Fu9NiGX&#13;&#10;ptw2ZqAJqD3i6b/Dsk+bR0tEtcwuMqJoByUKu5ILpGZrmhI87q15Mo825gfmR82+O5jOj+dx3Oyd&#13;&#10;d7XtcBGkSXaB85eBc77zhMHH6WI2n4ygNAzmxsXlaD7tq8JaKN3JOta+/8PKnJZx4wBvgGMEK+HX&#13;&#10;kwjWCYl/Fhus8mvLsz5I91cxOmq/r80Z1NtQL1ZCCv8StAuVRVBq8ygYsouDfT0mqR4PHW04mWA9&#13;&#10;kgf6I/8ny1dSmA9CSmQd7R4oCP5IML/INYrxTrN1x5WP3WW5BMxauVYYlxFb8m7FQSz2oSqgZNDZ&#13;&#10;HhRjrFA+tpLzlnvW4v414PgCDYhAaTlMBNB7nJiC68V1pJfxxaIYTzMCwriczIq4waCbWXGJUul1&#13;&#10;My/mIKK4VQpjrPP3XHcEDcAMWIByWtLNR9ejSi49lxFIQAi4UP9wKrnEIoxOePynxntqqeEAAcPu&#13;&#10;Cw0ZpsaLx9AU8+h9sO/60W9Ymsxn48BRMMCXlgNHi+l8MYf4sbeATaDzNUdsHTk65AVOsSoyBFy1&#13;&#10;yWI7lUxkEg9UGQ5UD7oAdjMCB+oKw9MShI7rkkm22Oc9lhbbPELB+U5v+LMOnn7f7NEjaB60s/eR&#13;&#10;6tB3iBmODoyZViS/9DYh9qF/EkvySO/oCbpKRxXsn+bS+9DnNdLkwaR2PDKNXIQOGEiBiIe0S4X8&#13;&#10;XE6hNkiD01JUqYedbVa30pINBbonk3lxmzJ85YYyvqOujX5hqq+zVLA3aimqB62Vrl7gzN/CpbfM&#13;&#10;3I81xQNNPigQN96QybDJWCXDenmrwz0aygV7Pu++UWv6/vIgu086afykzaIvrlT63drrWoQe3CPq&#13;&#10;gUK/BStceYG4/nrGO/VwHLz2fyKufwI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DBBQABgAIAAAAIQDs&#13;&#10;GMzo5QAAABEBAAAPAAAAZHJzL2Rvd25yZXYueG1sTE9Na8MwDL0P9h+MBrutdra6LGmcUrqPUxms&#13;&#10;HYzd3FhNQmM7xG6S/vupp+0i9KSnp/fy1WRbNmAfGu8UJDMBDF3pTeMqBV/7t4dnYCFqZ3TrHSq4&#13;&#10;YIBVcXuT68z40X3isIsVIxEXMq2gjrHLOA9ljVaHme/Q0e7oe6sjwb7iptcjiduWPwqx4FY3jj7U&#13;&#10;usNNjeVpd7YK3kc9rp+S12F7Om4uP3v58b1NUKn7u+llSWW9BBZxin8XcM1A/qEgYwd/diawlvBc&#13;&#10;SqJSI2QK7MoQi5RGBwVzKVLgRc7/Jyl+AQAA//8DAFBLAwQKAAAAAAAAACEATvgYqUydAABMnQAA&#13;&#10;FQAAAGRycy9tZWRpYS9pbWFnZTEuanBlZ//Y/+AAEEpGSUYAAQEBAGAAYAAA/9sAQwADAgIDAgID&#13;&#10;AwMDBAMDBAUIBQUEBAUKBwcGCAwKDAwLCgsLDQ4SEA0OEQ4LCxAWEBETFBUVFQwPFxgWFBgSFBUU&#13;&#10;/9sAQwEDBAQFBAUJBQUJFA0LDRQUFBQUFBQUFBQUFBQUFBQUFBQUFBQUFBQUFBQUFBQUFBQUFBQU&#13;&#10;FBQUFBQUFBQUFBQU/8AAEQgBPAJO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VL1oPej1oPegAPelpD3paAE70DtVXVdVstD0+4v9SvLfT7C&#13;&#10;3QyTXV1KsUUSjqzMxAA9zTNF1zTvEemQajpOoWuqafOCYruymWaKQA4JV1JB5BHB7UAXqSlpKAAU&#13;&#10;tIKWgBDQaDQaAFpD3paQ96ADvS0neloAQdqB0oHagdKAD0oo9K4zxr8avh78NryO08W+OvDfhe6k&#13;&#10;G5INZ1a3tJGHqFkcEj3oA7SkqhoHiHS/Fej2uraJqVnrGlXS77e+sJ1ngmXOMo6kqwyCMg9qv0AH&#13;&#10;rQelHrQelAAe9LSHvS0AJ3oHajvQO1AAOlFA6UUAFBooNABR60UetAAelB70HpQe9AC0nelpO9AA&#13;&#10;O1LSDtS0AJQKKBQAGig0UALSHvS0h70AHelpO9LQAg7UDpQO1A6UAHpRR6UUAAo9aBR60AFLSUtA&#13;&#10;CHpR3oPSjvQAd6O9HejvQADtQOlA7UDpQAUUUUALSUtJQAetB6UetB6UAB70tIe9LQAnegdqO9A7&#13;&#10;UALTT0p1NPSgD8if21l8T/Ef/gpVovw3tvG+v+G9H1hdMsc6beyItuJI8syRhguckn3zXukn/BKL&#13;&#10;UznZ+0V48X/eZj/7WFfOf7a3/CWf8PTtB/4QT7F/wmOdK/sr+0v+Pf7R5Q2+Z/s19SZ/4KA88fDH&#13;&#10;/wAeoA9w/ZQ/ZbvP2ZNN8RWt58Rdf+IB1aWGVW1pjttQisMRqXfBbdycjO1eOKx/hl+2hZ/Ej9rb&#13;&#10;xx8D4/Cs9jN4Ztprj+22vQ63JjaFWXydg2czcHcfu9BnjrfhR4a+KHjX4JaxoHxuudOsfE2p/abN&#13;&#10;7jwdcPAYrV0CoySdUlBLnK9Pl75r8xvgD+zFoXjT/goh8U/hvdeJvFtppejWt68OqWOrtFqU3lzW&#13;&#10;6gSz7cuCHOeOSF9KAP0N/wCCjv8AyZP8U/8Arwg/9Koa5z/glX/yZB4E/wCu+o/+l01Q/tnfD2y+&#13;&#10;FX/BO3x94V0/UNV1Wz07Tokju9avGu7uQNexN88rctgsQOwAAHSvnH/gnt+y7dftG/sw2Evj/wAX&#13;&#10;+JLbwVaXN3ZaD4d0G/axgA81nmupigzK5lkdVDcKI+hzwAfqVSZwMnpX5n/8EsviB4q0T46/GP4O&#13;&#10;6p4i1DxD4e8OyTtp51KZpWgaC7Nu2wk/KHDKSo4yuQBk5wPh9c33/BRr9qr4kQ+OfF2qaX8IvBsz&#13;&#10;W9h4d07UDZx3RMrxwl8EZLCKSRm5YEhQQKAP1PUhhkHIPcUtfmL8QdHT/gnr+0/8Jbj4ceKNTn+G&#13;&#10;Xje+Ol6x4ZvdRa8ggbzIkaRNxJBAmVwfvAxsMlWxXPf8FOPij46+Hn7bvwom8E314+qQ6LaSWGlJ&#13;&#10;O4guLqS9uY1VowwDbiEUg9QADxQB+rRoNfK/7L37Jfir4N6/q/xG+IPxL1nxz8QNa0p7W/hmk/0G&#13;&#10;1LOkpWEHn5TGFBG1cE4UV8L/APBNfwn46/aW1D4heF9b+IfiTTvh9aTQX2rxafqDpeX87mVYoROS&#13;&#10;WjiIWRnC4LYQHtgA/ZGkPevyn8E2+qfshf8ABTnQfhf4S8Ta5eeAvEEcQn0jVL57hAJrd2H3uNyS&#13;&#10;IGDY3Y4JOTntf2v/AIl+LPj7+2z4Y/Zt0XxZfeDPBkUKXHiC70y48ia5zAbl1Mn90RBFVT8u5yWD&#13;&#10;YAAB+kQYMTgg44OK8j/as/aEg/Zf+C2rfECfRJPEIspreBdPjuRb+Y0sqoCZCrYAzn7p6Y96+Iv2&#13;&#10;tv2atD/Y2+Gtt8XfgV4v1rw74h0C+thf2r6y93DqMEkgjPmRsSGO9kyv3SpbjoRc/wCCkug6V8Y/&#13;&#10;2OPDPxzXUtbs7++03SGj0eHUGGm7LhhIS9v0MimQjdwflGegoA++fgp8TIvjN8JfCXjiCwfS4tf0&#13;&#10;6K/FlJIJGg3rkpvAG7ByM4GfQV2o6V8RfsAfsp+HtE+F/wAK/ihF4q8ZzatNoyXJ0mbW3OlhpImU&#13;&#10;qLcADaAxIUnAIB7V9ujpQBFdzG3tZZQMmNGbHrgZr8pv+CYnwz8J/tReKvjV45+Kfh+w8ca9LqNu&#13;&#10;Fk1qIXCRed57PsVsgH5UAP8ACFAGBX6T/Gn4aWPxc+G+r+GNR1PV9ItLpVdrvQ71rS5UowcASL2J&#13;&#10;XBBBBBNflR/wSa/Z90f4uaj421rUfEPifSJ/DWp6dNbwaHqrWcNyczNidVGXGYwOo4LetAH61/Dr&#13;&#10;4deH/hP4N0/wp4V09dK0DT/MFrZrIziIPI0jAFiTjc7YyeOldHX5Nf8ABQn4ofEXwR/wUJ8CxfD/&#13;&#10;AFC7fXX0ayttL0wzv9me5uJbmFd0eQrfM6k5GDgZ4r7K/Za/ZG8RfBHUNf8AFni74na3458eeIrE&#13;&#10;W99cXb7rS2fdvzCrZY7W4BOBj+FelAH00WC9SBk45NKelfEVv/wTv+HI0Q33xv8AiLr/AI58YXSl&#13;&#10;rjWtV8QyWcULn/n3j3gKo7Biw46AcDzP/gln8XfFEPxh+K/wa1TxNdeLfDXhxp5tHvb2fz2iSG68&#13;&#10;g7HyfkdWRtoO0FeMZOQD9KT3pa/JH4iaz8SvE/8AwVh8R+C/B3jTUvDv9qiPT5bqOZpBZWX9nxST&#13;&#10;tFGx2CQKrFDjhyD15qH/AIKDfCCb9iTVfh18RPhl438XQa7e300V7NqusSXbXMkao6u5b7wbLB1O&#13;&#10;VII4HOQD9c+9A7V+ePxl/ZN1Hx7+y54g+LnxA8e+Kbz4pR+HpfEsX2LUWt9O0x1hM62kFsvyrGoG&#13;&#10;wtncTls5Nav7D/7U/iFP+CfPizx/4uvZ/EWp+CW1CCG4vZC8t0sUMcsCSOeWO6UJuPOAOuKAPvgs&#13;&#10;FAJIA96Wvy6/Y/8A2ebD9tbwRqfxb+PnjLWfEeoarqE8GmaUmsPaW1pDGdpdERht+fcFVcKAmcEm&#13;&#10;u5/ZG8W698Af21vGX7Olx4qv/FvgSTT/AO1PDkup3P2ia0/dpL5Qf+7saRSBxmMMANzUAfoZQaK+&#13;&#10;LP8Agq54/wDF3gH9nrR5fDl7qmk6Rf69Baa9qOjOUuYrMo5Kq4xtDsFGcgE4UnDEEA+0gwYkAgkH&#13;&#10;kA9K8X/a6/aUg/ZS+D83jqfQZPEm2+gsUsI7oW25pM/MXKtgAKf4Tnj618V+B/gl+yD8aLaztfhL&#13;&#10;8YNc8F+Ppgv2S9OuXMF+857NDcFfMbPUREZ7Gtz/AILA/B3T7f4K6f49bXNfm1W2u7HRvsMmos1h&#13;&#10;JHtmbzWgPHmk/wAYNAH3x8KvHkXxT+GHhLxlBaPp8PiDSbXVUtJHDtCJolk2FgBkjdjOBnHSupPe&#13;&#10;vjr9hb9lPw94O+Hfwu+JVt4q8Z3eq3nhm0uX0u91t5NMRp7VSyrb4A2ruO1SSFwO4FfJf7V3xG+K&#13;&#10;ujf8FPbrRfhprFyniC/tLTSNNtZ53NpAbiwVWlMZJXEfmNNyCAybiDjFAH69Unevjzwt+zNrH7LX&#13;&#10;7PXxv8QX3xJ8Q+NfGmteF7y6u9Wvp2XyLiC0uGV4CSXUhpOpbPyrjFcp/wAEdfFuueMP2bPE9zr2&#13;&#10;s6hrdxB4ruIYptRunuHSP7JaNsDOSQu5mOOmWPrQB93DtS1+Z/wv8feJ7v8A4LCeM9An8RarNoSQ&#13;&#10;XKLpb3shtVVbGJlAi3bRhuenXmq/xo8Z+Lv2x/2+7j4B2vi7VvCfw08OxOdUi0OcwTXpjiV5i7D7&#13;&#10;xMjrEA2VUDdtJJyAfpsrBhlSDzjg185ftp/tkWv7HXhvwxqtz4Wm8UnW757QQxXotfJVE3M+4o+T&#13;&#10;yABgd+RXn7/8EyvDHgjUtL1z4UePPF/w/wDEVlcxSPOupvcwXcQcGSOWM4zuUEddvPKkV8yf8FmP&#13;&#10;hJp3hm/8J+NbfV9cub/xFqE0VxYXmoNLZW4ihjVTBEeIye+DzQB+slpcreWkNwgIWVFcA9QCM1LX&#13;&#10;hH7Ov7Knh/4E30mvaT4p8Za5c6hp6W0lt4h1t7y3jUlH3JGQAGyoAbkgEgdTXyN+yd4+8T6x/wAF&#13;&#10;TPjVot/4i1W90aCPVVi064vZJLeMR3cCx7Yydo2rwMDgGgD9MaQ96/ND/grl4+8T+DviX8C4dA8R&#13;&#10;arokM893JKmnXsluJGWa1ClgjDcQCcZ9T612X/BZjxJq3hv9nzwfJpOqXmlyTeJ40keyuHhZ1Frc&#13;&#10;EAlSMjIBx6gUAffvegnAyeBXwD+yn+zv8TfjpfeAvjv8WviLrEDQC31DQPB+nyFbWK2VAImn3Egm&#13;&#10;RcOcDcQwLNk4Hlnwwmvf+CkH7TnxIl8e+LdU034TeEJvs+neG9O1A2cVxukkSEvgjcSsLu7feyyg&#13;&#10;ELxQB+qCkMAQcgjqKUdK/MjxtpY/4J8ftV/CNfh54o1O5+F/j28Omar4avtRa8gt3EsUbSJuJKkC&#13;&#10;4jdT97KMCSpwP03HSgA9KKPSigAFHrQKPWgApaSloAQ9KO9B6Ud6ADvR3o70d6AAdqB0oHagdKAC&#13;&#10;iiigBaSlpKAD1oPSj1oPSgAPelpD3paAE70DtR3oHagBaaelOpp6UAfjj+2z8RNM+D//AAVM0Dxr&#13;&#10;rkV1JpGi/wBlX1wtpGHlaNYudgYqCfxFfTT/APBZ/wCBa5xonjh/93TbX+t1X3Lf+HNJ1afzr7S7&#13;&#10;K8mA2iS4t0kYD0yR05NVT4J8O8/8SDS//AOP/wCJoA8T/Za/bj8Aftdal4gsfBuneILCfRIYprj+&#13;&#10;2rSKJXWQsF2GOWTJypyDj2zzXw34M+Kfhr9mX/gqx8XNb+JF+3hvR9StruOC9mgkkQ+cbeeI4RSS&#13;&#10;GVCMgHniv1d07RNO0fzPsFha2PmY3/ZoVj3YzjOAM9TVLWfA/hzxHqFvf6t4f0vVL63G2G5vLKOa&#13;&#10;WIZzhWZSRz6UAfJ/7Wvxk8O/Hz/gnn8UPFfhI30+iSwCCGa8s5LZphHdwgyIrgEoeobHT0IIrQ/4&#13;&#10;JSqV/Yi8E5BGbrUSMjqPts1fWs1rDPbtbywxyW7LsaJ1BQr6EdMe1FpaQWNvHBbQx28CDCRRKFVR&#13;&#10;7AcCgD8uf+Cb0Tp/wUC/aMLIwCyaoDkdD/ag4P5GvLNK+Dfws/Zp/a08e+G/2kfB0t14F165luvD&#13;&#10;PiaVbn7NGplZ1yYWBOUcK/3ijIOADur9lbbTLOzuJ7i3tIIJ5zmWWONVaQ+rEDJ/Go9Y0PTvENi9&#13;&#10;lqun2up2bnLW95CssbfVWBBoA/OSxn/YU0v4i+D9L8AeCk8deLr3V7SK0h0Bb64S1JmX/SJWkcJs&#13;&#10;j++R8xwvIxkjB/b0gaT/AIKe/s6fuyyldGxxkHGqzk/lX6XeHfBnh/wjG6aFoWm6Kj/eXTrOOAN9&#13;&#10;dgGa0J9Ms7m6huprSCW5gz5Uzxhnjz12kjI/CgBdQBNjcADJMbcfhX5hf8ER42VPjOSpA+1aauSO&#13;&#10;/wDpXFfqIarWemWemiX7JaQWvmtvk8mMJvb1OByfegD8vfj1G/8Aw+S+Gh2NzFYMOOo8mbn9DWd+&#13;&#10;358GdK+HH7aeg/GDx/4PuvF/wc16KGDXPsqyEWkyQ/Z/nMZUrgCKVckbyGUdK/VOTTLOW+jvXtIH&#13;&#10;vI12JcNGpkUc8BsZA5P51LcQRXUMkM0aTQyKVeORQysD1BB6igD8x/Et5/wTp0Hw+NRstGsvEd1K&#13;&#10;gNvpOj/2lLeTueiBGdQrHp85WvUv2+/D8Wr/APBNeH/hGPDVxoOk2dno97FobxsJdOtQ0X7p1PIM&#13;&#10;YYBs9NpJr7I0b4ceEvDl+17pPhfRdLvW5NxZafDDIf8AgSqDW/cW8V1BJDPGk0MilHjkUMrKRggg&#13;&#10;9QaAPhv9h79tX4Uj4LfBv4awazd33jiS0g0eTSLPTp5HtpVJUvK+3YsfAO7ceDnscfc46Vj+HvBv&#13;&#10;h/wkjroeh6boqycuun2kcAb67AM1sDpQBW1MZ026xyfKf/0E1+Zn/BEdGXSvjISpA+3acMkdwtzk&#13;&#10;V+nnpVax0yz0xZFs7SC0WRy7iCNUDN3JwOT70AfmF+1XAz/8FdvgrmMsDb6Uw46gXFzz+GP0r75/&#13;&#10;aZ1Txhon7P8A4+v/AABHJL4xt9Jmk00Qx+ZKJAvJjXB3OF3FRg5YAYPSvRZdMs572K8ktIJLuIFY&#13;&#10;7howZEHoGxkdT+dWKAPxx/Y71r9lTW/h7e+J/j7rEviT4qteTG+j8VSXl27LuPliCNciUkYznc27&#13;&#10;I4GK6H/glE9jcftnfGWfSdIm0LSX0+8a00yeEwvZwnUIjHCyfwFVwNvbGK/U+D4f+F7XXJNZh8N6&#13;&#10;RFrDtvbUEsYluGb1MgXcT75rVt9Ms7S5uLiC0ghuJzmaWONVeQ/7RAyfxoA/L3w5E/8Aw+51c7Gw&#13;&#10;IpGPHb+xl5re/wCC3yMfhr8MWCkgavdAnHfyVr9JP7MsxftfC0gF6U2G58seYV9N2M49qW/0yz1S&#13;&#10;JY720gu41beqTxhwG9QCOtAHivxzR2/Yn8cKVYyf8IFdgrjnP2Bu1fHf/BOT4Zy/GH/gnN8U/BcL&#13;&#10;rBc67qWpWltLJwizNaW/lsfYOFz9DX6auiyKUZQyMCCpGQR6VBY6fa6ZbrBZ20NpAMkRQRhFBPXg&#13;&#10;cUAfjV+yb4c/Zo8G6Rq/gD9pnwYvhT4laPfSg3mtm8ijuoDgqN0TbQVO4A4AZdpUtk4+tf2Vr/8A&#13;&#10;ZUuP2ho9P+Bfgia81q0024luPFlpFdmxtFO1fK3zt99wSAQuMAgE5Ir7P8Q+CvD3i9Il17QdM1tY&#13;&#10;vuDUbOO4CfTepxV3SdF0/QLJLPTLC2060Q/Lb2kKxRr9FUAUAXK8G/a8/aE8Ofs/+ENEuPGfg688&#13;&#10;W+Ddcvjp2rm3tBcxWcBjY+ZLGwKupYKu0kZBJGSMH3mmyxJNG0ciLJG42srDIIPUEUAfjX+1xbfs&#13;&#10;aeKvhhLqHwVLx/FK5uLcaRp3h6C+jMrtKu5ZIZF2LhS2NoDbguMivpD/AIKI+G/F19/wTc8K/wDC&#13;&#10;QxT3fibSl0S415yCzrMIPLndsf8ATWTk+9fcmk/DjwnoOptqWmeF9F07USebu00+GKU56/Oqg/rW&#13;&#10;7dWkF/bTW1zDHcW8qlJIZVDI6kYIIPBB9DQB8afsZ/tq/CnWPhZ8F/hppus3epeNW0Sz0mfTbTTp&#13;&#10;3+xywW4R2mfaEVMx/eBP3lPTJHhPiWBm/wCC4GhExkqbdXGRxgaHJz+Yr9MPD/hDQfCUEkOh6Jp2&#13;&#10;ixPy0en2kcCsfcIBmrp0yzN/9tNpAb0JsFz5Y8wL6bsZx7UAcZ8ftGvPEXwI+I+k6dA91qF/4b1K&#13;&#10;1t4IxlpJXtZFRQO5JIFfnd/wSf8A2kPhp8F/gP4y0Dx14y0zwpq8fiSa/FnqkvlSSRNa28YKKeXO&#13;&#10;6FwVUEjA45FfqdXOS/DjwlPrf9sS+F9Fk1fdv+3vp8Jn3evmbd2ffNAH5YfsveN4Pib/AMFb/Eni&#13;&#10;ixsb2xsNRgvZ7aO/t2gmaD7IixysjAFRIoVxkdHFbnxPnuv2Hf8AgpVd/FjxRpl6/wANPGKyq2sW&#13;&#10;sDSrAZo1EinH8STRhivUocgE8V+piaXZx37Xy2kC3rrsa5EaiRl44LYyRwOKdqGnWmrWctpfWsN5&#13;&#10;ayjbJBcRiRHHoVPBoA+T/GH/AAVC+Bmj21tD4X1m/wDiDrt46x2ujaBps5mkZjgZMiKB15Ay3opr&#13;&#10;xP8A4La6Je3Pwp+HGrRW7yWFjrU8VxMqkiNpIQUz6Z8tvyr9BPD/AMP/AAv4TnefQ/DekaNM+Q0m&#13;&#10;n2MUDN9SijNamraPYa/p81hqdjbajYzDEttdxLLE4znDKwIP40AeE/A79tP4U/G3xBovhHwVrV3r&#13;&#10;usSaWLyfydOnWGzCKuUmkZQquckADIypGemfhb4O+N9C+AP/AAVZ+Lt/8Q9Tg8JadqQ1IW17qjeT&#13;&#10;A/nTQzxHeeAGRSQTxnjrX6taJ4d0rwzZCz0fTLPSbQHIgsbdIY8/7qgCqfiLwL4b8XSRPrvh7Sta&#13;&#10;eHiNtRso5yn+6XU4/CgD8iv+CnXx28LfHL4w/CNfBNzJruj6RNLA2uW8L/Y7meSaAtFDIQBIUCIW&#13;&#10;K5H7xRmvoT/gtgjH9nbwWQCQPFMeTjp/olzX38PD2lC3tIBplmILQg20fkJthx02DGF/Cp7/AE60&#13;&#10;1SDyb21hu4chvLnjDrkdDg0Acd8CI/K+CHw8QrsK+HdOXbjGMW0fGK/Jfw18GvhR+zP+1R498J/t&#13;&#10;KeD5LnwbrVw1z4Y8TzLc/ZUTzXZeYGBIZJFVuDsaMAgA5r9oQAvAGABwBVLWdC03xFYvZatp9rqd&#13;&#10;m/LW95As0bfVWBFAH5z6TcfsL6Z8TvBelfDzwUnjnxfeavaJaJoK308dmxmX/SJWkfZsj++QN33e&#13;&#10;QByP0lHSsfw94N0DwjG0ehaHpuixv95dPtI4A31CAZrYHSgA9KKPSigAFHrQKPWgApaSloAQ9KO9&#13;&#10;B6Ud6ADvR3o70d6AAdqB0oHagdKACiiigBaSlpKAD1oPSj1oPSgAPelpD3paAE70DtR3oHagBaae&#13;&#10;lOpp6UAL60HvR60HvQAHvS0h70tACd6B2o70DtQAtJS0lAAKWkFLQAhoNBoNAC0h70tIe9AB3paT&#13;&#10;vS0AIO1A6UDtQOlAB6UUelFAC0lLSUAHrQelHrQelAAe9LSHvS0AJ3oHajvQO1AAOlFA6UUAFBoo&#13;&#10;NABR60UetAAelB70HpQe9AC0nelpO9AAO1LSDtS0AJQKKBQAGig0UALSHvS0h70AHelpO9LQAg7U&#13;&#10;DpQO1A6UAHpRR6UUAAo9aBR60AFLSUtACHpR3oPSjvQAd6O9HejvQADtQOlA7UDpQAUUUUALSUtJ&#13;&#10;QAetB6UetB6UAB70tIe9LQAnegdqO9A7UALTT0p1NPSgBfWg965XxV8VPCPgbxJ4c8P6/wCILHSd&#13;&#10;a8RztbaTZXMm2S8kUDKoP+BKOe7AdSBXUSSLFG7uwRFUszMcAAdSaAHHvS1y3w5+KHhP4u+HW17w&#13;&#10;br1l4j0cTyWpvLGTeglQ4ZT7jIPuCCOCDTfFPxU8I+CfE/hvw5rviCx0vXPEcrwaTY3Mm2S8dQNy&#13;&#10;oP8AgSjnqSAOTigDqu9A7U2WVII3kkdY40UszscBQOpJrmfhx8T/AAp8XfDa+IPBuvWfiLRjNJb/&#13;&#10;AGyxfcnmIcMvsRx+BB6EUAdTSVyvib4qeEfBnivw54Z1zxBY6Zr3iKR4tJsLiTbLeMgBYIPxA5xk&#13;&#10;kAcnFdPPPHawSTTSLFDGpd5HOFVQMkk9gKAHilrl/hz8TfCvxc8Mx+IfB2u2fiHRXlkgW8sn3JvQ&#13;&#10;4ZfUEH9CD0IpniT4qeEfB/i7w74W1rxBY6b4h8Qs6aVp1xJtluygywQfiOuMk4GTxQB1RrmPhr8R&#13;&#10;tG+LPgqw8VeH5JpdIvmmWF54jG5MUzxPlT0+aNvwrJ+K3w4174hR6auifEXxB4BNqXMp0KK0f7Vu&#13;&#10;243+fDJjbg424+8c54x8/fsHfBvxb4d+FPg3W9S+I3ixLGKXUPM8IXlraR2nN3cKC2bcTDJxL98c&#13;&#10;n+7xQB9f1jeMfF2k+AfCur+I9evY9O0bSrWS7u7qU/LHGiksfc8cAck4AryzxN4x+Ptn4h1GDQvh&#13;&#10;p4N1LRo53Wzu7vxbNBLNED8rPGLNgjEYJUMcep61x37TnhP4r/ESP4aWmn+CNM8TeHLaddW8VeHk&#13;&#10;15LRLm6iCNb2/nSRfvLdZdzsNg3+WgIUdQDe/Zb+P/i742at45tfFvhe28KSaQ9hc2FlG7tcLaXk&#13;&#10;DTwi53HAlCbCwXABYjHFctpX7R/xe+J2h6342+HHgDw1feAdMu7u2gj13WpbfVNXW2kaOV4VSJo4&#13;&#10;ctG4UStk4ycZrnf2dPiB8RNV/au+LserfDmx0mLUJNIOqvF4mhuTpvl2DCLYqxDz9+Bnbt2Z5ziv&#13;&#10;Ovhf8H9E/aF+Dnjj4lax8SdV+Gk+tX99Pq/hbQr9bHRtIkildDHf2p/1sjhA0xYr5gbsMGgD3LV/&#13;&#10;2t9Yn0v4G+L/AA94c0+68AfEfUrDSJJr+8ki1GxuLnzDgRBCjKgibLb+T0GOa+kNL1nT9aieTT76&#13;&#10;2v442MbvbTLIFYdVJUnB9q/PL41eK9G+LX7Gv7MGq+N9Js/CXhvUvHGj2+oWdlus7SKzWO7i3x4w&#13;&#10;YoXjUOOflRxzxmvUW8GeDPg/+2h8JtJ+EVjY6G2t6XqQ8W6LoWFtW06KANa3M0afKrifaqyYy24j&#13;&#10;JoA+iNZ8fa9H8WfDHh3RdI0zVvDd1FdnWtV/teJLnTZY0zCi2335N7ZBI+71OMcv+Nnxp8O/AX4e&#13;&#10;6t4v8RvI9lp0aytaWhQ3MwaRU/dozKGwXGeema+ePiz8O/AvgX9tb9nnW/D+g6Lomr6vqniKXVr6&#13;&#10;xgjhlunOmStumZcFjuZjz3Y+tan/AAUm+HHhbxT+yz418T3/AIe03VNe0ixiNhqstsklxaxm5iL+&#13;&#10;XJjKqV3ZwcYzQB9QaT4h0vXVJ07ULW9IUMy28yyFQemcE4qDUvGOgaPeizv9c02xvCN4t7m7jjkK&#13;&#10;9c7SQcV5R8J9L+Cfw3+I48I+A9C8P6H4w1HQl1i4XQtPRDJYiRUVpJY124LtwpOTyQOK+M/+FS6L&#13;&#10;45+HvxN1rSdE+Gvxf8Myapqrajrurzy6R4stH82RnU3E0cqK8Y/1bHYpUIcYJoA/TiORZUV0YOjA&#13;&#10;MrKcgg9CDTj0rxnQPGviLUvgB8P9d+Efhey1yG+0yykt9P8AE2qPp7w2ZtwVLOkMu6QfICMAHJIN&#13;&#10;bXw1134ra/dalB498I6B4Ssxb/6Ld6Hrz6jK0pOMFHto1UAc5JPIAwaAOl1n4jaNoXj/AMOeDbuS&#13;&#10;Zdb8QWt5d2KLETGyW3lebub+E/vkx68+ldRXxB48/Z28eJ+0z8KYP+F0eO78y6Trr/241np5k04K&#13;&#10;LT92pW1EYEuRneCf3Y245z9Ja7b/ABH+H/w+0aw8IxW3xM8QQSeVd3vivU102SWIhj5haC2ZCwO1&#13;&#10;doReOck9QD0zvXzT+0V+1Zq/ww8daZ4b8H6JZa+1hcaa/im7vHcR6bb3t7DaW8SbTzcSGVpAp4CR&#13;&#10;kkHcK9C8EeJfjFqVtrp8V+BvDOhTw2TvpY03xDJei5ucHbHJuto9iE4ywJPtXxR8QrD4w/DD9ny+&#13;&#10;svFfwt099c1zxbpOta54obxZbvJqF8dWtWjUQiLKR/LFAoDERoAecHIB9lfHf43az8O/EPgnwZ4Q&#13;&#10;8PW/iPxz4xmuY9Nh1G7NpY28VvGJJ5p5ArNhVZcIqlmzx0rmvCPxz+I8fxC1f4X+MfCnh6z+ILaB&#13;&#10;Nr2g3mk6lNJpGoojiIpKXiE0BWRkB+Vsgkjpg+dftCanqXxc8X/AzwH40s4PhfP4hlvtTk1yxv0u&#13;&#10;L2wubYDyrWwvgqrHLMj7i+3O3KgE1a+FXh61+B/7Zj+DdN128+Ic3ibw7NqGo6t4guft2taKIJEE&#13;&#10;UT3PH+jSlztjIBDqTkg0Aes/s3fH+b4v+BH1HxRb6V4b8QRa3f6I2n2195kc0lrM0TNEXCswJHpX&#13;&#10;qPizXh4c0C9vIzaNepDIbS3vLpbZLiYKSkZkbhdxAGecde1fn1+z18IfgH41+Ffxy17x/baRNq9l&#13;&#10;4t15NU1a9mAu9JiW4doWgYnMPB3qUxubIycYH0J8BPCen/HP9kL4X3Pxq8P6d4m1X+y0uB/wkdsk&#13;&#10;zk4ZYpj5g++8Oxiep3HNAHtvwy8Sa54k+HOia14r0m18Oa7c2omv9Ptb5LuG2fnIWZPlcYGcgke5&#13;&#10;xmuf8IftC+DfGXjnxr4WtNRjt73wrcW1vdT3M8SwXDTwiVTCwclgAcHIGCO9eW/8E+bXTvEH7Dnw&#13;&#10;50m+jt9QtbjSZ4LqznCyLJE1xMrI6nqpBIIPUGvGvA3wf+Avgv41/tOXHjXwR4Tt/DXhOTSr23t7&#13;&#10;zTInWztm08PIYY9ucO4PCj5m45JoA++r/UbTS7OS7vbqG0tYxl555AiKPUseBVbSPEmkeIVdtL1S&#13;&#10;y1JVUMTZ3CSgAkgE7SeCVP5H0r5R/a6j8M/Ei++BkMGt+HY59VnuLzQvDfjawnbRNZBtUKrcKu0x&#13;&#10;SIrqY94PzOV2knFN/ZU8P6P8OP2jvHnhu68B6F4I8Z6roNpqc8fgzURc6LPawzPEGWHyo3tpS8oy&#13;&#10;rAhgMjo2QD7CqrqeoQ6Rp11fXLFbe1heeRgMkKoJPHfgV4nqfjX9oiHU7uOx+F3gm5sVmdYJ5fGM&#13;&#10;6PJGGO1mX7EcEjBIycVpfHn4X+KPiB4cuLzS/iJ4i8Ftb6VOk+k6DFaTQXUhQkhmmt3c/wB35SuR&#13;&#10;2BoA9F8A+NdM+JPgjQfFeitK+ka1Yw6haNMmxzFIgddy9jgjIrxew/a80/xL+0/ofwp0DRb650+e&#13;&#10;11J7/Xb6zntYhc2u0GG38xV87aSd7DKjcmCeayP2IfhN4o8JfCD4cazq3xD8T6jZS+GbRR4T1K2t&#13;&#10;I7WzLQoQq7YFmGzoNzk+uad8Vb+2T9uz4HFriJRH4f8AESuS4G07bbg+lAHo3x3+OLfCSLw7pGi6&#13;&#10;HL4t8deKLt7LQfD8UwgFw6LvllllIIjhiXDO+DjIGOa5rwN8SPjfe654x8L+JvAGg2uuWGlxaho2&#13;&#10;tafe3P8AYl5LIWX7LJK8O8SIRliqtx2HGfKf2sfAFp4t/bC+Bw8SeINU8PeEtU0zVdJ+06XfPZGa&#13;&#10;6/dyi1M6ENH5ygD5SGcRlQeTXQ/Bm3/4VP8Atfa/8LPCWv6prngI+FV1u70vUtRl1H+wb/7SsccS&#13;&#10;TSszqssZZ/KZifl3Dg0Aemfs0/H7/hdnwr0XxFr0Om+Htev7u+szpcF55gZ7a6lgJj3hWYHy89O9&#13;&#10;ex1+Zn7P3wl+AviL9kb4jeKfF0OlL4kstT1o6hrk0+L/AEqaO5ma2+ztndEdvluqpjezH7xJFfVX&#13;&#10;wy8Z/Ge5/Zn+FWraf4W0rxN4vvtHtpNYTxDq8mmuuYlKyErBLud+CwIXBP5AH0VXLz/EbRoPiXa+&#13;&#10;BHkm/wCEgudJl1qOMRHy/s0cyRMS/TdukXj0zXNeAtQ+KPizS9fs/HXh/R/Asslv5Wn33hzWjqUy&#13;&#10;uyuGkxLbIqlPkK5DgnqMDn5t1D9nbx4P2tdGtv8AhdHjuQt4KvJP+EiNnp/mR4vbcfZQfsvl7WyH&#13;&#10;wV3ZUYOMigD7e70teZeL5fiZ4J8KeHrHwVpmnfEPUoY/I1C/8T6v/Zssm1QBL+5tnRmY5yAqAcYB&#13;&#10;zxd+FWu/ErWv7S/4WF4T0HwwI/L+xf2LrcmombO7fv3QRbMYXGM5yemOQDvx2oHSgdq4T4qa38Rd&#13;&#10;FttOb4feFtD8TzSM4vE1rWX04QqANhQrBLvyd2c4xgdc8AHd+lFcD8Ktc+JGtLqR+IXhTQvDBjMf&#13;&#10;2IaLrUmo+dndv37oItmMLjGc5PTHPfUAAo9a4P4qa38RtFh04/D7wrofieSRnF4utay+nCEDGwpt&#13;&#10;gl35+bOcYwOueE+FWufEfWo9SPxB8KaF4YeNk+xjRdak1Hzgc79+6CLZj5cYznJ6Y5AO9paSuC+K&#13;&#10;uufEjRY9NPw98KaF4neQyfbBrWtSad5IG3Zs2wS785bOcYwOueADvT0o71wfwr1v4ja1BqLfEHwr&#13;&#10;ofhiWNkFmui6y+oiYEHeX3QRbMfLjGc5PTHPed6ADvR3rgfirrnxJ0Uaafh74U0LxOZPM+2jWtak&#13;&#10;07ycbfL2bYJd+cvnO3GB1zxR8HTfE3xr4X8Q2PjbStN+HuozReRp1/4Y1f8AtKWPcrBpf31siKyH&#13;&#10;aVBVwecgY5AOli+I2jS/EyfwGsk3/CQwaQmtvH5R8v7M8zQg7+m7eh49MV046V8Q2n7O3jw/tb6j&#13;&#10;bf8AC6PHaEeCbeT/AISMWen+Y+b6UfZc/ZfL2jG/AXdljzjivrrVvEWl/Cv4fvq3ivxD5emaLZIb&#13;&#10;/XNTKIXCKFaWTYqruY84VQMtgAcCgDpKKzfDXiTS/GPh/Ttc0S+h1PSNRgS6tLy3bdHNE4yrKfQg&#13;&#10;1j2/xU8I3XxHufAMPiCxk8ZW1mNQm0VZP9IS3JADkenzLx1wwOMEUAdXSVjeM/Geh/DzwvqPiPxJ&#13;&#10;qdvo2h6dF511fXTbY4kyBk/UkAAckkAcmrHh3xDpni3QdP1vRr2HUtJ1CBLq0vLdt0c0TqGV1PcE&#13;&#10;EGgDR9aD0rlbX4qeEb34jXvgGDxBYy+MrOzXULjRVkzcRQMQA5X0+ZeOuGU9CKv+NvGuhfDnwrqX&#13;&#10;iTxNqlvo2hadH5t1fXTbY4lyACfqSAAOSSAOTQBtnvS1n6Br+neKtC0/WdHvYdR0rULeO6tLy3bd&#13;&#10;HNE6hkdT3BBBrEsvip4R1H4jah4CtvEFjN4y0+zW/utFSTNxDAxXDsvp86e+HU9CMgHVd6B2o70D&#13;&#10;tQAtNPSnU09KAOd8R/Djwt4w17Qdb1zQNP1XV9Ama40q9u7dZJbKRgAWjYjKk4H4qD1AronRZFZW&#13;&#10;AZWGCCMgil9aD3oA53wJ8O/DHww0I6L4S0Gw8O6SZnuDZ6dAsMZkc5ZsDuePyA6AUeIvhx4W8XeI&#13;&#10;dB13WtA0/VNZ0CV5tKvrq3V5bJ2ADNGxGVJwOncA9QK5bwp8eNI8dfE7xH4S8P6ff6nZeHEaLV/E&#13;&#10;kaqNOtrwFf8AQw5bMkwUlmCAhMAMQTiuRT9u/wCALzmL/haOiIyv5bNI0iKjejMUAH1JoA94dFkV&#13;&#10;kdQ6MCCrDII9DXP+A/h34Y+F+gLofhLQbDw7pCyvOLLToFhi8xzlm2juT/IDtWzp2o2msWFtfWF1&#13;&#10;De2VzGs0FzbyCSOVGGVZWHBBBBBHWrA7UAc74g+HHhbxX4k0HxBrOgafqet6C7y6Xf3VurzWbOAG&#13;&#10;MbEZXOB+QPUV0EsSTxNHIiyRuCrIwyGB6gin0lAHP+BPh74Z+GHh6PQvCWhWPh3R45HmWy06BYog&#13;&#10;7nLNtHcn/PFM174ceFvFHifQvEer+H9P1LXdCZ30vUbm3V5rMuMMY2IyucD8q6MV5t4V+Ouk698V&#13;&#10;te+HOo6df+G/FenIbq1ttTVQmq2WcC7tXVirpnhl4ZTwwFAHpJoNBrhPgd8XtN+O/wAMNI8caRZ3&#13;&#10;Vhp+pPcJHb3m3zV8m4kgbO0kctESOehFAHeUh5z9KWkPegDyzwR+yz8JPht4qh8SeF/AGi6JrsAf&#13;&#10;yr+0t9sib1Ktg54ypI+hqPxb+yh8H/Hfi1/E2v8Aw70LVNclcSTXU1qP9IcdGlQYWU+7g10Phr41&#13;&#10;eB/GHj3W/BWjeJLO/wDFWiqz6hpURbzbdVYIxORggMwBwTya7egDl/GPwv8ACPxD0Sx0bxN4a0vX&#13;&#10;dIspkuLawv7VJYIpERkVlQjAwrso46E1m/DL4GfD/wCDSXg8EeENK8NNekG5ksLcJJLjoGf7xA7D&#13;&#10;OB2FdyO1A6UAeL61+xf8DvEWsXmq6l8MfD95qN5O9zcXMltlpJXYs7HnqSST9a9NtPBHh+y8HReE&#13;&#10;4tHsx4Zjs/7PXSWhDW/2bbs8oocgrt4we1bImjeVo1dTImCyA8rnpkU6gDhvhl8DPh/8GUvV8EeE&#13;&#10;dK8Mm9INy9hbhHlA+6GbqVGThc4GeBXJXn7GfwO1DUxqFz8LfDU12JWmZ3sVIldnLlpB0kO5ifmB&#13;&#10;/KvZ6SgCO2tobO3jt7eJIIIlCRxRqFVFAwAAOAAO1SHpR60HpQAHvS1wfib4vab4X+Lngr4fXFnd&#13;&#10;S6l4qtNQu7W5j2+TELRYmcPk5ywlGMA9Dmu8oATvXA/E74B/Dz40TafL448IaZ4nlsFdbV9Qh3mI&#13;&#10;MQWA+pUflXfd6B2oA4XVPgX8Ptc+Hdp4E1DwfpN74Qs1VbbSJrYNDBjJBjB5Vhk/MCDyeaf8MPgj&#13;&#10;4D+C9ndW3gjwrp3hxLtg1zJaRfvZyOnmSHLvjnGScZ4rtx0ooA8kv/2R/gxquuR6xefDLw1caktz&#13;&#10;Jdm4k09CZJXkMjO4xhyXYt8wOCeK6f4lfBjwP8YdPsbHxp4Y07xHaWMhktYb6LcsLEYJX044rtKD&#13;&#10;QB5z8NP2c/hn8G9VudS8E+CtJ8NX9xD9mluLCHY7xbg2wnPTKg/gKf44/Z3+GfxL8U2fiTxV4G0T&#13;&#10;X9ctFVIr6+s1kk2qcqrZ4cA8gNkDtXodHrQBxXxG+CvgP4uw2MXjTwnpXiaOxWRbVdStllEAkCh9&#13;&#10;mfuk7F5HPAxSfDP4JeAvg1bXcHgnwnpfhpbshrl7G3CyTkZxvf7zYycZJxk4rtj0oPegBaTvS1Q1&#13;&#10;/WIvD2h6jqs6PJBY20t1IkeNzKiliBnvgUAXh2rxnXf2M/gh4m1u+1jVPhloF7ql9O9zc3Utt88s&#13;&#10;jsWdic9SSSa6vwF8YtD8b/BfR/ia/maN4evtHXWpDe43WsHl+Y2/bkfKAc4z0rz5P29PgBIhdPif&#13;&#10;pDIM5YLMRx1/goA9T8Z/C7wj8RPCI8LeJfDun634fAQJp95CHjj2DCFO6lR0K4I7GoPhn8H/AAV8&#13;&#10;G9In03wV4a0/w5aTyebOtnFh536BpHOWcgd2JxWx4a8X6L4w8M6b4i0bUrfUNE1KFLi0von/AHc0&#13;&#10;b/dYE+uRUvifxPpfgvw7qGu63ex6dpGnwtcXV3LnbFGvJY4yfyoA82P7I3wWOt2usH4Y+GTqNtK0&#13;&#10;8c509P8AWGQyF2GMMdzMQWBxnjFeuYwMDgVzvgD4h+G/ip4VtPEvhPV7fXdCuy6wX1qSUco5RxyA&#13;&#10;chlYHPpXRUALSHvS1wd38XtNtPjfYfDFrO6OrXmgTa+l2NvkLFHOkJQ87txL56YwOtAHd96Wk70t&#13;&#10;ACDtQOlcT8UPjV4H+Cun2N9448SWfhuzvZTBbzXpYK7gZIyAccdzxXbDoKAD0oo9KZHNHKzhHVyj&#13;&#10;bWCnO04zg+hwR+dADxR60Cj1oAKWkpaAEPSjvQelHegA70d6O9HegAHasvxP4W0jxt4dv9C1/Tbb&#13;&#10;V9Gv4jBdWN5GJIpkPVWU9a5iH4vabN8crj4Xizuhq8Hh5PERuzt8gwtcGDYOd27cM9MYPWu3ubmG&#13;&#10;ytZbi4lSC3hQySSyMFVFAyWJPAAHOaAKmgaDp3hbRLDR9HsYNN0qwhW2tbO1jCRQxKMKiqOAAABi&#13;&#10;suH4ceFrfx3ceNYtA0+PxbcWgsJdaW3UXT24ORGXxkrkD8h6Cud+DPxr0/446fqus6BpGpweF4Ln&#13;&#10;7PpuuX0axQ6woyHmt1zvMQYYDsqhuq5GawPEf7YvwW8I+KL7w9q/xG0Wx1SwZkukklYxwSKCWjaU&#13;&#10;AxiQYP7stuzxjPFAHp/irwpo3jnw7f6D4g0y21jRb+Iw3VjeRiSKZD2ZT9AfYgGp9D0PT/DOjWOk&#13;&#10;aTZQabpdjClta2dtGEihiUBVRVHAAAAAryfxJ+2T8FvCF5Z2ms/ELS7C5vLKHUYIpRJmS3mjEkUg&#13;&#10;wh4ZGVvoa9K8F+OfD3xH8O22veFtbsfEGjXOfKvtOnWaJiOCNyk8g8EHkd6AILb4ceFrTx3d+NYd&#13;&#10;A0+LxbdWi2M+tJbqLqSBSCI2fGSuQv8A3yPQVd8W+EtF8d+G7/QPEOmWus6Lfx+VdWN5GJIplyDh&#13;&#10;lPuAfYgGvMPEP7ZHwU8J+JtQ0DVviPotlqdgzpdI8rGKGRQS0TSgGMSDB/d7t2eMZ4q/8Qf2jPDn&#13;&#10;w3tfB2tana3sngfxJsUeLrdFawsGlCG2NzyHjjl34Em3apwGIyKAPSdF0Ww8OaPZaTpVnBp2mWMC&#13;&#10;W1raWyBIoYkUKiKo4CgAAAelZVr8OPC1j47vfGtvoGnw+Lb21WxudaS3UXU0CkERs+MlflX/AL5X&#13;&#10;0GOhBDDIIIIyCKdQAnegdqO9A7UALTT0p1NPSgBfWuW+Kuu3vhb4X+MNa01S+o6do15eWygZzLHA&#13;&#10;7oMfUCub+J3w18Y+MfiF8Pdc8PfEG88J6JoF7JcaxolvbiSPWomC7Y3bI2gYYcg/fJGCAa9KuII7&#13;&#10;qCWGZFlhkQo6OMhlIwQR6UAeJfsSeHbDw5+yl8NFsGEx1DRoNVu7nOWuLq5Xzp5HbqWLyNyfTHav&#13;&#10;nz4VfF608CeNf2j9Bk+F3i74hPfePb5lh0PQxd2Uga1t08iWViEQnHIbgKwPevd/2e/h74z+A+p6&#13;&#10;p8NTZLq3wzt1mvfC/iD7Qhl0+N5N39nXERYO2xnYxyLkFBg7SBTv2a/gZ47+DviX4gaj4p8W6H4i&#13;&#10;tfFuqya7LDpmkS2jw3jrGjEM07jy9kS4XGc87u1AHi7+HvjF+yt+wnp+paV4g0nw3rHhOw1DVdQ0&#13;&#10;K807+0k2STmWGzjm81QghVyhYBwe3AGfV/hBdftDeM7/AMF+NPEmq+ENJ8K6tD9p1HwfBYTG6s7d&#13;&#10;4d0JW6LHzJtxTeCqoBkDOK6T9qj4Q+Nfjp8Ob3wX4X8T6N4a0rWLWez1d9T0uS8lkjbbs8llmQRk&#13;&#10;YbOQ2cjpjnpfgv4Z8feE/Drad478RaH4ilgWKGxl0XS5LERxIgUiQPNJvJwDkbe/XsAfHWrft1at&#13;&#10;471fxfqeh/F3wL8NNP0W/ubHRvDuu6a95c6v5DFTLdSh18hJGUhQg3AcnPf7D/Z5+LI+OnwU8H+P&#13;&#10;PsJ0yTW7FZ5rMkkQyglJFUnkqHVsHuMGvKx+zJ4/+HGs+I0+EvxA0jw/4X8QXs2oy6N4i0H+0f7L&#13;&#10;uZjumks5FljIVmJYROGUEnHU17Z4A8E3vgf4caX4Zm8Sajr+o2doYH17UiJLmeU5Jlbt948LyAAB&#13;&#10;zigDrBXzN+2jEmha18CvGFjiLxHpvxB03TLaVOJJLa93wXUHurRnJH+wK9S/Z/8Ah34t+F3w5g0L&#13;&#10;xr47uviLriXM8za3eQeU7Ru5KR43McKPUnrgYAAHEX/w38XfGL9oLSfEXjDTE0HwB4BupZ/D2mNc&#13;&#10;JNPrGoMhjGoShCRHFGrMIkJ37mLNj7tAHvxr5s/4Jzf8mdeBv+vjVf8A06XdfSZrxH9i74ceIPhL&#13;&#10;+zb4V8K+KbEabrtjNqDT2wlSXYJL+4lT5kJU5SRDwe/rQB7fXhv7QXxY8W6F408C/DX4eR6dF4y8&#13;&#10;YG7m/tXV4mmtdLsrZFaecxKymRyZEVEyASTngV7lXkXx2+Bt78TtV8JeKvDHiL/hEvHvhKeabSdV&#13;&#10;ktRdQPHMgSe3nh3LvikVVzhgQVBBoA8O+EmlePdD/wCCguq2fxA1rSPEd9H8NwbPVdKsGsfPtzqS&#13;&#10;n99CXcLIH3jKnBXaeDmvO739vXWfHcXifxNoXxb8B+ALPTbq5h0PwfrWmvd3WqxwsVD3c4kXyDKV&#13;&#10;O1Yx8oIyT1Ptvgf9mj4saF+0ZD8XNe+J2ia5f3umLo2qaWugSRQRWYmEoisz9oJQ5Gd77zlmJByA&#13;&#10;J7b9l/4hfDSfXdM+E/xF0nw94N1i7nvU0rX9A/tCXRpZmLymykWVPlLMWEcgYKT3yaAKXxA/af8A&#13;&#10;Feq/s5fDH4heEtPPh+18WNAdZ1ibSJ9XXw9A0Ls8ptocPKPNQRhz8oDAkcim/sx/Fnxn8SfiB4m0&#13;&#10;5Pi34T+JXha20VZLa+0/TFsNQtL9pMbbiz379gUZ3HaDkDqDXU/Ef9nHxtrvg74W6Z4S+K2o6Jrn&#13;&#10;gq6F1JrmqQG9k1RhA8eLhA6BwzNyCfukgcgGrfw2+A/jGD4wxfEz4i+KtF1nX7TSZtHsrPw1ox0+&#13;&#10;3WKWSN5Hmd5ZJJmzEu0EhVy2Bk0AeA/DDwP8bLj9rT43Wdl8V9CtdctrHQTqGoyeE/MiulaCYxBI&#13;&#10;ftI8rYNwJ3NuznjFfd2nx3MNhbR3k6XN2karNPHH5ayOB8zBcnaCcnGTj1NfPXxN/Zt8c6l8UPF3&#13;&#10;i34dfEGz8H/8JppVtpOupfaU15LF5CukdxaOsqeXIEkK4YEZw3WvZdC8FS+GfhnY+E9O1q+8+x0p&#13;&#10;dNt9Zu28+6DrF5azuW4d8gMc8E0AdTSV5/8AAfwF4o+Gfww0rw94x8aXPxA1+1aUz69dxeXJMGkZ&#13;&#10;lUjcx+VSFySTx+FegUAHrQelHrQelAHzZ8X/APk+T9nr/sDeJ/8A0TaV9KV4h8R/hx4g179qr4Oe&#13;&#10;MLGxE3h7w/pmuwald+ai+S9xHbrCNpO5txR/ug4xzjivb6AE71+fHi/9qj4nn/hJjd/FDw18KvGl&#13;&#10;tdXVvpvgTxP4Wlgt3VJWSDdqc7iJzIgVxIp2ZYcYzX6D96+RNE/ZY+Nug+A9W8Bj4w6DrXhXVpbt&#13;&#10;pn17wy97e2cc8js8cLtc7XGHJHmKdpJxxgUAd98X/i7400a8+F/w/wDCJ0mP4g+N45Xk1a9Qz2On&#13;&#10;QW8CyXVwI1YGVsuqxpuAJbJOBWT4S+IHxP8ADfxX1L4O+MvEGj6rrmq+Hp9a8L+MrPSjAu6NxFJH&#13;&#10;c2nmlS0bPG42soZcg4PTY8a/srrfeCfhja+D/E9z4b8X/DaGOHw94guoRd7oxAsEsVzFlfMjlRQG&#13;&#10;AKkEAgjGDc+E/wABvEWkfE/UPid8SPFVr4s8bzacNGsk0uwNlp+mWW/zHjhjZ3ZndwGZ2bPAAwBQ&#13;&#10;B4yPj38W7/8AY48eePYPEmi23i/wTrGsQXN02i74NRt7KSSMIIvNHlMxCndlsYxg5zXT/tX/ABh+&#13;&#10;KPwu+Amk/Frwlrekx21pZadLf+HbjSDO9/LcTQodk3mgxDEuANjHjrzxk+Kv2MfiTeeCfiH8PPDf&#13;&#10;xR0jRvh94u1G/wBTeO48PtPqULXbmSS383z1QxFiRu2bsEj3rY+K/wCzR8X/AIpfBPRPh1c/EPwn&#13;&#10;a2dvFbrfXMfhyffO1vcJLblP9KO0BYowwIOTuIxkAAHe/DDTPj6fGOmaz4617wgfDF9ZyyX/AIb0&#13;&#10;2wlSfTJiFMMcVwWbz8fMHZto4+VeePN/Cvjn48ftKeFNa8e/DrxP4b8D+GvtV3b+GdJ1DSDezaos&#13;&#10;EjxCW7nLjyVkeNsLGhKrjr3+ifhlp3jfTPD8sXj3W9H17WTcMyXOiadJYwrDhdqlHlkJYHcd2QME&#13;&#10;DHGT4db/ALMfxN+HQ8Q6B8KfijYeF/AmtXVxdx6dqmiG8utEedi832GVZUAUszMqyKQpPGe4BV/a&#13;&#10;d/ai1z4JW3wz8H3Os+GfC3jPxXA76n4k1RJJdL0pIIkNxJHFkPKzSPtiViPVqq/suftRX3j74ya9&#13;&#10;8NtQ8baD8T7aHRl1vT/FegWLWXyiURS21xDuZVkUujKVOCp556eg/Ez9mabxhongC70bxlqOk/ED&#13;&#10;wNF5WleK7+Jb6S5VoljnS8jYgTLMFBblSGAII76Pwo+F/wARNG8b33ir4gePbTW5nsP7PtdB8Paa&#13;&#10;2n6XAN4dp2R5JHkmO0AMWAUFgBzQB7FXMfE//kmviz/sEXf/AKJeunrD8daZca34J8QadaIJLu70&#13;&#10;64t4UJADO8bKoyeByRQB5Z+xIAf2RPhECMg+GrP/ANFivlz9mP4k/EPRfh1oHhfSfhE+u+DNa+IO&#13;&#10;o6TqXic3KTxx2c+oXIuG+zxN5sWwZHmuNgx/tLX1j+zv4G8U+Af2V/BHhS4W30TxlpvhuGyxdqLm&#13;&#10;G1u1hwPMWNx5iq2MhXGQCAw615b8JP2d/j78GPCLeHNA+J3geTT2vrrUCbzwrcySeZcTPNJyLwcb&#13;&#10;nOBjgY60Ach+3V8Ltf8AAH7Pvh7RfAviGw8OfD3Rr7Q9Og8PyaY91OJRqEQil+1PNu2qTGShUlth&#13;&#10;+b5uPqL4V+GfiHoEepr4+8a6X4y87y/sn9n6F/ZvkAbt+799Jv3ZXHTG09c8eXp+yTf6h+yJYfB3&#13;&#10;WPGk15rlky3UXigW5crdR3pu4XMTuSyq21SpblR1Hbb8D/CH4o6PqXi/xZ4h+Iun6v441XTItM0y&#13;&#10;G30uWLRNNWMuyv8AZfPLSOzOSzb1OOBxQB8hfBvx78ZvhF+yV4j+I2h6v4atPBXhbXtTmg0C50x5&#13;&#10;7nV4jqkgnMlx5o8nDO6oFU/cyetfpXZXS31lBcqCqzIsgB6gEA/1r40g/Yu+Kkf7M/iL4Ov8SfC7&#13;&#10;aZq97LO14PDs4lSKaeW4nXP2rGTK6bTjhVIOc5H0hB4O8aXnwUuvDOoeLbWz8aTabNZJ4k0WwaGO&#13;&#10;3lYMsU0cLyOcoCmcvyVJG3OAAehV8163/wApEvDP/ZNb3/04w17J8IfCWu+BPhp4e0DxP4nn8Za9&#13;&#10;YWwhu9duY/Lku3yTuIyegIGSSTjJJJNcBqnw48QXH7ZuheOo7EN4XtvBF1pEt75qfLdPexSLHszu&#13;&#10;5QE5xjjrmgD27vWB8QfGlj8OPAfiPxZqYdtO0LTrjU7lYxljHDG0jBffCnFb/es3xP4c0/xj4b1X&#13;&#10;QdWtxd6VqlpLZXduxwJIZEKOv4qxFAH55/tZ3/x58d/sR+JfHviLWPCln4Z13T7W9m8HW+mSGews&#13;&#10;5Z4WhZLwy5ecZj3goF5YDGBX0p+1v8U/EHw1k8FrpnxK8L/DXSL+W5XUb3V7B9R1KYqieSllaL/r&#13;&#10;fmLB/wC6ChHofN/H/wCxJ8VfHPwWl+Dz/Gi0T4fWsMcOnmXQN2pSwxMpgt7qYTBXRNq/MiKzbVz3&#13;&#10;B9G8Yfs9fEPXfFHgr4i6f430C0+KWg6ZcaRdz3OgvNpN7byyiT5YDP5kLrtX51kJPIPBxQBifsu/&#13;&#10;tBeLfjzpfxR8JtrdjJ4m8KyW8Nh4t/sC4sorpLmF3hml0+4KOrKUbcuQrDBU4OT5r+zB4K+M938R&#13;&#10;vjeNP+KWh2b2njdo9VM3hXzhfTC1ty0iD7SPJUptXblsYznnFex/Bv8AZ5+Jfw2+NXibx5rXxH0b&#13;&#10;xLF4wFs/iCyXw81q++2hkit1tXFwRGih1zvVyQvXJyMrxl+yb43vvFPxDi8I/EyPwp4M+IN9HqGu&#13;&#10;W6aY0mp28ojSOb7HciVQnmrGASyMVycUAa/7W/xV8QfDa88Gx6b8S/C/w10e+kuV1C71XT31LU52&#13;&#10;VF8lLOzX/WjcSHP8IKkehh/Y2/aM1j42S+P/AA9r1zb6xqHhC9toU1620q40pdSt7iEyRSNaXAEk&#13;&#10;TjawI+6eCuQQTt/Fj9nzxFrfxL8L/EfwB4psdC8X6HpMuh+X4h046lZ3Vo7q/IEiPHIGXPmK2SDg&#13;&#10;8Vk/Bb9nn4lfDP40+KPHOt/EbR/E8HjD7PL4gs18PtayebbwPDbrauLhhGigoDvVywQ85OQAfRtL&#13;&#10;SUtACHpR3oPSjvQAd6O9HejvQB812H/KRnVP+yXwf+nRqs/8FBNXvNK/ZS8WxWly9kupz2Gk3V2h&#13;&#10;x5Ntc3sMM7E+hjdl/wCBVu2nw48QRftpX/jxrEDwtL4Di0ZL3zU5uxftKY9md33CDnGOeua9E+Kv&#13;&#10;w20j4w/DjxD4L15GfStas3tJjGcPHnlZFPZlYKwPqooA5L47X83wg/Zf8cXPhG3FhL4d8LXf9lx2&#13;&#10;64Ft5NswjKj/AGAoP/Aa5H4c/s++BfEP7F+i/Dye3gbw1rfhqJ7u+QJ5kk00Ake93sCDL5jeaHOc&#13;&#10;EDsK6j4JaX45uPAWp+B/itpNvqEumR/2UuvRTI9t4is2QqJjFnfFIUwsiOMbiSpIPHlLfsnfFGw+&#13;&#10;H938I9J+K1jb/CK5jksUa50dpdetdOfIaxjuPNERXYWQSNGWVT04FAHKfFBLv4MftLfALTPCHhTU&#13;&#10;PiKNH8B6jpdtY2t1bRTzQRi0jWVnlZIzwoJx13cCsD4R+Mdb0j9mz9qv4qaVYJ4R1+61DVJV8I2o&#13;&#10;IPh67tbNY2MnyqDM2FmcqNp+U56ge6Xn7Nviuy+Pvw+8ZeHvE+i6b4Q8HaP/AGBaaFPpUstwbJ1i&#13;&#10;WVTP54G8iFdrbcL3Dd4vB/7LOu+GfjR431ibxkt38MvFF3qGp3nhAWhDXV1ewQQzC4k3YeJFhJQB&#13;&#10;QQZGyfUAueCP2ePAfiH9jTSPhvNbwL4X1bw5Cbi+jCb2llhWRr3cwI83efNDnPOO1ehal8LPDtz8&#13;&#10;B5fh5fOL7wwvh8aM810VYvbrbiMSMRgZ2gNkY5GRivC3/ZN+KNt8Pbn4RWHxXsovhFNE1irz6O0m&#13;&#10;vwac3BsUuPN8orsJQSNHuC9uBXoPx08F+NdT+H+i/Cj4a6cmj6JqtkdJ1HxTPcrt0TTkRI2WKPPm&#13;&#10;SzvGSqYG1cEsw4oAb+wx4p1Pxl+yN8LtV1iR5tQfRkgeWUktIsTNEjknqWSNTnvnNe7Vh+CfB2l/&#13;&#10;D3wdovhjRLf7Lo+j2UVhaQ5yVijQIuT3OBye55rjdJ+GvjGx/aB1vxtc/EG8vPBV7pMdja+C2twI&#13;&#10;LS4UoWuA+eSdr9snzCCcKooA9N70DtR3oHagBaaelOpp6UAL60HvR60HvQAHvS0h70tACd6B2o70&#13;&#10;DtQAtJS0lAAKWkFLQAhqCyvrbUrZbi0uIrq3YkLLA4dCQSDgjjggj6ipzXzZ/wAE6Dn9j/wX/wBf&#13;&#10;Wrf+nS6oA+lKQ96WvPPjV8cNA+BWg6ZqWu2mralJquoxaTp+n6JZNd3V1dSBikaIMDJCt1IHGOtA&#13;&#10;HoXelrzH4R/tCeGvjDqesaPY2eteHvEukLHJfeHvEunPYX8ET58uXy24aNsHDKSPXHFfP/7Vn7W3&#13;&#10;hLVPhj470/wvrPj2xn0BbhP+Ey8IabP/AGZBqMUbhLWa9VGXaZCitt+XJALCgD7NHagdK8K0X9oX&#13;&#10;RPhp+zn8L/E/jfUb2+1fX9F01ILWytnu9Q1W9ltY3ZYYYwWkckknAwM8kV5J8A/jXc+Mf20PG+mW&#13;&#10;Wr+OzoC+EDq914U8X20kE2mXxvVGyG3ZBtTyWTbtLA7/ALx7AH2h6UV82Q/t9/DuXWdR8PtofjeD&#13;&#10;xlZmLb4Sk8NXH9rXCuhcPHbgE7Aq5LttUArzyK9o+FfxL0f4w+AdI8X6Cl5HpWpq7RR6hbNbzoUd&#13;&#10;o2V425BDIw9DjIJBBoA6ykpaSgA9aD0o9aD0oAglvraG7htZLiJLqdWaKBnAeQLjcVXqQMjOOmR6&#13;&#10;1Yr5r+L5/wCM4/2ev+wN4n/9E2lfSlACd6B2o7185N+3f8PYL2/luNH8YWvhew1KTSbrxhLoEo0e&#13;&#10;C4STy2DzjJRQ+F3MoAJ5IoA+jR0orz34t/Hfwn8F9L0q51ye7vL3WJvs2k6Ro1o97f6lLjcVghjB&#13;&#10;Z8DknhRkZIyM/PX7L/xduvHX7WnxP0q017xpP4fi0S11B/D/AI0ieCfSb2S5l8yJIXRfLQRmPbjc&#13;&#10;CpHzHsAfY9Br4X/a+/bA8M698GvF8ngnXfH+lS6KZhZeNPDGnTx6PPfxqyLaveBCrIXIBIwpYL89&#13;&#10;e4eMv2ptA+B/gLwfqnjew8STWV/plnPd+ILLSnnsbV5AiZuJxhYyXYcH1oA94o9a8V+HX7W3gn4p&#13;&#10;ePLLwxodj4k/4mVvNd6XrN7ok9vp2pRRY8x7eZwN6jcPmwFORgnIz7V60AB6UHvQelB70ALTXYIp&#13;&#10;ZiFUDJJOABTq5r4mf8k58Vf9gm7/APRLUAb1neW+oWsN1azx3NtMgkimhcOjqRkMpHBBHcVPXgX7&#13;&#10;Hmqrof7FXwx1J7a6vVs/ClvcG2sYTNPKEh3bI4xy7nGAo5JIFec/Dj9u++8QfEn4laTqnw48fXOl&#13;&#10;6RqFpBpkGmeEbl7u1je2R3W8UElHLlmUEDKEGgD7CoFeU/FD9o3QPhN4z8L+GtX0LxReXfiOZLew&#13;&#10;utL0eS4tWmYv+6aQcBwqO5XkhQWxis1/2qvD3/Cw/Fvgu38KeNr/AFnwzbtc332Pw/NLEybWaPy2&#13;&#10;H3jLsfy+m/acUAe0GivmDSf+CiPwv1vR5dZtNK8bS6DZStDq+rr4YuWtNGdXKst3IAQhHBO3dgEZ&#13;&#10;xXq3xM/aE8F/C3w3oesahfT6r/wkDpHoen6FbtfXmrMyB1FtFHkyDaQ277oBGSMjIB6VVdr62W9W&#13;&#10;zNxELxozKtuXHmFAQCwXrgEgZ6civO/hD+0D4a+Mt7rWmadbavoPiPRTH/aPh/xHYPY39ssgJjka&#13;&#10;NuqMAcMpI968310/8bEPCv8A2Te//wDThDQB9J96Wk70tACDtQOlA7UDpQAelFHpRQACj1oFHrQA&#13;&#10;UtJS0AIelHeg9KO9AB3o70d6O9AEAvrY3v2P7RF9sEfnG33jzAmcbtvXGQRnpmpx0r5ssj/xsZ1E&#13;&#10;f9Uuh/8ATo1fSY6UAFFFFAC0lLSUAHrQelHrQelAAe9LSHvS0AJ3oHajvQO1AC009KdTT0oA8z+J&#13;&#10;3xd1vwD8Qvh74c034f634rsPE97Ja3utaaM2+iooUiSf5SMHcTyVGEbBJwp9NPej1oPegAPelpD3&#13;&#10;paAE70DtR3oHagBaSlpKAAUtIKWgBDXzX/wTn5/Y/wDBf/X1q3/p0uq+lDVDQ9A0zwxpcWm6Pp1r&#13;&#10;pWnRFmjtLKFYYkLMXYhVAAyzMx9SSe9AGhXzj+2Zf+OLLTvBS6BJ4ptPBUupSL4svfA1qLjWoLby&#13;&#10;j5JgXazBDJ/rGjUuBjHevo6kPegD8+Pgg9p4W/a3uNa0nwx8Xf8AhEPEfhVPD1p4k8VaZqV5I98b&#13;&#10;sOXZ5gzwQhWBDOEQEOcYyaisfFfib4SfsbeJPgHdfCjxfqvxBstJ1LRYP7I0Sa403Uo5fNxfpdKD&#13;&#10;HtKyb2Unfv8Al25NfoZ3paAPhDRrnWtM0T9mn4qw+CfFGraR4D0Sbw14g0RtEuI9TsZJLO3iN5Ba&#13;&#10;uqvKqPEUZkByrErnBxo+Bvi7eeJP27LjxpP8OvHWj+EdS8Fp4f0vVrzwzeKLuVbzz2kkURkwpjeB&#13;&#10;5m0kKDgBhX26O1A6UAfDPwj+K+kR/tl/E7xtd+AvH1va+KrXRdJ0bUrjwZqCbQiFLgOTF+6Tf5RL&#13;&#10;NgYXPavtrWb6TStHvr2Czm1Ca2gkmSzt8eZOyqSI0zxuYjAz3NXPSigDz74DfE7VvjB8MdL8U654&#13;&#10;L1X4f6leNKsmhayCLiEJIyBjuVDhgAwyoOD0xgn0GlpKAD1oPSj1oPSgD5s+L/8AyfJ+z1/2BvE/&#13;&#10;/om1r6UrPutA0y91iy1a4061n1SxSSO0vZIVaa3WTHmKjkZUNtXIB52jPStCgBk28RP5QUybTtDd&#13;&#10;M9s1+W3xI0rxd8Qfgx410fx5pfxs8RfG28hvIh4f020u4fDsL+Y3ltALcLby2+zafnZ2c5GCSBX6&#13;&#10;l96B2oA+JpfEOp6f4x+DHxqi8E+LdW8MaH4euvCus6a+g3KappMziEi8js3USSITG0bOgPy8jPIr&#13;&#10;N8F+NNV+Jv7XXxCv38DeNvCGieMvBsPh/Qtc1Dw9dRJI6Gcm4mbZi3GWbaJCpIVDgbhX3WOlFAH5&#13;&#10;z+KPG3ifw1+wzqnwGHwf8ZT/ABF0/QJNAltdO0KabTpUQENfR3SqY5FdQZAFJdpDt255ro/2qviF&#13;&#10;D8Qv2LtH8F2Hgjx5f6tq9rpimyXwlqAZEtruETrIfK/dnETlQeWGCOCK+9aDQBxnwo+IOkfEbwqL&#13;&#10;/RNH1nQ9PtZfsUdprejT6XKoRVxsimRTswQAQMcEdjWL4g+Lmt6L8evDHw+g+H+tajoer6dPe3Hj&#13;&#10;GAf6BYOm7EMh243NtA5YHMiYDZOPTaPWgAPSg96D0oPegBa5r4mf8k48V/8AYJu//RLV0tRzwx3M&#13;&#10;TwyxrLFIpR0cZVgeCCD1FAHif7EH/Jonwi/7Fy0/9AFePXvjvxR+zt8cfj9Pb/DzxP4q1jxjPp+o&#13;&#10;+ExpWlTXNjfypYrAY5rhAUg2SJ8+8rheRnivsTRtGsPDulWemaXZW+m6baRLDb2lpEsUUMajCqiq&#13;&#10;AFAHQCrtAHi/7RfgrXPiD8Apri2ghsfHeiJbeJNMSN96QanaYnWNW4yrFXiJ7rIawv2MHuPGvgnx&#13;&#10;D8WtQtZLTUPiPq8mswwTcyQaeii3sYifaGIPx3lPrWv8e/gd41+LetWI0D4nXng3w1cabcaRrekw&#13;&#10;2Ym+1QTMpaSFiwEU+0NGHYPtDkgA9fSrjwxc6H8P/wDhHvBk9n4fnsrBbLSpbi1Nxb2gRAke6IOh&#13;&#10;dVAHG4dOtAHwX+zR8fJ/DP7OHivwRB8L/FvibXL3WNdt9IXTtFkuNP1fzrudcyXIHlxKjsySeYRh&#13;&#10;VBGc1d8efsx+N/hj4a/Z51qW78X6lb+B/D82ha+fh/Kj6tYtMiHzrZHR/OjUqYmVBuKBSO4r6b/Z&#13;&#10;S+Bfiz9n3wZf+GfEHi/TfFenPeTXtkbLSGsZIJJ5pZp97GaTeC8nyjC7QOpzx7fQB8gfsq+FrXUP&#13;&#10;j34i8aafb/FHWbMeHU0n/hK/iOwtftDfaBKLeC1a2ikYJgsZScAllA5zXWa9/wApEfCv/ZN7/wD9&#13;&#10;OENfSlZ8mgaZJrsetPp1q2sRW7WkeoGFTOkLMGaMPjcELKpK5xkA0AX+9LSd6WgBB2oHSgdqB0oA&#13;&#10;PSij0ooABR60Cj1oAKWkpaAEPSjvQelHegA70d6O9HegD5ssv+UjWo/9kui/9OjV9JjpVBdA0xdd&#13;&#10;OtjTrUay1sLM6h5K+eYA28ReZjds3EttzjJzV8dKACiiigBaSlpKAD1oPSj1oPSgAPevMtL+Lmt6&#13;&#10;h+0DrXw7l+H+t2mhWGkR6lF40lH/ABL7qVmQG3Q7cbhuP8RPyN8oGCfTT3paAE70DtR3oHagBaae&#13;&#10;lOpp6UAL60HvXGeM/jJ4L+Hnivwr4a8Ra/baVrnim4a10ezmDFruRduVBAIXllGWIBLADk4rsZpU&#13;&#10;gikkkYJGilmZjgADqTQA496WuO+Ffxf8H/G3wu3iPwPrtv4h0VbiS0N3bq6gSofmUhwCOoPTkEEZ&#13;&#10;BBpvjH4yeDPAHi/wr4W8Q6/baXr/AIpme30exlDFruRcZAIBC8soG4jJIAyeKAOy70DtTJ5o7aF5&#13;&#10;pXWOKNS7uxwFA5JJ9K5L4V/F3wf8bfCi+JfBGuQeINEM8lr9rt1dQJUOGUhwGBGQeRyCCOCKAOxp&#13;&#10;K43xd8ZPBngPxn4W8J6/r9tpviHxRK8Oj2EoYvdumNwBAIX7wA3EZJAGTxXXXNzFZ20txPIsUESt&#13;&#10;JJI5wqqBkkn0AoAkFLXIfCz4t+EfjX4Sj8TeCdbg8QaG80luLuBXUeYhwylXAYEcdRyCCOCDUfiv&#13;&#10;4yeDPA/jfwv4P13X7bTvEnid5E0jT5Qxe6ZACwBAIXqANxGScDJ4oA7I1yXwp+Juk/GLwFpvi7Q4&#13;&#10;7mLS7950iS8QJKDFM8LZAJA+aNsc9MVnfFf4U3PxPj01bfx34s8FfYy5Y+F7yK3Nxu2/63fE+du3&#13;&#10;jGPvHrXgX7C3wB1vwh8MPB+vat428d209vLqHmeE9SuY0sBm6uFUtAYQ4yCJfvcsc9DigD68pD3r&#13;&#10;xLxPqH7R0fiHUV8PaF8L5tCE7ixk1PWdRjuWhz8hlVLVlD46hSRnua7Lxlc/E2LwJpknhTTvCdx4&#13;&#10;zbyft9vrF9cxaenyHzfKkjhaRsPgLuQZGScHigDu+9LXmPwtu/jJca1dL8R9K8DWOkiDNvJ4X1K8&#13;&#10;uZzNuGA6zwRqE27uQSc44rnvEmoftIJ4h1JfD+g/C6bQxcOLGTUta1GO5aDcdhlVLVlV9uMhSQD0&#13;&#10;JoA9uHagdK4Txrc/E2LwPpUnhHTvCdz4xYxf2hb61fXMWnoPLPm+VJHC0jYk2hdyLlck4PFZ3wsu&#13;&#10;/jHcavdr8R9K8D2OliDNs/hfUry5nM24cOs8Eahdu7kEnOOPQA9M9KK8Q8Rah+0imv6iuhaD8LZt&#13;&#10;EFxILGTUda1JLloNx2GVUtSofbjIUkA5wTXaeOLn4mxeC9Lfwfp3hO68WsYv7Qg1u+uYbBB5Z83y&#13;&#10;pI4XdsPgLuVcrknB4oA7ykrzX4WXfxhuNVvF+JGl+CLDTRDm2fwtqN5czGXcOHWeCMBdueQSc44r&#13;&#10;mPEGo/tJpruoromg/CyXRhcOLKS/1rUkuGh3HYZFS0Kh9uMhSQDnBNAHuPrQelcJ47ufibF4Q0x/&#13;&#10;BeneE7rxSzR/b4ddvrmGyQeWfM8p4oXdjvwBuVcrknB4rN+Gk3xgv7vUofiPp/gzS7BrfFpP4S1K&#13;&#10;7uJxKTg7hPAigAcggnkdKAOg1z4maT4f+JPhfwRcx3J1fxHaX15ZvGgMKpa+T5ods5BPnpjAOcHO&#13;&#10;OM9dXxH45/ZV8QL+0l8LYofin8Ub+yfStbafXX1CJ5dOIFpsjSUW+2MS5OQwJbyxjGDX0druhfEb&#13;&#10;wP8AD3RtI+H15pvjDW7WXy7nUPiBqM0bzQ4cljJbQNuk3FQPlA2g856gHpvegdq83+Fd38XrjUb4&#13;&#10;fEnS/BVhYiIG0fwtqN3cyNJnkSCeCMBcdCCTntXKa3qP7Sy6zfLpGgfCqTSRPILN73W9SSdodx2G&#13;&#10;RVtCofbjIBIznBNAHuY6UVwnxBufibD4Y0t/A2neE7vxEzJ9vi8QX1zBaIuw7vKeKF3Y78AblXjJ&#13;&#10;68VT+Fd38XLi+vx8SdM8F2FmI1+xt4W1G7uZGfJ3CQTwRgDGMEEnPagD0eg14XrGo/tLrq96NK0D&#13;&#10;4VSaWJ3Fo95repLMYtx2GQLaEBtuMgEjOcGu5+I1z8TYfDmmN4D07wnea8zr9vi8RX1zBaouz5vK&#13;&#10;aGF2Y78Y3KOPfigDu6PWvOfhXdfFu4u9QHxJ0zwZYWoRPsbeFtQu7l2fJ3CQTwRgDGMEE965DVdR&#13;&#10;/aZXVb0aZ4f+FL6aJ3Fs13repLMYtx2FwtoQG24yASM5xQB7qelB71wnxJufibBoGmN4B07wnea0&#13;&#10;zj7fH4jvrmC3RdnPlNDC7Md394Dj3qr8Krr4s3FzqI+JWmeDbC3CJ9ibwrqF3cuzZO8SCeCMAY24&#13;&#10;2k96APRqqatqUOjaXeahcbjBaQvPJsGW2qpY4HrgV4nqeo/tNLqd2NP8P/Ch9OEz/Z2udb1NZTFu&#13;&#10;OwuFtCA2MZAJGa0/jv8ABzVPib4fmvIvHXi7wtdW2lTRvpnha9jjtruQoTh1eFmfJ+UcjI7A0Aeg&#13;&#10;fDjx1p/xP8AeHPF+kxzxaZrunw6jbR3ShZVjlQOocAkBsHnBI966SvmT9ij4H6t4D+E3w71vU/Gv&#13;&#10;jW5nk8NWqS+Ftauo/sNk7QoSiw+UroUxtALZA4Oa6PUdS/acGo3IsfD/AMJ2sBK3kNca5qYlMeTt&#13;&#10;LAWhAbGM4OM0Ae70CuD+Jtz8TYNK00/DzTvCd7qRc/bk8TX1zbwou3jyjDDIWO7P3gOKh+FN18Vr&#13;&#10;iTUv+Flab4OsIwE+wnwrqF1clj82/wA0Twx4/hxtz3z2oA9CNFeD3upftODUJxaeHvhO1j5reSZt&#13;&#10;c1MSGPPy7gLQjdjGccZrvPifc/E6DTdNPw607wnfagXP25fE99c28SLtGPKMMMhY5z94DjFAHe1y&#13;&#10;Nx8TNJt/ivZ/D5o7k65daNNriSBB5AgjmjhYFs537pVwMYwDzWB4Bh+K+vaXr9j8SIPC+gfaLfyb&#13;&#10;C88E6jczzxllcO5NxAgVlyhUgNznI45+cL/9lXxAP2rdHhHxT+KMmnnwbdu3iM6hEZopBewAWom+&#13;&#10;z7ArAlyhGSUBzgGgD7b70teY+L9O+J/hTwp4e0v4ctoPie9tI/Ivr/x3qNxDNMqqAsm63gffIxyW&#13;&#10;JVR6dau/Cm6+Klx/aX/Cy9N8IWGPL+w/8Irf3Vzu+95nm+fDHt/gxtznLZxgZAPQB2oHSgdq4P4q&#13;&#10;3PxOt7bTv+Fa6f4Tv5yz/bR4qvrm2VVwNnleRDIWOd2d2MYGM54AO89KK4D4U3PxSuF1L/hZeneE&#13;&#10;bBgY/sP/AAit/dXIYfN5nm+fDHt/gxtznLZxxnv6AAUetcF8Vbn4n28Gnf8ACtdO8JX8xZ/tv/CV&#13;&#10;X11bKq8bPK8iGTcc7s7sY4xmj4U3PxQuI9S/4WVp3hKwkDJ9h/4RW/urkMOd/m+fDHt/hxtznnOO&#13;&#10;KAO9paSuB+K1z8UbePTf+Fa6d4Rv3Jk+3f8ACVX91bBR8uzyvIhk3fxZ3YxgYzk4AO+PSjvXB/Cq&#13;&#10;5+J9xBqX/CytO8JWEwZPsX/CK311cqy4O/zfPhj2nO3G3Oec47953oAO9HeuA+K1z8Urcab/AMK0&#13;&#10;07whfk+Z9v8A+Eqv7q22/d8vyvIhk3Z+fO7GMLjOTij4OsPih4p8L+ItM+Ix0Dwzd3UXkWF94E1G&#13;&#10;4mmhVlYPJuuIECOp2lSAw656cgHQQ/E3SZvivcfD1Y7n+3INFj11pCg8g27zvCAGznfuQ8Yxgjmu&#13;&#10;tHSviS1/ZV8QH9q/UIT8U/iimnjwXbuPEY1CLznkN7KDamb7PsKgDfsxuBYnODX1lr/ijRPg58OJ&#13;&#10;dZ8U69JDomg2KG91nUj5krKgC+ZJsX5nY4ztXlm4HOKAOporJ8J+K9J8deGdK8Q6DfR6nouqW6Xd&#13;&#10;neQ52zRONysMgEZB6EAjvWFbfGTwZefFS7+G0Ov20nji0sRqU+jgN5iW5IAfdjb/ABKduc4YHGDm&#13;&#10;gDtKSsHx7480D4YeD9U8U+KNSi0jQNMi8+7vZgzLEmQOigkkkgAAEkkACrXhbxRpXjbw1pniDQ72&#13;&#10;PUtG1O3ju7O7hzsmidQysM88gjrzQBqetB6Vxln8ZPBmofFS/wDhtb6/bS+N7GxXUrnRwG8yO3Yq&#13;&#10;A5ONv8aHaDkBgcYIrT+IHj/w/wDC3wbqnirxTqcWj+H9Mi867vZlZljUsFHCgkkswAABJJAFAHQH&#13;&#10;vS1l+GfEumeMvDmma9ot5HqOj6nax3lndw52TQyKGRxnnBBB5rAsPjJ4L1T4qan8N7XX7abxvptk&#13;&#10;mo3ejqG82K3bbhycbT/rEOAcgOpIwRQB2XegdqO9A7UALTT0p1NPSgDF1vwP4d8Taxo+ravoWnap&#13;&#10;qmjStPpt5eWqSzWUjDDNE7AlCQByuOg9K2mUMGBAIIwQe9L60HvQBieEfBHh74f6QdK8MaHp3h7T&#13;&#10;PNef7HplqlvF5jnLttQAZJ6mjWvA/h3xJrWjaxq2hadqeq6NI8um313apLNZOwwzROwJQkAZKkdB&#13;&#10;6VtnvS0AIyhgQQCCMEHvWL4Q8E+Hvh/oyaR4Y0PTvD2lK7yrZaXapbwh2OWbYgAyTyTW13oHagDE&#13;&#10;1nwP4d8Ra5o2taroWnalq+jO8mm393apJPZM4w5idgShIAB2kZwK2nRZEKOoZWyCpGQR6U6koAxv&#13;&#10;CHgrw/4A0SPR/DOiaf4e0mN3kSx0y2S3hVmYszBEAGSSSTTdY8D+HfEGv6Prmp6Fp2o6zozO2m6h&#13;&#10;dWqST2ZcYcxORlNw4O0jNbYpaAENBoNBoAWkPelpD3oAO9LSd6WgBB2oHSgdqB0oAPSij0ooAWkp&#13;&#10;aSgA9aD0o9aD0oAD3paQ96WgBO9A7Ud6B2oAB0ooHSigAoNFBoAKPWij1oAD0oPeg9KD3oAWk70t&#13;&#10;J3oAB2paQdqWgBKBRQKAA0UGigBaQ96WkPegA70tJ3paAEHagdKB2oHSgA9KKPSigAFHrQKPWgAp&#13;&#10;aSloAQ9KO9B6Ud6ADvR3o70d6AAdqoa/4f0vxXol5o+tada6tpN7EYbmxvYVlhmQ9VdGBDD2NXx2&#13;&#10;oHSgCpo+kWPh/SrPTNMs4NO06ziWC2tLWMRxQxqMKiKoAVQAAAOlZ8Xgfw7B4vm8Vx6FpyeJ5rYW&#13;&#10;UusraoLt4AdwiMuNxTIB25xwK26KAM/xD4d0rxdol7o2t6da6vpN7GYbmxvoVmhmQ9VdGBBHsam0&#13;&#10;rSbLQdLtNN020g0/T7SJILe0toxHFDGoAVEUYCqAAABwMVbpKAMSDwP4dtvF9z4ri0LTo/E9xbLZ&#13;&#10;Tawlqgu5IAciJpcbigIB25xwPSrXiTw3pPjDQr3Rdd0201jSL2MxXNjfQrNDMh/hZGBBH1rR9aD0&#13;&#10;oAq6Zpdnomm2unadaQ2FhaQpBb2ttGI4oY1G1URRwqgAAAcACs+38D+HbTxdd+KoNC06HxNd2y2d&#13;&#10;xrCWqC7lgUgrG0oG4qCBwTjgegraPeloATvQO1HegdqAFpp6U6mnpQAvrQe9HrQe9AAe9LSHvS0A&#13;&#10;J3oHajvQO1AC0lLSUAApaQUtACGg0Gg0ALSHvS0h70AHelpO9LQAg7UDpQO1A6UAHpRR6UUALSUt&#13;&#10;JQAetB6UetB6UAB70tIe9LQAnegdqO9A7UAA6UUDpRQAUGig0AFHrRR60AB6UHvQelB70ALSd6Wk&#13;&#10;70AA7UtIO1LQAlAooFAAaKDRQAtIe9LSHvQAd6Wk70tACDtQOlA7UDpQAelFHpRQACj1oFHrQAUt&#13;&#10;JS0AIelHeg9KO9AB3o70d6O9AAO1A6UDtQOlABRRRQAtJS0lAB60HpR60HpQAHvS0h70tACd6B2o&#13;&#10;70DtQAtNPSnU09KAF9aD3r4P8OeJde+N+sfEBr34/ar8OPivpWtX9hpHgaC7tbW1so4ZGW1EtrKh&#13;&#10;a7WVQjmTOD5ny4xXv/w48fah8D/2XfC+ufHHWH0/X7Kxjj1e4u5BcTy3TOQsa+Vu82RsqAqZJNAH&#13;&#10;uJ70teP+Af2pfBXxCudb0+1h17SfEGk2DanP4e1rRLmz1KS1AOJobd0DTKSMDZuOSBjJGeFsP+Ci&#13;&#10;fwa1OK3ktrzxHKLtmgswPDd8TeXasqvZw/uv3lwpZcxr0B5PWgD6Z70DtXl8v7S/w8tfg5a/FC71&#13;&#10;37F4RufkimuLeRZ2m8wxm3EG3zDN5isnlhS2VPHFQ/Cr9pfwd8W/Et34bsI9a0HxNa2ovjoniXSZ&#13;&#10;9Nu5LYttE8aSqN8ecDK5xkZxkUAer0lLXy1+3dfa/wCHtH+G+qaJ8QNe8DQ3ni2w0HUG0q5hhie1&#13;&#10;unIklcyRth0CfK2doy2QaAPqQUtfJvw78KaxJ8YNIvvA/wAfdf8AiJ4e8MXc0XjLSNavobpdktm7&#13;&#10;WyweRbKHfeyMcN2x1BFUNA/4KA2N78bfF/h288JeLj4a07TbGexW28H6i2oiaQy+cZ4thKRnamwl&#13;&#10;FzhuT2APsA0Gvk/9sj4l33w0sPhB8ULPxrr3hTw7N4n0qy1fS5IxFay6fOWlma4gaIyiQIm0rkEc&#13;&#10;jbmvXfhN+0p4L+M2v6loWiHVrDW7G2jv307XdJuNOnltHYqlzGkyqXiLDG4d8ZxkUAeqUh70tIe9&#13;&#10;AB3pahurhbO2mndXdIkLlYkLuQBnAUZJPsOTXyJ4X/4KBWOpfGbxzoF94S8Xnw5pdpp8umraeD9Q&#13;&#10;fUBJKshmNzEEJRSVTYSq5AbBPYA+wB2oHSvJvin+014R+DsHhibxDZeJNniIolj9h0G6uT5r7dkL&#13;&#10;hEOyVt3EbYY4PHFRap+1F4P0j4qXvw8k0/xRP4ks7I6jJHa+HbyaIwCIyb1kWMhgdpQEcFxsHzcU&#13;&#10;AevelFfM9p/wUO+EOoQ30ts3iq4XS5Xi1gReF75jo+wkM13iL9yAQevPB44r1fxr8fPAfgH4d2Hj&#13;&#10;jVfEEB8Oal5I064s1a5fUHlGYkt44wWldx0VQT1PQGgD0KkrzD4TftG+EPjDrWp6Hpi6vo3iTTYk&#13;&#10;ubrQfEelzabfJA5wkwilUFoyeNy5AOAcZFcT4t/bn+G/hI61cNaeLNY0PRZZYNQ8Q6P4bu7rS7eS&#13;&#10;MlZFa5VNh2sCpIJAI60AfQvrQelYieNNIPgkeLXuTFoJ0/8AtU3Low22/lebvK4zwnOMZrI+EPxe&#13;&#10;8L/HXwBp3jPwdfvqOgX5kWGeSF4W3I7I4KOAQQykdKAOyPelpD3rwX9pPxt4mn8YfDn4VeDdZfw1&#13;&#10;rXja6upLzXoI1kn0/TbSISXDQhgVErl441YghdxOMgYAPeu9A7V80eAte8SfAj4+J8L/ABD4q1nx&#13;&#10;14X17QbjXNB1PWytxqdvPbOourRnjRTOpSRJEO3cOV54q7/w3l8ME8M6/rk0Piq1tdC1C10rUIrj&#13;&#10;w1eRzw3NwCYozGY8gnA693QfxrkA+ih0or5s+MPxb134gaj8KfAXgLUdS8G33xBN1e3mr3VgbfUN&#13;&#10;M0y1jDzbIZlzHNIzxxqzKdu4nHQ0nw41nxT8F/2gD8Jda8Uap460DXdCm13w5qniCVH1CCeCRUub&#13;&#10;OWZVUSqRJHIrEZXLDkAUAfSlBr40g+GHxpvPgzq3xN8Z/FrxL4C+JVrb3uqHQoJrR9A0+OJpGjge&#13;&#10;AIwkQxopZzIW+brkYrS1T45+M/jR4R+AXhbQL6TwP4j+JmlNretarZRq02mWEEEck/2cOCFeV5UR&#13;&#10;HYHaCTgkCgD65o9a+avh14k8QfA/483fwq8T+LNT8Y+GNT8Py+JNB1vxA6SX9sbeRUu7WWVVUSgB&#13;&#10;0kViAQNwOeK888Np8WvjF8GdQ+PulfEbWtC1y4iudZ8NeDIFiOjCwiZzDbXURTdNJNGmWl3gqZBt&#13;&#10;xtoA+2D0oPeuR+EPxEtfi58K/CfjWziNvb69pdvqIgLbjCZIwzRk9ypJX8K6bUb6HS7C6vbgsLe3&#13;&#10;iaaQojOwVQScKoJJwOgBJ7UAWaTvXz//AMN2fCD/AKCmv/8AhK6p/wDI1e1eE/FOn+NvDena9pLz&#13;&#10;SabqEInt3uLeS3kKHoTHIqup9mANAGsO1LVXUrNtQ065tUuZrJ54XiW5tiBLESMb0JBG4ZyMgjI6&#13;&#10;Gvzo1XUfjJpfxll/Z5X4j+NpfFN/4nt9Z0/xY0kOweF/IkMzMfJx5iOpjI4DSFCAACCAfpBQK+PP&#13;&#10;2pbPX/CvxN+BejwfGDxb4U0TXZp9E1a7ivrWESLBaSTLcs7w7RM7hQzH5SMAKDWp8K/APiDxN421&#13;&#10;O98I/H7xJ42+HsdhqXh/Vpry+glvLLVlaII9qVtVjyilzvO4ZIwGBoA+rzRX5neFPir458F/ss6N&#13;&#10;8Zf+F561rHjX+0JLdfBeuSWt1baxt1B7dbWOFY1mWR41DBkYkHJwB0+lvj1qnij4g/tAfC/4WaV4&#13;&#10;s1rwJo+p6RqOv6zc6BKkN9KIfJSKFZmVtg3ysWIHOKAPpykPevlb4c2nin4fftN+Jfg7dfEPxN4n&#13;&#10;8N6v4H/4SHT7/W7iKfUtMnF0bWTy5/LG4YdXXepAKjg858Il1H4yQ/Gf/hnhviN42PimTxQutReL&#13;&#10;PNh2Hwr9nJZs+V/rA4MWPu+bzjHFAH6Qd6WqekWD6XpVlZSXlxqD20CQtd3ZUzTlVALuVABZsZOA&#13;&#10;BknAFQ+JdHk8Q+H9R0yHUr3Rpby3eBdQ05lW5tiwI8yMsrKGGcglSM9qANEdqB0r88/hjafErVf2&#13;&#10;R734zn4+eLLDxJpUWqXgt9Ze0uNJlFpcTIkUsZhDYkWJVJD5DNkDoK7mx8WeMfiJ+0R8ANSPjPxP&#13;&#10;4Z0jxv4UfxLqXha1niW0imgitXEIVoi3luZXDgksexWgD7T9KK+RrXQPFniH9s74h+EW+KvjSx8P&#13;&#10;Q+GIdYtbG1ubYJazXck8JEe6A4WMIrJnJDDJLdK8r+G0PxKvv2PZvjb/AML78VWfiTTLfUr/AOya&#13;&#10;09rcaTP9luJkWGSMwhv3ixKuQ+Qz5HYUAfoaKPWuW+FHi+5+IPwu8H+KLyxOmXet6PaalNZHP7h5&#13;&#10;oUkaPnn5SxHPpXU+tABS0lLQAh6Ud6D0o70AHejvR3o70AA7UDpQO1A6UAFFFFAC0lLSUAHrQelH&#13;&#10;rQelAAe9LSHvS0AJ3oHajvQO1AC009KdTT0oA+Az8cvhH8ZfDuvQftEfC9ovFUGpX9hp00fg+8kf&#13;&#10;UbWOeSOE2dwiO28Bdhw6/OpIwDxbbwN8RvD/AOzN+z34n8RaBrPiS78A+IhrOq+HZUNxqf8AZha4&#13;&#10;jtnMfWS4t4ZYG2feyp7g195etB70AfHsvxCsfj5+0x8P/H/hHS9ai8E/DrSdXutb8S3mjXVqLo3F&#13;&#10;uESygjkjWSZlKmRgqnBAA+YjPj/wa8e+H7DTv2ZIbjS9bibSfFXiKW+VvDl9+5e4F15Ln9zzua6t&#13;&#10;/mGQNxzja2P0iPeloA/Mq58Na98Tf2fPBfiPwpB4r2+B/iPq+sapY6TpbRaottcXdzLFdWkN1CVm&#13;&#10;kjjnjcKFY/Ow4Ycen/A+20r4gftM+C/EWl+LPil8SpNB03UFm1rxLpUWmafpYmjVPIk3WcDzSOQM&#13;&#10;IpO0pu6Zr7l70DtQAtfIf/BRTXdDXwz8MND1rTbzV7WTxppuqXtnBpFxfwtp9u5+0mQRxupAWQfI&#13;&#10;eWBOAcGvrykoA+MPh78aPhL8PfiFo2jfA7wVffaPHXiO1g1+FfD+paba2Vstu6/aUWWBIk2lUBVc&#13;&#10;Z3sx7mrvjX4iJ+zt+1x8RvFXiHQtdvdO8T+FdNi0J9I0q4vVvru2acPaBoUYJIS6Y3YGDnNfYQpa&#13;&#10;APiD9r74oDVvAPwCHjPwzqWk6/J4r0PxRrOhWumXWopY2sTMblXkihKsU3AFPvHsprVtfi/4e1P/&#13;&#10;AIKGaXqNvFrZsLvwHHoEd0+gX0cZvZb5blImZoQFHlMGLthV5BIIIr7JNBoA8x8ffGyXwN8W/APg&#13;&#10;hfB2va1H4qNwG1uwt99np3lrn983bOfbA556V6ce9LSHvQAd6+OfFfxJH7OP7Vvxb8Sa94f17ULf&#13;&#10;xX4e0k+HRpOlXF4upXVqk6Pah4kYJIWdOGwMNmvsbvS0AeM/EvwXr3x7/Zmey1HTP+EW8bX+lW2q&#13;&#10;W1mJvMOl6tEEuIV8zAz5c6KpIHQGuI/Yr1u/+Ma+MfjbrGnyaZd+K5rbTLGymHzWtpYxeU6D63bX&#13;&#10;h9+K7748+A/in4yuvD0nw28e2Xg2GFbq21WC/sPtKXEc0YRJkwQRLCdzIMhSSN2QMHrvBfw+h+Fn&#13;&#10;wp0zwf4Q8mH+x9MFlp0l+pdGlVMLJMFILbn+Z8EE5bBGaAPi/wDZ7/aU8N/CK7+Pmg634W8R6hqF&#13;&#10;z8Rddn06LSdCuL1NadpAptkkjjZBICoBWQgBXU5xnHP+If2cviL4B+Af7Oeq3K+IbOXwNfale65p&#13;&#10;/hGKK71LSob5neN4IpEkWU2wcIyhWYAttxjI+oP2Vvgz8Rvg1ceNYvGOteF9WsPEWt3fiIDQ7S4i&#13;&#10;livLlw0q5lcjygFG0Y3erGvoCgD4n/Z0stL8aftM2PizSfE/xM+Iw0zw9c2U3ibxRpsWm2FqJJY2&#13;&#10;FoFNpBJNISpfAyExz148gsPGXh4+HPGENlffFf4SeI7rUdTW18C2miXGu6Fq5aaQbobaa0kjZJmJ&#13;&#10;DoHQBi/bBr9OKSgDgfAeva7b/AvRNZ8VeHTa+IotAiutS8P6ZCCVnW3DSW8UecZyCoTPXAzVH9nD&#13;&#10;x5ZfEv4N6D4g07wVefD2yuRKsXh69tFtntgsrLwigAKxBYHAyGzXpnrQelAAe9fN/wC1Hpeq+C/i&#13;&#10;d8J/jLYaZe6zpXg+e+sNfs9Ngae5TTr2JUa4SNQWcRSRxsyqCduSBwa+kD3paAPk/wAHeKIP2gP2&#13;&#10;nLT4q6Vaaknw18BeG7yysdWu9PngOpX90yNOYInQSPHHFEFJC8ucDNeL+Pfibovjb40XPx80nwtq&#13;&#10;N34X8D6lpum3Gjz6Ffx3fiAyLKq6isRQKXtfNbyd6k4WTcULRY/RfvQO1AHyh8ZfEYu/FfwZ/aI8&#13;&#10;L6fq2t+EtDOoafrdvDplwl6mnXaiM3ItnRZSIZYVZl2bipyARzU/w81sftFftT23xQ0az1CP4deD&#13;&#10;fDtxpWm6pfWUtr/ad/dSK07QRyKrtFHFEqltoyzEDOK+qB0ooA/O/wCIn7UPh/8AaO8WajoXjM+K&#13;&#10;vB/wd0uf59DtvDWpvqPit0O4CZ44CsFrkAeXuDv/ABbRwPVfiTrUtvrHwH/aF0HwtrNt4T0mwudP&#13;&#10;1zQ109vt9hpl5FH5cptkycQSRKWVATtbIGBX13QaAPlDwPJF+1D+0tc/EPTrLUE+Gvh3wvceHdN1&#13;&#10;G+tJbT+1Ly7kVrmSFJFVzFHHGqbiACzcZxXnngn4v6v8C/2cb74D6h4d12/+MGj2114e0Cws9Lnk&#13;&#10;g1eJ2dbS9jnC+UsIR0LlnBTy2BANfeVHrQBwfwG+G5+D/wAFfBHgp5Vnn0LSLaxnmT7skqRgSMPY&#13;&#10;vuI9jXaajaNf2F1bLcTWjTRNGLi3IEkRII3ISCAwzkZBGR0NWD0oPegDwD/hk3VP+i//ABg/8HFj&#13;&#10;/wDIVe0+E9Ak8LeG9O0mXVtR16SzhETalq0iSXVxj+OVkVVLH1Cj6Vr0negCnrOr23h/R77VL0yL&#13;&#10;Z2VvJczGGJ5XCIpZtqICzHAOFUEnoATX5t63481rX/FHiD9q6wg8QnUfDfiu28OaX4XbS7tHuvDo&#13;&#10;XZMnlmMfvJjM1wGPyo0agkHiv0wHaloA+Ff2tPih8PfHnxC/Z6vtZ0jUtf8AB8d5d61qUF34Wvri&#13;&#10;IWclrNDE0sJgJJ85R8hG4YDEAEGt34YftA/C34YeLdP8I/CbwnqsHgjVZdZ8ReJLsaBqlumlyJAs&#13;&#10;imGKSAblk2FBHGMLtAVeQD9mUCgD8qfAfwn8Mt+xRp/xF8OeCbmy+LXgrxLHqV3q0Ojz2+oqi6n5&#13;&#10;jk5QGdBaSAkDcABjgrge5eKPjrAvxp+C/wAeNY8NeIdA8Aaho+t6DcXU+mzTSWeZ0a2nmjjVnRJx&#13;&#10;DuXK9CO3NfchooA+Ovh98U9I+KX7X/ir4r6FBq03w78L/Dw6PPrcmk3MaXFyb37U6wI0YklKxpyF&#13;&#10;UnPQcjPil7481q/8Uap+1nbQeITqOmeL4/DFt4VOl3Yebw1s2PGIjH/rHMhutx+RWULnd8tfpjSH&#13;&#10;vQBk+E/FGn+NvDena9pTTtp2oQrcQNc20lvIUPTdHIqup9mANS+JfENl4S8PalrepNMmn6fbvdXD&#13;&#10;W8Ek8gjQFmKxxqzucDooJPYVo96WgD8+/wBhb9mz4TfFj4QWupeKfCep6n4k07VruS+stcbUYbTe&#13;&#10;11LJAfssrLBIPKMZ4QjJ+bnNez/tJNP8L/jx8IfizcaXfX3gzQ7XVNE1uXS7R7mTTUukiMNwYowW&#13;&#10;MQaIqxAO0EV9ODtQOlAHyb8JfF0Hir43fFv47nT9V0/4dReH7HRtOvrrTbhZ9SW3aaa4uIbfZ5rR&#13;&#10;gyBVITLYOBwa8w/YS/Zq+E3xS+DGl6n4o8J6lqXibTNTunv7LXW1GG0EpuZZICLWVlgceU0Z+VCM&#13;&#10;nn5s1+gPpRQAiIsaBVUKqjAUDAApfWgUetABS0lLQAh6Ud6D0o70AHejvR3o70AA7UDpQO1A6UAF&#13;&#10;FFFAC0lLSUAHrQelHrQelAAe9LSHvS0AJ3oHajvQO1AC009KdTT0oAX1oPej1oPegAPelpD3paAE&#13;&#10;70DtR3oHagBaSlpKAAUtIKWgBDQaDQaAFpD3paQ96ADvS0neloAQdqB0oHagdKAD0oo9KKAFpKWk&#13;&#10;oAPWg9KPWg9KAA968/8AjT8aNJ+Cnhyxv76xvtb1TVL2PTNI0PSoxJealduCVijDEAcKzMzEBVUk&#13;&#10;noD6Ae9fNHx/uk0P9rX9nXWdZIt/DKNrdgt9cfLbwajPbRi2V3Pyq8irMiAnLEkDJoA7/wCEHx9T&#13;&#10;4j+JNY8Ja/4W1PwD470mCO8uPD+rSxTNJayEqlzBNEzJLHuBUkHKtwQOM+sDtXzH468rxP8At5+A&#13;&#10;LTRnM0+keENXi8STWUhDWtvcNB9ljldTmNmdXdASDgFh614F4/8AhzL4R+LV98ONM+JfidPhvq+p&#13;&#10;2F5rHi+fxPqMknhOSBH3aZJc7zFG915kezzWUjzBuVj5GQD7X+NPxq0r4K+H9Pu7uwv9d1jVr1NN&#13;&#10;0fQdJRXu9RunBIjjDEKAACzOxCqoJJ6A5Xwf+PsfxI8Qaz4U17wxqXgLx1o8Md3d+HtXkilZ7WQk&#13;&#10;R3ME0TMk0RYFSynKsCCBxnyf4j6DZfC79pn9mmO8ubxvCFjaa3pNpqes3klz5eozQR+QstxKSTJI&#13;&#10;iyom5sschfStHxjqEWoft6+D5dFVr6Xw/wCC9U/4SQ2S+a0EM0sLWkEoXOHZ0d0Q8kAkDFAEkn7a&#13;&#10;8mpaRqPi3wz8J/F/ir4ZadJMtx4usDaosqRMyyzW1s8omniUq2WAGdpwDivQfH37Snhfwf8ADvwv&#13;&#10;4q02G98XN4taCLw1pOjRhrrVpJk8xBGHKhVCZZmcgIAc84B+Pvh/4K8d+Mf2X/EnijwN8T9N8AfC&#13;&#10;m9N7d2vgGcwy/YbPe5ntJdUY77NpMvlQreSXwD1ru/D/AIp0K7+Jv7IHiu20OXwj8PrrwzqWn6Pa&#13;&#10;3+Vi069lt7cQQNI2AXkjjdIyTmTBK5yaAPon4PfHuL4l67rfhbW/DOpeBPHWixxXN74d1aSKV2t5&#13;&#10;CRHcQyxMyTREgqWU/KwIIHGeD1z9tfT9NvNc1XT/AAF4l1z4aaBevp+seO7EQmztpY22TPHCX82e&#13;&#10;GJsh5UUgbWxuArL8cyT+If26tGTwm6Tapo3gDU4NbuICHW2M80TWUMxGQjl0eRVbkqCQMZrD/Zx8&#13;&#10;WeFPDv8AwTqjj164tdOt9D0G/wBL8Q2V/IscttegyrPbzoxBWV5G+43zEyLwdwoA+u7G/ttUsLe9&#13;&#10;s547q0uYlmhniYMkiMMqykdQQQQanPevIf2QdJ1rQf2W/hZp3iGCe11e28O2cU1vcoUlhAiGxHU8&#13;&#10;qyrtBB5BGDXp+vpJLoWpJClzLK1tIESzlEc7NtOBG5ICv6EkAHBoA0KTvX5//wDCCfEn/oUf2kP/&#13;&#10;AA5mnf8Ax+vtP4S2t7Y/Dbw7b6jba1Z30doqzQeIr5L3UEbuJ50Zlkf1YE0AbniLUrrRtA1G/stM&#13;&#10;uNbvLa2kmh021eNJbp1UlYkaRlQMxGAWYDnk18veG/8AgoBDqfgay8fat8JPGmi/DmeVopfFINpd&#13;&#10;QWgWVonkliimMqxq6sGbYcYzzxX1kO1fF37MPiHwx4a/4JuxXXjC9s7Lw/JZa5b3JvZVjSUPeXa+&#13;&#10;UNxAZnztCjkkgDmgD7Lsr2DUbO3u7WaO5tZ0WWKaJgySIwyrKR1BBBBqn4l1W60Pw7qWo2WlXGuX&#13;&#10;lrbyTQ6baPGkt06gkRo0jKgLHgFmA55NfDXhp/FkvgD9lj4P+Ltc1fwBout+H5JNbu4bh9PvLuWC&#13;&#10;KMWulrPw0Tsr5dAQ7CMqMc16h8GJLn4XftSeKvhNoXiTVPFfgZfDMeuGDVNQk1GXw7e+f5QtDO5Z&#13;&#10;1WaM+YscjEjYxHBNAFTw3+3/AAan4H07x7rHwm8Z6F8OLuUxv4qJtLq3tQJTE0k0UUxlWNXUgtsO&#13;&#10;Md8ivq20u4b+1hubaVJ7eZFkiljYMrqQCGBHUEHOa+MP2b/EHhnw5/wTQt7jxfeWdnoU2lazbTC9&#13;&#10;lVFm33V0oiXcfmdydqqOSSAOa95/ZI0rXND/AGYfhbp/iSCe11q18O2UNxb3SFJocRKFR1PKsq7Q&#13;&#10;QeQQQaAPW6+YdQ/bH8VWHxHi8DN8BPGL+JLixl1O3sxqWl5ltI5BG0wb7TtA3MowTnnpX0/XzV4g&#13;&#10;/wCUiHhH/snGof8ApfBQB9H2kz3FtDLJC9tI6KzQyEFoyRkqcEjI6cEipq+Of2uvAOpa5+0f8D7X&#13;&#10;RPHHi3wg3iu+vdO1VtF1q4hje1gtGl2xxbvLjdhuXzAu4ZDdQK1vgN4XfSfjR+0B8Hz4h8R3/gyx&#13;&#10;sNGnsVvtauZ7yyN7bTi4EN0zmVMmNWGG+U5IxmgD6N8L/ELw/wCM9Y8R6Vo2ore3/hy8Gn6pCI3X&#13;&#10;7POY0lCZYAN8jqcrkc4zkGuiHSvz1+CnwF+HmjfEX9oO58UeNPFHh3S/C3iaAG9n8a3tiFhazgdZ&#13;&#10;LmTzl3ksSA7kkgAA8V3P7bHxT1yH4q/C7wJBH4nbwPr9tc3143hC/hsLvWZlKrDZRXUksQAwxdkj&#13;&#10;fe6suBjJAB9o+lFfFX7MT65dfFb4kfDC9t/GHh7wHeaBFe2mjeKvEkU+t6VK7tFKIJIrmS4SF1YM&#13;&#10;rsw2upwQTzy/wL/Z91b4o+P/AI4eF9Z+J3jyLwB4Y8Rvpmj6Za+I7lbhZ2to2aWW5LGV1QGMpGW2&#13;&#10;bixINAH36KPWvh748fBrU9O+PP7OvhLSvid4900a9Bf6TrWpReIJxNfW9lYK4YqG8tJZMMGkVQ2X&#13;&#10;3feANdZ8EdR1j4TfEj9pLwXpF5rnivRvB9ppuq6DperX02oXKyz2Ek0kCSSFpGDyRrhcnBY460Af&#13;&#10;Wtc744+IXh/4cWOnXniLUV0231HUbbSbV2jd/Mup3EcMeFBxuY4ycAdSQK/MDSfHvi/xd8DLr4qW&#13;&#10;6/FGf4lxhr9vGi+J7KDw/Y3CvuNo9q16IorZf9WySRhxySAflr3z9t/4dab48+Hfwr8e6xf6zYaj&#13;&#10;qPiLw1a30On+IJ10+3imnUyOiRyeUrqZDtnXnoQ3Q0Afcp6Ud68v+DfgvwV8NtS8SeGfDPirUdd1&#13;&#10;aAwT6nYav4kn1W5st6t5W5JpHaEOAxHA3YzzgV6h3oAx/GPi7SvAPhTWPEmuXa2Oj6TaSXt3cv0j&#13;&#10;iRSzHHfgdO9ef/ADx346+JfhS78Z+KdFs9A0jWAl34d0GIMb+GzKkq93IW2ebKCjBFACA4JJJxxn&#13;&#10;/BQjTb7VP2SfG8VlbXF5Ehsp76C1RmkayjvIXucAc4ESuT/sg54r37RNU07W9HsNQ0i6t77SrqBJ&#13;&#10;rS5s3V4ZYmUFGRl4KkEEEcYoA+bIP2yPFc3xGPgX/hQXjJfE6acurvY/2lpeVszL5Qm3faduN4Ix&#13;&#10;uz7Y5rpvi9+1Bqnwu+Knh/wJZfCzxH4s1LX7aa40yfTruyijufJQPOo82ZSpjVlzuxnPy5rGsv8A&#13;&#10;lI1qP/ZLov8A06NXNftU3Xi2y/aw/Z6l8EadpOqeIhaeIhDba3dyWtsy/Z4N5aSON2BC5IwpyfSg&#13;&#10;D1/4NftEad8WfEGveF73w7rXgjxroSRzX3h3X441mEEmfLnieN3SWIkEblbgjBA4z6zXzd4H/Z38&#13;&#10;X+MPHXjLx58W9UsbPXte0SPwzaab4KvbmCPTdPWUzHF2fLlaVpDksAoAGBkHA+frLQLvUvhl4f8A&#13;&#10;ga/i3xcnxOi+I8un394viS9F8NPiYzyXx/e7vIew8raD+7EkwI+Y0AfdnxN+IujfCXwFrfi/xBOY&#13;&#10;NJ0m2a4l2DLyHosaD+J3Yqqr3ZgO9cv+z/8AGeX47/D648QSeHrnwlqFvqN3pdzpV9Ks0lvPBIUY&#13;&#10;MVwDyORx3HvXgvxr1DUtE+M/gLwpqPw++IPiv4WeCLKDVIJdH06XV21bVFytv9old8stuo8z5mLN&#13;&#10;IykjCgnX/YT+KY8Vw+P9H/4RHxVo5k8Xa5qn27VtLMFqu+9J+zmTccTru+aPHG1ueKAPRfgn8Z/E&#13;&#10;Or+O/EXww+I9jY6d8QtDgTUIrjSwy2Wtac7FEu7dXJZCGGySMk7WxgkHj2w9K+Z/iQy6r+3p8Got&#13;&#10;F/f3+k+Hdcl8QmD5jBZTLAtoJsfdDTq5XdjJU4zivpg9KAA96WkPeloATvQO1HegdqAFpp6U6mnp&#13;&#10;QAvrQe9HrQe9AAe9LSHvS0AJ3oHajvQO1AC0lLSUAApaQUtACGg0Gg0ALSHvS0h70AHelpO9LQAg&#13;&#10;7UDpQO1A6UAHpRR6UUALSUtJQAetB6UetB6UAB71heOPAnh/4leGL3w74p0i11zRL1Qs9leR70fB&#13;&#10;yD6gggEEYIIBBBrdPesjxd4w0PwD4dvde8SatZ6Hotkm+4v7+ZYoYhnAyzHHJIAHUkgCgDmfh38B&#13;&#10;/APwn8O6lofhTwzaaRp2pljfKjPJJdErtPmyuzO/ykgbmOAeMVyth+xt8F9M8I6x4Xtvh/psWgax&#13;&#10;PDc39iHlKXEsWfLZsvnK7j0Peu5+Gfxd8GfGTRJNX8E+JNP8SafFIYZZbGXcYpOu114ZDjnDAZHP&#13;&#10;SuuHagDhD8CvAEnwtT4cSeFrCbwQkZjTRplMkSguZMgsSwYOSwYHIPIIqb4W/BjwV8FdIudN8FeH&#13;&#10;rbQrW6m8+5MReSW4kxgNJK5Z3IHA3Mcdq3PF/jPQvh94cvNf8S6vZ6Fotkm+4v7+ZYooxnAyx7kk&#13;&#10;ADqSQBzWV8NPi34N+MehPrPgrxHYeJNOjlMEs1jLuMUg52Ov3kbBBwwBwQehoA4nxB+xz8F/FPi2&#13;&#10;fxJqnw80m71W4n+03BIdYLiXOfMlgVhFI2eSXQk969B8bfDnwx8RvCNx4X8S6HZax4fnVUfT7mIG&#13;&#10;MBcbSuMbSuBgrgjHBFcZ4g/at+D3hTxk3hTV/iR4d0/X0lEEtnNfIPJkPRJH+7G3+yxBru/GHjfw&#13;&#10;/wCAPDN34h8SazZaHodqgebUL6dYoUBOB8xOMkkAAckkAUAY/wALvg14L+C2jXGl+CvD9toVpcze&#13;&#10;fcGIvJLcSYxuklcs7nHALMcVz/iD9lv4UeKviEnjfVvA+mXviZZY52vJFbbLKn3JJIg3lyOvZ3Us&#13;&#10;MDmun+G3xZ8HfGHQX1rwV4jsPEmmpKYZJrGUN5Ug6o6/eRsYOGAOCD3rB+In7Snwt+EuuwaL4w8d&#13;&#10;6JoGrTKHWyu7oCVEPR3UZKKf7zYHvQB6UelB71HbXUN7axXFvKk9vMgkjliYMjqRkMCOCCOcipD3&#13;&#10;oAWk70tJ3oAzvEXh7TvFugajomr2qX2lajbyWt1bSEhZYnUq6nGDggkcV5D4Y/Yj+Bfg7WrHVtJ+&#13;&#10;GmiwX9jIJraSRXmEUgOQ4WRmXcDyDjIPIr28dq5O++LHhDTfiTp3w/utftIPGeo2T6haaOzHzprd&#13;&#10;SwZxxjHyPxnJ2sccGgCb4h/DPwr8WfDcugeMNCsvEOjyOJDa3se4K4ztdT1Vhk4ZSCM9awvCn7PX&#13;&#10;w48EeBdY8HaF4R0/TPDmsI8eo2cKtm8DqVbzZCd7kqSMliQOlQ/Ef9pL4XfCDXIdG8aeO9E8NarL&#13;&#10;ALpLPULoRyNEWZQ+PQlWGfY1uaJ8XPBPiXwNdeMtJ8V6PqfhS0iknuNYs7xJbaFI13SF3UkLtHJB&#13;&#10;5HegDz7wv+xN8DPBet2Or6R8NNFttQsZBNbSyI8whcHIdVkZlDA8g4yD0r26vF9J/bR+BOu6lbaf&#13;&#10;ZfFjwrLd3DiOKM6lGm9j0ALEDJ6DmvaAQRkHINAARkV4FdfsF/AK8vJbub4aaW9xISzSebOCSTk/&#13;&#10;8tPWvfqQ96APJ/HX7KPwl+JfiO017xP4JsNX1ezgitoLqZ5Q0ccf3FG1wOPpU/hb9l74WeCviHL4&#13;&#10;60TwbY6d4tlkmmfVYnkMjPKGEhwWI5Dt278V6j3paAPMPGX7Mfwr+IXjeDxf4k8C6RrHiOIR/wCm&#13;&#10;3MJJk8v/AFfmLnbJt4xvBxgY6V1PxA+GvhX4reHJNB8X6BYeItIkYObS/hEiq46OueVYZOGUgjPW&#13;&#10;ulHagdKAPNfB/wCzb8MvAHhjXfD3h/wdp2maVr0TQapHGGaS9jZSpWSVmMjDDMBluMnGKwfBn7Gf&#13;&#10;wW+Hniiw8ReHfAGnaVrVjL59veRSTFo3wRuwXIJwe4r2j0ooA8r8e/stfCr4oeMo/FninwXY6z4i&#13;&#10;jEapfzvIHUJ9zhWA4+lP8H/sv/C3wD4/uPG3h/wbY6Z4qneV5NTieQyM0ufMJBYjnce3fivURR60&#13;&#10;AeRa9+yN8GvE/jCTxTqnw60O71uWcXE07wYSeUHIkliBEcjZ53MpNeg+MvA3h/4h+Fr3w34l0i01&#13;&#10;rQb1BHcWF3GHidQQRx2IIBBHIIBGCK3KWgDi/hh8GfBPwW0i503wT4bsvD1pcyedcC1Ul53xgNJI&#13;&#10;xLOQOBuJx2rs+9B6Ud6AGTwR3MMkM0aywyKUeNwCrKeCCD1Brzr4QfA7TPgtZa5o2h6pqE3hK+uD&#13;&#10;PYeHrxle30gNuMsVs2N4iZmyEYkL/DgE16R3o70AeAp+wR8AI7lbhfhnpYmGCHEs+eDn/np612fi&#13;&#10;v9mv4ZeOfH2neN9d8I2WpeKtPMJtdTleQSRGI7o8AMBwfb616WO1A6UAFcnB8KPCNv8AEq4+IMWg&#13;&#10;WaeM7iyGnS6wFPnPbgghDzjsOcZwAM4GK6yigDO8R+HdO8XeH9R0TWLRL7StRt3tbq2kJCyxOpVl&#13;&#10;OCDyCRxXB/C79mv4a/BO/wBQv/AnhS08M319D5E9xatIzOmQ2MOzDqAenavTqSgDzf4M/A3Svg9F&#13;&#10;rd4uo33iTxTr9wLvWvEmrsrXd/IowgO0BUjRTtSNAFUdOSSfSD0o9aD0oAD3paQ96WgBO9A7Ud6B&#13;&#10;2oAWmnpTqaelAC+tB70etB70AB70tIe9LQAnegdqO9A7UALSUtJQAClpBS0AIaDQaDQAtIe9LSHv&#13;&#10;QAd6Wk70tACDtQOlA7UDpQAelFHpRQAtJS0lAB60HpR60HpQAHvXzP8AtEw2/jD9qL9nvwVrMa3H&#13;&#10;hqabWNelsphmK6vLO3T7MGB4bYZnkAPdQe1fTB715R8fvgnc/Fe28Nax4f1hPDfjvwnqH9p6Dq8s&#13;&#10;HnRJIUKSwTRggtDKhKsAQehB4wQDzjxdajwX+3h4Lfw55VldeNfCOqW+sRpHmKRrNoXtLmVARuZT&#13;&#10;I8ecg7TtzXBeJvjN+0X4P8fyfC24vvDGo+PtavbObwxqEHh2ddOudMCyG/nmb7SfKaEhMqcn7gXd&#13;&#10;5oKey/DL4JeM7T4ha78T/iBr2i6v8QrrSf7E0q30i0lj0vSbUN5hVFkcySNJJtZ2JBwoUYFeZ6x+&#13;&#10;yh8WvFjeJPFWt+NPCbfFObU9OvfD/iOz0y6RNEgt9we2iRpjiNw75U5D+bJv35XaAaXxR0/VPEn7&#13;&#10;RH7N/gXx9eWOuwpDq+v3otrQ29nqGoWsKC3IhZ3x5fmvIFLHkZ9q1PEEdt4F/b38KyaSEsk8Y+Dt&#13;&#10;QGvQw4RJDZyxNb3MgHBcCWSPeedpx2rp/iJ8DvGHxM8I+B9ZvvEWjaR8YPB94+o6drumWEo00yPu&#13;&#10;SSB4HkaQwywlUcb92RuGMbaX4XfAfxH/AMLB1/4i/FTWNK8QeMNT0saBb2eh20kGnaZpwYu8UQkY&#13;&#10;u7SOdzuxB4AAAFAHyX4J1bxf4e/Zb8Y+D/B3wotfiL8M5pdQih+I1w6RtqFtLJIZb6TT2Bnumiyc&#13;&#10;OhHmeWCuMV6dZ6b4f8Q/EL9kXwFDrf8AwmPgOy8OXmt2d7dDMesXNpawRW0rIf4oxJJIFPKkjPK1&#13;&#10;1+gfs7/G34b+CG+Gfgj4j+Grb4fIslrp+qato802t6XaOW/coVlWGUoGIV3A9xwMdL4k/ZJttN+G&#13;&#10;/wAMtK+H2s/8I94p+GhD+HNX1CL7Qkm5NlxFcopUtHOpO/aVIOCOmKAMHxPNF8Nv26tLudDgCDxV&#13;&#10;4Gv59bsrcbVnkspo2trhwOr4kkiDHnBx2r5z/Z51T4ha5+y94j8dX/wa0bxr4f8AGCX2o+LL6+15&#13;&#10;odb1+F3kExt0WIhI40BSOMyKSEyuCwz9h/CH4JeJtM+JGufE34la1peu+OdR0+PRraDRLaSHT9Ls&#13;&#10;FfzDDCJGZ3aSTDu7HkhQAAK89sv2Yviz4F8Ka38NPAXxA8P6T8LtSmufsst/pc02saLbXDs8ttbM&#13;&#10;sgicAu+x3GV3d8CgD3/4O634a8R/CXwdqXg1PJ8J3GkWraVCc5itfKURRnJJBVQFIJJyDzXRa/et&#13;&#10;pmh6leJPb2rW9tJKJ7sEwxlVJ3Pgg7RjJwc4zWV8OfAWlfC3wB4f8IaGjppOh2MVhbCVtzlI0Chm&#13;&#10;PdjjJPqTXRnnP0oA+B/+G5vEv/RafgJ/4A6v/wDHa+zPhR4om8bfDjw9rtxqmk61Pf2izvqGgpIt&#13;&#10;jOT/ABQiQlwv+8c11H2WH/njH/3yKkChQAAAB0AoAB2r8yPif410sftda78Xn1iyjuvCPxE0LwhD&#13;&#10;avcoJ104W0sF+VjzuK+de5Jxj5D6Gv0q1pdQfR75dJktodVNvILSS9jaSBJtp2GRVZWZA2MgEEjO&#13;&#10;COtfEs//AAT11rWPgP418M61P4Bv/iJ4h1mbU18ZHQZftMKzTCaTEhk8wSB8hCp2hcAhsk0Adf8A&#13;&#10;tia7ceFv2h/2b9WsvDF94vvIb7XAukaYIftFwDYgYUyuifLkscsOAcc1D+xRdt40+L3x68Xt4eXw&#13;&#10;Al1qVjpU/geVAtxazQQMWurhVATfOJVIKZBCclutdL4v+Bvxi8YfEf4OeLrrxX4L+1eCFme8UaTd&#13;&#10;gXk9wjQ3DIPP4XyduwHo+4nKkKJLz9nX4kaF+0T4q8feC/Hem6R4f8Q+XqF3o97YvK099DYvawRy&#13;&#10;lWGbbcUlYKVfK4BHWgD5p+D/AMQNK1X9k3xN8N4/hD4s+IGuajqevWdqLXw5I+mvLLfXHlsb5gIo&#13;&#10;whZSX3ZQqccivvL4FeEdZ8A/BfwN4a8RXv8AaGu6TotnZX1yH3h5o4VV8MeWAII3Hk4z3riP2Sfg&#13;&#10;z4y+A/w9vfC3ivWtD1uEahcX1lLo9pNAym4mknmEnmSNu+eTC4Awo53HmvcKAFpD3paQ96ADvS0n&#13;&#10;eloAQdqB0oHagdKAD0oo9KKAAUetAo9aAClpKWgBD0o70HpR3oAO9HejvR3oAB2oHSgdqB0oAKKK&#13;&#10;KAFpKWkoAPWg9KPWg9KAA96WkPeloATvQO1HegdqAFpp6U6mnpQAvrQe9HrQe9AAe9LSHvS0AJ3o&#13;&#10;HajvQO1AC0lLSUAApaQUtACGg0Gg0ALSHvS0h70AHelpO9LQAg7UDpQO1A6UAHpRR6UUALSUtJQA&#13;&#10;etB6UetB6UAB70tIe9eC/tJ+N/Es3i/4c/CrwbrD+Gtb8b3V093r0EayT6fptpEJLhoQwKiVy8ca&#13;&#10;sQQu4nGQMAHvXegdq+afAmu+JPgR8fYfhfr/AIq1rx14W8Q6Fc63oOpa4VuNTt7i1dBdWrPGi+cp&#13;&#10;SRJE+XcOV54q2f28fhnF4b8Qa1cWni20t9A1C10rULe58NXcdxDc3IJhQxlM5OB17vGP41yAfRY6&#13;&#10;UV8tftH/ABd1y90n4Vz6drmtfC/4c+JrqceJPF02nG2vtIjWLNvE4nQi086TKmZ1wuByM80P2f8A&#13;&#10;x1qFh8d9Z8MeGviVqPxf+FNvoLaheeINUnivjo+oCUBbdb6JFWbfGWcxncybQcgHkA+tKDXxX4Vi&#13;&#10;+LHxx+EOpfHfR/iRrXh3WbkXWqeFfCFssJ0cWMLOIYLuIoWmeZY8tJvBXzBtxtxXe+KfEvin9ob4&#13;&#10;LfC/xr4Z8cxfC/wTqlumseLNQiukgvYLQwbjFBPJG6RlZchmYLwM56ggH0vR618l/st+P77VPjz4&#13;&#10;18J+F/iPqXxc+F2l6Rb3B8Q6rNFePZao8pBtI7yNFE6mIbz97aQBnk58b+CvxK8P/EmxkPjr9q3x&#13;&#10;R4R8a3uualapoFprthbRwpHeSxwKEktmKbkVMBm5yMcEUAfowelB71DZW5tLKCBp5bpoo1QzzEF5&#13;&#10;MDG5sADJ6nAA9qTUL2LTLG5vJ94gt4mlk8tGdtqgk4VQSxwOgBJ7UAWKTvXgP/Dc/wAJv+fzxL/4&#13;&#10;SGrf/I1e0eE/FOn+NvDena7pTTtp1/CJ4DdW0lvIVPTdHIqup9mANAGsO1LWd4g0p9d0LUNNi1C7&#13;&#10;0mS7t5IFv9PZVuLYspAkjLKyh1zkEqRkDINfm54Y+K3jbwZ+y7bfGAfHjW9T8c2+pXFtH4N12W0u&#13;&#10;7XWPLv3t0tUgWJZhJIig7kYkHJAA6AH6Z0CvE/2uviXqvw1/Zg8Y+IdJabTvEk1gljpojb99DeXT&#13;&#10;pBFtI/iV5QR7rXOfsj634j+IX7O2seFfFHibU38ZeG9U1XwlqevwTA3wmgmdUnV5FYb/ACniYMyn&#13;&#10;nBINAH0eaK/Mzwn8WfG3g39lvSfjCPjtrWseOhqEtuvgrXJbS7ttY26g9utrHAsSzrI8ag7lYkHJ&#13;&#10;4HT6D/aftfFepfHT4H6VpPxD8W+CtO8YXN5p2pWGiXMEaxiCzkuVdN8L/vCwCsTkbVGADzQB9Y0h&#13;&#10;718wfCnxB4u+Gf7U958INT8dX/xJ8P3fhk+IoLrWUhOpaRItwsXlTSRIgeOQPuUsoIK4HHJ+nz3o&#13;&#10;AO9LSd6WgBB2oHSgdqB0oAPSij0ooABR60Cj1oAKWkpaAEPSjvQelHegA70d6O9HegAHagdKB2oH&#13;&#10;SgAooooAWkpaSgA9aD0o9aD0oAD3paQ96WgBO9A7Ud6B2oAWmnpTqaelAC+tB70etB70AB70tIe9&#13;&#10;LQAnegdqO9A7UALSUtJQAClpBS0AIaDQaDQAtIe9LSHvQAd6Wk70tACDtQOlA7UDpQAelFHpRQAt&#13;&#10;JS0lAB60HpR60HpQAHvXzl+1Doms+FPiT8KfjHpOlXuu2Xg25vbLXdO0yFpro6bexKkk8ca/NIYn&#13;&#10;jjcqoJIzjpX0ae9LQB8peD9fPx9/aZs/irp+mava/DjwH4dvLLT9Qv8ATZ7aXU7+6ZDO0EDoJHjj&#13;&#10;iiC528u2FzXjPj34gWnjj4y3Hx60vwRrU+heBdQ03Tm0K58OahHe+IRIJV+3iMxhfMtfNbyd6kjb&#13;&#10;JuKb4sfol3oHagD5A/aD8QW/j7WPg98QdQ8Na94t+B8DX0mt6KNHuDNDckBLW7utPdBLLFGyS8FD&#13;&#10;t3B8EEZr/Ce10n4h/tMDXvhT4W1Hwv8AC4+H7qy8T3j6VLpNhrV05UWwht5EQvLGPM3TBB8pCkni&#13;&#10;vscdKKAPhPwJ8UfEP7PX7P2o/Aq88J+ItV+KWjxXmi+Go7HSppbTWIZHf7JdrcqvlJGqyL5m9gU8&#13;&#10;ts813q6hq/7JPw8+D/gLWfCT+KfhjBocmmeKdZsNOm1F7O6WNCha3jViYJHMgLFGGMZx3+r6DQB8&#13;&#10;bfByz0rxb+1Y/jP4PeELzwr4Bj8OXFpr+oTaTLpNhrd6ZENqsUDohd4sSFpgnRtueRnjtP8Ail4c&#13;&#10;/wCGd/Evw28TfBO8svitrK39vfeCdA8KXItru9lkkEdwlyytH5Z3JJ5xlO3kjoBX31R60AcJ8BvC&#13;&#10;2u+B/gl4E8PeJ7r7b4h0vRLSzv59+/dMkKq/zfxYIxu74z3rtNQtTfWNzbCea1M0TRie3YLJHkEb&#13;&#10;lJBAYZyDg81OelB70AeA/wDDJV5/0Xb4v/8Ag/tv/kWvaPCfh9vCvhvTtIfVdR1xrOERHUdWlWW6&#13;&#10;uMfxSuqqGb3AFa9J3oAz/EGuW3hnQtQ1e9E7WdhbyXUwtbd55SiKWbZGgLu2AcKoJPQA1+YHgr4O&#13;&#10;6LffsVz+OPD/AMPb6w+MXg/xINXOqroM9pqu1dU87crNGrTqLVs7RuAAxgEYr9Tx2paAPgX9pH4x&#13;&#10;6h+0V4f+C/h/SND8VeCjrXi6LV5NQuvDdzfLa2ltNMlpPIgj2kSyrE4jcgqpBbC8na/Zr8V3/wAE&#13;&#10;Pjz8e/DXi+98QeJoLqWLxEviC38JXVvBc3EdsRfKiRRshbCQ7dhPmH7uScV9v0CgD8sfAvwe0ST9&#13;&#10;ii18d6B8Pb7TvjB4M8SJqk2qJoM9pqhRdT81iC0atcKLR8lRuAAx1XFej/H74k+H/wBojxf+z3de&#13;&#10;JfA3jOx8OtqupXuoWi6TqAkSzeOa2tJjLbIGTzJI0fYCGVXBYbTk/oOaKAOA+FHwE8A/BCLUF8Fe&#13;&#10;HLfRpdRcPeXRlkuLm5I+75k0rNIwGTgFsDJxXfnvS0h70AHelpO9LQAg7UDpQO1A6UAHpRR6UUAA&#13;&#10;o9aBR60AFLSUtACHpR3oPSjvQAd6O9HejvQADtQOlA7UDpQAUUUUALSUtJQAetB6UetB6UAB70tI&#13;&#10;e9LQAnegdqO9A7UALTT0p1NPSgBfWg96PWg96AA96WkPeloATvQO1HegdqAFpKWkoABS0gpaAENB&#13;&#10;oNBoAWkPelpD3oAO9LSd6WgBB2oHSgdqB0oAPSij0ooAWkpaSgA9aD0o9aD0oAD3paQ96WgBO9A7&#13;&#10;Ud6B2oAB0ooHSigAoNFBoAKPWij1oAD0oPeg9KD3oAWk70tJ3oAB2paQdqWgBKBRQKAA0UGigBaQ&#13;&#10;96WkPegA70tJ3paAEHagdKB2oHSgA9KKPSigAFHrQKPWgApaSloAQ9KO9B6Ud6ADvR3o70d6AAdq&#13;&#10;B0oHagdKACiiigBaSlpKAD1oPSj1oPSgAPelpD3paAE70DtR3oHagBaaelOpp6UAf//ZUEsBAi0A&#13;&#10;FAAGAAgAAAAhAIoVP5gMAQAAFQIAABMAAAAAAAAAAAAAAAAAAAAAAFtDb250ZW50X1R5cGVzXS54&#13;&#10;bWxQSwECLQAUAAYACAAAACEAOP0h/9YAAACUAQAACwAAAAAAAAAAAAAAAAA9AQAAX3JlbHMvLnJl&#13;&#10;bHNQSwECLQAUAAYACAAAACEAJ6AkHX8DAACMCAAADgAAAAAAAAAAAAAAAAA8AgAAZHJzL2Uyb0Rv&#13;&#10;Yy54bWxQSwECLQAUAAYACAAAACEAWGCzG7oAAAAiAQAAGQAAAAAAAAAAAAAAAADnBQAAZHJzL19y&#13;&#10;ZWxzL2Uyb0RvYy54bWwucmVsc1BLAQItABQABgAIAAAAIQDsGMzo5QAAABEBAAAPAAAAAAAAAAAA&#13;&#10;AAAAANgGAABkcnMvZG93bnJldi54bWxQSwECLQAKAAAAAAAAACEATvgYqUydAABMnQAAFQAAAAAA&#13;&#10;AAAAAAAAAADqBwAAZHJzL21lZGlhL2ltYWdlMS5qcGVnUEsFBgAAAAAGAAYAfQEAAGml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2381;top:94;width:56197;height:217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jkCxAAAAN8AAAAPAAAAZHJzL2Rvd25yZXYueG1sRI9Pi8Iw&#13;&#10;FMTvC36H8AQvy5oqIlKNIorgwYN/lz0+mrdtsHkpTbT12xtB8DIwDPMbZrZobSnuVHvjWMGgn4Ag&#13;&#10;zpw2nCs4nzY/ExA+IGssHZOCB3lYzDtfM0y1a/hA92PIRYSwT1FBEUKVSumzgiz6vquIY/bvaosh&#13;&#10;2jqXusYmwm0ph0kylhYNx4UCK1oVlF2PN6uA9sbsm/V3+4f+97wLbMYX+VCq123X0yjLKYhAbfg0&#13;&#10;3oitVjCC15/4BeT8CQAA//8DAFBLAQItABQABgAIAAAAIQDb4fbL7gAAAIUBAAATAAAAAAAAAAAA&#13;&#10;AAAAAAAAAABbQ29udGVudF9UeXBlc10ueG1sUEsBAi0AFAAGAAgAAAAhAFr0LFu/AAAAFQEAAAsA&#13;&#10;AAAAAAAAAAAAAAAAHwEAAF9yZWxzLy5yZWxzUEsBAi0AFAAGAAgAAAAhAAOaOQLEAAAA3wAAAA8A&#13;&#10;AAAAAAAAAAAAAAAABwIAAGRycy9kb3ducmV2LnhtbFBLBQYAAAAAAwADALcAAAD4AgAAAAA=&#13;&#10;">
                  <v:imagedata r:id="rId8" o:title=""/>
                </v:shape>
                <v:shape id="Graphic 5" o:spid="_x0000_s1028" style="position:absolute;left:47;top:47;width:58579;height:21812;visibility:visible;mso-wrap-style:square;v-text-anchor:top" coordsize="5857875,218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s1ExgAAAN8AAAAPAAAAZHJzL2Rvd25yZXYueG1sRI9BawIx&#13;&#10;FITvBf9DeEJvNWuhraxmpWilHq1rD709Nq+bZTcvSxJ1669vBMHLwDDMN8xiOdhOnMiHxrGC6SQD&#13;&#10;QVw53XCt4FBunmYgQkTW2DkmBX8UYFmMHhaYa3fmLzrtYy0ShEOOCkyMfS5lqAxZDBPXE6fs13mL&#13;&#10;MVlfS+3xnOC2k89Z9iotNpwWDPa0MlS1+6NV4A+OS1OW3WX3ob/fVgP/tLtPpR7Hw3qe5H0OItIQ&#13;&#10;740bYqsVvMD1T/oCsvgHAAD//wMAUEsBAi0AFAAGAAgAAAAhANvh9svuAAAAhQEAABMAAAAAAAAA&#13;&#10;AAAAAAAAAAAAAFtDb250ZW50X1R5cGVzXS54bWxQSwECLQAUAAYACAAAACEAWvQsW78AAAAVAQAA&#13;&#10;CwAAAAAAAAAAAAAAAAAfAQAAX3JlbHMvLnJlbHNQSwECLQAUAAYACAAAACEAHz7NRMYAAADfAAAA&#13;&#10;DwAAAAAAAAAAAAAAAAAHAgAAZHJzL2Rvd25yZXYueG1sUEsFBgAAAAADAAMAtwAAAPoCAAAAAA==&#13;&#10;" path="m,2181224r5857875,l5857875,,,,,2181224xe" filled="f" strokecolor="#4471c4">
                  <v:path arrowok="t"/>
                </v:shape>
                <w10:wrap type="topAndBottom" anchorx="page"/>
              </v:group>
            </w:pict>
          </mc:Fallback>
        </mc:AlternateContent>
      </w:r>
      <w:r>
        <w:rPr>
          <w:noProof/>
        </w:rPr>
        <mc:AlternateContent>
          <mc:Choice Requires="wpg">
            <w:drawing>
              <wp:anchor distT="0" distB="0" distL="0" distR="0" simplePos="0" relativeHeight="487591424" behindDoc="1" locked="0" layoutInCell="1" allowOverlap="1" wp14:anchorId="5E42AE48" wp14:editId="3F24DB58">
                <wp:simplePos x="0" y="0"/>
                <wp:positionH relativeFrom="page">
                  <wp:posOffset>923925</wp:posOffset>
                </wp:positionH>
                <wp:positionV relativeFrom="paragraph">
                  <wp:posOffset>2996701</wp:posOffset>
                </wp:positionV>
                <wp:extent cx="5838825" cy="396240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3962400"/>
                          <a:chOff x="0" y="0"/>
                          <a:chExt cx="5838825" cy="3962400"/>
                        </a:xfrm>
                      </wpg:grpSpPr>
                      <pic:pic xmlns:pic="http://schemas.openxmlformats.org/drawingml/2006/picture">
                        <pic:nvPicPr>
                          <pic:cNvPr id="7" name="Image 7"/>
                          <pic:cNvPicPr/>
                        </pic:nvPicPr>
                        <pic:blipFill>
                          <a:blip r:embed="rId9" cstate="print"/>
                          <a:stretch>
                            <a:fillRect/>
                          </a:stretch>
                        </pic:blipFill>
                        <pic:spPr>
                          <a:xfrm>
                            <a:off x="142875" y="9588"/>
                            <a:ext cx="5657850" cy="3793980"/>
                          </a:xfrm>
                          <a:prstGeom prst="rect">
                            <a:avLst/>
                          </a:prstGeom>
                        </pic:spPr>
                      </pic:pic>
                      <wps:wsp>
                        <wps:cNvPr id="8" name="Graphic 8"/>
                        <wps:cNvSpPr/>
                        <wps:spPr>
                          <a:xfrm>
                            <a:off x="4762" y="4762"/>
                            <a:ext cx="5829300" cy="3952875"/>
                          </a:xfrm>
                          <a:custGeom>
                            <a:avLst/>
                            <a:gdLst/>
                            <a:ahLst/>
                            <a:cxnLst/>
                            <a:rect l="l" t="t" r="r" b="b"/>
                            <a:pathLst>
                              <a:path w="5829300" h="3952875">
                                <a:moveTo>
                                  <a:pt x="0" y="3952875"/>
                                </a:moveTo>
                                <a:lnTo>
                                  <a:pt x="5829300" y="3952875"/>
                                </a:lnTo>
                                <a:lnTo>
                                  <a:pt x="5829300" y="0"/>
                                </a:lnTo>
                                <a:lnTo>
                                  <a:pt x="0" y="0"/>
                                </a:lnTo>
                                <a:lnTo>
                                  <a:pt x="0" y="3952875"/>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10295A7E" id="Group 6" o:spid="_x0000_s1026" style="position:absolute;margin-left:72.75pt;margin-top:235.95pt;width:459.75pt;height:312pt;z-index:-15725056;mso-wrap-distance-left:0;mso-wrap-distance-right:0;mso-position-horizontal-relative:page" coordsize="58388,396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29XEgwMAAIwIAAAOAAAAZHJzL2Uyb0RvYy54bWycVttu2zgQfV+g/0Do&#13;&#10;vZHt+CILcYIi2QYBijbYpthnmqIkohTJJelL/n5nSFHy2l20zUOkoXk4OjxzhszN3bGTZM+tE1pt&#13;&#10;sunVJCNcMV0J1Wyyby8f3xcZcZ6qikqt+CZ75S67u333x83BlHymWy0rbgkkUa48mE3Wem/KPHes&#13;&#10;5R11V9pwBZO1th31MLRNXll6gOydzGeTyTI/aFsZqxl3Dn59iJPZbchf15z5L3XtuCdykwE3H542&#13;&#10;PLf4zG9vaNlYalrBehr0DSw6KhR8dEj1QD0lOysuUnWCWe107a+Y7nJd14LxsAfYzXRytptHq3cm&#13;&#10;7KUpD40ZZAJpz3R6c1r2ef9siag22TIjinZQovBVskRpDqYpAfFozVfzbOP+IPyk2XcH0/n5PI6b&#13;&#10;EXysbYeLYJvkGDR/HTTnR08Y/LgorotitsgIg7nr9XI2n/RVYS2U7mIda//8ycqclvHDgd5AxwhW&#13;&#10;wl8vIkQXIv7cbLDK7yzP+iTdL+XoqP2+M++h3oZ6sRVS+NfgXagsklL7Z8FQXRyM9Vilejx1tOFk&#13;&#10;hfVICMSj/hfLt1KYj0JKVB3jnigY/swwP9hrNOODZruOKx+7y3IJnLVyrTAuI7bk3ZaDWexTNYWS&#13;&#10;QWd7cIyxQvnYSs5b7lmL36+Bx1/QgEiUlsNEID3yxC243lxnfpnOZ8UKnAHGWC+KIn5g8M1ysSoW&#13;&#10;0NLBN6v19boIvhmqT0tjnX/kuiMYAGfgApLTku4/uZ5VgvRaRiKBIfBC/8Op5JKKMLrQ8bca72tL&#13;&#10;DQcKmHYsNJyQqfHiMRR22mOw70BAHP2PSvPVchY0CgFgaTloVMzW19BOfW8tgpyxHElqtosaneoC&#13;&#10;p1gVFQKt2hSxo0ohKokHqgwHqgdfgLoZgQN1G4sERsd1mBRDcsA+77m02OaRCs53es9fdED6sdkT&#13;&#10;IpIdMVKdYoec4eg43V7CpbcJuU/xySwJkd4RCZqlowoMlebS+xTzX6YJwaR2PJJHAUIHDKJAxlPZ&#13;&#10;pUJ9QJJFcKfTUlSph51ttvfSkj0Fuefz1fR+jgpjP53C0MYP1LURF6Z6mFSAHt2D0VZXr3DmH+DS&#13;&#10;22Tunx3FA00+KTA33pApsCnYpsB6ea/DPRrKBd98Of5Nren7y4PtPuvk8Ys2i1hcqfSHnde1CD04&#13;&#10;MuqJQr+FKFx5Yav99Yx36uk4oMZ/Im7/B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wQUAAYACAAA&#13;&#10;ACEAqghURuUAAAASAQAADwAAAGRycy9kb3ducmV2LnhtbExPy07DMBC8I/EP1iJxo06gLiSNU1Xl&#13;&#10;caqQaJEQNzfeJlFjO4rdJP17Nid6We1oZ+eRrUbTsB47XzsrIZ5FwNAWTte2lPC9f394AeaDslo1&#13;&#10;zqKEC3pY5bc3mUq1G+wX9rtQMhKxPlUSqhDalHNfVGiUn7kWLd2OrjMqEOxKrjs1kLhp+GMULbhR&#13;&#10;tSWHSrW4qbA47c5GwseghvVT/NZvT8fN5XcvPn+2MUp5fze+Lmmsl8ACjuH/A6YOlB9yCnZwZ6s9&#13;&#10;awjPhSCqhPlznACbGNFCUMfDtCUiAZ5n/LpK/gcAAP//AwBQSwMECgAAAAAAAAAhABN8DisJGgEA&#13;&#10;CRoBABQAAABkcnMvbWVkaWEvaW1hZ2UxLnBuZ4lQTkcNChoKAAAADUlIRFIAAAJSAAAB/AgCAAAA&#13;&#10;lUPWJwAAAAZiS0dEAP8A/wD/oL2nkwAAAAlwSFlzAAAOxAAADsQBlSsOGwAAIABJREFUeJzsnXdA&#13;&#10;FMf3wGevH3e0o3dBFEFEQUAQbKhYMRpRFBVRY4uxY2KJUawkxp6INWpssWCLxt6iIjbsCqKASJPe&#13;&#10;Do4ru78/5pv5bfYOPIqiufn8tTf33ps3uzP7dsrOEhRFAQAoiiIIAmiC/pc2x7XQtOramNUmvXG9&#13;&#10;wur1NtW06nU1hdWbSl3LOqCNWS3RRh1X7CZUZ71XGYPBYDCY/ww47GEwGAxGh8BhD4PBYDA6BA57&#13;&#10;GAwGg9EhcNjDYDAYjA6Bwx4Gg8FgdAgc9jAYDAajQ+Cwh8FgMBgdAoc9DAaDwegQOOxhMBgMRofA&#13;&#10;YQ+DwWAwOgSnqR3AvJ/09PSDBw+yWKyBAwe2aNGiqd3BYDCYz5j/hb3y8vKEhASFQsHj8Tp37szn&#13;&#10;8+lCFEXdu3cvJyeHxWKpb+5JEIRAIBCLxfb29paWlh+5ALrA4sWLd+/eDQD4+++///zzz6Z2B4PB&#13;&#10;YD5j/hf21qxZs2TJEgAAQRAzZsxYvXo1Xej58+edO3eurq6uyQpBEARBsNlsCwuLkJCQiRMnenh4&#13;&#10;fFC/q6ur5XI5AIDD4QiFwg+aV5NTWVkJD2CRMRgMBlNv/je3l52dTVEURVEkSRYUFDCEcnNzZTIZ&#13;&#10;VTMkSapUKrlc/vbt202bNgUGBsbExCiVyg/kdHx8vLu7u8s/7Nu37wNl9KnRkO8rYTAYDAZonNtj&#13;&#10;sWpb52JtbX3gwAEul4tSSJJ89+5dUlJSXFzcw4cPSZIsLy9fuHChoaHh5MmTG93j8vLyKVOmvH79&#13;&#10;GqX89ddfI0eObPSMdBP4HNMk8RVmXXv1+2T5rJ3HYHSKOi9p4fP5HTp04PP56h/xi4qKio6OXrFi&#13;&#10;BQBAqVT+8MMPYWFhEomkcT2OjY19+PAhPYUkycbNQmd59+7d1KlTi4uLra2t165d2+jXrhYyMzNn&#13;&#10;zZpVWlrq4OCwatUqIyOjj5Z1w3n37t3MmTMLCgqsrKzWrl1rYmLS1B5hMJgaacyHUx6PFx0d7e3t&#13;&#10;DX8WFBQ0+vqLly9f/vTTTwAAa2trNze3xjWOOXfu3OHDhy9evLhnz57bt29/zKxPnTp15MiRCxcu&#13;&#10;bN++/cmTJx8z64Zz6dKlP/74A563hISEpnYHg8HURiOPyXA4nEGDBqGfd+/ebUTjKpVqwYIFhYWF&#13;&#10;AIA5c+aYmpo2onEMAABNx1IUpVKpPmbWCoVC3Y3PBbrD9IJgMJhPkMafimjVqhU6zs7ObkTLZ86c&#13;&#10;OXHiBADAx8fnQ8waNhCSJJVKZT1GXJVKpVKppCjqQ3iFUKlUTRVOKIr6OGX8EEDnVSrV5+h8vesk&#13;&#10;BvMf5sO+ro5m+BUKRXx8vEwmc3Nzs7Ozq0m+oKAgMTGRy+UGBATweDz6X5WVlbNnz1YoFAKBYO3a&#13;&#10;tTwer1GWXSiVyvj4+PLycolE0qFDBxaL9e7du9OnTz98+LCwsNDQ0NDb2zs4ONjW1lajOkVRjx8/&#13;&#10;vnjx4sOHD3Nycqqqqvh8fqtWrbp06dK/f3+RSFRTvhRFPXv27OLFiwkJCVlZWSRJisViCwuLgICA&#13;&#10;wYMH16kjW1paeu/everqaoIgunXrJhAI0F8kSd67d++vv/56+vTpu3fvAADm5ube3t5Dhw5t3rw5&#13;&#10;3UhSUlJaWhp9dPH+/fsczv+qh4ODg6urq/YuodyvXLly8eLFx48fFxcXs9lsIyMjBwcHb2/vbt26&#13;&#10;OTg4QLFnz569ffv2xYsXSPHOnTvobRknJ6eWLVuiv4qLi/fv319eXt6mTZs+ffrAOvD8+fPTp0+/&#13;&#10;fv16wYIFsHbJZLL4+Hi5XG5ubu7l5aXuW0pKyqtXr9hstq+vr8Z5xOrq6ps3b166dOnRo0fQeUND&#13;&#10;w2bNmvXs2bNv377ozCQnJ6elpT1+/BgpJiYmoktgb29PH4pXKBQJCQlSqdTIyMjX11d9/UtGRsbz&#13;&#10;588JgmjXrp2FhQX9r1u3bsXHx1MUFRoa2qxZM+ghPL2mpqZz586lC+fl5Z0+ffrGjRsZGRmVlZUi&#13;&#10;kahFixZ9+/YNDg6mL0bDYHQUuAJt/PjxKCUyMpLxcsLFixfRv46OjvBlBpIk6TLoODo6GgkvWLAA&#13;&#10;Jp45cwa+6i6RSB49eqRR/e3btw4ODgRBsFisP//8k+HDwoULoc1JkybBlK5du8KUsLCwWl6uqJ31&#13;&#10;69dDx9hs9p49e6ZNm6b+FqCBgUF0dDTsrNCJi4vz8vJis9nqZ5UgCCcnp+vXr2vMNDExsWvXrujW&#13;&#10;ycDY2Hj+/Pnl5eVIfsiQIfCvXr16MUxduHDB3NwcvjfJ4/HgnRGenydPnnTv3l2je0KhcN68eZWV&#13;&#10;lfDMZ2RkmJqaQiP0IiD4fH5WVpZ6QWqqAyRJFhYWBgUF1bSyUSAQbN++nSTJt2/fCgSCWrI2NTXN&#13;&#10;yMhAlhcvXgxl9PX1X716VVBQMHbsWHgrJwji8uXLMPdZs2YhzxMSEhhu5+XloZPWo0cPhUJBd16h&#13;&#10;UOzevdvR0VGj8wRBuLi4HDx4UKVSFRUViUSiWpwXi8UpKSnI8po1a1BlO3bsmPqps7e3h4rOzs70&#13;&#10;dKVSaWVlBe2HhoaSJHnp0iV3d3eYb+vWrWFnlKIoqVS6dOlSQ0NDjZ77+vrC1qflRVS/4up8+uq1&#13;&#10;mKrpr3p4Uld1Lb1qYKE+/avTJOqN3NsrLS1Fb9GxWKwuXbrAY09PTwMDg5KSkqKioi1btvz666/q&#13;&#10;uvv27Xvz5g0AwNDQkPG2+/Pnz9evXw8AsLW1XbBgAWrGDXc4Pz8fDgGpVKqJEydWVlZaWlr6+flx&#13;&#10;OJzk5OSMjAwAQFlZWXR0dHV19dKlS9GtsLKycvr06ZmZmWw2u3379n379m3bti0MPLGxsaWlpamp&#13;&#10;qYMGDfr7778Z/aQrV66EhoYWFRUBALhcrqenp6+vr1gsLigoePDgwZMnT4qLi3/88cf+/fv7+/vX&#13;&#10;4jlFUceOHRszZkxZWRkAQE9Pb82aNX5+fvDfxMTEfv36wR6evr7+oEGDAgMDCYK4du1aXFxcVVXV&#13;&#10;jz/+WF5evm7dOjabbWxs3KNHjwcPHhQVFeXn50ML1tbWYrEYHrdo0cLY2Fj7s0pR1Pz58y9fvgwA&#13;&#10;6NSpU1hYmJWVVVVV1YsXL86dO/fw4UOZTFZeXg4AMDEx6dGjR0pKSmFhIXph1NbWVk9PDx57enrS&#13;&#10;F5SWlpbCg+rq6szMzMjIyBs3bqB/0dXJzMykKAqKIRVEcXFxRUUFFCgqKiJJEj0ckCS5ZMmSmJgY&#13;&#10;OEVnZGQUEBDQqlUrNpv95s2bO3fupKenJycnL1y4sG/fviKRqE+fPvCS5eXlqZ83Nzc3esc9Ozsb&#13;&#10;VTY4Rc04afDZAgCArgJEpVJVVFTA44qKCvp1h6WGbaG6unr8+PEHDhygKIogCB8fn4EDB9rY2KSn&#13;&#10;p+/duzclJeXOnTt9+/a9ceMG7C9iMDoKDIAN7+0plcpXr171798fSfr7+8vlciigUqlGjBgB0y0t&#13;&#10;LUtKShjqMpnM09MTCgwaNAg9vVIUVV1dHRISAgAgCGLLli1IpVu3blC+Ib2977//HjnM5XLnz5//&#13;&#10;7t076FtxcXF0dDQaFOLz+Xfv3kWKSqXS2dnZwsLi999/r6qqoj9T7NixA4XkiIgIenb5+floU00D&#13;&#10;A4MDBw6gU0RRlFwuv3Tpkre3t6GhYWpqKkpX7+2RJLl79259fX2YLhKJdu3ahU5aRUUFCpkSieTi&#13;&#10;xYv0U33o0CF4lxcIBDdv3qSXCK6ShZw4cUL5DzWdvZqepwoLC+Ht3tXVtbi4mK4il8tPnjzp6ur6&#13;&#10;999/03szqBsHALh48SLKmvFkN3PmTCjD4XBghSEIolmzZrNnz4aDn9CT4cOHI2vnzp1juJ2cnIzC&#13;&#10;qre3d3V1Ncrl7NmzaGe+tm3bPnnyhO5ASUnJ5s2bTU1Nu3TpQneevqtRXFxcTc5/9913SGz79u2M&#13;&#10;U0ePvsbGxvRTWl1dja51y5YtYWeOy+V269Zt7dq1165dg2I7duxAgX/ixIkwtENycnJ8fHxQnaS3&#13;&#10;r0/2kbyx1HFvr07qdTX1OarXubdXXFy8ZMkSDodDURRBENDQu3fv4LMk2kbLzs5u8+bNKGawWKwR&#13;&#10;I0bs378fCp85cyYsLIxuNjEx8enTp/A4PDycPr4UFxf3119/AQA6d+48evRolN7or1SPHDly+fLl&#13;&#10;6KehoeHChQvfvn27fft2AEB1dfXWrVvR6xlsNnvmzJlBQUEuLi4MT/r3729hYZGbmwsAuHbtWklJ&#13;&#10;CZo9iouLS0lJgcdTp04dNmwYRVsoweFwgoKCLl26dOTIkVpmQAEAa9eunTdvHtyrTCQS7d69e/Dg&#13;&#10;wcjU2bNn0TL62bNnd+/eHSkSBBEaGrp///7jx4/LZLJdu3Z17NgR/sViseinncViaRwg1Ybc3FzY&#13;&#10;dbO0tDQwMKD/xeVyQ0JCGJNMbDabfg7pWVM1LCRRKpUPHjwAAEydOnXJkiUGBgaNUh/WrVsHpxUJ&#13;&#10;gti+fXvr1q3pZg0NDSdOnNipU6f09HSUzmazazpvNTnfEF6+fAkAsLCw2Lp1a0hICGyDAACSJJcu&#13;&#10;XQp7kw4ODqtXr0ahHQBgaWkZExMTHBysUqmOHTsWExODRk0xGF2jzmGvpKQEvpBeE3w+f+DAgcuX&#13;&#10;L2csmujRo4etre3bt28pitq5cycj7O3btw8OK1lYWPTq1Qul5+XlzZs3T6VS8fn89evX0/fIbvSw&#13;&#10;FxAQwEghCGLatGl79+6VyWQAgGvXrlVUVKAhrK+//hpourVJJBIjIyMY9vLz80tLS1HYO3z4MDxg&#13;&#10;s9kREREa3TAwMBg7dmxNd0yVSrVixYpFixZBAWNj40OHDvXo0YMuA+eNAABCoTA8PFy9UEOGDDl+&#13;&#10;/DgA4Pz589QH2JNFKBSy2WyVSnXz5s2ffvpp0qRJjGUj8Do2PCpMnDhx7dq1LBarUQJMbm7utWvX&#13;&#10;4HG7du3atWunUczNza1p3xkVi8VHjhwJDAykJyYmJqanp8Pj4cOHi0Qixjnx8fFxdHR89epVeXl5&#13;&#10;fHz84MGDP5rDGMwnRZ3DHpfLbd26NertwUS4zs3Z2dnNzS04ONjJyUm9o8DlcocNG7Zq1SoAwOXL&#13;&#10;l9++fWtvbw//Ki8vP3bsGDweOHAgiisAgKVLl8IJv2+++YYx4dfoN2uN6/ubN29uY2MD90LLysoq&#13;&#10;Kiqiu6cRDoeDlquoVCq0fFwmk6GunpmZWT3eO1QqlUuXLl2+fDm8o1lbWx85coQxBUiSJOwGQefN&#13;&#10;zc3V7bi4uPB4PLlcnpOTU1RU1Oi7ilhaWrZr1+7+/ftyuXz+/Plr1651dXVt3759ly5dPD09bW1t&#13;&#10;G+XaWVlZLVmypBH3A0tJSUGbfcP5vMay3LiMHTtW/REtMTERHaMpXjr6+voODg6vXr0CADx//hyH&#13;&#10;PYzOUuewZ2ZmdvnyZTj3oP4RotoZMmTIhg0bqqurlUrloUOHoqKiYPr58+dh34jFYoWFhSFTt2/f&#13;&#10;3rZtGwDAwcFh3rx5dXW1rpCaXm/S09OzsrKCYU8qlaJ1BAiKoioqKvLy8tLT09+9e1dQUCCXy9W3&#13;&#10;8wYAFBQUwHUcAAAzM7N6fDgiPj7+2rVrKDy3adOmffv2DJny8vLi4mJ4bGRkxFgcAZFKpTBakCSZ&#13;&#10;k5PT6GFPIBDExMQMGDAAznrm5eXl5eVdu3ZtzZo1xsbG/fv3X758ee2juNowYMAAjUG93rx58wa9&#13;&#10;pA9j84cYpWw4Y8aMUW9ub9++hQdcLhcuwFFXRMOeWVlZH9RDDOZT5qN+ZtbT07N169bwsfTIkSPT&#13;&#10;pk3j8XgURe3ZsweGnGbNmnXq1AkKUxS1fv16ONEiEAhmzJjBCLTPnj2DxwkJCaNGjQIAtGjR4vvv&#13;&#10;v2/07YDpr9/Rv76kVCpPnDhx4MCB+Pj43Nzc994i5XI5uqvSv1yoPVVVVfSfFy5cWLVqFVrairxC&#13;&#10;8fu9a/YoivpA77D36NHj6NGj06ZNQx1cSHFx8Z49e+Lj48+fP+/o6NiQLDp06NAwH5nQL+4n29Uz&#13;&#10;MjJycXFRT0fOKxQKuASsFvBWMhhd5qOGPTabPXLkSBj27t27l5SU5OHhkZ+ff/bsWSgwcuRINDxI&#13;&#10;EARatJ2cnJycnFyT2Tdv3sBnWx6P9+WXX7q7uzeu26iHRxAE6qKlpaWFh4ffvn0bRjsDA4O2bdu6&#13;&#10;u7s7OTkZGhpGR0erP1DzeDx0M5XL5Ro7l9rg5ubGZrPhIsNFixa1bduWvoBWT08PvekvFovVV9zQ&#13;&#10;ad68eT3eQ9eS3r17P378+OTJk5cvX05KSkpKSoIvVAAAXr9+PWPGjGPHjjUkutR7d7qaTgj9TX/G&#13;&#10;E8bHQZsnIYlEovGk0WdPW7VqVctQPI/HU5/xxWB0h48a9gAAAwYMWLx4cVlZmUqlOnz4sIeHx5Ej&#13;&#10;R+CEip6eXmhoKF3Y19f32rVrNW0OWVlZCUMOh8OBSyQsLS0Ze1s0nMrKSnSzFovFcB25XC4fMmTI&#13;&#10;/fv3AQBcLjcqKmry5MlWVlZoReKGDRvUw56JiYlYLIYjkHl5eZWVlfS1dlrSrVu3PXv2lJaWBgUF&#13;&#10;vXv3TqVSjR8//sqVK2hPOKFQaGVlBYe8HB0dr1y5Ql8HxIDNZn/Qbo1AIBg6dOjQoUNJkiwpKXn+&#13;&#10;/HlsbOwff/xBkuTVq1fT0tKcnZ3rbbzeE4QcDkfjkICdnR2LxYKPI3DtVb19qwcEQXA4nHp3vp2c&#13;&#10;nNBxTExMnz59app6YLFYNW2VgMHoAh/782DNmjVDK9BOnDhRVlaGFje2b9++devWdOG5c+c+oJGY&#13;&#10;mEg/RvM6wcHBMPHWrVtmZmaN63BqairaWdTBwQH2MBISEtCyEfjag52d3XtvJUKhsG3btvC4sLDw&#13;&#10;+fPndXXGw8Pj0KFDNjY2bm5uGzduhL2T3NzcMWPGoPk8AADaJSA1NTU/P59XMx/o+3AURaFZTAiL&#13;&#10;xZJIJIGBgTt37oTLMcrLy+GE7senqqpK47OUu7s7GtC+ffs2fcyzCb3SErgdATy+detWLRcdxzyM&#13;&#10;jvOxwx6bzUbvrb948eLw4cPx8fHw58iRIxl3YQ6H4+Tk1KIGUOvV19eHKQ2MeRo3zt6yZQt8ewEA&#13;&#10;0KdPHzjIWVhYiIYonZ2dGc/UBQUFcBMWdejd2Y0bN2p8tJfL5bGxsfD1LAZ+fn5oZC80NBS9/pyQ&#13;&#10;kDBr1ix00wwNDYU9PKlUumbNmpp6LdnZ2bt376an0Ht+6ot3tKeoqMjDw+P48ePqWXO5XHiZOBwO&#13;&#10;vbPbWFlD6BVJfTD51q1b6JrSkUgk6B3HrKysgwcPajSem5u7atUq+iiols7T64m6V9evX2/IPKuN&#13;&#10;jQ3awGHHjh2ZmZkaxSiK+v3332v6F4PRBZrgY9C9e/eG200plcoZM2bAEU4TE5N+/fp9fGfobNiw&#13;&#10;4eTJk+hOXVVVtXz58i1btsCfEokEvqgHAHB3d0fzZ1u3bqXPO5aUlMyZM6emT08MHjwYvfB+9OjR&#13;&#10;WbNmoZWW8EX+uLi4Tp06ff311xo/d0fvDRAEMW/ePBRHf//9d7h/GwDA29t72LBh8HjLli3fffdd&#13;&#10;SUkJ3U52dvbPP//s5eUVExNDT0fbQwMAzp49C/ciyMjIWLRo0YEDBzSWSCMpKSnp6emDBw8eMWLE&#13;&#10;rVu30AIKuOPP+fPnAQDW1tb0JS30rNG+KmlpafPnz0cvt2gP/V1sxgNESkrKDz/8UNOjwIIFC9Cs&#13;&#10;2PTp0/ft24cCpEqlevny5Zo1azw8PJYvX07fXYy+bujChQvwMsHztn//fm28ysrKioqKasiwKkEQ&#13;&#10;S5YsgY9lBQUFffv2vX//Pt2gTCa7dOlSz549IyMj6XtnYzA6B7y/jB07FqXUvjmZtbV1UVFRQ3aL&#13;&#10;UalUcOElnbCwsPcaYeRoaWkJdUNDQ7XJXSP0zcnYbDaPx+vcufOsWbMiIyPp3TiRSHTo0CHkAEmS&#13;&#10;I0eORIoSiWT48OHff/99ZGQk2k0Y/sXn8+nbjFEU9fDhQ/TCIkEQJiYmAQEBvXv39vLyMjY2Rt2U&#13;&#10;1atXIxW0Odm4ceMY/ufn56M1KUKhEMWqwsLCHj16QDcIgrCysho2bBicg+zWrZuRkRH8y9ramn5K&#13;&#10;09PTUQ+MzWZ37NjRx8cHbrPSo0cP9V3KaqoDR44coZ8Be3v7oKCgXr16ubm5wW4oi8X66aef6Cov&#13;&#10;XrxAK0rgJzjat28PZ1JDQkKQGNqcDABA36+c4cmJEyeQAw4ODvv377958+Zff/01b948c3NzoVCI&#13;&#10;zjNjczKSJDdt2oQWLnE4HAcHhx49evTo0aNFixZoCBRu2YpyTE9PR5vRcDgcPz8/X19fuHFM586d&#13;&#10;kdjt27fR3jRmZmbbtm27cePGuXPnoqOjHRwcBAKBNpuTOTk5VVdXa7wKJElu3rwZhW2hUBgQEDBt&#13;&#10;2rTZs2eHhoY2b94c5f7HH3+89yI2+Q5SjaWONyerk3pdTX2O6v8Le99//z1cjsFiseCzMF3o8ePH&#13;&#10;enp68G7etm1b+DJWQ/x49OgR2vKfIAhDQ8OHDx/WtRhwj0EWizVz5kxtctcIPezNnDmze/fujC+z&#13;&#10;8Pl8f39/tO0horCwMDQ0lCEM75LR0dFw1yiCIGxsbOC7DXRev349bNgwjftpcTgce3v72bNn0794&#13;&#10;EBUVBbe8Wrhwofo5SUxMtLa2huHNy8sL3hNJkpRKpatWrbK3t1dftAJn2oYMGXLjxg3G6Z0zZw5d&#13;&#10;niAIfX39bt26nT17Vv0q11QHpFLpnj17AgMD4QcKGLnDla70YENRlFKpnDp1Kn1wEmbdu3dv+p6i&#13;&#10;cO9suKQWLqPV6IlcLp88ebL6Wh6BQNC9e/eLFy/CtwYJghgwYABj80ylUnnu3Dlvb2/6wk66BU9P&#13;&#10;Tzj0jVRUKtX8+fMZ500sFgcFBZ06dYpuGXXI6PB4PD8/v/Pnz8NFyLCV0QulUqnc3NxgjerSpYtC&#13;&#10;oajpKqhUqlu3bnXv3l3jaimBQNCmTZtffvmlrKzsvRexye9NjaWOw16d1Otq6nNU/98LuVVVVXfv&#13;&#10;3q2uruZyuR06dKC3TCj65MkTuMe8q6sr/PgcVffX1elimZmZycnJcIbDycmJsZPZe9UpisrNzX38&#13;&#10;+DGPx/Px8Xnvzik1sXDhwmXLlsHjTZs2TZgw4fr161evXs3NzdXT02vZsmWHDh3atm2rcemHSqW6&#13;&#10;cePGhQsX8vPzxWKxnZ2dp6ent7e3SCQqLCy8e/cum81u1qwZ2nuaQWZmZnx8fHJyck5OjkqlMjIy&#13;&#10;ghY8PT319PTohS0vL4fWfHx8GLczKJadnf348WMWi2VtbQ23kUTqlZWVt27devToUWpqqlKpFAgE&#13;&#10;jo6Obm5uXl5eJiYm6hdRoVCcOnXq6tWrCoXCysqqTZs2Xl5ednZ2Gq9vTXWA+me/1tTU1MTExKSk&#13;&#10;pJycHJIkJRKJm5tb165dNVYhlUp19OjRGzduwO/stG3btn379lZWVvSTL5PJbt++LZfLzczMPDw8&#13;&#10;0F8ac09MTLx27VpGRkZVVZW+vr6zs3NAQEDr1q1ZLNarV69SUlK4XK6Hh4e5ubm6ukqlevbsWUJC&#13;&#10;Qnp6elFREUEQ5ubmzs7Onp6ebm5ujPoA29KpU6cuX76sUCgsLS3d3d19fHxsbGzUJZOSki5dupSa&#13;&#10;miqVSvX09Jo3b+7n59euXTsOh5OZmfnkyRMul+vi4mJnZ0f3KiMjA46LQodrvwoURb18+TI+Pv7l&#13;&#10;y5dFRUUcDsfMzMzNza1169aurq7qLtVyEdUvep3qwKegXoupmv6qhyd1VdfSqwYW6tO/Ok2jDsOe&#13;&#10;LpxEjTDCHv2j7Z9Fof7z6vjugNUbqI7DXr0L9V9Vb4IlLRgMBoPBNBU47GEwGAxGh8BhD4PBYDA6&#13;&#10;hK6HPfoYcb0nCDEYDAbzuaDr2xT16tXr9OnTMpnM2NgYffwBg8FgMP9VdD3sBQQE3Llzh6IoFov1&#13;&#10;gTaoxGAwGMyng66HPVDfT99hMBgM5nME928wGAwGo0PgsIfBYDAYHQKHPQwGg8HoEDjsYTAYDEaH&#13;&#10;wGEPg8FgMDoEDnsYDAaD0SFw2MNgMBiMDoHDHgaDwWB0CBz2MBgMBqND4LCHwWAwGB0Chz0MBoPB&#13;&#10;6BA47GEwGAxGh8BhD4PBYDA6BA57GAwGg9EhcNjDYDAYjA6Bwx4Gg8FgdAgc9jAYDAajQ+Cwh8Fg&#13;&#10;MBgdgtPUDmAw/6O4uPj8+fOJiYkFBQWmpqadOnXq1q2bnp4eXaaysvLmzZsXLlwoKiqysbHp2bOn&#13;&#10;n58fh8MBACgUisOHD0ulUjab3b9/f3Nz8/fmmJOTc+HChb59+5qYmHyoUmEwmE8NiqIoiiJJkvo3&#13;&#10;crm8rKyM8Zc2x7XQtOramNUmvXG9wuqQV69eubu7s1gsfX19S0tLAwMDFovl7+//6tUrJJOent6t&#13;&#10;WzcWi2VkZGRhYSEQCDgcztChQwsKCkiSzMzM1NfX5/F4AID169e/1xOSJMPCwgAA33zzTU3Ol5aW&#13;&#10;ymSyOhXks74K/0n12utAncxqiTbqWnrVwEJ9+lenJkpKSuRy+QfKXfMg55MnT/r169e6dWuSJD9q&#13;&#10;EMboKhs3bnz69OlXX32VlpaWnZ2dmpoaHR19586dmTNnQgGlUvnVV1/9/fffy5YtS09Pz8nJuX//&#13;&#10;/rBhww4dOjR58mSVSmVjY/P06dNff/0VACCXy7XJ1MvLi8/nu7q6avy3oKCgbdu2c+fObawyYjAY&#13;&#10;bcjJyXF3dx8yZMjr168/hH1m2CstLf3+++/9/PweP368YMECFgtP/mE+Bvr6+gRB+Pj4wPFGExOT&#13;&#10;BQsWuLm5JSYmSqVSAEBqampCQkKzZs2+++47Q0NDgiBcXV13794dHBx8/PjxJ0+eAADs7e1tbW21&#13;&#10;zzQqKqq4uHjy5Mka/y0vLy8qKsrKymqM8mEwGG0xNzefOnXq33//7enpGRMTU1ZW1rj2/39uT6lU&#13;&#10;Xrhw4bvvvktKSho4cODKlSubN2/euJlhMDUxb968sLAwFxcXlFJUVJSbm2tlZSUQCAAAfD5fT0+P&#13;&#10;oiilUglHMgEALBYrNDT0/PnzT58+9fT0pBssLCyMj48vLCz6/01CAAAgAElEQVR0d3f38PBAKgCA&#13;&#10;8vLyBw8eKJVKgiBg+GRMBKakpGRmZubm5iqVyry8vCtXrsB0PT09Ly8vLpeLJGUy2bNnzx49elRe&#13;&#10;Xm5iYuLq6gqbj0gkauwzhMHoCmw2e86cOX379p0zZ87ChQsPHz68atWqrl27Nlo3DA53ZmVljR49&#13;&#10;msfj2dvbHz58WKFQ1Gl89tMfKdbSrDbpjesVVmcckySpUCjy8vKGDh1KEMSaNWuQzLNnz16/fs1Q&#13;&#10;WbduHQDg8OHDMPHMmTMAgM6dO9vZ2bFYLDabzWaz+/Xr9+7dO6S4adMm1j8AAEaMGEH3pKqqqn37&#13;&#10;9uhfgiCQMI/Hu3PnDpJMTU0NCAhgsVgcDofH47HZbBaLRRDE9evXG34esHpjqeO5vTqp19XUB1VX&#13;&#10;KBS7d++2sbERCASTJ08uLCxslNyBUqncvn27mZmZUCicOXNmUVFRPVz/LE6iNma1SW9cr7A6/Tg5&#13;&#10;OTkkJMTLy0ssFgMARo0aVVVVVYs6SZK+vr4GBgZpaWkwEYY9AEBwcPCFCxfu3r07bdo0FovVrVu3&#13;&#10;yspKKFNRUXH16tULFy78+eefAICBAwcyPElJSbl48eLevXv19PQ6d+588R+uX7+OnghVKtUXX3xh&#13;&#10;Zma2ffv25OTk7OzshISE9u3bAwCuXLnSwPOA1XHY0/64cdXrauojqOfl5U2ePJnL5dra2u7bt0+p&#13;&#10;VDYwd3D+/HkWiyUUCo8ePapSqern+mdxErUxq01643qF1enHjx49CgwM9PHxsbe3JwiiZcuWt2/f&#13;&#10;rkldqVSuWrUKADB16lRUdWHY8/f3h/GSJEmlUjlp0iSCIA4cOMDIHc4ZqIc9eJCammpgYDBkyBCN&#13;&#10;uctkMk9Pz+7du0ulUqQSFxfn5ub24sWLBp4HrI7DnvbHjateV1MfR12pVO7cuZMgCD6fn5iY2MDc&#13;&#10;Of7+/hMnTty5c+eMGTPKy8uHDRtGnwVBVFZWlpSUwLkQNDrKZrNNTU3ReKtUKi0tLWUMv7JYLLpM&#13;&#10;eXl5eXk5i8WiKAqZYrFYZmZm6GdZWVlFRQXDDswL/SwrK5NKpVAGmeJwOHSZ0tJSJIPgcrn0l7SK&#13;&#10;i4srKyvZbHYtMkVFRTKZjGGHx+NJJBKGDOP8CAQCY2NjJFNQUKBQKJAAhM/na5Shnx+hUGhoaIjM&#13;&#10;FhQUwHkpetn19PT09fWRTH5+vkqlYuQlEokYMkqlEpULmhKLxbCnBVPy8vJIkmTY0dfXR3NXFEXB&#13;&#10;8UMAAL3shoaG6JU7kiTfvXtHF4AYGBgwXsvz8PCAI4TFxcUnT56MiooKDw+/ceOGpaUl+DckSW7d&#13;&#10;unXBggV+fn6LFi1iWB40aBCcEQQAsNnsGTNmbNu27cSJE8OGDQONBJ/PDwkJWbFiRUBAgJ+fn5ub&#13;&#10;W5s2bQIDA2/dumVgYIDEqqurCwsL1eckTE1N4euGAACZTFZcXMyozAyZqqoqJEPH3NwcyVdWVhYX&#13;&#10;F6PKDE0RBGFmZoYUGTKg5oZMr8xArSFXVFSUlZXV3pBRY6c7DPOiN3b1hsxo7BobMqOxl5SUwFc2&#13;&#10;6WVXb+xVVVV0OxRF8fn8ujbkwsLC6upqhj8CgcDIyAj9fG9DBgDABsioukKhENUfRkPWsrFDMXpj&#13;&#10;J0kSytTS2EmSzMvLo3sLxQwMDFBjRw0Z/Lst0xsyvbHTrdFlVCpVXl6eemU2MjJCzZaOVCrdsWPH&#13;&#10;ihUrxGJxVFRUq1at1GXqBgyA165d8/LyYrFYvXv3fvnypXrM/Oqrr9R1+Xz+3bt3kUx4eLi6jEAg&#13;&#10;ePr0KTI1cOBAjTL017N69eqlLiMUCrOzs6GASqXq0qWLuoyxsXFOTg6Uqa6u7tixo7qMlZUVmuap&#13;&#10;rKz09vZWl2nWrFl+fj4sVEVFRevWrdVlWrRoUVJSAgtVUVHh5OSkLtOqVSs0sCaVSi0sLNRl3Nzc&#13;&#10;0JNIRUUFvVUg2rdvj05Ofn4+/a6KCAwMRHYyMjI0ygQHByM7ycnJqFXQgV0faOrx48eMsAQJDw+H&#13;&#10;AiRJ3r9/n8/nq8uMGzcO5RUfH49u33S++eabmh7H4MG2bdsA7SU8hEKhWLZsGZ/P9/b2zsrKoqvA&#13;&#10;3t7q1asZpsRisa+vL6NiN6S3B93YvXt3nz590L3VyMho5syZUqkUmVqxYgXjvgYAYLFYcXFxyM7C&#13;&#10;hQs1ypw5cwbJzJ49W6PM1atX0bX4+uuv1U8yl8uNj49H/kRGRqrLCAQC+AQNTY0aNUqjzKNHj5A/&#13;&#10;gwcPVpcRCoXJyckorz59+qjL6OnpZWRkIDtdu3ZVlxGJRPn5+VBApVL5+fmpy5iYmMD3NSmKkslk&#13;&#10;Ghuyra1tYWEhlCkvL/fw8FCXcXZ2RjM7paWl9EVVCDc3N/gSM0VRJSUlDg4O6jIeHh5oQL6kpMTM&#13;&#10;zExdxtPTE9Wu4uJijQ2wY8eOSCY7OxuFJTo9evRAMq9fv9a4fiokJARd0GfPnmlsyGFhYehC3L9/&#13;&#10;X2PIiYyMRBUsPj6evp4L8fXXXyM7V65cYfQiIFFRUUjmr7/+0iizcOFCevuC+SYkJPj7+xME0blz&#13;&#10;Z1gDG97X/N/NqFOnTjdv3ty4cePKlSvbtWv37bffzpgxg34Lnj59upeXF0WL3hRF6evru7m5IZk5&#13;&#10;c+YEBgYySqKvr+/s7Ix+LliwIDg4GPz7qdbQ0NDe3h7JLF68+IsvvmDYgW8ow2MWi7Vs2TK4Zp1u&#13;&#10;ysTEBC3J4/F4K1aseP78OcOOhYUFekgUCoUxMTHJycmMG4qtrS16ABSJRKtXr05NTWXYcXBwQLVW&#13;&#10;JBJt2LABNma6qebNm6OapKent2XLluzsbIadli1b0h8Gf/vtN/isRDdFf7HM2Nh4x44d+fn5jLK3&#13;&#10;adMGyVhaWm7durWoqIiRF32tY7NmzbZs2VJcXMx4SPTx8YGPaQAAFxeXzZs3V1RUMOzAWgiP3d3d&#13;&#10;Y2Nj4Tvd9LJ36tQJHbdr127z5s2Md+kIgkDPLqWlpatWrQoICGDcKP39/QUCwePHj+mJZWVl48eP&#13;&#10;P3z48ODBg3fs2KExwMtkMvrPnJwcmUzW8K1Y3rx5IxKJUP15+fKlr6/vqFGjSJIsKiq6e/fusWPH&#13;&#10;Nm3apFKp1q9fD2XCw8ONjY3h+URwuVz67X706NHW1tZQBp1GLpdLf26bMGGCs7Ozuh0fHx94TBDE&#13;&#10;lClT3N3d0b/QlEAgQNedIIhZs2b5+vrSjVAUJRaL6XVs9uzZ/v7+jAuqr6/fsmVL9HPevHndu3cH&#13;&#10;ag2ZHhIWLVoUEhLCOIfGxsZWVlbo57Jly9D1RaYkEglqgCwWKyYmRr0hm5ubIxkej/fjjz8mJycz&#13;&#10;ym5tbY16aSKRaNWqVYz3wCiKcnBwQL00fX39NWvWvHnzhnGja968OQo/BgYGGzZsUH+tpUWLFuj5&#13;&#10;z8DAYPPmzeoNuVWrVvTez44dOwoKChh26FcQzhyjhoxMtWvXDsnY2tpu27atpKSEUXb6c0Dz5s23&#13;&#10;bt0Ke/B0GfrzhJub25YtW+DLQnQCAwORlqen5+bNm6urqxl1g94J8fX13bx5s0KhoDtMEERQUBCS&#13;&#10;6dixI5JBEAQBQwOiqKho+fLlGzduNDc337Jly9ixYzUGy/pAD4YkSSYlJYWEhHC5XA8Pj0uXLtUe&#13;&#10;MzUe1y/8fgR1bcxqk964XmF1iqJOnToFAPD29mak79q1iyCIZcuWIZW0tLTAwEAejzdnzhzYqSJJ&#13;&#10;Eo76QgHY2wsMDIRrT2DPddmyZQCAdevWMXKvvbeXnp5uYGAwcOBA+LO0tNTV1fXLL7+EP2EPw9HR&#13;&#10;saSkBKmoVKohQ4bY2trW7zzUcozV662u5TSYNma1RBv1Dzc59x+4Y6tUquPHj7u4uPD5/DFjxmRk&#13;&#10;ZDRu7ho2J5PL5QcOHHBycrK0tFSpVP+Bk6i9WW3SG9crrE5R1JMnT4RCoZOTU1JSklwuJ0lSLpdf&#13;&#10;vnzZ2tpaIpEkJSVBsTt37rRs2ZLH423cuLG8vFwqlVZWVp4/f97Ozu78+fNQBoY9giCWL18ulUql&#13;&#10;Uukff/whEolcXFzQuJlSqaysrJRKpfB5PCQkBJqCj7HIq8rKSkdHRzs7u8zMTJlMtn37djabPWnS&#13;&#10;JPivVCqFo9/jx4/Pz8+Xy+VVVVUPHjxo0aKFn59fk5xGrF5XUzjs1U5TqWdlZVlaWrZu3frMmTNw&#13;&#10;tdoHD3uQoqKix48fa+n6J34StTerTXrjeoXV4cHPP//M5/N5PJ6Pj8+AAQO8vb3ZbLZEIkEv5GVk&#13;&#10;ZMBRbj6fb0MDjmLt2LEDisGwB5fAODo6Ojk5EQTh5OREn5davny5ra2tjY2NtbU1AEAgEMDjPn36&#13;&#10;wKCLJNeuXctisSQSiZubG4vFatGiBXpxEIY9OC1vbGzcrl07R0dHgiBMTU0vX77cJKcRq9fVFA57&#13;&#10;tdOE6g8ePEDzqY2e+/9mcah/j9UyRkEZI8K1H9c+oNqE6tqY1Sa9cb3C6vCYJMlXr17t2bMHfoHB&#13;&#10;2Ni4c+fOERERNjY2UKa8vHz16tWFhYXq6jweb/r06XB6OD8/f926dSNGjHj+/Pmff/6pUCj8/f1H&#13;&#10;jhxJX4l36dKl48ePqzvs7u4+fvx4+io+lUr1119/HTt2TCqV+vv7jxgxAi1VIEly9erVNjY2enp6&#13;&#10;ly5dysrKMjAw8PLyCg0NhdG0SU4jVq+TKW3afj1uL9qof7hb7n/mjv0B1XHYw2HvU1MnSZKx0rre&#13;&#10;uetCxcbq9TaFw179CvK5q+OdpjGfHA15iMFgMJjawWEPg8FgMDoEDnsYDAaD0SFw2MNgMBiMDoHD&#13;&#10;HgaDwWB0CBz2MBgMBqND4LCHwWAwGB0Chz0MBoPB6BA47GEwGAxGh8BhD4PBYDA6BA57GAwGg9Eh&#13;&#10;NHzzulE4c+bM6dOnPTw84N6+AICKiorExEQAgEQioX9KEfOJI5PJrl279uTJE4FA0LVrV/q1S0pK&#13;&#10;gh+89fDw0PhdeAYqlSoxMdHV1VXjN6MxmNpRKBQ7d+4MDw+vpf6kpaVdvXo1Pz+/devWPXr0gJ9+&#13;&#10;fffuHfwIrZ2dnaOjozZ5JScn6+np2dnZNZbzmE8IiqKoGj7lABPr8RmLx48fGxgYiMVia2vryspK&#13;&#10;mBgTEwNzFIvFmZmZDfyQBPqsqPbq2pjVJr0Wsab9dk+j506S5K5du+A3B/h8PovFIggiKCgoLS2N&#13;&#10;oqji4mJ0B5k8ebI2ua9evRoAEBISUtM3tGqvcnVy/kOrUxQFS9FUueugemxsLADg2LFjGsWKiorG&#13;&#10;jh3L5XIJgoDRLiAgoKioiCTJESNGwIrq7OwMv6pYu5MPHjzg8/lWVlY5OTmN+OWgBqrrVNXS8lOv&#13;&#10;9ctd8yBnVlbWpEmTOnbsSFFUXeOoUqn89ttvjY2NR40aRVefMGHChQsXgoKCSJKUyWR1NUtn586d&#13;&#10;3t7ep0+fViqVDbHz34AkyXPnzvn6+m7durVxLR85cmTixImWlpbHjh1LT09//vz5/Pnzb926NXDg&#13;&#10;wPLyckNDw2PHjv3+++9sNruyslIbg4aGhnw+v6ZHdYqiBg8eHBERUY9a9/F5+/atu7v7smXLSktL&#13;&#10;66RYVFQ0d+5cHx+fvLy8D+Tbfw+Koi5fvvzDDz8AANDXOehIpdIvvvhi7969kZGRDx8+TE9PDw4O&#13;&#10;jo+PP3XqFAAgJibmzJkzzs7OMplMm9olEAjEYrFYLNaYFwBg48aNbm5uZWVlDSsWRjMFBQUdOnSI&#13;&#10;iooqKCj4IBkwgqFcLv/9998dHByEQuHs2bNr6UPUdLx3714ul/v7778vWbLEysoK9fag2IgRI/T0&#13;&#10;9F69etWQ6H337l1nZ2cejxceHp6WlqbLvb3s7OwxY8bw+XxnZ+fr1683bu5dunQxMjJ6/vw5Slep&#13;&#10;VN9++y0A4OjRo1AsNTWVy+WOHj1aG+cVCsWTJ0/Q1yMZKiRJWllZtWnTRqFQaFOQpn0oLi0tDQ0N&#13;&#10;ZbPZ7dq1O3fuHBp+qEVdqVSePn3a1dWVy+WOGTNGKpXWO/e6FuSzVr9w4UL37t3FYjGHwwEAnDhx&#13;&#10;giFGkuScOXMIgli6dCm8ECRJTpkyRSwWnzp1CsrI5XIvLy9bW1sY+Wp3kiTJ169fZ2Vl1SQzduxY&#13;&#10;AEBqamqdClWTjJbqutPbq6ysHD9+PI/Hc3Z2jouLY3z8uZF7ey9evPjiiy8iIiLMzMzOnz//888/&#13;&#10;1/UTMIWFhd99912vXr3CwsJql5RKpbdv305MTKyurq5boAbA29v7zp0706dPP3bsmLe39y+//KJQ&#13;&#10;KOpq5HNHoVD89ttv7du337dv39dff3379u2AgIDGzaKkpMTIyMjGxgalsFisNm3aAACKiorU5dPS&#13;&#10;0q5fv/727VtGOkVR2dnZ6enpmZmZYrFYvVJVVVW9efMmPT1dpVLJ5fL0f4CD4Qzh8vLyhISEM2fO&#13;&#10;XL9+PS8vLyEhoaqqqhFKW0cMDAwOHjy4f//+4uLifv36jRkzJicnpxb5jIyMiIiIAQMGKJXKY8eO&#13;&#10;bd++XU9P76N5+1lTUFAglUqnTp0aFRWlUeDt27exsbEBAQFz5sxhs9kwcc2aNc+ePevbt6+6fGFh&#13;&#10;4c2bN58+fapSqRh/FRcXw7rHYrG4XC7jX4qiMjIy0tPTKyoqAACZmZmorqrfx+Ry+dOnT8+ePXvx&#13;&#10;4sVXr169fPkyMzOzHsXXQYRC4ebNm0+ePMnlcocMGRIWFvb69evGzAAGwNLS0ujoaH19fSMjo59+&#13;&#10;+onRRdPyWKlUTpo0ydDQMCkpiaKomnp7fD5/ypQp5ubmbDabw+HY29sfPHgQTZNoH71Jkrx//35Q&#13;&#10;UBCLxQoMDLxz544WTwDvMatNeu1efRz1Bw8eBAUFsdlsHx+fhIQE9MzbuLlv2LCBw+EsWbIEPSC/&#13;&#10;fv26ffv2VlZWubm5FK23FxgY2Lt3bx6Px2azBQLBl19+mZmZiazduHGDz+fz/qFTp06wP4dyHDVq&#13;&#10;FPyLIAiCIJAkn88/cOAAslNRUTFnzhxDQ0M2m00QBJvN1tPTY7PZ27dvb8KH4oKCgpkzZ4pEInNz&#13;&#10;899++029M1FVVfXLL7+YmpqKRKLZs2eXlpbWw5Na+M+rkyQJ+3Dr1q0Dmnp769evBwDs2bOnpKQk&#13;&#10;ISHhwoULL168YMy8wt6emZnZhAkTYBXicrlt27alj5EUFxfDYSSIqanp69ev6Z7s3bsX1mQ4+Mnl&#13;&#10;cpFwZGQk3avdu3c3a9YMTjSyWCwejycQCEJDQ5E13NvTRr2iomLhwoWGhoZGRkarV6+G0aThuQOS&#13;&#10;JK9cudKuXTsulztgwIBnz57Vw3V4fPHiRT6fv3LlSvizprAHAGCz2UOHDj106NCGDRscHR35fH5c&#13;&#10;XFz9ilFZWRkbG2thYWFgYDB79uzi4uL32qnFrDbp2nj14dThA4qBgYGZmdmqVavKy8s/XO5yufzH&#13;&#10;H3+0trZu167dhAkTvvzySysrKz8/v/v37yMxGPYAALa2tjExMUePHh09ejSXy/Xx8UGDeBUVFb/9&#13;&#10;9ltsbOz69estLS1dXV3lcjk9x8TExNjY2E2bNhkaGtrY2Pz666+xsbGxsbFbtmzJyclBXq1atYrL&#13;&#10;5Y4bN+748eM3b96Mi4vr2LEjAGDjxo1Ne3dQKpXx8fH+/v4cDqdnz54PHjyA6SqV6t69e127dmWz&#13;&#10;2V26dEEPKPXwpBZ0R72msBceHg4A+OGHHxwdHeFAqFgsDgkJefXqFUWrzF5eXgAAPT29KVOmHD16&#13;&#10;dOnSpcbGxmZmZvfu3YPWVCrVn3/+Catip06dBALB48eP6Z7k5eVt3bo1NjYWVrxly5bF/gMyQlHU&#13;&#10;vXv3BAJBt27ddu7ceePGjfPnz8MF7X379sVhr67qJEk+fPiwV69eHA6nY8eON2/e1KaPVHvu4OrV&#13;&#10;q3w+XygU7tq1C96M6uE6SZIlJSWenp4eHh5VVVUwsZawN2PGDDQXkpSUZGxs3KpVq5KSknoX4/Xr&#13;&#10;1507dwYAhIaGanlSNJrSJl17rz6EOjyB/v7+ycnJHyH3J0+e9OjRg8ViiUQiPp+vr6+/bt06VE9Q&#13;&#10;2DMxMXn06BFMVKlUc+bMAQCsXbuWkZ1UKnV1dVUPe/CYfN/c3uDBg52cnOi5//3331wu98CBA5/C&#13;&#10;3aGysnLBggVsNtvc3DwjI4OiqBcvXhgZGREE8fPPP6N2UT9P3pu7LqjXFPZg2ycIIjg4+MCBA5cu&#13;&#10;XZo0aRKXy3Vzc8vNzWWEvR07diDjp0+f5vP5vXr1Uvdq0qRJ6mEPUfvc3vbt21ksFmwRUL2goMDJ&#13;&#10;ySkyMhKHvfqpy2SyDRs2EAQhFosfP37cwNxBfn5+7969AQBeXl7Xrl2rSZkkyerqarlcrvgHuVxO&#13;&#10;n8b//vvvBQIB3UJNYU8oFCYnJ9P9gEP2Fy5cQGLV1dWKf6NUKmsqRkFBwYwZM+CCY216jbWcHW3S&#13;&#10;axH7CDXj6NGjlpaWXC53+vTp+fn5NanAC8Q4hwybCoWCfp6hPLrcFEWdO3fO0NCwc+fO8fHxJEkW&#13;&#10;Fxf/+uuvRkZGffr0gctSUNgLDw9nPBQbGxv7+fkxHqQaGPY2btwIB7RjYmKOHz/+9OlTuVxeUFDA&#13;&#10;WOtMr6jogHEa5XI5ozIjGWSKIaPRDlJRKpX79u2ztbXl8/lTp06Fq+TLysoiIiLYbLaTk9PJkydr&#13;&#10;eiCjV3iUo3qF19go6A6TJCmTyRiFor/qo9EOoyFTmhp7LXYYYowLWpPPCJVK9d6yI2oKe506dQIA&#13;&#10;TJkyhV6QVatWEQQB1+VR/4Q9S0tLxih0cHCwSCR6/fo1o3QNCXtPnjzR09NzdHScO3fuvn377ty5&#13;&#10;U1paWlpayshaqVRqbKQ1NWR0UIuMQlNDpmpt7DXZgT8ZcVr+Dwyf6XaQAF2MUZnVC65uB/2EvfCW&#13;&#10;LVuy2eyIiAj1aQKN1Bb2oJe7d++GqzcnT5787t07deWoqCiJRGLyb2xsbJ48eUJRVF5enomJiamp&#13;&#10;aUREROQ/eHp6CoXCkSNHjhkzBg6gw7AnEolSU1Ppfhw5cgQA8Msvv8Cf4eHh6nnZ2dkVFBQwvJLL&#13;&#10;5QcPHoTDpJGRkfT5JO35vMIeRVFZWVlw9Wbz5s0PHjyoULtf5+bmtmzZ0kQN+tTCmzdvmjdvri4T&#13;&#10;ERGBblj29vZubm6M075z504AwPLlyyla2BszZgyjHfr7+1tZWTEqaAPDnkwm27RpU/v27Y2MjFgs&#13;&#10;llAotLGxWbBgQVlZGRI7f/68ubm5erk2bNiA7Jw8edLMzExdZuvWrSjHw4cPqwuYmpru2bNH/Yo8&#13;&#10;evSob9++cKr16tWr9FklhUJx+vTpVq1acbnc4cOHM26vkPXr12vM69KlS0gmJiZGowx8IoF5LVq0&#13;&#10;SL3hWFhY3L17F9n57rvv1GWsra3pXZNp06apy9ja2sI5e8j48ePVZezt7dPS0lDZR44cqS7j4OBA&#13;&#10;H7gePHiwRhmNYz81hb3BgwcDAOiz+yRJFhYW2tjYuLi40MOevb09I/YsWrSIIIgrV67QM2pg2CNJ&#13;&#10;8uLFi8HBwZaWlhwOh8fjSSSS0NDQlJQUJFNWVubk5KR+TQcMGIByzMvLc3R0VJcJCwtDMhkZGQ4O&#13;&#10;DuoycK4RiqWkpNjb26vLTJ48Gfnz7NkzW1tbdZlZs2ahCvbgwQNLS0t1mfnz5yM7t2/f1ti4li5d&#13;&#10;imSuXr2qUebnn39mnEaKol69ehUWFsblcl1cXE6fPq0eHWuillsrB07Mjho1qnv37osXL96xY8e5&#13;&#10;c+eWLl0aGhrK4/HQypcePXoo1FZLisViS0tLAIBAIHB1dU1PT798+TL6t7y8XC6XX7lyhc1md+rU&#13;&#10;KTAwEC2iIf+9PK+wsBAAIBKJ4M8BAwbAV6TpGBkZIQHIq1ev5s6de/LkyRYtWhw/frxnz55oEdd/&#13;&#10;G2tr623btg0ZMuTbb78dMWLEgAEDYmJinJ2dkYCBgUFERATcP4WOr68vWkUpkUgiIiLUF2Siy5Sc&#13;&#10;nPz27dspU6aYmJigfwmCGDJkyMSJEy9fvjx//nyUzlgRp1AoysrKBAJBA6+ITCZTqVTouisUisGD&#13;&#10;B3/11VfZ2dm5ubmPHj06e/bsTz/9lJ2dvW3bNphXixYtRo8eLZfL6XYIgujQoQP66erqGhERwXjp&#13;&#10;k8VieXt7o5/u7u7wCYAuw2az27ZtS0+RSqXr169fvXq1SqWKjo6eNm0aY6kqh8Pp27evn5/fypUr&#13;&#10;Y2NjL1++vHDhwrFjxwqFQiTToUMHxkuuUJF+TQMCAuAyIoZMs2bNUBm7dOlSUlLCOId8Pt/e3h79&#13;&#10;DAoKUn9rVk9Pz9raGv0MDg5WX22rr69vbm6Ofvbt21d9JaqhoaFEIkE/Q0JC6JUHYmxsbGBggH4O&#13;&#10;GjTI1taWISORSOjn5724uLgAABjveBkZGRkYGDAS1ZduFhYWwnVY2menjkqlqqioMDAwgOdNqVS2&#13;&#10;atXq9OnThYWFubm5L1++vHjx4vHjx3v37p2YmAiLLxAIxowZo/5eGhyJhYjF4sjISPVGSq/MxsbG&#13;&#10;kZGR6tcd9oAhZmZmo0ePVn/LMCgoCB1bWlpGRERIpVKGTM+ePVFlsLOzi4iIYKxZJQiiW7du6Gez&#13;&#10;Zs1Gjx7NCBYEQdD9ad68uUYZOGOKkMlkv//++w8//FBZWTl9+vS5c+fC6kQ1/L1eejCEDylubm4s&#13;&#10;Fqt///7w2USb7ojG8Lty5UqNg5wEQdAnY0iS7Nq1q0AggB1HbaK3QqFYv369qampnp7e999/r2Wf&#13;&#10;971mtUyvRezj9PYQJSUlP/zwg0AgkEgkP//8szYvJGmfe1ZWFovF6tWrl+LfI3tJSUkw+FG03p6r&#13;&#10;qytawEJR1I0bN9hs9pAhQxjDeu/t7VlbW7u7u6Oh0fDw8MDAQPRz7Nix5ubm8G0qpB4VFWVsbPz2&#13;&#10;7dv3Fkr7smujTlFUfHy8t7c3XKrw9OnT96onJCTAp4rOnTujZUH1zl0H1Wvq7cGn7enTp9PvKi9f&#13;&#10;vtTX1+/UqRO9t0cQBLpSFEWVlJQ4ODhYWVkxOpfv7e2NGzcOAID67jt37rSwsHj58iX8eejQIS6X&#13;&#10;C3eTQeqXLl0CABw+fPi956eBNbPhFftTUH/06FH37t1jVhsAACAASURBVN0BAHCVfuPmrmFzssrK&#13;&#10;yhUrVkgkEisrKy13iKlT2INPBOnp6RRFyWSyxYsXAwBGjhzJGPSvpRirVq1isVi9e/eGNVjLs/Be&#13;&#10;s1qm1yLWJBXr+fPnvXv3ZrPZy5Yta9zc+/Xrx+Fw1q9fjy5NWlpap06d2Gz26dOnKVrYIwhiwYIF&#13;&#10;MD4lJSW5ubnxeLzbt28zsntv2AsICJBIJHC1zvPnz/X19du3b49i54ABAwAAI0aMQDOLZWVlX375&#13;&#10;paWlJX1k/uPcHVJSUoRCoYODwx9//FHTqKy6ukKh2LJli5WVlampKQrVTV6FPhf1msKeTCbr2LGj&#13;&#10;WCw+e/YsTC8tLe3Xrx+bzd63bx897AEAgoKC4Lh9aWlpeHg4QRArVqxQ96r2sLds2TIAABzxLi0t&#13;&#10;DQgI4PF4b968gf/CTdTc3NxevnyJct+4cSMAAHmIw14tZGdnW1hYWFpaxsbGKv79slOj5K55T06S&#13;&#10;JJOSkk6ePKml6wz1pUuX+vv729vb83g8X1/fnj17wiBH/tPbE4lEFhYWISEhbdq0YbPZnTt3Zkwo&#13;&#10;1l6MN2/enDhxAi2N0/GwR1GUTCb7888/4XLtRsw9PT3d29ubw+F4e3tPnTo1LCzMzMyMz+cvXrwY&#13;&#10;LaaAYU8kEnG5XG9v7z59+kgkEpFIhGZqKYq6dOlSx44d/fz8fH19hUKhUCjs0KGDn59f//79GTu2&#13;&#10;7Nq1i8vl2tvbf/HFF2ZmZiKRCD0dUxQ1YMAA+GKfk5PTF1980atXL2tray6Xu2TJEnq38uPcHWQy&#13;&#10;2eHDh+E0VV3V37x5ExcXpz4pq33udP7z6vHx8Z06dfLz84Mjui4uLn5+fkFBQampqUjszp07pqam&#13;&#10;YrE4LCxs+vTpcDL1m2++QVNBMOxxuVyBQODk5DRgwAAnJyc2mz1q1Cg0UJGTk9OnTx8/Pz8/Pz8L&#13;&#10;CwsWi+Xh4eHn5+fv709/P4GiqOTkZDMzM319/b59+7q5ubHZ7KlTp6KnQxj2WCyWRCIJDg4eOHBg&#13;&#10;ixYteDxet27d0JAMDnu1ALd0SEtL+0C5a/4CA0EQLi4ucMS8HgiFQrFYjCygXYUAAH379uVwOFOm&#13;&#10;TPn1118fPHgApzHHjRunr6+vvX17e3s7O7u67iDzH4bP5/fv359q7K0sHRwczp0799tvvx06dGj3&#13;&#10;7t36+vrdunWbMGFCUFAQOvkWFhZDhw7t06dPZWXl/v37s7Ky+vfvP2HCBPqWMTweTywWQ/fQ3CEA&#13;&#10;wNjYmLHn4ciRI1ks1u7du1+/ft2zZ88JEybQpwQ6depkZmbWoUOHU6dOvX79WiAQ9OjRY/jw4fTp&#13;&#10;h48Gn88PDQ2tn669vT19vg1TO1wuVywWK5VKfX39Fi1aoET6zLGPj8+VK1d+/PHHy5cvV1VVeXp6&#13;&#10;RkdHDxo0iMPhwIrH4XBCQ0ODg4ODgoI2b9788uVLFxcXxiIGNpstEolg9PLw8ICJFEXxeDzGji0t&#13;&#10;W7Y8derUqlWrkpOTbW1tZ82aNWrUKORPmzZtunfvPn78+HPnzj148EClUrVu3Xr27NnDhw+He2Rj&#13;&#10;aofNZg8cOLDRb2gIApqmKKqmGwf9L22Oa6Fp1bUxq01643qF1ettqmnV62oKqzeVupZ1QBuzWqKN&#13;&#10;Oq7YTaiOPzOLwWAwGB0Chz0MBoPB6BA47GEwGAxGh8BhD4PBYDA6BA57GAwGg9EhcNjDYDAYjA6B&#13;&#10;wx4Gg8FgdAgc9jAYDAajQ+Cwh8FgMBgdAoc9DAaDwegQOOxhMBgMRofAYQ+DwWAwOgQOexgMBoPR&#13;&#10;If4V9qqqqu7du9dUrnw43r179/Lly6b2ovFJTk7Oz89vai8wWiGXy+/cufPhvqWCwegsFEXdvn1b&#13;&#10;oVBoKf+vsLdnz54OHTqUlZV9AMeakrlz59b702ifLAqFYvDgwQsXLmxqRzBace7cua5duz558qSp&#13;&#10;HcFg/ms8ePCgU6dOV69e1VL+X2FPLpeTJKl9zPxckMvlcrm8qb1oZOCV+u+V67+KXC5XqVRKpbKp&#13;&#10;HcFg/msoFAqSJLW/GeK5PQwGg8HoEDjsYTAYDEaH4MyZMycuLg5+cx3O6rVv357FYgEA2Gz2tm3b&#13;&#10;unTp0tRO1hmpVDp8+PCnT5/Cn/n5+dXV1U5OTvCnoaHh6dOnra2tm87BepKenj5o0KDS0lIAAEVR&#13;&#10;WVlZ2dnZ165dg/+2atXq9OnTBEE0qY+Y/2fVqlVbtmyBy1ikUqlCoQgJCeHz+QAAFou1cuXKIUOG&#13;&#10;NLWPGMxnyd69excvXkySJACgurpapVKNGzdOT08PAEAQxPTp06dOnVqTLsfV1bVjx44w7CUnJxcW&#13;&#10;Fvr4+KCWaWZmhkThtAS6q1IUxWKxYIBEKSqVinHbJQhCowzMEaWz2ez32qGn0GWQKZQXh8Px9PQ0&#13;&#10;MDCAwjdv3iwqKurYsSP8qa+vD88O1FUqlXQPa/G5FhmSJOEFoJ8fNptN14IytZeLJEl4l6SfHxaL&#13;&#10;BY9FIpGfn195eTmUPH36tKmpqb+/PxRzcnJCKtAZBsiORn9gjgwZlUr1XjtQhu6wetlrskP/iWQY&#13;&#10;ZdcoQxejVx4owyiURhmGwwRBMGQYFR6iLsOozBRFcTgceOzs7IyuTkZGRkFBQdu2bSUSCSwX/cEL&#13;&#10;2gH/rsyMrJEMglEJoQxKgaY0yjCaksaGzCh7IzbkmhpXTWXX0s57y65uR73s9W7INTUujQ0Zyaiv&#13;&#10;7GVcLHpDRqbUZeh2amrI6hX+vY29pobMuOg12dGyISPq1JDt7Oz8/f1hwQsKCnJyclxdXW1sbOC/&#13;&#10;jo6O6vYRBP0m+8svv0ydOrWgoMDExIRecoIg1q1bd/DgQcaVFgqF27Ztc3JygjI//vjj8ePHGTJ6&#13;&#10;enq7du2ytbWFppYuXXrmzBmGjEgk2r9/Pwqx8+fPv3LlirpMXFwcjGQURUVFRcXHxzNkjI2N//jj&#13;&#10;D319fUYhR4wYcf/+/aSkJEa6QqGYOnXqo0ePGHbs7e137Nihp6dHEIRcLp80adKLFy8YMs2bN9+6&#13;&#10;datQKKQoSqFQREZGpqWlMWRcXFy2bt3K5XJhXmFhYTk5OQwZV1fX7du3w8Tq6urBgwcXFRUx/GzX&#13;&#10;rt2mTZsYidXV1R4eHh07dty5cydMQTWjsLBw5MiRsFNIp0uXLitXroTHOTk5kZGRMILS6dWr16JF&#13;&#10;i6Cpt2/fjhkzprKykiHzxRdffPvtt7BJv3nzJjIyUn0yeejQoTNmzIDHKSkpY8aMUY/Eo0aNmjx5&#13;&#10;Mjx++vTppEmT1GXGjx8/ZswYeHz//v3p06ery3zzzTfDhw+HZY+Pj//222/VZaKior788kt4fPXq&#13;&#10;1QULFjDuOARBzJs3r3///rDs586di46OZhhhsViLFi3q2bMn/Hny5MmVK1eq3/5WrFjRuXNn8O9m&#13;&#10;HxcXFx4efuvWLS8vL4bZPXv2bNq0Sd3OL7/80q5dO/hz+/btO3bsUJfZvn27i4sLTP/111/37t3L&#13;&#10;kOFyuTt27HB2doY/16xZc/jwYfWGvGPHjmbNmkGHf/rpp2PHjqk35N9++83e3h7+XLp06V9//cWQ&#13;&#10;EYvFu3fvtrKygmX//vvvL1++zJDR19c/cOAAjP0AgKioqJs3b6rLHD16VCQSQTvTpk27d+8eQ8bU&#13;&#10;1PSPP/4QCoUEQSgUimnTpj18+JAhY2tru2vXLihTXV09ZcqUZ8+eMWScnJy2bt0Kn4NlMtmECRNS&#13;&#10;UlLUG3JsbKxAIIAyo0ePzsjIYMi0bt1606ZNsLFXVVUNGzYsLy+PIdO2bVt0oSsrKwcPHqzeSH19&#13;&#10;fdeuXQtlSkpKhg0bpr60vnPnzqjivXv3LiIiQr0h9+zZMzo6Gl7QzMzMMWPGSKVShkxISMi8efPg&#13;&#10;cVpa2rhx42QyGUMmNDR01qxZAACKol69evXVV1+pr3kcMWLElClT4PHz588nTJjAaIAEQYwdO3bc&#13;&#10;uHHw54MHD7755hv1Bjh58uSRI0fCnwkJCbNnz1aXmTFjRmhoKOPE3r59OyAg4MSJE/369UOJ6mEe&#13;&#10;HXOAdhgYGBgZGTGUxWIxvMx0GYaivr4+PYYjGbopAwMD+rOAkZGRuh0jIyN6UekyyJSJiQnjdLwX&#13;&#10;iURiaGjI0JJIJCiFIAiJRKLuj7pMcXEx4/ygtg0xMTGpqqpSt4OOCYIwMTFRf55i2HkvbDZbo4qx&#13;&#10;sTE65nK5sAiMmkEvKZShX2II6kYjmaqqKsYDIF2Gz+ebmJioh0b6AwqPx0MydFNisZhuRyKRoFaH&#13;&#10;xOgyAoHA2NgYLZhET/3wHsqQYTzRozEAAICenp6xsTGjc8Bms4VCIfopEomMjY0piqI7zOFw4P1R&#13;&#10;e8RisXpl5nK5cNAFnSv1Ssjlcnk8Xk0y0JRAIKi9kao3ZENDQ0Zjh8ZRLxbQGiBdzNDQUKMMHWNj&#13;&#10;Y3pjNzY2Vi87o/bSZRD0R3PYAOkNGZp6b0OGjRT5g2TUGzLDjnooosuwWCyNlZneAFkslqmpKVCD&#13;&#10;LsNms+n3NGRKvZEyOrUaGzK93wZl6I2Ux+NJJBJGaKQoitGQjY2Nq6ura2ns9AZYe0NWX9XMaMh0&#13;&#10;GdSQ6TL1BzZa2E3euHEjAKCgoICiAf/S/rgWmko9PDzcxcVFG7PapDeWVw1Ul8lkLVu2jIyMbJLc&#13;&#10;P5p6LaaaVr2upo4cOcLj8e7fv18/9QbmrsvqWtYBbcxqiTbq/5mK/SmoJyQksNnsU6dOaan+r/FW&#13;&#10;c3Nzc3Nz+vPsfwMrKys05vufgc1mW1lZwQElzKePiYmJqakp/bkYg8E0CkZGRhKJRPtRsX/N7ZEk&#13;&#10;WVxcTB89ALWOkGo8roWmUpfJZHK5vKY7Tk3qn3ihAABlZWU8Hg8NqX1GV0R79VpMNa16PUwVFhZq&#13;&#10;HNf69K/CZ62uZR3QxqyWaKP+n6nYn4g6XJJCT69F/V9ze3BI+r3efHYIBIK6Trd8FhgYGFB4j8fP&#13;&#10;BIIgNMY8DAbTcOrUuPDr6hgMBoPRIXDYw2AwGIwOgcMeBoPBYHQIHPYwGAwGo0PgsIfBYDAYHQKH&#13;&#10;PQwGg8HoEDjsYTAYDEaHwGEPg8FgMDoEDnsYDAaD0SFw2MNgMBiMDvGvsHf8+HEvL6/i4uKm8uYD&#13;&#10;ER0dPWjQoKb2opGRy+XDhw//4YcfmtoRjFbcvXvXy8vr6dOnTe0I5hMlOzs7IiJi6NChTe1Ig0hK&#13;&#10;SmrTps2uXbvUvyv04Xjz5o2Xl9fly5e1lP/Xnpzx8fEPHjxITU1t3759nXKlKKqk5P/YO8+AKK7u&#13;&#10;4d+Z7bv03quggFQBKSKKaCxYwIoNjb0bY0uzxRajxhb7Y0vUJKCi2CuxxEIRURAp0kEEpAhsY2fe&#13;&#10;D/efecdZJAsioNzfpynnnHtn5p65deZUwtCCPB4PhkRSKBSVlZVQQCQSteFfMa9fv/7o0aPm6ZIk&#13;&#10;WVVVpRzYms1ma2hoYBhWX19fVVUFz7LZbE1NTQBAVVWVXC6HBzU1NVksFozGB3VZLJZy/LCm8vbt&#13;&#10;2zt37uTl5f34449N1YV5Bu/5WyuLxYKXBiXLy8vz8/PFYjGbzdbT0zM2NlYOeVVTU/Py5cva2lpL&#13;&#10;S0sDA4OamprS0lI7O7sPvMbPiaSkpMePHz979qxr165N1a2trVWO/0khFApbOWoKQRCVlZXUX+y5&#13;&#10;XG7zIkvQ3QQAoKWlxYiv3d6QSCQwIl2L3/P09PSwsLD8/Px169bBI3K5vLq6mvHbZTU1NXoUxnaI&#13;&#10;oaGhsbHx9OnTnz17tn79eno8yI9HWlpaUlJSXFxcUFCQSgr0cETLli0DAMTFxakYtYjajo+PNzIy&#13;&#10;glElPTw8amtrSZI8dOgQjA+ppaU1fvx4FU01QrPVAwICOByOKmaVj+fm5lpbW6urq8PYmxSmpqYZ&#13;&#10;GRkkSe7atQue0tTUNDc3r6yszM/Pt7W1peT3799/48YNPT09StfQ0PDZs2cfeFHl5eVmZma+vr7N&#13;&#10;UN+xYwd8NPSLorbNzMzS09NJkhSLxRERETD4KvQ9HMft7OzOnTtHT+Xo0aNUgG8+n9+/f/8vvvjC&#13;&#10;2Ni48fyreO2fTViygwcPAgBOnDjRVHWZTObh4aH1fiZOnPixM8/g/Pnzurq6VLGxt7cvLCxsauol&#13;&#10;JSVmZmbUVWhrax8/fvxjZL6l4u0RBDF58mSY25CQkGbk6n0yZWVljo6OWlpaV65coU6tX7+e4aE6&#13;&#10;OjrdunX7+eefxWJx+ynYyojF4smTJ+M4DsO7t0LqV65cwTBsw4YNKqqrGl29cWxtbWfNmrVlyxYe&#13;&#10;j/f111/Djl2vXr2++OKLP/74o1+/fhMmTGiRhFofQ0PDr7/+Gg787ty5UyqVfvXVVywWSyQSwVh3&#13;&#10;ffv2ffny5a5duxwcHGbOnKmhocHn85ctW7Zt27bU1NQffvghKChIS0tryZIlJ0+eTE1NnT17tpmZ&#13;&#10;mbW1dRteVGZmZkVFxdy5cw0NDevq6jZv3mxjYzN+/HgAwNWrV+/cuQP7gidOnDh27Ji7u/u8efPM&#13;&#10;zc1lMtn9+/e3bNkyZcqUjIwM2K89cuTIlClTfHx8Dh06ZGhoeOPGjX379tXU1Hx4dxYBIQgiJSXF&#13;&#10;2Nh4ypQpAIC7d+9euXIlIiKiU6dOAIA1a9ZkZGQ0yWBxcfHy5cunT5/u7+/fvCx5eHgsWbIEhrmP&#13;&#10;jo5+/vx5ZWWliYlJk4zo6Oh88803ly5dOn/+fHh4eNeuXZudn5bl1q1bhw4d2rlzJ6MMYxg2YcIE&#13;&#10;GxubLVu2PH/+vKWSUygUS5YsSUtL++uvv/r160cdHzhwYHV19caNG11dXUeMGAEAkMvlt2/fXrp0&#13;&#10;6cOHD0+cOMHhcJqU0N69e3Nzc9euXctmt8xr/33w+fxff/21qKho7dq1QUFBPXr0+KjJNQd6Zdjs&#13;&#10;3h5BEAqFws/Pj8/nV1VVUce/+eYbAMDFixebWns3SJv09ug4OjpaWFhIpVKGWEZGhpqa2rhx4+gq&#13;&#10;YWFhAIA3b95QRyZMmCASiV68ePG+VFqtt7dgwQIMw5KSkgiCKCsrEwqFISEhUGX58uUAgPj4eJIk&#13;&#10;R48ezePx6AHBCYKYOXMmAOD27dskSUokEkdHRxcXlzdv3kB1giB+//13NputpaXVeP5VvHbU25NI&#13;&#10;JAKBIDAwEB786aefAACwW0CSpEgk8vPza1Lm4RTI2rVrVc98I0yZMkUoFKakpDRPfdeuXQCAqKio&#13;&#10;5ql/jN7eokWLAABJSUnvk7GysrK1tW1GrhqUSUhI4PP5Q4cOlcvljFNFRUUAADhUBo/LZLLRo0ez&#13;&#10;2WzogKqnrlAo/P399fT0ampqGsmViheiinpSUpJQKOzTpw+8rs+wtwcAwHE8MDDw/v37Dx8+7Nu3&#13;&#10;LwBAoVDcu3dPV1fX3d2dIaxQKCoqKuRyuUAgoKaRIBKJBLYiWSwWHF6rr6+vrq4mCEJTU7OpDRxE&#13;&#10;g4waNYrP5zfY4xw2bBhBEDY2NgCAzMxMfX19Kysr6iyGYX5+fnv37s3Ozg4ICJDL5S9fvhwzZoy2&#13;&#10;tjZJklAgNDR07dq1r1+/bq2r+czhcDg//PAD7Nsps2LFCjMzM/oRgiAqKyulUqlIJFJXV1d2rrq6&#13;&#10;OgCAVCp9+/Yt+HdyjjH1Xltb+/btW5Ik4Tx068zQNA6ckJbJZEKhkP7SUCgUYrEYXgWPx4OvC5Ik&#13;&#10;3zdTWFNTI5FIhEKhUCiUSCTl5eVsNtvAwADDsLq6OoIgpFIp+PcOQBWBQNBgD0kul799+xbDME1N&#13;&#10;TRxv5qr4I0eOyOXyBQsWqNIJ43A4wcHBf/75Z2ZmZkBAAEEQdXV10PU4HA6fzydJEs4xAQBYLJZA&#13;&#10;IID3hyCI+vp6kiRrampgHYDjuEgkUo7XKhaLq6urAQCampoNziPK5XI4KQsHvaRSqZqamnIJ6dq1&#13;&#10;6+DBg6OiotLT0x0dHZt3cz4SLfkBQ69evUiSvHv3Ltytra1NSEhwdHTU19eniz1+/DgsLKxz587m&#13;&#10;5uaOjo7Tpk178+YNPFVVVeXv7+/m5ubm5ubl5fXs2bPY2NhBgwbZ29vb2dmNHDkSDr4hPhA/P7+N&#13;&#10;Gzc2uAyhe/fuP/30ExzeqaiogG8HuoChoSEAoLS0FADA4XBsbGxu3bqVm5tLCQiFwrVr165evfrj&#13;&#10;XkOHAcfxb775ZuTIkQ2eXbp0aXh4OLWbl5c3adKkLl26mJubu7u7//DDD3AJBgCgvLy8b9++bm5u&#13;&#10;06ZNAwD8+uuv0NHc3d379u1LX799/Pjxbt26WVtbm5qaWltb9+rVKyYmhmzTgMZ3794NCQnp1KmT&#13;&#10;ubm5s7PzwoULqVfBli1b4IWEhYVFR0eHhIR06dLFwcFhwoQJ1IsFIpVKV6xY4e7u3qlTJ29v76VL&#13;&#10;l/bo0cPa2trW1vbAgQN///23h4eHm5vb77//DgAYPXq027/A/h8dgiBOnToVFBRkb2/v6Og4a9Ys&#13;&#10;WFk2FZlMdv36dS0tLdVHAu/cucPlcu3t7QEAJ06ccHd3h5ns379/dXV1QkICvAo3NzdfX9/MzEz4&#13;&#10;oN3d3Z88eVJZWenr6wt33dzcjhw5wrg/27Zt8/b2trCwsLKy8vPzO3nyJCP1M2fO9OnTp3PnznCm&#13;&#10;xtPT08HBAY5kMGCxWEOGDFEoFJcvX27GnfmotOQgr7u7u5aW1p07dxQKBYvFio+Pr62tDQgIoLe5&#13;&#10;Ll68OHr0aC6XO2HCBHt7+7///vvYsWNPnz69efOmmpqaQCAYMmRIWVlZUlLS3bt3lyxZcv36dUdH&#13;&#10;x8mTJ58/f/7s2bNxcXHBwcEtmOcWpKqqKjU1lWo9UU3FT5fa2loDAwNGiw+2auHqZC6X+80330RE&#13;&#10;RHTr1m3UqFF9+vRxdXW1srIKCwtTbkUiPjZpaWl9+/atqamZOHFi586dL1269NNPP92/fz8mJkYo&#13;&#10;FIpEooEDBxYVFRUUFERHR9vZ2Xl5eQEASJI0NDQUiUTQSF1d3YYNG168eDFnzhxnZ+e8vLyTJ08O&#13;&#10;Hz78wIEDERERbXJdJ0+enDRpko6OztSpU62srC5duvTrr7+mpKRcunSJzWZ7enrm5eVFR0dfunTp&#13;&#10;4sWLrq6uM2fOTE9P//PPP0Ui0YEDB6ARmUw2fvz4U6dODRs2zNPTMyYm5ueffzYxMVm8ePH27dtT&#13;&#10;U1O/+OKLQYMGyeXyO3fuPHnyxN/fH7bXSZL08/NjZCknJ2fEiBH+/v7z5s179OjR/v37TU1Nm/E1&#13;&#10;UXFxcXFxsa+vbyPjWPDFAgCQSqXHjh07efLknDlzfHx8AABdu3b94osv/vrrL5FINGDAAD6fb2pq&#13;&#10;OmTIkD179nTq1CkkJERPT8/d3X3gwIEEQZw+fbqioqJfv35wxgfDMHonTCqVTpgwISoqytvbe8OG&#13;&#10;DWKx+NixY+PHjxeLxXBSGQBw/vz5ESNGeHp6zps3z8TEpLy8/Pjx469fvy4pKWkw576+vgCAxMTE&#13;&#10;pt6Wjw596PND5vZIkpTL5YGBgdra2nCx/qpVqwAAV69epcRev35tZWWlr6+fkJAAVerr67/99lsA&#13;&#10;wL59++iJbt26FWZv/vz5cDA6Pj7+l19+gf33/xzqZdA6c3ssFotPA1b27XNujy7GmNujqxsaGrq6&#13;&#10;ujJUrl27BgCAw+hwTvfw4cM2NjY4jmMYJhQKO3fuvGXLFolEokrqTdpuV+pNNdXsuT0GjLk9Sowg&#13;&#10;iKCgIA0NjevXr8MjMplsxYoVynMeN27cAAD8+OOPDaZIEMTOnTvDw8OhF5MkWVxcbGRk5OjoSHkf&#13;&#10;nY89t1dUVKSlpWVlZZWamgqPyGSyGTNm4DgeFRVFvUYCAwMBAGFhYXBtgVQqNTc3t7a2VigUUCY2&#13;&#10;NpbFYk2ePBlONVVVVXl5eWlqahYWFubn58OhQshXX30FAHj8+PH7LgQO+8+YMQO+Cl69eqWtrd2r&#13;&#10;Vy84iqjifYDHk5OTuVzu1KlTlU+R/87tUS8W2ACdMWMGNVAJWb58uYGBARyUJkkyLS0Nx/E///yT&#13;&#10;bgquvWhkbm/Xrl04jk+aNIm6Fbm5uVZWVqampnDQmCCI2bNnm5qalpSUUOp3797lcDibNm1q8Brf&#13;&#10;vn3L4XD69Omj4j1p8BY1vg1p6txeSw5ystnsHj16VFRUPHv2jCCIe/fuCYVCT09PSuDSpUu5ubmz&#13;&#10;Zs2yt7evqampqakRi8VTp07Fcfz8+fPKBrt27bp+/XrYDu3WrduCBQsYA27tiu7du+/du3ffvyjP&#13;&#10;aH6WQFeJj4+/cePGunXr+vXrV15evmTJkq+//pps02GxjsaLFy9u3bo1fPjwoKAg6ivShQsXWllZ&#13;&#10;HT58WCaTqWgHw7C5c+ceO3assrLy3LlzO3bs2LFjh0AgKCkpYYwZtg4nT56srKz86quvzM3N4UtD&#13;&#10;KpXC9fEXL16kS3K53LVr18Khew6HY2BgIBaLqe8d4QKuYcOGwSk0DQ2NkJCQqqqqgoICMzOzpn6E&#13;&#10;p6WltXr1ajihJRQKdXR0qqqqFApF866RIIhGznbv3p16q3z//fdRUVETJkyoqamhBMaPH19eXk69&#13;&#10;Qk+fPq2lpdW7d+8m5WHfvn06OjrLli1TKBTwPmtra4eGhhYWFj5+/BjKdO3ataSkZP78+ZGRkc+e&#13;&#10;PSsvL+/Wrdv9+/dnzJjxPrMkSTZ71vPj0cIrWXv16rVu3bq7d+86ODg8e/bMw8NDXV2dOgsXRx08&#13;&#10;ePD48eMMxcLCQoIgGDdoxIgR1NhL+8fa2nrixInU4N7Zs2fj4+PbNksfCIZhcrm8vr6ePtkOfZvx&#13;&#10;kbu2tnZgYGCvXr0AAHl5eWPGjNmzZ8+UKVM6SN3fHoDO1atXL/rwsra2tru7e3R0dG1trerLUuLj&#13;&#10;47/77ru7d++KxWIWi6Wurl5XVycSidqkHQPfuZs3b96xYwd1EPbh8vPzSdrX3FpaWkZGRpQMPE7l&#13;&#10;2cLCgiTJBw8eDB48GP5l4vHjxzwez8DAoBm50tHRgZPcVFrNuzna2trq6urZ2dmNyNjY2EycOBH8&#13;&#10;62uurq5jx47dsWPHd999BwU6d+7co0ePo0ePjhgxgiCIs2fPBgYG6urqqp4NiUTy/PlzHMdDQkLo&#13;&#10;x+Halvz8fLj75ZdfFhUV7d+/PzIykiAIXV3dvUkKyAAAIABJREFUzp07jxkzxtnZuUGzubm59fX1&#13;&#10;jCVX7YEWrvZ8fHwEAsGdO3cCAwOLi4u//PJL+hsTjl97e3vTFwdC/Pz8lBsFrq6uLZu9dkhdXV1Z&#13;&#10;WZmFhUU7nAxjsVhisVgsFtPbLnDOEg7hyuXyiIiI7t27L1y4kBKwsLD4+eefe/ToceXKFVTttRrw&#13;&#10;iZSVldEPEgQBfyGkeulKSUnp27cvjuOzZ88OCwtzcnLS0NAYOnQotVStFVAoFFlZWba2tiwWC740&#13;&#10;evToQa9mAAAYhgUHB9Ovq/Fr7N27t5WV1ebNm3k8no+PT1RUVHR09OTJk83NzZuRw5byViMjIwsL&#13;&#10;i8TERIlEouJ/rAYNGmRmZnby5Emq2mOz2ZMnT541a1ZmZiZJkvHx8ceOHWtSHwvHcdi+CQkJYVwa&#13;&#10;l8ulOo4cDufbb79duXJlampqenp6cnLyjRs3Fi1aFB8ff/ToUWWz9+7dAwB0795d9Zy0Di1c7QmF&#13;&#10;Qm9v72fPnp0/fx7H8Z49e9LP+vv74ziup6cHp+6o+xsXF9dgU7Sd/6moRfj++++PHj364sULxnrX&#13;&#10;9oCRkVF2dnZVVRW92svLywMAwNxKpdKoqKjs7Ow5c+bQ2zc6Ojrg334honXw8vJisVjR0dFz586l&#13;&#10;vCkvLy8xMdHFxYU+asLoBpWUlISEhEyfPn369OkAgLNnz1ZVVZ08eXLUqFGUhzY+Ctfi/PXXX1Om&#13;&#10;TDl37lxwcHDPnj0PHz5sZWW1bt06+hjD/fv3YTFTkZqaGjgd/tNPP0kkEk1NzWnTpm3dulX5JcO4&#13;&#10;P1euXFm4cOHp06c/xip8Nps9bNiwVatWnTlzhr4itxGkUqlMJmMsNAsLC1u8ePGJEyfU1NTgVH2D&#13;&#10;uvQu6YYNGy5evHjhwgUNDQ0ul+vj45OQkDB+/Hj6tFRNTc3ff/9Nuf/69ev/97//3bp1y9nZ2cXF&#13;&#10;ZcSIET/88MOaNWvWr1+/du1aRgNCLpdHRUXxeLyBAweqeDdajRYedYVf7xUUFJw7d47P53t7e9PP&#13;&#10;BgcH+/n5HTt2bOvWrXDMnSTJp0+f9u3bd+HChR1zKujNmzcVFRWqT720JnZ2dpWVlbdv36aO1NbW&#13;&#10;wikEW1tb6uDjx48jIyOpP8+KxeKtW7diGBYQENDKGe7IWFpahoaG/vPPP3v27IHPorq6evny5ZWV&#13;&#10;lbNmzaIvFNTV1eXxeHACniTJCxcuJCYmwi9SAAB6enokSaanp0MjJElmZWXB3xe0modWVVWJxWL4&#13;&#10;R9+RI0c6ODjs2LHj4MGD8CMBkiRv377dv3//Jq2clEqlYrF4xYoVT548uX///pMnT/bt29fgHAr8&#13;&#10;3UxycjIAQCaTHTp0KCMjo3nfJ6jCxIkTYU9ALBb/pzD8p1JxcTGjLlFXVw8PD4+MjDxz5kxISAi9&#13;&#10;nQrBcdzY2Bj+OhEAUFlZeeTIkZycHKptunTp0vr6+qlTpyYnJ8NWjlQqXbVqVUhICPUGyMnJycnJ&#13;&#10;Wb16NfVVDPyCHvy7wJvOvXv3bt26NWLECFNT06bek48OfaHLB67khFy7dg3HcRzH/f39GettCILI&#13;&#10;ysry8PDAMMzNzW327Nnjx4/X0dERCoXww6C6urpp06aFhobCwWJfX9/Q0NChQ4dGRkaqmHqDfMhK&#13;&#10;zoqKii+//DI0NDQ0NFRdXV0gEAwbNiw0NHTcuHGlpaUkSd68ebN///5sNtvc3Hz69OlSqbSysnL2&#13;&#10;7NnQeYYOHXr79u309PQxY8ZYWFiw2ey+ffuG0rCwsAAAFBQUNPWiPnwlZ01NzaxZswYNGsRisYyM&#13;&#10;jEJDQ/fv308tCyRJ8vjx4ziOa2trT58+/aefflq9enXv3r0xDDM3N4fLxqqrq9lsNoZh8Cva77//&#13;&#10;fs2aNbBPz/hnTSN3WPXtdqXeVFMfvpIzNjZ2+PDh8E/W/v7+Y8aMycrKoosVFBR07doVlrEZM2Y4&#13;&#10;OTnB/2nJZDK6HblcHhAQAPsZY8eOVVNTMzExoUyVlpa6uLiwWKxevXrNmjUrLCxMV1cXDoL17Nkz&#13;&#10;PDz89evXT58+HT16NCzAlpaWLBYrODgY7q5Zs4ZehBqhpqZm6tSpcCKje/fudKdwc3MDAECvJ0ny&#13;&#10;2bNn9vb2LBYLLp0fPXq0hoaGpqbmnTt3CIKIiooKDQ3V09Pj8XghISEbN278559/hg8frqWlxefz&#13;&#10;hwwZsmXLFrhMw8XFxczMLDw8fMKECREREQsWLNixY8fLly8ZGcvKytLU1NTV1Z00aVJwcDCO44MH&#13;&#10;D5ZIJARB7Nu3LzQ0FH4NEhoaeuDAgZiYmKFDh4pEIk1NzWHDhh05cqTxh9jg8Z9//hkAsHz5coVC&#13;&#10;QZ2KiYkZNGgQAMDc3BzelpCQEAcHBwzDXFxciouLGQbj4+PhZ/XR0dENpnL27FkMw+zs7KZPn+7q&#13;&#10;6oph2MqVKykBgiDg2iUNDY1hw4bNnz8fOnJAQAB0doIg4JcMMAPTp0+Hk/dsNnv06NGMzJSWlsLv&#13;&#10;2eDffVW8J43copZdydnyP2fz8fFxcHDIz8+fNWuW8lkbG5u7d+8ePnw4Kirq8uXLfD5/wIABixYt&#13;&#10;8vDwAADU19fDUTU+n+/l5VVfX19QUACUZixaE7lc/urVK9gW7tKlCwCgsLBQoVCoqanBDmt5eXlZ&#13;&#10;WZm7uztJktnZ2QqFQi6XZ2dnm5iYmJqaFhYWvnnzBs5aGxoaGhoaVlZWUoEpAACGhoZOTk7KrbNW&#13;&#10;oL6+Pj8///Xr1/DmFxQUvHr1ii4watSorKys48eP//777zAGhbq6emBg4Lp162AQBjabbWFhMX78&#13;&#10;eKlUeuPGje3btxME0blz523bts2cObMdzlZ+0lRUVBQUFAgEAi8vL5lMVlBQQF/OBwAwNTWNjY3d&#13;&#10;unXrhQsX0tLSrKysDh48OHHiRMbvP9hs9h9//LFixQo4XTd69Ojly5fD//IAAPT09GJjY7ds2XLl&#13;&#10;ypXLly/r6+tPnTq1X79+hw8fzszMzM/Pr6mpqa6uzs3NhR0FAwMDAwODqqoq+P24vr4++W7QgPcB&#13;&#10;nZ3L5Xp5eREEAT0dwuFwevTo0blzZ7jr5OQUFxd34MCBc+fOnT9/Xk1NbeTIkYsWLXJ0dCRJ8vXr&#13;&#10;14WFhfCXQyUlJUVFRW/evMnPz4cBQOCHcQCAI0eOpKamamlpZWdn4zhOkuTbt28PHDiwfPnyzZs3&#13;&#10;019WNjY258+fX7t27e3bt7W1tVeuXLl48WIej0eSZHFxcUFBgZOTEwCgoKCgpKQEx/Hi4mI4/llY&#13;&#10;WMjwIBVZuHDhs2fPNm/erK+vv2DBAthzKi8vLy0thd9WUjfH0NBw+PDhCxcuVB7g9fDwcHV1ffny&#13;&#10;ZZ8+fRpMJSQk5OjRo3v27Ll27ZqFhcX//ve/iIgI6klhGDZv3rzevXv/+uuvsDdsbGy8bt26+fPn&#13;&#10;U+vnXVxcBg0aFBAQcPXq1WvXrnE4HGtr619//ZXxQefr16/HjBmTkpJy5MiRdhqGhV4Zwt7eo0eP&#13;&#10;mlrlMqrf2trayspK2HJ5nym5XF5bWwv/msM4LlNCuf3Yar09kiTr6+sZ+ZFKpfQf6FHHqYNyuRwO&#13;&#10;wVOZV74oylSTPvehKCsrMzU19fHxaVBFxfYU/W5LpVJ604/aqKurq/iX6upq6hrh2ZqaGph/iUQC&#13;&#10;a3S6ncbpUL09+N00PchAM1KnlxzlXzhS2xKJpKamhtHJU060rq6urq6O7qd0U1KptLa2lm6Enii9&#13;&#10;2NC3KWuq3Dq6mzBMNZh5+NKAHS8qFcoBoTrMAN0UbD3r6+uPGTOmrKxM/i8SiaSwsHD69Onq6urP&#13;&#10;nz9n3Jz6+vra2lpGYaY7O3Rt5SOkakWIcVwsFoeHh3M4nBkzZlBGlG9vg+8KykKXLl0YoyzK2zKZ&#13;&#10;jPFYlYHxleRyOUMdvgmpB8EoPJDc3FwbGxsNDY1Dhw69r2i1eG/v8uXLGIatX79eRfV3moHDhw8v&#13;&#10;KytrRjwwBqp8XUf9chO8O9H6Mf4OPnPmzKZ+xUKHxWI1vriGmjihLoTNZpPvtnnf9xcGUrWmsTJa&#13;&#10;Wlpz5sz5wHFzFoulHG+PDoZhAoGgka+aqNkR+EdEytSH5OqzJCgoaOrUqR/4N3oV/0nL4/Fg76QR&#13;&#10;GfhkwfsfFofDYSw0o6dOL/ONF6FGYLgJY7tBeeX3AxxjZ6hzOBy6qZcvX1ZUVMybN4++rJ/NZhsb&#13;&#10;Gy9ZsuT48eOPHz+GYzkU1AuKnhMqLTot8qNgPp9/+PBhX19f6i9xMK3/vL2VlZUcDkckEv3zzz95&#13;&#10;eXm7d+9uPCEOhwPNNiLzPkem3oT0tzcDNpsdEBAwY8YM+B+Z1sHLy2vKlCnvW8ijzP99btJIeW2k&#13;&#10;XDa1uLetuipmVTnesrlC6s021bbqTTWF1NtKnSTJ7OxsDw+PAQMG/Prrr9ra2tSpurq6NWvW/PLL&#13;&#10;Lzdv3qSHPfrA14sq6i1SMouLi4OCgkxNTS9dutS3b1+5XH7r1i1Gld/On06bqH/cwEsIBALR5tjY&#13;&#10;2GzcuPHrr7++evVqYGBgly5dMAx7+fLlrVu3ysvLv/rqK+W/bn4S1NXVFRYWslisoKCghISEmJgY&#13;&#10;LpeLxlr+Exb8cyZo9ANM+ilVthuhbdVVMavK8ZbNFVJvtqm2VW+qKaTeVuoYhnXr1i0sLKy+vj4t&#13;&#10;LQ0u2RCLxb169dq+fXtERITy+vsPfL2oov7hJVNbW1sgEDx48IDD4ezateuLL76AAqhg/4c6GuRE&#13;&#10;g5ztWR0NciL1D1RnmFIoFPDfyurq6vDzG9XNqkirDXLCjZqaGh6PR03EooL9n+pokBOBQHQgWCyW&#13;&#10;trY23P4MxgMxDGuTz58+adrdv7ERCAQCgfh4oGoPgUAgEB0IVO0hEAgEogOBqj0EAoFAdCBQtYdA&#13;&#10;IBCIDgSq9hAIBALRgUDVHgKBQCA6EO9Ue1VVVVevXm2rrHw8srOz4+Pj2zoXLc+jR49yc3PbOhcI&#13;&#10;laitrb1y5UrrRJyvrq6+du3aZ/BRGgKhCgqF4tKlS6rE6YW8U+2dPHnyiy++oEeD+zxYuXLlpEmT&#13;&#10;2joXLYxMJouIiFi3bl1bZwShEtevXx86dOjTp09bIa3ffvttwIABb9++bYW0EIg25/Hjx0OGDKGi&#13;&#10;wP8n71R79fX1AIDWaZC2JgqFAl7a5wT5bwSsts4IQiVgpDSCIFonLRjqrBXSQiDaHFjaVX8Zork9&#13;&#10;BAKBQHQg2PX19TBiMoZhcrkcACCRSOAgKYZhVLzBTw4YZxluw7YANfKL4/ine10w3DPcIElSoVBQ&#13;&#10;18VisRhxQRFti0KhgD4FAJDJZAAAqVRKOReXy1X+8X+z+U9H/pDftSMQ7Q2CIKRSKdyGGzKZjHoZ&#13;&#10;/odzRURECP8FvjQFAgHcVVdXP3funCqR3Vs8SPwHqldVVXl5eVHXBf+zTu0aGRllZ2f/Z+rt7aJI&#13;&#10;knzx4oWhoSF1IRiGsdlsatfNzY3SaoeZb556I6baVl0VU8uWLROJRPDpwJYWn8+Hu2pqavv372+p&#13;&#10;1BUKxcSJExtx5AsXLjQ18+2nDHyguoplQBWzKqKK+iddsNuD+q5du9TU1GAJ5/P5AAAejwd3RSLR&#13;&#10;ypUrG1Fnh4eHW1lZkSSJYdijR48uXbo0d+5cGDAex3F3d3eqaq2trQW0qEUkSbLZbIFAQNWgCoWi&#13;&#10;rq6O0ahksVgNypC0SBAMmfr6erFYzLDDZrPpXbT6+nqJREKF3oAbbDYbXr9QKJw9e3ZOTg4UPn36&#13;&#10;dFFR0dy5c+GumpqaoaEh3JbL5ZQdCg6HQ09LJpNJpVKGDJfLpXetZDKZTCYj3w1vQY8GAgCQSqVU&#13;&#10;2/99digZuikej8fhcAAAxsbGixcvrqmpgXdg79695ubmQ4cOhWJWVlaUikQiUZ6j5fP5bPb/j7kh&#13;&#10;Fovr6+sZsTmUZZTtCAQCFotF7dbV1cFSRb9FDco0bqe2tpZUCoP1Phm6GGwB0GWobUpGJBLRZWpq&#13;&#10;ahgPC8dxhh2GDAAANp7oWjAtuhhdZvDgwbBAAgCeP39+6tSpiRMnGhsbAwBwHO/RowfDDt0UjuN0&#13;&#10;p4AOyCiEMM8w0fDwcGtra6j+4MGDK1euzJ8/H6aO47irq+v77Cg7srKzgxZ1ZOqegPc7Mt0BVXFS&#13;&#10;hgw09Z+OrOykrePIEIlEojwdxePx6A5Id2TKFJ/PpzsFw0nf58jKzt4MJ1XF2ZUdGebnfY4Mgfmh&#13;&#10;umh0p6BMQeeCRwIDAxcvXgyNFBQUHDp0KCwszN7eHp4dOHAgeD/vxNvbtWvXvHnzysrKdHV1Gel9&#13;&#10;8803v//+O3i32uPz+dHR0U5OTlBm4cKFp06dYpROHo936dKlTp06QZVZs2ZduHCB4S18Pv/mzZtm&#13;&#10;ZmZwNyIi4ubNmww7fD7//v37MGMkSYaHh9+7d4/hLZqamn///beOjg7jIseNG5eQkJCWlsY4LpVK&#13;&#10;R4wYkZSUxEjL3Nz84sWLGhoaGIaJxeIhQ4akpaUxZGxsbM6fP6+mpkaSpFQq7du3L6xl6fenc+fO&#13;&#10;Fy5cgI4nlUr9/Pxev37NsNOlS5crV67Ag2Kx2MvLq6qqinF/3Nzczp07p5x5FxcXPz+/w4cP058U&#13;&#10;AODVq1dBQUFv375lpNW7d++jR4/C7ZycnAEDBtTU1DA8YeDAgXv27IEXkp6ePnjwYOWmzPDhw7du&#13;&#10;3QozmZaWNmjQIOjhdLFx48Zt2LABbicnJw8ePJggCIadKVOmrFy5Em4/ePBg9OjRUIZ+7XPnzl26&#13;&#10;dCncjo2NjYiIoOxQYosXL543bx7cvnz58owZM5Rlvv/+++nTp0M70dHR8+fPZ7zaMAxbu3btxIkT&#13;&#10;4fYff/yxZMkSoBTQcvPmzaNGjYLbR48e/f777+E2vdrbtWvX4MGDwbuvvFOnTo0dO/b+/fseHh6M&#13;&#10;R7lt27YtW7YwMoxh2PHjx6mqccOGDbt372ZkBsOwU6dOdevWjXEh27dvX7hwYUVFhZaWFiOtpUuX&#13;&#10;njx5kvHq5/P5586dc3BwgOqLFi2KjIxkXDufz4+JiencuTPcnT17dkxMDONhCQSCq1evWlpaQrNf&#13;&#10;fvnl9evXGXkWCoWxsbFGRkZwNzw8/O7du4xrFwqFDx8+1NTUhAfDwsLi4+MZdrS1te/cuaOuro5h&#13;&#10;mEwmGz58ON2RoSkTE5OrV69CGbFYHBoampKSwrh26Mgwdk9tbW1ISEhmZiZ415G7dOly9uxZ+MKt&#13;&#10;ra0NDg4uKChg5MfJyens2bOw5qutrfX39y8vL2fcHxcXF3jTAABv377t3r27spN6e3tHRkbCg6Wl&#13;&#10;pT179qSclDIVGBh47NgxuF1QUBAcHExvykCx/v37w+EEDMOysrIGDhxId2R4fNiwYTt27IBHUlNT&#13;&#10;hw4dqty8CA8P/+mnn6BKcnLysGHDYFVNF5s8efLq1avhdlxc3PDhw6F9+rXPnj17+fLlcPvOnTvj&#13;&#10;xo0DSixatGjhwoVw++rVq1OnTqUsUBvffffd9OnTGZl8+PChv7//2bNnBw0aRH+4jOultlWNt9e7&#13;&#10;d2+JRMI4qKamRhVfAEBwcDCO44w6XENDQ09Pj9r94osv6O1BiKamJt0/Bw0apFx1aWlpiUQianfw&#13;&#10;4MGw1UxHX1+fLvOfsNnsoUOHwiqZjqWlJZVJLpcbFhaWnp7OkLG1taUakhwOZ+TIkdnZ2QwZe3t7&#13;&#10;qsHFZrPDw8MLCwsZMg4ODtQ2h8MZP358SUkJQ8bFxUX1iwIAaGhojB07try8nHHc19eX2tbV1Q0P&#13;&#10;D6+oqGDI9OzZE5ZXAIChoeHo0aOV18EHBwdTZcjIyGjMmDHKX8z06tWL2jY1NQ0PD6cG4iEYhgUE&#13;&#10;BFC7lpaWY8aMgRNgdBl6nm1sbBqU6d69O7Vrb28/evRoRmMcwzBPT09q19HRcfTo0YyGNn1sAwDg&#13;&#10;4uIyatQoRuOXzWZ37dqV2nV3dx85ciSjwHM4nC5duoCm0L17d2U7XC7XysqK2vX39y8tLVWWsbCw&#13;&#10;aFJaQUFByj0V+vgHACA4OJhUWgWqrq5uYGBA7fbr1095glxTU5MKZQcAGDhwoHK9q62traGhQe2G&#13;&#10;hITQ3yEQHR0d+lti2LBh9FsBMTQ0pGTYbPawYcOUHdnc3JyS4XA4oaGhdHeD2NjYUL1PHo83fPjw&#13;&#10;rKwshoy9vT3Vk+PxeKNGjcrLy2PIODo6Ur0ZHo83duzY4uJihoyzszO1zefzx40bV1ZWxpCht4rU&#13;&#10;1NTGjh375s0bhgy9wGtpaY0dO1bZkenOpaenN2bMmOrqaoZMUFAQtQ0dGY4kvU/GzMxs9OjRyo7c&#13;&#10;s2dPahc6srID+vn5UbvW1tYNyvj4+FC7dnZ2DcrQHbn50Ic+d+7cCQAoKysjaXwGI8Vjx47t3Lmz&#13;&#10;KmZVOd5SufpAdYlEYm9vP2nSpDZJvdXUP5spkKioKC6Xm5CQ0Dz1JqW+bds2AEBFRUVLZf6TVkdz&#13;&#10;e01Sb6qp9qD+4MEDFot1/vx5FdXf6e116dLFx8dHTU2tBarT9oSHh8enu3TzfXA4nO7du9M7KIj2&#13;&#10;jJWVlbe3N71T9fFwdHQMCAhAy3oRHQQTExNPT0/VRz7emdsjSVImkzFqCPL9I6QNbjdCW6krFAqC&#13;&#10;IOiTye8zq8rxlsrVh6vL5XIcx6mhlU/oiaiu3oiptlVvqikAgFQqbbD59TFSl0qlXC63nTzEtlVX&#13;&#10;sQyoYlZFVFH/nAp2e1BXdq5G1N/p7WGf8od6jcBiseiLiD4bOBwOif7E8enQms7F4/FQ2UB0HJrk&#13;&#10;XOgvLQgEAoHoQKBqD4FAIBAdCFTtIRAIBKIDgao9BAKBQHQgULWHQCAQiA4EqvYQCAQC0YFA1R4C&#13;&#10;gUAgOhCo2kMgEAhEBwJVewgEAoHoQKBqD4FAIBAdiHeqPalUmpub21ZZQSA+Y+rr63Nzc5Vj9n4M&#13;&#10;ZDJZbm4u+jkZooNAkmROTg4jJFkjvFPt7du3z8nJCdV8CESLc/nyZScnp9u3b7dCWkePHnV0dMzI&#13;&#10;yGiFtBCINufp06cuLi4wELoqvPMr6sLCwtra2tLSUhgfuRlpZ2dn0yPZAwDYbHaPHj2oSPB03rx5&#13;&#10;ExcXp1AodHR0unfv3tTfnLcsT58+xXHcycmpERmFQpGcnJycnKymptanTx/lEJoAgMTERDU1NSq2&#13;&#10;PQIBefXqVW1t7atXrxjHU1JScnJyGvxVPEEQnp6eRkZG9fX1d+/eraurg8eFQqG/v//7IooAAAoK&#13;&#10;Curq6kpLS6lg6Krz8OFDGKC4wf/c9+jRAwaJJUkyLi4uLi7u9evXAACBQODo6Ni7d28YphyBaE3K&#13;&#10;yspqa2sLCgpUlGdGYGh2wlKpdPz48U+fPmUcxzDs6NGj48ePV1bZvXv3ihUrAABcLre4uJgel7ml&#13;&#10;IElSIpEox3NnkJaW5u/vj+N4YmKijY1NgzJlZWXjxo27ceMGjLjt4eERGxvLiE2YlJTUvXt3fX39&#13;&#10;xMTE1omshvhUeJ9zDR8+PD09/X1as2fP3rVrV3Jycv/+/akxHAzDbt26RQ9prWJa/0lJScmwYcNK&#13;&#10;SkreJ7Bt27b58+cDANasWbN27VqFQqGtrc1ms6urq6VSaadOna5evaocCR2B+Kg0tcC32JIWHo93&#13;&#10;5syZf/7558GDB0OGDOFyuSdOnHjw4MH9+/fDwsIaVJk3b97Dhw979eollUo/0jxEZGSkk5OTcmXM&#13;&#10;QE1NzcDAQE9Pj8/nNyhAkuS6detu3Ljx3XffPXnyxMHBAcdx5Txramrq6uoaGBg00hJHIOhcvnx5&#13;&#10;69atJEnOmzcP+suDBw8ePHhw8uRJDocjFosBAK6urg/+Zc6cOQRBSCSSj5EZAwOD2NjYhQsXkiT5&#13;&#10;888/P6Cxfft2kiRhfoqLi3fv3q2np3fz5s3U1NSUlJS0tLRp06ZlZGTs37//Y2QMgWhB2P8tojI2&#13;&#10;Njawq6Svr4/juLOzc+Njhpqaml5eXjo6Oi2YBwZZWVnZ2dklJSXOzs6NiJmZmd27dw/DMAMDgwYF&#13;&#10;CIL4+++/zc3NFy1apKmp+ffff2MYpjyeY21tnZiYyOPxdHV10YIChCpYWVnBoUgLCwtvb29qaFFH&#13;&#10;R4fD4cB2GIvFcnNzg/KxsbEfLzMYhnXu3BnOcdjb23t7e1On6urqcByHUc3S09NLS0sXLVrUq1cv&#13;&#10;mGE9Pb0ff/zxt99+e/jw4cfLHgLRIrRktacicNVNamqqnp5et27d3idWWVn54MGD8vJyS0tLb29v&#13;&#10;LpcLj9fV1b148YIgCH19fQsLi6qqqoSEBIVC4e3trampCWUUCsWLFy8kEklhYSEAICMjg6pczczM&#13;&#10;6HVbYWHhq1ev4ItGJBIpV3sFBQWvX7+ur6+vrKwkSfLZs2cCgQDDMEdHR7pYbm5ueXk5fAVoaGg0&#13;&#10;UpcXFBTEx8dLJBIHBwdnZ2eqe65QKFJTU+VyOQBAV1fXwsICAJCTk/P06VN1dXVfX9/PMgIw4n3Y&#13;&#10;2NicOXPGwcGhrTPyf/j4+MTExPj5+QEA8vPzSZJk5M3AwMDY2LigoEChUHyWUZ0Rnw2tXe3l5+cv&#13;&#10;WLDg/Pnz9fX1OI7b2NjgOHOgVS6X79ixY/369RUVFSRJ4jhub29/5MgR2PZcs2bN5s2bAQD6+voj&#13;&#10;Row4fvx4VVUVSZLGxsZRUVG+vr4AgHv37gUHBxMEAbtcc+fOpWoXLy+v+/fvw+3a2tp+/fq9ePEC&#13;&#10;7nK53Hv37rm7u9Nz4u/vD+tOuPQ8MDAQnlq/fv3SpUvhdnV1tZ+fHzUjIhQKk5KSrK2tGddVWVm5&#13;&#10;bNmy3377TSKRkCTJZrN79ep1+PBhMzMzAMD58+eHDx8OJY2MjC5durR27dro6Gi5XI5hmL+//82b&#13;&#10;NxnLhRCfJZmZmUlJSWFhYcHBwW27zguSkJBQXl4eHBw8cOBAeKSyshIAoDwZr6Gh8ebNG6lU2uAS&#13;&#10;NgSindCqr9Hy8vLQ0NBnz55NnTp1xIgRr1692rx58+PHjxliP/744/r16/38/L755htbW9srV66s&#13;&#10;WrUqLCwsKSlJX19/4cKFfn5+q1evTkxM3Ldv34QJEyIiIjIyMubPn//tt9/eunULAODl5XX+/HmJ&#13;&#10;RBIVFfXbb7+tXLmSGiOiL1IVCoW//fY81Qd6AAAgAElEQVRbfn4+hmG//fZbdHQ0nLqg4HA4UVFR&#13;&#10;xcXFCoViwYIFCoXil19+4fP5sB6ixNTV1U+fPl1SUkKS5O7du2/evKn8BYlMJhs/fvzly5fHjBkz&#13;&#10;d+5cNTW1o0ePbt++feLEideuXWOxWMHBwTExMXK5/Mcff0xOTh4wYIBCoVi9erW7u/vs2bPT09Ph&#13;&#10;UhrE50pZWVlGRgZJkitWrIiMjMzJyYHtobaiqKgoIyNDoVDMmzcvLy/v6dOnVD0Hi7dIJGKoYBhG&#13;&#10;kiQa3ke0c1q12tu1a1diYuKPP/747bffAgAwDAsMDPTx8aEvPE1NTd2yZYu7u/vZs2ehm9nb23O5&#13;&#10;3JkzZx49enTx4sVGRkaDBw/es2cPAGDevHmbNm3CcTwgIGD37t1JSUlwgEUgEPTr1w8AkJKSAgDw&#13;&#10;8/MLDg5Wzg+GYR4eHu7u7hiGPXjwoME8e3l5AQDq6+u/++47hUIxaNCgBr29e/fuAACSJC9cuNCg&#13;&#10;ncjIyIsXL06ePHnPnj1wwHbjxo1v3rw5dOjQgwcP/P39RSJR//79MQzbv3+/TCYTi8WxsbFwSvLq&#13;&#10;1askSVLDvIjPkk2bNm3evJkkSdi+afPKY/bs2XDdFkEQxsbGygLK4zQIxCdBq1Z7x48ft7CwmDNn&#13;&#10;DmwVAgBMTU29vLzo1V50dHRdXV1YWFhOTk5OTg48aGdnx+Vyb968+fXXX1PDPiKRaNasWSwWC86o&#13;&#10;qaury+VymUz2n58rtD4kSf7xxx8cDickJATWxBAPD49Dhw7dvHmT3neELF68mFqGY2tr23p5RbQR&#13;&#10;o0eP7t+/PwDg4MGDd+/ebevsgAULFri5uREEsWHDhpqaGmWBNq+YEYjm0XrVnlQqzcvLCwoKYnzl&#13;&#10;zZivysrKAgB8//33P/zwA3UQNjllMhlBENRsuUAgUO54tU9XrK+vz8vLk8lkI0aMoM/WwNwyRlYB&#13;&#10;ADweb8CAAa2aRURb061bt4kTJ5IkaWJicuHChQY7WK1J7969Bw8eDABgs9mFhYWMT1QBAG/fvmUc&#13;&#10;gQuyEIh2TutVexwORyQSFRUVyeVy6rM2giBqa2vpYnAt5YoVK+DoIp0uXbp84AoxmUyWl5dnaWnZ&#13;&#10;yt/V4Tiuq6vL5/P37t2rr69PP4VhGH2ZOEQoFOrp6bViBhHtiODgYDgm307acMr/moCLisvKyhjH&#13;&#10;Kysr2Ww2WsaJaOe03ug8juO9evV68eIFfRYtPz+fWlcJ6d+/P5vNfvToUZ8+fQb+C1xv+c8//zT1&#13;&#10;RQCnH6hG6MWLF52cnK5evfrBV9M0WCzWgAEDJBLJy5cv+/fvT11XQEBAbGwstZSUTntYwodANIi5&#13;&#10;uTkAIDs7m36wrKysvLy8kX8+IBDthFadlP76669xHJ85c2ZaWhoAoLCwcMqUKRUVFXSZnj17jhw5&#13;&#10;8tKlSxMnToRze3K5/MCBA0uWLDl37lxTqz34O5ULFy4oFIrKyspdu3YBABj9rdZh+vTpzs7OGzdu&#13;&#10;XLly5Zs3bwAA1dXVS5cu3bRpE/rCF/Fp0alTJx6Pd/LkyeLiYniEIIidO3dKJJIuXbq0bd4QiP8G&#13;&#10;LjiGn7gtW7YMABAXF0fSgKf+c1smkwUFBQmFQjU1NThdB7fV1NSio6MpsUOHDmloaLDZbFtbW4FA&#13;&#10;oK2tDb/LFolEPXr0kMlkJEnW1NTMmjWLx+Ox2ezOnTsbGRlhGObq6gpjqWzatEldXZ3FYmEYJhKJ&#13;&#10;+vTpc+rUKS0tLTi0oqamNmTIEGgHmgoMDMQwzNTUFP48cOHChQqFAp4tKSmxsbGBmYTrJAUCAdyN&#13;&#10;ioqCv4Dy8PCAR3Acx3Ecbjs4OMBv7+BFZWZmmpubw1Nw+JS69ps3b1J3KS8vr1+/fjiOi0QiR0dH&#13;&#10;TU1NHMeHDRsGTd28eVNbWxvePXhpampqGhoa165dI9+PKk/nk1ZvxFTbqjfV1MGDBwEAJ06cYOj2&#13;&#10;7NkTLsLicrkaGhq///67snpKSoqRkVGDBdXFxQX+SIGusnLlSgDAnTt3mpr50tJSZ2dnOIYpEAh0&#13;&#10;dXUbNCKXy+E3fOrq6v7+/sHBwXZ2dhiG8fn869evK5tVMfW2LUKqmFURVdQ/m4LdHtRv3ryJ4/jq&#13;&#10;1atVVG+xuT02mx0REcH46wpBEDiO039oMmnSJF9f3z/++CMzM9PW1jY8PLykpAQu+re3t4f1pUgk&#13;&#10;2rlz54wZM86dO5eRkaGmpubn5zdkyBD4M7CAgIBZs2aR/3b7nJycnJ2dZ86cSUUyc3Nzo5bJiESi&#13;&#10;06dP//7774mJiRoaGkOGDAkMDKQWXqurq0+fPh3+b55xLa6urvBNNHny5Ly8PIaAmZkZfSWOoaHh&#13;&#10;tGnTlGf4YbVN7Zqbm587d+7evXtXrlwpLCzs379/3759e/fuDd8y9vb206dPZ3ycx2azUfP58yYi&#13;&#10;IgJ+/QIAwHHc09NTWcbU1HTatGkN/ofT1NT0fUuXyaZPDaqrq3/55ZdFRUVwl8/nN7iKmM1mHz16&#13;&#10;dP/+/ffu3auqqhKLxSYmJj179gwPD+/du3dTE0UgWht6ZbhixQoMw548edLUKre9Vf5NohnNsRbM&#13;&#10;FVJvtqlPq1F87NgxDMOioqKap96k1NevX49h2MOHD1sq85+0OurtNUm9qabag/qdO3dYLNbGjRtV&#13;&#10;VH+ntzd79mz4o8i2qoMRiM+VYcOGnTx5En6Z97GZNm2atbU1/Td7CMRnjI+Pz/Hjx4OCglSU/7/P&#13;&#10;xsmGQkpC6KdU2W6EtlVXxawqx1s2V0i92abaVr2pppB6W6mrWAZUMasiqqijgt2G6uj3QggEAoHo&#13;&#10;QKBqD4FAIBAdCFTtIRAIBKIDgao9BAKBQHQgULWHQCAQiA4EqvYQCAQC0YFA1R4CgUAgOhCo2kMg&#13;&#10;EAhEBwJVewgEAoHoQKBqD4FAIBAdCFTtIRAIBKID8U619/z58yVLllARfBDtGZIkt2/ffuXKlbbO&#13;&#10;CEIl8vLyli5dWlVV1QpppaamLl++XC6Xt0JaCESbU1lZ+fXXX1MBs/6Td6q9mzdvbt68uXU8E/GB&#13;&#10;yGSy3bt3//XXX22dEYRKxMfHb9++PSsrqxXSun79+qZNm+rq6lohLQSizUlPT9++fXtSUpKK8u9U&#13;&#10;e1Q0hpbPF+LjgB7Wp0JrPikYV6zVkkMg2pam1lzs/Pz8jIwMGJfhxYsXAIDbt29ramoCAHAc9/Hx&#13;&#10;gbG/Ee0BhUIRFxcHW/Eymayurq64uPjmzZvwrKGhoZOTU5tmEPEOJSUlqampcPvp06cEQcTFxVVW&#13;&#10;VgIAMAzr1q2bhoZGS6WVl5eXmZkJHTkjIwMAcPv2bTU1NQAAjuO+vr7IkRGfE5WVlY8fP4ZV3fPn&#13;&#10;z0mSfPLkiUAggGednZ319PTeqzx06FAYiIgewQjDMAzDcBz/448/PptYvaqYVeV4y+aqSepPnz7l&#13;&#10;8/nYv9AfFoZh5ubmlFY7zHzz1D/pINQzZ85kPCy6c23durWlUq+vrx8yZEgjjhwZGdnUzLefMvCB&#13;&#10;6ii6epPUm2qqrdQ3bNjwPufCMGzhwoWNqGPZ2dnZ2dkkSWIYdubMmZ07d0ZHR8NGKI7jnp6eQqEQ&#13;&#10;w7DKysrc3Fx6GiRJ8ni8Tp06sVgsqP7mzZv8/Hwcf2fgFMrAgyRJvnnzpqCgAMdxkhb3j8/n29ra&#13;&#10;UoqlpaXFxcWMQIICgcDW1pY6WFJSUlJSAncpU0Kh0NbWllJ59epVSUkJIz9qamrW1tbUblFRUWlp&#13;&#10;KUNGQ0PD0tKSMltQUPDmzRtGfjQ1NS0sLKjU8/LyqFY8dX90dHTMzMwolZycnOrqaoYdHR0dU1NT&#13;&#10;SiUnJ+ft27cYhtHvj56enrGxMQBALpfHx8dLJBIAgEwmmzp1qpOT07JlyygxZ2dnAABBEFlZWWKx&#13;&#10;mJGWoaGhgYEB3FaWgSkaGxvr6enBbYIgMjIyZDIZeBcTExNdXV3w72Daixcv6uvryXdjP5qZmWlr&#13;&#10;a8NthULx4sUL5aVS5ubmWlpacFsul2dkZEAZuilLS0uqSySXy9PT0wmCoGcYAGBtbS0SieC2TCZL&#13;&#10;T08n/x3uoGRsbW2FQiE8KJVKocw7kSdx3NbWViAQwONSqRQOftAvCsrw+Xy4KxaLMzIyGA8Lx/FO&#13;&#10;nTrBrlVRURE0AgC4ffv22rVrd+3aZW9vD826urrCW/T27dvs7GxGYWaxWHZ2dhwOB6rTZShYLFbn&#13;&#10;zp1xHMcwLDs7OycnB6qfOnXq119/PXfuHNXb8/LygpcPHZle4KEj29nZUV5ZUVGRl5fHeKHweDxb&#13;&#10;W1sWiwV3y8vLG3dkkiTLysqKiooYzqWiI9vY2FAyr169ev36NePaoSNTKgxHhsfV1dWtrKwomcLC&#13;&#10;wvLycrodkiS1tLSgI0Py8/MrKipAo46cm5tbVVXVDEfW1dU1MTGhZF6+fFlbW8uwo6+vb2hoSN0Q&#13;&#10;6KT0iwIAGBoa6uvrw23oyPCdQBdjOHJmZqZEImE4O+XIAACFQpGRkaG8DIpyZOjsaWlpCoWC4ex0&#13;&#10;R1YoFGlpadBJKTHYKIeDiEDJkSEYhllaWqqrq8PdBh0ZwzBra2tYJZWXlz99+pT8t7c3b968tWvX&#13;&#10;+vj4QHkHBwfqNoJ3XykkSQJ6Zbhz504AQFlZmXKVO3HiRKAEm81++PAhJTNixIgGZZKTkylTgwYN&#13;&#10;alAGjs9Aevfu3aBMUVERFFAoFL6+vsoyampqxcXFUEYqlXp6eirL6OnpvXr1CsrU1dXBeoKBqalp&#13;&#10;aWkpvKiamhr4nmJgZWVVWVkJL6qmpobuFRSdOnWqq6uj0qKqAYYM1RKpqamhXs10XFxcSCUkEom9&#13;&#10;vf2kSZMYT4okydzcXKqzT6d3796U8PPnzxuUGTRoEEEQ0FRSUlKDI2MjR46EAgRBPHr0iHoV0pk4&#13;&#10;cSKV1t27d5UFAAAzZsygZK5evdqgzFdffUXJnD17tkGZb7/9lrr2kydPNiizdu1ays6hQ4calNmy&#13;&#10;ZQt1G3ft2tWgzJ49eyg7mzZtalDmyJEjjCdCkmRUVBSXy01ISFB+lFTDhUFMTAwlM3/+/AZlbty4&#13;&#10;odyq3bZtGwCgoqJCOa1x48YpG+FwOHFxcZT66NGjG5SBY0qQwYMHK8twudy0tDQqJ3369GlQJi8v&#13;&#10;j7Lj5+fXYFqlpaVQQKFQeHh4KMtoaGiUl5fDDIvFYhcXF2UZQ0NDSqampsbBwUFZxtLS8s2bNzCt&#13;&#10;qqoqepuYws7Orrq6GspUVlYaGRkpyzg4OIjFYspOg8PXXbt2pR5WRUVFg87l5eVFyRQWFjYo07Nn&#13;&#10;T0omIyOjQZn+/ftTD/Tp06dcLldZJiwsjHoQjx49otpYdMaNG0c5+927dxt09mnTplF2rl+/riwA&#13;&#10;AFiwYAElExMT06DM8uXLKZk///yzQZk1a9YodxYfPHjAYrHOnz9PP9hIb4/doGllVq1aFRISQr5b&#13;&#10;Z6qpqbm6ulIyGzZsGDVqFENRXV29c+fO1O6WLVsiIiLAu9Uv7F1RMrt27UpJSWHY0dLSMjQ0hNs4&#13;&#10;ju/du5dqR1OmdHR0KBkul3vgwAE4yUHHwMCA6vEIBIJDhw69fPmS0eAyNjamGkEikejYsWN5eXkM&#13;&#10;O2ZmZlTJFolEf/75Z2FhIeP+WFlZUT0DgUBw9uzZV69eMexYW1tTKgKB4MKFC6WlpYz7Y2dnB5qC&#13;&#10;qanp2bNnYe+TDn3mr1OnTmfOnKE3WmGKLi4usIkK5U+fPl1bW8uw4+7uTmm5u7ufOXNGIpGQ7zYA&#13;&#10;6W0Ob2/v6OhoRq8RwzAvLy9qt0ePHpQMSWskUs03AECfPn3odsh/G4A9evSgZAYOHHj69On6+nqG&#13;&#10;TGBgICUTGhqqpaUll8vp185isXr16kXJjB071sjISKFQ0C+KxWLR22Rffvkl7HDQr53NZgcFBYGm&#13;&#10;MH/+fE9PT/LfaXloisPh0O0sWbIkICCAfHfSnsPh0K9dFdasWTN06FD6EWVHXrdu3fDhwxkPVE1N&#13;&#10;jV5+Nm/ePGHCBKDkyDY2NpTMjh07GnRkqscDANizZ0+DjqyjowMP4jj+v//9T9mR9fX1qXYkn88/&#13;&#10;dOhQVlYWozAbGRlRMiKR6MiRI7m5uYxrNzMzo3oq6urqx48fLygoYDiypaUl7DfDa4yMjCwuLmbk&#13;&#10;x9ramqp+1NTUzp49q+zInTp1ot+rixcvlpeXM+zQ35aGhobnz5+HvU+6KUdHR0rGysrq3Llz9OX3&#13;&#10;UIzeoO/cufPZs2fpQ01Qxt3dnZJxc3M7c+aM8upfT09PSsvb2/v06dNSqZR+URiGeXt7U/IBAQFn&#13;&#10;zpyBvcb3OXJQUBAlQ4FhmL+/P7X7Pkfu2bMn+HDolSFs4ZaXl6tYZza43Qhobq8F1WFvb/LkyW2S&#13;&#10;equpfzZTIKdOnXpfb6/FU9++fTscq2ypzH/S6mhur0nqTTXVHtRhb+/ChQsqqrNWrVpFVbZcLpcg&#13;&#10;iLCwMMZwPL3Rp8p2I7StuipmVTnesrlqnjqLxaquru7Rowd96OaTeyIfWLTaVr1Jprhcbm1t7YgR&#13;&#10;IxocW27Z1GG3Y/DgwWy2SsM57b8MfKC6imVAFbMqoor651Gw24O6UCgsLS0dOXIkNX34H+rku0Mr&#13;&#10;ypDv9vf/c7sR2lZdFbOqHG/ZXCH1ZptqW/WmmkLqbaWuYhlQxayKqKKOCnYbqqN/ciIQCASiA4Gq&#13;&#10;PQQCgUB0IFC1h0AgEIgOBKr2EAgEAtGBQNUeAoFAIDoQqNpDIBAIRAcCVXsIBAKB6ECgag+BQCAQ&#13;&#10;HQhU7SEQCASiA4GqPQQCgUB0IFC1h0AgEIgOxDvVXl1dXWpqaltlBdFUcnNzYXATRPtHLpenpKRQ&#13;&#10;gVQQ7YGqqqoXL16Q74Zz+vxQKBSpqalUuNrPD4IgUlJS6LF2G+edam/Pnj0eHh7Z2dkfIWOIFqam&#13;&#10;pmbQoEGzZs1q64wgVOLChQvdunWLjY1t64wg/o/ExMSePXsOHDiQCmj3uZKTk9OjR48hQ4Ywwg1+&#13;&#10;NsTHx3t6er4vxLQy78Qlef36tVQqLS8vbzDEcCOQJPn3338rh0yEYBjm5eVlZmZ2/fr16upqSuWd&#13;&#10;X2LjuI+Pj5GR0a1bt6j4qDiOBwcHU2HmEXSkUmllZaVyuEtVKC4uvn//Pow+BZ8ChmEmJiaenp4q&#13;&#10;hqr5pLl16xYMqI1hGIvFCgoKaoUyVlZWJpVKP7B3XldXd/78+cTERHV19QEDBri6uv7yyy8jRozQ&#13;&#10;19e/evUqQRAikahPnz4NhsluKWQy2dWrVyUSiaamZt++fT9eQh+Ve/fuDR06VCAQHD58GIa0zcjI&#13;&#10;SE5OBgDY2trSg+62DsnJyRkZGSRJOjs729vbt6xxGxubbdu2zZs3Lzg4+MqVK/RQwJ8HFRUVUqm0&#13;&#10;pKREVQV6FL5ly5YBAOLi4lQM1kdtp6WliUSiRlKZNm1aSkpK46/U+fPnv3r1ihGNbO/evU3KSTP4&#13;&#10;RMPMlpeXm5mZ+fr6NkN92bJlypE7WCyWs7Pzo0ePPlLmJRKJWCxuqnqLh9Osqamhl1UMw/bs2dMK&#13;&#10;D/HgwYMAgBMnTjRPnSTJxMREJycnDMN0dXU1NDTYbDaMfL1t27YzZ87AB4rj+MOHD1s883Tu3bsH&#13;&#10;HZnNZhcUFLT/SKTKprKzs83NzU1NTeEIJ5QZO3YsLBI2NjatHGZWLpf7+vrC1Pv06fOR/OL69etC&#13;&#10;odDLy6uysrL9PJ0WUb9y5QqGYRs2bFBRvWWWtMjlcoVCMWzYsMePHz9+/Dg0NJTH40VFRT1+/Dg6&#13;&#10;OlogEEgkEplMRhDEmDFjoMyAAQMEAkFMTMzjx48jIyO5XK5UKjUwMHjy5Mm3334LANi0aVNSUtLE&#13;&#10;iRNbJIcIOt98882VK1c0NTV79uz5+PHjxMTE2NjYxYsXZ2ZmhoaGfqRR7lGjRoWFhZFtPY8iEolg&#13;&#10;CUxMTNy+fTtJkqpPCbQhOTk5I0aMKCwsPHjw4LNnz548eTJt2jQYq50giAEDBjx58mTmzJkEQUil&#13;&#10;0o+aE29v7ydPnmzfvp0gCIIgPmpaHwOSJH/44YdXr17t3bvXzs4OHsQwbPv27YmJiTY2Nq0/B8Zm&#13;&#10;s6OiomJjY3V0dGQy2UdKpXfv3j/++GNCQsL27ds/UhKfCi0zosXhcHAcNzU1dXNzAwDo6uriON6l&#13;&#10;SxcnJyd1dXUOh8Pj8aCMmZkZlNHW1sZx3MHBwdbWViAQsFgsHo+HYZidnZ2ZmRkAwMrKqvWHGjoI&#13;&#10;mpqaDg4ObDZbQ0MDPg4AQEBAgLGx8VdffbV3796NGze2eKLPnj2Dra0PiQncIsCXHUmShYWFbZsT&#13;&#10;1Vm1alVeXt7Ro0epTsnWrVufPn169+5dAACPx3N2djYyMmqFnLDZbEdHx5cvX7ZCWh+Dp0+fnj59&#13;&#10;Ojg4eNCgQfTjenp6urq6fD6/TZZ+mJiYwJfkx0sCw7CZM2fu3r173759M2bMMDQ0/HhptXNaptqz&#13;&#10;s7OLjo52dHRUPmVtbX369Gl7e3szM7Nz5865u7sry3Tq1Ck6Orpr164tkhlE88AwbOrUqd988829&#13;&#10;e/cAAFKpFFZUAAATExMTExOCINLS0jIzM/X09Ly9velD1gRBPHv2LCUlRVtb29vbW1tbmzpVWVmZ&#13;&#10;mZkJDZIkGR8fj+M4AIDFYjk4OPD5fHoeFApFUlLSixcv9PT0fHx8NDQ0GsxqeXl5cnJyUVERh8Ox&#13;&#10;sbFxc3NjsVh0gfr6+vj4+KysLGNj4+7duzc+At/+ycnJiYyMDAgIGD16NHWQz+dPmTLl7t27ys0I&#13;&#10;iUSSkJBQXV3t5ORkYWGhbLCmpiYuLq6oqMjQ0NDb27vB+0ySZGZm5vPnz6urqzU0NFxdXS0tLRvM&#13;&#10;XlZWFlwVQpIkm812dnamygYsRZmZmQqFwsjIyNjYuKSkJDAwEMOw2tra58+fkySpo6Nja2sLAHj7&#13;&#10;9i2c39LT04Np5eTklJWVderUiSCIhIQEa2vrTp06VVZWJiQkaGtre3h4NONmRkZGisXiuXPnYhjW&#13;&#10;yNhDcXFxSkoKi8Xy9PRscOq3oKAgISFBLBbb2dkpl8Da2tq4uLji4mKFQmFoaOjr66umpqZsRCaT&#13;&#10;JScnv3792tbWVldX932ZyczMTE5OlsvlTk5OcKAbHpdKpampqQqFAgBgaGhobm5OkmR6evqLFy90&#13;&#10;dHS8vLy4XC7djlAonDNnzqJFi65evTphwoRG79NnDX3os9lze4zB1qlTpwoEAqp136DY2LFjRSJR&#13;&#10;Zmamsvru3bsBAH/99Vcj6mhu70Pm9kiSzM/P19XVDQkJoau8efOGx+P17t2bIIidO3dy/8XZ2Tkt&#13;&#10;La1///6wlmKz2REREfX19TCVvLy8IUOG8Hg8HMdxHDc2Nt63b59CoYBmp06dCo1gGIZhGIfDocwe&#13;&#10;PHiQnnpWVlZQUBCXy4V2zM3N//jjj/r6enq2xWLxmjVr9PX1WSwWfNFwudwJEybIZDJKJjk52d/f&#13;&#10;H44usFgsGxubmJgY5RtCEERMTAwA4Jdffmnnc3tQd9++fQzFsrKyZcuWwaqCJMlVq1YBAObMmWNr&#13;&#10;a8tmszEM09LSOnLkCCOt3377zdLSksViwftsZWV17tw5RorZ2dmDBw8WCoVQBgCgqan5559/UnZi&#13;&#10;YmJwHM/LyystLbW0tIQPFI7rXLt2DZqKjY3t2rUrfKDwefH5fH19/erqapIkV69eDVXMzc1fv35N&#13;&#10;kuS3334L7Whra8vl8urqakdHRy6X6+joaGRkhOO4pqbmxo0bLSwscBzn8XgHDhxoxtvJ19dXV1e3&#13;&#10;oKBA+RRBEI6Ojrq6uvPmzdPS0oLX3qVLF+oOQ6qqqhYsWKChoQGLNJfL7d27d35+Pv25ODs7s1gs&#13;&#10;DMOomxwZGclI69atW87OzrBmEggEvXv3VlNTCwgIoOeqtLR03LhxQqEQpsXn80eOHFlaWgplDh06&#13;&#10;xOPxKCdNSkqC63Sgk4aFhVFuSF1sfHw8h8OZNGkSqQKf69weqvZQtfd/yGQyWAA2bNhAEERZWdmp&#13;&#10;U6ciIyMtLCyEQqGJiYmVldXmzZtjYmKEQqG3t7dYLCYIoqqqqlu3bv+PvfOMq+L4+vjs3sptdKQX&#13;&#10;4dIUEJQi2GPXWCIWUOyi2IldY0vsJdGoMcYWLLFRrGBBVBRRRMBCUVARURTpcOH2fV7MJ/use5Fc&#13;&#10;FP+SMN9Xu7O/c2Z2dmfPzuzsrkAgWLVqVUZGxrlz53x8fFgs1v79+6HbZ8+eRUZGRkZGtmrVysTE&#13;&#10;5NSpU3A1OjoaXuwgb9++dXFx0dPT27x584MHD6Kiotq2baujoxMVFUVqFAoFvEnv0aPH2bNnHz9+&#13;&#10;HBcXh+O4tbV1aWkpmZ2dnZ2RkdGuXbsePXp05MgRsVjM4/ESEhI0a/7fEvZmz56NYVh6enrDucOw&#13;&#10;h2FYt27dTp8+ffr0aQsLCxMTk+rqalJ89OhRNpvt5OR0+PDhx48fR0REmJub6+vrP3z4kHRVVFTk&#13;&#10;7OzM5XLnzp2bnJycmZk5e/ZsAMDUqVNJP2TYUyqVcXFxDg4OTCZzyZIlMTExNTU1BEFUVlba29u7&#13;&#10;uroePHjw4cOHjx49OnDggJ6enq6ubkVFBUEQb968iYqKgmMDL1++JAji1atXUVFRcNRdJpOp1eo7&#13;&#10;d+7A8aGBAwdevnzZxcUFAODj4xMXF/fNN994e3srFIpGHQW1Wq2vr+/h4QHjQb1hD95LzZ49+9q1&#13;&#10;axs2bMAwjBok5HL5qFGjcBwfMmTI9evX09LS5s+fz2Qyu3fvLpVKoSYlJYXJZFpbW6empj58+PDA&#13;&#10;gQMODg4CgeDWrVukn+TkZJFIZGJisn79+qtXr/7000+6uroAAGrYq6mp6dGjB4PBmDBhQlJS0r17&#13;&#10;9yZMmIDjeFBQELwdLC0tPX369IkTJ5ycnPh8vpmZmYWFxYYNG86ePWtoaOjk5ES9HYRuS0tLTU1N&#13;&#10;fX196z2XPnZqNbDcHMxR2Gs0LTnseXp6Hjt27NixY/v27Rs0aBCGYR4eHiUlJaS5SqWCg882NjbP&#13;&#10;nz+HntPT0/Pz8+Hy+vXrAQA7d+4kTYqKihwcHAwNDalXW4IgWrdubWdnp3n7CVmwYAEA4NixY2T6&#13;&#10;y5cvW7Vq5ejoSPq5fv06i8X65v55quYAACAASURBVJtv4IxQtVqtVqv3799P7cxNnDiRw+GcO3eO&#13;&#10;zCIzM1NXVxfGaWp5/kVhLzg4mMPhvHjxouHcYdjr3LkzrDG1Wj1t2jQmk5mRkQEF5eXlZmZm5ubm&#13;&#10;z549I83Pnz/PZDLDwsJIVzNmzAAA/Pbbb6Tnt2/fbtq0CbZWCBn2qqqqAgMDmUzmjh07qAf3yZMn&#13;&#10;fD5/48aN1HJOnjzZ1dVVIpGQiUOGDCHDHsyuT58+4O8hcYIg+vXrJxQKX79+TRBEaGgohmGpqakE&#13;&#10;QWzZssXQ0JCMNNpUI0EQ1dXVXC63a9eumpsIStjbsGED3FRXV2dmZubp6UmWJyYmhsFgBAYGkilK&#13;&#10;pXLKlCkAAPLWSi6X79mzh+z1EgSRlJTEYrFCQ0OhQCqVdurUicfjJSYmkrmfOHGCyWRSwx68Es6e&#13;&#10;PRsGObVarVAo4GRAeJsCUSgU/v7+AAALC4vs7Gxo/vDhw7y8PM16kEqlNjY2Dg4OhBb8V8Pef/8l&#13;&#10;LUQDpKenBwUFwWWRSBQcHLx161ZDQ0NC45nH2rVr4ducGIaRs2CUSuXJkyft7OyozwlMTU3DwsLm&#13;&#10;zZt36dKlYcOGaVOMmpqamJgYZ2dn6rMra2vrSZMmbdiwISUlpUePHgAA2PNbvnw5+UQQw7CJEycC&#13;&#10;AGCBoR9vb+/+/fuTflxcXEaNGvXHH388ffrU3d29cRXUPBAIBEqlUsspmnPnziUfI+nq6hIEUVtb&#13;&#10;C1fj4+OLiorCwsJqa2sfP34ME42NjVu1anXlyhW4WllZGRsbKxaLJ06cSD5DatWqFbwvoVFSUjJ+&#13;&#10;/PikpKRDhw4FBQVRTxsbGxsPD4/ly5cnJyf7+Pi4uLg4OjrCkXM4aqo97u7uJiYmAAAOh2NhYQEj&#13;&#10;E4fDgV2ZRrmCuTdckwKBAHavAQA4jotEIplMplQq4WjksWPHcBwfMWLE06dPSZOOHTvu3bv36tWr&#13;&#10;3bt3BwAwmcwpU6bk5eXt2bPn0aNHL1++fPfuHUEQMHhjGJaXl3f79u3Ro0d36tSJdNKjRw/4BiFE&#13;&#10;rVYfOXKEyWSOGDEiOzsb/P2uc+fOnePi4pKSktzc3GglX758ubOzM6wTuFWzfpRKpUql+thT8xYC&#13;&#10;Cnstmm7dusE7SgCAvr6+iYlJvZckFotFDSQkCoUiPz/f3d2d9sy/TZs2AAA4k0UbysvLS0tLu3fv&#13;&#10;Tpud0aZNG7Va/fz5cxj2nj59yuVyNVs7yevXr+vq6lxcXKh7gWFYmzZtCIJ49uzZvzTsOTo6qlSq&#13;&#10;tLQ0JycnajpBEMXFxYaGhtTpRcbGxh/z8+zZMwDA/v37//zzT2q6VColZ4FWV1cXFRUNHDiQNhtC&#13;&#10;E4IggoKCXr16BQAgPzFBwmazIyMjf/nll9jY2MTExMrKSg6HY2Vl9eOPPwYGBjYq8lF30NDQkDZ5&#13;&#10;pFGw2WwrK6vCwsLKyko4qKiJUCikzbSikpubq1Qqx44dSz1XybsuuFpdXR0eHn7q1CmpVAoHHuGD&#13;&#10;QFL/7NkztVrt5+dHTYRPW8nVmpqat2/fqlQq2jcB4AQWiURCKxiXy+3du/c/VQAoLCwsLy//tNlA&#13;&#10;/xn+NWGvurr66tWrffr0ob3PjvgcBAIBfF4CPvxuDg09PT3q5EwSHMcFAsG7d+9qa2t5PB6Znp+f&#13;&#10;DwBo+I6ytrZWoVDASw+Hw4GDeDQNzY++vr5SqSwtLaXeFNN2B8dxOBhI3RdtytOc6dSpE5PJvHTp&#13;&#10;0qhRo6j7lZaWNnDgwO3bt48YMUIbP/AgBgcHU6+ksK7IDzOx2WyBQAAHuhsOMARBlJSUwMe0ixYt&#13;&#10;8vLy8vHxoW6trq5evnz52rVri4qK3r59m5ycfOLEibFjx+rq6sKRzHrRzJQaDBrbU9QkICDg8OHD&#13;&#10;eXl57du3/wRzAwMDDoezfv162AElgf0wAABBEKtXrz548OCIESNmzpzp4eEBB2mpt1ywO077xBJ8&#13;&#10;+5lc5XA4fD6fw+Hs2bMH1gl5VsNHiZoF09PT+8fyP3z4UCKRBAQENHbH/0v8a/7AcOrUqaFDh16+&#13;&#10;fPlrF6Ql8rFrDZvN7tSp09OnT2/fvk0myuXyyMhIOLGC5gQ+jYOr48aN8/T0hO3cyMjI3d09IyMj&#13;&#10;PT2d6icqKkokEnXo0AGm9OzZUyqVwskypOzZs2cbNmwoKysDAJibmzs7O9+9e5f6RfXq6upz587B&#13;&#10;LD6vGr4a3t7e7u7u0dHR5MgkJD4+HnYItPTTvXt3DoeTlZU1ePDgYAoCgSAnJwdqDA0Nvby8kpKS&#13;&#10;MjIyqLZnzpyJiIigpmAYduLEib59+27ZssXV1XXMmDHFxcXk1oKCAm9v7+nTp7NYLGtrax8fnzlz&#13;&#10;5ly9elVfX7+BbyeqVCrNfkzTMnz4cLVaffDgwU8z79Onj1Qqraqqolbg8OHDX716BcOYUqmMj4+3&#13;&#10;sbH5/fffO3XqBCOcSqWiHqa2bdsaGBjExMSQ488AgJs3b1K/78jhcLp16yaVSlUqFTWv/v37v3jx&#13;&#10;oqSkhFYwLV+H3bdvH5/Pp72z2NJo+rBHXpIaGHbXRgP+frkColAoAABf7hMGCE1gzVOX1R9+lQPD&#13;&#10;sHnz5nG53JkzZ8IrskQiWb9+fUJCwogRI8h+JMTR0bG0tPT+/fsAgPv378fHxwuFQngbi+P4woUL&#13;&#10;WSzWxIkTc3NzAQDV1dWLFy9OT08fM2YM2REJDAxs167d1q1bt23bVl1dDQB4//795MmTV65cCb+x&#13;&#10;i2HYkiVLpFJpaGgoHHwrKysLDw/Pzc0NCwszMjKi7Rpt775EHTYJOI6vW7dOoVCMHz8e9okJgrh1&#13;&#10;69Yvv/xiYWHxzTffgAbbFJlib28/Y8aMe/fujRkzBk7KV6vVV69enTBhwtatW6GGwWAsXboUx/Hh&#13;&#10;w4cnJibCWSqJiYnjx4//+eefqT7hxyUAALq6uocOHaqsrJwyZQp5Ha+rq1MqladOnTp06BBsvFKp&#13;&#10;9Pbt2xUVFdR+kkgkqq2thYdPoVAcO3bszp07tL2gHR3qSahu/GdievToATt8T548+VhFNbAwceJE&#13;&#10;Nze39evXb9q0CQ7t1tbWrl27dtGiRXFxcbACxWLxmzdv4uLi4I5XVlbu2bOnsrJSJpPB4GdsbDx5&#13;&#10;8uTMzMylS5fCMzkjIyM8PJy2O/PmzbO0tJwzZ87+/fvhCGpVVdWiRYuWLFmSnJysWTn1NlIqN27c&#13;&#10;uHbt2rfffktrmy0O6kSXz5/JuXnzZrFYrKuri2GYjY1N+/bti4qKaLKffvpJLBYLhUL4Oou3tzc5&#13;&#10;+7y8vNzX1xe2CjMzMzEFmEi++4Jmcn7OTM7du3fb29szGAw+n+/u7g6/TEgzj4mJcXR0FIvFHA4H&#13;&#10;tmSxWOzu7v706VNaLnv27BEKhbq6uh07doRuO3fu/PbtW1qmZ8+e5fF4hoaGAQEBenp6IpEoOjqa&#13;&#10;3KpUKn/++Wcul2toaNixY0c7OzscxwcMGECeG5BHjx7BR3d2dnYBAQHm5uZMJnP27NnkRG2FQrFi&#13;&#10;xQoOh2NsbBwQEGBpaclgMIYPH07OHpRKpX5+fnB3zM3NAQDGxsZw1dPT89WrV81wJidBECqVauvW&#13;&#10;rVwu18jIaOjQob169RIIBPr6+hcuXFCr1UlJSS4uLvB9Z0tLSx8fn/T0dC8vLzgabGVl1aVLl/Ly&#13;&#10;coIgamtrp06dyuVy9fT0/P39fXx8eDyeiYnJ5cuXyRzVavXu3bsFAgGXy3V3d/f29ubz+YaGhhcu&#13;&#10;XCAIIjMz093dHVadnZ1dt27dysrKFi9ezOfzMQyztbWF7zlkZWXxeDwWiwW/6tKlSxexWMzlch0d&#13;&#10;HeGUYEhUVBR8ma9Tp04uLi4cDgc+xhOLxYGBgYMHD+bz+Xw+f/jw4du2bdPT0+NwOJ07dz58+DB8&#13;&#10;k8/NzY2c4Kp9U7p165ZQKPT19YVvEEJWrlwpFovZbDaTyRSLxd9///2ff/7p6OgI34pzcHBYtGgR&#13;&#10;VGZnZ/v6+jIYDGtr6+7duzs5OTEYjICAgPfv30PBgwcPrKys2Gx2mzZt4EnI4XB0dHSgn+DgYIVC&#13;&#10;UV1dPXDgQAaDYW9v7+fnJxQKTU1NoUwsFm/btg26unfvnqOjI5PJtLe37969u52dHYPBGDRoECx5&#13;&#10;XFyci4sLrFioEYvFLi4umZmZmvv+7t07FxcXExOTnJycZn5xa6z5V57JaW9v7+3tTa6KRCLNR3Fi&#13;&#10;sdjb25v4e5wanspwE4fD8fLygp9s0ITD4ZDjXYjPAd5twHd3WCxWvd+PMDMz8/LywnGcekB5PJ7m&#13;&#10;E7LQ0FAvLy/4epaLi8v8+fNHjx6t+WGLgQMHRkdHR0REFBUVjRkzZuzYsdSjieN4eHi4t7d3RERE&#13;&#10;dna2u7v78uXLR40aRZtc0LZt25s3b0ZERCQkJFRUVHTv3n3kyJH9+/cnh2GZTOaKFSu6du0aERGR&#13;&#10;l5fn5+f33XffDRs2jJygwWAw2rdvD2MA9R8gGIbx+XzqE8pmBY7jc+fObd++/e7du+/fv8/lckNC&#13;&#10;QmbOnOnq6koQBPwkB5zmjmGYgYGBgYFBhw4dnJ2dobmpqSn88JWOjs7u3btDQkJOnTqVmZnJYrHm&#13;&#10;zZsXEhJCfp0S/P0VK19f38OHD6elpeE4HhYWNn78eDhTSU9Pz8fHh+zVmZmZsVgssVj87bffwu+e&#13;&#10;wJmW5ubmQ4YMGTZsWF5e3q1bt6qqqry8vGbMmBEcHEyddDN48ODIyMhjx44VFha6ubktXLhQpVIl&#13;&#10;JCQAANq0aaNUKuEXdtzc3Ozs7AYMGEAQhKmpqbW1da9evVQqlUAg+IRP8Pj7++/cuXPSpEkhISEH&#13;&#10;DhyANwcODg7e3t7k2e7q6mppaent7d2+fXt4npCV6ezsfPXq1bNnz54/f/7Nmzdubm7ff/99UFAQ&#13;&#10;ec67ubklJSUdPXo0MTFRJpMNHz7822+/5XK5J0+eLC4udnNzgyfbqVOnTpw4cfbs2aqqqpkzZ4aG&#13;&#10;hkZERMAJouRPEtq3b3/37t3IyMgrV668e/euY8eOa9euHTJkCGwXJiYmXl5eBEFQGymDwdB8Ev/y&#13;&#10;5cvg4OC8vLy//vrLycmJaMZjG/8LqMFwyZIlAAD4fdtGhdzmFvwbxb+0t1dWVmZlZRUQEPBVcv+f&#13;&#10;mTfg6uuaN9bVgQMHAADHjx//NPPPzL0lm9frSq1W7927V0dHx8vLq7KyUku3WqKN+f/yxC4sLLSy&#13;&#10;stLT04uMjCQ79A3vwifn/lXMr1y5guM49SXRhs0Z8BVXAAAcoDAzMxs6dChtCgP1Yak2yw3wdc21&#13;&#10;catNetOW6tPMuVyuqanpgAEDqH/P+tcdkc88tb6ueaNcWVhYGBkZBQYG1tuhbP5H4V9trukKwzBP&#13;&#10;T88ePXqYmZn5+flpTh/9zMuLNub/sxMbfhlu3bp13bp1Izc1n6Pz+eampqZCoTAoKIj2UspHzQmC&#13;&#10;AA1OXic0xoIaXm6Ar2uujVtt0pu2VMj8k119XfPGukLmX8tcy3NAG7daoo05OrG/ovm/5gUGBAKB&#13;&#10;QCA+HxT2EAgEAtGCQGEPgUAgEC0IFPYQCAQC0YJAYQ+BQCAQLQgU9hAIBALRgkBhD4FAIBAtCBT2&#13;&#10;EAgEAtGCQGEPgUAgEC0IFPYQCAQC0YJAYQ+BQCAQLYgPwl5FRcXFixe/VlEQjeXOnTv5+flfuxQI&#13;&#10;rZBIJHFxcUql8msXBIH4r6FSqS5cuFBXV6el/oOwd+LEiQEDBsBfBiOaOXK5fOLEievXr//aBUFo&#13;&#10;RXx8/HfffZeZmfm1C4JA/NfIyMgYOnRoYmKilvoPwp5CoVCr1fC394hmDkEQKpVKoVB87YIgtEKp&#13;&#10;VKLGhUB8CWDj0n4oBT3bQyAQCEQLgkkQhEKhgL8jgreiCoVCLpcDAHAcZzKZX7uEiA9QqVTkYYJ/&#13;&#10;CoYHCwDAZDI/57+DiC8BPEwAAHgrSjYuDMNYLNZXLhwC8W+GbFxw0EupVJKNq+HIhYWGhkZGRsIV&#13;&#10;mUwmkUj09fXh1RPH8cOHD/fp0+e/8dNCbdxqk960pWqUeV5eXs+ePaurq+FqZWUlk8nk8/lwVSwW&#13;&#10;JycnQ6tmWPhPM/9X/41zxYoVu3btgstyubympkZXVxf+yBvH8S1btowbN+7L5Y7M/9EV+s3sp+1I&#13;&#10;czD/448/li5dSt5TVlVVCYVCeCuJYVh4ePjSpUs/Zs7s3bs3j8eDqRkZGdevXx85ciSXywUA4Dgu&#13;&#10;FouhVKVSyeVy+j9qcRwqqRpa0XEc53A4mhqqKwzDqH6USqXmIyscx9lsNlVDjuSSrmh51euHwWBQ&#13;&#10;/SgUCoVCQTsGmhrNUWMmk0m9W4caWv2wWCyqRi6Xaz7aoeVFaqiuyLwMDQ1DQkJqamoAACqV6siR&#13;&#10;I2ZmZr1794YyW1tb0kQmk8ETggqLxaLeBMlkMpVKRTszaBqpVKrph81mw2s3VUPbdw6Ho6nRxg9t&#13;&#10;36kagiCo+0XKOBwONeu6ujrN053D4eA4TibCvGgyLpdLTaFpIJoaoNGMSU3nzp3Je5Tc3NyLFy8O&#13;&#10;GDDAxMQEAIDjuLu7O9xE7bKTrjAMo57MarVaJpPRKpDWcNRqtVQqpe0UTaPZSOttyDAv6k41YUOm&#13;&#10;NdJ6GzKtsTe2IUNX/9iQCYJgMpmamk9oyLQLQsMNuQE/LBaL2ijqPeE1NWq1mrpTmg253sb+sQZI&#13;&#10;dVVvQ6ad8I1tyACAemdd0hrpxxoyXPD09Bw7dizMqKio6OTJkz169LCzs4N6f39/Tf8kGLV8O3fu&#13;&#10;nDVrVklJiaGhIa0S16xZ89dff2leAo4ePers7Aw1y5cvj4qKoml4PN7JkydhaQiCWLBgQWxsrKbm&#13;&#10;7NmzZmZmcHXmzJkJCQmamkuXLhkYGEA/oaGhSUlJNI2+vv758+f19PQAAEqlcvLkySkpKTSNqalp&#13;&#10;VFQU1Mjl8vHjx2dkZNA0NjY2x48fFwqFGIbJZLLRo0dnZWXRNA4ODn/99Refz4fX4mHDhr148YKm&#13;&#10;cXJyOn78OGxUMpmsX79+7969ox0AFxeXU6dOQUOpVNqzZ8/y8nKaxtPT88iRI7REmUzm7u7u7+9/&#13;&#10;8OBBmEKeGcXFxUOGDKmsrKSZdO/efefOnXD51atXw4cPJy/KJP369du8eTMAAMOw58+fjxw5sra2&#13;&#10;lqYZOnToTz/9hGEYQRC5ubkjR47UvN0ZNWrU8uXL4XJmZmZQUJBmCx8/fvyCBQvgclpa2rhx46it&#13;&#10;FxIWFjZz5ky4fPv27alTp2pqwsPDJ02aBPc9ISFh9uzZmiF2yZIlY8aMgctxcXELFiygaTAMW7ly&#13;&#10;5fDhw2E1nj59etmyZTQnOI6vXbt20KBBcPXEiROrV6+mHXTYjevTpw/4sNlHRUUFBwcnJyd7eXnR&#13;&#10;3O7Zs2f79u2a91579+719fWFq9u3b9+zZ4+m5vDhw+7u7jB948aNERERNA2bzT569KirqytcXb16&#13;&#10;9YkTJ2gaHR2dY8eOicViWOAVK1ZERkZqNsDjx4/b29vD1YULF54/f56m4fP5UVFRVlZWcN/nzJkT&#13;&#10;Hx9P0wgEgvPnzxsbG8PV0NDQW7duaWquXLkiEomgn/Hjx9+7d4+mMTIyOn/+vEAgwDBMoVCMHz8+&#13;&#10;PT2dprG0tIyMjIQaqVQ6duzYx48f0zStW7c+fvw4HDKpra0NDg5++vQpTePs7HzkyBEdHR0AgEQi&#13;&#10;GTZsWEFBAU3Ttm3bw4cPw8YukUj69+9fUlICPsTDw+Po0aPQsKamplevXlVVVTSNr6/v/v37oaa0&#13;&#10;tHTAgAGajbRr1667du2Cmjdv3gwdOhTeClPp06fPzz//DA9ofn7+iBEjJBIJTTN48OB169bB5adP&#13;&#10;nwYFBcHbOCojR45csWIFAIAgiOzs7ODgYM1bkHHjxi1cuBAuZ2RkhISE0BophmGhoaGzZ8+Gq3fu&#13;&#10;3JkyZYqmZtasWVOnToWrN27cmDFjhmYjXbBgwdixY2mVf/fu3YCAgDNnzgwYMIBMbKCzqO2jOxcX&#13;&#10;l/bt29OMBQKBvr4+qXF1ddV8jUwoFAqFQnK1bdu28NJPdSUSiXg8Hqnx8PDQvGTr6upSbyQ9PDzI&#13;&#10;I0S6MjY2Jm8kcRxv166d5qXWwsKC1DAYDE9PTxzHaZVoa2tL08AznopYLCZv3JhMZocOHQwMDGj1&#13;&#10;4+LiQt68MJlMX1/fwsJCmp82bdqQywwGw9fXt7i4mFY/np6eoDHo6Oj4+PiUlpbS0j08PMhlgUDg&#13;&#10;4+NTVlZGOzPatm0L4xkAQFdX19vbW7PVubq6klb6+vre3t51dXW0G0AXFxdy2dDQ0NvbWzM0Ojk5&#13;&#10;kctGRkY+Pj6aHQgHBwdSY2JiQmpIGYZhrVu3JjWmpqY+Pj5kyyQ1tra2pMbCwsLb25vWOWAwGNbW&#13;&#10;1qTGysqqQ4cO1BtkAACDwbC0tCRXbWxsOnToQLv5ZTKZ5ubmoDHY29tDP+DDO3oyNgAAxGJx+/bt&#13;&#10;aYYsFsvIyIhcdXJyomrILiytkdL8EAQhFAp1dXVpGtoBFQqFMA5B2rZtW1RUBD48WLq6ugKBgNS4&#13;&#10;u7tr3sPp6+tTW1O7du3IG3/SlYGBAbUH5unpqXmvY2pqSmpwHPfy8oIHmurK2tqa1DCZTC8vL2pH&#13;&#10;E8ocHBzIhsxisby8vIRCoWZDJntObDbb29ubemggbm5uZG+GzWb7+vpq1g+1AbLZbD8/P83QSG3s&#13;&#10;XC7X19e3rKyMVj/kOAEAgM/n+/r6UusZytzc3MgUkUjk7e1dWVlJqx/qxUdPT8/b21szNFIbsoGB&#13;&#10;QYcOHWAHlHpu0BoybFygwYZMakgwDKNqTE1Nvb29aSMBGIaR/bnPQdvenvbLDfB1zbVxq01605bq&#13;&#10;k80b6O01/8Jrb96Aq69r3lhXDfT2mv9R+Feba3kOaONWS7Qx/8+c2M3BvLG9vQ9eYLCysrK0tKR2&#13;&#10;vBDNFiaTaWNjQ+3EIJozpqam5ubm1I4XAoFoEoyMjExNTVu1aqWl/oPeHkEQSqWSNq/6P3PvoI1b&#13;&#10;bdKbtlSfY65UKjEMo874+HcdkRbV2wMAKBSKel9aaP5H4V9tjnp7n7xT/yJzzcbVgPkHz/Yw9C7R&#13;&#10;vwomk0lozN1ANFtQ40IgvhCNalzoKy0IBAKBaEGgsIdAIBCIFgQKewgEAoFoQaCwh0AgEIgWBAp7&#13;&#10;CAQCgWhBoLCHQCAQiBYECnsIBAKBaEGgsIdAIBCIFgQKewgEAoFoQaCwh0AgEIgWxAdhjyAIzX8p&#13;&#10;IRAIBALRnFEoFNp/qfGDsHf69Gn4D7YvUCoEAoFAIJqegoICX1/fS5cuaan/IOwlJydnZGS8ePHi&#13;&#10;c0pQXFyclJT08OFD+DvQrKwszT/2/lchCCImJuby5cuav7fVVMrlcplMpvn/zEZpEAgEooWTm5v7&#13;&#10;4MGDe/fuaan/IOzBX4F/8kf9X716NWLECAsLi86dO7dr187CwmLu3LleXl7kf1D/88TGxn733Xf9&#13;&#10;+/e/evVqw8pvv/1WR0eHx+MNGzas3gpXq9W9e/eGmtGjR3+Z8iIQCMS/nsZGriab0lJZWTl8+PDY&#13;&#10;2NjZs2efPXt279699vb227dvl8lkMpmsqXJp5ly7do3FYqnV6sTExIaV06ZNW7RokVAofPXqVb0C&#13;&#10;HMdnzJixcOFCHo/3MQ0CgUAgGgvznyXaERsbe+/evZ07d4aFhcGUYcOG9ejRIz09vamyaOYolcqU&#13;&#10;lBQHB4eSkpKkpKSGxQMHDuzUqdNff/3VgGbIkCFdunRpOX1lBAKB+B/QZL29rKwsLpfbrVs3MkVP&#13;&#10;T2/GjBkAgHp/pFtbW1tWVtaEf0mVy+XwaWK9VFZWFhcXN9DvrK2tLSkp+ZynaJWVlY8ePXJ0dPT0&#13;&#10;9MzMzKyoqKhXBp/YNeyqsVNqa2trP/Y0sbKysry8vAFbuVxeXFxcWVnZgB+oqaqqAgBIJJJ/fHKJ&#13;&#10;QCAQzZYmC3uOjo51dXXR0dHUyDF48OBZs2b17t2bqszMzBw5cqS5ubmlpWWbNm1+//13pVIJNx08&#13;&#10;eLB169Z2dnY9e/asrq4GAOzevRumdO3aFXp+//59+/bt7ezs7OzsPDw88vLyEhMT+/fvb2JiYmxs&#13;&#10;HBwcXFdXR+ZVVla2du1aV1dXc3NzW1vbVq1aDRs2rLi4mBQQBJGYmNi7d29TU1Nra2sbG5s1a9ZI&#13;&#10;JJJPqIHMzMzKykpvb28fH5/y8vKsrCyaoKysbPny5WKx2MDAwN3dfdeuXZqxraSkZNGiRa1btzYw&#13;&#10;MGjXrt3evXvJygEAJCQkODo6wn0fPHhwZWXloUOH2rdvb2JiYmFhsXHjRlKpVCqPHDni5eUF67lt&#13;&#10;27ZHjhyhhiuCIK5fvz5w4EAzMzNbW1tzc3MHBwcXFxeqEwDAlStX+vTpY2pqamtra2Zm5ujo6OTk&#13;&#10;9Ouvv35C/SAQCESzgCAIgiDUajVBEIsWLQIA3Lt3j6AAN/3jcmlpqYeHB4vFGjBgwL59+7KyssrL&#13;&#10;y6kaKEtOTjYzM9PX1589e/bq1au9vLwYDMacOXPgWxc3btwYO3astbW1np5efn4+QRDx8fHjxo2z&#13;&#10;sLAAANTV1REEUV1dHR4eHhIS4unpCQAIDAzk8XhOTk7Tpk2zsbEBACQnJ8PsSkpKAgICmExmp06d&#13;&#10;Vq9evX79emdnZwDArl27yPIcOXKEx+OZmJjMmDFjzZo1HTt2xDBs4sSJcrmcVviPQcrWr18PALh0&#13;&#10;6dKZM2cAAD///DNVVlJS0rFjRyaT6e/vP2fOnE6dOjGZTAzDvLy8SA/v3r3z8vJisVidO3eeM2eO&#13;&#10;v78/1AQEBEBBVlbWpEmTQkJCTE1N9fT0+vfvz+Fw/P39p06dyuPxdHV15XI57CnOnz+fwWA4OTkt&#13;&#10;WbJk2bJlDg4OLBZrx44dZHmSk5N1dXUdHBxmzZq1efPmZcuWtWnTBgAQFhZG7tSNGzcEAoGTk9Oc&#13;&#10;OXM2b968dOlSJycnAMD333+v/bmhTdV9mquva95YV8j8a5lreQ5o41ZLtDFHJ3YTmickJOA4vnr1&#13;&#10;ai3NmyzsEQTx9OnTrl27wkk1DAbDxsZmwoQJMHpBJBKJp6envr7+vXv3oElNTc3QoUNxHL9w4QIp&#13;&#10;Gzp0KBn2IP369SPDHpnjx7uoZAAAIABJREFUmjVrYOSePHlyVVUVQRBXrlxZuXJlbW0tQRAqlWrq&#13;&#10;1KkAgNWrV8NgQBDEiRMnunTpkpGRAVfz8vIMDAxsbGxycnJgilQq7d+/P4vFSkxMbOyxGTRoEIZh&#13;&#10;paWlubm5fD4/MDCQqpk+fToAYMWKFWRkWrFiBQCADHsqlWrChAkYhq1bt06hUKjVaoVCsWDBAgAA&#13;&#10;GfZIevToAQBgs9m7d+9WKpVKpXL37t379++HW8+cOcNkMnv06FFeXg5T3r59a2dnZ2Zm9vbtW5iy&#13;&#10;atUqPT2958+fkz4fPXrEYDDmzp1L7tTChQtNTEwKCgpIzd27dxkMxtKlS2n73sCyNlX3aa7Q1QGZ&#13;&#10;o7DX5OaNddUczL9m2IMLGRkZW7duHTVqlFgsBgBYWVnl5ubCrbGxsTiOr1q1imqSn5/PZrMHDBhA&#13;&#10;pjQq7LVt2xbGORrv378XCoU+Pj5SqVRzK2TlypUYhh09epSaeO3aNSaTuWjRokYdm6qqKjs7Oycn&#13;&#10;J4Ig6urqHB0dzc3NSQ+lpaV8Pt/Pz49amOLiYjMzMzLsvXr1is/nd+3aFcZFmPjmzRtDQ8OPhb2p&#13;&#10;U6fWexR69+7N5XKzs7OpJps2bQIAnD59Gq4eOnSIwWAEBQVdunTp6dOndXV1KpXq2rVrMC5CV3v2&#13;&#10;7GEwGOPHj7906VJubq5MJlMoFAkJCe/fv6fl2MDyP1bdJ7tCVwdkjsJek5s31lVzMG9s2GuymZwQ&#13;&#10;DMM8PDw8PDwAABKJ5Pfff1+0aNHy5cuPHTsGAEhPT1er1T179qSaWFlZOTk5PXnyRCKRCASCxuY4&#13;&#10;atQoLpermZ6Tk1NdXd27d28Oh/Mx2/v37wMAVq5cCccnIfD18BeNfGe/oKDg9evX33zzDXykZ2Fh&#13;&#10;kZiY+OLFi9atWwMAsrKyJBIJHJMkTVgsFpvNJlehZuDAgSwWi0zkcrlMZv3HiMFgjB07VjO9trY2&#13;&#10;OztbqVQGBgZSJxPBKTb5+flwNTAwMDMzMyIi4sSJEzo6OkKh0M3NbeTIkX5+fqRJSEhIdnb2sWPH&#13;&#10;Dh8+zOVyRSKRh4fHqFGjAgICGlU5CAQC0XxosrCXmJj4559/btiwwcTEBKbw+fzw8PDTp0/fvHmz&#13;&#10;oqJCT08PTqmAc1VICIKora0FAKg/Pouy3rmgEC8vrwZMiAZnimIYhmGYo6OjUCikprdv33748OEN&#13;&#10;GGqSnp4ul8svXbp05coVAIBarVar1ampqTDswWkptB2EuZOrUEMrME1DRV9f39bW9mPlYbFYbdu2&#13;&#10;1Uwkp9pyOJxVq1bNnTs3Ozs7Jyfn0aNHV69enTZtWkpKys6dO2Gs5XA469evX7hwYXZ2dnZ2NtRM&#13;&#10;mTIlNTV127ZtDAZDu7pBIBCI5gS1D/g5g5yLFy/GMOzixYu07mdISIixsTEcOjt79iyO49OnT6ea&#13;&#10;P3nyBMOwvn37NjDIOWDAAPCRQc74+Ph6u8zFxcUikahDhw5UK4Ig8vLyiouL4fKPP/6IYdgff/xB&#13;&#10;s83Ozi4tLW1UT3zGjBlMJvOnn36KiIiIiIiAZSOnfhQVFbHZ7C5dupBPGQmCePjwIZfLJQc5nz17&#13;&#10;xmaz+/Tpo1QqSbd3797lcDj1DnK2atXq7du39R6Rfv36sdnstLQ0qolSqczIyCBr4+jRox06dMjL&#13;&#10;yyMF8HEji8V6+PAhdLV//34fH5+XL1+SGrlcvnDhQiaTCQ2bzwgVGgtC5miQs0nMG+uqOZg3dpCz&#13;&#10;KX88RBDEjh07qO8PvHjxIjY2ViwWGxsbAwC6d+/u4uISERFx8+ZNKKipqQkPD8cwbNq0aWS3hs1m&#13;&#10;KxQK0k9OTk5KSkpjC2NkZDR69OjU1NQffviBfF3v8ePHvr6+cHYJAGDcuHGtWrVaunTpjRs3SMPk&#13;&#10;5GQfH5+FCxc2aseTk5P19PTmzJkzduzYsWPHTp061cjIKCUlBfbhTExMhgwZkpSURL6fXldXt3z5&#13;&#10;curXSq2trfv16xcfHx8dHU3VfMI3bubOnYth2IQJE54/f04m/vHHH97e3kePHoWrjx49Sk1NXb16&#13;&#10;NfmCBIPBMDc3VyqVZI4PHjxISUlZt24dqWEymWZmZlQNAoFA/Lto4md7sbGxAQEBw4cPb926dX5+&#13;&#10;/p49e2Qy2fLly+H0Tj6fv2PHjuHDhw8aNGjChAn6+vrnzp27f//+lClT+vfvTzrx8fE5efLkzJkz&#13;&#10;+/btW1RUFBkZ+f79ewDA4sWLPTw8RowYsX379tLS0rt37wIAfv/999jYWLVaPXz4cH9/f9IJhmFr&#13;&#10;1qyBw3FJSUn9+/evra09duxYbW3tqFGjoMba2vrAgQMhISEDBw7s169fx44dCwsLDx8+jON4cHCw&#13;&#10;lrv85s2bLVu2ZGdnCwSCAwcOzJkzRy6XHz58GMOwtLS0JUuWfP/992ZmZhs3bkxNTZ0xY8b169ed&#13;&#10;nJzOnj2bmprKYDAKCwsXLFjQt2/fnj17bt68OS0tbeLEiZcvX7azsztz5kx6ejqO4y9evJg/f/63&#13;&#10;335rbW29Z88ehUKRl5dXXV29atUqHo+H4zjMgizSN998s2bNmuXLl/v7+w8ZMsTZ2fnBgwfHjx+3&#13;&#10;sbHp1asXtfBHjx599epVz549cRxPTU29fPlyx44dXVxcqJp9+/bl5ub27NmTIIiUlJT4+PguXbrY&#13;&#10;29s36sRAIBCI5gK1D/g5g5zr1q0zNTVdtWpVmzZtOBwOk8lks9leXl4XL14klXDhzp07vXr10tHR&#13;&#10;4XA4tra2W7dupU22rKqqmjVrlpGREYfD0dPT++6774YNG8bn8/l8fq9evQoKCiwsLHg8Hv9v4PKG&#13;&#10;DRs0u8klJSXz5883MzPjcDhcLtfb2zsmJobWR87MzBw/fryxsTGHw4FZ3Lhxo96udL0kJSWJRCIe&#13;&#10;jwdfH1Sr1eXl5R4eHrBUBgYGd+/ehcq8vLygoCCRSMTlcl1cXA4ePNitWze4C4sWLYI5PnnyJDAw&#13;&#10;EGratGlz9OhRX19fqFm5cuWFCxdEIhGfAnxd7/bt27QCq1Sqq1ev9uvXTyQScTgcfX39kJAQckot&#13;&#10;QRDbt2+3tbWdOXOmra0tl8vlcrlWVlYzZ858/fo16Wr9+vWOjo7whUhYgTY2NnPnzn337p3250YD&#13;&#10;oEFOZN58TiFt3GoJGuT8H5s3dpATIwgCBj8MwxYuXLh58+Y7d+74+vpS4yI5/NjAcl1dXWlpqZWV&#13;&#10;FQCgsLCwpKRET0+PNueCalJZWVlXV2diYoLjODWdRCaTVVZWCoVCHR0dmjksc70lqReVSlVcXAwj&#13;&#10;RL2BH8MwlUpVWlpab3YNQy2MZgk1ndTV1UkkEkNDQ5oJdbmurq62ttbQ0PBjpa13td5lWI36+vrU&#13;&#10;CaKwTqRSKY/HAwCUlpbiOK6npwc75aS5UqmUy+U8Ho8giJKSEiaTqaen16jc/7HqtDm1Pubq65o3&#13;&#10;1hUy/1rmWp4D2rjVEm3M0YndhOZXr17t1avXihUrVq1apY35B4Oc3bt3T05Ohl/iaCywuwOXLS0t&#13;&#10;LS0tG9aLRKJ6gxAJh8MhJ4XSgOFE+7IxGAzqGODHNB/L7h/RPIRkCTU36ejokJH1Y+jo6NT7Vka9&#13;&#10;DhvmY9XIYDD4fD48G4yMjEB9s16ZTCac0olhGHw6i0AgEM0NV1fXzp07d+nSRUv9B709AIBarSZv&#13;&#10;+SH/mXsHbdxqk960pULmn+wK3RQjc9Tba3LzxrpqJuYqlYr2SlUD5vSZnLSYh0AgEAhEM6dRrxGj&#13;&#10;IIdAIBCIFgQKewgEAoFoQaCwh0AgEIgWBAp7CAQCgWhBoLCHQCAQiBYECnsIBAKBaEGgsIdAIBCI&#13;&#10;FgQKewgEAoFoQaCwh0AgEIgWBP07ZNS/5SEQCAQC0fypra3V/kPNH4S9yMhIS0vL2traL1AqBAKB&#13;&#10;QCCanqdPn1paWsI/sGrDB2Hv3bt3ZWVlqMOHQCAQiH8L5eXlVVVVpaWlWurRsz0EAoFAtCBQ2EMg&#13;&#10;EAhEC4IZERFx5coVuPLkyRMAQFhYGJvNBgAwGIwlS5Z82l9nEQgEAoH4Qty6deuPP/5Qq9UAgJKS&#13;&#10;ErVavWXLlmPHjgEAMAwLCgrq16/fx2yZGRkZt2/fhitVVVUAgJSUFPjXPQaD8fr1axT2EAgEAtGs&#13;&#10;ePbs2e3bt2HYk8lkBEFkZ2e/fPkSbvX09Gwg7H3wd/WdO3fOmjWrpKTE0NCQVMBNFy9ejI2NxXGc&#13;&#10;+o9aHo83b948Q0NDqDl37tyVK1dov/vj8/kLFizQ1dWFJtHR0YmJiTiOU393y+fzlyxZwufz4eqx&#13;&#10;Y8fu3LlD++GtQCBYvnw57IYCAA4dOnT//n2oIV3p6+svWbKExWIBANRq9Z9//vngwQOaHxMTk/nz&#13;&#10;55OavXv3ZmVl0TQWFhZz5sxhMpkYhqnV6t9++y03N5emsbGxmTlzJpPJJAiCIIht27a9fPkSwzBq&#13;&#10;/Tg4OISFhcEKUavVmzdvLioqov0X2NHRcdq0aTBRpVKtX7++pKQEwzBq/bRt23bSpElwWSaTbdq0&#13;&#10;qbS0FG4lZZ6eniEhIXBZIpFs2bKlvLyclpevr++oUaPgclVV1datWysrK2k/IO7UqdOwYcPgckVF&#13;&#10;xebNmyUSCc1P9+7dBw0aBE0qKio2bNggk8kAAFRXffr0IU+70tLS9evXK5VKmp8BAwb07NkTLhcV&#13;&#10;FW3duhVqqPs+dOjQLl26wOWCgoLt27erVCravo8YMcLPzw8uP3v2bNeuXWq1mqYZM2ZM+/btoZ8n&#13;&#10;T578/vvvmj9fHj9+vIeHB1zOzMzcu3cvdafg8uTJk11dXeFqRkbGwYMHoYCU4Tg+depUR0dH6DY1&#13;&#10;NfXIkSO0kwfH8VmzZtna2sLV27dvnzhxgnYyMxiM8PBwCwsLqLl+/XpMTAzND4PBWLhwobGxMTS5&#13;&#10;cuXK+fPnSQ10xWazFy5cSLbo2NjYixcvUhspQRB8Pn/evHkGBgbQ5Pz585cvX6Y2dgAA1Ojr68PV&#13;&#10;mJiY69ev0xqyQCBYsGCBSCSCbk+ePHn79m1amYVC4ZIlS3R0dODq4cOHU1NTafsuEol++OEH2EgB&#13;&#10;AAcOHNBsyIaGhosXL2YwGLCR7tu3LzMzk7bvZmZm33//PdSoVKo9e/Y8efKE6ocgCBsbm1mzZjGZ&#13;&#10;TACASqXauXPn8+fPG2jIKpXq559/LiwspJXHyckpNDQUJqpUqg0bNrx//552Mru6uk6ZMgUuK5XK&#13;&#10;NWvWVFRU0BpFu3btxo4dCxPr6uo2btxIakhX3t7eQUFBcLmmpmbTpk1VVVW0kzkgICAwMJBsyFu2&#13;&#10;bKmpqaFpunXrNnjwYJhSVla2efPmuro6ankIgujdu3f//v3hcmlp6caNGxUKBfiwXVAb8rt37zZt&#13;&#10;2gQbKXXfBw8e3K1bN7hcWFj4888/a75vMHz4cH9/f7j84sWLHTt2aDbk4ODgDh060Crt7t27AQEB&#13;&#10;Z86cGTBgALXwH/u7OhNoR2JiYkxMDC1RR0cnODiYbFHXrl3T1PB4vHHjxsGwBwC4evXquXPnaBo+&#13;&#10;nz916lQy7F2+fDk+Pp6mEQgEs2fPNjY2huWOi4u7desWTWNoaDh9+nQjIyMAgEqliouLu3PnDk1j&#13;&#10;YWERGhoKyyyXy2NjY9PS0mgaW1vbyZMnwzLLZLLz589nZmbSNGKxePLkyQKBAGrOnj377NkzmsbZ&#13;&#10;2XnKlCmwtcjl8qioqKKiIprG1dV12rRpcFkmk506daqsrIymef78ORn2amtrT506VV5eTtMUFRWF&#13;&#10;hITA5erq6lOnTlVWVtI05eXlZNgrKyuLjIyE/XsqMpnsu+++g8vFxcXR0dE1NTU0DYZh3377LTyN&#13;&#10;ioqKoqKiYNijwuPxyLBXWFgYHR0NWwsVfX19srW8fPmyXo2ZmRkZ9p4/fx4dHa1UKmmFad26tZ+f&#13;&#10;H1zNzc2Njo5WqVQ0jaurKxn2srOzY2JiNDVeXl4eHh5w9fHjxzExMfBekgTHcT8/PzLsPXjwICYm&#13;&#10;htZ6GQxG165dYdgDAKSlpWlqmExm3759ybCXkpJSr2bQoEFk2Ltz5050dDStcphM5siRI8lGkZSU&#13;&#10;pKlhs9nURnrjxo16G+mYMWMMDAzgKgyxNA2fzw8JCSHD3tWrV8+cOUPTCASCSZMmwbAHALh8+fLl&#13;&#10;y5dpGqFQGBYWRoa9uLi4mzdv0jQikWju3LkwL4IgLly4kJKSQtOYmJjMnDkTNlKlUnnhwgXNhmxt&#13;&#10;bR0aGgo1crn8/Pnzjx49omkcHBzIMtfV1Z07dw4+66Hi6uo6YcIEeIGqra09c+YM2asgcXd3nzBh&#13;&#10;AofDgZro6Oji4mKaxtPTc/LkybDh1NbWRkVFVVRU0DSvX78eO3YsXK6pqYmMjNRsyKWlpUFBQXC5&#13;&#10;oqIiMjKyurqapqmtrQ0MDCT1kZGREomEpiEIggx7b9++jYqK0pzGz+VyYdiDZYuOjpbL5TSNrq4u&#13;&#10;2ZALCgo0GykAoFWrVmTYe/HiRUxMjGZDtrW1JcPexxqys7Nzhw4dwOehbW9PqVTC9wGpMZPBYPD5&#13;&#10;fDKqKxQKzVqDGtJEoVBIpVLwYfjFcRzGD4hcLocamh8ej0eayGQy8lJLumIymTwejzShakhoGqlU&#13;&#10;KpPJaPcOLBZLR0eHdCuVSjWPNNSQudfV1SkUClr9cDgcLpdLmkANzQ+bzSY18HMB8GyguuJwOLA5&#13;&#10;QWpra8kzhpRxuVwWi0Wa1NTU0C7ZUEN2lwEAEomE2gODrnR0dFgsFum2Xj9QQ5pADW3f+Xw+vIOG&#13;&#10;VFdXa97ckX4AAGq1WiKRUM9GmM7j8Ug/BEHU1NSQfkgZn88nuyZqtZoap0mNQCAgb89hXuSNJCmD&#13;&#10;GrgM/VBLAgDAMAzmRfqBedFkZF4EQcC8aDsO8yJNYOOiFZiWF1VD9SMUCkkTpVJJ7ZrDdKghTTQb&#13;&#10;KWzIsAFSGzJtp2iNlPTzsYZMbexUqBcE8PGGrKOjU29jJ4ENmTSRyWRSqZS27//YkAmCYLPZZAwG&#13;&#10;fzfS/0FDpmqocDgcNptNmkgkEvLS/7HGTtWQMtjYqQ2ZHCYBHzZ20lCzsVMbMjSBDZl2blAbKaA0&#13;&#10;9o81ZGpjp8Ln88lxCIIgqLG83sZO0tje3gdhb+/evdOnTy8pKSE7Z/9gXN9yA3xdc23capPetKVC&#13;&#10;5p/s6uuaN9YVMv9a5lqeA9q41RJtzNGJ3YTm6enpHTt2PHfuXK9evbQx/2CQc9SoUS4uLtSYh0Ag&#13;&#10;EAhEc8bDw+PSpUvkk45/5IOwJxQKO3Xq9AVKhUAgEAjEFwHH8a5duzZC/+WKgkAgEAhEcwOFPQQC&#13;&#10;gUC0IFDYQyAQCEQLAoU9BAKBQLQgUNhDIBAIRAsChT0EAoFAtCBQ2EMgEAhECwKFPQQCgUC0IFDY&#13;&#10;QyAQCEQLAoU9BAKBQLQgUNhDIBAIRAvig7CXmZm5dOlSzZ/sIBAIBALRPKmpqVm6dGlubq6W+g/C&#13;&#10;3uHDh9evX5+VlfUJGRMafIITxP8e+F8rzf+HfUz8j0cWHX0EAvG/JDU1dePGjadOndJSX8/f1TX/&#13;&#10;fPiP5ObmLl68mNpNZDAYrq6uU6ZMad26dWO9NS11dXWrVq2qra3dunUr9SerX4uKiop58+Y5ODgs&#13;&#10;WLCA+m/Gr8Xx48fHjh0rFotv3rxJ/b0wDaVSOXfu3Pz8fLVaPXnyZPIP7DRNWFhYUVGRWq2ePn36&#13;&#10;wIEDv2TBEQgEAgAA4H229pGraZ7tyWSygoKCy5cvX7t2raioqKio6MmTJ1u2bPH19Y2Pj2+SLDQp&#13;&#10;LS2NjIyk/kq7XvLz83/55ZedO3c+fvz4C5UEUlBQEB0dTf3Ncb0kJycfOHBg7dq1paWlX7Q8WhIT&#13;&#10;E6NSqZ48eZKRkdGATK1Wv337Nj8/Py4u7vz58/VqCIIoKip6/vx5XFzcxYsXv0x5EQgE4rNomrDX&#13;&#10;tm3bq1evmpmZubq63r9///79+xkZGUeOHJHL5ePHj3/58mWT5ELj1KlTI0aMuHnzZsMyOzu78PDw&#13;&#10;6dOnt2nT5ksUg+SXX34JDAz8x5319/efMGHC4sWLG+ha/c9QKBQpKSnW1tYcDuf27dsNKNlsdmRk&#13;&#10;5McCHoTFYp0/f/7kyZOf87N7BAKB+KJ8qUE2Lpc7cuTIkpKSWbNm/fbbbxs3bmzyLGQyGUEQ//hQ&#13;&#10;isvlfonc6y0PAOAfJwTp6uoeOHDgf1AebXj9+vXLly9DQkKuXLmSlJT0tYuDQCAQX5wv+2xp4sSJ&#13;&#10;mzdvPnHixA8//CAUCmGiRCKJjo6OjY0tLi62sbEJDAzs27cvtX+gVCoTEhIuXLiQk5OjUqksLCws&#13;&#10;LCwqKip27doFACgtLd26dWtNTc2DBw8AAHv37o2Pj4fmbm5ukydPhk5UKtWBAwfIgU0ej7d48WJd&#13;&#10;XV0yl8uXL8fGxhIE4ezsHBgYGB0dffPmTQzDhg0bNmjQIBz//37wjRs3jhw5kp+fr1QqTUxMBg8e&#13;&#10;PGTIEB6PB7fm5+fv2LFDpVLdunULALB27VoDAwO46Ztvvhk0aBC5U5s2bXr37h1cNTU1DQ8P53K5&#13;&#10;mpX2+vXriIiIxMREDofTs2fP0aNHkw7//PPP9PR0AECPHj08PDxOnDiRlpamq6s7fvx4f3//TzhA&#13;&#10;MNT17t37xYsX9+7dk0qltCLJ5fKLFy9euHChvLzcx8fH19dX04lMJrtw4UJcXFxlZWXHjh1pverb&#13;&#10;t2+fPHkSDr536dLlu+++S0tLO3bsWF5enpWV1dy5c+3t7UlxWlra0aNHHz16xOFwunbtOm7cOCMj&#13;&#10;I6q3V69eHT9+/O7du6WlpSKRyN3dPScnZ/HixV5eXqQmPz//5MmTKSkpZWVlurq6bdu2zcnJWb16&#13;&#10;9Zfu7iMQiH8HcN6dWq0mCGLRokUAgHv37lEnZMJN/7hcUVFhbW3doUMH2nzOcePGcbnchw8fQllh&#13;&#10;YWG3bt0YDIatra2fn5+xsTGTyVy2bJlSqSRdzZ07l8PhmJqa+vn5dezYsVWrVgAAgUAANZmZma1b&#13;&#10;t7a0tNTT0wMAGBoaWv7NgAEDyHxlMtmgQYNgukgkAgDcuHGDWrDly5dbWlqy2Wwej2dnZ6ejoyMW&#13;&#10;i42NjVks1sGDB8kdzM/PNzIywjCsQ4cO/v7+FhYWDAZjwIABlZWV0M/FixetrKwsLS0FAgEAwNTU&#13;&#10;lCzP7NmzyVqSSCSenp4wncfj4Tj++vVrzWpMSkqysbHh8XheXl5t2rRhMpkeHh45OTlQMGzYMHNz&#13;&#10;cxzHTUxMTExMhEKhk5OTSCTS09NLSkr62NFpgLCwMAzDcnJywsPDmUwmeeiheUVFRWBgIJPJNDIy&#13;&#10;at26NY/Hg3U+YcIE6nEfOHAgg8EwNjZu3bq1jo4O1MyYMQNqtm3bBvcax/G2bduuXLmSx+MZGRnZ&#13;&#10;2NgAAPr27QvzUiqVv/zyC4/HE4lEHTp0cHFxYTKZbm5uL168IEt7//59S0tLPp/fpk2bzp07u7i4&#13;&#10;wDlKO3fuJPf39u3bZmZmAoHAzc2tc+fOzs7OLBYLALB//37avmt5YmtTjci8OZs34Opjmz6hJI01&#13;&#10;17JUn7lTzf/oNIl5QkICjuOrV6/W0vyLh71t27YBAKKjowmCkMvlAwYMYDKZq1atgmEjPz+/c+fO&#13;&#10;TCYzMTER6gsKCnR0dKZPn15SUgJTCgsLHRwcyLBHEERtbW1lZSUcujx+/HhlZWVVVVVVVRUc9iSR&#13;&#10;y+Uw/YcffgAAXLt2jbpVpVJVVla2b98eAGBra3vjxg2FQvHs2TMOh+Pv769Wq+EOvnnzxsbGxtXV&#13;&#10;FeZeVlY2b948AMD69evJfa+pqamqqoIdzdTU1Kq/USgU1BylUilMHzlyJIZhhYWFtGosKSmxtLQ0&#13;&#10;MzO7du2aSqWSyWQHDx7U0dHp2LEjOaJbWFgIO38BAQGPHz9WqVSnT59mMplhYWGNPbFkMpm3t7ep&#13;&#10;qalEIvnrr78AALt27aKaw6A4efLkwsJCpVJ5584d2GEiw55SqZw4cSKGYTNnznzz5o1Sqbx165ZY&#13;&#10;LKaGPbVaXV1dXVVVpaenx2AwWCzWwoULCwsLCwsLfXx8VqxYAfM6c+YMi8Vq3779o0ePVCqVVCrd&#13;&#10;tm0bk8kcMWIEuS8TJ040MTFJS0uDx0Iul//000+0sDdq1CgrK6uMjAyokclkS5cuRWGvJZujsNco&#13;&#10;88a6ag7mzS7s7d+/HwBw5MgRgiDi4+OZTOaoUaOo5nDUbsqUKXC1oKCAy+WOHj0aRgXI8ePH165d&#13;&#10;S8sRBtQzZ878YyX++OOPmmGPIAiVSuXj4wMAiI+PJxNdXFzs7e0lEgnptqysrLq6miAImUz28uXL&#13;&#10;27dvc7nc7t27QwEpCwsLAwBkZ2dr1g+NMWPG1Bv21q1bBwM5NX3BggU4jsfExMDViooKQ0NDkUj0&#13;&#10;/PlzKHv//r1AIOjXr19jT6yioiKRSNSnTx+VSpWTk8NkMkePHk3u1PPnz5lMZteuXWtra0mTq1ev&#13;&#10;UsNeVlYWg8Ho06ePVColczx37hw17JHo6+sDAKZOnapZSJlM5uvrq6OjQ+4UTO/WrZu+vv6rV6/g&#13;&#10;6oQJEwwMDOLj4+H9BNz3sLCw7OxsatgzNTW9du0aDHtqtfr169dhYWHPnj2jlacFXh1apjkKe40y&#13;&#10;b6yr5mDe2LD3xd8be/v2LQDA2NgYDjMqlUqFQrFs2TKCIOADObVazWQyMzIy1Go1juNwbPDXX389&#13;&#10;ffo0nBrq6ekJnwl9oRLq6ekFBASQqwwGQ61Wq9VqMgX2uqKiorKzs2UymVKplMvlUqmU3IUmQa1W&#13;&#10;JyQkGBoa9u3bl5o+evTorVu3Xr9+fciQIWSiu7u7lZUVWWAMwz7hbcvMzMyqqqoOHTrgOG5qampl&#13;&#10;ZZWamqpUKuGo4PXr15VK5YQJE3R0dEgT2luYCQkJKpVq4sSJHA6H+PsVdVtb249VC5/Pnz17tmb6&#13;&#10;mzdvsrKyjIyM9u3bBwAgK7aurq6ioiI/P9/S0hIAMHv27Js3b/bt21dfX9/R0bFt27awv2hqakrm&#13;&#10;Hh4efufOnd69e0ONm5ubr6/vypUr4VA5AoFAfPGwl5ycLBQK7ezsAAAVFRUAgKtXryYmJlI1+vr6&#13;&#10;Dg4O8EqHYdi6detb10DeAAAgAElEQVRGjBhx+fLljIyMnJycGzdurFu3bsiQIREREdRLcFPBYrEa&#13;&#10;iF5ZWVlDhw59/vy5k5PT+PHjnZ2dRSLRtGnTmrwYcNCVy+XS3mGHDwLLysqoiUwmkzrp5tO4c+cO&#13;&#10;AGD//v2wK1lUVCSXy0tLS01NTQEA8LVCuExCyxRqzMzMaJqPlc3c3NzR0VEzXSqV1tXVyeXyvXv3&#13;&#10;0jZZWVnBh4UAgHbt2t2+ffvKlSs3b9588uTJ+fPnDxw4YGpqGhER0a1bN6jx8fFJTk6GE1NzcnLO&#13;&#10;nDmzb98+MzOzY8eOfdqsHwQC8R/jy4a9goKCGzduuLq6wrAHn/r8+OOPcJSMDDYEQfB4PLgqlUpX&#13;&#10;r149ZMiQJUuWwE2vXr06derUokWLOnfuPGvWrI/lVVZWdujQoaCgoKa9r1+3bl1+fv7u3bvHjRsH&#13;&#10;u0F1dXX1dlloFBQUxMTEhIaGknM+G4bJZFpbW9+/f//58+dubm5k+v3795VK5Zf42M3du3dxHPfz&#13;&#10;82MwGAAALpebnp6empoKv65ibW0NAEhLS+vTpw9pUlBQQPUAp6WkpaV17tyZTCwsLKT2lanw+fx6&#13;&#10;P0xjYGBgZGSkr69/584dHMep5waDwSDvdS5cuPDgwYPFixcHBwcDACQSSXp6+vTp02fMmHH37l04&#13;&#10;Vfj06dN5eXnff/99SEgIAKCmpubevXszZsyYMWNGUlKSlscCgUD8h/mCf2CQyWTz58+XSCSzZ8+G&#13;&#10;F7tBgwYZGhpu2rSpuLhY8DdsNnvYsGEwEAIAcnNzt27dOmfOnLq6OgAAhmHW1tZTp041NzeHbyyQ&#13;&#10;wKn2VVVVcPX06dPh4eGXLl1q2r0oKiri8Xj9+vWDMQ8AUFlZWV1dramklWf37t3h4eEPHz7UMiMM&#13;&#10;w4KCgtRq9YYNG8iXESUSya+//srhcIYOHfq5e/Ih1dXVDx8+dHBwiImJiYyMjIyM3Lp1KwAgOTkZ&#13;&#10;Cnr37g1fMSRfupDL5b/++ivVSZ8+fUQi0Z49e8gvzsjl8h07dhCN/CaniYnJwIEDs7Oz9+zZw+Px&#13;&#10;yHMjJibG3d2d/EjsH3/8sWLFitjYWLjK4/E6deoUHBxcWFhIFuC3335btmxZQkICXOXz+d27dx8+&#13;&#10;fPizZ8/qPWoIBKKl0TS9PalUmpycLJPJqqur4QBmWVnZH3/8cfHixcDAQPKxnLW19YYNG2bNmtW1&#13;&#10;a9elS5d27dq1urp6+/btV65cCQ8Pp4403rt3b8yYMXPnzjU2Ns7Pzz927FhhYWHXrl2pmfr6+nK5&#13;&#10;3B07dojF4vLy8g0bNgiFwo4dO8KtarX60aNHlZWVAID8/HwAwIMHD3AcV6vVnp6eurq6b9++ffLk&#13;&#10;CfwK882bN+3t7Q0MDB4+fCiRSKRSaVJSkpOTk62t7aBBg65fvz5p0qTFixebmJg8ffr0559/lkql&#13;&#10;7969u3LliqWlpaurK8yxa9eu27ZtW79+/cqVK3Nycg4ePGhlZeXi4gK3KpXK+/fvw1fai4uLAQB3&#13;&#10;7twxMjIiCMLf3x9OxB80aFC/fv1OnDghFApDQ0MlEsnGjRtTUlJmzpzp7u4OAHj27NmTJ08UCkVF&#13;&#10;RcXNmzddXFyUSmV6erpKpSovL79586arqyvtRbd6qaioOHfu3Nu3b/39/V++fGljY6NUKlUqFYPB&#13;&#10;uHLlyrBhw9zd3fX09FatWjV//vyRI0euWrVKJBL99ttvUVFRAIC3b9/eunXLzc3NxMRk6dKlS5Ys&#13;&#10;CQoKWrZsmUAg2LZtGwxLb968SUpKcnd3l8vlmZmZsAZqamrglF0dHZ327dtTx0J//PHHlJSUZcuW&#13;&#10;ZWdnT5gwwcTEJCEh4YcffuDxeNS3LVUqVWho6Jo1a/z8/KRS6Z07d7Zt2+bi4kJ28QmCkMvlEyZM&#13;&#10;WLNmjbe3d11d3a1bt3bv3t2uXTuqHwQC0XKhTnT55JmccXFx8GkTFR6PN2nSpIqKCqqJSqWKiYmB&#13;&#10;b2VBEx0dnSlTppCvwWVlZXE4HCcnJzjsyWAwcBzX1dVduHChXC6nulIqlcuWLeNwOBiGwVfZDh06&#13;&#10;RArKy8v19PRwDRgMxm+//UYQRGhoKDW9e/fuW7Zsoab06dOHIIja2tr58+cLBAKYC4vFsre379at&#13;&#10;G5vNhhNw4NwWgiDq6upCQkLgk0IGg2FjY5OQkECWJyMjg8vl1lsech4pnJo4YsQIDoeD4ziGYQKB&#13;&#10;YN68eRKJBAp8fX2ptnPnzh0zZgw1ZdGiRZpHR5NNmzaRJr1791YoFI8ePSKLZ2Bg8OLFC4IgFArF&#13;&#10;unXr9PT04L4LhcIpU6aQsl9//VWtVisUipUrV4pEIqgRiUSTJ08mNfv27Vu6dKnmXvP5/JcvX9JO&#13;&#10;p9evXwcFBfH5fBzH4enRpk2bmzdvkprAwEA9PT0bGxvyZGOz2b6+vnA+FNT079/fwMDAysqKwWDA&#13;&#10;k4fD4XTs2JGcYfuPJ3NznrGGzD/BHM3kbJR5Y101B/PGzuTECIIAf8+dW7Ro0aZNm+7evQun9ZNx&#13;&#10;kfoQrt5lmUyWlJREfoUZ+nR2dobPhzRdKRSKe/fuvXjxQkdHp127dnZ2dqQrtVodFxfXqVOn8vLy&#13;&#10;9PT0mpoaU1NTNzc3OFuPljtBEJmZmQ8fPhQIBAEBAdSvXKrV6vv378NJNFQYDIa3t7dQKHzz5g3s&#13;&#10;hUBXsLeXmppK/D1AZ29vTz5Re/369d27d+vq6sRicbt27RgMxuPHj9+/f29kZOTh4UEt/L1793Jz&#13;&#10;c42Njf39/ckP08BNN2/e1Px0GYPB6NKlCxwEJnfq8ePH6enp8JoOH4tCnj59Sn7zE8Mw2JfKzs4m&#13;&#10;Be3atYOTZokGZ5lWVFTcu3cPlsrBwcHe3l6pVCYnJ8MQLhKJvL294QM/uO8pKSkKhcLb29vGxiYt&#13;&#10;La28vBzHcViNMJdXr16lpKSo1WpfX18LCwv48iKDwfDx8ZFKpWlpabTCCIVCb29vGNpp50Z+fn5G&#13;&#10;RkZNTY2dnZ23tzd1wlFOTk5NTY2Li0taWtrLly85HI5YLHZ3d8cpjwMzMzPlcrmDg0NaWhp8BxTO&#13;&#10;+cQ1Ztloc2I3XI2NcoXMv5Z5A64+tukTStJYcy1L9Zk71fyPTpOYJyQk9OrVa/ny5atWrdLKnBr2&#13;&#10;duzYsXjx4sePH1Mvtf+ZStTGrTbpTVsqZP7JrtDVAZmjsNfk5o111RzMHz169H/tnXlAFFeex1/1&#13;&#10;RUM3jRyCiMh9HyJCUDBRE03iETWOVzTBbEbHWzeHMTOZTcbJsRM17maiJjG6cTKzZmM2ARRHxzMq&#13;&#10;Cs0t9y13NzTQHN1N37V/vPVNUd1g4xFM+vf569Wr7+9X71W9X/3eK6qplJSUAwcOkH9OeRdzZtrT&#13;&#10;6XRyuRy/njeqYz9qZ2FUQNp7lM3h7gDm92kOae+eO/VzMadpurm52dvbm/lF1RHMh7zS4uDgwMp5&#13;&#10;AAAAAPAoQ1HUqDLXQ/wBAwAAAAA8akDaAwAAAOwISHsAAACAHQFpDwAAALAjIO0BAAAAdgSkPQAA&#13;&#10;AMCOgLQHAAAA2BGQ9gAAAAA7AtIeAAAAYEdA2gMAAADsCEh7AAAAgB0xJO3l5eWtWrXKaDSOVWsA&#13;&#10;AAAAYFQoFIoVK1Y0NDTYqB+S9qRS6cmTJ/EXyQEAAADg0aehoSEtLY355dGRgYecAAAAgB0BaQ8A&#13;&#10;AACwI3iVlZWlpaX4K3yFhYUIoYyMDLFYjBDicrnz5s1zdnYe60YCAAAAwD+Ry+VZWVlmsxkhVFdX&#13;&#10;R9P09evX1Wo1QoiiqKSkJF9f3+Fsqeeffz4zMxNvmM1mk8nE5/P/fx9Fff311ytXrvxlfKvXFre2&#13;&#10;1D/YVoH5PbuCj1CDOXxd/YGbj9bVWJl/9NFH77zzDk3TuMZoNPJ4PKLZvn37/v37hzXv6OhoaWnB&#13;&#10;tSdPnty7d++lS5dcXFwQQhwOJyoqis/nUxQlk8kqKiooimIaOzo6JiQk8Pl8bN7W1lZVVcXhDHlw&#13;&#10;ijU8Hg+btLS01NbWcjgcZjucnJwSEhK4XC7evH37dkNDA8uPSCRKTEwkJnV1dU1NTVhDXDk7O0+b&#13;&#10;No1oamtrm5ubWX7GjRsXFxdHNFVVVW1tbSyNm5vblClTiNuKigqZTMbSeHh4xMTEkKOXlpYqFAqE&#13;&#10;EPP8TJgwISIigtTcunWru7ubdb2xhpgUFRX19vZSFMU8Pz4+PqGhobhsNpuLior6+vrwXiKbPHly&#13;&#10;YGAgLpvN5vz8fJVKxTqWv79/QEAALptMpvz8fLVazRoZQUFBkydPxmWTySSVSrVaLctPSEjIpEmT&#13;&#10;sInZbM7Oztbr9cy+I4TCwsImTpxIjnXjxg2TyYSGEhERMWHCBFzW6/U5OTlYw+x7VFSUp6cnLmu1&#13;&#10;WqlUiud3TFlsbKybmxsuazSa3NxcHAxMzdSpU8eNG4cr1Wo11jD7zuFw4uPjJRIJrlepVLm5uaxO&#13;&#10;YQ15/tHf35+fn8+6WBwOJyEhQSQSYbe9vb2FhYWswcPlchMTEx0dHfFmd3f3rVu3WBeUy+UmJSU5&#13;&#10;ODhgjUKhKCkpsfSTnJzM5XKxSUdHR2lpKYkj7IrP58+YMYNUtre3V1ZWMv3QNC0UCh977DEej4dN&#13;&#10;sIYZ7GhoICOEWlpaampqRghkmqabmprq6+tZbRaLxdOmTSOV9fX1jY2N9xDILi4u8fHxxKS6urq1&#13;&#10;tZVocL2rq2tcXNwIgUzT9Pjx43EgY8rKyjo7O9HQQPby8oqKiiKakpKSrq6ukQO5uLhYqVSOEMg0&#13;&#10;TRcWFpJAJvj6+gYFBZFALigoGBgYYI0Nf39/f39/XB4ukAMDA/38/Egg5+bmDg4OsjQkkBFCRqNR&#13;&#10;KpXqdDpWe0gg0zRtMpmys7ONRiMrbzED2Wg03rhxAwfpcIGs0+lycnJIIBNiY2Pd3d1xeXBwUCqV&#13;&#10;WgZyXFzcuHHjcITW1NRgQVlZ2SuvvHLgwIGZM2fiaxcYGOji4jJc2kM0TeObF03Tn376KUKoq6uL&#13;&#10;ZoB3vfTSS8gCHo+HW4Y1y5cvt6opKSkhrhYsWGBVg1epmDlz5lhquFyuTCYjfmbMmGGpEYlERKPT&#13;&#10;6aZNm2ap8fDwkMvlWKPRaJgjnuDj46NQKHCn1Gp1SEiIpcbf37+3txc3RqVS+fj4WGqCgoI0Gg0+&#13;&#10;llqtJrddJsHBwfhANE2rVCpyK2QSGxtLTk5nZ6dVTVJSEvHT1NRkVTNnzhzip7Ky0qpm4cKFZrMZ&#13;&#10;uyoqKiK3XSYrVqzAArPZnJubS26pTF566SVyrKysLEsBQmjjxo1Ec/78eauaV199lWjS09Otan73&#13;&#10;u9+Rvp84ccKq5v333yd+jh07ZlXz8ccfk8F88OBBq5rPPvuM+Nm7d69VzfHjx8lA3bNnj1XNyZMn&#13;&#10;iZ/du3db1Zw+fZpotm/fblVz6dIlci3Wr19vKeBwOFlZWcTPmjVrLDV8Pj8vL4/0feXKlVY1RUVF&#13;&#10;xM9zzz1nVVNVVUX6/tRTT1nVNDU1ET/JyclWNeQuZDKZ4uPjLTXOzs5dXV24wYODg7GxsZYaLy+v&#13;&#10;7u5urFGpVOHh4ZYaPz8/pVKJj9XX10fmhUxCQkL6+/uxpre3l9zimURERAwODhI/EonEUhMdHU0G&#13;&#10;qlKptBpciYmJRNPW1mZV88QTTxBNbW2tVc2zzz5LLmhJSYlAILDULFu2jFyI3Nxc8pyPydq1a8kF&#13;&#10;vX79utVg37BhA/Fz8eJFSwFCaMeOHURz+vRpq5q33nqLaL799lurmj179pC+E3JycrhcbmZmJrOS&#13;&#10;KWOVKfrOIpGiqIMHD27fvr2rq4ukXLJLLpdXVlbSQ3OmSCSKj48nq7329vbq6mpWK7GGrPZaW1vr&#13;&#10;6urQ0PQrFovj4+PJCW1qarL8BYZEIpk6dSqZqTU0NDQ1NTFbiCxWcnV1dS0tLSw/bm5usbGxRFNT&#13;&#10;U9Pa2sqa4IwfPx5P7nB9VVWVTCZj+fHy8sIrOXz08vLyzs5OeugkyNvbmxlppaWlXV1dLD8TJ04M&#13;&#10;CwsjHSkpKenp6WGdH19f3+DgYKIpLi7u7e1l9Z05AcQrwv7+ftax8AQQl00mE9ZYnQDSdyaJ+fn5&#13;&#10;Go2G5Yc5AcSZT6vV0iNOAKVSKV4REiiKioyMZE4A8/PzsYa4oigqOjraw8MDa7RabUFBAfGDZRRF&#13;&#10;TZkyBU8AEUIajaagoID89pRopk6dip9hIITUanVhYaHBYGD2ncvl4pUcfWe1V1BQYDKZmJ3CGvyX&#13;&#10;b4TQwMBAQUEBjiUi4/F48fHxZLXX19dXXFxM35m0Yvh8/rRp05irPfz3dWbfBQLBtGnThEIh1igU&#13;&#10;ivLycpYfgUCQlJREVnudnZ3l5eVkL3bl4OCAV3K4UiaTVVVVMZ3gQMarNGYgsy4oM5ARQq2trbW1&#13;&#10;tWj4QKZpurm5+a6BfPv27cbGRmaDEUIuLi5xcXHMFWFzczPLDw5kdCdIa2trW1tbWX338PCIjo4m&#13;&#10;murq6vb2dlbfmY9kaJqurKzs6Ohg3ehwkBJNeXk5frTDhLWSu2sgm83mW7dukUAm+Pn5BQQEWA1k&#13;&#10;4iowMHDy5MlktVdUVDQwMMDqe3BwsK+vLwnkgoIC5uMfXM96JJOXlzc4OMhqDwlkmqbxqlGn0zE7&#13;&#10;xQpkg8EglUoNBgMaGshRUVHjx4/HGq1Wm5+fjzUEiqLwYxu8OTg4mJ+fbzWQJRIJ644tlUpTUlIy&#13;&#10;MjIWLlzIOg/Wy8xgO3To0LZt27q7u8mx72L8KD3qvau5LW5tqX+wrQLze3Y1tuajdQXmY2Vu4xiw&#13;&#10;xa2N2GIOA/sBmufm5iYnJ586dYr5NHEE8yGPy+fOnfvb3/6WTIoBAAAA4BEnPDz8jTfesPow3CpD&#13;&#10;VntWFb+YuYMtbm2pf7CtAvN7dgWTYjCH1d4DNx+tq5+jOfxcHQAAALAjIO0BAAAAdgSkPQAAAMCO&#13;&#10;gLQHAAAA2BGQ9gAAAAA7AtIeAAAAYEdA2gMAAADsCEh7AAAAgB0BaQ8AAACwIyDtAQAAAHYEpD0A&#13;&#10;AADAjoC0BwAAANgRkPYAAAAAO4I31g34GdDf3//999/jj7tSFCWRSKZNm7Z48WJXV9eHdESDwZCZ&#13;&#10;mTlx4sSkpKSHdAgAAAD7BNLeXdBoNMuWLbt8+bJEIvHy8kIIdXd3Hzx4cOrUqRcuXGB+j9cWdDpd&#13;&#10;T0+Pt7f3yLIrV64sX75cIpE0Nzc7Ozvfe+sBAACAocBDzrsglUp//PHH2bNnFxUVFRYWFhYWFhcX&#13;&#10;L126tLCw8OzZs6P1tm/fvqSkpJaWlpFlfn5+fn5+U6ZMEQgE99pwAAAAwAqw2rsLGRkZHA5n7969&#13;&#10;AQEBuEYkEn3xxRd///vf09PT165d29zcXFVVxeFwJk2aFBoampubW1FR4e7unpyc7OnpiU00Gk12&#13;&#10;drbZbM7OzpbL5efOnfP398e7wsLCJk+ejMs0Tefn5/f29iKEPv/8czc3t+HSntlszsvLy8vLEwqF&#13;&#10;KSkp4eHh5COKVVVVLS0tNE2Hh4dPmjSpqKiosrLS2dl5zpw5EomE6YSm6dra2qKiovb2dqFQGBQU&#13;&#10;NDAwEBERERkZ+YBPIgAAwKMDTdM0TZvNZnoYmLtsKY/A2Jrb4tay/uWXX3ZyciovL2fuUqlUQqHw&#13;&#10;6aefNpvNa9euxWfS29t79uzZfD5fIBBwOJwJEyacOHECOzlx4sRwnwNes2YNaYBKpWI+0nRwcOjp&#13;&#10;6bFsWEdHx3PPPScQCEQikVAodHR03Lp168DAAPaTkJCAzRMSEmbPnu3g4CAQCCiKmjp1Kk6HGI1G&#13;&#10;s2XLFrFYzOfzXV1dnZycOBwOl8vdtGmT7af0J7igD29k/mIGNpjfs6uRY39ULRmtOQzsMTSHh5x3&#13;&#10;wWAwcLlcoVDIrMQ5jKZpiqL279+fnZ3t5+cnk8kqKyu/+OKL4uLi7777TiwWv/LKK5cvX0YILVmy&#13;&#10;JCcn5+bNm0uWLOHz+f/93/998w579+4lGdHJySk7OxvXz5s3T6fTGY1GVns0Gs3q1asvXLiwZ8+e&#13;&#10;4uLi3NzclStXfvbZZ2+++abZbEYInTx58syZM66urvn5+TU1NQcPHiwuLn733XeLioqOHTtG/KSn&#13;&#10;p3/55ZebNm3Kzc29detWcXHx22+/bTKZDAbDQz2fAAAAY8xd8+cvZu5gi1vL+rVr1zo7Ozc0NDB3&#13;&#10;qdVqoVA4d+5cIgsLC3NwcLhy5QrRFBcXOzo6zpw5U6fTkcrf/OY3Dg4OZWVld+3I6tWrEUKdnZ2s&#13;&#10;Vh0/fhwh9N5772Gx2WzW6/WLFi0SCoV5eXlY09HR4enpyeFwrl27hmsUCgVFUcuWLSN+PvzwQ7FY&#13;&#10;XFJSQmp6e3vj4+MPHjw4wjmxeopGLt+nOUyKwfw+zWG1Nyrz0br6OZrDau/u4DN1V5mnp+esWbPI&#13;&#10;ZkxMzPz58/Py8u76Asuo+O677xwcHLZt20bWiHw+/1//9V/1ev3p06eZysTExOTkZFwWiUQIocHB&#13;&#10;QbIXZ8qkpKRFixbt2rXr+PHjdXV12dnZW7dufYCtBQAAeNSAtHcXKIoymUzMhIEQ0uv1NE2z/lxn&#13;&#10;uRkeHq7T6To6Oh5UY0wmU2trq5ubm4uLC7N+4sSJAoGAlV/FYvFwf1BECMXExGRlZW3dulWhUHz7&#13;&#10;7bebN29OTk5OSkqSSqUPqrUAAACPIJD27oJQKNTr9f39/czKvr4+mqYdHByYlQaDQa/XM2vq6+v5&#13;&#10;fP4Iv+0bGBjIy8szmUw2NobL5Xp4eHR2drJSaX19vU6nIy+O2oJcLq+pqXn//fezs7OLi4sLCws/&#13;&#10;/fRTnU63evVqhUJhux8AAICfF/9MezRNZ2Zm7ty5s6GhYQSDtLS01157rbGxcQTNt99++8Ybb7S2&#13;&#10;tj6oVo4hvr6+JpOpqamJWVlXV2c0GidNmsSs7Orqun79Otlsamo6ffp0VFSUn58fqeRwODRNk9dG&#13;&#10;Dh8+PH369NLSUtvbM3/+fJPJdOTIEZqmcQ1N01999RWXy503b57tfo4dO7Z06VL88ww3N7eIiIgN&#13;&#10;Gzbs37+/qalpVO0BAAD4mUH+yldXV+fk5IQQeuqppwwGg9U/BpaVlTk6OiKEFixYYDKZrGoKCgr4&#13;&#10;fD5CiPkCxcP+E6Ut5ra4taxPT0+nKCohIaG9vR3XKxSKuXPnIoSYb3+EhYUhhAICAvLy8nQ6XXZ2&#13;&#10;dkxMDJ/PP3XqFNPnkSNHEEJvvvmmRqMpKSkJCQkRiUTkVwpms7mnp0cul8vl8qVLlyKEysvL8Sbx&#13;&#10;oFQqIyIihELhl19+qVKpOjo6du3axeFwli5diq+aWq0uKyvz8PB4/PHHZTIZXoM2NjZSFPXkk092&#13;&#10;dHRg2TvvvIMQmjBhwj/+8Q+1Wq3VaouKipYsWeLo6FhXVzfmf3O2xRX85R/M4ZWWB24+Wlc/R/N/&#13;&#10;pr3W1lb8z7eWLVtmNBqtGjQ0NHh4eCCE1qxZM1zaq66uxj+LfuWVV36ybthibotby3qlUhkfH48Q&#13;&#10;cnFxiYyMjI6Oxv+K08/Pr7W1lcjCwsIcHR0DAgKEQqG7u7uDg4Orq+uXX37JPEs0TXd3d0+fPh0v&#13;&#10;sJycnCQSyZdffkn2lpeXu7q6SiQSiUSCpw7Ozs4SicTV1fX69etEVlFRERMTw+Vy8R/5uFzuokWL&#13;&#10;Ojo6cEtmz57t7OxMURSPx5NIJO+888769evxFcE177//Pk3T7777LpfLdXFxwY9hcZslEsmBAwdM&#13;&#10;JtOYj0tbXMHdAcwh7T1w89G6+jmaUzRNozs/QcvLy7t58+bq1atx/iPLQfJmBE3TOTk5BQUFq1at&#13;&#10;8vDwYNYz3564du1aWVnZqlWr3N3dWStLqya0xeshwy1M78fcFrdW69va2k6cOFFcXDw4OEjTtKOj&#13;&#10;Y2Rk5Jo1awIDA4ksPDxcpVLl5+d///339fX1/v7+CxYsCA4OtnTb09OTlpZWUVExYcKEhQsXRkRE&#13;&#10;kKNrNJqjR4/qdDpWqxwcHFJTU8eNG0ec9PX1nTlzJj8/n8/nz5kzZ/bs2UKhEJtkZmZWVlbiMkVR&#13;&#10;zzzzzMDAwM2bN/GF5nA4zzzzTHR0dGlp6eXLlxctWnT9+vWysjKKokJDQ2fNmhUSEkJR1E9zRWwx&#13;&#10;H8HV2JqP1hWYj5W5jWPAFrc2Yos5DOyxNGemvXs+9th342GmPVvMcdpraWn5eZ2TR98c7g5gfp/m&#13;&#10;kPbuuVO/VHN4kxMAAACwIyDt3S9arVYmkxmNRpPJJJPJWL/wAwAAAB4pIO3dFzRNv/HGG1OmTGls&#13;&#10;bOzs7IyLi9u6davZhn/pAgAAAIwJ8OGh+4KiqJUrV/r4+JAa/KLmGDYJAAAAGAFIe/fLE088Qf4V&#13;&#10;532+XAMAAAA8bGBdAgAAANgRkPYAAAAAOwLSHgAAAGBHQNoDAAAA7AhIewAAAIAdAWkPAAAAsCMg&#13;&#10;7QEAAAB2BKQ9AAAAwI4YkvYKCwtffvllo9E4Vq0BAAAAgFHR1dWVmpra2Nhoo35I2rt58+Zf/vKX&#13;&#10;vr6+B98uAAAAAHgI1NfXnzhxory83EY9POQEAAAA7AhIewAAAIAdwSsvLy8pKcH/Q7mgoAAh9MMP&#13;&#10;P4jFYoQQl8t95plnJBLJWDcSAAAAAP6JTCa7evUqTdMIobq6Opqmr1692t/fjxCiKGr69Ol+fn7D&#13;&#10;2VK/+tWvzpw5gzeMRqPRaHRwcMCfEaAo6vjx4ytWrPhlfKLeFre21D/YVoH5PbsaW/PRugLzsTK3&#13;&#10;cQzY4tZGbDGHgX2f5nv37n333Xdxjdls1uv1fD6fy+Ximq1bt+7bt29Y866urra2Nlz7zTff/OlP&#13;&#10;f7p69eq4ceMQQhwOJywsjMfjURTV0tJy69YtiqKYxo6OjjNnzhQIBNi8sbGxrKyM9bU5JyenlJQU&#13;&#10;Pp+PTRoaGiorKzkcDrMdTk5Ojz/+OGlxTU1NTU0Ny49YLJ45cyaprKysrK+vx5vElUQiSUlJIW7L&#13;&#10;y8tv377N8uPq6jp9+nSiKSkpaW5uZmk8PDwSExMRQlhWVFTU1tbG0nh6ek6bNo2iKHz0/Pz8jo4O&#13;&#10;YoJbNXHixLi4OFIjlUq7urpY19vHx2fKlCnk4kml0p6eHuIW10+ePDk6OpposrOze3t78V4iCwgI&#13;&#10;CA8Px2WTydAmWPgAABlJSURBVHTjxo2BgQHWsYKDg0NDQ3HZaDTeuHFDpVKxRkZoaGhwcDAuG43G&#13;&#10;a9euabVaNJSIiIiAgABsYjKZrly5YjAYWEM5Ojp68uTJ5FiXLl0ymUwsP7GxsZMmTcJlrVZ79epV&#13;&#10;rGG6mjp1qre3Ny5rNJpr166Rr/gSWUJCwvjx43FZpVJdv34dzwGZmqSkJHd3d1zZ399/48YNs9nM&#13;&#10;7DuHw5k+fbqrqys26evru3HjBqtTWIOjAyGkVCpv3rzJulgcDiclJcXZ2Rm77e7uzsnJYQ0eLpc7&#13;&#10;c+ZMkUiENzs6OvLz81kXlMvlPvHEE46Ojlgjk8kKCgos/Tz55JM4QhFCra2tRUVFJI6wKz6fP3v2&#13;&#10;bByACKHm5uaSkhKmHxzIjz/+OJ/PxyZNTU2lpaXMYEdDAxkh1NDQUFFRwQpkkUiUkpLC4/Gw27q6&#13;&#10;uurqalabnZ2dk5OTSSOtBrKzs/PMmTNHDuRx48YlJycTk9LS0qamJqLB9e7u7klJSURTXFzc2trK&#13;&#10;6ruXl1dCQgKpKSgokMvlaGgge3t7x8fHE01ubq5CobAM5NjYWHIRc3JyLAPZ19c3JiYGl81m882b&#13;&#10;N/v6+lh+/P39IyIiSCDfvHlzYGCA2SmEUFBQUGhoKC7jQFar1cxOsQLZYDBkZWVpNBpWsJNARggZ&#13;&#10;DIZr167pdDo0lKioKLxsomnaaDReuXLFaDSy4oIZyHq9/vLlyzhIiYyiqClTpkycOBFrBgcHr169&#13;&#10;yvocN0VR8fHxXl5eeFOtVl+7do0VyBRFJSYmuru7UxSl0Wjq6+uxoLS0NDU19ZNPPnniiSewPiAg&#13;&#10;QCwWD5f2EE3TNE2bzWaapj/99FOEUFdXF80A70pNTUUW8Hg8qVRKNCtWrLCqKS0tJa4WLlxoVYNX&#13;&#10;qZgnn3zSqqa9vR0LTCbTjBkzLDVisVgul2ONTqdjjmbC+PHjiUaj0cTGxlpqfHx8FAoF7pRKpSKp&#13;&#10;gklAQEBvby/ulFqtJledSXBwsEajIcdyc3Oz1ISEhOAD4WM5OTlZamJjY8nJ6ezstKqZPn068dPU&#13;&#10;1GRVM2fOHOKnsrKS3FKZLFy40Gw2Y1fFxcUODg6WmhUrVmCB2WzOy8sjtzAmqamp5FhZWVmWAoTQ&#13;&#10;pk2biObChQtWNa+++irRZGRkWJ0kvv3226Tv33zzjVXNBx98QPz813/9l9Vjffzxx2QwHzp0yKrm&#13;&#10;s88+I3727dtnVXP8+HEy4P/4xz9a1Zw8eZL4eeutt6xqMjMziWbnzp1WNfgWg4+1YcMGSwGXy83K&#13;&#10;yiJ+1q5da6nh8/l5eXmk76tWrbLUCASCoqIi4mfx4sVWNVVVVaTvc+fOtappbm4mflJSUqxqFAoF&#13;&#10;FphMJmbKIUgkkq6uLtzgwcFBMndk4uXlRTQDAwMRERGWGj8/v56eHnysvr6+wMBAS01ISEh/fz/R&#13;&#10;kHkYk8jIyMHBQaJxcXGx1ERHR5OBqlQqrQZXYmIi0bS1tQmFQkvNrFmziKaurs6qn/nz55MLWlpa&#13;&#10;alWzbNkyciHy8vLInIbJiy++SC5oVlaW1W9o/+Y3vyF+Ll26ZClACO3cuZNoMjMzrWp++9vfEs3J&#13;&#10;kyetav74xz+SvhNycnK4XC4zXkjfrZYpmqbRnWR48ODB7du3d3V1kXkx2dXT09PQ0EAPzZlOTk7h&#13;&#10;4eFcLhfXd3V1Wf5ywsnJKSwsDN8ZaZpWKBTNzc1oaPoViURhYWHkhMrl8tbWVpYfsVgcGhpKNO3t&#13;&#10;7e3t7cwWIoQkEklISAhx29bWJpPJWH7GjRsXFBRENC0tLXK5nHWjdHNzw5MgXN/U1KRQKFh+PDw8&#13;&#10;/Pz8yGzu9u3b3d3drPPj6enJfL5cX1+vVCpZfjw9PcmqCA9i/AMSpitvb2/yAXeapmtra/EjbKbM&#13;&#10;x8dnwoQJuGw2m2tqalQqFetYvr6+ZDJlNpurq6stV3t+fn7jx4/HZbPZXFlZOTg4yPITEBCARwge&#13;&#10;RuXl5Tqdjh46AQwMDCRp3mQylZeX6/V6phOKogIDA11dXfGmwWCorKzEGpoxSQwODiZ3EL1eX1lZ&#13;&#10;aTAYmA2mKCosLEwkEmETnU5XWVlJfntKNOHh4WR1pdVqsYbZdy6XGx4e7uTkhE0GBwcrKytNJhOz&#13;&#10;U1hDpgsajaayshKfBCLjcrkRERH4bkXTtFqtrq6upu9MWjF8Pj8iIkIgEODN/v7+2tpaZiRaavr6&#13;&#10;+vDUkOUnOjqaw+FgE6VSWV9fT/ZiVwKBAGtwZXd39+3bt5lOcCBHRESQpRvWsC6oo6Mj1uBNhULR&#13;&#10;1NSEhg5UfEMgS7fOzs6WlhY0FGdnZ7JSQQjJZLK2tjZmg7EmJCSEHMtqILu4uAQHB6M7QcoKZOzK&#13;&#10;1dUVp7HhApmmaQ8PD39/f2LY2NiI5/0jBHJDQ0NPTw+rPV5eXr6+vsSkvr6+t7eXdX4mTJhA5ses&#13;&#10;QCZMnDjR29ubrBpxkLLOz6RJk7y8vEiwV1dXW672Jk+e7OnpSQK5qqpKrVazzo+/v7+HhweuMZvN&#13;&#10;FRUVlo92SCDjcV5WVqbX65mdYgWyyWQqKyvDQcoM5KCgIPKYhBXIxE9oaCh+TIJGDGQnJyfWHVsq&#13;&#10;laakpGRkZDCXVayLOKTMDLbDhw9v3bq1p6eH9OEuxo/So967mtvi1pb6B9sqML9nV2NrPlpXYD5W&#13;&#10;5jaOAVvc2ogt5jCwH6B5Xl7ejBkzTp8+PX/+fFvMh6xYFyxYsH//fqvLcwAAAAB4BImMjPzwww/x&#13;&#10;Cxm2MGS1Z1Xxi5k72OLWlvoH2yowv2dXMCkGc1jtPXDz0br6OZrDz9UBAAAAOwLSHgAAAGBHQNoD&#13;&#10;AAAA7AhIewAAAIAdAWkPAAAAsCMg7QEAAAB2BKQ9AAAAwI6AtAcAAADYEZD2AAAAADsC0h4AAABg&#13;&#10;R0DaAwAAAOwISHsAAACAHQFpDwAAALAjeGPdgEea69evHz161Gw2kxqhUPjYY4+tWrVKIpGMYcMA&#13;&#10;AACAewPS3ki0trZeuXKltbXV2dkZf6q4p6fn2LFjR44c+eGHH8jHlG2no6OjoqJi1qxZ5MvRAAAA&#13;&#10;wE8J3HxH4oUXXjh79iyfz1+zZk1tbW1dXV1jY+Pvfve7goKC1NTUwcHB0Tr84IMPFixYUFdX9zBa&#13;&#10;CwAAANwVSHujQyKR7NmzZ926dVevXj1z5sxozXU6HU3TBoPhYbQNAAAAuCvwkHPUcLnc3bt3nzhx&#13;&#10;4quvvlq+fDmuzMrK+uabb5qbm41Go6en59KlS5999llHR0e8t7Gx8YsvvjCZTFKp1Gg0fvzxxx4e&#13;&#10;HgghiqKefPLJZ555hji/ePHid99919bWZjKZvL29V6xY8dRTTwkEgp++mwAAAL9IIO3dC+Hh4cHB&#13;&#10;wWVlZf39/c7Ozo2Njc8//7xSqYyJiREIBLm5uX/7298WL178t7/9TSQSIYTKyso+//xzs9k8ODho&#13;&#10;MplOnjzJ5XKxK5VK9fTTT+MP3tfW1j733HNmszkqKorH42VnZ3/99depqamHDh0iGRQAAAC4H+Ah&#13;&#10;5z0SHx/f1dXV3t6OEOLz+QKBIDo6OicnRyqVNjY2bt++PT09/fDhw1i8aNGinp6e3t7el19+2cHB&#13;&#10;IScnp/cOBw8exDkP++Hz+TNnziR+XnzxxePHj584cWLM+gkAAPDLAtLePeLs7Gw0GvFf6Xx8fCoq&#13;&#10;Km7cuCEQCHp7ezs6Op577jmRSHThwgXy4wfqDswySXgYf3//xsbGM2fO8Pl8pVLZ2dm5dOlSoVB4&#13;&#10;4cKFn76DAAAAv0jgIec9IpPJHB0dxWIx3lSpVH/961/T09ObmprUarVOpzMYDPgFllG57e/v//Of&#13;&#10;/5yZmdna2qpWq/V6vV6vv4dXRgEAAACrQNq7F0wmU25urpeXl7e3N0KopKRk6dKlLS0tUVFRL7/8&#13;&#10;cnh4uFAo3LJly2jdSqXSpUuX9vT0TJ06df369WFhYWazedu2bQ+hBwAAAHYKpL174ezZs3K5fPPm&#13;&#10;zUKhkKbp9957TyaT/fWvf12xYgV+V0WpVDo4ONzVT21t7Xfffbdz506RSGQ0Gv/t3/6tv78/MzNz&#13;&#10;7ty5+BFoa2srn89/+B0CAACwF/75tz2dTvfmm29GRkZmZGQMp9bpdDt27IiJiTl79uxwGq1Wu3Hj&#13;&#10;xilTply6dOkBN/bRQCaTvfnmmyKRaPPmzbimq6tLJBIlJyeT/73S3d3d399vaevo6GgymciuQ4cO&#13;&#10;vf3229XV1Qghs9msVCrHjRuXmJhI/MhkMq1W+9C7BAAAYDdw//CHP+BSXV3dunXrOjo6Ghsb161b&#13;&#10;R96wRwiRNy9u3bq1efNmuVze0tKybt065hsZpCyVSnfs2CGXy2Uy2UsvvcQ6nlUTVnkE7tPcFrdM&#13;&#10;Ojs7MzMzz5075+bmJpFIqqurz58/v3379pqamvfee2/JkiXYUKVSpaWlFRUVjRs3rr+//8KFC7t2&#13;&#10;7WpubuZwOD4+PhqNxsfHBzvU6XT/8z//09ra6u/v//e///3AgQPe3t5/+MMfeDwel8vt6Og4ffp0&#13;&#10;WVmZRCJRKpVnz57dvXu3TCbjcrne3t56vd7Ly8uyqWN7Sn8C8xFcja35aF2B+ViZ2zgGbHFrI7aY&#13;&#10;w8AeK3NE0zRN03ipkZCQIBAI3njjDbPZTN+BWe7q6oqNjXVwcPj9738/nKazszMsLMzBweGDDz6g&#13;&#10;hzKcCbM8AvdpbotbVv2HH37IH4pAIPD29j506JDRaCQynU63Z88ed3d3LpdLUZRQKJw2bdrixYsd&#13;&#10;HR35fH5wcLBarcZirVa7ZcsWoVBIURSfz4+JicnNzSVH1Gg0r7/+uouLC4fDoSjK0dExJSXl6aef&#13;&#10;xn4SExMHBwcf7Dl59M1HcDW25qN1BeZjZW7jGLDFrY3YYg4DewzNKZqmcfKjKKq/v7+hoSE2Npb5&#13;&#10;j5LxLlLu6+trbm6Ojo5mvn/P1CCElEplW1tbZGQk6x8us1wNZz4c92lui1tWvUajqaioYNbw+fzw&#13;&#10;8HDmj8eJeV9fX1FRkVarDQoKCgoKQgg1Nzd3dXV5eHj4+/sz9bW1tfX19R4eHnFxcTwej9WR7u7u&#13;&#10;W7du6fX6sLAwf39/mqYbGxt7enq8vLws//n12J7Sn8B8BFdjaz5aV2A+VuY2jgFb3NqILeYwsMfS&#13;&#10;nJn27vnYY9+Nh5P2Hv1O/eLN4e4A5vdpDmnvnjv1SzWHn6sDAAAAdgSkPQAAAMCOgLQHAAAA2BGQ&#13;&#10;9gAAAAA7AtIeAAAAYEdA2gMAAADsCEh7AAAAgB0BaQ8AAACwIyDtAQAAAHYEpD0AAADAjoC0BwAA&#13;&#10;ANgRkPYAAAAAO2JI2jObzVY/jgoAAAAAjyz9/f34swq2MCTtnTlzJikpaXBw8CG0CgAAAAAePA0N&#13;&#10;DY899lhhYaGN+iFpr6mpqaqqSqPRPISGAQAAAMCDR6FQ1NXVyeVyG/Xwtz0AAADAjoC0BwAAANgR&#13;&#10;vBMnTly8eBF/fLayshIhtH37dqFQiBDicrm7du0KCQkZ60YCAAAAwD/Jzs4+duyY2WxGCCkUCrPZ&#13;&#10;/J//+Z/ff/893rt69ep58+YNZ8vLzc29cuUK3sCvcd64cYPD4SCEuFzuqlWrIO0BAAAAjxRVVVVX&#13;&#10;rlzBaU+n09E0XVpaWldXhxCiKCoqKmqEtEfRd6Ao6uDBgzt27FAoFO7u7v+/m6LwrrNnz547d46i&#13;&#10;KIqi8C6app2cnF577TUPDw+sOXXq1KVLl3DKJIhEotdff93V1RWbfP/999evX+dwONiEaN566y2x&#13;&#10;WIw3v/nmm5ycHJYfsVj8+9//3sHBAfv5+uuvCwsLsYa4cnV1feuttwQCAULIbDYfP3781q1bLD+e&#13;&#10;np6vv/461phMpqNHj1ZUVLA0Pj4+O3bs4PP5FEWZTKbDhw/X1dWxNH5+flu3buXz+TRNm83mTz75&#13;&#10;pLm5GZ8xcn6Cg4M3b97M5XJxe/bu3SuXy4kAExISsnnzZlxpNBr//d//vbu7m5x2rImKilq/fj0u&#13;&#10;a7XavXv39vT04L1EFhcXl5qaistqtXrfvn29vb2sYyUmJq5ZswaX+/v79+/f39/fz2wwRVEpKSnL&#13;&#10;ly/HZaVSuX//frVazfIze/bsJUuWYBOlUvnRRx/p9XpmgxFC8+bNW7BgAS4rFIqPPvrIZDKhoSxY&#13;&#10;sIAMzfb29gMHDmAN09WSJUtmz56Ny01NTX/+85/xQGfKVqxYMWPGDFyuq6s7fPgweZWZaNauXZuQ&#13;&#10;kIArq6qqjhw5YjabmX3ncDipqalxcXHYpKys7OjRo8wLihDicDivvPJKVFQU3iwqKvrLX/7Culgc&#13;&#10;Dmfjxo2hoaHYbV5e3okTJ1gnkMvlbtmyJTAwEG9mZWX97//+L+uCcrncnTt3+vr6Ys2VK1cyMjIs&#13;&#10;/ezatcvT0xPXnz9//syZM2SgYlcCgWDXrl0eHh648syZM+fPn2cOZhzIr7/+uru7OzY5ffr0xYsX&#13;&#10;mcGOEBKJRK+99pqbmxve/OGHH65evcoKZLFYvGvXLolEgt1+++232dnZrMCRSCS7d+92cnLCm19/&#13;&#10;/XVBQQErkCUSydtvv42DlKbpr776yjKQ3d3dd+/ezePxKIoym81Hjx4tLy9n9d3b2/vVV1/FGpPJ&#13;&#10;9Pnnn9fU1LD67ufnt23bNj6fjxAyGo2HDh26ffs2GhrIQUFBmzdv5vF4WPMf//EfbW1trGsRGhq6&#13;&#10;ceNG7NxoNH700UcKhYI1NiIiIjZs2IA3DQbDhx9+qFQqWX6mTJmybt06XDk4OPinP/2pr6+PNTYS&#13;&#10;EhLWrFmDywMDA/v27bMM5BkzZqxcuRKXe3t79+/fr1KpWJpZs2YtXboU13R3d+/fv39wcJDVnrlz&#13;&#10;5y5cuBCbdHV17du3z2AwsIJ9/vz5Tz/9NC7L5fJ9+/bhIGXKFi9ePGfOHFxubm7+5JNPSCATli9f&#13;&#10;npKSgssNDQ0HDx60DOQXXnghMTGRnBC8VyqVzpw5Mz09HTcVMTIXyxyXeeQCk1HOGu6YGzduZGRk&#13;&#10;sCodHR1ffPFFElHXrl07deoU68cTTk5O//Iv/4LTHkLoxx9/zMzMZPkRiUSbNm0iae/SpUsXL160&#13;&#10;1OzcuROnPYTQhQsXsrKyWBo3N7dt27bhyDSZTP/4xz+kUilLM3HixI0bN2KN0Wg8d+5cUVERS+Pv&#13;&#10;779hwwYcCQaD4ezZsxUVFSxNSEjI+vXrsUav12dmZjY0NLA04eHhGzZswGnPYDBkZGTIZDKWJjIy&#13;&#10;cvPmzbhsMBjS0tJ6enpYmqamJmbaS0tLUyqVLE1nZ2dqaiouq1SqtLS0vr4+lqa/v5+kvd7e3vT0&#13;&#10;dMufaRoMhl/96le43N3dnZ6erlarWRoej7d48WI8SDo7O9PT03U6HVNAUZRIJCJpTy6Xp6enG41G&#13;&#10;lsbDw4OkvdbWVquaSZMmMdNeRkaGpSY4OHjGjBl4s6GhISMjg5ViKYqKjo4maa+mpsZSw+Fwpk2b&#13;&#10;FhcXhzcrKytPnTrFikwOh5OcnEzSXllZWUZGBmvAc7ncOXPm4LSHELp165ZVzbPPPkvSXmFhoVXN&#13;&#10;888/T9JeXl6eVc0LL7zg6emJN3NyciwDUCAQrF27lgTpcIGcmppKJrtZWVmWGicnp3Xr1pG09+OP&#13;&#10;P546dYqlEYvF69evx2kPIXT58uXz58+zNM7Ozlu2bCFp78KFC9evX7fUvPrqqzjtIYTOnTuXm5vL&#13;&#10;0owfP37Hjh3Ozs7oTiBbvr/u6+u7adMmrNHr9efOnSstLWVpgoODSSDrdLozZ87U1NSwNBEREb/+&#13;&#10;9a9x2tPpdJmZmU1NTSxNTEzMr3/9a9xmnU6XkZHR2dnJ0ty+fXvDhg24rNVqf/jhB8sglclk69at&#13;&#10;w2W1Wp2enm6p6e3tJYHc19eXlpY2MDDA0mi12pUrV+JyT09PWlqaZSBTFEXSnkKhSE9PZ/16jaIo&#13;&#10;R0dHkkvkcnlaWprBYGBp3NzcSNpra2tLT0+3DMCJEycy055VTWBgIDPtWQ3kyMjIxMREssksWM1c&#13;&#10;VqFwkJDV3vbt27u6ukgAkF0mk0mtVrNzJo8nEomIxmg0Wv74gcfjkSFO07TJZMIapisul4v9YAwG&#13;&#10;g+VvB/l8vlAoJCZ6vV6r1TJbiDWOjo7EhKkhCAQC/JdLorGc4GANcavT6Vi3dYSQg4MDWXpSFIU1&#13;&#10;rPMjFApJnkYIabVavV4/nB9sotPpsIbpSigUklsAQmhwcJCMPCJzdHTEs1pcr9FoWOkBa3B4E43B&#13;&#10;YGBNiJycnHg8HnFr1Q/WEBO1Wm0ymVh9F4vFON9jsGY4P9hErVZbThJFIhHxw9QwZWKxmIx4mqZV&#13;&#10;KpXlJNHZ2ZnZPJVKZbnaw36wiaUGIURRFNYQK3y7YTaYqcHPUVQqFavjHA5HJBIRExxcrAaPoGH6&#13;&#10;EYvFxMRkMlnO6FnBZRmkwwUya0bPDGSmn+ECmaZpo9FoNZCHC1JmIA8X7ARWkLICmax0Rw5kyyC9&#13;&#10;50BmBqktgUzTtFarZaUQNGIg2xjswwXycMFODC2DlBnIwwU7GhqkCCEcOGj4QDabzRqNxnK1JxaL&#13;&#10;met1q4HMDHaCVCpNSUnJyMggGZp1dHaZmfaOHDmyefNmpVJJ5mt3MbZWHoGxNbfFrS31D7ZVYH7P&#13;&#10;rsbWfLSuwHyszG0cA7a4tRFbzGFgP0DzoqKixx577OzZs3PnzrXFnMc0Tk1NTUpKYuY8AAAAAHiU&#13;&#10;iYuLk0qlMTExNuqHpD2hUDhlypSH0CoAAAAAeChQFBUfH2+7Hn6uDgAAANgR/wfdQV7T/h92lAAA&#13;&#10;AABJRU5ErkJgglBLAQItABQABgAIAAAAIQCxgme2CgEAABMCAAATAAAAAAAAAAAAAAAAAAAAAABb&#13;&#10;Q29udGVudF9UeXBlc10ueG1sUEsBAi0AFAAGAAgAAAAhADj9If/WAAAAlAEAAAsAAAAAAAAAAAAA&#13;&#10;AAAAOwEAAF9yZWxzLy5yZWxzUEsBAi0AFAAGAAgAAAAhAPjb1cSDAwAAjAgAAA4AAAAAAAAAAAAA&#13;&#10;AAAAOgIAAGRycy9lMm9Eb2MueG1sUEsBAi0AFAAGAAgAAAAhAKomDr68AAAAIQEAABkAAAAAAAAA&#13;&#10;AAAAAAAA6QUAAGRycy9fcmVscy9lMm9Eb2MueG1sLnJlbHNQSwECLQAUAAYACAAAACEAqghURuUA&#13;&#10;AAASAQAADwAAAAAAAAAAAAAAAADcBgAAZHJzL2Rvd25yZXYueG1sUEsBAi0ACgAAAAAAAAAhABN8&#13;&#10;DisJGgEACRoBABQAAAAAAAAAAAAAAAAA7gcAAGRycy9tZWRpYS9pbWFnZTEucG5nUEsFBgAAAAAG&#13;&#10;AAYAfAEAACkiAQAAAA==&#13;&#10;">
                <v:shape id="Image 7" o:spid="_x0000_s1027" type="#_x0000_t75" style="position:absolute;left:1428;top:95;width:56579;height:37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cbWyAAAAN8AAAAPAAAAZHJzL2Rvd25yZXYueG1sRI9PawIx&#13;&#10;FMTvQr9DeIVeRLMWtbIaRVoL4sHiHzw/Ns/dbTcvyybV6Kc3guBlYBjmN8xkFkwlTtS40rKCXjcB&#13;&#10;QZxZXXKuYL/77oxAOI+ssbJMCi7kYDZ9aU0w1fbMGzptfS4ihF2KCgrv61RKlxVk0HVtTRyzo20M&#13;&#10;+mibXOoGzxFuKvmeJENpsOS4UGBNnwVlf9t/oyAMfo/mMOqv2mGxdpuf4RUX7qrU22v4GkeZj0F4&#13;&#10;Cv7ZeCCWWsEH3P/ELyCnNwAAAP//AwBQSwECLQAUAAYACAAAACEA2+H2y+4AAACFAQAAEwAAAAAA&#13;&#10;AAAAAAAAAAAAAAAAW0NvbnRlbnRfVHlwZXNdLnhtbFBLAQItABQABgAIAAAAIQBa9CxbvwAAABUB&#13;&#10;AAALAAAAAAAAAAAAAAAAAB8BAABfcmVscy8ucmVsc1BLAQItABQABgAIAAAAIQBhwcbWyAAAAN8A&#13;&#10;AAAPAAAAAAAAAAAAAAAAAAcCAABkcnMvZG93bnJldi54bWxQSwUGAAAAAAMAAwC3AAAA/AIAAAAA&#13;&#10;">
                  <v:imagedata r:id="rId10" o:title=""/>
                </v:shape>
                <v:shape id="Graphic 8" o:spid="_x0000_s1028" style="position:absolute;left:47;top:47;width:58293;height:39529;visibility:visible;mso-wrap-style:square;v-text-anchor:top" coordsize="5829300,3952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XGOxgAAAN8AAAAPAAAAZHJzL2Rvd25yZXYueG1sRI/BasJA&#13;&#10;EIbvQt9hmUJvutGDSHQVsRSkPWkUehyy0ySanQ27W5P26Z2D4GXgZ/i/mW+1GVyrbhRi49nAdJKB&#13;&#10;Ii69bbgycCo+xgtQMSFbbD2TgT+KsFm/jFaYW9/zgW7HVCmBcMzRQJ1Sl2sdy5ocxonviGX344PD&#13;&#10;JDFU2gbsBe5aPcuyuXbYsFyosaNdTeX1+OsMHML561L8x/7zyqfL97yY9i60xry9Du9LGdslqERD&#13;&#10;ejYeiL01IA+Lj7iAXt8BAAD//wMAUEsBAi0AFAAGAAgAAAAhANvh9svuAAAAhQEAABMAAAAAAAAA&#13;&#10;AAAAAAAAAAAAAFtDb250ZW50X1R5cGVzXS54bWxQSwECLQAUAAYACAAAACEAWvQsW78AAAAVAQAA&#13;&#10;CwAAAAAAAAAAAAAAAAAfAQAAX3JlbHMvLnJlbHNQSwECLQAUAAYACAAAACEAV+lxjsYAAADfAAAA&#13;&#10;DwAAAAAAAAAAAAAAAAAHAgAAZHJzL2Rvd25yZXYueG1sUEsFBgAAAAADAAMAtwAAAPoCAAAAAA==&#13;&#10;" path="m,3952875r5829300,l5829300,,,,,3952875xe" filled="f" strokecolor="#4471c4">
                  <v:path arrowok="t"/>
                </v:shape>
                <w10:wrap type="topAndBottom" anchorx="page"/>
              </v:group>
            </w:pict>
          </mc:Fallback>
        </mc:AlternateContent>
      </w:r>
    </w:p>
    <w:p w14:paraId="24D38D92" w14:textId="77777777" w:rsidR="00730E5D" w:rsidRDefault="00730E5D" w:rsidP="00730E5D">
      <w:pPr>
        <w:pStyle w:val="BodyText"/>
        <w:ind w:left="374"/>
        <w:rPr>
          <w:sz w:val="20"/>
        </w:rPr>
      </w:pPr>
      <w:r>
        <w:rPr>
          <w:noProof/>
          <w:sz w:val="20"/>
        </w:rPr>
        <w:lastRenderedPageBreak/>
        <mc:AlternateContent>
          <mc:Choice Requires="wpg">
            <w:drawing>
              <wp:inline distT="0" distB="0" distL="0" distR="0" wp14:anchorId="03FF9AFC" wp14:editId="7FE96B1E">
                <wp:extent cx="5848350" cy="424815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8350" cy="4248150"/>
                          <a:chOff x="0" y="0"/>
                          <a:chExt cx="5848350" cy="4248150"/>
                        </a:xfrm>
                      </wpg:grpSpPr>
                      <pic:pic xmlns:pic="http://schemas.openxmlformats.org/drawingml/2006/picture">
                        <pic:nvPicPr>
                          <pic:cNvPr id="10" name="Image 10"/>
                          <pic:cNvPicPr/>
                        </pic:nvPicPr>
                        <pic:blipFill>
                          <a:blip r:embed="rId11" cstate="print"/>
                          <a:stretch>
                            <a:fillRect/>
                          </a:stretch>
                        </pic:blipFill>
                        <pic:spPr>
                          <a:xfrm>
                            <a:off x="145333" y="9588"/>
                            <a:ext cx="5244280" cy="4229100"/>
                          </a:xfrm>
                          <a:prstGeom prst="rect">
                            <a:avLst/>
                          </a:prstGeom>
                        </pic:spPr>
                      </pic:pic>
                      <wps:wsp>
                        <wps:cNvPr id="11" name="Graphic 11"/>
                        <wps:cNvSpPr/>
                        <wps:spPr>
                          <a:xfrm>
                            <a:off x="4762" y="4762"/>
                            <a:ext cx="5838825" cy="4238625"/>
                          </a:xfrm>
                          <a:custGeom>
                            <a:avLst/>
                            <a:gdLst/>
                            <a:ahLst/>
                            <a:cxnLst/>
                            <a:rect l="l" t="t" r="r" b="b"/>
                            <a:pathLst>
                              <a:path w="5838825" h="4238625">
                                <a:moveTo>
                                  <a:pt x="0" y="4238625"/>
                                </a:moveTo>
                                <a:lnTo>
                                  <a:pt x="5838825" y="4238625"/>
                                </a:lnTo>
                                <a:lnTo>
                                  <a:pt x="5838825" y="0"/>
                                </a:lnTo>
                                <a:lnTo>
                                  <a:pt x="0" y="0"/>
                                </a:lnTo>
                                <a:lnTo>
                                  <a:pt x="0" y="4238625"/>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inline>
            </w:drawing>
          </mc:Choice>
          <mc:Fallback>
            <w:pict>
              <v:group w14:anchorId="4C90B2DC" id="Group 9" o:spid="_x0000_s1026" style="width:460.5pt;height:334.5pt;mso-position-horizontal-relative:char;mso-position-vertical-relative:line" coordsize="58483,4248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HeGmEAwAAkAgAAA4AAABkcnMvZTJvRG9jLnhtbJxWTW/bOBC9F+h/&#13;&#10;IHRvZNlyKgtxiiJpgwBFN9im2DNNURJRimRJ+iP/vjOkKLt2F93tIdLQHA7fvHkzys27wyDJjlsn&#13;&#10;tFpnxdUsI1wx3QjVrbOvzx/fVBlxnqqGSq34OnvhLnt3+/rVzd7UfK57LRtuCQRRrt6bddZ7b+o8&#13;&#10;d6znA3VX2nAFm622A/WwtF3eWLqH6IPM57PZdb7XtjFWM+4c/HofN7PbEL9tOfN/ta3jnsh1Bth8&#13;&#10;eNrw3OAzv72hdWep6QUbYdA/QDFQoeDSKdQ99ZRsrbgINQhmtdOtv2J6yHXbCsZDDpBNMTvL5sHq&#13;&#10;rQm5dPW+MxNNQO0ZT38cln3ePVkimnW2yoiiA5Qo3EpWSM3edDV4PFjzxTzZmB+YnzT75mA7P9/H&#13;&#10;dXd0PrR2wEOQJjkEzl8mzvnBEwY/LquyWiyhNAz2ynlZFbAIVWE9lO7iHOs//OZkTut4cYA3wTGC&#13;&#10;1fA3kgjWBYm/Fxuc8lvLszHI8J9iDNR+25o3UG9DvdgIKfxL0C5UFkGp3ZNgyC4ujvUogJNYkMeB&#13;&#10;dpzAGmhJPngCK3ARYCOF+SikRN7RHqGC5M8k84tsoxzvNdsOXPnYX5ZLQK2V64VxGbE1HzYc5GIf&#13;&#10;mwKKBr3tQTPGCuVj2Zy33LMe728Bx9/QggiU1tNGAH3EiSm4UV5niinK5WKxyAhIY7WsqnjBpJx5&#13;&#10;Wc6rSTnzVTELFE31p7Wxzj9wPRA0ADNgAdJpTXef3IgquYxcRiABIeDCDoC55BKLsLrg8X+13pee&#13;&#10;Gg4QMOxJqYHJ1HtxEhUF5jp6Ye+Nq3/hqXx7PQ8sBQN8aT2xVC2qar5M/bWormERC5LIZtvI0ikz&#13;&#10;MMmayBGw1SeLHVQykUscqjIMVQ/KAH4zAkN1E8sEYsdzGBRNssdeH7H02OoRCu4PesefdfD0x4ZP&#13;&#10;HhHs0UeqU98pZhgfp+klv/Q2Ifapf5JL8kjv6AnKSuMKJJX20vvU52ekyYNJ7XgEjwSEHphIgYin&#13;&#10;tEuF/KyWUBukwWkpmtTFznabO2nJjgLdZfm2uCvHAv7khkK+p66PfmFrdJMK7kYtRfWgtdHNC8z9&#13;&#10;PXz41pn7vqU41OSjAnlD2j4ZNhmbZFgv73T4loZywZ3Ph3+oNWOHeZDdZ51UftFo0RdPKv1+63Ur&#13;&#10;QhceEY1AoeOCFT57gbjxE43f1dN18Dr+I3H7A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MEFAAGAAgA&#13;&#10;AAAhAOwxL6nfAAAACgEAAA8AAABkcnMvZG93bnJldi54bWxMj09Lw0AQxe+C32EZwZvdpGKwaTal&#13;&#10;1D+nItgK4m2aTJPQ7GzIbpP02zt60cuDx2PevF+2mmyrBup949hAPItAEReubLgy8LF/uXsE5QNy&#13;&#10;ia1jMnAhD6v8+irDtHQjv9OwC5WSEvYpGqhD6FKtfVGTRT9zHbFkR9dbDGL7Spc9jlJuWz2PokRb&#13;&#10;bFg+1NjRpqbitDtbA68jjuv7+HnYno6by9f+4e1zG5MxtzfT01JkvQQVaAp/F/DDIPshl2EHd+bS&#13;&#10;q9aA0IRflWwxj8UeDCTJIgKdZ/o/Qv4NAAD//wMAUEsDBAoAAAAAAAAAIQAYAs1qXLkAAFy5AAAV&#13;&#10;AAAAZHJzL21lZGlhL2ltYWdlMS5qcGVn/9j/4AAQSkZJRgABAQEAYABgAAD/2wBDAAMCAgMCAgMD&#13;&#10;AwMEAwMEBQgFBQQEBQoHBwYIDAoMDAsKCwsNDhIQDQ4RDgsLEBYQERMUFRUVDA8XGBYUGBIUFRT/&#13;&#10;2wBDAQMEBAUEBQkFBQkUDQsNFBQUFBQUFBQUFBQUFBQUFBQUFBQUFBQUFBQUFBQUFBQUFBQUFBQU&#13;&#10;FBQUFBQUFBQUFBT/wAARCAFyAfY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U6T1rxTwP+0Lq/i39oDxt8MLzwFc6M/huzW/Gqy6pBIt5DI5&#13;&#10;W3dIh8wEgVz1OwrhsE1L+zR+0Dqn7Qmk+I9Tu/A9z4QstJ1OXSY5p9Shu1u54XZJ9hjA+VGUDdyG&#13;&#10;zwTg0Aez0UUUAFFFFABRRRQAUUV82fFT9qbx58M/iTo/hNfgpeauPEGozafoN9H4ks4l1Fo4mlZt&#13;&#10;hyYhsVjh8dMdaAPpOivAfjX+0n4q+C/gXwXr138LLvUbzX7yHTLrTItctUbTryZ0SCFpOVk3sxG5&#13;&#10;flXbyRmpvBX7TWqXHxN0fwF8RPhxqvw213XYppNEmub63v7PUGiXfLEs0JIWUL821hyAeegIB7xR&#13;&#10;RXi37SH7Qeq/AIeEJbTwLc+LbPxBqsOi/aYdShtFtbqZgsCv5g5DncN3CgqASNwoA9porxXxZ+0J&#13;&#10;q3h79o3wz8KbPwHc6udZ086q+tRanCiWtsjhJpHiPzYRmUdQWJwucGvaqACiiigAoopGJVSQCxA6&#13;&#10;DqaAForjvhL451T4jeB7PXdZ8I6p4H1CeSZH0XWCv2iIJIyKx28YYKGHsfxPY0AFFFFABRRRQAUU&#13;&#10;UUAFFFFABRRRQAUUUUAFFFFABRRRQAUUUUAFFFFABRRRQAUUUUAFFFFABRRRQAUUUUAFFFFABRRR&#13;&#10;QAUUUUAFFFFABRRRQAUUUUAfHf7VPjaL9nL9ovwx8VZCIrHV/Bmt6Bds3CGe1iOoWgP+0xSVB9cd&#13;&#10;64DxxF4q+BH7BvwN8K6NPqNpqnirWtNsNbfTLuOzvmF8lxeXMcVxIVSGR5cReYxGNx9RX138dv2f&#13;&#10;fBf7R/hSx8O+OLCW/wBMs7+PUoUgnaFhKisv3l52lXdSO4auk8c/Drw18S/B974V8T6Na6z4fu4x&#13;&#10;HNYXC/IQMFSMYKlSAQykEEAgigD46+DHhLxd8Mf2kPAyaF8Pdd+GHgzWre+std0vxH4zttSj1CRI&#13;&#10;DLDPbwm5kkM6umHKA/IxJAAJqiP2cLDVP24/EHgPT/EXibRfh2fB9trmr6Jaa/eZ1K5e7lRUaVpD&#13;&#10;IkfUkIy52qOhNfSvw4/ZQ8AfDLxba+J7GHWdY1yxge10+88Q61dak2nQuMNHbiaRhECOCQM44zgm&#13;&#10;ub/4YX+HQ8Wz+Jl1TxwmuTqI5L1fGOoiV4w5cRFvOyYwxJCZwM0AeofB/wCE2lfBTwYnhfRL/Vr/&#13;&#10;AEuK5muIDrN613LCsjlvKV258tc4UHJA6knJPbUgGBS0AfBuv/Bnx9c67qU0Pwl+JlxFJcyuk0Xx&#13;&#10;oMKOpckMqeb8gPUL26V9Tfs7eH9T8MfDCysNX0PWPDt8k8zNYa74hOuXKguSCbos24Echc/L0r0y&#13;&#10;igAr5r/aa/5OH/Zi/wCxm1H/ANNs1fSleC+O/wBiz4f/ABF8Yt4n1nUPGLast1Je27W/iq/ijs5X&#13;&#10;BVjbosuIcqSMJgYOOnFAHMf8FCzqA+EHg86QLY6r/wAJ1oP2QXpYQGb7WNnmbfm2bsZxzjOK1dC+&#13;&#10;CvxQ+IHxe8I+Nvi3rPheKx8HGe40bQfCMVwY5LuaIxNPcTT4Y7UZgqKoGTknjB6f4g/sn+CPih4R&#13;&#10;8K+G/EF14mutO8NEPYsniK8SZpAVKyzSCTdLIpQFXckqc7SMmvWtK06PR9Ls7CF5pYbWFIEe5maW&#13;&#10;VlVQoLuxLM3HLEkk8mgC3Xhv7bfgq48c/su+PbawB/tbTrIa1YOg+dbizdblNvuTFt/4FXuVRXVr&#13;&#10;FfWs1tPGssEyGOSNhkMpGCD9QaAPkv8AZX8X2/7QP7RXxD+LdsRLpVp4d0Tw5pcq8qPNgW/u1HoV&#13;&#10;kniUj/ZrwLw9D4s/aQ1b4keI/EXw18b+N9ZtvEN/pGm3mieMrfSovDawOUiigtjcRlZVAV2eRDvJ&#13;&#10;z0PP3j8CPgF4O/Zw8Ev4U8EWU1lpL3cl7ILidppHlfAJLHk4VVUDsFFc34+/ZC+HHxB8Vaj4juLX&#13;&#10;V9D1fVEEeqz+HNZutMGpoBgLcrBIqyccZI3Y4zQB89fFnw9q3j7/AIJzJ4y8f3k83xF8M+HbuWLU&#13;&#10;9H15in2hJDGJWe0m8qZysSFslgGLDg5r1f4G/so6fpcfgD4ia94v8W658Q7e0S81DUptalMF800G&#13;&#10;Gge3OYxAm/5EQKflUknnPZ+Ov2S/h14++H+ieB7mz1TSPCOj272lvo+hatc2Nu8T43JMkbgTD5c/&#13;&#10;PuOSx6sc9P8ACT4MaH8F9Lu9P0K+169trlkYjXNZudRMYVdqrGZnby1x2XAPHoKAPibxZ8K9V+IO&#13;&#10;v/E7V7zwnqfxnjOuaja2ni7wf44kt77QQpwtomnSSRRiS3yBtViHwCc5r6i+G/gfwL8d/wBl74f6&#13;&#10;XJe6t4i8Krplmbe8ku7jT7yZoY/K3SmGRWD5DBl3EZHfANZt1+wj8LJda1zU7RfE2jTa9ez3+rxa&#13;&#10;R4mvrSHUJJZGd/OjjlCkZcgAAccV6F4h+A/hXXPhzpPga1GqeGvDmleWLODw1qlxpskSopVU8yF1&#13;&#10;YrhiSCTk4JyeaAPMP+Cf0kw+Ad1ay3V1dx2PifWrOBry4eeRIY76VUTe5LEBQBya8z+Ffwu0b9qb&#13;&#10;wz8QfiH8QfE+vWXiy08Qarp1pJZa1cWS+EorSVkiSKON1RXCKsrM4O7dzxXvPwd/ZN8D/AvWv7S8&#13;&#10;K3XiaMkTE2d94ivLq0Z5W3SSGB5ChcnJ3EZySetVfHv7Gvww+IvinVNd1LTtTtJ9ZKnWbPSdYurK&#13;&#10;01faMD7VBFIqSnHBJGT3JoA+TfiJe658dP2Tv2c/H2q63rOg+PdW8S6ZoD6/pN9PaSNby3UsTXAi&#13;&#10;VhHvkWNJAxXgnjjivbPhd4Is/gf+263gfwvfauvhjV/h5Jrd7Y6lqlxfCW+i1GKEXGZnYhykjA4w&#13;&#10;D6V6r8Vf2UvAPxgtPDdnrMOr2Gn+HVjXTLHQ9XuNPt7Yx48p1ihdVDpgBWxlR0NVLT9kPwJZ/E/T&#13;&#10;PiAl54qk8T6fDDbQ3M3ia+kUwx7MQurSkPGxjVmRsq7ZLAkmgD2yiiigAooooAKKKKACiiigAooo&#13;&#10;oAKKKKACiiigAooooAKKKKACiiigAooooAKKKKACiiigAooooAKKKKACiiigAooooAKKKKACiiig&#13;&#10;AooooAwdY8e+GPD16bPVfEek6ZdhQ5t7y+iik2nodrMDg0P498MRaRHqr+I9JTS5JfJS+a+iEDSY&#13;&#10;J2B920tgHjOeDXhP7fwH/CkdG/7HDQP/AE4Q1Q/4KD3d3p3ww8A3Wn6e2q30HxB0GW3sElWI3Mgu&#13;&#10;MrGHb5VLEAZPAzk0AfRU/jPw/a6pb6bPrumQ6jcBTDZyXkazShvu7UJyc9sDmmaZ458N63qJsNO8&#13;&#10;QaVf343ZtbW9jklGOvyqxPHevkn/AITbxl4y/bm+DDeL/h3c+AHt9B8QC2S41a2v/tQKW+4gwk7d&#13;&#10;uF+913cdDXe/s4f8nP8A7UH/AGG9G/8ATZHQB9K0UUUAFFfCGvfto+IdN13UbRPjd8HrdLe5kiEM&#13;&#10;/hrWGkjCsRtYrNgsMYJHGa+pP2ePiDdfE/4Y2evXniPQPFU8080Z1Hw1Zz2tmwVyAqxzsz5HQknB&#13;&#10;PSgD0uubv/iV4Q0u9ms73xVolndwtslgn1GFJI29GUtkH2NdJXzV+00B/wAND/sx8f8AMzaj/wCm&#13;&#10;2agD3m/8deG9LsrO8vfEOlWlneKWtrie9iSOcDGSjFsMOR09RVnQ/E+j+JopJdH1ax1aOM7XexuU&#13;&#10;mCn0JUnFfOP/AAUL1JdE+EHg/UGtrm8W08daDObayhMs8oW7DbI0HLOcYCjqSBWJ5mrftCftQfDD&#13;&#10;xfoHw38TeB9N8HC+m1fxJ4p0s6XPfRTQGOOyijY75VLHeSw2rt45PIB9eVk674t0PwuYRrOs6fpJ&#13;&#10;mz5X266jh8zGM7dxGcZHT1Fa1fLX/BQG/vtL8I/CS80zTG1rUYPiTostvpyTLC1zIDMVjDv8qljg&#13;&#10;ZPAzzQB9GzeMtAt9Xi0mXXNNi1Sbb5di93GJ33DK4Qnccjpgc1sV8Y6N4z8X+Mv28/hzL4u+H9x4&#13;&#10;Bng8IawtvDcarb3xuVM1vlgYSQuDgYPXNcVrn7dupeNfEXjO60L4v/D34YadoGoXGn6ToPiOya8u&#13;&#10;9ZaAlWluJBKn2eKRgQuxSwHJ9wD9A6K+Ute/ae1zxt+yH4K+Knh3xF4V+Gs2tzwLqWo+Ki0tvZRi&#13;&#10;SSO5+zIMGeUPGfLQ43KD0PNUv2XP2qNY8efGbWfhxrHiWy8e2Ueh/wBvad4rtPD9zobOizLFJDJb&#13;&#10;zZDY3qyyRnaRkHnoAfVur61p+gWTXmqX9tptmpAa4u5lijBJwAWYgc1YtbqG9tori3mjuLeVA8cs&#13;&#10;TBkdSMggjggjvXxJ4i+I/wAbf2gfgB48+JXhXUvC3h7wBcadqkeleG9R0yW4u9TsIlliknluRKvk&#13;&#10;SPscoqowHy7ieTT7n9pZ/wBnb9i/9n6Kwn0ix17xRpGl6ZZ6j4gkZNP09BaI8t1PtIZlRcYQEFiw&#13;&#10;GaAPt2ivjT4BftbXuufHrSvhte/Evwn8XrHX9Nubyy1zw1YGxm0+5gAd4LiESSKY2Qko4IOUIIqD&#13;&#10;TfiR+0feftGeJvg1aeI/CGotZ6TaaxJ4xm0CSBNNikZ1Ma2guG86Rjt27pFACMTmgD7SpCcDJ4Fc&#13;&#10;f8JLXxzY+BbK3+I19o+p+LI3lW4vNCieK2mQSN5TBH5Vim3cBwGzjiuxoAw9H8c+G/EV61npXiDS&#13;&#10;9Tu1Uu0FnexyyBQcElVYnAyOfetyvmr9k3/krH7Sn/Y9/wDtjbVo/ti/tMP+zx4c8L2un3Oj6fr3&#13;&#10;irUv7OtNT8Quy6dp0arvmup9pDMEXACAgszjnsQD6Eor4v8Agb+1jqviX41wfDFvih4R+Kia7o91&#13;&#10;eaZ4l8P6YbZ9Nu4QC0NzbCZleMqdysHUnYQeuRz/AId+MP7SniHwr8Z9VXxX4Kt7L4X6lqVp9rfw&#13;&#10;9K0muSWkIlaIx/acW6FcfOC7ZfH8OSAfeFFfNHxH/aT8Sf8ACp/grf8AhW30zR/EfxSuNPtIL/WF&#13;&#10;aWy0k3Fqbh2ZQymV8ApGm5dzEZPY8v8ADPxl8fvEf7RXifwFf+PfCF/pngj7BLqNxa+HXjOpQXcc&#13;&#10;zDdi4byZ4yifuwdpB3E9iAfX9Z194j0nTNRtNPvNUsrS/u+Le1nuESWbnHyKTlufQV8NfD/wV8b5&#13;&#10;/wBsL4vWdp8VPDlvr8Oh6G17qMnhFnhuIm+0eUiQfax5ZT58tubdu6DHPf8A7fB8T6f8Ofgp/ZRs&#13;&#10;NW8ZQ/EfQBbNcxtBaXF6Fm2l1DMyRtJgkBiQDjJ60AfW9FfOnwm+InxK0L9ovU/hV8RNa0TxU03h&#13;&#10;ePxPZapo+lvp/wBnP2k28ls0bSyb1BwVfIPXI54+i6ACuL0P4weFvE3xI1vwNpN++o6/olutxqYt&#13;&#10;oHe3syxAWKSYDy1lOc+Xu3YBOMCqf7QfifUfBXwI+Imv6QWXVNM8P395asnVZUt3ZGH0IB/CsT9k&#13;&#10;rwppngz9mb4ZadpIQ2raBZ3bzJ/y3mmiWaWUnuXeRmJ/2qAPU5tQtbe8t7SW5hjurgMYYHkAeQLy&#13;&#10;21epxkZx0zVivlfxvqvj/wAEfta/CS117V/C3iXw/wCKNS1i10+MeGhBqGkQJZSTBUuzM5JO1FYh&#13;&#10;VDBTwM4Gh+2L8Tfiv8JtQ+Hl98OtQ0C4h8Q+ILTw02ia1p7sJLi480rMblZQURQgBUIT1Oe1AH0x&#13;&#10;RXzt8IfiL8SNG/aI1v4UfEPWtF8Uy/8ACMQeKbLVtI0ttP8AJDXLW8lu0Zlk3AMAVfIOOo54+iaA&#13;&#10;Kmq6vY6FYTX2pXtvp1lCN0tzdyrFGg9WZiAPxqp4c8W6H4xsTe6BrOn65ZhthuNNukuIw3puQkZr&#13;&#10;m/ir8OdH8a2uk6zeeHI/E2veFLlta0C0lvGtR9vSNhGC44GScZYMBkHBxXzT8J9f8Ua1+3VPq/xV&#13;&#10;8JR/DbxJd+EZNM8M6XZ3KX9vqtuk6zXUj3ibQ8seExEUXarE+5APrK+8feGNL16DQ7zxHpNprU+P&#13;&#10;K02e+iS5kz02xltxz7Ct6vmLxd4c+Gn7Hv7Muo+C7qC48VWmryXkFjod+qXWoa/fXTswgCqgMrFn&#13;&#10;UbsZVQCTxXpf7LfgPXfhh+zv8PvCviacz69pWkQW938+/wAtwM+Vu7hAQmf9igD064uIrS3lnnlS&#13;&#10;GCJS8kkjBVRQMkkngADvVbSNb07xDZLeaXf2upWjEqLizmWWMkdRuUkZFXa+Bv2dNI+OepRfGq6+&#13;&#10;HniPwpoWkWHxF8QSWmn6vpUt3Lqtz9oy8csqzJ5Ef3VDKrNksTxigD74JCgkkADkk1BY39tqlpFd&#13;&#10;2dxFd2sq7o54HDo49Qw4Irw3wd8QfF37Tn7PPhXxd4E1jTfAWralu/tGHV9JOqxo0ZkhuLcL5sXS&#13;&#10;VDhyTlV6c8N/Yy8Yap8Rv2VPDGrNb6PoeqzR31tGmk6cILGB4rqeJGW3VgAvyBioYZOeRmgD3yiv&#13;&#10;gj4S+Cvjfc/tV/Hu0sPip4ctNctotA/tK/l8ItLDdhrSQwiOH7WPK2LkH5m3E546V942STxWcCXU&#13;&#10;qT3KxqJZY02K74+ZguTtBOTjJx6mgCaiqesQ3tzpF9Dpt1FY6jJA6W11PD50cMpUhHaPcu8BsEru&#13;&#10;GQMZHWvj/wACftB+OLz4GazdeKfil4T0n4lTnVptNsW0Ag28elTTJeqYftI87KwFg2V2hs4bBoA+&#13;&#10;zKK+T0+OHxVi+HnwT8Lx3Gh3Xxb+JdvJfNqdxYPFYaRaJAtxM7QCQmWSNJI41XcoduTtHFdL4F+I&#13;&#10;3xI8J/GSf4ReP9Y0fX9S1bQp9Z8N+LdO0xrRZDE6xzQ3Np5rDchkRwUcBlyOD0APouivinwX8R/2&#13;&#10;kvGXxs+JHwltfEvhD/ikxYz3HjibQJFEYuIPMSCOyE5DOxz8zSYURnglgB3Pib4o/GGx1H4b/CWz&#13;&#10;m8Lr8W9c0y51XXvEK2802l6bZwOqGaKAlHlkdpEUKSoDBs8YwAfRmneJNJ1e+u7Kx1Syvbyzbbc2&#13;&#10;9vcJJJAckYdQSVOQRz6GtGvjj4A2PjrTP26viNZ/EDVNJ1zV4PBOmpb6no9m9nHdW32qYo7ws77J&#13;&#10;NxcEBiPlBHWvPfFX7V/xPmXxEZvih4S+F/je3urq3074eeKfDMtukgSRkhDanPKkbtIoVw6jZkjt&#13;&#10;0APtf4m/F3wv8HrDS9Q8W30mlaXf3qaeuoNbu9tbyODsM8igrChI273IXLAE812COsiK6MGRhkMp&#13;&#10;yCPWs3T7eTWPDFtBrMVvcy3VmqXsSAPDIWQCRR1BU5I9xXz/APsBzyWvwU1nw4sz3OleFfFutaBp&#13;&#10;U7sW32UF24hwe4AbaPZQO1AH0pRRRQAUUUUAfOf7UPwK+KXx1WHR9D8Y+F9D8JwXljqcVvfaLPPe&#13;&#10;C5tpVlXdKtwqlC6DjYDjIz3pvxb+BXxU+MHwq8M6RqvjHwrb+MNG8U2niAajbaLcLZSJbFnii8k3&#13;&#10;BfO/YWbfggEAA819HUnrQB8/+M/gd8RPE37Rfw++I8Pizw5b6b4XspbKTTn0edpZ1uRGLsh/tGAT&#13;&#10;5Q8vj5M/NvrkfC/wA+Pngf4heP8AxZo3xC8Bfa/GN5Bd3sV34au3SMwwiGMRgXYI+RRnJOTnp0r6&#13;&#10;vooA8r/Z0+FniT4T+DNWsPFniaLxTreqa5fa1Nd28MkUMRuJN/kxI7uyopzgbuAce59UoooAKKKK&#13;&#10;ACvmD4xfAX40fEb4qeGfFOneOvBmn2XhLVLjUdCtLnw/cySKJYWh23DC6AkwjnlQnPPtX0/RQB86&#13;&#10;/H/4F/E/40/D/wAC6PF4w8L6bq+j6lbazql0+jTvDdXdtIkkHkoLjMce4NuVixYEYK45+gNKS9i0&#13;&#10;uzTUpoLjUVhQXMttGY4nl2jeyKWYqpOSASSB3PWrVFABXhP7UfwR8bfGtfA6eFPEuieHovDmuQeI&#13;&#10;WGrabLdNNc25zAAUlTCfM+5cZOVwwwc+7UUAeA+Jfgd8Qdb/AGnfCPxNh8V+HodG0PTX0ttLfSZj&#13;&#10;PLDMY2uSJPPwGLRjYcYUHBD4ycX/AIZq+IPw21/xK3wj8d6JonhrxFfTalNonibQ21AaZdTHM0tn&#13;&#10;IksZCs3zeU4Kg5x1xX0xRQB87+Ov2Wda8R/D/wCGtpZ+Pri88deAr/8AtSx8Q+IrJb6K+uGV1kFx&#13;&#10;BuX5SHIXa26MBcE45xdG/Z3+MqfHjR/ivrPxJ8K3urpp39hX2kW/hqaO0TTjOkzrAxui/mkq3zvk&#13;&#10;DI+XAxX1FRQB8k6j+yB8RtE8E+J/hl4G+KVh4e+FeuNdmO0u9Ea41PS4rgs01rbziZU8pmd8Fk3K&#13;&#10;HIByAa19O/ZG8Qal8BvBPg3xB40s7Xxh4DuYJvC3inQdMaP7GIYVijE0Msjifcu8SDKqwYDAxk/T&#13;&#10;9FAHiHw8+FvxWi8fWHiTx98Q9KvLPTLWa2ttB8K6Q9haXckgAM92XmkaRlA+VBhVJyPfg/DfwB+O&#13;&#10;+hfGvW/iK/xA8CS3+uWtnp1/br4buxH9mt3dl8sfa8q5EjZJJHTivquigAprhijbCA+OCRkA06ig&#13;&#10;D5M8B/s//tA/DjxF421jSPiH4AkuPFurf2xfLdeGbtlSbykixGBeDau2NeCSc55rSsf2OdYvfg3o&#13;&#10;Gia34+m/4WLoGv3fiTSvF9lalltLmeaR2j8iV28yArKUaNm5HcYr6hooA8K8EfCv4up4wTxH4y+I&#13;&#10;2jXBsNPntNP0Xw5o0lnYTTyAAXN4Hnd5iuBhFKgc4IzXnHhj9lr4yaB4G+Lnh9/iB4NmPxBu7zUL&#13;&#10;mUeHrkeRPdqkVxt/0rhPKUhQckMQSSBivryigD8+vjX8JPE7+DvgJ8AfE+ueD768t7mW7tdY1W0n&#13;&#10;ttLmtbC0W3itJIPO3T3Di4L/ACyR48vcuCK9E+Eq63+yj8QvBvw2vLH4e3OleNL6eMR+D7a5s9Th&#13;&#10;nWB5ftM8c807TxYi2NIXBUsvUcV9P+Ovh34X+J2hPovi7w9pviTSXYObPVLVJ4ww6MAwOGGeCORX&#13;&#10;PfDP9nj4Z/Bu6nuvBPgfRPDd5OuyS7sbRVndf7pkOW2+2cUAec/E/wDZ38eX3xY8Q+N/hr4707wl&#13;&#10;c+KtFg0TWk1TSnvGjWEyeVc2rLLHtlVZWGGyuQDWV8Xv2YPH3irwr8KPDfhPx3plvp/gO80/Vku/&#13;&#10;E2nz317fX1nkRySyrOgKMGJZcZz0YV9PUUAfOFh8Cfiqn7Tll8U73xn4Ums00aPw/c6dBodwjyWY&#13;&#10;lE8mxjckLIZd2GOQFIBUkZP0fRRQBW1PTbXWdNu9PvoEubK7heCeCQZWSNgVZSPQgkV4l+zX4L8b&#13;&#10;fBU3nwv1ezbWPAujRNJ4X8VC4Qv9kLjZYXMRO8SxBiFkUFGRBnaRg+7UUAfLXxP+Afxw8ffFjwr4&#13;&#10;xt/HvgizTwhqF9d6FbSeHbpiI7iFoNtwRdfvCI26rt+YZ6cVp/Hf4EfFn4vW3w1Np408J6bd+FdQ&#13;&#10;tNeuHm0K4dLnU4A4DIBc/LARIf3Zy3H3+w+kqKAPnLS/gV8U4P2oIfirfeM/Cs9i2ix+HrnTYNDu&#13;&#10;I5Hslm89tjG5IWUyk4Y5AXA2k819G0UUAeOfHb4KeIfiF4l8E+MfBvixfC/i7whNcyWaX9s91p15&#13;&#10;HcRiOWK4hWRCeANrBsrzweMY3gj4E+NtY+L+j/Er4q+K9J1rV/D9nc2ehaL4c0+S1sLE3ACzzs0s&#13;&#10;jySyOihecADoDXvlFAHxzpP7Lfx00r4s6x8Rrj4i+BvEXim7DQWV9rnhu6mOlWxz+4tEW7VIVOeS&#13;&#10;AWbncxya+nfhfoXiTwz4A0TS/F/iFfFfiW2g2X2spbLbC6kyTuEa8LwQOPTPeupooAK+SvD37K/x&#13;&#10;i+Hd/wDEG38FfF7SdL0Hxrr9/rVxHe+HmnudKa5kLFrRxOql9hUHepXKBgBk19a0UAeNWXwb8TfC&#13;&#10;b4OeFvAvwd1nRdEXRlEMlz4o0+W/+0IQzO5EU0WJHkYuTyOTgDisD9k74HfEn4AeGrPwj4g8W+G/&#13;&#10;EHhCwiuGtYtP0ie3vfPluDMWeVp2UoDJIMBAeV54OfoSigD5s+JX7Nfj2++J3jjxR8OviDYeEYfH&#13;&#10;mm2um68t9pT3VxbmCN4kuLORZk2SeW5GGBAI3denvfg7w4ng/wAJaJoMd5daiml2UNkt5fSmW4nE&#13;&#10;aBPMkc8s7bck9yTWxRQAV8K/FL/gmldfEPxN8QNbg8eDTLnW9TNzowWzJGmWtx9o/tGA4b5vP+1S&#13;&#10;8jH3Vz7fdVFAHjvxr/Z/k+Idv4L1Twrrv/CH+NPBM5n0DVjbC5hRWjEU1vNFuXfDIgCsAwIwCDxg&#13;&#10;5Hw6+Avi+y+Imq/E3x94t0zxF8QJNIbRdITTdNe20vSLctvYJE0rSSM8gVmZnBIG0YHNe80UAfLf&#13;&#10;wx+Afxu8DfGHxP43vPHngm9Xxbd2Euu2sPh66QmK1j8oLbk3R8tjGTy28bsHGOK9A+N3wM1fx14t&#13;&#10;8K+PPBXiOHwn8QPDKz29rd3lmbuzvbSYL5trcxB0YoSisGVgVIyOteyUUAfL/wALv2bfit4N/aI1&#13;&#10;D4peIPiRoXiKTX9PisNa09dClgWGKIuY4rI/aD5agleX3k/OSMmsHRv2W/jlo/w61T4ezfFzw34g&#13;&#10;8K6s9z59x4g8NS3t9aRzuzNHEzXOyQDcSpkB2k4HAFfX1FAHjfjHRPGvws+CPhrwN8KNKOu63b2V&#13;&#10;t4fs9W1a6RIdNijg8sX1zn5pNoQHYiksxA4FdR8DPhHp3wL+FWgeCtNnkvY9NhPn30/+su7h2Mk0&#13;&#10;7+7yO7YycZx2rvKKACiiigAooooA+D/2lPh58Uvh14a1/wAaX3xk8XWl3qvju1s9K03Q9UEdlaaT&#13;&#10;dXkUSRmNociZUdxkMV4XrzWh8UvAXxZ+Ed/YeGLX4veI7/w14/8AG2h6Dp2qXl6s+s6bafZbua+2&#13;&#10;yeSqIzvCgUqDhRzz17P/AIKFeJWg+HHh3w/aaF4h1vUp/EGmaoF0bRbm9RILW8ikmLvEjKpCgkKT&#13;&#10;k44FXP2rvEd9rPw9+D3xG0Dw7rusaVoHjXTfEWoWEGmTDUIrD7PcwyP9lZRJuXz1JUjPfpQBl3Ph&#13;&#10;/wAQfs6ftJfB7SdP+IvjDxX4Y8bS6npmpaZ4t1P+0RHJDaNcQzQuyhkO5CCAcEGuA0vxVcfFvxn8&#13;&#10;RrTxP8f9b+FnxR0rXb2w0TwlFqUGn2dpbxuRZubeVcXqyrsdnJOQ+Bt4rrtV+Jlt+0p+1L8EZfBW&#13;&#10;ieIptA8Hzapq2s6zqeiXVhbQeZZNBDEGnRNzs79AOnPPOObT43eEviRpPifS/wBoX4L6rqeq22sa&#13;&#10;jY6PcR+B7m9TULNLh0hFvKqOUlG0rncmSAwPOQAfTf7Muk+ONC+BPhCx+JFzLeeOIbVhqk89wtw7&#13;&#10;yGRyMyKSG+Ur0Nen14n+xn4W8T+C/wBnDwlpHi2C8stTgFwYLHUZfMubOza4ka0glbPLpAYlI7Yx&#13;&#10;2r2ygDwe/wD20/h3pt9c2k1n4zMtvI0TmPwXqrLuUkHBFvgjI6ivUvh38QtK+J/hiHX9Fj1GKwld&#13;&#10;41XVNOnsZsqcHMUyK4Gehxg9q8tv/wBk/wC339zdf8Lj+LVv50rSeTb+KNkceSTtVfK4UZwB6V6l&#13;&#10;8PPBH/CvfDEOi/2/rniXynd/7Q8RXv2u7fcc4aTAyB0AxwKAOkkDFGCnaxHB9DXwB4h+EfxS8AeJ&#13;&#10;fgR4b8U/HTx5c674x1a9sfEEuk6yotlEdtNOhtQ8AK/cQHcG74A4r9Aa+QP2tfiHDov7Q3wQceHf&#13;&#10;FWqW/hXVrnU9UutJ8O3l5DFDNZSxJtkijZXbewBVSSM80AdFYfEPUv2NfAk0HxW1nxT8QotS8RXa&#13;&#10;6Pq1jYy6nNBZu8SWkF1IqIFlYuABjDMxC5xXfat+054c0f4raf8ADyXQPFs3iC+sk1GI2+gzyQC3&#13;&#10;IXLs4HAVnVGOMKx2nmup+L/w7s/jP8JvEnhG7d7eHW7B4YpypV7eUjdFKAcEMkgRx3BWvCP2KNS8&#13;&#10;RfFzWfF3xY8Y2TWWueRaeDYYHwfLNgp+3OhHG2S9kn/CJfSgDTsf+Cgvw51SfVrSx8P+Pb3U9GlZ&#13;&#10;NX0238KXT3GloACZLhQv7tevU7vlPHFeoa1+0Z8PNC+Edn8TJ/EkEvg6+SNrK9tkeV7t5DhIoolB&#13;&#10;d5S2V8sDcCCCBg4+Wfg3+0DZ/B74y/tH2OpeC/FetRXfjWWeyvfDmizagtzOLaFTaMYwfLcDYw34&#13;&#10;UiQ8jBrmvEP7MPxHtP2avh1qo03WLLWdD8bXfjO+8KeGZ4hf2FrdSTMIrMurRtPAsoYJjktIAc4y&#13;&#10;AfXXwu/ab8K/FHxbP4VTTvEPhTxTHaf2hHo3ivSZdOubm13BTNEH4dQSAcHIzyBXrdfDvwV0Gy8Z&#13;&#10;/tIeCPEOnTfGTxh/wj9nfmfWvH8Q0+z0ozQiMwCN7SN7iRzjKo21dobJxivuKgD51/a78Q+I5NU+&#13;&#10;EvgLw74i1Dwm3jXxOLDUNW0h1jvI7OK3lnlSFyDsZtijcBkc+tcxa6L4g/Z7/am+FHhmz+IXi3xb&#13;&#10;4W8dWur215p3izUv7QNvPaW63Ec0MjKGTI3KRnH9Nj9s2LVPDmufBj4h2ei6nr2l+D/FX2nV7fR7&#13;&#10;R7q4htJraWF5hEgLMELLkAZ5rlh8RIf2kP2vfg5q3g7RPELeGvBFprV7qus6potzYW4kurVbeKFD&#13;&#10;OiFnzkkAdPocAHCfHv8Aaa1n4ifG7SvAOlD4t+BfD0Oh3l/cHwz4Zmj1a7uxMsUMgVkLm1TJJZcB&#13;&#10;mIUnkY+2/h1aXth4B8OW+o6ne6zfx6dbrPqOpW4t7m5fy13SSxD7jk8lexyK+Pta+P8ApK/tp6X4&#13;&#10;3HhPx6/hux8G3WgTXSeDdSJ+1tfRyBQvk5KlVJ3AYr7hjkEsauAQGAIDAg/iDyKAHV8AeHfFGofG&#13;&#10;O58ctrP7QWtfDf402GrX9ppvgsanBYWNgIpWW0jNpKmLtJEEbGQk7t/GMc/f9fBVp8avB3xZ8D6l&#13;&#10;ZftDfBDWdS8WLd3trYtB4Hubn+0LcTOsP2SdUYxvtAU5dORuBwc0AfQXgz4iXH7Pn7MPg7VPjVq8&#13;&#10;0HiK1sbaz1F5XN7d3d8wwIU8vcZpWPGFznBPQE1sfC79pnwr8UvFF74Yj07xD4X8U21p/aA0PxTp&#13;&#10;Mun3c9ru2+fEr8SJuIB2nIJGQK+VfGfwD+Kdz+y38Ab/AFFPEtz4i8Baib/U9J0S5jbWo7JxIkXk&#13;&#10;NIrJJc28TRDaRk4cAg4NdN8D9CsfFv7R3hPxNp8vxi8XpoGmX6z694+iFhaaaZkVfs6RPaRvcSOR&#13;&#10;yFO1dgbLdKAPTl/b5+Gya3f+H7nTPGNl4tt/KMPhi58N3K6peiQOVMFvtLMoCMSxwAMZPIq/qf7b&#13;&#10;fgTTfAvhPxYNG8Y3mleJbuSwtBaeHp5JYrpJvJ+zyrj5JGkBVV53FTjNeK+AvjD4eH7bHjjx9deD&#13;&#10;PHC2OsaFpeh6TqMvg3UQVcSP9oU5hyi5EJLHA49q+of2kfhzcfFX4JeK/D2nsY9ae1+16VMv3or+&#13;&#10;BlntXB7Yljj/AAzQBTuP2kPDtv8AG22+Fh0XxO/iSe2S9E6aLMbNbdlB81psYCBj5ZboHypOQa4P&#13;&#10;xX8bbHUv2m/h94aOq+O/CBgvtQsP7PuPDzxaR4il+zsQPtLjkRhGdSuQc9utL+yRPrvxN1rxr8YP&#13;&#10;FPh+/wDDWpeIDZ6Rp+mapbtDPa2VpCN42sAQHupbpunIVT6V5z+0j8bdOv8A4/fCG4s/C3ji9tfB&#13;&#10;HiO/l1i5tvCWoSRKhtJYA0TCLEql2GCmQQcjjmgD6v8AiZ8TvDXwf8H3nijxbqkek6NalVaZlZ2d&#13;&#10;2OEjjRQWd2JACqCTXA/DX9qrwx8SfiBH4LGgeLfC/iC4sH1S0t/E+hy2Au7ZGCtJGWzwCw+9g81x&#13;&#10;v7TlhrHxK8AfC74jeEvDupeI4fCviSz8Uz+F57R7a+vLVUkRgkEoVhPH5gkVGAJK8c4rrfhz+0kP&#13;&#10;i34/sdI8N+AfFMOiJZyzan4h8QaZNpcdjKNvl26JMgaaRjndsOFCg5bsAUfGf7aXw/8AB3iDXdNW&#13;&#10;z8TeIrfw9IYte1fw9oc99YaQ4GXW4mQYBUcsF3Fec4xXtega9p3inQ9P1nSLyLUNK1CBLq1u4G3R&#13;&#10;zROoZHU9wQQa/N7wr8OtX+A9p4t8E+Ntc+N2nTNql9daefAlkl9pevQzyM6shW1kMczBtrpMwwec&#13;&#10;4OB9vfsu+Dn8Afs++BfD8mjah4eex05U/srVbxLu6tcksI5JURFZgG7KAOnagD1KiiigAooooAKK&#13;&#10;KKACiiigAooooAKKKKACiiigAooooAKKKKACiiigAooooAKKKKACiiigAooooAKKKKACiiigApPW&#13;&#10;vmvX/wBqD4h23xv8Q/DXQPgu3iDUNKsk1Rbo+KLa2WeyklaOObDp8pZkb5CSR3qfwz+0p8SPFR8Z&#13;&#10;6VZ/BKdfGHhbUrOzvNGl8SWyRvFcWzTiZLkoEbaPLBUZP7zrwRQB9HUV5j+zr8am+Pfw4/4SeXQp&#13;&#10;PDd1HqN5plxpstytyYpbeZonxIoAYEqeQK9OoAKKRmCgkkADkk9q8L+BfxY8WfHrxbrPi/TjZ6Z8&#13;&#10;ILWWfTNGR4C95rk0cmyS+8zOIoA6OiKAS/LEjgUAe60V83ah+1D471nxR41tPAfwZvvFWh+ENQk0&#13;&#10;zUNSvNah02W4njUNILaCRG80AMMMWUNnivYvhF8UNH+NPw18PeN9AE66TrVsLmGO6QJLHyVZHAJG&#13;&#10;5WVlOCRkcEigDr6KK8Y+Nv7QeofDfxdofgzwn4JvPiB421axudUj0u3vYrKOK0gKh5HmkyMlnVVU&#13;&#10;Akn07gGr8c/h54+8dw+HpfAHxCPgK/066kkuTLYfbILyJ4mjw8e9MshbeuTt3AZB4x0Pwy+Glj8J&#13;&#10;PhlpHg7w/M3k6ZaGGO7vB5jzTHLPPLgjczyMztgjJY9K1PA/iC98VeDdG1nUdEu/Dd/fWkdxPpF8&#13;&#10;VM9m7KCYnK8ZU8f4dKy/hP421n4geD49X17wfqHgbUWuJ4TpGpypJMqJIVWTKcYcAMPr3GCQDy/9&#13;&#10;m/4D/ED4P+MvHWreJ/Guh+JLDxZfyazdWunaJJZyR3zLFHuV2ncCMJFjZtJy2d3GD9A0UUAFFIGB&#13;&#10;6EGuVsPiboGpfEvVvAUFzI3iTS9Og1S5gMTBFgmd0Qh8YJzG2R24oA6uiiob2WaCznkt4PtNwkbN&#13;&#10;HBvCeYwHC7jwMnjPagCaivJf2ePjnefG/TfF51XwrJ4P1nwxr83h++0579LwedHFFIWWRFAI/fAc&#13;&#10;f3etessSqkgFiB0HU0ALRXHfCbxrrPxB8D2et694Q1DwNqc0kySaLqciSTxBJGVWJTjDABh7H8TN&#13;&#10;pvxN0DVfiTrXgS3uZG8R6RYW2pXcBiYIsM7OsZD4wTmNsgdOKAOroopAQehBoAWivCZfi34q+Gf7&#13;&#10;QNj4M8cmyvvCPjSab/hE9dtITC9rcou9tOulyQzFAzRyjG7aQRnp7tQAUUUUAFFFMnd44ZGjTzZA&#13;&#10;pKpnG444Ge1AD6K+VvA/7WHxW+I134ottB+ALXUnhvV5dD1EP4xs4/Lu40R3QboxuG2RPmHHPtXs&#13;&#10;X7P3xen+OHw0tfFV14duPCt093d2U2l3MwmaKSCd4W+cKoYExkg470Aej0UlGRnGRn0oAWiikyOO&#13;&#10;etAC0UUUAFFICCOOaWgAorlvif8AErQvg/4C1jxj4muJLXQtKjWW6miiaVlUuqDCryfmYCunjkWW&#13;&#10;NXU5VgCD7UAOopMjOM8+lcr8U/iboHwa8Aax4z8UXMlpoOkxrLdTRRNKyqzqgwqgk/MyjigDq6KK&#13;&#10;43XfG2s6V8S/DPhu18H6jqei6rb3M134khlQW2mvGAUjkU/MTITgY/XnAB2VFFIDkcc0ALRRRQAU&#13;&#10;VV1S4ubTTLueytft95FC7w2vmCPznCkqm88Lk4GTwM5r5T8Kftp/EDxN4R1zxanwF1CXwxoN5eWe&#13;&#10;qXFj4ls5rmFrRitx5cDBDLtKtgA/NjjNAH1tRXNeHPHlh41+Hen+MfDiS6xp2paaup2EcYCSXCPH&#13;&#10;vRRuICscgcngnmmfDHxZqnjnwFo2u614ZvfB2qX0Jkn0PUHV57RtxG1ivByAD2OCMgHIoA6iiuU8&#13;&#10;OfE7QPFfjjxb4S065kl1vwsbUapC0TKsZuIjLFtYjDZUHOOldXQAUUgIPQ5paACiiigAooooAKKK&#13;&#10;KAPij4j+EPH3jL9uXxxafD7xzB4G1QfDqx33M+lLeicG7uQqAl1MWGwd4DEelfU3wc0DxH4V+FPh&#13;&#10;HRvF+pjWvFNhpdvb6nqImab7TcrGBI+9wGbLAncQCeprlLX9lb4dWXxdl+JsOnamvjOWUzSX39uX&#13;&#10;xRuSdhh87yzGCxIj27RngV1vxO+FXh/4v+H4dF8SJfvYQ3K3aDTtTubCTzFVlGZIJEYjDt8pOM4O&#13;&#10;MgYAPGv2Av8Akieuf9jl4g/9OEtfSleK/DD9j34YfBzxFaa34T03V9OvbZ5ZY0fxDqE8BeQMJGaG&#13;&#10;Sdo3J3Mcsp5OeozXtVAHPfETTr/V/h/4msdLYpqd1pd1BasDgiVomCH/AL6Iryf9hPU9O1P9kb4X&#13;&#10;jTlES2ekR2NzDjDRXUJMc6sOzCVHzn1r3mvLPBfwKi+HHxV8QeKPDOuT6Z4d8Rb7vVvChgV7WTUC&#13;&#10;VzewtkGF2AIdQCrkg8EcgHB/Enw8/wC2J4Bv5vhp8aNa8H6PGb3Rbs6TZIIp7iNykgkMiLMAMFcx&#13;&#10;uoIOQa1v2HfF0Hi79mjwmbfSbHRotJ8/RPJ0tmazlNpM8BmgZiWZH8vfkknLHJPUzeJ/2K/hR4p1&#13;&#10;zVdTl0fUtMbWJWn1Sz0XW72ws9QdvvNNBDKsblv4jt+bvmvXvC3hbSPBHh3T9B0DTbbSNG0+IQWt&#13;&#10;jaRiOKFB0CqP8k80AatfB/jH9lL4YXn7dXhjQpvD9w2l6n4O1PVruH+1rwGS5F5CA4fztyjDt8qk&#13;&#10;Lz04FfeFfPupfsI/CDV/Ecuv3Wl6++sSeYPtg8Vaosiq7bmVSLj5VLc7RgcDjigD07xf8HvCfjzw&#13;&#10;Ja+Ddb02W78O2qwrFapezxMoiGI8yI4c4Hqxz3zXjX/BP+3Fj8G/EumpLPJZ6d4z1yxtUnneVooI&#13;&#10;7tlRAzksQAMcmvaviF8K/D/xQ8KxeHdeXUH0yKSOVRY6pc2cu5AQuZYZEdhgnILEHgnJArivhV+y&#13;&#10;P8NPgr4gGs+EdN1XTrz96Ssuv39xCzS/6xmilmZGY9dxUnPOc0AfNGlfsweHtW/bd8ZeCLXUNb0n&#13;&#10;4bweFLDVtR8OWetXax6ldSXEyp5shkL+WMOxRWAJC54BFeg/tAfBnTvhf8A/B3w98LeKX03Trnxb&#13;&#10;DFBpPiTXbqBNcWUzyHSftkQMkKMeV4x+6CkncSe5tv2E/hBaeJG1+LTNfTWXKF7weK9U8xwrblVj&#13;&#10;9pyVBJIU8cmvRfjD8DfBPx70Cw0Tx3oq67pdjerqEFu08sISdY5I1fMbKThZXxz1IPUCgD5d/Z+8&#13;&#10;CaL8Kv2ntMt9T+HOsfCbWde8PXtjp+lWviAaxoupGOSGaeRZN3mRTKqpwyKGXJ6jnC0L9k/4Syft&#13;&#10;ofELw/f6DMmgWHg7TtTjifWb1Ckj3E4lkMnnbyMKOCSBjgCvqb4ZfswfDv4SeI38QaDpF1LrxgNq&#13;&#10;mp6vql1qNxDCSCY43uJHManAyFxnAzS/Fn9mH4c/G3W7XWPFmhy3WqW9q1j9rstQubKSa1Lbjbym&#13;&#10;CRPNiJJOx8jk+poA674Zar4a1v4feHrzwbdx3/hV7KJdMuIpHkV7dV2phn+Y8LjLc8c101Z+gaBp&#13;&#10;vhXQ7DRtHsoNN0qwgS2tbO2QJHDEgAVFUdAAAK0KAPgf4J/s7+APjZ8Uv2krzxfealdXlh47vI4L&#13;&#10;O21m4tI9NUwREXiJE6gSsQw8xgeIAOxr1H9mXR7b9pv9lPR9P+JEl14wsbTVLy1tdWe7mt5dTgtb&#13;&#10;mWG3umeJ1ZiyDk5+YjJyea7HxP8AsQ/Bvxd4j1rXtQ8L3C6rrdy91qs9nq95bfb2fbuSZY5VDxna&#13;&#10;D5ZG0EtgfMc914u+B/g7xn4E03wbd6dPp/hvTmjNpY6JfT6aIRGpVFVrd0baAx+XOOhxkCgDyP8A&#13;&#10;4J+w7P2fb2waWea2tPE+uWUAnmeRkhS+lVE3MS2AoA61434b/ZP+EjftkfE3QNR0KaPw9pnhPS9S&#13;&#10;ijfWb1PLZ5bgSyGTzgxGEHBJAxxivpv4S/smfDb4H67/AGt4O03VNNutsqmObXb65gPmHLsYZZmQ&#13;&#10;sTzuK5zzmrnxY/Zf+G/xs1221nxZoUt3qkNqbA3VnqFzZPPaltxt5jBInmxZJOx8jk+poA8k/aTk&#13;&#10;0Xx18CfhdZeBvFemp4c1bWLG303S73Vruwt/EtsIJQlgbuINKhcKrAtwxjAbrXLfs5eCdG+E/wC0&#13;&#10;/bW+ofDzWPhPrmu+G7q10/RodeXWNF1ARTQyzzRybt8cygRjayKCuT16/RvxF/Zu+HHxV8GaB4S8&#13;&#10;SeGLe78N6DIkum6dbyyW0VqyRNEmzymUgKjkAdjg9QKg+GH7Mnw9+EXiCbX/AA/pN1Jr0lubT+1N&#13;&#10;X1O61G5jhJBMSSXEjlFJAyFxnAznFAHnP7brrqP/AApLQbP954ivviPpFzp8af6xEtzJLcTAddqR&#13;&#10;Bwx7bx619M15X4f+BMUHxm1P4l+JNduPFGuiOSy0KCaBYbbQrJyC8UCAndI+BvmJ3MAAAo4PqlAD&#13;&#10;XGUYDk49cfrXwTe/s/eNpLyd1+CXiaQNIxDj44X67ueuM8fSvviigDz74C+Hb7wp8LNH0zUtDuvD&#13;&#10;d5CZt+m3uvSa3LDmV2GbuT5pMgg4/hztHSvQaKZPCtxDJE+djqVO1ipwRjgjkfUUAfn14J+GPxg+&#13;&#10;IOq/tED4Z/Ey38HQj4n3Ik0ySw2vOyCzeRxeoxkiBj+XYIyDtIJAc49e/wCCkHgHRda/Zj8YeLbm&#13;&#10;G4XxF4a05pdKvre9ngNs7yxBjtR1VsgD7wOO1eo/CP8AZc+HnwN8QalrXg/TtSsNQ1IOLtrnWr27&#13;&#10;SZmKlnZJpXUudi/PjdgYzir3xo/Z08DftA2lnaeOLC+1OztUkRLa21a7s4nVypYSJDIiycouNwOM&#13;&#10;cUAcL8Iv2RvD3hDV/CHjzUtd8Sa38RLO2aTUtautYnddTlmh2yLLEWKeUpJKRqFC4HXFfHfjvwp/&#13;&#10;wnngD4pfF34c+BtU+zQ3eqa1Z/EvxJ43mtNRheBn3CytYEbEKPEwSOYrkcHGRj9E/hX8HPDPwZ0m&#13;&#10;703wxHqMVpdTCeRdR1W6v23BQo2tPI5UYA4UgV59rf7D/wAGPEOs6lf3vhKQxalO11e6XDql3Dp1&#13;&#10;xMxy0j2iSiEsTznZ1560AeOftL/EW+1X4Kfs63nia61ifwv4rvbBvFll4bEwvr+J9Oe4KqsH7wwh&#13;&#10;0LyKnJVeK5/9n79l3wR8TfiZ4/8AFUfh/wAVWnwztDbQeEBrN/qFlJzbzLfLDHJIsgtWaVSA4GWB&#13;&#10;xwCK6L47fs4aF4Al+HGk2vhPxlrnwW0e5vNQvtL8L6hd3moWmpGOKO0n5lNx9nSLz12QMNpYEjBq&#13;&#10;r4B8KWfir4naDpvwu0j4q6V4Du4ru28YSeL7zU7bTp7N7eRUS3F5J54ufNMZDw7dqhsnmgDyX4I/&#13;&#10;s+aF4js/2ao9T1XxDdx+NbLW5fEqHXLtV1SC2VZLW2kAkGIoyEwq4+7znJrR8T+P/GUv7Of7OXgy&#13;&#10;0/tbVtF8S65qWkaoLbWhp1zfw2k062tgb2QjyxKECnkM4i2g5NfWekfsQ/CPQW8Nmw0bV7Y+HfO/&#13;&#10;svZ4j1H/AEXzTmQL+/6N3Fbmi/so/C3Q/hXefDhPDAvvBt1ctePpup3lxeBJjg743ldnjYEZBRhg&#13;&#10;kkckkgHzx8Dvh74g8F/tAr4dPgV/hh8PfFHhy8g1Hwle+NItSN3OhQC5tYllMqNsdkdk4wwJIOK8&#13;&#10;q8J/s8+HLz4C/tN+KLnUPEE154L1vxLD4Wg/ty7WHRfscRlheFRLy+4LlmySFA9c/bfgT9lL4a/D&#13;&#10;m51W80fRrw6nqdi+mTapf6td3l6lqwwYYp5ZWkhX/rmy8gHqBXN6f+wl8HdM8O6/oVtousx6Vrz+&#13;&#10;ZqVt/wAJLqRW5bJLF/8ASOS2fmP8Q4OaAPFf2yvBGj/E/wD4J+23xC8R202o+LbLwlpt1Bf/AGqa&#13;&#10;MLJMbZpWaNXCPksx+ZTivoD4R/DT4SfBXxuNB8Jxrpfi7V9IF+9hJqd1cyS2aSKplCyyOqqHcDIw&#13;&#10;efrXVeGPgL4I8J/C26+HNppEl14NuYZLeXTNTvJ71WicbWj3TOzBcdACAvbFUfhJ+zX8PfghqF7q&#13;&#10;PhPRZbfU7uBLSS/v7+4vrgW6HKQLJO7skYPRFIHA44FAH59+OPDL+L/hT8R/jP8ADbwPqsFnFPqW&#13;&#10;v2HxN8SeN5rbVA0Lvu+y2kKMPKVo2VIpipYcHGQR7h+3h4K0X4nfsJ3PxF16xe78W2fhqwure7ju&#13;&#10;ZokjeaS3aU+UrhGzub7ynHavatX/AGGfgtrup6jdXfhF2ttQme5utJi1S8i02WZjlpDaJKIdxPOQ&#13;&#10;nXnrXa+GPgB4G8J/DC/+Hlpo8l14Ovkkin0zU72e9Vo3UKyBpnZlXCjCggLjIwaAOf8AhZ8M/hH8&#13;&#10;FPiDceHfB6LpnizVdL/tCTT5NTurqSWyjlCeaFlkcBQ7gZGCc15F8QvhZ4c+GP7a3wL1Xw1bXWm3&#13;&#10;vii98QS6wf7QuJUu2FkZBmN5GVQGdiAoA59hXufwk/Zt+H3wQv72/wDCeiy2+p3kCWsuoX99cX1z&#13;&#10;5CHKQrJO7skY7IpA4HHArj/Ef7DPwj8V+JX1/VNM1651c3E1ylz/AMJTqamGSUnzDGBcARg5xhcD&#13;&#10;HHSgDE/a2v59f+I/wW+G2oate6F4J8Y6reRa1c2Fw1tJeGC28yCxMykMizOSCFILBNoPNcx4d8B6&#13;&#10;J8Jf2rovhL4RlvX8AeLvB17fa54Ve/nmh010lSKO5iZnLw+cJHjIVhkqD1Ax9CeKfgd4K8cfDez8&#13;&#10;CeINGGs+G7OOGO2hvbiWSaExDEcizlvNEij/AJaBt3J55NZPgH9mf4e/DTSPENjoOj3EEviGE2+q&#13;&#10;anPqVzPqF1GVKhTdySGYAAnbtcbeoweaAPhHw18AdAk/Zs/aL8Yz6l4hm1Xwf4h8SQeFl/ty7WPQ&#13;&#10;1s5GaEwKJMbtwGWbJIAHrn9F/hXq914g+GHhDVL6Uz3t9o9nczynq8jwIzH8STXk9l+wh8HNP8Ma&#13;&#10;54eg0TWE0fW5RPqFr/wkupFbl8sSzf6RyW3tu/vd84FesfDT4Z6D8IvCFp4Y8Mw3Vto1oWMMN3fT&#13;&#10;Xbpk5wHmdm2jsM4HYCgDqa/Ov4Q/Bv4g/Ef4J/Fz+xfi9L4T8OT+LPEiTaC+lW5t5VW7k8xZLsFZ&#13;&#10;40kGVYowKgnFfoVqmmwaxpl3YXPmfZrqF4JfKlaJ9rKVO11IZTg8EEEdQRXz3bf8E9/gfa2ktmvh&#13;&#10;3V5LCeVpp7KXxNqb287scuZIzcbX3Hk5Bz3oAl+EnhLwD+1L+yz8M7jVfCLab4dGnwy2eiW99cQJ&#13;&#10;ZtErQ7VeJ0Z0ADbSx5BBPNUP2AIj4o/Yk8CW2rSz38d3a39tO00zmR4ze3KY353fd4BByMDFer+O&#13;&#10;vgP4M+IXhXR/DepWF3ZaJpG37DZ6JqVzpiQqqbFUfZpI8qF4CngelY/wb/Zb+HfwDvXufBOnalpe&#13;&#10;63a1FvPrV7dW6Izh22wyysiksM7goPJ55NAHyl8OP2YPg1a/tDftH23iLR5Lbwz4Ui0W7iaXWb2M&#13;&#10;WkL2Mks7s6zBmGVJyxOMYGOler/tXW9t8SdD+D9h4b1zS9V0nWbp7i08IahrN1pUPiq3FrvjjW6h&#13;&#10;VmBQFZArja5IzyAD6l8Tf2T/AIX/ABf8VHxF4o8OPeapLAlrdPb39zax30KHKR3McUirOqk8CQN6&#13;&#10;dOK0Pir+zb8OvjVY+H7Pxd4dS/tvD5Y6XHb3M1oLMsqrmPyXTBARdv8Ad2jGKAPBP2T/AApovwz/&#13;&#10;AGhPFOiTeCNb+GHiPVvD0N3B4al1lNW0qW2gnKSXFtOGLK2+aMMjquM5AOTj7IrzX4V/s6eA/g1q&#13;&#10;d/qnhrSbgazfRLb3OranqFxqF5JEDkR+dcSO4TPO0EDIBxwK9KoAKKKKACiiigAooooAKT1pa8k/&#13;&#10;af8Ai7qfwN+Fs3jDTH8OFrG6jNxa+JL57NLuHDbobeRQ3+kNgbAVIOG4oA9bor4I/YJ/bH8WfHHx&#13;&#10;VJ4U1M2NnDDeapf3DeJtQf8Ati6ikuZnggs4NoBSAYjdiTjYQAMV970AFZ2jeItL8Rx3b6VqNrqS&#13;&#10;WlzJZ3DWkyyCGeM4kibaTh1PBU8is34g+Ebjx14SvdEtfEWreFZbrYP7V0OSOO7iUMGYIzo4XcAV&#13;&#10;JxkAnBB5r56/4J3aBb+E/hd8QdEtJLia1034ha9ZQyXUplmdI7gIpdzyzEKMsepyaAPqiivi/wAY&#13;&#10;/teeO7j4h+ONA0HWfhf4NuvDl/NYWfh3x3eXEGp6x5agrMh3RxpHLn92Rv6jJFb37TPib4w6j+xT&#13;&#10;feILeDw94b1ebwfc3fiq2uHuPPtWa1DOtk8TkBwTJguzD7vJ5oA+sqK8N/Zom+MN14Y8Oz+O7jwb&#13;&#10;ceHZdCtntX0Vbz7e0hjjKGZpmKHK7t2Od2McV7lQAUV49+0b8XdY+Eul6LcaPqvw/wBLkvZpI5G8&#13;&#10;fa9JpcThVBAhKRPvbnkHGBjrmvN/hP8AtQ+K/G/xD0XQ9Q8S/A+9s7yVkkg8M+NJ7zUXARiBDC1u&#13;&#10;odsgcEjjNAH1TXL+M/ij4N+HLWi+K/FmieGWuwxtxq+oRWpmC43bPMYbsbhnHTIrqK+S/wDgolDp&#13;&#10;lr4T+EurX+gN4gaz+IekA2ltZLc3M8RMhkgjQ/eL7VGzOGIGaAPprwp418PeO9NOoeGtd03xBYBt&#13;&#10;hutLu47mIN6bkJGfatqvib9mbVNJ8bftm+OdY8IeCbv4U6NpPhiCw1jw7qlimm3mqXcs/mQ3bWaE&#13;&#10;qFREdBL9478dDUur/treJ/GWueL7jwHrXws0Hw/4bvp9OgtvHGuGDUdcmgOJWiRXUQRFgVRnDbiM&#13;&#10;kAdAD7Uor5c8X/tlyN+zD4F+KvhjSrG2TxXdwWMlzr8sn9naGzGRZZrt4VLGJJImjyAMllyVBq9+&#13;&#10;z38Z/iT8QviZNpmq6p8OvGngddHe8HiXwHdvIIrvzUVLaWN5nKkp5jZxggDkEEUAfStFfFOqftse&#13;&#10;J/Ger+LrzwHrPws0Lw94dvp9PtrTxvrpg1LXJYDiRokV1FvGzAqjOGLEZIAPHVfEL9qfxpqP7J+k&#13;&#10;/HX4a6f4c/sddIl1TVNM8SC4kmUowQxQNCyqSrrKpLcHCkYoA+rKK+dfhV8R/j58Q9R8I+Jr7wZ4&#13;&#10;S0L4fa9CZ5LCS+nfWLGBoS8E0hwIyXbbmJQSoblsg45O1/aL+LWg+D/j1ceLo/Adhr/w4jilt4rW&#13;&#10;K98i4jaAXAlcM+4rIhKIFwfMRgeKAPraivlzx7+0940+DPwX8EX3jjTPC8XxO8Y3sdlYaet5JY6V&#13;&#10;ZF08xnu5piWRYV+/gnLYC9ciP4OftV61qXxq0/4b+Mta8AeJ5tb0641DStb+H+otPCjwYM1tcRO7&#13;&#10;sjbGLK+cMFIxnOAD6P8AFXjHQfAukNqviTW9P0DTFdYzeandJbwhj91d7kDJ7DNX9O1G01jT7W/s&#13;&#10;LmG9sbqJZ4Lm3kEkcsbAMrqw4ZSCCCOCDXxF8UPi38VP2h/2fPiD4x8MeCvBlz8JjYaklhbeIZZm&#13;&#10;1XUbeFJY2vosKYoSCrPGrAk7eoyDX0h+yd/ya18Hv+xP0j/0jioA9WooooAKKKKACiiigAooooAK&#13;&#10;KKKACiiigAooooAKKKKACiiigAooooAKKKKACiiigAooooAKKKKACiiigAooooAKKKKACiiigAoo&#13;&#10;ooAKoatoGma+tsuqadaaktrcLdW4u4FlEMy52yJuB2uMnDDkZNX6T1oA4P4d/BLwn8MrKKDS9PW5&#13;&#10;mh1C/wBSt72/RJrm3lvJnlnEcm0FFJkIwP4cAk9a72iigCnq0V/Np8qaZc21pfHHlzXdu08S8jOU&#13;&#10;V0J4z0YevPSvKv2f/gjrvwSi8S2tz4p0/XrDXNf1DxDKkWjSWksc13L5hRXNzINingZXJ9a9hooA&#13;&#10;8Dh/Z38VXc/jWDxL4v8ADnj/AEXW9TuL/TtP8X+EzfnSYpTxaq5uwJIVGMLtXvjGcDR0L9mqPTP2&#13;&#10;ULj4J3fiSe/jn0O70VtbNttZBMJMMkJdsJH5gCpvOFRRu717XRQB5B4E+EXjfw3r/gmfVfiNFf6B&#13;&#10;4Z0RtKOiaXo72UeozFI0W4uGa5lyUWP5UCjBZjnnFev0UUAZuteGtI8SRxR6vpVlqscRLRpe26TB&#13;&#10;CepAYHBqlp3w+8LaPexXlh4b0ixu4iTHcW1hFHInGOGCgjgmt+igAryf4/8AwV1L40w+Co7HxFa+&#13;&#10;H18N+I7PxH/pGmNeG4ltySkfE8W1TuOTyemMd/WKKAPDfFf7P3ia/wDj9H8TfDXj2Hw3Lc6ZYaRq&#13;&#10;di2jLdNcW9vdtcOqSNKBH5quYydrFR8wJPFcv4U/Yus/Amr+Mm0ifwfqWja5qE+qWNn4m8Gx6hca&#13;&#10;XNMd0iLcC4jMkO8llRlBXON1fTVFAHhGo/ADxvH8J/AXhbQPiimhaz4b1JL6+1SHw9Gtpq8Q80va&#13;&#10;yWUM0SJCxlXKhjwg6t81S6H+zWdL+Omh/Ej7d4e0ubTtPu7Gey8NeHf7OfUjNs5upvtD+YqFNyIV&#13;&#10;4Y53V7lRQB8yeEv2LbPwFqPjAaRP4O1LRta1CfU7C08TeDY9QuNLlmO50W4FxGZYd5LKjKCM43V0&#13;&#10;Pi39m/X/ABT+zJJ8IW8a6fG15psun6hrZ8OInmb33b4baCaKOEDJG35uMZOck+9UUAc94H0TWfDu&#13;&#10;g22navqdjqjWsUcEMtjYPaAIihfmVppck4zkEfSvIvjL+yqfix8SYPEcPij+xNIvrfT7TxJoo0/z&#13;&#10;hrMNlei7gUyeavlnJkjJKvlZCO1e/UUAeO/tIfs6Wn7QGmeGWXUbfR9e8Naomqabe3umpqNtnaUl&#13;&#10;hntnZRLHIhwRuUghSDxzB4W/Z9uvDnxK0XxLFd+EdK0ywsp7efSvDfg6Gwe9lkUKHe5aaR1RQDiN&#13;&#10;Nuc/MzDivaaKAPmbTf2UfGXhX4DeJPhF4Z+Jtjpvha/+2W2m3F34ba5vdMsbh3Z7YSC8RZCBI6rI&#13;&#10;UBAPTgY9k+C/gG9+FXwr8LeDb3VrfWzoGm22lw31vZNaebFBCkSs0Zlk+YhMkhsc9BXa0UAFFFFA&#13;&#10;BRRRQAUUUUAFFFFABRRRQAUUUUAFFFFABRRRQAUUUUAFFFFABRRRQAUUUUAFFFFABRRRQAUUUUAF&#13;&#10;FFFABRRRQAUUUUAFFFFABXFfFv4s6P8ABfwqviPX7TVZ9HW5jgubjSrCS8NmjAkzypGCyxLt+ZgD&#13;&#10;jI45rta4n4ufCjTvjN4UHhzV9U1nTdJe5Sa7j0W+aze8jUEG3lkT5vKfd8yqVJwOaAPHP2Zf22vD&#13;&#10;/wC0HfjRLW3mvtdN9qSyS6JZzS2FnZw3Ei20txcN8qNNGilVySSc4UEV9M18w/sufsS6T+zvff2z&#13;&#10;bahdabq/2/UmmstEv5hpt9ZyzyNaJcQSDDSQxMgDKAQRjcwGT9PUAeQ/tH+GfiN400jwroPgHVJd&#13;&#10;Bsr7W4I/Emq2NylvfW2lhWMptnYHEhIQZA3DPHcjyRtN1f8AZq/aV+GPhjw/428UeLvDnjWLUo9S&#13;&#10;8OeI9RfVJrX7NbGZLy3lk/eINwCMpba28YGcY9g/aX+NOrfA34by634f8Fa148164lFrY6Xo9nLc&#13;&#10;ASFSRJOY1ZkiXHJAJJwB1yPnr9m/xtBafFCy13xJ4T+IPi/4peKkkt9X8Vaj4VutP07RbSOJ5Vtb&#13;&#10;VZVASDcoUAfPIxDNkkCgDuoP+Chnga8m8Q2dt4K+Ilzq/hxmOt6XF4cZrjTIlQMZp8PsRMZwN247&#13;&#10;W+XAzXq3i/8AaP8AAngv4W6J4/u9TmvNC15bf+xo9Ptnnu9TknXdDFBABveRgfu4GOc4wa+V/hZ8&#13;&#10;S/7OH7T19c+AfHtufE9/NqWmeZ4SvRJdQPaw2qKB5edwkZjt6hQzdAazvAmn+JoPgr+zP43tfAvi&#13;&#10;bUZPhNI+neIfDF1pMtvfustisL3VtDKFM5hLArt65bHQ0Add8K/jJceNP284tPsp/iDoFlf+E7y/&#13;&#10;1Lwj4zWW3itplmt0hlggYlAhXfyhPO/OORX2zXw9Z/GDUfGn7cfgvxknw08d6b4J/wCEaufDlrrN&#13;&#10;74cuYzNdzXULlpI9u6GFQB88gUcOegzX3DQBwvxV+L+mfCKzsLnUtG8S6yt7I0aJ4b0O51N0KgEm&#13;&#10;QQo2wc8FsZ5x0Ncp4K/am8PeOvFFhoVp4S+IGn3N65RLnVvB9/aWqEKWzJNJEFQcYySBkiur+Knw&#13;&#10;ltvivZ2FvceJvFPhoWcjSCTwvrEunPLuAGJCn3wMcA9Oa5TwV+zHYeCPFFhrkXxC+I+sSWbl1stZ&#13;&#10;8VXF1aS5UjEkTcOOc4PcCgD2Wvlj9ufTdUmuPg22l+L/ABP4X/tbxxYeHb1fD+qyWYmtbkSGTcE6&#13;&#10;uPKXax6Zb1r6nr5V/bs1y6sLn4MJZ+GvEniA6Z46sPEN4dB0ae+WC0thIJSxjUgN+9Xap5bnHSgA&#13;&#10;02LxN+zJ+0N4D8MzeNfEHjT4d/EAXWnxx+Kbv7ZdaVqcMJmjMc5AYxyorrsbOGGQa7Lxt+2R4P8A&#13;&#10;B3iTXtLtdC8WeLLbw4/l+INX8N6M95Y6Q4AZkmkBGWRSGZYw5UdQCCK4qz1DW/2o/wBoX4f6/b+E&#13;&#10;fEPhb4d/D9rrU2vfE+nvp82qalLCYIo4YHw+yJXdy5ABPH15r4b+O9e/ZS07x94B134a+LfFep3P&#13;&#10;iDUtX0DUPD+kPe2uux3crSoJpl+WGVS2x/NwAFBGRQB6/wDFf9sbwB8H/DfhTxPqsetal4O8RrE1&#13;&#10;r4l0bTzdWESyY8vzXB3AsCSFCliFPGRitT4UftOeHPix4zvPCceieJvCviGHT11aGw8UaU1jJeWR&#13;&#10;fy/tEQJOVDYBBwwyOOuPk3x/4J174Mfsq/AL4cax4X8QeJNf0rxRp/iLVYPD+jT6jb2lumoPczwl&#13;&#10;4lZcxrNsVc/ME44r0u4+JJ1T9vHwl4gh8HeNk0OXwcdCOoy+GbxIIrq5uYZ4xI5jwiqh+djwhDA4&#13;&#10;waANv9s3VPF2kfED4LzeCPiJc6Jr03iKC0Hgu2jDrrsMk0XnyTAMCsUMKzMzMrKM8bWwa7D9sn9o&#13;&#10;HVv2f/hDrmr6D4e1rVNZOnXE1pqVlpv2qx0+RAuHu23DYvzZHBztPpXtMvhvSZtfh1yTS7KTW4IG&#13;&#10;tYtSa3Q3McLHLRrJjcFJ5Kg4zXnX7V/gjVviR+zZ8SfDOg232zWtS0O5hs7YEAzS7CVQE8ZYjAzx&#13;&#10;kigCL4H/AB7l+LscFvceBPGfhiddPju5L7X9H+x2c7EKCsT723Elsgf3QTXrlfPHwH+OXiX4ieIf&#13;&#10;Dnh7T/h54g0HwtpmgD+2tX8UabLp8kV+ojSO2gSTHm9JCzAFRhcHsfoegD5U/wCCga3ul+CvA2t2&#13;&#10;XjTxD4NC+KtO0m8n0bV3sIntLqdEnaUqQCVVSVY/dyx71nfD/wCHml6z8XNJu/hh8ePFPi6LwfqE&#13;&#10;cvivStV8R3Gp209tPbSmGNMDyncsA33iBtOcMAKuf8FDLo3/AIF8DaEvhPXfFqS+K9N1O8ttJ0Sb&#13;&#10;UYRZ206tcCUIjKMo2Ajfe+YdjXs3we+GHgDwXb6l4t8EeEU8It4st7S7vbSOyeyYiOIiJWtCAIXV&#13;&#10;XYMqqpJJ3ZPNAHmK/t9+Bl8S3/ha58J+PbLxrbrE9v4Vm8PudSvlkDkPDErN8ihCWdyqgEc810uo&#13;&#10;/te+FNP+D/h/4gnw/wCLJ7fXdUGiWOhx6Q39pvel5E8poiwC/NE/zFtvAwckCvCvAXxc06P9tHxx&#13;&#10;4+uvh38QY9P1vQ9L0PS9Ql8HXwZHWR/PDZjyiZ8klj/d9q9d/bNufHNvofg7/hHH8UQeDn1Vl8Wz&#13;&#10;+BohJrcdn5TeWbcYLBfN27zGN4Xp3oA7j4R/tE+H/i3rur+Hk0rXfCnizSYkubvw94msDaXiwOSE&#13;&#10;nUZZZIyQRuRjg8HGRXCePf27/h94BuvETzaR4s1nQfD102n6p4k0fRXn0y1vFwDbtPkAuGKoSAVD&#13;&#10;MAWFeD/A2TT/AAL+2LbeKNF8D/FhfBeteFR4dj17xXYajeyzag19FKZJDOXkggCYyzhFBVjjqa8r&#13;&#10;8P67qniXw18SPADa1rtv8F9c8YarcTy6B4Ev9Vd7E3rOyWt/FujMcoXlyjMhLAZGKAPsC5/b18L6&#13;&#10;dcaFZX/w8+JVlq+uPcwadpcvhw+fdTwNiSFAJMMwXD5B27TksK3/AITftpeAvjN4r0bRNBsfEcCa&#13;&#10;zHONP1TUtJe2s7q4gjD3FqkjHJliXduGNuUbDHFefeNfix4d8S/HL9n7xP4U0rX/ABV4RsLDV5P7&#13;&#10;X0TQ7q7toBNCtvGjOqHZIGhkVkbDJ/EBmvLfghr1/pcf7MlpceBfGtk+ieI/EA1MzeGbyNLb7Wly&#13;&#10;sMjsY8BC15ES54ADk/dNAH0d4v8A21PBnhfXPEFlY6B4u8Xaf4blaDXtc8N6M13p+lyKMyJLLuG5&#13;&#10;kHLiMPtHXkEVa+K/7Zfw/wDg9pHhLXtYh1y+8JeJkhex8TaTpzXVgPNBMau6ncGZQWChS2B0r5H8&#13;&#10;NfCvVvgPB4r8GeMrn46q51O9utLm+HjNdaVrUE8jOnCRN5Mx3bXWUgZ53YNdX8U9Oufh38Cv2aPB&#13;&#10;ifDnxiJfD3ifR/Ed/pVpYza4bCyglmaWOW4hiCPKPMHyAD0AwASAfUnwt/ab8PfFLxJrPhyLQfE/&#13;&#10;hnxJptgmq/2P4k0prO5ubNmKrPCpJ3KWG3BIIJAIrxXwt+3PrmofHTx5oN38L/iFdaDpthpstjpd&#13;&#10;p4ZzqNrJIJTK9wvm8I+F2eu1qmsfiG2o/t+2Gux+D/GkWh3XgqPw6upT+GruO3S7e8FwA7lAFQIe&#13;&#10;XPAIIPSpPGXivXP2f/2p/if4tl8C+KPFVl4u8OaXHob+HdLlvY5by1E6tbTNGD5JJkQhnwu0k54x&#13;&#10;QB9a6Vf/ANqaZZ3v2ee0+0wpN9nuk2SxblB2uv8ACwzgjsQatVz/AMP9Q1/VvA3h+98VabBo/iW5&#13;&#10;sYZtS0+1k8yO2uGQGSNWychWJGcnp1PWugoAKKKKACiiigAooooAKKKKACiiigAooooAKKKKACii&#13;&#10;igAooooAKKKKACiiigAooooAKKKKACiiigApPWlpPWgBaKxfCfjPRPHWly6joGpQarYxXU9k89uc&#13;&#10;qs0MjRSp9VdGH4elbVABRXmnx++NK/AzwXaazH4e1DxTqWo6nbaPp2laeQjT3U7bYw8jfLGmQcue&#13;&#10;Bx61yngT9ozxFc/FTSfh78RvhxN8P9f1yzuL3RprfWIdVtL1YApmj8xFQpIqsDgrgjOD0yAe7UUU&#13;&#10;UAFFeP2vx51JP2lD8J9U8HS6bBc6RPrOma+NRjlS8iieJHBhUbozulI+Y/w9MGvYKACiiigAoorw&#13;&#10;r9pz9qJP2ZLjwZdap4VuNY8Oa9qP9nXerW14kZ05tpkLtEQWkURpK5IIAEZ55FAHutFeEeNv2p4f&#13;&#10;Dn7SvhH4N6P4Yn8RaprNqL281GO9SCHToT5jZIYHzG2RO+0EHG3Gc17vQAUUUUAFFFFABRTXJVGK&#13;&#10;jcwHAzjNfLHg39rP4q+P9W8Vadof7P8ALd3PhnU20jUg/jGyjEdwqK5UFkG4bXU5GRzQB9U0V5r+&#13;&#10;z78Ybj44fD0+I7vw3ceFL2LUbzTbjS7mcTtHLbzNE5EiqAwJU8gfn1r0qgAooooAjuIEureWGVd0&#13;&#10;cilGX1BGCK+b/DX7Pvxg+Fug23hHwB8XNItPBVmpg06LX/C4vL/TYM/LEkqXEaS7QcAyJnAGc19K&#13;&#10;UUAcJ8FvhPa/BnwLH4fg1K61q5ku7nUb7VL0Kst5d3ErTTSlUAVAXc4VRgDA56nu6KKACiiuZ+JX&#13;&#10;xF0P4S+BNa8YeJLiS10PSIDc3c0UTSsqAgcKoyTkjpQB01FR21xHd28U8TbopUDo2MZBGRUlABRR&#13;&#10;RQAUUUUAFFFFABRRRQAUUUUAFFFFABRRRQAUUUUAFFFFABRRRQAUUUUAFFFFABRRRQAUUUUAFFFF&#13;&#10;ABXin7W/grxD4++FUeleE9G1HVfEralBJYXOma9/Y76ZKFfF483JZI88xhXLbh8vGR7XSetAH5yf&#13;&#10;8E8Phb8S9H8ZQ+IPGS33i3Q4tS1y0tNVtdbNvaaTeLdTpdPJYFU843EgcrIN+3cBtXGR+jlNVFQY&#13;&#10;VQoyTgDHJ5NOoA5Hx38RPD3g+80HQ9X1xdF1bxRcvpmjHyjI8tz5ZYBflZQQBn5/lzgd8V8rR+B/&#13;&#10;EvwG/bE+Gut+MPG8/wAWX8aQXnhywm1a3S2vdEZIjcNJbxQ7YjG+wLI3lhh8vzYJB+o/it8HfCXx&#13;&#10;r8PQ6N4u0r+0bW3uFu7WWKeS3uLSdc7ZYZo2V43GTypHXByK5f4bfsu+Bvhl4s/4Sq1TWNf8UrA1&#13;&#10;rDrXibWLnVLq3hPWOJpnYRg99oBOcEmgD5hg/Zm0XVP24vEvgWw1fxDo3w5HhC01rVtAs9dvManc&#13;&#10;vdTIqyStKZFj4JKoyglVHTNdf8W/hvb/AAvf4K/AvQ/E3iHRPAHjDxDqA1TUZNUkN35SQtcRabHc&#13;&#10;cNHHK52AA7tqkZJJJ9Gj/YU+GMXiqXxIk/jBdblCrJejxfqYldFcusZbz8lAxJCk45Ner/E/4UeF&#13;&#10;fjJ4Vfw74u0pNW0wypPGpkeKWCZDlJYpUIeN1PRlIPJ7E0AfKXgv4QeE/gv/AMFDvDWjeEbm+isp&#13;&#10;/AN/cvo93qc16lmxu4V3R+c7sgk2kkZwShI719t14B4e/Yb+FPhfxnpXi+xs9eHiuwlEv9tTeJL+&#13;&#10;S6usMjBLh2mJlT92o2N8uBgjk17/AEAeF/tU+Ctb8aaNoEWieENd8XSQXErSRaH40k8NtCCoAZ3R&#13;&#10;h5wPQKfu8nvXlPwU+EXjDw98UdA1HUfhZ4y0KyglZpNR1H4tzatBCNjDL2hfEoyQNp9c9q+yqKAC&#13;&#10;vm79sTwnY+PNd+CnhvVI/N03V/FdzYXKescmi6kjfoxr6Rrzz4lfAjwp8WfEfhXXPEC6o2oeGLo3&#13;&#10;mmNY6rc2iRy8fOyROqscZXJGdrMvRiCAfKPwm+Dni34V/HH4J3XxBvLXUvHGr32tLeXdo5dGt7XS&#13;&#10;IbS1GSByY4fMI7NM1afwt+Ffh79qXSPiX48+I+vazF4q0/xJqulWr2usXFl/wicNpIUhWFI3VFcI&#13;&#10;qys7A7i3PGa+m/GnwI8KePviN4W8c6suqHxB4aydNe11W5t4Y8klt0KOEbdnDZB3LhWyABXLfED9&#13;&#10;jn4W/ErxVqPiDV9HvoLzVdg1eHS9WurK21YKMKLqGGRUlwOMsMkdSaAPmrxxJL8d/wDgmbb/ABL8&#13;&#10;Zm9uPGui+Hr+4sNVt724s2aSOZ4UumSJ1VzIkMcnzgj5jgDNe1fA39kzR9Ii+H/xD1zxN4o1z4jW&#13;&#10;1ol5f6vPrMzR3zywYaF4SfLECb/kRFX7q5J5z6H8VP2ZvAnxh8K6V4a1201C28PaZA1rBpejapca&#13;&#10;fbGEqq+W8UDqrqAigBgQOcYya2PhL8FvD3wW0y8sPDtxrU1tdOjMusaxdahs2rtUR+fI2wY7LjPG&#13;&#10;egoA+AfDGm+L/wBpO++I3iXxD8K/FfjzXofEGoaVYajpnjm20lPDSwOUiht7ZrhDHIgCuXdTvJzy&#13;&#10;Dz9xfsqaz4o1/wDZ58D3njW9tNR8U/YTDf3ljfQ3sc7xyPGH86FmjdiqKWKsRuLDqKz/AB/+yD8M&#13;&#10;/iL4pv8AxFfaZqWl6vqaCLVJ9A1i70wamgGNtysEiLLxxlhnHGa9R8I+EdG8BeGdN8PeHtNg0jRN&#13;&#10;OhW3tLK2XbHEg6AfzJPJJJPJoA16/PXRPhz8ZfH3ij9peH4V/EWy8IMfHZRrKaxIlmkEVqzOt4rF&#13;&#10;oRs4wI2zgjI3cfoQ6h0ZTnBGDg4P5ivI/hH+yx4E+CPijVPEHhca7HqOph/th1DX7y8jndiuZHjl&#13;&#10;lZWk+RRvILYGM0Aef/8ABQ/wBo2v/s0eMfFF1HdprvhnSri60m7tNQuLY28rFNzFYnVX+6Pvhsdu&#13;&#10;pq58E/2S9G0GXwL8QtZ8S+KNc+Ittai61HV7jWZmi1CSaDa8TwE+WIULEoiKuNq5JxXo/wAbP2ev&#13;&#10;CH7QWmWuneMBq82n26yobTT9XubKKdZNu4TJC6rKPkGN4OOcYya0PhN8GfD/AMGNLu9P8PXGtT21&#13;&#10;zIsjDWNYudQKbV2gIZ3bYMdlwD+AoA/Pz4geFF+Ifh74t/FP4deB/EWox297quqWvxL8QeOJNPns&#13;&#10;5bYv5iafawqSbeN4mCJKBuHykjjb7B+0P8UNT1T9mj9nXV/Emo6snh/xfd6OfFy+HfNS+vIJdOe4&#13;&#10;kSMQ/vPLLoWkEfzbFIHevZNe/Ye+EXiPWdWvLvRNSjstXuHvNR0Oz1y9ttLvJ2OWlktI5VjLE8ng&#13;&#10;Ankg1478ef2dtE+Glp8NNCtdJ8c3/wAF9J1C51LUoPDl/eahqOn3qwxxWLod7XMdsieeCtuRtJUk&#13;&#10;c0Ac9+z7+zR4F+LPxg8beI9P03xevwq04WcPhWXU9T1OzzK0Uy30dsssiy/Zm8xclgMuDtOARXn3&#13;&#10;wY+AeleI9O/ZzXUdd8TXA8bz67F4iA1+8UX9narLJbWhAl+WJDDHwuCfmyeePWPAtjp/ij4m+G9M&#13;&#10;+D998WLzwlem5tfF0/ii61WLS1sHtpV/cy3xWZLsSmLY1uQR8xJxXtGifsO/C3w6fC32CHxJAPDM&#13;&#10;81xpYXxPqGLd5SPM2jzuA2MEDggkHOTQB8r+KfiF4ztv2ZfgR4N0xta1PTfEfizVtA1B7LWEsb27&#13;&#10;tLS+u47awF7M6iMypEqbiwZhGVBy2D6B8EPAPifwL+0Jp+iW/wAPtQ+Fvw78TaHfWuqeG9X8b22p&#13;&#10;fa54wpS5tIkuXmVwGKSMnADKTg819CaD+yT8MNC+Feo/DltCn1fwhfXb30tjrGo3F4UnYgl4pJHL&#13;&#10;xNuy2UKnczN1YkngL9k/4efDvVb3VtPtdXvtbubF9MXVtY1y8vru2tXGDFbyyys0I94yp6c8UAfG&#13;&#10;Xgv9nXw9q3wr/ai1y71bxLKPBXiLxDZeFrIeIL0Q6ObS2SWKaIeblpNzKC0hbiMepz6J+1V4N0r4&#13;&#10;tf8ABO2x+IHiiK51LxZYeCbO+gvhfTxDzpo4Gld40cJISefnVsdsV7Npf7CXwr0fQfEujWq+KE0/&#13;&#10;xGxfVIj4q1Ei6dmBd3/fcs+0BmOSw4ORXoHg/wCAHgvwX8Krv4cW1jdaj4PuoZLabT9Yv573MLoE&#13;&#10;MQaV2ZUCgAKpAXtg0Acl8F/hb8J/gv4n0/TfDO7TfF+uaL9q+w3OtXl3JPao0e+RY5pXUAO6jIAP&#13;&#10;OOma+TPEnwgv/iCnxH1u88HXfxnWbWNThg8eeEvGssOpaSFlcLbpp8zxxq9uML5aMVcKOoavs/4R&#13;&#10;fsw+APglrFzq/hvT76TWJrVdPGoavqdxqE8NopyttE07sY4gQDtXGcDOcDHGy/sE/CE32q3NtYa/&#13;&#10;pqaxdTXmq2uneJdQtrfUJJZGdvOjjmCsMsQBgcYHagD0v4B61oviH4I+A7/w7qNzq2hy6JaCzvr1&#13;&#10;ds80axKoaQdnO35h65rvazvDvh3TPCOg6fomjWMOm6Tp8CWtpZ267Y4YkAVUUdgABWjQAUUUUAFF&#13;&#10;FFABRRRQAUUUUAFFFFABRRRQAUUUUAFFFFABRRRQAUUUUAFFFFABRRRQAUUUUAFFFFAHK6j8VvBO&#13;&#10;kX09lf8AjHQLK8gYpLb3GpwRyRsOoZSwIPsasWvxG8J3ukXurW/ifRrjSrLH2q+i1CJoIM9N7htq&#13;&#10;/iRXwz8Y5vhV8Nv23vHeo+MPhjD4tsZ/A1pqJtbDwqNTBuvtVwZJ5QsbCNmVQDK+M4GTxSeJ/hB8&#13;&#10;OvEPhD4N+KvDnh1dD8M/F3x94c1LVfCZjhWwjhi0u7dbcQxoqlGaNWcHIZsnjOKAPuTwn8TPCHj2&#13;&#10;SaPwz4r0TxFJAN0qaTqMN0Yx6sI2OPxrpa+Sfiv8OvCvww/az/Zx1Xwl4c0vwzd6nfaxpV8dIs47&#13;&#10;UXVudPeRUkEYAcK6Kwz0NfW1ABXE2nxj8Lal8U7v4eWN7JqHiexsxe38NpA8kNihI2LPKBsjdwcq&#13;&#10;hO4gE4xjO3448Qnwl4K8Qa6sXnNpmn3F6I/75jjZ8fjtrxn9hTwrHo37NnhbX7hxeeIfGER8T61q&#13;&#10;TcyXl3dnzSznvtVlQDsEFAHu1/q1jpbWq3t7b2bXcwt7cTyqhmlIJEaZPzMQpOBzwfSnalqdno1h&#13;&#10;Pe6hdwWNlApeW5uZBHHGo6lmYgAe5r4+/au+HupWf7QnwI8XXvjLWNTs7jx/ZWdj4ckEUdhYIbWZ&#13;&#10;ndQiBpJGaIHe7EqGYDg19AfHz4MeHfjf4OstK8URahe6VpWpQa2dN09k/wBPe3JZbeVHBWSN84KH&#13;&#10;GeOR1oA63wr478NeOreafw34h0rxDBC22SXSr2K5VD6MUYgH61u18G/CTWNB139unw/JpHw3u/gT&#13;&#10;HZ+Gb2P+ztW0xNMuPFRdkwqxw5hdbcKXzvL8jjAOPvKgArI07xhoOsaxeaTYa3p17qtmM3NjbXcc&#13;&#10;k8HOPnQEsvPqK8//AGktZ+Iug/DXVbz4eWeg3FzDZXUt7PrV9PatbxLCxDweVE+6QEEgNtHA59Pn&#13;&#10;/wD4J4fBu70rwV4I8dar4C8E6TJc+FYksvEmi3lw+rXwnKSu15G0SxlnxuLb3IPyg7TQB9r1l6/4&#13;&#10;p0Xwnax3Ot6vYaNbSP5aTahcpAjNgnaC5AJwCce1fPU/7Q3xT+IOqeLL/wCE3gHQ9f8ACHhbUJ9L&#13;&#10;lutc1aS1utauYDi4jslSJlVVYFA8hwzDjAzXo3g3U/h/+1n8I/DPim/8Mad4h0LUY/tkFh4g0+K5&#13;&#10;NpOpaORCjqwEiMJEJHoecGgD0fSNZ0/xBp8V/pd9balYzZ8u6s5llifBIOGUkHBBHHcVl2PxC8K6&#13;&#10;nrR0ez8S6Pd6uHeM2EF/E84Zc7h5YbdkYORjjBrwf/gnXbRWf7L+mW9vEkEEWua3HHFGoVUUancg&#13;&#10;AAcAAdq5/wCNXw08IeDP2tP2cNV8P+FtF0PU9T17WXvr3TdPit5ronTJmJldFBc7iT8xPJJoA+uK&#13;&#10;K8u+Pvxqk+Duh6JHpeiP4n8XeJNSj0bQtFWcQLc3LqzFpJCD5cSIjOzYOAOnNch4L+Ofj7Rvinp/&#13;&#10;w4+KPhfQ9I8Qa9YXF94d1Xw9qEs+nX7wKGmtn8yNZI5EUh84IZckYIwQD6Aor5u+EXxy+KfxD8Ge&#13;&#10;NLzU9C8C6N4i03U7rRdKsG1u5Ec93aSulyJiYNyoFUSIUDEqcsFrR+F/xV+Lfxe/Zz0LxtpXhbwf&#13;&#10;beJ9bcXNtpuoapdJZfYGB2yNIsDOJD1C7SuCDuzxQB7tpuqWes2aXdhdwX1q5IWe2kWRGIJBAYEg&#13;&#10;4IIPuKtV87fsS6xbal+zps8P+D9I8Gyadqmq2C6Np93LLZC5hupUZhK679ruCckEgHgdBXmei/tc&#13;&#10;fHbX9M+J01r8LvCP/Ftry7t9bvpNfuFtrw28YkeGzH2fcZNoJ3PtX5k45NAH2rRXgnjv9qCTTfhX&#13;&#10;8MfEHhPw6Nb8R/EmSyg0DSr66+zwo9xbmcvcShW2pHGGJ2qSSAAOcjkPAXx/+OPiL483fw51bwF4&#13;&#10;OtB4eNnNr93Z63PIZbO6EpS6tA0SjCeVtaN/mLEY4yQAfVVZeo+KtF0fU7PTr/WLCx1C9OLW0ubl&#13;&#10;I5ZznGEQkFueOAa1K+RP+CiWnQaZ4e+FPizTfC9r4g8X6d4+0aPTxtjjupgZHcWyzspMau6rntnB&#13;&#10;IOKAPruqtxqllaXtrZz3cEN3dbvs9vJKqyTbRltik5bA5OOgrwTwl8efiB4b+LPhvwL8XPCOiaFJ&#13;&#10;4tinbQdX8N6lJeWrTwp5klpOJY0ZZPLBYMMq2CBzXLfEjXvEel/tYfCM+NfAPg+/sLzV9S07wvr9&#13;&#10;lql0+pWKm0d3eSJoljBdI1BG58E8HvQB9XUV8xf8FB/E3xI8Kfs7eLr/AMEf2XZ6ZFpczanqkupX&#13;&#10;FrqNoNyBWtBFGQzYLZ3OleifBDVfi9qUMbfETSPCFjpbWEb2tz4f1W6urmSU7f8AWrLBGACuSSGJ&#13;&#10;z25yAD1muP8Ail8V/Dvwa8OReIPFVxcWOiNdR2s19FayTRWu/IEkxQHy4gQAXb5QWGTzXzPqP7YP&#13;&#10;xG8U6x42XwFovw/k/wCEav73Tk8Ma/4hli8Q6i9szKTHbJHhPMK/u1JO4EcjNfUfhp7jxz8ONKfx&#13;&#10;VokVpdavpUR1XRblN6RPLEPOt3VuoBZlIPpzQB0FpdwX9rDc200dxbTIJIpomDI6kZDKRwQQcgip&#13;&#10;a+bP2Frm40jwJ468BSXEt3Y+AfGWpeG9Mmmcu32GMpLAhY9SizbPYKBX0nQAUV5L8evi54k+Fi6K&#13;&#10;fD+jeFtX+2mYTf8ACSeK49D8vZs2+Xvhk83O45xjbgdd3HJfCb9onxr498eadomreGvAWn6fcCQy&#13;&#10;XGi/EGHVLpdsbMNlstspfJAB+YYBJ7YIB9D1ieIfG/h3wi8Ca7r+l6K84JiXUbyOAyAYyV3sM4yO&#13;&#10;nrW3XyB/wUb0fwwvhn4T69r/AIct9dFn4+0qCYDTFvbmW0YyNNbom0s6vtGYxncQBg8UAfTWj/E3&#13;&#10;wf4i1GKw0rxXoep38ufLtbPUYZZXwCThVYk4AJ+grpa+Ovgf4f8Ag98bfixd+JfAnw2Pw91z4XX5&#13;&#10;W3xo8WjNqL3lgwxcw+SJVRQ5wDg9GGQcU7Rf2pfjhrHxh8VfCKH4ZeFrvxxo1ta3z6pb65cDRrW3&#13;&#10;lTdumkaASs5yiqiJyS5yAuSAfYdFeAeLvix8YvD/AMF/C2uH4f8Ah7S/Gl7ei21yDWNeSPS9Eg3S&#13;&#10;A3ckw5dCFjO1csPMxyRzS/Zq/apm+MHjzxR4C10eGLjxLoVpDqA1PwXrA1LS723kcplXIDRyIwAa&#13;&#10;N+fmBBwaAPoyivi7xt+2v8SLL4a+J/ix4X+HugX/AMLdI1CbTIrnU9alh1Gfy7j7MbwxJCyrCJeN&#13;&#10;mTIVBPFbetfH79ofw7438DeCLv4ceB5vEviu11KSCeLXrkWtubN0LzSfuCRE0csW1QSxZjnbjFAH&#13;&#10;1tRXyn+z9+114z+LHiHwBL4j8Cab4Y8MeO7K/k0aS31R7m8SayCmYzKY1URvmTYVJOEGfvVi3H7a&#13;&#10;fjbxbpXiHxn4A8MeEL7wBos9xHDHrviI2mra5HAxEstrEqMsakqwQSHL4HAzigD7Gor5Q+Lv7YPi&#13;&#10;zwv4a+EnjPwH4K03xp4S+IU1lYWVpNqT2up/bLmOSSOPb5bRKiiPDMWJBzxgZrsfhZ8b/H+s/E7x&#13;&#10;Z8NfHHhjQNJ8ZadocOv6dJo2pTXFjcQSu8Qjkd4ldGWRACQpBByBxyAe/UV8L/DHxv8AtKX37Snx&#13;&#10;r02DTvA19fWMeiG50u/8Q6h/Z9iHtXZPsmLYnLjLSZVPmA+91r7ismuGs4DdpHHdGNTMkLFkV8fM&#13;&#10;FJAJGc4JA+goAmrj9U+MfgHRNcbRdR8ceG7DWFYIdPutWt47gMeg8tnDZ9sV1lxJ5MEkgGdilsfQ&#13;&#10;V8Pfst/ArwD8Qv2F/wC3PEvhDRda8QeJLLWNQ1LWL2wilvJp3uLnEnnMpcMoC7SDxtBFAH3ICCAQ&#13;&#10;QQecisnRPGGg+Jbq8ttI1vTtVuLJtl1DZXcczwN6OFJKng8HHSviHVPG3xSX/gmf4d1fwsmiz2n/&#13;&#10;AAryYazqmp6jcQX9uiW2xXtQkTB5NgY5d15C89x6f+xb8F7zwF4ag8SXnw98C+FdSvfDun2llfeF&#13;&#10;ry4eW+hCGT/S1eFFVyxRi672Yk5J2igD6Q8Q+LtC8IwQza7rWn6LDM/lxSajdRwK7f3VLkZPsK1V&#13;&#10;YOoZSGUjII6Gvzi8ZeBvip8bP2ufEOh+Nvh/8MPFV/Z+CLZV0rU9YvmsLS2mu5Q01vJ9l3pcMVwW&#13;&#10;CqQqrhuw+pP2hPjdJ+znoXgPQtA0zQ7afXLn+yLK88R6k1ho2mLFAXHnz7GPKoFRMAse4xyAe9UV&#13;&#10;4T8Bviv8S/GnjHxBpfjXQPDC6DZWEF3YeKfCOoSXmn30ju4eNXcDDIFBK9sg5wwryib9tvxr4n8N&#13;&#10;a38QvBXhbwje/DjSpJ2gt9Y8RG21vWbeBmEk9vCEKRg7W2LIdzAdsgUAfZtFfF37bPxh8fax+yxa&#13;&#10;+OfhnJptl4M1iy0nUW1h9TuLTVoTPeW5jSJIoyu0h0V8yA4Zxg4wfo34VX3xWvJtRHxI0bwjpcSq&#13;&#10;n2JvDGp3N2ztk7xIJoI9o+7ggnvQB6JRRRQAUUUUAfMmkeBfiva/tl6948n8I6C3grVNIg8OG5/t&#13;&#10;1jcJbQzSyrc+T5HLN5gBizgf3zXT/tT/AAo8VeOfB/gi5+HkOmf8JB4K8UWPiOy0y/kNvbXaQRzR&#13;&#10;Nb71B8vKTHBxgYxXulJ60AfLdj4M+L3xm/aD+GvjHxz4M0f4feGPAov7qOzt9eGqXN/d3FuYF5SJ&#13;&#10;FREDE885+vH1LRRQBBfWUGpWVxaXMazW1xG0UsbdHRhgg/UE188/su2fiP4I3M/wQ8Q6TqN1pWir&#13;&#10;NceFfFMVu0lpe6YZNyQTSAYiuId4Qq2NyhSua+jaKAPlf9p3wf8AGf4g/EPwPL4U8EeHr7QPBniO&#13;&#10;28Q2t7e+I2t5r8pbyI0TRfZz5XzSt825+EBxzgdt8VNB+Mfirwv4B8R+FbjT/Dvi7Rb5b/WPCT6m&#13;&#10;50/VIijK9q10sWeMhlYx4z1HANe5UUAfM9n8P/in8a/jN4B8X/EDw7ovw+8PeB5rm+s9KsNW/tS9&#13;&#10;v7uWEwgvKsUaRwqrE7RkscZ9vpiiigDzD9oMePr3wLeaR4C8MaV4judWtrixujqmrmwFqkkRUSLi&#13;&#10;KTzDljx8vTrzxzP7Ivh74k+AfhboXgjx54Y0fRoPDWk2mm2eoaZrJvWvjGmxmeMwp5XCqfvN97Hb&#13;&#10;Ne60UAfKGk/DL44fAW58Z+GvhjpvhfxJ4T8Q6rdavpGoa3qUlpNoE1yxeZJIlif7REshLJtZW5IN&#13;&#10;dt4L+HXjL9mf4B+EPBnw80TT/H+q6cWW/l1fVTpiyPI0k086kRS53TOcJ2DdTiveaKAPlr9jzwd8&#13;&#10;Zfg/4f0/wR4t8FeHrbw8t7qN9Nrdl4iaedGuJ5bhUW3+zgNhpAmd44+b2rI+L/hr4/eN/jJ8P/FO&#13;&#10;nfDjwsLDwLqt/dWiyeK2DajHPbvbqW/0X90drB8fNzx719eUUAfPvxd+Fnj34weBfAfie2t9I8I/&#13;&#10;Fjwhqo1uysJLx7zTncB4pLWSYRoxSWFuWCZUnHOMml4P+GnxL+J3x08MfEr4oaZo3hKz8HWd3b6F&#13;&#10;4d0fUW1B3ubpBHPczzmONceWNqoFJ5JJ45+j6KAPz7+OX7EPxV8W/FXx74r8Jarptpb2t/8A294P&#13;&#10;t5bpkJv7tLOPUBNgfKpjtZAPUy/WvrBdF8X/AAf+CvhHw74C8OaZ4r1XRbGz0trTUNUOnQ+VFAEa&#13;&#10;QSCKTJyq/LgZ3E54wfVKKAPln9krwd8ZvhFoOpeGPE/gnw7Dpk19qmsx6jaeI2lkM9xO86QGP7Pw&#13;&#10;uX2l93AGdvauP8F/C/49aH4G+O+k3XgPwv8AaviBqF/qlrt8UMRbyXcUcDxH/RuQiKzhuNxAXAzm&#13;&#10;vtaigD88fip4C+IOqfBn9nr4Kah4XgT4h6NfRXdtBo3iDyEksNLslge7+3eUrW0hkuYiqoshyv8A&#13;&#10;EMivT/gRLqv7O/jmy0jx18PrzS9T+IOorZHxvP4tHiC4v72OCSSG3uWeGF41EccoTapQEY4zmvoP&#13;&#10;4r/BLwn8Z7PTo/ElncfbNMlafTtU028ls76xkYYZoZ4mV1yAARnBwMg4Fc14D/ZY8G+B/F1n4pnv&#13;&#10;fEXi/wASWKuljqXizW7jUnsg42v5KyNsjJU4LBd2MjPJoA9hrwb9sT4ReNfjD4D8K2ngC50yz8Sa&#13;&#10;J4p0/XoZtXdlt1FuXOW2qS3JXgdRmveaKAPmvRPhr8U/i98ZPBXjP4o6ZoPhHRPBH2i403Q9E1F9&#13;&#10;Qkv7+WIwm4llaOMJGiMxRAC2W5Nc38bvC/x58c/GDwJ4h0j4d+GH0rwNrd3fWTz+KmR9SikgkgTe&#13;&#10;v2b9ydrhyPnweOetfXFFAHknxf8Ahxr/AMe/2avEng7V4rPwz4l8Q6M9vJFDcm6trW5Iyq+ZsUum&#13;&#10;4AEhQcZwKwfg1pfxw1Dxrp+o/EBND8KeF9J0X+zV0DRb4351K8LJm8eRokMSKqELGCT85ya95ooA&#13;&#10;+Hdb+B3xl8SL4q03x18Kfhn8WV1TU72TSNf1zUBb3em2jyt5EcpW1LsETaV8twwBxnIr3O31HxB+&#13;&#10;zL+zf4W0q4stY+KHjHT7K30e3h0yB5ZL+82ELvc58qEFfmlkICquSSSAfb6KAPI/2Xfg/qPwa+Fo&#13;&#10;sdfu4r/xfrWoXOv+IbuAfu5dQuX3y7P9lflQHuEB7165RRQBzPjP4Y+D/iN9k/4SvwroviX7Ju+z&#13;&#10;/wBr6fFdeTuxu2eYp252rnHXA9KzfDXwL+HHg3WYNX0DwD4Z0TVYN3lX2n6RbwTR7lKttdUBGQSD&#13;&#10;g9Ca7iigAr5y/bB8AfEr4in4dw+A/Duj6xB4f8SWfiW6l1PVzZsXtWJSBVET5Dhzl8/Lj7pzX0bR&#13;&#10;QBkaOt6NDjvrrSrOx1+5tklvLWCbfH9o8sAp52wF1BG0OVBwAcDpXyz8NfC/x98N/tDeNvHuo/Df&#13;&#10;wslj4zGlWt3FH4rZmsIbVWjaRT9l/ekrIW24XlcZ5zX17RQB88fta/AvxB8Wr74fa3ommaJ4ug8K&#13;&#10;ahPeXfgvxLM0On6uJItiszBXAkiOWTejLljn3888AfDb4s/D39oO4+KupeAfAnhrwne6BHol9o+h&#13;&#10;6w6vpNpDM07XB22qrPJ8z/KoUYCjPGa+yqa6LIjI6h0YYKsMgj0NAH5lfB74DePfFug/8Jgnw3vP&#13;&#10;F3gjX9buPFtl4evvH/8AZtlfpNcNcWss2nLBJErhDH8hlCkqNyg5r6BtfFHj745fE34Z/FjwP4L0&#13;&#10;6Tw9omk61pd3aa1rf2S7iv5ZUimgZUhkXEUtiF3qWDCQnjbz20v7EvgGF5oNH1bxn4X0Kd2eXw7o&#13;&#10;Pii8tNNO45YLCr4jUkn5UKjnpXsngnwRoXw48K6d4b8NaZBo+h6fH5VtZW4ISNcknk5JJJJJJJJJ&#13;&#10;JJJoA+Rfg98EfjP4Muf2frbVfCfh1bHwIuo2epXEPiBnd4boBPMRPs4yyrltueSMZXrXOWH7Emt/&#13;&#10;CWLWfDXh34OfCj4naNcXM82ieIvFESW9/pqSMWEd2pt5DcrGWwrKykqADjgD75ooA+P/AIufBb4u&#13;&#10;jw/8DNB8KeHPCuvReANRsNdvLxb5dHhuLqCKaJreG1jgZYoj5oYMDxjG3vXQ+HfBXxfj/bFvPiJq&#13;&#10;Hg7w/beFb7QYfDkssPiFpZ4oo53n+0BPs43MWfb5fHTO6vp+igD5Y8efC34yeDfjT8TPFXwus/D2&#13;&#10;pw/ELTLC1a+1fUXtZNCurWF4VnEYicTptcMFBB3DB46/R/g7S9S0Pwjomnazqja5q9pYwwXmpvGI&#13;&#10;zdzLGFkmKjhdzAtgdM1sUUANdBIjKwyrDBFfE3gXwD+0T8E/gnqvwc8PeAvDfiTT4f7Qs9F8XS+J&#13;&#10;BbLHb3Msro81qYS5dPNOQrAHAHbJ+26KAPk7x/8ABX4meGv2RdG+CXgjQNE8Smfwm/h/U9XvtYay&#13;&#10;FtK0IjMkcfkv5ilmduWXoB3r134Bn4h6d8PLfSPG/hXSNAv9Hs7eysV07WTereLHCFLufJTyslRw&#13;&#10;N3U+nPqlFAHx/wCHfDn7Qdp+0nqfxNuvhp4Ujt9V0O08PzWSeLmbyI4riSUzh/svzEiQjbtH3evN&#13;&#10;ek/tPeD/AIqeKr3wTJ8O7fw7rGkWVzcy+IfD3idwtnqsBjAjib905zncQcYDbScgYr3eigD5b/Z5&#13;&#10;+APiPwz8YNd8b6j4I8LfCjQtQ0U6VL4R8K3xuo7+czK4u7jbFFErIoZF2JkiRsnpXkul/sReIfhR&#13;&#10;pWp+ENA+D3wl+JGmvLMdE8XeJ4Uhv7CORiyrexm3kNyY92AyOpYKMgV9/UUAeB/F/wDZ41jx/wDs&#13;&#10;hyfCqy1HS7fxBDpdhDBdw2YtLFrm1khlAEMYxFEzw7dqj5Q3AOMVq/CG3+M2ueP9T8SfEZNI8LaA&#13;&#10;NMjsLHwlo979vVrkSb5L2ScxIQSMIqDI2nnkZPs9FABRRRQAUUUUAfCf7R3hL4yfDnw74g8ZXvxk&#13;&#10;8Q6dLqXjq2sNI0vRZ4PsltpN1eRRRqyvb7hMqu/RivC9ea9Hs/2dfjLHr+saTP8AG3xE/g2XVLK6&#13;&#10;s9TFzB/bMdslldLcRE/ZfKw11JbEDB+SMnIPBqf8FD/GFpp3w18OaCLHWL/U7nxFpeppFpmk3N2o&#13;&#10;t7a9ikmZnijZVIUEhSQT2Br6HHxJ0X/hXX/Cb41D+wvsX2//AJBtx9q8rGf+PbZ5u7H8OzPtQB8d&#13;&#10;/s5eEvjH8R/D2heMbH4yeIdQl0zx3dafq2l61PB9kudJtbuWKRVVLfcZmVE6sF5bpxXe/s26f4uu&#13;&#10;f2k/jHp+s/E3xV4i0bwbqFpZ2Ol6jJbGCZbmzWZjKEhUkozfLtK8AZzSf8E8PGNpqPw38S6CbHWL&#13;&#10;DU7fxFqmqPFqWk3Nopt7m8lkhZXljVWJUglQSR3AriPhB+0j4S8CfH/4+a3rNj4rt9M8Ravp0umT&#13;&#10;p4T1OTz0gskhlOFgJXDqR8wGeo4oA+6KK8r/AGdPjBqXxu8Gat4hv/D9x4egi1y+sdPjureaCS6s&#13;&#10;4pMQXBSVVZS6kEgjg5r1SgDwe/8A23vhHpl/c2dxq2uLPbytDIq+FdVYBlJBwRbYPI6ivUvh38Rd&#13;&#10;C+KnhiHxB4dnubjS5neNJLuxns3LKcN+7mRHxnvjB7V5bf8A7LeqX1/c3I+OPxTthNI0ghg1e2WO&#13;&#10;PJJ2qPs3AGcD2r1L4d+DJvAPhiHR5/EmteK5I3dzqWvzpNdPuOdpZEQEDoOOlAHSOGKMFOGxwT2N&#13;&#10;fAmu/Dv4z+BPEXwM8O+K/jr4tfX/ABnqt5Ya62kXFsbaER20s6G2L2wI+4gO8HvgdK+/a+PP2ufi&#13;&#10;hpPh39on4GfaLHXrmPwxq91qeqzafoN7dRQQTWUsUbB4omVyXIBVSSM8gUAel+Bb7xX+zn8MNen+&#13;&#10;J+ua38QWXxBcDS7vStPl1PUP7PcgWyzRwQqd4CsXIXaC3XpU/wCy98Q4fEHwMuNel8Za18Q/sN7q&#13;&#10;C3GpahobWN8Gilctb/ZFXdvjHyAAEkjAA6D0P4ifFLQvhb4Xj8Qa6NR/s6SVIV/s/S7m9m3OCVzF&#13;&#10;DGzgYBySABwDyRXy7+w38aNB0jwx4v8AD9/Y+JLHU5/EmveII0uPDl+iNZvO8yOHMO3cU5CZ3E/K&#13;&#10;BkgUAdxYf8FEvgzqUUDwX3iFxcu9vaj/AIRu+zdXasFazi/dfPcDcpMY6A8969Ib9pX4eQfByD4o&#13;&#10;Xeu/YPCMxMaz3VvIk/nCRojb+Rt8wzCRWTywpbKnivi/4ReNNIsdP/ZtiudB8RQtpXjPxDc3yv4a&#13;&#10;v8Qm4W7EMjfue7Xdvz2yc42NjPvfCXiL4o/s+eGdc8LWXixH8E/E3Vtf1DTtP0xrbU2tLi8upYrm&#13;&#10;0iu4tksscdxG4XafvMOGFAH2x8LP2mvBnxZ8T3XhqwXWdD8SwWovho3iTSZ9NuprYtt8+NJVG9Mk&#13;&#10;Alc4zyBXrFfDPwWsdO8fftLeBvEOneIvix8Q5NAsdQ8/V/FmmR6XYaSJoQhgcNZwvNI7bfkQkKVD&#13;&#10;cgGvuagDw39rn9o0/s5fCvWNZstK1HUteOn3M+nNFpNxd2MUsajBupIhtiTLDlmXODzwa1vgh+0X&#13;&#10;pPxoS3tbXQ/E+l6gNPjvZ5dW8O3lhaMSFDCKaZAr8twASSOeQDT/ANrLwhqvj79mj4meHtCtGv8A&#13;&#10;WNQ0G6htLWP700nlkhF/2jjAHqRXHfAL9oe4+JGs+FfCvh/wZrqaHp/h9W13XNa0+405bC9RY0Sz&#13;&#10;RZo186QnzC204UKDk5oA3PHf7Yvw3+H3ibVtFvbnWNRfRCo1u+0bRrm+s9HyM4upokZYyByRkkDq&#13;&#10;BXsOjazYeItIstV0u8h1DTb2FLi2u7dw8c0bAMrqw4IIIINfGPwu+J4/ZY0D4g/D3xt4J8S6x4ku&#13;&#10;PEGqanpT6Tok99D4piu5WkiImjRkEmGEbrIV2hRyR092/Y6+G2u/CL9mnwJ4U8TAR65Y2btc26vv&#13;&#10;FsZZpJRADzny1kEfBI+TjigD2RhuUgErkdR1FfKP7J1h4uu/jH8X4de+JnirxTp3hHXP7EstP1WS&#13;&#10;3aGSN7aGbzJAkKkyBnYAqVGOxr6uZgqknOAM8DNfCvwD/aY8H+A/iZ8cdU1qx8WWtj4k8UpqOmSj&#13;&#10;wlqb+fALSGMthbclfmRhhgDx0oA+v/iZ8RtP+F3hr+2dSsda1C3aZbcRaDpU+o3AZgSG8qFWbaMH&#13;&#10;LEYHHqK4X9k/xkni/wCBunaqfGuqfEJ47m8im1vVNJOnXbuk8gaJ7YDKmPGzHU7fwrI8AftVW198&#13;&#10;F4/iD428P6x4btbnWbvTbW0tdGvbmd4UmkEErQrEZEDxxhiWUAE4zyBXnP8AwT6+KOkt4NvfBE9j&#13;&#10;r1h4gm1zWdWSK/0K8t4Tby3sksbGZ4hGCUdTtLZ5xjPFAHqPh79sbwD4m8J+NfEVnZ+Kl0/weypq&#13;&#10;6z+G7yOaFyfmQRmPczICGdRyikM2BzWxF+1H8P1+Dtv8Tr+/vtF8KXLrHayapps9vc3TscRrDAye&#13;&#10;ZKZOCmxTuHI4Br5+/aO8NeJ9F+LninwL4d0rUZtE+N0GnW9xqFnAzQ6dPDKsGpSSMownmWG0gnGT&#13;&#10;Ge9dT+3J8JPEGs6F8LNe8Iw63/ZngXWhd3mn+FY4ZNRitTCYlntYpUdJJIeCE2k4ZtuCMgA9d+FX&#13;&#10;7Svg34ueI77w5py6xoviaztlvX0TxHpU+nXbWxO0TpHKo3x5IGVzgkZxmvVa+H/gVp+neOv2mPCv&#13;&#10;iXTPEPxU+IJ0PSr6KfXfFumx6XY6cJlVfsxVrOF55GYA7VJCFQ3PNfcFABRRRQAUUUUAFFFFABRR&#13;&#10;RQAUUUUAFFFFABRRRQAUUUUAFFFFABRRRQAUUUUAFFFFABRRRQAUUUUAFFFFABRRRQAUUUUAFFFF&#13;&#10;ABSeteE+Mv2ktej+IPiDwj8OvhlqXxGvfDQh/ty6i1K30+3tZJYxIkEbzH99LsIYqAANwBbJxW9+&#13;&#10;zV+0Fa/tIeB9U8SWnh/UPDIsNYudHk0/VSv2hJIdu7eq8Kctgrk4IPJoA9ZooooAKKKKACiivGv2&#13;&#10;lf2gNR/Z80bQNTtfA954xtdV1GLSma01CC1+z3EzpHApEhy29mIyBhdvJGRQB7LRXhPgz9py/ufi&#13;&#10;Xo/gT4g/DnWfhrruuxzSaJLe3dtfWeoNEu6SJZoHYLKFy2xgMgdegPu1ABRRRQAUVzFn8SfD9/8A&#13;&#10;EbUvAsN6X8Tafp0Oq3Fp5TgJbyu6I2/G0ktG3AORx6109ABRRRQAUUUUAFFeCf8ADSviLRvjV4W8&#13;&#10;BeKfhbqXhu08T3t5Z6Trj6vaXMU/2eJ5S5ijYugZVBw2CN3sa97oAKKKKACiiigAooooAKKKKACi&#13;&#10;iigAooooAKKKKACiiigAooooAKKKKACiiigAooooAKKKKACiiigAoory/wCNvx1tvg+/hvS7XQdR&#13;&#10;8XeL/E91JZ6J4e0sxpLdPGnmSu0khCRxonzM7HgEcGgD1CivFvhl+0RfeJfiM/w98ceBtQ+HfjR7&#13;&#10;BtVsrW4vIb60v7VXCO0NxEcFkLLuRlUgEHkV7TQAUUUUAFFFeH/tCftFa18EPEfg3StO+HV94yHi&#13;&#10;i8GmWVxa6pbWq/bGDssBEpzykbNuOF7ZzQB7hRXgXhL9pTxVd/F3wx4C8Z/CXVPA9z4jtr25sL6b&#13;&#10;V7S+iYWqI0gYQMdvEiAZ6k9+ccr4r/bhutO0fxX4t8MfCvXvGXw08MTT21/4rsr23hWWSElZntoH&#13;&#10;O+aFGGGlGBwxAIU0AfU9FfNXjj9r/VvDPh/4R6tpHww1HxLD8R7W0fTxBq1tb+TdXEBnW1bzCMkR&#13;&#10;gnfgLx1zxXV/DD9pGXxb8Rpvh94x8D6v8OPGhsW1OzsdTnguoNQtlYK7wXELMjMhI3IcEAg884AP&#13;&#10;aqKKKACiiigD5T1T4df8J18cPiPrHwV+Ld94A8b2FxaWvi3SptKj1DTbu4+zqYJGhl27WMWFMkbc&#13;&#10;7MdQSfMNX+LniTUPhrH4E1KfTPAGvXPxZh8E+LvEXg2P7JFdpPC9zJdwuOYZp8RRszEsrO3PIx9C&#13;&#10;eKP2Lvhz4m8da941jfxJ4f8AFutzLLfax4e8Q3mnzygRpH5Z8qQLsxGDgg8kkda6ex/Zn+Gtj8J7&#13;&#10;v4bDwtb3HhC8dprqzuZJJZLiZmDNPJMzGRptwDeYW3AgYIwKAPDNR8AaX+zx+0n8LvB/gjUdYXw3&#13;&#10;8QbbVbDXvDF1q91doEhtTKt/E0sjPDIGwjMrDdvHcZrwj4efBKDVtG+D0sni3xgj+LfHmu+H9S2e&#13;&#10;JL4B9ItX1BksV/e/KhNimWGGO9/mr7d+Hf7LHgD4Zahqep6Xbarea5qFkdOk1rV9Zur2/itT/wAs&#13;&#10;YZ5ZGeFR1GwqcgHOQK5zRv2G/hdoMPhyKzXxNGnh/VJtY04f8JTqBEN1LjzHH77+LDZ9fMkz99sg&#13;&#10;HzJ42+I/jLwZ+zN4a8H+HrzW5bO/+KWqeDHvLXVFh1BdNi1C7EVrHeTuBG7rGkSyu2QBjOcV2vwW&#13;&#10;8K+Mvhj+0j4Ii0bwDrvwy8Fa5bX1prek+JfG1rqkd/LHAZYZ7aE3UspmVlw5QfcbJwATX0N4b/ZN&#13;&#10;+Gnhv4f+IvBJ0e61rwz4gunvb+x13Uri/Dzs25pFaV2ZHL/PuUht3zZzzS/Dj9lP4e/DDxZb+JtN&#13;&#10;tNV1PXbSB7Wwvdf1m71N9PhYYaO38+RxECODtwSMjODQB6/Xy/8A8FDTfj4L+GP7KFsdU/4TbQfs&#13;&#10;gvCwgM32xdnmbfm27sZxzjOK+oK8z+Nn7PHg/wDaCtNItfF66tLb6VObm2j03V7myUS5Uq7CF1DM&#13;&#10;pQFWOSpzgjJoA8/0b4LfFH4hfFzwh4y+LWs+FodP8HPPdaRoPhGK4ZJruWIxGe4mnw3yIzbUUYyc&#13;&#10;k9j4pY/s42Wp/tteKvANh4l8U6P8No/CdlrOqaFbeIr0nUbmS5mRVaZ5WlSPAYsqOucKOma+7NI0&#13;&#10;yLRdKstPgeaSC0hSCN7mZ5pWVVCgvI5LO2ByzEknkkmvBYP2FvhnbeKpPEkd34zTW5QiyXo8Y6n5&#13;&#10;siK5dY2fz9xQMSQpOOTQBwvxt8JP8Dfh98LPhT4d8WeItI8LeLfGa6RqGv3WpPJfWlpKJpvskNwf&#13;&#10;mj3sqxI3VVzySc1NbeEbL9mr9qv4X+EvAWo6qPDfjiy1RNZ8M3up3F9FAbaFZIr6MzO7RMWPlsQc&#13;&#10;NuHGRmvpP4jfDbw18WvCN74Y8W6TDrWiXgHm202RhlOVdWUhkdSAQykEHoa5P4U/s1eBvg7rl7ru&#13;&#10;iWmoX3iG8gFpLrWu6ncaleC3ByIVlndikYODtXAOBnOBQB8saJ+yj8M5/wBtjxz4du7TWV0W08Ga&#13;&#10;fqSA+J9SSQSPdTq7NMLgSMuFHylio6gAk16R8f8AxvYXnw7+B/hbwP4rudL+H3jXXrTQJvE+mX8j&#13;&#10;TfYFgkKQx3TEuHmaJY/NLFvvc5Nes/Fr9mDwB8atfttb8R2OoR6tDZtpz3mkarc6fJc2bNua2mMD&#13;&#10;r5kRJJ2tnqcYya3/ABB8D/Avij4XxfDvUfDVnN4Mht4raDSkBjSBI8eWY2UhkZcAh1IYHnNAHgGn&#13;&#10;+FLP9mv9rH4Y+D/Aeo6oPDPjfT9UGseGr7Up76G1NrCssV9H5zu0TM/7psHDbhxkZrK+HPwy0n9r&#13;&#10;fxn8YNV+JerazfXGg+Kb3w3pfh201e4srfRrWAKIpxFE6hpZQTJ5jhs8AcDFe9/Cj9mzwN8HNbvt&#13;&#10;c0S01C+8Q3sC2s2ta7qdxqV75CnKwrLO7MkYIB2rgHAznArN+I/7JXw5+J/i258T6jY6npWvXsK2&#13;&#10;2oXvh/WLrTH1CFRgR3HkSKJRjjLDOMDOBQB5H8YboeFvhl8Cvhp4c+IWq3Xg/wAT+IIvDmo+N49U&#13;&#10;Wa9ntkjlbyBdx/dkmkjEO9cEAFas6X4Vs/2bf2tPhr4N8B6lqn/CMeNtN1RtY8NXupT30Nm1rEsk&#13;&#10;N9GZndoi7ExNg7WyOMivdtV+AHw+1n4UQfDS68L2R8E28SQwaVHuRYNh3K6OpDq4b5t4bdkk5yTW&#13;&#10;f8KP2bfA/wAHNZv9b0S0v77xDfQrbT61rup3GpXpgU5WFZZ3ZljBwdq4BwM5wKAPPP2jP+To/wBm&#13;&#10;D/sMa1/6bXq9+2pZanrHgbwnpGla/badNqPiO2t5NFuNZm0g+IUKSk6el3EC8TOQGGMBtm0nmpPE&#13;&#10;v7Dfw18XeJl1/U7vxjPqkVzNd28//CX6kDayS53mH99+6BBK4XHHHSuk8Zfsq/Dz4ifDzw54K8T2&#13;&#10;Op69oegXX22yN9rN3JdCbbIodrjzPNYjzWxluMLjAUUAeDfs5eFNL+GP7TNraX/g7xZ8K9V1nw7d&#13;&#10;W+n+Hb/Xf7a0fUGimiknnguPOdklVfLBRlXKnI5zn3n4q/DbTvFnxg+F3iC6+ImpeFr3Q7m5ktfD&#13;&#10;tpqCwQ64WRdyPESDJtA5wD8rMOM5qf4Z/syeBvhX4mbxJpsWr6t4i+ztaR6t4i1m61O4ggYgmOJp&#13;&#10;5G8tTtGdoBOBnNbXjf4F+CviN498HeM/EGjC+8ReEZZJtHu/PkTyGfG4lVYK/KqRuBwRxQB3tFFF&#13;&#10;ABRRRQAUUUUAFFFFABRRRQAUUUUAFFFFABRRRQAUUUUAFFFFABRRRQAUUUUAFFFFABXy1+17DL4z&#13;&#10;+KPwa8BaFOnhvxxqd5f6jpPjVmbzNGS3gU3AhjBAnklR9nlOdhXcWBwK+pa4j4sfBjwl8a9EtdN8&#13;&#10;V6a12tnOLuxvLa4ktruynHSWCeNleNvdTz0ORQB88eBdB1n4Sftj6Fpnj3xG/wAUtf8AFmgXi6N4&#13;&#10;kuYVtbnR4bco89ubWL9ysUpKkTKqsWXacjFfX1eXfCr9m/wX8Itcvtf0uLU9W8T30ItrnxB4i1Of&#13;&#10;U9QeEHIiE0zMVTIB2rgHAznAr1GgD55/ap8E+JfF174dfw/4U8XeJVgjnEzeGPHjeG1iJKYEih18&#13;&#10;4nBwf4cH1rkf2efht4y8N/FCxvtZ8CePtCsEhmVr3Xvii+uWiEoQA1oZCHJPAJB2nB7V9aUUAFfK&#13;&#10;n7denatq+s/AKz0HWF8P6xN4/t0tdTe0W6Fs/wBkucOYmID49CRX1XXlHxk/Zl8FfHfWNF1TxUdb&#13;&#10;N3ox32J0zXLuxSCTn96qwyKBJ8xG/G7BxnFAHE/D7TvGnwpsPFHhr4lfEq18T+MvGmrX3/CIXGx4&#13;&#10;WdFslYRJFgrBtMbuUVio6gknFebfBX4mWvw5/wCCa2ga5YeE7LxTZ6Fo09n4g0LUL5LNV8ppUvlk&#13;&#10;Lo4LFg37sjLb/fn2fwn+x38PfCHjjQvFsMvibVda0OSWXTpNb8TX9/HbvJG0Tssc0rLko7Dp/Kqn&#13;&#10;jj9iH4UfEHXNZv8AVNL1SK01uY3WraLp+tXdppuo3Haea2jkVGkBwd2ASRk5NAHhvxo8U6/40+Gf&#13;&#10;7I+v+E/DOjeE9W1DxPZXOjaFe3LS2FpC2n3Bt0d4UUhPK2HCr8ucdq9r+H3wV+IOt/Gqx+J/xY1r&#13;&#10;w/PqeiabcaZoWh+FYZhaWgnKGeeSWb55JGCKuMBQB61reNP2QPhz47tfBVrqEOuW9t4NtILPRIdO&#13;&#10;1+8tVtEhTZGwEcozIF+XzD85HBNe1KoRQozgDHJyfzoAWiiigAooooAKT1paT1oAWiiigAooooAK&#13;&#10;KKKACiiigAooooApajrenaPJZR39/bWUl9OLW1W4mWM3ExVmEaAkbnKqx2jJwpPartfGv7Ufw4ut&#13;&#10;O/aR+A3jC88Xa5qqXfjqC0s9CuZIl0/TozZzM5jREUs7NGDvdmIBIGBX2VQAUUV8g6l+1942s9Ru&#13;&#10;oEk+B4SKV0UTfE9UfAJA3L9m4PqO1AH19RXD/BnxxqHxE8AWOuaofDzXk8kqsfC2sDVLHCuVGy4C&#13;&#10;JuOByMcHIruKAOL1L41/DzRtQuLDUPHnhixvrZzFPbXOsW8csTjgqys4KkehrprXXdNvtHj1a21C&#13;&#10;1uNKki89L6KZWgaPGd4cHaVxznOK+T/2lPhP4Iuf2of2eWm8G+H5W1rW9YbUy+lwE35Gnu4M+U/e&#13;&#10;Yb5vmzzz1rZ/am0Oy8QeL/gV8FIYI9J8D+KNWun1WwsVFvDPZ2Ft562WEwBHI+wFRjITFAHuuh/G&#13;&#10;TwD4mKDR/G/hzVTJMbZBZatBNulCM5QbXOWCI7Y64UnoDWxoXjLQPFGky6po2uabq+mRFlkvbC7j&#13;&#10;nhQqMsC6kgEAgnnivFvFf7GPgXVfjH8NfiD4f0rSvCd54RluFuLXTdNjjj1K3kgeJYnCbQNhbIJB&#13;&#10;4LDvx8VfD221DwTpnir4Z6FDJZ6b8a9d1LSrD7ImyKylttbuLXUdgXhB/ZzxsAP+ePFAH6RzfGr4&#13;&#10;e29hb30vjzwzFZXLvHBcvrFuI5WTG8K2/DFdy5A6bhnrWx4Y8ceHPG0M03h3X9L16KEhZJNMvY7l&#13;&#10;UJ6BijHH41+b+v8AhnwT4b/YS/Z41jVtB0pLC08c2D3tw+nLM32dr2fzwwCFnDJEgZcEsEUEHAr1&#13;&#10;rwIfAvj39rj4f+IfgJ4ZfR9D0qx1CPxlrWm6JLpOm3Vu8QFtbMrxxiaYTbXGFJUDqccAH3DRRRQA&#13;&#10;UUUUAFFFFABRRRQAUUUUAFFFFABRRRQAUUUUAFFFFABRRRQAUUUUAFFFFAFK81vTtOv7Cxur+2tr&#13;&#10;3UHeOztpplSS5ZULssak5chQWIGcAE9Ku18a/FP4cXXhz9vP9n7xJfeLdc8Qy6vf+IUt9P1CSIWm&#13;&#10;mQrpkjCK3jjRccty7FmYKuTxX018VPAN58SvCr6HZ+Lda8GrNKpuL7QGiS6khwQ0QeRH2Bs/eUBh&#13;&#10;gYIoA6PR9b07xDp6X2lX9tqdk7Oi3NnMssbMjlHAZSQSrKykdipB5FXa+Zf+CbNstn+xj4Dt0LFI&#13;&#10;rjV0UuckgareDk9zX01QAUV4t+0J8ade+E93osWjN4BVb1JWl/4TPxYNFfKlQPKUxP5g+Y5ORjj1&#13;&#10;rm/gv+0b4o+I3j6z0PVH+FbWc0UrsPC/jtdUvsqhYbLcQLuGRydwwMnnGCAfRtVNW1ex0HTrjUNT&#13;&#10;vbfTrC3QyTXV3KsUUSjqzMxAA9yat18vftGaXb/Fb9pr4M/C/XUW68Gtbal4n1PTJuYdTltREltF&#13;&#10;IvR0R5WkKHIOBkcUAe8+H/in4L8Wxh9D8XaFrKG3kut1hqUM48lCFeT5WPyKWALdASM0/wAM/Evw&#13;&#10;h41vJbTw94r0TXrqKPzZINM1GG5dEyBuKoxIGSBn3FfP3g74W/Bbw3+2LrHiHwv4p8I2HiPUvDsv&#13;&#10;hzUvAenvbrJLMJUmeYwq+Q3lxBWTZyBknrVb9g7wT4d0K5+OV7pug6Zp95B8TNe02K4tbOOKSO0R&#13;&#10;4SlurKoIiU8hB8o7CgD6Y8UeL9B8D6S+qeI9a07QNMRgjXmqXUdtCGPQF3IGTg8ZrK8PfFvwN4t0&#13;&#10;i/1XQ/GXh/WNM09DJeXthqkE0NsoBJMjqxCDAJyxHSvCP2j9B07xx+1p+zl4b16xt9W0Er4g1OTT&#13;&#10;r2JZbeWeG1iETNGwKsVMjEZHBrO1n4eeFvC37eHhbT9K8OaVYaZ4n8Bapbaxp9vZRpbXqxXNuU82&#13;&#10;IDa5+YjJB446UAfRNt8WPBF5od3rVv4y8Pz6PZusVzqMeqQNbwO2AqvIH2qTkYBPORVSb43/AA5t&#13;&#10;ra3uJfH/AIXit7kM0Er6zbBJQp2sVJfDYIIOOhFfI/7OPgnw7P8A8Ex/E3maBpcn2rTvE1xPus4z&#13;&#10;50sN3fCGR/l+ZowiBSeV2LjGBXEePtB+HXgv4DfsYa/4i8O6Lb6QLvTG1Sc6Qk5lifS5ZJBIiRs0&#13;&#10;gaQ7yMHLckE80Afod4b8X6F4ysnvPD+t6drlojbGn027juIw3oWQkZ9qK+HfDOlWvxB/aIufEP7M&#13;&#10;2kHwh4ei8OyWeva1HpEml6VqF0biJoI44XjQPMiCYtIE4DAE80UAffNJ60tJ60ALRRRQAUUUUAFF&#13;&#10;FFABRRRQAUUUUAfLn7SHw4+NvxH+JHgu/wDC2jeCm0Dwbr8Wu2Eup6zcxXN4y27xtHKi2zKg3Stg&#13;&#10;qzcKPXj6N8KTa3ceG9Ol8R2tlY660Km9t9Nnae3jl7iN3VWZfcqK1qKACuJl+CHw5nleWXwB4Xkk&#13;&#10;dizO+jWxLE8kk7OTXbUUAZ+h+H9L8MabHp2jabZ6Tp8ZJS0sYEhiUk5OEUADJJPStCiigD5Q+M/w&#13;&#10;8+Pnjf40+CfFWi6B4D/srwRqV9daYt3rl2kt9HPA0A84C1IjYKd2FLDPGT1rvvjJ8HPFXxi8AeDt&#13;&#10;Vju9L8KfFjwtew63pt1A8l1YRXiqVlt3YqrvBIjMjHaDgg4OMH3GigD5y0XwT8bPiJ8TfC/ijx7/&#13;&#10;AMI94R0fwmlzPaaB4c1W4uRq97JCYle5kaJAkKhiVQKxyec4FaP7OPw08ffDX4Uazp3ijSfC83iq&#13;&#10;LVtV1XSBZX0stvvu5pbgK8rQK0YDzNGSqsdozjJxXvlFAHw1d/s2/HVPgD8J/A1tp3gd9R8HeJYt&#13;&#10;enmk1m6Ecwt5zNAi/wCi5+cyyBv7oVSM5IH27p7XL2Fs17HFFeGNTPHA5eNZMDcFYgEgHOCQMjsK&#13;&#10;sUUAFFFFABRRRQAUUUUAFFFFABRRRQAUUUUAFFFFABRRRQAUUUUAFFFFABRRRQAUUUUAfKfxo+HX&#13;&#10;x38YfHrwL4z0DQvAr6T4Gu9Rl0yO+1u6jmvo7q1NvmYLbERlQd2FLc8Z717t4t1D4h2/gGxuPDWj&#13;&#10;eHb3xmyw/a7HUtSmhsY2K/vtkyws7ANwuUXI5OOldtRQB83/ALF3wy+KvwS+H9j4C8b6d4WGhaYt&#13;&#10;3Nbaloupzz3Ms095JcFXjeBFVQJnG4MT8o45OPpCiigDB8S+AvDHjR7d/EPhzSdde3BELanYxXBj&#13;&#10;BxkLvU4zgZx6Cqug/C3wX4W1FNQ0XwhoOkX6Aqt1YaZDBKoIwQGVQQCPeuoooAK8X/aE+DniDxtr&#13;&#10;Hgrxz4FvrCw+IHgu6mm09dV3izvradBHc2kxQFlV1VSHAO1kBxzXtFFAHyd8MPgV8VX/AGodb+NX&#13;&#10;jTTfBmmy3PhaXRtO0HSLqWZrefzo5EeWcwLuL7ZN0gGQGCgECs34O+AP2lPg/H44W18M/DjUf+Eo&#13;&#10;8UX/AInkMviG8T7PJdFCYlxaHIXZwTyc9K+w6KAPjy5/Z9+NmneGvgf4tXWNE8WfFbwDNqY1KLV7&#13;&#10;+cW2p217uVkW48suHRBEAWTHy98AHsfhv8Mfij4s/aQj+K3xK0/w94atdK8PS6FpGhaJqMl+5eaZ&#13;&#10;JJZ5ZWijHRAoAHf25+kqKAPjhv2d/jR4M8BeLvg54MvPCv8AwrbX7m++xeItQnmXUNFsr2R5Lm3+&#13;&#10;zLGVmcGWURv5ij5gWx26H40fAT4hPcfA/S/hrYeG7nw58N7i2u4zr+pz288zQW72yxYjgcbfLYNv&#13;&#10;zncCMdz9TUUAIudo3ABscgHIzRS0UAFJ60tJ60ALRRRQAUUUUAFFFFABRRRQAUUUjAkHBwexoA+P&#13;&#10;v20Pj3440q18T6H8K9YGiXPgnSD4g8Ua6lvFP5G4YtNPUSKy+ZKSZG4yscY5+cV9e2shltYXb7zI&#13;&#10;GP1xX5yfH34J/GX4L/Afxn4btPFSePz42uby5vk0bwHc3WoX1zKQzNPcR3LLEMBUUlNoCAAcV9pf&#13;&#10;s4+IvE3ir4U6bqXiy4muNWlklUm48PzaJIqK21Va2lkdgeD82cMCCBQB6dXiN1+238B7K5mt5/ip&#13;&#10;4bjmicxuhuxlWBwR09a9ur56vf2ePinc3k80X7QOpwRSSM6Rf8IdorbATkLk2+Tjpk0AeyeBPiB4&#13;&#10;c+J/hu38QeFNZtNf0W4Z0ivrKTfGzKxVgD6ggiuhrmPhx4Y1jwf4StdL17xNN4v1OJnaTVZ7G3s2&#13;&#10;kDMSo8qBFjXaCBwOcZPNdPQB8hfHSb4z+Fvjx8O/Duh/GebTtF8earqEEdsfDNhKdLihtmnRUdlL&#13;&#10;S9NuWIPetf8Aaq1r4p/DLwP8Lf8AhHPibJY6rfeI9O8M6rqDaFZym+N3KsZufLdSsbJhiETAO7no&#13;&#10;K5L9on4tyXf7R/wkv7L4ffEHUdP8C6xqjard2fha6lidZLNoUaBguJVLkcjjHNWf26fEE/xG+Evw&#13;&#10;wh0vwp48nXUfEum65ONG0W6F/p9pBIDMz7F3QThXygPOVOOlAHV6d4y+KPwS+P3w/wDBPjXxtZ/E&#13;&#10;rw947W9gtbo6RDp1/ptzbQ+dkrCdkkLLkEkAqSOfX6frxn4R/s1eC/A3iGDx1DJ4k8ReKLiyEMGq&#13;&#10;+MtUuL69s7dwGMKCY/uc/wAQADdQT1FezUAZviTX7Pwp4d1TW9Rk8nT9NtZby5kxnbFGhdz+AU14&#13;&#10;J+yToWteP9KT45eNL28m8S+MbQzaXpRuG+x6LpEjB7e3iiB2l2RY5HkI3MTjIA59n+Jvg/8A4WF8&#13;&#10;N/FXhbzhb/23pV1pomPSMzRNHu/DdmvKP2RviJDJ4EsPhZrqf2R8RfAGn22j6vpMxCmZIY1jjvbf&#13;&#10;vJbygKyuAOTggGgDf8f/ALXHwi+F/imbw74l8bWen6xbhDdQJDNcCzDfd+0PEjJBnIP7wrwQa0fi&#13;&#10;D+0v8MPhXc6DF4r8Zafoq67Gs2nXM+8208Zxh/OVTGqnIOWYDHPSvh/T/Bnxa+A48b+E9a1Txfs8&#13;&#10;Qanf6lNP4Y+Hlr4is9cFy7HBuWcSCQowVknVFXGAxXBrpPjR4MuPBH7M/wCz/wDDS58G+N/GMeka&#13;&#10;5pWrajAdAa7eLT4JnMsNwLdpY1cI4URB2yBjNAH2F8Kv2i/hx8bb/UbLwV4pttcvNPRZbi3SKWGR&#13;&#10;Y2OFkVZFUvGTwHXK+9ZvxM/as+FPwf16TRPFXi+Cy1iKEXE9ja2txezW8ZGQ8qQRuYlI5y+OOa8T&#13;&#10;tvHkt3+3tofiG38C+NbbQLjwOnhw6jJ4auYreO5lvIrmMSOVwqKhIZjwrAg9Kj8Ba/c/sva78TNI&#13;&#10;8a/DXxd4t1LxX4jv9bi8Q+F9EOrW2rWs7DyLZ2Uho5I0/dmORVjGCVYhs0AfQPij9oz4b+Dfhxo/&#13;&#10;jzVvFdpB4T1hok07UIkkn+2PKCY0ijjVndiAflC54ORxTvh3+0P8O/ivo2s6n4V8TQapBoyl9RhM&#13;&#10;E0NzaKFLZkgkRZVBCkjK84OM149+0fe+MLH4O/DubwL8PpfD+mRX8E99b2/h201bVPC8KxkxS2tg&#13;&#10;GMRlRiFJQsYwSQrc48j+A+peIfDf7YCeMNS0n4t+JvD/AIj8NR+Hl8R+KPDCWxN79tR1LR28SeTb&#13;&#10;qjHEkqgg7+SooA+gl/b6+ALQLKvxIsGXzGikUWtyXgK4yZl8rMS8j53Cr154NeneNPjN4I+Hvgm2&#13;&#10;8X+IPE2n2Hhu68v7LqHm+al0ZBmMQhMmUsOQEBJAJr45+A3xg0n4aeMv2ibC++F3jDxbLq3xH1dP&#13;&#10;t3hzQV1CG9ULCv2OR9w2Mu5mxLtTEpIbJYA1T4UeIvhN+zB8JtB1zwr4y1DxDpXiS61LT3+HjpeX&#13;&#10;/hiNxdSxDbIjRzhIpPJZD8pJIVjhdwB9O+AP2sfhX8UNS1bTvDfig3uoaVYPql7aTabd200NshAa&#13;&#10;QpNEhxlhwASc8A0kP7WnwmuPhrd/ECLxhDJ4Rs786ZcaktpcEQ3IUMY2Ty94IDA5K45614z+zDrP&#13;&#10;jrxJ8eL3VNV07WvFGiDQWs5PGvi/wcnh3U7ciZXjs0KlftKMTIzfukClQdxzg8Pfa5r/AMLvB37T&#13;&#10;Pw8vPhv451rXvGfiLXtS0WbQtDe6s7m2vbZEik+0AhF2kHcpO4YwAx4oA+s/G+n+Ivir4Q0LVfhz&#13;&#10;8SH8HWt1Et8mpW2k2+oLe28kYaPCzj5Rghsjnnmub/Yx+JPiL4ufs2+EPFXiu+TUtfvRdLdXccCQ&#13;&#10;iUx3U0SnYgCj5UXoK5P4R/HGD4efsyfDj+1fA3j03lppdtolxp1t4XupLqKe3to1kZowuRGSCFfo&#13;&#10;2Djoa5r/AIJ9eO7nQ/g/4T+GmteCvGegeILFL6aa41bw/cW1koa6llUee6hclZFwPXIoA9Pv/wBt&#13;&#10;b4KaX4tu/Dd348tLfUrO+bTbmSS1uRaQXKttaJ7ry/IVgeCC/Bqt+1l+1d4f/Zh+Hl7qtxLDeeJZ&#13;&#10;bVrjSdKmjm8u8IdFYGREZUAD5+YjOOK+QfihbfFHxp4W+KHhLXtF+IGh65q0+oC18GeA/Bdmuh3j&#13;&#10;OWEdxNqLoxuFkwjSSF45M5wuQK958VaX4h+Ov/BPDWPC2keG9esvFkPhy20ttL1+wksrme6t44Gk&#13;&#10;CLIBvDFGCt0Y8Z60Ae3/AAj/AGj/AIf/ABwubi08Ia9/at9a263FzB9juIfKUkDrLGoPJxxmuIu/&#13;&#10;2h9E8TftLeE/Bnhz4mabaC2k1Gz1nwnc6NP9p1G4jiJUQ3LIEXyijscNhgO+Rjovgt8cr34p6mun&#13;&#10;Wvw78W+HNGsdORrnV/FFgdOH2rKqLaKF8vIQN5Zx8g2gAtuFeE/Hv4xvqf7SPwg1ex+HnxEvdM8D&#13;&#10;atrH9q3Vv4Uu3RhLZvbxtCQuJVL9xxg5oA+t/HvxC8N/C7wxd+IvFms2mg6La4828vH2qCThVA6s&#13;&#10;xPAVQST0BrlvAP7SHw3+J+i65qnhrxRBqNvocRn1OJoJobm0jClt728iLKAQCQdvODjNeW/tDWGr&#13;&#10;+Mb34K/FKx8J6x4m8J+Fr6fWtV8IrZldVcy2pS2mS1kK7pbd2LGMkMMnaCRisjQNU1D4p/tJab8Y&#13;&#10;dD8E+JvC3hfwz4bv9N1e51vSXs77Xt+ySGC2teZZREyMcuq/M21d1AHar+3t8AXgimX4laaUeQxM&#13;&#10;PIuN0BDBSZl8vMK5IG6QKvvxXe/GT4W2nxr8Crp8Gt32hajDIuoaNr2j3TRy2V0qnyplKkCRcMQU&#13;&#10;bKsrEehHxB4O1WS0/Z6/aksG+FvjmHxH411bXLqx3+E7oS3cN7GyWYJ2Z+ViSR/BuJ719QfDf46e&#13;&#10;H/hr+yj4Y8UeM4NW8LQaLpNrplxZa3YSWt7PdxQpGYoYXw0jOykJj7354AOg/ZV+Lmq/GH4SxXvi&#13;&#10;SGK28YaLf3Xh/wAQQwDEYv7WQxyso7K/yuB2347V7BXhX7IHw/13wZ4B8S6z4lszpes+N/E+oeLp&#13;&#10;dLc/vLFbtlMcEnYSLGibgMgMSMnGa91oAKKKKAPl3xf8dviZaftf/CzwM3hh/CngDWLvWLeW9u7i&#13;&#10;2uJtbNvZSSo8aoWaCJW2MCxV2JwQACD6T8YPAXxR8ZeKvDs3gX4mJ8P9Ctre5XVI10iC/mupWMfk&#13;&#10;lRMpAChZM8j7w4Pbwj9oT4rSj9qj4P6ra+APH+p6X4EvdaXVr2w8L3U0Li4sfJiaBlXEqlz1HGOa&#13;&#10;9/8Ajf4y1q1/Zv8AGHiXwnpeqTa/J4dnudMsEtHF6s8kB8oGHG4SKzAlMZBUjGaAPG/2XfEPxb8f&#13;&#10;/F/xZfX3xObxl8JvD00mjwXc+hWdm2r6gnEzQmFQRDC3y78newOOAa+ta89/Z6+HEHwj+B/gfwhD&#13;&#10;EIW0rSYIpxjBa4KBpnPu0jOxz3Y16FQBwXxM+PPw8+DU9hD438X6X4Zmv1d7VNQn2GZVIDFR6AsP&#13;&#10;zrK8BftRfCb4oeJIPD/hPx9omva1OjyRWNncbpXVRuYgd8AE/hVj4u/DTxd4/uNMfwz8SLvwHHbL&#13;&#10;Is8dvoljqAuSxXaSbmNymMH7uM556Vj/AA1+Dnj3wb4rg1PX/jBfeL9NSN0fSpvDemWSSErhWMsE&#13;&#10;KyDaecAjOOeKAPYq+Zf2hfEnxI0X9o/4NeHvC/xAfw74c8Xz3dte6cNHtbnabWBrhnWSRS/7wYQj&#13;&#10;I2gZHNfTVfO/7Ufh7XNN8e/CL4n6ZoeoeJtL8DajfS6rpWixedqDwXVqYBLDESPM2NgsoO7aSQDj&#13;&#10;FAGB4p1n4p337af/AAgGl/E6TRvCl54Qn8SQ2S6FZzNbyLOlqIxI672G5/NyT1G3pXnXwj8SftI+&#13;&#10;OPgNdfFDS/inZ+IdW0671JR4T1Hw1aRW+oJZ3UsRj8+ELIjyLFkEcBiB05r0PwNrGofEj9pHV/jb&#13;&#10;b+FfEmj+CdB8ETeH4U1jS5LbUNUuDdrdM1raEeYyKse3LBSzsAoOCa82/Zd+NPiD4a/AkeCofhF8&#13;&#10;Rr/xpcalq0tnbyeHZLazBubyeWBpriYokcYEiFzkkc4BIxQB0/xV+N3jn4haZ+z34o+Gnj6TwXoX&#13;&#10;xJvINNuLJtHtb5rdpIJpmk3SqSXQx+WVGFOCa7XwJ46+JHwy/aO0j4WePPFdl8RNN8S6NdatpmsR&#13;&#10;aZHp97ZSWzoJIp4ojsMbBxtfAO4EV8/fFz4Rap8LfhV+zP8ACy60zxprFx4X1NNU1zW/AdhdS/Zl&#13;&#10;aO5WUwXEaAqwlm4GA2znAzivsL4Tfs2+DvhJ4g1DxLp7axrninUYFtbjX/EupzahfG3B3CFZJSdi&#13;&#10;ZwdqgZIGc4GAD1WiiigAooooAKT1paT1oAWiiigAooooAKKKKACiiigAooooAKK+ffG/7T2vN4z8&#13;&#10;SeGfhd8Orj4kXfhZf+J9qD6mmn2VpNs3/ZY5CkjTT7cZRF+XIBOeK9S+EPxEX4s/DPw74vXSL/QB&#13;&#10;q9otydM1OMx3FuTkFGBA7g4OORg96AOwooooAKKKhvLj7JaTz7Gk8pGfYvVsDOBQBNRXxnpP7dfx&#13;&#10;F1xPh69r8ApAvj17hNBW48WwRPN5MbSPvVoMx/KpPzYz2rvNN/bKhg+Dl74v8SeCdS0bxFH4km8J&#13;&#10;2XhG1uFu7rUdSSTy1igk2orBiGO7GAFY5OOQD6Qor5gt/wBrPx14f+LXgHwB48+Dk3hW/wDGVxPH&#13;&#10;YX9t4giv7VVigeV1Z1iUiUERqUxjDlgxxg5nhX9r74reMm8WnSf2e59QTwrqs2j6rHaeLrVp1uIl&#13;&#10;V5FiRol807XXGDyTgHNAH1lVBtA0x9cj1ptOtG1iO3a1TUDAv2hYWYM0YkxuCFlUlc4yAe1c78If&#13;&#10;irofxs+HOieNPDjzNpOqxGRI7lNk0LqxSSKRecOjqykZPKnBI5rsaACiiigAooooAKralFdT6ddR&#13;&#10;2VwlrePE6wTyxeakchB2sUyNwBwcZGcYyKs0UAeCfs0fADxr8DtZ8bXHiDx/p3i2x8Uatca/PbWu&#13;&#10;gGweO/n8sSOH+0SfJtiACY6nOex97oooAKKKKACiiigAooooAKKKKACiiigAqhqmgaZrj2T6lp1p&#13;&#10;qD2NwLq1a6gWQ28wBAkTcDtcBmAYYPJ9av0UAFFFFABRRRQAUV89/tI/tYr8DPEOj6FpPhs+LNSk&#13;&#10;Ntdawq3f2dNKsJruK0jmdtjZd5plVE4yEc5AWvQ/jZ8adH+B/hODVtStbzVtQv7uPTdJ0TTUEl3q&#13;&#10;d5Jny4IlJAycEkkgAKSelAHoNFeH/Cr48+M/E/xSufAvjr4W3fgbUTo41u0vbfUl1OzeHzfKMUky&#13;&#10;RIqTA87AW45z0z7hQAUUUUAFFFeE/tB/tD+Kfg1408D+H9C+HA8aHxbcNY2dx/bsVgFulR5DEVeN&#13;&#10;uPLQtvJA7daAPdqK8h+Dnx/k+IvibxD4Q8TeE77wD460GCG8vNFvrmK6SS1lLCO4gnjO2WMlGUnA&#13;&#10;IIwRXlOrftseMT8PdV+J/h74K32v/Cmzjnnh1v8At2GC9ureIspukszGSIcqTkvu2/NtxQB9aUV8&#13;&#10;3eIv2s9c0dvghPafDk6hpXxOishFqDa3HCun3NxD55gZTES5WMMQfl3kYGDW1qH7RPicftJav8KN&#13;&#10;J+HP9qpp+iDXG1sa5FEhiZWWJGiMZKs8ymMAtnGXxgUAe70V8jeFP20PiV4q8K634otf2fb278P6&#13;&#10;Ff3en6nJp3im1nuo3tXKXHlwGNDKVKnAU/Njivpj4e+PNG+KHgfQ/Fvh65N3ous2kd5ayldrFHGQ&#13;&#10;GHZh0I7EEUAdDRRRQAUnrS0nrQAtFFFABRRRQAUUUUAFFFFABRRRQB+fH7KnwI1/x74Y+KV5efGD&#13;&#10;xf4P1vT/ABvrcTWHh+6itYbO6E5dp7pShNwXyp/eHbsAA9a+oP2Pfirrfxo/Z58LeKvEZhl1qf7T&#13;&#10;a3F3bJsivDBcSQC4RewkEYfA4+Y44xSfEH9kH4Z/ErxXqPiHVNN1Oz1DVY0i1ddG1m70+HVkUYVb&#13;&#10;qOCRVlwOMkZI4JIr1fw94e0zwnoVhoujWFvpek2EK29rZ2sYSKGNRhVVRwAAKANGvgnV/gJ41uNW&#13;&#10;vZU+B/iqdHndllX43XcYcFjhgv8ADnrjtX3tRQB5v+z34bv/AAn8LdN03U/D154XvI5JmbTL/wAQ&#13;&#10;ya7LGDIxBN2/L5Bzjoucdq9IoooA+a/2jeP2nv2YP+wzrP8A6bXqD9qeeLQPj3+zX4j1chPC9p4j&#13;&#10;vrC5lk4iivLqyaOzdj0HzhgCehau4+J/7Jfw6+MHja18WeJrXW59ctFC209n4hv7RbfC7cxpFMqx&#13;&#10;krwSoBPfNeg+O/h54c+Jvg++8LeKdJg1vQb6MRT2d1khgCCCGzuDAgEMCGBAIINAGD4/8YeCNE+I&#13;&#10;Pw70XxFbQXXifWL25Xw7vtBNJDLHbu00qtgmICMlSwx98DvXyr8FdP8AjVqfjj9oW2+G2r+CtE0i&#13;&#10;b4h6hHNe6/ZXVzewTGGDMkSo6xsAu0gP/EDnivo34afsrfD74V+IpfEGl2eqalr5tjYxarrusXWo&#13;&#10;3NrbH/ljA80jGJf9zBPcmrPwc/Zn8CfAfVNa1Dwfa6ra3Wstvvjfa1eXqzPnJkKzSuN5wAXxuIGM&#13;&#10;4oA1PgL8HrD4DfCnQ/BVhez6ounrI8+oXIAkuriWRpZpWA4G6R3OOwIGTjNegUUUAFFFFABRRRQA&#13;&#10;UUUUAFFFFABRRRQAUUUUAFFFFABRRRQAUUUUAFFFFABRRRQAVV1S5ns9Nu7i1tWvrmKF3itVYKZn&#13;&#10;CkqgJ4BJwMnjmrVFAH5j+PvEPj3w98APHF941+DXjGHxx4t8Q6VqeueIJXsTZx+VqlqbWzhxcmQR&#13;&#10;IiJDGCvLOWbG4kepftLJ4k+Lfxk/ZduLiXXvhDBqd/rdpM9yLZr+xuDbYjVWDSxJLMkcixtlivmZ&#13;&#10;A3DFfTfxo/Z38F/H+10+28Z2+p3dtYktFBY6xd2UbEsjAukEiByGjQqWBKkcYp+u/s8+BfFPwss/&#13;&#10;h7rWmXOr+G7MrJbC+1C4mu4ZVYskqXTOZlkUk4cPkA46cUAeQeC5/EnwN/aq8P8AwyXxzrvj7wr4&#13;&#10;p0C81X7P4muVvL/R57d0HmCcKGMMu8qFbOGXg9RX1PXmnwo/Z38FfBvUtS1XQrS+u9f1KNYbzXNb&#13;&#10;1GfUb+aNfuxmed2YIOPlUgcA4zXpdAHzx+1X8O9d8c3nhx9G8Bav40W2jnEjaZ49n8Ni3yUwGWPi&#13;&#10;bODgn7uD61x/7PHwj8T+EvijYalqfws1/wALWccMytqV/wDFO51yJCYyADaP8r5JwCfu5z1Ar63o&#13;&#10;oAK+UP229N1vWPiH+zvZ+HNaj8Pa3N4unW11OWzW7W3b7BOdxiZlD8ZGCR1r6vry34q/s1eBfjP4&#13;&#10;o0DxD4ptdUuNU0IhtPkstavLNYGyTvCQyqu7kjdjcQcZxxQB4P8Aswm68HftK/HG0+KPiu28S+Pr&#13;&#10;dtGsLbxFMI7KK6sZ7eaeCzt7UcI6mOZmVSxbr2JOL4L+GOry/Bi48cfs7fF14vhpfW93f2vgfxlp&#13;&#10;UN7pQTdIZrUO+2W3iLCRSuTjJr6S8Rfsz/DzxV8XtO+JmpaI0/i2xRFjuBdSrC7IrpFJJCGCPJGs&#13;&#10;siq5BIDn0GPPtM/4J6fBfRNLj0nTtK17T9CZVW70a18S6hHZX+ABm4hWYLITgZ4Ge+aAOH+O3ij/&#13;&#10;AIWn+wZ4P+LGi6Muj3vhxdH8bWOlwLtS1NtIhljTAHyCEzAYAyuOOa6z9kW/t/ib8Ufjr8V7eQXF&#13;&#10;hrPiCHw/pcw5VrTT7dY9yH+60skp+or6D1HwRoep+CbnwhNpsC+G7jT20t9OhXy4hatH5ZiULjau&#13;&#10;w7RjGO1c98Nvgh4R+Evwrh+Hnhiyn07wzFDPCI0u5PPPnMzSN5wbeHJdjuBBHGMYGAD5B/Zy8N/G&#13;&#10;/wAW+BviZpHgfxF4N8MeF77xx4ht31O+sbq51a2LXjiR4lDrCTz8u4fWvsz4RfDLS/gz8MvDXgjR&#13;&#10;Wlk0zQ7JLOKWcgyS7R8ztjjczEsccZNYXwW/Z28E/s/W+rweC7TUbOHVZhcXUd7q11eq0uWJcCaR&#13;&#10;wrMWJZlwW4znAr0ygAooooAKT1paT1oAWiiigAooooAKKKKACiiigAooooAKKKKACiiigAooooAK&#13;&#10;KKKACiiigAooooAKKKKACiiigAooooAKKKKACiiigAooooAKKKKACiiigAooooAKKKKACiiigAoo&#13;&#10;ooAKKKKACiiigAooooAKKKKACiiigAooooAKKKKACiiigApPWiigBaKKKACiiigAooooAKKKKACi&#13;&#10;iigAooooAKKKKACiiigAooooAKKKKACiiigAooooAKKKKACiiigAooooAKKKKACiiigAooooAKKK&#13;&#10;KACiiigAooooAKKKKACiiigAooooAKKKKACiiigAooooAKKKKACiiigAooooAKKKKAP/2VBLAQIt&#13;&#10;ABQABgAIAAAAIQCKFT+YDAEAABUCAAATAAAAAAAAAAAAAAAAAAAAAABbQ29udGVudF9UeXBlc10u&#13;&#10;eG1sUEsBAi0AFAAGAAgAAAAhADj9If/WAAAAlAEAAAsAAAAAAAAAAAAAAAAAPQEAAF9yZWxzLy5y&#13;&#10;ZWxzUEsBAi0AFAAGAAgAAAAhAL1HeGmEAwAAkAgAAA4AAAAAAAAAAAAAAAAAPAIAAGRycy9lMm9E&#13;&#10;b2MueG1sUEsBAi0AFAAGAAgAAAAhAFhgsxu6AAAAIgEAABkAAAAAAAAAAAAAAAAA7AUAAGRycy9f&#13;&#10;cmVscy9lMm9Eb2MueG1sLnJlbHNQSwECLQAUAAYACAAAACEA7DEvqd8AAAAKAQAADwAAAAAAAAAA&#13;&#10;AAAAAADdBgAAZHJzL2Rvd25yZXYueG1sUEsBAi0ACgAAAAAAAAAhABgCzWpcuQAAXLkAABUAAAAA&#13;&#10;AAAAAAAAAAAA6QcAAGRycy9tZWRpYS9pbWFnZTEuanBlZ1BLBQYAAAAABgAGAH0BAAB4wQAAAAA=&#13;&#10;">
                <v:shape id="Image 10" o:spid="_x0000_s1027" type="#_x0000_t75" style="position:absolute;left:1453;top:95;width:52443;height:42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BrjxgAAAOAAAAAPAAAAZHJzL2Rvd25yZXYueG1sRI/BasMw&#13;&#10;DIbvg72DUWG31ekOo6R1S9swtrHT2jyAGqtOaCyH2GmyPv10GOwifiH0/Xzr7eRbdaM+NoENLOYZ&#13;&#10;KOIq2IadgfL09rwEFROyxTYwGfihCNvN48MacxtG/qbbMTklEI45GqhT6nKtY1WTxzgPHbHcLqH3&#13;&#10;mGTtnbY9jgL3rX7JslftsWFpqLGjQ03V9Th4A+N76e7F8vNSnfmrdPti0PfFYMzTbCpWMnYrUImm&#13;&#10;9P/xh/iw4iAKIiQB9OYXAAD//wMAUEsBAi0AFAAGAAgAAAAhANvh9svuAAAAhQEAABMAAAAAAAAA&#13;&#10;AAAAAAAAAAAAAFtDb250ZW50X1R5cGVzXS54bWxQSwECLQAUAAYACAAAACEAWvQsW78AAAAVAQAA&#13;&#10;CwAAAAAAAAAAAAAAAAAfAQAAX3JlbHMvLnJlbHNQSwECLQAUAAYACAAAACEAumAa48YAAADgAAAA&#13;&#10;DwAAAAAAAAAAAAAAAAAHAgAAZHJzL2Rvd25yZXYueG1sUEsFBgAAAAADAAMAtwAAAPoCAAAAAA==&#13;&#10;">
                  <v:imagedata r:id="rId12" o:title=""/>
                </v:shape>
                <v:shape id="Graphic 11" o:spid="_x0000_s1028" style="position:absolute;left:47;top:47;width:58388;height:42386;visibility:visible;mso-wrap-style:square;v-text-anchor:top" coordsize="5838825,4238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veAxwAAAOAAAAAPAAAAZHJzL2Rvd25yZXYueG1sRI/RasJA&#13;&#10;EEXfC/7DMoJvdaOClOgmlKoggpRafZ9mJ9nU7GzIrjH+fbdQ6Msww+We4azzwTaip87XjhXMpgkI&#13;&#10;4sLpmisF58/d8wsIH5A1No5JwYM85NnoaY2pdnf+oP4UKhEh7FNUYEJoUyl9Yciin7qWOGal6yyG&#13;&#10;eHaV1B3eI9w2cp4kS2mx5vjBYEtvhorr6WYVXA56cf0y39t5fyiP5pGUR//eKzUZD5tVHK8rEIGG&#13;&#10;8N/4Q+x1dJjBr1BcQGY/AAAA//8DAFBLAQItABQABgAIAAAAIQDb4fbL7gAAAIUBAAATAAAAAAAA&#13;&#10;AAAAAAAAAAAAAABbQ29udGVudF9UeXBlc10ueG1sUEsBAi0AFAAGAAgAAAAhAFr0LFu/AAAAFQEA&#13;&#10;AAsAAAAAAAAAAAAAAAAAHwEAAF9yZWxzLy5yZWxzUEsBAi0AFAAGAAgAAAAhAK3q94DHAAAA4AAA&#13;&#10;AA8AAAAAAAAAAAAAAAAABwIAAGRycy9kb3ducmV2LnhtbFBLBQYAAAAAAwADALcAAAD7AgAAAAA=&#13;&#10;" path="m,4238625r5838825,l5838825,,,,,4238625xe" filled="f" strokecolor="#4471c4">
                  <v:path arrowok="t"/>
                </v:shape>
                <w10:anchorlock/>
              </v:group>
            </w:pict>
          </mc:Fallback>
        </mc:AlternateContent>
      </w:r>
    </w:p>
    <w:p w14:paraId="62EAD827" w14:textId="77777777" w:rsidR="00730E5D" w:rsidRDefault="00730E5D" w:rsidP="00730E5D">
      <w:pPr>
        <w:pStyle w:val="BodyText"/>
        <w:spacing w:before="7"/>
        <w:rPr>
          <w:sz w:val="13"/>
        </w:rPr>
      </w:pPr>
      <w:r>
        <w:rPr>
          <w:noProof/>
          <w:sz w:val="13"/>
        </w:rPr>
        <mc:AlternateContent>
          <mc:Choice Requires="wpg">
            <w:drawing>
              <wp:anchor distT="0" distB="0" distL="0" distR="0" simplePos="0" relativeHeight="487592448" behindDoc="1" locked="0" layoutInCell="1" allowOverlap="1" wp14:anchorId="38BF593B" wp14:editId="1FCF05AD">
                <wp:simplePos x="0" y="0"/>
                <wp:positionH relativeFrom="page">
                  <wp:posOffset>923925</wp:posOffset>
                </wp:positionH>
                <wp:positionV relativeFrom="paragraph">
                  <wp:posOffset>114926</wp:posOffset>
                </wp:positionV>
                <wp:extent cx="5915025" cy="350520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025" cy="3505200"/>
                          <a:chOff x="0" y="0"/>
                          <a:chExt cx="5915025" cy="3505200"/>
                        </a:xfrm>
                      </wpg:grpSpPr>
                      <pic:pic xmlns:pic="http://schemas.openxmlformats.org/drawingml/2006/picture">
                        <pic:nvPicPr>
                          <pic:cNvPr id="13" name="Image 13"/>
                          <pic:cNvPicPr/>
                        </pic:nvPicPr>
                        <pic:blipFill>
                          <a:blip r:embed="rId13" cstate="print"/>
                          <a:stretch>
                            <a:fillRect/>
                          </a:stretch>
                        </pic:blipFill>
                        <pic:spPr>
                          <a:xfrm>
                            <a:off x="66675" y="9461"/>
                            <a:ext cx="5581650" cy="3276600"/>
                          </a:xfrm>
                          <a:prstGeom prst="rect">
                            <a:avLst/>
                          </a:prstGeom>
                        </pic:spPr>
                      </pic:pic>
                      <wps:wsp>
                        <wps:cNvPr id="14" name="Graphic 14"/>
                        <wps:cNvSpPr/>
                        <wps:spPr>
                          <a:xfrm>
                            <a:off x="4762" y="4762"/>
                            <a:ext cx="5905500" cy="3495675"/>
                          </a:xfrm>
                          <a:custGeom>
                            <a:avLst/>
                            <a:gdLst/>
                            <a:ahLst/>
                            <a:cxnLst/>
                            <a:rect l="l" t="t" r="r" b="b"/>
                            <a:pathLst>
                              <a:path w="5905500" h="3495675">
                                <a:moveTo>
                                  <a:pt x="0" y="3495675"/>
                                </a:moveTo>
                                <a:lnTo>
                                  <a:pt x="5905500" y="3495675"/>
                                </a:lnTo>
                                <a:lnTo>
                                  <a:pt x="5905500" y="0"/>
                                </a:lnTo>
                                <a:lnTo>
                                  <a:pt x="0" y="0"/>
                                </a:lnTo>
                                <a:lnTo>
                                  <a:pt x="0" y="3495675"/>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2E497741" id="Group 12" o:spid="_x0000_s1026" style="position:absolute;margin-left:72.75pt;margin-top:9.05pt;width:465.75pt;height:276pt;z-index:-15724032;mso-wrap-distance-left:0;mso-wrap-distance-right:0;mso-position-horizontal-relative:page" coordsize="59150,3505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LJ9mCAwAAkQgAAA4AAABkcnMvZTJvRG9jLnhtbJxWXW/bOgx9v8D+&#13;&#10;g+D31XEau4vRdBjarSgwbMXWYc+KLNvCZEmTlI/++0tKlpMlG/bxEIeKKOrw8JDO9ev9IMmWWye0&#13;&#10;WmXFxSwjXDHdCNWtsi9P716+yojzVDVUasVX2TN32eubF/9d70zN57rXsuGWQBDl6p1ZZb33ps5z&#13;&#10;x3o+UHehDVew2Wo7UA9L2+WNpTuIPsh8PptV+U7bxljNuHPw613czG5C/LblzH9sW8c9kasMsPnw&#13;&#10;tOG5xmd+c03rzlLTCzbCoP+AYqBCwaVTqDvqKdlYcRZqEMxqp1t/wfSQ67YVjIccIJtidpLNvdUb&#13;&#10;E3Lp6l1nJpqA2hOe/jks+7B9tEQ0ULt5RhQdoEbhWgJrIGdnuhp87q35bB5tzBDM95p9c7Cdn+7j&#13;&#10;ujs471s74CFIlOwD688T63zvCYMfy2VRzuZlRhjsXZazEuoa68J6KN7ZOda//c3JnNbx4gBvgmME&#13;&#10;q+Ez0gjWGY2/lxuc8hvLszHI8EcxBmq/bcxLqLihXqyFFP45qBdqi6DU9lEwZBcXRxW5TBV5GGjH&#13;&#10;SXGJtCQfPIEVOAuwlsK8E1Ii72iPUEH0J6L5SbZRkHeabQaufOwwyyWg1sr1wriM2JoPaw6CsQ9N&#13;&#10;AUWD7vYgGmOF8rFszlvuWY/3t4DjEzQhAqX1tBFAH3BiCm6U14liqqq6AmmAMpaLqojxJ+GUr4qq&#13;&#10;hK4OwplfVVUUzlR+Whvr/D3XA0EDIAMU4JzWdPvejaCSy0hlxBEAAixsABhMLpEIqzMa/6r3PvfU&#13;&#10;cICAYY8qvUiVvh9HUbHAXEcvbL1x9QuaFlcVtC+wFAzwpfXE0nJWlkBMZGmxLJHQWI/ENdtElo6Z&#13;&#10;gVHWRI6ArT5ZbK+SiVziVJVhqnoQBvCbEZiq61gm0Dqew6Bokh22+oilh04foeD+oLf8SQdPf+j3&#13;&#10;5BHBHnykOvadYuL0+CG95Je+TYh97B/mDMgleaTv6AmcQcw/8fn5vUxqxyN4JCC0wEQK3HpMu1TI&#13;&#10;z7KEOYg0OC1Fk5rY2W59Ky3ZUqB7sbgqboM4sKGO3VDId9T10S9sjXWWCu5GLUX1oLXWzTMM/h3I&#13;&#10;bZW57xuKM00+KJA3viaTYZOxTob18laHl2koF9z5tP9KrRk7zIPsPuik8rNGi754Uuk3G69bEbrw&#13;&#10;gGgECh0XrPDeC8SN72h8sR6vg9fhn8TN/wAAAP//AwBQSwMEFAAGAAgAAAAhAFhgsxu6AAAAIgEA&#13;&#10;ABkAAABkcnMvX3JlbHMvZTJvRG9jLnhtbC5yZWxzhI/LCsIwEEX3gv8QZm/TuhCRpm5EcCv1A4Zk&#13;&#10;mkabB0kU+/cG3CgILude7jlMu3/aiT0oJuOdgKaqgZGTXhmnBVz642oLLGV0CifvSMBMCfbdctGe&#13;&#10;acJcRmk0IbFCcUnAmHPYcZ7kSBZT5QO50gw+WszljJoHlDfUxNd1veHxkwHdF5OdlIB4Ug2wfg7F&#13;&#10;/J/th8FIOnh5t+TyDwU3trgLEKOmLMCSMvgOm+oaSAPvWv71WfcCAAD//wMAUEsDBBQABgAIAAAA&#13;&#10;IQCZKCRL5AAAABABAAAPAAAAZHJzL2Rvd25yZXYueG1sTE/LasMwELwX+g9iC701ktq6Do7lENLH&#13;&#10;KQSaFEpvirWxTSzJWIrt/H03p/ay7LCz88iXk23ZgH1ovFMgZwIYutKbxlUKvvbvD3NgIWpndOsd&#13;&#10;KrhggGVxe5PrzPjRfeKwixUjERcyraCOscs4D2WNVoeZ79DR7eh7qyPBvuKm1yOJ25Y/CvHCrW4c&#13;&#10;OdS6w3WN5Wl3tgo+Rj2unuTbsDkd15effbL93khU6v5uel3QWC2ARZzi3wdcO1B+KCjYwZ+dCawl&#13;&#10;/JwkRKVlLoFdCSJNqeJBQZIKCbzI+f8ixS8AAAD//wMAUEsDBAoAAAAAAAAAIQAQDqDcbL0AAGy9&#13;&#10;AAAVAAAAZHJzL21lZGlhL2ltYWdlMS5qcGVn/9j/4AAQSkZJRgABAQEAYABgAAD/2wBDAAMCAgMC&#13;&#10;AgMDAwMEAwMEBQgFBQQEBQoHBwYIDAoMDAsKCwsNDhIQDQ4RDgsLEBYQERMUFRUVDA8XGBYUGBIU&#13;&#10;FRT/2wBDAQMEBAUEBQkFBQkUDQsNFBQUFBQUFBQUFBQUFBQUFBQUFBQUFBQUFBQUFBQUFBQUFBQU&#13;&#10;FBQUFBQUFBQUFBQUFBT/wAARCAFYAko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U6T1r5C+PvxY/a78M/FXVtN+Fvwi8L+JfBESwmx1XUbk&#13;&#10;CacmJTJuH2yLbiQuoGwcKDk5zXz74y/bw/bB+H/xI8MeAte+EvgWw8WeJsf2Vp5aRzcZYoPnW+KL&#13;&#10;yCPmIoA/UCivgOD45/t8/aoUm+A/grymcByt2owM88/2gcfXBr6x+P3x88Nfs3fCrUPHHi+Ro7S2&#13;&#10;CxRWdvhprq4b7kEQOMsSDyeAFYngGgD0uivzV8CftG/tmfteQS+Ifhd4b8N/DvwO8jJZ6jq6BzMA&#13;&#10;SDh5Q5lwQQWSILkEdQa6rTvFn7dnws8deFLbxTpfhf4geGNR1W1sb6+0m1Dm2illVGkcRiJ0CqS2&#13;&#10;8oUXGW4oA/QCivlj/goh+1J4p/ZP+D+ieJvCNjpd9qeoa3HprjVopJYkjMM0hIVHQ7sxgdcYJ4rz&#13;&#10;PwL8Uv25PiH4J0LxVo/hv4USaVrNjDqFoJnuUkMUiB03L53BwRxmgD7zor4G8Ff8FCPiH8N/jpo3&#13;&#10;ws/aM+HuneD9Q1l4o7HXNDmZrQmR9kbkM8gaMv8AKWV8qeq9cffNABRRRQAUUUUAFFFFABRRRQAU&#13;&#10;UUUAFFFFABRRRQAUUUjMEUsxCqBkk9AKAForifhf8a/Avxps9Ru/A/ifT/E1vp0/2a6ksJNwhkxk&#13;&#10;A5A6joehxxXbUAFFFFABRRXEeDvjb4E+IPi7xB4W8OeKdP1jxDoDmPU9PtpN0tqwYoQwx2YFTjOD&#13;&#10;waAO3ooooAKKKKACiiigAopCQASTgCuJ+GPxs8CfGeLVJfBHijT/ABLHpc4t7xrCTd5MhzgHjvg4&#13;&#10;I4ODg0AdvRRRQAUUUUAFFFFABRRRQAUUUUAFFFFABRRRQAUUUUAFFFFABRRRQAUUUUAFFFFABRRR&#13;&#10;QAUUUUAFFFFABRRRQAUUUUAFfnZ+2d/ykn/Zh+sf/pS9fonX52ftnf8AKSf9mH6x/wDpS9AH6J1+&#13;&#10;Vn/BbXxHeXerfCPwkkrR2ExvL6ROzSbookP1UGT/AL7NfqnX5x/8Fnfg3q3ij4beDfiLpFtJcL4V&#13;&#10;uZrfUPJXJign8vbMf9lZIlUnt5g96AP0B8EeE7DwH4N0Pw3pUCWum6TZQ2VvCgwFSNAo/lW3Xhn7&#13;&#10;JX7UfhP9pf4VaHq2l6vaHxGlpHHq+jGZRc2lyqgSZj+9sLAlWxgg+oIHofxI+L3gv4QaQNT8ZeJd&#13;&#10;O8PWjMscZvJgrysTgLGg+Zzk9FB7noKAPiX/AILXf8m3+Dv+xri/9JLmvTv2af2xfgj4V/Z1+Gmk&#13;&#10;av8AFDw1p+qaf4csLa6tJ75VkhlS3RXRl6ggggivMf8Agtac/s3+DiOR/wAJVF/6SXNex/srfs1/&#13;&#10;CbxB+zT8LdT1T4Z+EtR1K88N2E9xd3Wi28ks0jQIWd2KEsxJJJPWgD4r/bQ+IOj/ALev7Unwq8Gf&#13;&#10;B0zeJU0VmW+121t3WCJZJo2kfcwB8uJY9xc8Ethcnr+vQGAB6VheEvAPhnwDZvaeGfDuleHbV8Fo&#13;&#10;dKsorZGPqQigGt6gBGYIpY9AMmvgL4M/tAftEftpQ+KPFXww8SeB/APhHS9Uk06y0/U7KS8vpgqq&#13;&#10;yvP1CBlYcgDncADtyfv1mCKWYgKBkk9hX5t6h/wTm8B/GjUrr4n/ALOvxmu/CFtqsjXAj0hmmtop&#13;&#10;icsiNHJHJCM/wNuK54AGBQB9SfCj4jfFfwD8O/H2t/tDWfh7TofC4a5t9X8NljFf2iRF3k2MxIbI&#13;&#10;2gEISeNvQnwD4OfH39qH9s2x1fxh8OG8HfDLwFb3clppx1u1kvLq9ZcZ3HkYGQCyqoByBuwTXlng&#13;&#10;zxv8XPiT+zt+1T8DPGOsnxx4h8C2QW01y3czSXKpI7SQGTAaQkQHbuG/llOcAC5/wTn8JfFb4kfs&#13;&#10;4adD8P8A9oS18H2Wk3dzb3HhoeFLO+lsnaZ5AzSu4dhIH3gkdyo+7QB9J/sjftZ+LviJ8UfG3wb+&#13;&#10;LGjado3xO8JL57z6SWFpqFvlR5iKxJU4kibr8yyA4XBFed+Gv2t/jZ+1X8bPHnhL4HxeEfDHhXwf&#13;&#10;L5FxrviWGa4mu38x41KqhwA5jcgbeFXJbJArq/gv+ynd/D39sO5+IvjX412fjj4iajokqSaPHpMG&#13;&#10;nzzW6rDCJmjjlPyIFjXIQZOOeK+Z/wBl1viR8Ifjf8ddf+DOheG/GHhW68T3mkXOh67rsWnX9u8E&#13;&#10;ztHKN5AEf72RRnO4DsRQB6H4K/a3/ag8ffHbX/gKq/DTw94+0KOaafV7y2vGgu0Ty2XylVmAJSQO&#13;&#10;NyjK9gRz3n7en7Y/xJ/ZD8PfCAWkHh+/1fWkm/4SCR7aWSF5IFt/MFuN6FVZpZMbucbenNSfsjfs&#13;&#10;t+OF/aS8Z/tBfFS80ODxPrUT29poegXX2mO0VgiZeQZGVjiVAAWzliSOleMf8FvFDv8ABVWAKmfV&#13;&#10;AQe//HpQB6v8Y/j9+1Pp3wcvfjR4e0XwV4X8E2tumpQ+GtVSe51h7JiNss7ArGrFWDmNSCoyMkip&#13;&#10;/gv+138b/wBsjwBb3fwl8L+GfCNxp8Yg17xB4peaWzN9yfIsoo8s3yGNy0mdokC4JG4+2/ttosf7&#13;&#10;F3xSRVCqvhuYBQMADaK8j/4JARRx/sdWrIgVn12+ZyP4jlBk/gAPwoAX9h/9tHxz8YPi949+EPxS&#13;&#10;0nSrTxp4V85vtujKyQzCCcQTKyszchmQhlwCCeBjmn8SP2xvid8Uv2mdU+BvwA03Q477Q1c654q8&#13;&#10;Qq8sFqYyqyhEU/wOyx5IYsxIAAG6vFv2Kf8AlK98ff8Ad1z/ANOVvXC/s9eD/Hmjft+/G7wXonxO&#13;&#10;i+FPirUL69uIbi80WDUG1SI3RmRIxMwwTHIso28soPpQB9OX37T3xs/ZY+NHgjwn8dm8NeKvBvjK&#13;&#10;4+x2Xinw/bvayWk+5VxKh+XaDIhIx91iQx2lam/b2/bn8XfsofGH4baNo+n6dfeG9Vi+16uk1s0t&#13;&#10;1JEJwjrCRIoVtgbGQfmIzxWN+0P+xb44+JWj6DN8Y/2nLF9C0jUY7i1kufC9pp+2diECpIsy5Zs4&#13;&#10;A55xwa8t/wCCqcKXH7Xn7PsUih43a3VlboQdQQEUAep/tCftA/tZ/CD4ZP8AGC40XwFonhOGSBpv&#13;&#10;CUyXFzqFpDK6pH9olyis+51VhGRgnocGvc9K+Mvj34//ALJ3h34g/Ce08Oad4k1m3E09p4oM8lpC&#13;&#10;qF47lFMWGLB0IUngjqM1gf8ABUP/AJMb+JH/AHD/AP04W1Qf8E3AT+wN4DAGSbXUuP8At9uaAPhv&#13;&#10;/gls3x6fwp48b4PnwGLA6hbHUf8AhL1uzJ5nlvs8ryCBtxuznnpX7HWP2n7Fb/bPK+1+WvneRny9&#13;&#10;+Pm255xnOM84r8zv+CIdzDB4C+K6SSpG0Wo2UkgdgNi+VLyfQcHn2NfppbXMV5bxXFvKk8EqB45Y&#13;&#10;2DK6kZBBHBBHegCSvgX4VftCftBftlat411b4V+IvBPgHwj4f1Z9LtbXVrJ7zULnaAyyzDkIrAjB&#13;&#10;AHO4DO0mvvqvzh1//gnh8Pfj14g1L4ofs/8AxiuvB8mo3EksyaOxmt4rncS6qUkjkg+bJKNnGeAB&#13;&#10;gUAfSPw11D9p6TwN4903xhp/gSPxrYGFfDOsQmf+zdRDZMjToreYu3AAwqcnoQMn87v2L3+O8v7W&#13;&#10;vxubwCfAo8bGe7/t7+3lujYbvtx8z7N5Z348zpu/h96+tf8Agnr8WPianxQ+KvwT+JXiJfG934Ie&#13;&#10;JrbxCspmYhmKtE8pG5/4SN/zKQ6knAA8m/4JwyLF+31+0nC7BJmuNRYRtwxA1M5OPbI/OgD6s/ap&#13;&#10;+OPxD/Z0/Y+vPHVxD4fn+IdillFdi2ilfTRPLPHHIY1Zg5UBjjcfrXz/APCH9t39oX9qWy8MwfCn&#13;&#10;4f6R9lsEtk8WeKNVUxWn2g4MsVqrSDop5HztyOFGCfU/+CqN7b6h+w34xntZ4rmA3mnqJIXDqSL2&#13;&#10;IEZHHBBB9wa6r/gmzo1nov7FXw0FnAkP2q1nupio5kle5lLMfU9B9APSgDifjP8Ato+Mvh3+3f8A&#13;&#10;D/4L6dpeizeFtdjszd3VzFK14GneVSUcSBVA2LgFD39eO9/b8/aR8Sfss/AhPGXhWy02+1aXVrfT&#13;&#10;wmqxvJCqOsjM21HQk/u8DnvXyF+1QfL/AOCvPwcZ/lBTScE8Z/fTj+fFet/8FmdVs7X9lbSbGa5j&#13;&#10;jvLvxLamCAt88gSGcuQOuACMnoMj1FAHsmtftf2nw8/Yv8PfG7xdYxPfajotleDSrBjGtxe3EalY&#13;&#10;YyxYqu4k5JYqqk8458Z+F3jf9s/9ozwTZfEHQdQ+HfgDQNUQz6XpF/ZzSyzwZOx3bbIQGAyDkZHO&#13;&#10;0AivKf2v/Depa7/wSV+DF3YRySW+kQaHe32wE7YTZyQhj7eZNH+Yr7f/AGKfGOj+Nv2UfhZeaLdQ&#13;&#10;3EFr4estPnWFgfJuIIEiljYDoQ6NwfY96AOQ8LeL/wBpvxL8FfEcWpeFfBvhj4oaTqgs4ptSkuJN&#13;&#10;K1KzEaO1xEImLAnftHzEZVshSMD4C/4JfH48vpvxJPwgPgQQm+tDqn/CXLdk+ZibZ5PkkcY353e2&#13;&#10;K/XfT/GmgeLV1+y0TWbHV7vSmNrfw2U6ytazFNwjk2k7WwQcHnmvzl/4ImXEUOjfGeOSRUdL+wd1&#13;&#10;Y4KrtueT7cGgD6M/b8/al8bfsnfA/wAMeJtBsNDv/EWoarBpt2L6KWS1TNvLJIY1WRG+9GAMnoeR&#13;&#10;mvatF+Jd9qP7O9h8QZbW3GpT+FY9ea1XcIRK1oJyg5zt3HHXOO9fG/8AwWkuIr/9mXwVc20qXFtL&#13;&#10;4ogkSaJgyOps7khgRwQexr6N0jWLHRv2CdN1C+u4rWxh+G8LSTyMAqj+zVHX68e5oA43/gnV+1j4&#13;&#10;t/a1+HHifXPGGn6RYX2laqLKIaPDJFG8ZiR/mEkjnILHkHpjivmrwF/wVG+LPivxp468D6V4C07x&#13;&#10;h45l1X7D4U07TreSKKONHnE0l0xkO5UVIj1TqxLADjqv+CI//JFPiD/2MKf+k0dcP/wSU0azuf2m&#13;&#10;/jzqksCPfWhaCCYjlEkvJS4H1MSflQB9EfFf9sHx5+yb+y7o3iP4u6LpV98W9YvZ7Sz0TS5dtpnc&#13;&#10;zK7spb5Uj2btpJLMoyM5GBqfiL9tzw/8MZviXeXfw/la2szqlx4GXTphMkAXe0fmZz5gXPy+Z2wC&#13;&#10;TwfN/wDgtZ4f1Mab8HPFUPmJpOlaje2tzcCLzFhllFu8RKng5FvLweu3HevedJ+DPx+8eeFrbUdN&#13;&#10;/aus9W0LVbUSQ3Nv4GsGinhdeoIfoQaAPXv2VP2iNN/ai+CujeO9PtDps1wz219p5ff9luozh0DY&#13;&#10;GRyrA4+6y5wa9er5p/YK+Aehfs5/CjXfC2g+PbX4hRf29PNdX9lGkcdvceVCjwbVkcBlCKT82ctj&#13;&#10;AxX0tQAUUUUAFFFFABRRRQAUUUUAFFFFABRRRQAUUUUAFFFFABRRRQAUUUUAFFFFABRRRQAUUUUA&#13;&#10;FeYeO/2cPA3xI+K/g74ja5p9xceKPCef7MnjunSNOSw3oDhsMSRn9a9PpPWgBar6hp9rq1jcWV7b&#13;&#10;RXlncRtFNbzoHjlRhhlZTwQQSCDViigD4t+IH/BJT4FeM9am1XSU8QeBrmRi5i8O36pAGPXCTRyb&#13;&#10;R7KVA7AU/wCHn/BJz4I+C/EEGs6xJ4j8d3kDiSOPxHqCvAGByCUijj3fRiwPcV9n0UAeYftAfs4e&#13;&#10;CP2mfB1n4Z8c2Vzd6XZ3i38AtLloHSVUdAdy9Rtdhg+tdp4J8H6X8PfB+ieGNEha20fR7OKws4Xc&#13;&#10;uyRRoEQFjyTgDk1t0UAFFFFADJoUuInilQSRupVkYZDA8EGvkjXP+CXPwRvdXudQ0JPEvghrk5mt&#13;&#10;/DWtSW8L+o2uHwPYYA7AV9dUUAeYfAX9m7wD+zX4XudD8C6ObCG8lE97dXErT3N3IBgNJI3JwCcA&#13;&#10;YAycAZOfKfGP/BN34O+JPF134m0aLX/AGr3jFrmXwdqz2CSknJ+TDKue4QKPavqWigDwP4SfsffD&#13;&#10;v9m+bWvE/grRLzU/GlxZSxHVtZ1CW6u7ngMIyzHaoZlXJCivzZ/Zr+AHwU/aqfxl4q+OfxOuvCfx&#13;&#10;UutduX1DQkvrPR/LyQSwjmiJYli4O3G0jBGeT+0VeaePv2afhR8UtSfUfFnw88Oa7qL/AH72706N&#13;&#10;p2+sgG4/iaAPyo/aR+Bvwu/ZM/4RnxF+z18atX1b4lPqsNvb6DZatbahNMrZ5xbIpUbgo2SBg+7G&#13;&#10;K/TX4zfsseCP2pNF8GzfE3SLifUdET7RHFZ3jwCOWVYzMh2n5lzGv5cHk10XgH9mf4UfC3Uk1Hwn&#13;&#10;8O/Dmhakn3L6006MTp9JCNw/A16XQBznxA+H+i/E7wJrXg/X7d7jQ9XtHsrqGORo2MbDBww5B9DW&#13;&#10;F8Dvgb4T/Z38AQeDvBdpPaaLDPJchLmdppGkkOWJZvw/KvQKKAPHvAP7KHw6+Gnxp8UfFTQtNurf&#13;&#10;xf4jWZb+eS8eSI+bIssu2MnC7nRT7dsCqXx8/Y2+Fn7SF9aan4u0ORPEFooS313SrhrS9jUHIG9e&#13;&#10;GAPTeGxzjGTXt1FAHyx4Z/4Ju/CHSPEVhreuSeKPHt9p8iy2h8Wa5LdpCykEEINoOCBwwI9q9G+M&#13;&#10;X7KHw6+O3jrwl4v8W6bdXeteGJFk0+SC8eFPlkWUB1U4YBlB/E17DRQBx3xf+E3hz45fDrV/BHiy&#13;&#10;2lu9A1VY1uYoJmic7JFkQhl5BDIp/Cj4R/Cfw58EPh3pHgjwpbS2ugaWjpbxTzNM/wA8jSOWZuSS&#13;&#10;zsfxrsaKAPkOX/gln8C5fFur60tp4gt7XVZmmutDtdYkgsHyxYptQB9mSSF34HbFfVPhrw3pvg7w&#13;&#10;7pmhaNaJYaRpltHZ2lrGSVhhjUKiAkk4AAHJrTooARlDqVYAqRgg96+SvEf/AAS/+CWq65c6pokP&#13;&#10;iPwPPdEmePwxrMltFJnqNrBwB7Lgegr62ooA8r+AH7M3w/8A2Z9AvdL8DaQ9mb+UTX19dTtPdXbj&#13;&#10;O0ySNyQMnCjAGSQMk58s+IP/AATb+DvxF+KWq+PbtPEGlaxqztJqEGj6q1rBdO3+sZgq7hv6sFYA&#13;&#10;nJxk19T0UAeQa3+yf8NNb+A3/CnDocln4CGwpYWt3KroyzecGEpYsSZPmJJOcmu3+GHw20L4QeAd&#13;&#10;F8G+GbeS10LR4Ps9rFLK0rhcljlm5JJJP411FFAHhP7Qf7GHw3/aT17R/EHiaDU9O8TaQqx2euaF&#13;&#10;em0u40Vy6ruwQdrEspxkEnBGa5PXf+Ccnwh8ZaJLZ+LW8UeM9QfYE1vxB4guLu+hVTnZG7HainuF&#13;&#10;UZ719RUUAcnonwt8MaF8MbH4fR6VFdeErPTU0hdOvR56SWyxiMI+7O7KjnPWvma9/wCCVXwTa/u5&#13;&#10;dIn8XeGLK7YtNpeja68dq49CrqzEe26vsWigDzT4E/s6eAf2bvDVzofgLRTpNpdyie7kkuJJ5rmQ&#13;&#10;DAd3ck5x2GAPSvEL3/glv8Db3xnrGvi18QWkOrTNNeaLZaxJBYybm3Mu1AH2ZJO3fgdsCvrqigDy&#13;&#10;z4h/syfDr4n/AAes/hhregK3g6xjhjsbSCZ0ez8pdsTRSZ3BlXIyScgkHIJrzHw3/wAE6/hfo2k2&#13;&#10;2jarqvjPxj4btFC2vh/xD4inm06AD7u23TYny9gQQPSvqGigDyr9nr9mbwL+zB4a1LQvAlldWdjq&#13;&#10;F39tuPtl01w7SbFQct0ACjge9Vfgn+yn8O/2ffFHizxB4N026stS8TyiXUHuLt5l4d3CoGPyjdI3&#13;&#10;6elev0UAc/488A+Hfif4Vv8Aw14r0e113Qr5NlxZXibkcZyD6gg4IYEEEAgg18wRf8EufhFZLNaa&#13;&#10;frPjrS9BmYs+gWfiOVLFs9QUwWI+rZ96+v6KAOJ+D/wX8G/AXwZF4V8DaLHoeiJK05gSR5GklYAN&#13;&#10;I7uSzMQq8k9gOgrtqKKACiiigAooooAKKKKACiiigAooooAKKKKACiiigAooooAKKKKACiiigAoo&#13;&#10;ooAKKKKACiiigApPWlpPWgBaKKKACiiigAooooAKKKKACiiigAooooAKKKKACiiigAooooAKKKKA&#13;&#10;CiiigAooooAKKKyb3xZoemarBpl5rOn2upT48qznukSaTPTahOT+AoA1qKiurqGxt5Li5mjt4IlL&#13;&#10;PLKwVUA6kk8AVU0nxDpWv2BvtM1Oz1GyBINzaXCSxgjr8ykjigDQoqtp+p2erW/n2N3BeQZK+bby&#13;&#10;CRcjqMg4qzQAUVFb3MN5Cs0EqTwt92SNgyn6EVLQAUUUUAFFFFABRRRQAUUUUAFFFFABRRRQAUUU&#13;&#10;UAFFFFABRRRQAUUUUAFFFFABRRRQAUUUUAFFFFABRRRQAUUUUAFFFFABRRRQAUUUUAFFFFAHzj8U&#13;&#10;P2lNd1H4wXPwX+Fum2MnxAitUu73VvE0n2ew06B1BEkcWRLeOAR8sQ2gkbnGCK9T+EvgDUfhn4Xn&#13;&#10;tvEHjTVvG2sXly15e6vrDqqmVlVSkES4SCEbRtjXgZPJJJqH4vfAnwd8b9Kt7XxNprNe2b+bp+sW&#13;&#10;Mpt9Q06XtJb3CYeNgcHg4OOQRWHoPwKn1z4a3ngf4s6xb/FbSlvBJZ3OpWIguGt1CmJbgo22SVWD&#13;&#10;fvFC7hjIzkkA9Yiu4J22xzRyNjOFYE0kl7bxOUeeJGHVWcAivNfhz+zD8K/hH4hOu+D/AARpegav&#13;&#10;5LW/2y1Rt/ltjcvJPBwPyrO8X/sg/Brx94lv/EHiD4e6Rqms38nm3V5Ojb5XwBk4YDOAKAPXWnjS&#13;&#10;LzGkVY+u8sMfnSRXUE7bY5o5GxnCsCa4zWvgh4E8RfDq08Bal4YsLzwfaLEkGjyIfJjEf3MDOePr&#13;&#10;WP8ADn9mL4WfCPxCdd8HeCNM0DVzC1ubu0Rt/lsQWXkng7R+VAHpMl7bxOVeeJGHVWcAintPGkfm&#13;&#10;NIqx/wB8sAPzryLxd+yB8GfHniS/8QeIPh7o+qazfyebdXkyNvlfAG44YDOAK6nXPgh4E8S/Duy8&#13;&#10;B6p4YsLzwfZrElvpEiHyYhH/AKvAznj60AdnFdQzttjmjkYc4RgTTXvbeJyrzxIw6qzgEV5v8OP2&#13;&#10;ZPhb8IfEDa54O8E6Z4f1doGtjd2iMH8tiCy8k8EqPyrM8W/sffBnx34k1DX9f+Hmj6nrN/J511eT&#13;&#10;I2+V8YLHDAZ4oA9eaeNI/MaRVjP8ZYAfnSRXUM7FY5o5GAzhGBNcZr3wQ8CeKPh5Y+BNV8MWF74Q&#13;&#10;sViS20iRD5MQjGI9oByNo96yfhv+zL8LfhBr7654N8E6Z4f1Z4Gtmu7RGDmJipZeSeCVX8qAPR3v&#13;&#10;beJyrzxIw6qzgEU9p40jEjSKsZ/jLAD868g8V/se/Bjxz4j1DX9e+Hmj6nrGoSme6vJkbfK56scM&#13;&#10;Oa6vxD8EPAniv4e2HgXV/DFhfeEbBYktdJlQ+TCIhiPaAcjaOBzQB2cV1DOxWOaORgM4RgTTXvbe&#13;&#10;JyrzxIw6qzgEV5z8Nv2Z/hd8H9ek1vwb4K0zw/qskDWzXdorBzExUleSeCVX8qyfFX7HfwX8b+I9&#13;&#10;Q17Xfh3o+paxqEpnuruZH3zSHqxwwGTQB6+88ccYkaRVjP8AGWAH50kV1DOxEc0chHOEYGuM8R/B&#13;&#10;DwJ4u+H9h4H1jwxYX/hKwWJbXSZUPkwiJdse0A5G0cDmsr4bfs0fC/4P67LrXgzwVpnh7VZYGtnu&#13;&#10;7RWDmIlWK5JPBKqfwoA9Ge9t43KvcRIw6qzgEU95444xI0irGf4iwA/OvH/FP7HXwW8beItQ17XP&#13;&#10;h3o+pavqEzXF1dzI++aQ9WOGHJrrPEvwQ8CeMfAGn+CNa8MWGoeE9PEK2mlSofJhES7Y9oByNqkg&#13;&#10;c96AOziuoZ2IjmjkI5IRgaa97bxuVe4iVh1DOARXnXw1/Zp+GHwe12bWfBngvTPD2qTQNavdWisH&#13;&#10;aIsrFMknglVP4CsbxR+xx8FvGniHUNd1v4daPqOr6hM1xdXcqPvmkY5ZjhupNAHsLzxxxiRpFVD/&#13;&#10;ABFgB+dJFdQzkiOaOQjkhGBrjPE/wQ8CeNPAWneCdb8MWGo+FNOEItNKmQ+TAIlKR7QDkbVJA56G&#13;&#10;sz4afs1/DD4O65PrPgvwXpvh3VJ7c2sl1aKwdoiysUySeCUU/gKAPRHvraNir3ESsOoZwCKe88cc&#13;&#10;YkeRVQ/xMwA/OvHfE37G/wAFfGXiHUdd1r4daNqGr6hO1zdXcqPvmkY5Zmw3Unmuu8U/BDwJ428B&#13;&#10;6b4L1zwxYal4V00Qiz0qZD5MAiQpHtAORtUkDnoaAOziuoZyRFNHIRyQjA18EftN/C/4XfATwp8R&#13;&#10;7rVfhF4n+L3iTxW97rreJJtEW8j0x5iVSJr9VDW8UJUMAMsq855FfWPw1/Zs+GPwd1q41fwV4M03&#13;&#10;w7qdxbm1kurNGDtEWVivJPGVU/gK8i8Mat+0x8NvDl94SvfBWnfFLUlubn7B41uvEMFpbyRSSM0X&#13;&#10;2m2MYkXy1YKVjDZC4B70AN0b9nqX45/BD9n6y17xta+LPDGg29tfa7b4a6tPEm22Cxhn3ruVJOfn&#13;&#10;DBsfMMjFYFp8PfBfhb9t/RvDHww0Ww03S5/DV/8A8LE0XS4VTTTA6qtgJoV/drOzmTjAYxk54POj&#13;&#10;dfCr41/AP9k/wj8N/hHBpuv+LU85NT1qa6jtksRNK88rWqSjaSGlZE3DChQSp6C9+zN4T+Jfwy1r&#13;&#10;R/Dy/CPTfCPha6a5u/EviXUvFCaxq+p3ZjzHMzoiFnaT7xYMApwoXHIB5P8Asy+JviN8M7r45+Hf&#13;&#10;hV8I9M13wvonxE1eT97rC6ZGVCwqtlZxCJwXVY1OWKoN6ivpvTfjPrPxi+Bmh+NvhZ4asfEUms5S&#13;&#10;bSfEOotp32ZQXjnR2WKT94kiFCuADyQemfHvAnhT9ob4H+KPi7D4c8C+HPFWjeMPF2oa9o93c68L&#13;&#10;VtPacqBJcpsJkjKqh2Id4KsP4gR6R8O/AHjT9mD9n/w54a8K+Hofif4mjuZZ9V36qmlpJNcSSTzz&#13;&#10;I7ow2iR9oXAOCD2NACfsQ6xpOqfsxaHJ4X8IweD7O1uNRtYdBTUZLuKOWK7mR/37rvIZ1LZION3Q&#13;&#10;4rx3wJ8Wv2i7z9pz4q6Ung3w/qE9lpmjO+gXPi2ZbHTg6TkSQP8AZjuaXBL/ACLjYvLdvQv2KfDP&#13;&#10;xW+FnhKHwN41+Htpomlw3GoagNdg8QQ3RaSe7edYfIRMjAlI3bsfJ05wI/iB4E+L3w/+Pfjzxv8A&#13;&#10;DXw1pPiuHxtodjpwmv8AVVsjo95aiVEmdGRvOiIlDbV+bKkY9QDvPj78f7/4IeEvCE0mh6fdeJfE&#13;&#10;t/FpUMF/q62WmWlw0LyuZrx04QeWwX5NznAABNVPgv8AF74m+LviNf8Ahvxp4D0nS9Ii0hdStfFP&#13;&#10;hvVZNR026kMoT7OsjQoBIBuYrnOADjBBrnvjf4F+NGo/DL4Y6Ro8Xh34i6rYzxHxnaeIIbeKx1uN&#13;&#10;LZhINrRME3y8qUUbSVJG0GsP9nf4GeJfDHxum8ZwfDbR/gj4XOkzWN54b0fWVvRq9y0kbRTPFEiw&#13;&#10;xCIJIAyjefMIPFAH1U99bRsVa4iVhwQXAIqSSeOJA7yKiH+JmAFeNeIf2Mfgl4r17Uda1f4caNfa&#13;&#10;rqNxJdXd1Ij7ppXYs7nDdSSSfrXYeMvgh4E+IXgvS/CPiLwxYat4b0wxGy02dD5UHlxmOPaAQRtQ&#13;&#10;lR7GgDs4rmGckRSpIR1CMDimvfW0bFWuIlYcEFwCK8++GX7OXw0+DWrXWqeCfB2m+HNQuoPs01xZ&#13;&#10;qwd4twbYSSeMqp/AVz3iD9jD4I+Kdc1DWdV+G+jXuqahO91dXMiPulldizucN1JJP40AeyyTxxIH&#13;&#10;eRUQ9GZgBSRXMM5IilSQjqEYHFcZ40+CHgT4ieDtM8KeJPDFhq/h3TDEbLTrhD5UHloY024IxhCV&#13;&#10;HsaofDL9nP4a/BnVbvUvBPg7TvDl/dw/Z57izVgzx7g20kk8ZAP4UAegPfW0bFWuIlYcEFwCKkkn&#13;&#10;jiQO8ioh6MzACvGNe/Yv+CHijW7/AFjVfhvot7qd/O91dXMiPulldizscN1JJP412Xjb4I+BPiN4&#13;&#10;Q0zwt4l8MWGseHtMMbWen3CHy4DGhjTbgjGEJX6GgDs4rmGckRSpIR12MDimtfWyMVa4iVhwQXAI&#13;&#10;rz/4Zfs6fDX4M6pd6j4J8H6d4cvruH7PPPZqwZ49wbaSSeMgH8K5zXv2Lvgh4n1u/wBY1T4baLea&#13;&#10;lfzvdXVzIj7pZXYs7nDdSST+NAHs0k8cKB5JFRT0ZmAFJFcwzkiKVJCOuxgcVxnjf4IeBPiR4R0z&#13;&#10;wv4m8MWGseH9MaNrLT7hD5cBjQxptwRjCMV+hqj8Mf2dvht8GdTvNQ8E+D9O8OXt3CLeeezVg0kY&#13;&#10;YNtJJPGQD+FAHftfWyMVa4iVhwQXAIp8k8cKBpJFRT0ZmAFeMa5+xZ8D/EutX+r6n8NtFvNSv55L&#13;&#10;q5uHR90srsWdzhupJJ/Guz8c/BDwJ8S/CmmeGfE/hiw1nQdMaNrOwuEPlwFEMabcEYwhK/Q0AdnF&#13;&#10;cwzkiKVJCOuxgcU1r62RirXESsDgguARXA/DH9nf4b/BjUby/wDBPhDTvDl5eRCC4ms1YNJGDuCn&#13;&#10;JPGQDXMa3+xX8DvEes32q6l8NdFu9Rvp3ubm4dH3SyuxZ2OG6kkn8aAPaJJ44UDSSKinozMAKSK5&#13;&#10;hnJ8qVJMddjA4rjPHfwQ8CfE3wvpnhzxT4YsNa0PTGRrOxuUPlwFEKLtwRjCkj6VT+GP7PHw3+DG&#13;&#10;oXt94I8Iad4cu72IQ3E1mrBpEByFJJPGeaAO9a/tkYq1xErA4ILjIp8k8cKhpJFRTwCzACvF9Z/Y&#13;&#10;q+B3iHV77VNR+Gui3WoXs73NxO6PukkdizMcN1JJP412nj34IeBPih4Z0zw94q8MWGt6LpjI9nZX&#13;&#10;KHZAVQou3BGMKSPpQB2cVzDOT5UqSY67GBxTWv7ZGKtcRKwOCC4yK4L4Yfs9fDj4MX17e+CPCOne&#13;&#10;HLq9jWG4ms1YNIgOQpyTxnmuW1j9ij4G6/q17qeofDXRbq/vZ3ubid0fMkjsWZjhupJJoA9plnjh&#13;&#10;UNJIsangFmAFEVzFPnypUkx12MDiuL8f/BDwJ8UvDmmaB4r8MWGuaNprK9nZ3KHZAVQou3BGMKSK&#13;&#10;qfDD9nv4c/Be9vrvwR4R0/w3dX0axXMtmrBpEU5CnJPGTmgDvGv7ZGKtcRBgcEFxkU+WeOBQ0kix&#13;&#10;qeAWYAV4rq37E/wM13VbzUr/AOGmiXN9eTPcXEzo+ZJHYszHDdSSTXbfED4IeBPip4e03QvFnhiw&#13;&#10;1zSNNZXs7S5Q7ICE2DbgjHynFAHaRXMU+fKlSTHXYwOKY1/bKxVriIMDgguMiuE+GH7Pvw6+C93f&#13;&#10;XXgjwlp/hu4vo1iuZbNWDSqpJUHJPAJNclqv7EvwM1vVLzUb74aaJcXt3M9xPMyPmSRmLMxw3Ukk&#13;&#10;0Ae1yzxwKGkkWNTwCzACiK5inz5UqSY67GBxXF/EL4IeBPivoOm6L4u8MWGu6VprB7O1ukOyAhdg&#13;&#10;24Ix8vFVfhf+z98OvgtdX9z4I8Jaf4buL9FjuZLNWBlVSSoOSeASaAO7a/tlYq1xEGBwQXGRT5Z4&#13;&#10;4FDSSLGp4BZgBXimp/sSfAvWdSu9QvfhnolxeXUrzzSsj5d2JZmOG7kk12/xE+CHgT4s6Jpuj+L/&#13;&#10;AAxYa9pmmsHs7a6Q7YDt2/LgjHy8UAdpFcRT58qVJMddjA4pjX9srFTcRBgcEFxkVwvwv+AHw7+C&#13;&#10;1zf3Hgjwnp/hua/RI7qSzVgZVUkqDkngEn865DUf2I/gVq+o3V/efDPRJ7u6laeaVo3y7sSzMfm7&#13;&#10;kk0AdF8Z/hp4s8Zf2VrPgbx3e+DPE+keYbeKRftGlX6vtzFeWxxvU7QA6kOmSQecVyfwC/aal+Jf&#13;&#10;jjxF8N/FWiR6J8R/DEKy6pHpNwL7S5UJCiSK4X/Vkkg+TKFkGehwSOo+L3wm8RfEu30bQNJ8b3fg&#13;&#10;jwbGjpq9tocIj1C9QBRHDFdE/wCjpgNuKrvIwAy810/w1+FfhP4P+GIfD/g7Q7XQtKiO4xWy/NK5&#13;&#10;6vI5y0jnuzEk+tAHV0UUUAFJ61x/xS+L3hD4L+Gm13xjrdvo1hu8uISEtNcyHpFDEuXlc9lUE1X+&#13;&#10;EPxB1f4m+Gp9c1Pwbqfgm3luWXT7PWnQXlxbbVKzyxLnyCxLfu2JYAAnGcUAdzRRXyx+2X+0j4t+&#13;&#10;GtjqOh/DIWMniXRdGn8T67fX0Hnwadp8SsIoyuQDLcSgKoJ4VZGxwKAPqeivnn9qD4weOfhD4b8C&#13;&#10;eLPD93oCaFd6xp2m61Z6pZyPK6XU8Ue+GVZVWParOTuVu3pXq/gn4v8AgX4lXd9a+EvGOheJrqxO&#13;&#10;LqHSdRiuXh5x8wRiQM8ZNAHX0UVwnxg+Iur/AAv8O2+uab4M1XxrZx3AXUbbRGRry2ttrFp44WwZ&#13;&#10;ypCgxqQ2CSM4xQB3dFch8L/i34R+M3hlNe8Ha3ba1p5by5DESstvIOscsbYaNx3VgDXX0AFFFFAB&#13;&#10;RRRQAUUUUAFFFFABRRRQAUUUUAFFQ3l5b6daTXV1PHbWsKGSWaZwiRqBkszHgADua8h+Hv7Sen/G&#13;&#10;Hx62leBNB1DxH4QtBKl/44BEOlrMowsNszfNdMWGGaMbF67j0oA9kooryr9of41T/BrwtpX9j6SP&#13;&#10;EXjHxFqUWi+H9HaXy0ubuQE7pH/giRVZ3b0XHGQaAPVaK+fPh9f/ALQVn8QRpfiq48JeJPDOo6NP&#13;&#10;cDX9Esmt4dJ1FWCx25RrhnuIzknOEPHUdKwfgP8Ata2r2vjLSfjJ418F6D4m0PxdeeHLZ45102O+&#13;&#10;SFISJEimmZuWkYdcdBQB9Q0VzfjX4ieGfh94fXWPEXiPSPD2mysIoL7VryO3t3kZSUUOxAOQCcA5&#13;&#10;wDXNfALxvrPjT4RaX4g8U6z4T1fVJDcG51HwddmfSmVJXCmORiTwgAbJ4YNQB6TRXztov7d3wj1X&#13;&#10;4o+J/Ck3jXwzY6dpFnZ3Nvr82u232W/ebzN8UZ3Abo9i7sE/fHA7+16z498NeHPCw8Tar4g0zTfD&#13;&#10;piSYatd3kcVqUcAowlYhSGBGDnnPFAG9RXDeAPjn8O/irey2fg3xxoHii8hiM8lvpOoxXEkcYYKW&#13;&#10;ZUYkDLAZPqK7mgAorzz4yfFPUvhJpWn61D4L1fxdogmZdWk0LbLdafDtyJxbn5plB+8EO4DnBrb+&#13;&#10;HPxO8LfFzwvbeIvB+uWmv6PPwtxaPnY3dHU/MjjurAEdxQB1FFeYfGL9onwl8GHs9P1GS61rxXqX&#13;&#10;Gl+FdEh+1anft/0zhHReDl3KoMHJrtPBer6tr3hTS9R13RG8N6vcwiW50l7lLlrVj/AZE+ViOMkc&#13;&#10;ZoA26KKKACiiigAooooAKKKKACiiigAoorjfit8Qrj4aeFG1Wy8K674yvnlFvb6V4ftfPmkkYMVL&#13;&#10;kkLHHkYaRjhcigDsqK8b/ZA+LuufHb9nfwt458SW9rZ61qj3vn29mpWKPyr2eFVGSeixqCc8nJ71&#13;&#10;5fN8avjN8b7PxV4j+D//AAjOkeE9HlvLTQ11u2e6vPFVzbblk8r99EkEDSKY1cljwWOBxQB9aUV8&#13;&#10;w/FP46fEn4X6z8ENV10eGvD3h7xXeWek+JNIvome4066eCaad0uxMIxGgjC8qehO4g8e6+A/ip4N&#13;&#10;+KNrdXPg7xXo3imC1fy55NHvoroRN2DbGOM4PX0oA6mivF4/jhD4l+PuheFvCnjfwBqmhR217Hre&#13;&#10;lLqok1xLuP7iwxIxG1cNvDDIAb0qT9pb9qPwh+zP4Lu9W1q/sLrWkSKS18PPqMVvd3kbzpEzxq2S&#13;&#10;Qu5mJAPCGgD2SiuQ8C/GDwL8T5ruHwf4y0LxRNaKr3Eej6jFdNCrEhSwRjgHBxn0rE8S/tMfCTwb&#13;&#10;r9xomu/EvwppGsW+RPY3msQRTREdQylsqfY80AelUVFbXMV5bRXFvKk0EqCSOWNgyupGQQR1BHep&#13;&#10;aACiiigAooooAKKKKACiiigAooooAKK8x+M/xnufgt/ZWqXng7WNe8ISeYNW1nRVFxJpIG3ZJJbD&#13;&#10;948RyxZ0yU28qc12Pgnx14e+JHhqz8Q+F9Zs9e0W8XfBe2Mokjf1GR0I6EHBB4IBoA3aKKKAPmH4&#13;&#10;ufs7eKdJ+OA+N/gI2HjPxFDbLbS+EvFjAwrEoAJ025IP2KU454KMWOcZrv8ARfih4s+LvwyvdQ8C&#13;&#10;6KPB/jOzvBZXeleP9PuI0tZV2tIp8ojzAVYFJI2KnI9wPX6T1oA8q+GsHxuj8Rk+P7zwFNoPkPhP&#13;&#10;Dltepc+bkbeZnK7fvZ4z0r4z+Ong/wCMfwY+AXxpuPF938M7iXxqt9danrM+rXUeo3oMZWK3to3i&#13;&#10;CnyoQqRxAkDBOeSa/SKsHxb4C8M+PrWC28T+HdJ8R28DmSKHVrGK6SNiMFlEikA44yKAPif9rXxZ&#13;&#10;N4o/Yg0XVfiDL4Y1DTR4p0hb1vCV7Je2UlklygkG8hTv2hwyjoehroPHN/8ADfW/2jP2fV+Cr6Dc&#13;&#10;+J7e9ll1CXwp5Jhh8PfZnEy3Jh+UIWMQjD/xfd5r60svh14U03w/DoVp4Y0a10OCYXMWmQ6fEltH&#13;&#10;KH3iRYwu0MGAYMBnPPWl8KfDvwr4Ee7bw14Z0fw+142+5bS7CK2Mzer7FG48nrQB5z4ytv2hX8T6&#13;&#10;gfCt98NY/Dxk/wBCTV7W/a7CYH+sMcgUnOegx0rY8b/FTVvhJ8O9FvNe0C88X+Mr5o7JNJ8HWMsi&#13;&#10;XV6ULEIXJEMXysTJKwCgcknivT6KAPmT4O/s6eKLz42zfG7x6+n+E/E11atbJ4T8JHbbeUwODqFw&#13;&#10;ADezDPXAVSoxnAx9N0UUAFFFFABRRRQAUUUUAFFFFABRRRQAUUUUAeO/tQ/s8RftI+AIPD7eILvQ&#13;&#10;ZrO7S/g2IJ7K5kT7sd5bMQtxCT1QkeufXM+DPxS8U6Tr9j8NPiD4APhXW4bdl03VvDcDTeHtRiiX&#13;&#10;nyXAzbMFH+plAx2Y8V7rRQB4n4qtv2i28SakfDd/8Mk0Ezt9hXVLTUGuhFn5RKUkClsddvFeL/tz&#13;&#10;+CI9ZX9n/X/iZOkfhfSNd+x+LrrSJpba1i+1W3l7y+d8duZV8tiWzslwTzX2pVXU9Ls9a0+4sNQt&#13;&#10;IL+xuEMc1tcxiSKVD1VlYEEH0NAHxl4M0HwH8OP2zfAeh/AmWyg0bU9F1CbxtpHh6587ToYEjX7D&#13;&#10;cOqsUjmaY7QRhmUnPXJ5T4C678CNM8eftRx/EiTwpBrf/Caak18fEIh82XTSqhFj8zll3ib5U53E&#13;&#10;dytfb/gv4b+E/hvZzWnhPwzpHhq2nfzJYdJsY7ZZG9WCKMn61U1X4QeBNdvkvdS8FeHtQvEuGvFu&#13;&#10;LrSoJJBO2N0u4oTvO1ct1OB6UAeCfsh3GkaF+x/4NHxKlsNP0J7i5/sePxfJEhWxNxM1ireccbvI&#13;&#10;27R1249Krf8ABOnxj4Yu/gWvh6y1vSZtTXXNbmGlQXcTTCA6hMVbygc7NrKQcYwR619MeKfBPh3x&#13;&#10;zp0en+JNB0zxBYRyCVLXVLOO5iVwCAwVwQCASM+5rL8L/CDwJ4I1P+0fDngrw7oGobDF9r0vSoLa&#13;&#10;XYcZXeiA4OBxntQB8pG6+F3wk/bF+NFz43tPDWhaP/wiWj6lYwalb28aTJH9pE7QI4AZt21SF5Jw&#13;&#10;K0v2rPHngLxn8Jvgd4j1TV7r4fW2sa3aX3h+71nR4LqyspXtJTGNQtZJAgi2ORkNlGKsCACa+p/F&#13;&#10;Hw68KeN7qxufEXhnR9euLFt9rNqdhFcPAeuULqSvQdPSrfiHwhoXi23gg1zRdO1mCBi8UWoWsc6x&#13;&#10;sUKEqHBAJVmU47MR3oA+SPgJr9tp/wC1l9g1I/D3xh4n1XwvMo8VfDtpIPs9rBPEwjvrXzJI0MjS&#13;&#10;ApIGydhXGMY9g8TW37RreIdSPh+/+GCaEbh/sK6laagbkQ5OwSlJNpfGM7eM9K9M8H/Dnwp8PYZ4&#13;&#10;fC3hnR/DcU5DSppNhFaiQjoW2KM9T1roqAPL/iT8W9V+FPhHQFuPC+o+N/G+qKttBpHhi1fyZ7sI&#13;&#10;DIxlf5beAHJ3ytwv94g1558B/wBm7xDofxc1n4xeNbvT9D8Wa5bfZ5fC3hFTDpkSE5DXT8G8uB3l&#13;&#10;YKAc4BGCPpOigD5Dsvg54y/ZL+IHijx34Q0Q/Fzw94iuWu9Yhudp8VWYPJFvctxdwrjiBirDA2kn&#13;&#10;Ne5614q8X/EH4aaNr/wqbSbK+1ApOF8aWN1EqwFW3K0SFJEkDbevGAfUGvSaKAPMvhbD8Yo9Yuz8&#13;&#10;R7vwRPpXkf6Ovhi3u45xNuHLmZyuzbu6DOcVzniO2/aQbX9ROg3/AML00Q3D/Yl1C01E3Ah3HYJC&#13;&#10;km0vtxnbxnOK9wooA4TxvF8TH8FaWvhC58KReLgYvt8mtQ3LWDDyz5vlLGwcfPjbuJ+XOeazvhbD&#13;&#10;8YY9Wuz8R7rwTPpnkf6Mvhi3u45hLuHLmZyNu3PQZzivTKKAPD/ENt+0g2vaidCv/hemim4f7Euo&#13;&#10;Wmom4EO47BIUk2l9uM44znFdp45i+Jr+DNLXwdc+FIvFgMX2+TW4blrFhsPmeUsbBx8+Nu4n5c55&#13;&#10;rvKKAPNPhZD8YI9VvD8R7rwTPpvk/wCjL4Yt7uOYS7hy5mcjbtz0Gc4rmfEFt+0i2u6idEv/AIXL&#13;&#10;oxuJPsS39pqJuBDuOwSFZNpfbjOOM5xXuNFAHB+O4via/g7S18GXPhSLxUGj/tB9chuXsmXyz5nl&#13;&#10;CJg4O/bjcT8uc81R+FkPxfi1O9PxHuvBU+neSPsq+F4LuOUS7hneZnI24z05zXpVFAHhuv237STa&#13;&#10;5qB0XUPhcujm4k+xLfWmom4EO4+WJCsm0vtxnHGc4r1W+8UWXg7w5aX/AIv1jStHISOO5u57hba1&#13;&#10;M5X5gjSMMAkHAJzit2sjxR4Q0Hxvpn9m+ItF07X9O3iT7JqdpHcxbx0bY4IyMnnHegD5m/4Jw+KN&#13;&#10;D1z9krwr4fstc0+fWoP7Veext7uN7mBH1K62u0YO5QQ6kEjncPUV81/Av4Pfs/eH/wBlzxRF8Ubi&#13;&#10;z0v4oeFJtRstVvb/AFNo9V0u4imlNsbIFwygr5TxiMYdmP3iTX6N+E/hV4K8BXs154Z8H6D4du5o&#13;&#10;/KkuNJ0yG1kdMg7WaNQSMgHB9BTNa+EngfxJ4ntvEmreDtB1PxBbbfJ1W802GW5j2/d2yMpYY7c8&#13;&#10;dqAPhf47a8NQ/Zq/ZJ1b45RI0cvivSpfEP8Aa0fyshtbjD3Kn1XY0gP+1kdRXp8F14L1j9uj4dTf&#13;&#10;CF9JuDa+HtSXxpceGzG1n9iZE+wJM0XyGXzgSo+8FHpivrPW/DWkeJoYYtY0qy1WKFzLEl9bpMsb&#13;&#10;lSpZQwODtZlyOzEd6qeEvAnhrwDZS2fhnw9pfh20lfzJINKso7ZHf+8VRQCfegD5O+MXjX4Z6N+2&#13;&#10;j+z/AKjp+veFLE2zeJxrF3bXltH5UjWUaqLh1IwxfeBvOSc9811H/BRHSdI8Ufse+MNdtrKy1h4Y&#13;&#10;LG6t9RiiSdlt/tkDu8cgBOzZuYlTjGT0r2e8/Z8+FuoXc11dfDbwjc3M7tJLNNoVqzyOTksxMeSS&#13;&#10;SSSa7KDRdOttHTSYbC2i0pIBbJYpCogWELtEYQDaF28bcYxxQB5X8Nfi38LNa+J+oeCvAEWmXt/F&#13;&#10;o8esXupeHYYGsUiaTZFFJNEf9aclwhH3cnNfDGlX3g/Ufgb46Phjx18Ntc8Cm81J9Q8IfEfTk0/X&#13;&#10;Ebz5HdPt1vPvZ2PMUpQtyozkYH6V+EvAfhrwBZzWnhjw9pXh21mfzJINKso7ZHb+8QigE+5rEf4F&#13;&#10;/DeTUba/b4f+F2vrY7oLk6NbmSI7i2VbZkHJJ47nNAHMW+tePPF3wT8B6z8L7LQPDl5qGnWd2+m+&#13;&#10;MI7iVbW3e3DCH9yyt5ikqpJ9D3rX+FcPxcivr8/Ei68GT2ZjX7IPC8F3HIHz83mGZyMYxjHOa9H6&#13;&#10;UtAHhWs2v7Sx1i+Olah8LF0szv8AZBeWeomYQ7js8zbJjdtxnHGc4rufiJF8TZPDemDwLc+FIdfD&#13;&#10;r9vbxBDcvasuw7vKETBgd+MbiePeu8ooA84+FUPxbivL8/Em68GXFoY1+xjwvBdxuHyd3mGZiMYx&#13;&#10;jFcjq9r+0udWvTpeofCtdM89/sou7PUjMItx2b9smN23GccZzivdaKAOD+I0XxNk8PaYPAdz4Uh1&#13;&#10;wOPt7eIYbl7Zl2c+UImDA7sfeJ496q/CqH4tRXeoH4k3Xg24tiifYx4Xguo3D5O7zDMxGMYxj3r0&#13;&#10;aigDwnVrX9pg6reHTNQ+FY03zn+zC6s9SMwi3HZv2yY3bcZxxnNd18SIvibJoOmDwDc+FIdaDj7c&#13;&#10;3iKG5e3ZdvPlCJgwO7+9nj3rvKKAPOvhVD8WYrrUP+Fk3Xg64tyifYh4Wguo3DZO/wAzz2IIxjGP&#13;&#10;euN1S1/aZOqXZ07UPhUNO85/swubPUjKItx2b8SY3bcZxxmvd6KAPLfi78YdV+GtroulaN4N1Xx3&#13;&#10;421lHWy03SojFaBkC+ZJcXTjZbxAuOWJY5ACnmuJ/Zu/Zo1X4ZeN/FHxF8T6pZW/irxSg+2+HPC0&#13;&#10;JtNCtDkHcsfWefjmd8E7m4GefoiigAooooAbJIkS7nZUXIGWOOScAfnS+tfGf7cPj/4mQeGotMg+&#13;&#10;FqyeHLfxZoTWevDxHbqbt11G3aJPI27o98gCZJO3O48Cvb9P+Omo+EvA2qeKPjB4Xj+F1jaXMcEZ&#13;&#10;GprqwmD4Ab/R48r83GMH1oA9eoryr4aftSfC/wCMHiM6D4Q8UprGrCFrj7Mtlcxfu1IDNukjVeNw&#13;&#10;4znms3xn+2N8Hvh94n1Dw74g8ZR6frOnyeVc2psLqQxtgHG5Iip4I6E0Aez0VweufHLwP4b+Gtn4&#13;&#10;/wBS11bbwjdpE8GpG2mYOsnCHYELjPuvHesb4aftR/C/4w+Im0Hwh4pTWNWWBrk262dzF+7UgM26&#13;&#10;SNRwWHGc80Aeq0V4v4x/bH+D3w/8T6h4e1/xlHp+safJ5VzbGwunMbYBxuSIqeCOhNdZr3xy8D+G&#13;&#10;PhtZePtT11bXwjeLE8GpG2mYOJf9WdioXGfdeO+KAO8oryv4Z/tQ/DD4xeIn0Lwf4pTWdVSBrlrd&#13;&#10;bO4ixGpALbpI1HVhxnPNZfjD9sn4O+AfE2o+Hte8ZR6frGny+Tc2xsLtzG+AcbliKnqOhNAHtFFc&#13;&#10;H4h+OXgfwr8OLHx7quuraeEr5YXt9RNtMwcSjMZ2KhcZ91GO+KyPhl+1B8MfjH4hk0Pwf4oTWdVj&#13;&#10;t2umt1s7iLEalQW3SRqOrLxnPNAHqdFeLeL/ANsr4OeA/E2o+H9d8Zx2GsafKYLm2On3bmNx1G5Y&#13;&#10;ip69ia63xH8c/A/hL4c2HjzVtdW08J36wvbaibaZxIJRmM7FQuMj1UY74oA7yivLfhj+0/8ADL4y&#13;&#10;eIJdD8HeKE1nVIrdrp7dbO4hxGpVS2ZI1HVl4znmsfxb+2Z8HPAviXUfD+u+M47DV9PmMF1bHT7t&#13;&#10;zG46jcsRU/gTQB7VRXB+Jfjl4H8H/DvT/Her66tn4Uv1ha21E20ziQSruj+RULjI9VGO+Kyfhj+0&#13;&#10;78MvjLr82ieDvFCazqkVu109utncQ4iDKpbMkajqy8ZzzQB6lRXiniz9s34N+BvEuo6BrnjSOx1f&#13;&#10;Tpmt7q2On3bmOQdRuWIqfwJrr/FHxy8D+DPh5p3jnWddWy8K6gsLW2oG2mcSCVd0fyKhcZHPKjHf&#13;&#10;FAHeUV5d8MP2m/hn8Zten0Xwb4nTWtTht2upIFs7iHbEGVS2ZI1HVlGM55rF8V/tn/BrwR4k1LQN&#13;&#10;b8aR2Or6dM1vdWx0+7fy5F4K7liKn6gkUAe10Vwfir45eB/BPw+03xxrWurY+FtRELWuoG2mcSCV&#13;&#10;N8fyKhcZUZ5UY74rL+F/7TXw0+M+vXGjeDfE6a1qcFubuSBbO4h2xBlUtmSNR1dRjOeaAPUKK8T8&#13;&#10;U/tofBnwV4j1LQda8aR2WradO1tdWx0+7fy5FOGXcsRBwe4JFdh4s+OfgfwN8P8ATPG+ua6tj4X1&#13;&#10;IQtaX5tpnEglTfH8ioXGVBPKjHfFAHeUV5h8L/2mfhp8Z9cuNH8GeJk1rUre3N1LAtncQ7YgyqWz&#13;&#10;JGo6sowDnmsHxR+2l8GfBniLUdC1nxrHZarp07W11bnT7t/LkU4ZdyxEHB7gkUAe20Vwfi/45eB/&#13;&#10;AfgLTPGmu66th4Z1IQm1vzbTOJPNQvH8ioXGVBPIGO+KzPhd+0v8NfjRrdzpHgzxMmtajbQG6lhW&#13;&#10;zuIdsYYKWzJGoPLAYBzzQB6fRXiPif8AbT+DHg3xDqOhax41jstV06d7a6tzp92/lyKcMu5YiDgj&#13;&#10;qCRXZeMfjl4H8AeBNM8Z6/rq6f4a1Lyfsl8baZxL5qF4/kRC4yoJ5Ax3xQB3lFeY/C79pb4bfGnW&#13;&#10;brSfBniZNa1C2gNzLCtpcQ7Y9wXdmSNQeWAwDnmuf8S/tq/Bfwf4h1LQ9X8ax2eq6dcPa3VudPu3&#13;&#10;8uVCVZcrEQcEHkEigD26iuD8afHLwP8AD3wLpfjHxBrq6d4b1Mwi0vjbTSCXzYzJH8iIWGVUnkDG&#13;&#10;OcGsz4YftK/Dj40areaX4J8SJruo2lsbqW3W0uINsYYLndJGo+8yjg55oA9NaRFdULKHbO1SeTjr&#13;&#10;inV8M/E/4pfGOf8AaW+C9zc/BRLTU7aLXRY6aPF1q4vw1tEJCZAmI9gAb5gd2cDpX0xqvxy0/wCG&#13;&#10;/wANdK8U/Fa2T4ez3c5tZbDzm1IQykuUTzIEO7cibs4AGcdaAPTqK8z+Fv7Sfw3+NWr3el+C/Eqa&#13;&#10;3fWkH2maFbS4h2R7gu7Mkag8sBgHPNc34i/bY+C3hPX9R0XVvG0dpqenXD2t1AdOu28uVGKsuViI&#13;&#10;OCCMgkUAe4UVwfjj45eB/hv4L0vxb4j11dN8PamYhaXptppBKZIzInyohYZUE8ge9UPhZ+0j8OPj&#13;&#10;Vqt5pvgvxKmt3tpB9oniW0uIdke4LuzJGoPJAwDmgD0uivDvEP7bPwV8K67qOjap43jtNS0+4e1u&#13;&#10;YDp123lyoxVlysJBwQRkEiu28dfHLwP8NfBumeK/Emurpnh/U2jW0vDbTSCUyIZE+VELDKgnkD3o&#13;&#10;A7uivNPhZ+0h8OfjVqt5pvgvxImt3tnCLieJbS4h2R7gucyRqDyR0rmfEH7bXwV8La7qOjap43jt&#13;&#10;dS0+4ktbmA6ddt5cqMVZcrCQcEEZBIoA9xorg/Hfxy8D/DPwdpfirxLrq6ZoGptGlpeG2mkEpkjM&#13;&#10;ifKiMwyqk8gdPWqPws/aP+HPxr1O907wX4kTW7yzhFxPEtpPDsQsFBzJGoPJHSgD0qivDdf/AG2/&#13;&#10;gp4Y1zUNH1PxvHa6lp9xJa3MB068by5UYq65WEg4IIyCRXbePfjl4H+GHhHS/E/ibXV0vQtTaNLS&#13;&#10;7NtNIJS6GRPlRGYZUE8gfnQB3lFea/Cv9o34dfGvUr2w8F+JE1u7sohPcRraTw7EJ2g5kjUHn0rl&#13;&#10;td/bd+CfhrW7/SNS8cR22o2FxJa3MJ068by5EYqy5EJBwQRkEigD3OiuD8f/ABz8D/C7wppfiXxR&#13;&#10;rq6XompsiWl0baaUSl0Mi/KiMwyoJ5Aql8K/2jPh38bNQvrHwV4jTW7qyiE1xGtpPDsQnAOZI1B5&#13;&#10;9KAPSaK8M1v9t74JeHNZv9J1HxxHbahYzvbXEJ068by5EYqy5EJBwQRkEiu3+IPxy8D/AAr8L6Z4&#13;&#10;j8U66ulaNqbIlpdNbTSiUshdRtRGYZUE8gUAd5RXm/wr/aK+Hfxsv76y8FeI01u5sYlmuI1tJ4fL&#13;&#10;RjgHMkag8+ma5PWv24Pgl4e1i+0rUPHEdvf2M721xCdOvG2SIxVlyISDggjIOKAPdKK4P4h/HLwP&#13;&#10;8KfDOmeIPFWurpOj6m6x2ly1tNKJWZC6jaiMwyoJ5Aqp8K/2ifh58bb2/tPBXiJNbuLGNZbhFtZ4&#13;&#10;fLViQDmRFB5B6ZoA9HorwrWP24fgjoGr3ul3/jmO3vrKd7a4hOnXjbJEYqy5EJBwQRkHFdz8Rfjn&#13;&#10;4H+E3hzTNe8V66uk6TqTrHaXDW00olYpvA2xoxHyjPIFAHeUV5z8Kv2h/h78bbzULXwV4iTW57CN&#13;&#10;ZblFtZ4fLViQpzIi5yQema4/Vv24vghoWq3mm33jmOC9s5nt54jp142yRGKsuRCQcEEZBxQB7tRX&#13;&#10;B/Ef45eB/hJ4f0zW/FuurpGl6k4jtLhraaUSsU3gYjRiPl55Aqr8Kv2hvh98bbrULbwV4iTXJtPR&#13;&#10;JLlVtZ4fLViQp/eIuckHpmgD0aivCdV/bk+CGiapeade+OY4L20me3niOm3h2SKxVhkQkHBB6cV3&#13;&#10;XxJ+Ofgf4Q6Fpms+LtdXR9N1JxHaTtbTS+axXfjEaMR8vPIFAHeUV518Kv2hPh98brnUbfwT4hTX&#13;&#10;JtPRHuVW1nh8tXJCn94i5ztPTPSuN1P9uX4H6Pqd3p9546jhvLWZ7eaL+zbw7HVirDIhwcEHpQB7&#13;&#10;vRXB/Er45+B/g/oumav4v11dH07Un8u1ma2ml8xtu7GI0YjjnkCs74e/tFeCPjJaa5/wr3V08U6h&#13;&#10;pdv5z2iwzWu5mDeWu+WNQNxUjPOOpoA9LMiCQRllEhBYLnkgdTj8R+dOr4Y174p/GR/2vPCF7J8E&#13;&#10;ki1qPwfqcUOjf8JdakTQtd2hebztm1drKi7SMndntX1jpPirxnd6XZz33gVbC9lhR57QaxFJ5MhU&#13;&#10;Fk3hcNtORkdcZoA1vG/gPQ/iLo8Gl+ILL7fYw3ttqCReY0eJ7eZJoWypB4dFOOhxg5Brf9aw/GPj&#13;&#10;jQfh9pMWp+ItTh0qwluoLFJ587WmmkWOJOAeWdlHpzk4FbnrQAtFFMaeNJEjaRVd/uqWALfQUAPo&#13;&#10;pqurqGUhlPQg5FOoAKKKKACiiigAooooAKKKQsF6kD60ALRSAg9DmloAKKKKACiiigAooooAKKKK&#13;&#10;ACiiigAooooAKKKKACiiigAooooAKKKKAOf1jwHoeveLvD3ie+svO1vQFuV0658xl8gToqTfKDht&#13;&#10;yqB8wOMcYroKwtW8caDoXijQfDl/qcNrreu+edNsnzvuvJQPLt4x8qkE5rdoAKKKQMCeCD+NAC0U&#13;&#10;UUAFFFFABRRRQAUUUUAFFFFABRRSUALRRRQAUUUUAFFFNDqTgEH8aAHUUUUAFFFFABRRRQAUUUUA&#13;&#10;FFFFABRRRQAUUUUAc/c+A9DvPHdh4xlst3iKxsJtMt7zzGGy3leOSRNudpy0SHJGRjg8mugrCuvH&#13;&#10;Gg2XjOw8JT6nDH4jvrOXULbTjnzJLeJkWSQcYwGkUdc88dDW7QB81/t/f8kQ0b/scdA/9OENfSfr&#13;&#10;Xzh+3xby3HwT0dYo3lYeMNAOEUk/8hGEdvqK+j/WgBa/NzxJY/CjS/F3xGsf2lrHxBofj3UNcvX0&#13;&#10;fx1dRXrWUdizn7AbC5gykAiTZlSFwwO7PIr9I6+QvAXxI+Png3SvFeieO/g1rPxEivNa1FtHvrPU&#13;&#10;9P2SWbzuIYLlJJF8tAuMNhvkZcjIxQB0Xw58Wad+yP8AsifD601LUh8Qb91h0zSB4cbz2127uZHe&#13;&#10;FLdnIBDBiSzEAKrHtium8C/tH63efEO08B/ED4eXfw+8VarZTX2hxtqcN/aaosQDSxJPGAFmQEFk&#13;&#10;YdOQSK8lsv2V/H/hL9mn4W2ujpps3xD8BeI38V22g/aStjIJZrh5NNSUj5QsVyUVyMBkHQHI6/Rv&#13;&#10;D/xF+PXx88A+NfFngaf4a+FfAUd7cW1lqN/b3V7qd/cw+QeIGZUhjQsclssSOMdADW8LftT+JPFH&#13;&#10;gD4latF8L7iHxR4E1M6df+HG1y3PmBYY5nkW427PlRycYOduByaPF37V2saR+zh4d+Meg/Di48Ra&#13;&#10;FfaKdd1O2/tiG1k0y3ESycl1PnHlh8gz8vTmvPdT8OfFr4XeK/j1pPh34XXHjW2+IN++o6TrVvq9&#13;&#10;pbWlv5tkkDJcrK4kUoyE/Kp3DoR1rEk0X4tw/sDWvwmX4Ma5L4pl8PTeF5FXVtNEcO22RVuixuOY&#13;&#10;3Z2AUfMPLbIGVyAeu/DP9qnxR8VdX8JX2kfBrxJF8PPEbbLfxVdXUCNGPLLiZ7UEusBKkLIxXdkE&#13;&#10;LyAbHib9p3xDqXjXxP4b+FvwyvfiPJ4Wl+za1qb6pDptnBdbQ5tYncM00qgjcFXCkgE5NdV+zfrf&#13;&#10;ie6+H+n6L4m+Hmo+AJdCsbSwhjvry0uFugkQRmj+zyPtAKDhsfeGO+PKNB0v4o/sxeOfiJa+Hvhv&#13;&#10;P8T/AAb4t1248Tadc6Tqdta3Vjd3AXzre4WdlBj3qCsilsA8gngAHoXiH9p628IfBXwv421zwdr+&#13;&#10;neIfEk0Nhpvgl4l/tOa/lLBLbBIA+6zFmwAoyQD8tQ/D39ozXNR+J9h8P/iL8PLr4deItXspr/RW&#13;&#10;/tOHUbXUEh2+dGJYwNsqBlYoR0yQemfPv2gf2fviD+0N8EPAN/4m0vQbj4keG9UXWrnw5bXs1vp9&#13;&#10;6h3q9kLhW3o/lMoEoON6n+E5GH8B/gVLZ/G/w14ksPgJ/wAKy07Rbe6N3qviTxG+p3jzSRGNY7JI&#13;&#10;7mRAvJ3SSDleAAaAPtCvkL/gpD4Q8Lax4C+HeseJIIBFZ+NNJspry4uGhSGynuFF0rsGACMiDcT0&#13;&#10;C5yK+va+ZP26vC3jHx34T8E6J4U+H1347it/E1hrWopDdWkUSQWsyu0LrcSJuMqlgMAj5TuxkZAP&#13;&#10;MPBdr8N/BX7Wvw30n9njWor2w1G3v28aaVoWqyahpcdksBNvcSku6RTCbYq7SCckHg8+u65+1fr9&#13;&#10;9rXik/D34U6t8QvDHhS7lsNY1u11G3td9xFzPFZwyfNctH0OCoLAqpJxXtngnwxo3h7R4ZNK8MWX&#13;&#10;hV7uNJrixtLaGExuVBKP5Xysy5IyCRxwSK+YvCOmfGT9mWDxn4J8K/DU/ELR9S1i91bwzrsGq21r&#13;&#10;Fafa5DK0N8krBx5cjMd6Bt64HBoA7v4m/tZP4Z+Bel/FzwV4Ol8feCrjTpNUvLqPU4rGSygUD7yS&#13;&#10;Al3zvUqvKlCKj+G/7Ufir4oa54XutK+DPiOD4feIg5s/FV3dwIwURF1lktQS8cLkYV2ILZUheRnz&#13;&#10;P4gfBTx58MP2F7X4IeFvCN78Q9e1TR720vdS068tba3tLqeVp5GInkRmQyTSBdoJwnIGQK+hP2f/&#13;&#10;ABB4k1XwRa6d4k+Huo/D+XR7e3sYIL+8tLgXKpEFLR/Z5HCqNuMNjqMUAfOvh/8AaM+O9x+0/wCN&#13;&#10;dD/4VNc38Fr4f0+dPCx8UWSJZbpZh9pExXDGTGCo5GwZ7V9l6Jd3l/o1hc6hYHS7+aBJLixMqy/Z&#13;&#10;5CoLR714bacjcODjNfM/xH0P4mfC/wDaW8SfEPwZ4Al+INh4m8LWukRpa6jb2rWF7byyshmEzLmF&#13;&#10;hKCWTJGCMdM+/wDwyt/FNr8PvD0Xji6s73xetlH/AGrPp6bIGuNvz7B/dB47ZxnA6UAdPRRRQAUU&#13;&#10;UUAFFFFABRRRQAUUUUAFFFFABRRRQAUUUUAfNXx0/wCTy/2Z/p4k/wDSBK+la+bvjjbyyftjfs1S&#13;&#10;rE7RxjxHvdVJC5sUxk9q+kaAK2o6fb6tp91Y3cQntLmJoZoiSA6MCGHHqCa/P79mb9jrwD8Tfg/4&#13;&#10;3vLe0vNA8Y2fizXLHRvEmm6jcw3WnGC6dLYoRJghMKMEHI6+tfoDqVzLZ6ddXEFrJfTxRNJHaxMq&#13;&#10;vMwBIRSxCgk8Akgc8kV8P/Be8/aB+G3w08VeFNI+CF9ZeI9d1/VdTsta1XXdPWx08Xk7SI8ojleR&#13;&#10;vLDZKqp3EYHWgDvPht+2JNF+zB8MfE+t6ReeKfiJ4nlfQ7PQNKCLPqeo28kkMz5YhI4/3LSO5+VA&#13;&#10;foK9B+F37Q2reJPiXP8ADvx54Fufh74xbTjq9hA2oxaha6haK4SRop4wBvRmUMhUEAgjIrxL4qfs&#13;&#10;LXFv8Ffg1pHh6ztvGep/DV55LjRr2+k09NcS6XN6EnQgwyNJ86EnA6Nwa2P2cfgjJo3xrtfFVl8D&#13;&#10;x8LtH0/S57Z77xBr76lqdxcSlBst0S5ljjiAVtzN8zZGAOaANnU/2yPGGqaR4r8SeBfg3eeMfB/h&#13;&#10;25vLWe+HiC2t7ydrV2SYx2YV5MBkbAbDsMELyBVL9tb48fEjwT+y7d+KvBfha80t73Rbe/ude/tG&#13;&#10;GGbQZJJIf3ZgkXdK2HKHAGOa8kv/AIQ+NfEc3ie58afszNqnjy91K9k0rxn4Q12z0WRojK/2eS5e&#13;&#10;KdHV1G078OWG3IzmvoT4ufBHx38TP2HdR+Guqarb6v8AES68O29tc30kmI7q9i8t2y5A++0ZXeQO&#13;&#10;TkgUAeh/Cnx38QPF97exeMvhk/gO2hiV7e5bXbbUPtDE4K7YgCuBzk1494i8bXNx+2J8Mrbxj8NN&#13;&#10;U0K9kbWdP8Na/B4mjmtbmJYC8ry2cY/iRVwH5BYdSox3nwj8ZfGDx58Qpb7xV4IHw68D2mkCD+zN&#13;&#10;QvLe7vbzUjIpMqPAzBYUQMo3EFiwOPTyT4yav8WvE37QXwz8VaX8CvEV3pHgW+1bzJP7Y0tTqEdx&#13;&#10;bmCN4gbjKjgNhsHB9aAPTf2lv2oNS/Zw1fwmJfh1qfizQ/EN9FpEF9pF7CLj7fKJDHbpbNhnJEed&#13;&#10;24LzjOa0/g9+0Hqvjz4i694B8X+BLvwB4u0zToNYjspdRhv47myldoxIJYuAyupVl7cYJrzX9qQ/&#13;&#10;Ezx1d/BS88PfCLWtVOg+IbDxdqcS6np8ZtjHFOj2RLzgNKDKp3LlPQ1JoEHxJm/bcv8AxncfCvWd&#13;&#10;O8J6h4Yh8Nf2tLqNg6wOlw85uGjWcuU+YLgAtntQBZ8WftjeMPAkOveIvEHwU1fSvh7ouoTWdzrF&#13;&#10;zq9vHftBG+xruOxcK0kR+8NrklckZxTP26vjf48+H3wB1HX/AIdaLLPp9zZ2t1/wl9rqUMJ08Pcw&#13;&#10;hAIHBaTzFfbkdN+e1fPHiL9lnxzqfw68Z+F9f+BC/EH4s6qt7EvxQ1bX7ae1kEjuYriITSeZAyIV&#13;&#10;CxLGoBUcgc19GeOfhz45+OH7DOreBJ/Ck3g/xkumWtjb6Zqt5byieS1aCRSJIXdQshiKgkgjPIAo&#13;&#10;A9b+Evjvx/4wmvE8Z/DR/AkMUSPb3Da5b6h9pYk7l2xAFMDByeua8e1bxtc3P7Zfw0tfGPw01Tw/&#13;&#10;qdzHren+G9eh8TRz2lzDFD5kry2kY4LIFxv5BcdSox3vwf8AF3xd8c+Pri+8VeCh8PPA9ppCW0el&#13;&#10;ahd293fXeomQFpleBmVIVQFQCcsSDj08h+Lms/FvxJ+0X8L/ABjpvwI8RXOkeBJ9ajkb+2dLVr9L&#13;&#10;q2EEbxA3Hyj5dxDYOD60Ae/fG744WvwetdBtLbRb3xX4t8R3hsND8O6cyJNezBS7ku5CxxIo3PI3&#13;&#10;CjHXNcx4F/aO1rX/ABH4h8E+I/h7d+FPiZp2ktrNh4fl1OGe31e3BKq1vdqAn+s2owZQULA8jOMj&#13;&#10;45+CvHXiPV/hJ8XPCPhz7R4t8HtcSXng2/vIopbi1vYFjuYFmBMQnj2qVO7aSDz0zkeFtC+Ivj74&#13;&#10;33Hxm8TeA7rwtZeGPDd1pXh7wlJf202palPMyySySOj+TEG8tI0Vn6ksxUUAcvpn/BQHxHqvg/xZ&#13;&#10;4oh+BmunQ/Bd7c2fii8/tq0Edm0D4mFvnBuWRfmYKFA4+Y5r6+0bVrbXtIsdTsn82zvYEuYHxjcj&#13;&#10;qGU4+hFfBWh+EfjFb/st/G7wLN8Ftbi1vxfqmr3Onr/a+mlQmotKQWP2jjyvl3eu8bc4NfYPwEuN&#13;&#10;ck+EXhi38R+GrvwlrFjZRWM2m3txDO4MSCPfuhd1w23cOcgHkUAdtqul2ut6XeadfQi4sryF7eeF&#13;&#10;iQHjdSrKcc8gkcV+Xvwx8Dfs1aR8JPiZdeN9c0/w14u0fxPrtvp09nr8sOsWkcNw62v2eFZd7MuA&#13;&#10;FG07sc5r9QdVu57DS7y5trOTUbmGF5IrOFlV52CkiNSxCgsRgFiBzyQK+WP2LPhJqWjWHjGb4hfC&#13;&#10;ODwzr03ia+1yx1PUxYXc0sd1O8qoskTuytEMA5wPmG3PNAGp4M/aF8TfDv8AZ0+Dw8YaBqXir4u+&#13;&#10;LLGK1s/DluUhur2dYt7yzM+FhVYgryu33S3TPFdl8N/2iNT8VeKte8DeJ/At34N+I+m6b/a9voU2&#13;&#10;oRXMGp2pOxZLe6TCkeZhGDKCpYcEZxnftIfDvxhP48+G3xS8CaZD4k13wVNew3Hhya5W3Oo2N3Es&#13;&#10;cwilf5VlQxoy7iAcEE9jheA/DXxB+IHx5uvjJ4s8Fz+D7HQvDc+ieH/C0t9bz6heySyLLNNK0bmK&#13;&#10;PPlpGiFz1LEjuAYmi/tveL9f8eeKfh1Y/AzWbn4k+HvJku9Hh1u1azhgkhWVZZbwgIpIdAqKGZiT&#13;&#10;6HGT+1n+0b8WfDv7M1t4r8OfDvVfB9zexafPe6hd6nbx3WizPqEMZtmgYFpPMUhNwAwJgSBggP8A&#13;&#10;ghd/FPw7+0h8T/FmsfAzXtN0rx/f6QFvH1bTHOmw21qtu7zBbgsyg5fCAnHbPFexfth/C3XPjN+z&#13;&#10;n4t8KeGkhm165+yXVnBcSCNJpLe7huRHuPCl/JKgngFhnigDo/hT438eeL5tRXxn8Nm8ApAqG2dt&#13;&#10;ct9R+0k7twxEBs24Xr13e1eh14z8IfF3xZ8eeP8AVNU8WeDR8PfA8OmRW9no2oXVvdahcX/mFpJy&#13;&#10;8DMqRBMIFJyT82B0r2agAooooAKKKKACiiigAooooA+a/GX/ACkE+G3/AGIusf8ApVbV9KV83+MY&#13;&#10;JW/b++G8ojcxDwNrALhTtB+1Wvf8R+Yr6QoAKT1rlPiX8S9I+FPh621nWluGtLjUrLS0FrGHbzbq&#13;&#10;4SCMkEj5Q0iknsAcA9K6v1oAWiiigAooooAKKKKACiiigAooooAKKKKACiiigAooooAKKKKACiii&#13;&#10;gAooooAKKKKACiiigAooooAKKKKACiiigAooooAKK5PxD8S9I8NeP/CXg+7W4OreJ0vHsTHGDEBb&#13;&#10;RrJLvbORw4xgHPPSusoAKKKKACiiigAooooAKKKKACiiigAooooAKKKKACiiigAooooAKKKKACii&#13;&#10;igAooooAKKKKACiiigAooooAKKKKACiiigAork734l6RYfFHSvAMi3H9ualpVzrELLGDCIYZYo3D&#13;&#10;NnIbdMuBjoDyOM9ZQB8d/tofs/eIPEWgprenfETx/dC88U6KR4esprd7KzRr+BTLFGLcuPKH7wFm&#13;&#10;IDLlsjIr2bT/AIf+PPhR4G1SHwn4ov8A4l+Iri5jkh/4WHqSRxQpwHVZLa2BAxzgqee4r16k9aAP&#13;&#10;K/hrq3xpvfEZj8e+G/BelaF5LHz9B1i5ubjzcjaNklui7euTu9KzfGet/H628T6hF4W8KeAL7w+s&#13;&#10;mLO41TXLuG5dMDmREtmVTnPAJ+tez0UAcHrl/wDEqL4a2dzpGjeGrjx6yRfabC71GdNORif3myZY&#13;&#10;S7Y7ZQZ71j/DTVvjRe+Imj8feHPBelaH5DET6Dq9zc3Hm5G0bJIEXbjdk7s9K9UooA8Y8Y638f7b&#13;&#10;xPqEXhfwp4AvvD6yYs7jU9du4bl0wOZES2ZVOc8An611evX/AMSovhtZXGjaN4auPHjLF9qsLzUZ&#13;&#10;49ORj/rdkywl2x2ygz3rvKKAPK/hnq3xnvfETx+PvDngzStD8his+g6vc3Vx5uRtGySBF243ZO7P&#13;&#10;Tisvxhrf7QFt4m1GPwx4T8AXugLLizuNT128huXjwOZEW2ZVbOeASPevaKKAOE8Q3/xKh+HFjcaJ&#13;&#10;o3hq58dssP2uwvdRnj05GI/e7JlhLtg/dygz3xWP8MtW+M194hkj8f8AhzwZpWiC3YpPoGr3N1cG&#13;&#10;bK7QUkgRduN2TuzwOK9TooA8W8X63+0Db+JtRj8M+E/h/e6AspFlcalrt5DcvH2MiLbMqt7Ake5r&#13;&#10;rfEd/wDEqH4c2FxoWjeGrrx0yw/bLG+1GePT0Yj975cywl2wfu5QZHXFd5RQB5b8MdW+Mt94glj+&#13;&#10;IHh3wbpWiC3YpPoGr3N1cGbK7VKSQIu3G7J3Z4HFY/i3XP2grfxLqMfhrwn8P7zQVmIsrjUtdvIr&#13;&#10;iSPsZEW2ZVb2BI9zXtVFAHB+Jb/4lQfDvT7jQdG8NXXjhlh+2WN/qM8WnoSP3vlzLCXbB+7lBkdc&#13;&#10;dDlfDHVfjJfa/NH8QPDvg3SdFFuxjn0DV7m6uDNuXapSSBF243ZO7OQOK9RooA8V8Wa5+0Hb+JNR&#13;&#10;j8N+E/h9eaCszCyn1HXbyK4ki/hMiLbMqt6gEj3Ndd4ov/iVB8PNOuPD+jeGrvxuwh+22OoajPFp&#13;&#10;8ZK/vfLmWFnbDYC5Rcjk46V3lFAHl3ww1X4x32vTJ8QfDvg7SdGFuxim8P6tc3U5m3LhSkkCLt27&#13;&#10;sndnIHHPGL4r1z9oS38SajH4c8JfD680JZmFlPqGvXkVxJF/CZEW2Kq2OoBIHqa9rooA4TxVf/Eq&#13;&#10;D4fabceHdG8NXfjZhD9usdR1GeKwjJX975cqws7YbAXKLkcnB4rK+F+q/GK+164T4heHfB2k6MLc&#13;&#10;mKbw/q1zdTmbcuFKSQIoXbvJO7OQOOTj1CigDxPxTrn7QsHiPUo/DvhL4e3ehLOwsp9Q168iuJIs&#13;&#10;/KZEW2KqxHUAkD1PWuw8WX/xKt/AGmT+G9G8NXnjRhD9ustR1GeKwjJT995Uqws7YfAXci5HJweK&#13;&#10;7yigDzD4X6r8Yr7XLhPiF4e8H6TpAtyYZvD+rXN1O025cKySQIAu3dznOQOOeMHxRrn7Q0HiLUY/&#13;&#10;D/hL4e3ehrOwsp7/AF68iuJIs/KZEW2IViOoBIHqa9tooA4Pxdf/ABKt/AWmT+GdG8NXvjJhD9us&#13;&#10;tS1GeGxjyh83ypVhZ2w+AuUXIyTg8Vm/C7VfjDfa3cp8QvD3g/SdJEBMM3h/Vrm6nabcMKySQIAu&#13;&#10;3dznOQOOePTqKAPEvE2u/tDweIdRj0Dwj8PLrRFncWU9/r15HPJDn5GkRbYhWIxkAkA9zXY+Mb/4&#13;&#10;lW3gTTJ/C+jeGr3xi3k/brPU9RnhsY8ofN8qVIWdsPgLuRcjJODxXeUUAeY/C7VPjBfa1dJ8Q/D3&#13;&#10;hDSdKEBME3h7Vrm6mabcMKyyQIAu3dznOQOOeOf8S67+0RB4h1KPQfCPw8utEW4cWU99r15HPJDk&#13;&#10;7GkVbUhWIxkAkA9Cete3UUAcH4zv/iVbeBtLn8K6N4avvF7mH7fZ6pqM8NlGDGTL5UqQs74faF3I&#13;&#10;uVyTg8VmfDHUvi/qOq3kXxC0Hwjo2l/Zj9nn8OarcXU5m3DAZZYEULt3HOScgcHJx6fRQB8R/Ej9&#13;&#10;l7xKv7RHwhji+LfxQ1G2mi1oza09zaPJpeLeMqI3W0CRiUnad4OQoAwa+j9V0P4g/D74a6XpXge7&#13;&#10;t/H3iC2nKTX/AI71EwSTQsXYs0lvBhnUlFA2KNo5JI59NooA8z+FuqfF6+1e7T4h+H/COkaYIM28&#13;&#10;vh7Vbi6mabcPlZZYEAXbuOQc5A45yOb8Ra7+0VDr+ox6H4Q+Hdzoy3DiymvdfvI55Idx2NIq2pCs&#13;&#10;VxkAkA55PWvcKKAOE8cX/wASrXwXpc3hLRvDV/4rcxfb7TVtRngs4wYyZPKkSFmfD4A3KuRknB4r&#13;&#10;P+FuqfF2/wBVvF+Inh/wjpGmrBm3l8ParcXcrS7hwyywIAu3PIOc449PS6KAPDvEGu/tFw67qKaL&#13;&#10;4Q+HVzo63DizmvNfvI5nh3HY0irakKxXGQCQD3Ndt45v/iTa+DdMm8IaN4a1DxSzR/b7TV9Rngs4&#13;&#10;wUPmeVIkLM+HwBuVcjJODxXd0UAeafCzVPi5f6reL8RNA8I6Rpyw5tpfD2q3F3K0u4cMssCALjPI&#13;&#10;Oc449OZ8Qa9+0XDruopovhD4dXOjrcSCzmvNfvI5nh3HY0irakKxXGQCQDnk17jRQBwnju/+JVr4&#13;&#10;O0ubwfo3hrUPFDtH9vtdX1GeC0jXyyZPKkSFmfD7QNyrlck4PFUPhZqfxbv9TvV+ImgeEtI09YQb&#13;&#10;aTw9qtxdyvLuGQ6ywIAuM8gk5xx6elUUAeG69r37RkWuagmjeD/h1caQtxILOa81+9SZ4dx2NIot&#13;&#10;SFYrgkAkA5wTXb+Pb/4lWnhHS5fBujeGtR8TO0f2+11jUZ4LSNdh3+VIkLM+HwBuVcjJ4PFd3RQB&#13;&#10;5t8LNT+LV/qV6vxE0DwlpFgsQNrJ4e1W4u5XkzyHWWGMBcdwSc9q5bXde/aNi1u/TSPB/wAObjSV&#13;&#10;uJBaS3fiC9SZ4dx2M6i1IDFcZAJAOeTXuVFAHB+P7/4lWnhTS5fBmjeGtR8Ruyfb7bWdRnt7WNdh&#13;&#10;3+VIkLM+HwBuVcjnrxVL4V6n8Wb/AFC+X4i6B4T0ixWIG1k8O6pcXcjyZ5DrLDGAuO4JOe1ek0UA&#13;&#10;eGa3r37R0Ws36aT4P+HM+lrO4tJbrxBepK8O47C6i1IDFcZAJAOea7f4g3/xKtPC+mS+CtG8Nal4&#13;&#10;hZk+32+tajPb20a7Du8p0hZnw+ANyrxz14rvKKAPN/hXqfxYv7++X4i6D4T0izWNTaP4d1S4u5Hk&#13;&#10;z8wdZYYwBjuCTntXJ6zr37R8WsXyaV4P+HE+mLO4tZbrxBepK8W47C6i1IDFcZAJAOa90ooA4P4h&#13;&#10;6h8SrPwzpkngjRvDWpa+7r9vt9b1Ge3to12Hd5TxwuzHfgDcq8c+1VPhXqfxYv72/X4i6D4U0i0W&#13;&#10;NTaP4d1S4u5HfJ3BxLDGAMYwQT9K9HooA8K1jX/2kI9Xvk0zwd8OJtNWdxay3PiC9SV4tx2F1FqQ&#13;&#10;GK4yASM13XxFv/iVZ+HNMk8D6N4a1PXGdft0Gt6jPb28a7Du8p44XZjuwOQvHPtXd0UAec/CrUvi&#13;&#10;vf3moD4i6F4U0i1WNTaP4d1S4u3d8ncHEsMYAxjBBP0rkNW1/wDaRj1W9TTfB3w3m05ZnFtJceIL&#13;&#10;1ZGi3HYXAtSAxGMgHrXutFAHB/Ee/wDiVZ+H9Mk8C6N4a1PWmcfboNc1Ge2gjXZz5TxwuWO7jkLx&#13;&#10;VX4Val8Vr+61AfEbQvCmj2yohs28O6ncXbu+TuDiWGMKMYwQT9K9GooA8J1XX/2ko9UvF07wd8N5&#13;&#10;dPEzi2kuPEN6sjRbjsLAWpAbGMgd67r4k6h8SrLQtMfwHo3hrVNYZx9uh13UZ7aCNdvPlNHC5Y7u&#13;&#10;OQvFd5RQB518KtS+Kt/c6gPiNoXhXR7dUT7G3h3U7i7d2yd4kEsMYUAbcEE9643U9f8A2kk1O7Ww&#13;&#10;8G/DeWwEzi3kn8Q3qyNHuO0sBa4DYxkDvXu9FAHB/ErUPiVZaLpj+AtG8NapqzP/AKdDr2oz20Ma&#13;&#10;7f8Alm0cLlju45C8VnfD2b4reILTXLT4h6Z4c8NJLb+XY3fhTVJrqdXYMGYiaBVUr8pU/Nz1Fem0&#13;&#10;UAfEWt/st+JV/aq8KW6/Fz4oz2j+E9SdvETXNoZrdhdWoFusotNgV924qVLEoCCADn6n0n4cX+l6&#13;&#10;XZ2b+OvE181vCkJurqS2aWYqoG9yIACxxkkAck121FAHB/Gf4vab8E/CVpr+qWd1fW1xqtjpSxWm&#13;&#10;3eHubhIVY7iBhS+T34ru/Wvmz9v7/kiGjf8AY46B/wCnCGvpP1oAWvI/G37W3we+HHi+Twx4k8f6&#13;&#10;TpWtwsi3FvK7MtsW+6JpFUpCTkcSMvWvXK+LbbQPiJ+z5bfEXw4/wjh+Mnw28S6zqWrz6poOoQLq&#13;&#10;ZjunZpYLm1lA890yyAo3IVRgHgAH1t4J8baH8RvC2n+JPDWpQ6voeoIZLW9gzslUMVJGQD1Uj8K3&#13;&#10;K+JZ/wBorwZ+zR+xn8Ln+F9/Fcabrd0mhaHf+MZPKisGMkrXEt9sCn9wUlVkXBLAAHvVj4HftdX1&#13;&#10;/wDH7wx8O774o+EPjDp/im0u5INT8NWH2G40u6gj80xyxiSRWidFfa2Q25cGgD7Sor5L8N/FD45/&#13;&#10;HvRvEHxA+HOpeFfDng6wvLu10DRdY0yS7n15baRonknnWVPsyu8bhQqsRjnPfkrL9pj4r6j+zR8E&#13;&#10;Pismr6Jby69rdppWvaU+kF/tQuNRNuGik80eVtRTxtbJOcjFAH3DRXgC/Ebx1of7Zlp4B1HV9M1H&#13;&#10;wXrfhq71uytItNMNzZPDNBFsabzG83JdznavUDHGa+f/ABB+3LqXjbxb41bQ/jD8PfhVpvh3UrjT&#13;&#10;NL0fxLZteXesyQHa8s7ean2eF3BC7AWxkntkA+/6K+IPH/7WPxN8Qfs0/Cn4xfDt9EsZtf1G10i+&#13;&#10;8ManYtOlzdzXP2fCXIlUxxh0fB2kkMDkYr034afEP4peFv2kLf4ZfEbXNA8Uxaz4Xl8RWt5oulvY&#13;&#10;fYZYriOGS3w0snmR4kBDnDfLyKAPpKivly08ffGD9oTxb4+T4b+I9C+H/hLwlq9x4egvNR0g6ld6&#13;&#10;tf24AnJBkRYYVchQQGY4J9qZ8d/2k/GP7OnwO8Bf8JdN4Wtfif4lvItImv5pZE0Sxl2s013IThzG&#13;&#10;iKDsBBLMAOKAPqaivjH4Dftb3urfH3QvhxffE7wl8YdP8R2F1c2useGrH7DPp11AokaGeISSKY3T&#13;&#10;cUfIOVINfZ1AHCfEv46eAfg5d6NbeNfFNh4bm1iRorAXzlROylQwBxgYLrycDmoNV/aA+Heh/E6y&#13;&#10;+Hd/4rsbbxrehDb6M5bzpN4LLjjHIBPWvK/27vB1h8Q/Avw88L6onmabrPjnTLC4XHPlyrMjEe+D&#13;&#10;kV518D/GWseN/jJ8J7fU7hYfGOheC/E3hvVpJUMmy/s73T4GkZcjcH2JLjIyJByM0AfbdFfIng34&#13;&#10;tfFzxD8GPjk8/ivQk8Y/D3xFf6fBrK6Cfs91b2tpDOVNv5/ys5dhu3nbkcHFUL/4z/Grxja/s5Dw&#13;&#10;nr/hvSJviXoJm1Nr7RXuBZTx2i3MtzHiddw2ttWI8ZHLEHgA+w76+g0yxuLy6lWC1t42lllfoiKM&#13;&#10;sT7AA1yvwv8AjB4M+NOgT634I8Q2niPS4LhrSW5sydqTKqsUOQCDh1P418w/Ab9oP4xeJPEfwx1P&#13;&#10;xte+G5vDnjLVNV8PLpmlabJDNFLYxTn7Z5zStnzJLWUGPbhVZcEmue+CGifGnW/iD+0Ofh34o8Me&#13;&#10;F9HtPiDqEqLrGkyX0uoXnlQ5iciVBDCFEfzKGbLNxxyAfeFFfFnjL9vq4039n/wJr6W2jeFvG/ij&#13;&#10;WZ/Dty2vTN/ZmjXNq7peTyspDPGhTKqCC3mKM8HNn4A/tZ32u/HnTvhrefEzwn8XbLXdLub2x17w&#13;&#10;3YfY5rC5gAZ4LiESOpRkJZHBByhBz1AB9lUV8VaP8Rv2kNR/aJ8WfBq18TeEr86fpdnq8vjObw/J&#13;&#10;CmnxSlx5SWguG82Rzt27pAAI3JzwK+pPhJa+OLLwHp9v8Rr3SNS8WxtKt1d6HE8VtMokbymCvyrG&#13;&#10;PZuHTdnHFAHY0UUUAFFFFABRRRQAUUUUAFFFFABRRRQAUUUUAFFFFABRRRQAUUUUAFFFFABRRRQA&#13;&#10;UUUUAFFFFABRRRQAUUUUAFFFFABRRRQAUUUUAFFFFABRRRQAUUUUAFFFFAHB6t8XtN0j41eH/htJ&#13;&#10;Z3T6prOkXesRXa7fJSOCSJGRuc7j5uRgY+X3rvK+a/Gv/KQL4Zf9iPrP/pTbV9KUAeHfthfDzxB8&#13;&#10;TPhVpmk+G9PbUtQh8TaNfPCsiIRDDexPK+WIGFUFj3wK9w9aWk9aAFr5K+Hf7Pfx9+C1t4l07wb8&#13;&#10;Q/Bl5o+u63f6sINf0W5ll0w3E7vmF45lEnylWKuMb84OOv1rRQB84T/sX6YfgH4Z8B23ie+tPEvh&#13;&#10;3Uz4h0/xcsCNOmrNLJNJcNCfkaN2mkUxE42NjORmtn4ffCz4uH4g6Nr/AI+8e6FJpeiwzRw6L4Q0&#13;&#10;iSxi1KSRNglvGllkLbQSRGmFDYPbB92ooA+WZP2bfib8NrbxVoHw0+JWk+G/h3rt1c35ttU0drm/&#13;&#10;0RpyXnWxlEqptZmZlEinYW4z34H9nb4NT/HL/gnN8MfD2m63Homs6fcJq2n380H2iOO6ttRlljEs&#13;&#10;YZSynbggEHnPsfsjxt4I0L4j+GL7w74m0yDWdEvQq3FlcgmOQKwZc49GUH8Kw/hb8EvAvwTsb2z8&#13;&#10;DeGbHwza3siy3EVipAlZQQpOSegJ/OgDw7Sv2f8A443P7Qfhr4reIfH3gu6u7HT30W50ax0G5jto&#13;&#10;7GSaOSXyGa5LmZtn3nJVePlIrQf9m34h/DTxN4nuPhF4x8O6b4d8S38uqXOieLNFe+XTbuU5mmtJ&#13;&#10;I5YyAzfN5T5UHOOpr6ZooA+Wfiz+zD8TPF/wu+H/AIN0f4iaZqD+HtRt9Zv9Z8UadLPdX17BOJ4i&#13;&#10;vlSqqRbiymPBIUKA3Ga0Jfgb8YL39o/wx8Trvxb4LaHTNGXQ7qxh0a6VpbeR4ZbsoTcna5kjbyyS&#13;&#10;QqkBgxBJ+lqKAPm/UP2fviV8PfHfi7Wvg9430LRdH8X3ranqeh+J9KkvIbS+cAS3dq0UsZDPgMUf&#13;&#10;K7hnvgavjD9l278bfB/wj4d1Lx7qt1478LXiatpvji5hSW4W/Bcl3hPyvCwkZDETjZtGeM173RQB&#13;&#10;4Z8Ovhd8Wh8QdM8RfEDx5ocunaTbzQQaH4P0mSxt7+SRQvnXbSyyFio5VFwoY59j7nRRQB4r+0n8&#13;&#10;J/HfxVPgj/hDde8P6Ivh/W4ddlGt6fNcmaeA/uVHlyphPmfcOp+XBXBzm+Hv2YZfDf7WWqfF611y&#13;&#10;NdK1LSZbefQVtyNt/L9lSW4V92AHjs4cjGdwJzzXvlFAHyl4n/Zc+KNrf/FbSvA3xA8PaJ4P+I19&#13;&#10;calqB1PRJbrUrGae3SGZYHWdYyrBBguuVzxyMml4M/Zj+M/hi4+Dgl8beB57b4cW0thaqmh3Ye4t&#13;&#10;5Ldbc7z9pwX8teoCgNzgjivrqigD5B8C/sqfFnwnF8KoJ/Gng+4g8FeIdQ1hhHo10GuI7zzPMjBN&#13;&#10;xjcBc3ODgAfus52tu0NM/Zp+Mvw88bfEvVvAHxP8P6dpnjrW59Vns9Y0GS5fTC4UCW3ZZlDS4GCH&#13;&#10;BQ7EOOtfV1FAHzfqH7FWi23wY8GeEPDniK+0XxL4PvzrOk+K5IkuJzqDl2nlnjb5ZUmMj748gEED&#13;&#10;PFb3w6+F/wAWU8fWfiTx9460OW002zmtrXQfCOkyWVpdSSAD7RdmWWRnZQPlRdqgnI9/cqKAPlLw&#13;&#10;n8CPj54e+Nmv/ESXxr8PZrvxBb2NhqVsmg3oQW1sz7fKH2rKuRI2SxYZxwK+raKKACiiigAooooA&#13;&#10;KKKKACiiigAooooAKKKKACiiigAooooAKKKKACiiigAooooAKKKKACiiigAooooAKKKKACiiigAo&#13;&#10;oooAKKKKACiiigAooooAKKKKACiiigAooooA8O8U/DzxBqH7Y3gPxnb6e0nhrTvCmqafdX3mIBHP&#13;&#10;JPbtGm3O4lgrHIGPlNe40UUAfPH7QH7a3w9+DFu9lB4t8NX3ii21iw0+90WfU0Se1iluY0nkdAdw&#13;&#10;8uJ2c56beeK9Z+Hfxb8FfFuyvLvwV4q0jxVbWkgiuJdJvEuFicjIVipOCRzzXL/H74HW/wAY/Clp&#13;&#10;p1qmnWN/Frel6pJeXFsGMkdteRTSISBklkjKjPHIzxXTeNPhZofjbwpc+HpDfaHYzypM8nh29k02&#13;&#10;fcpBH7yAq2OORnkUAdhRXlXw1/Zy8PfC3xGda0zXfGGo3JhaDydb8TXt/b7WIJPlSyMu7jg4yOaz&#13;&#10;vGX7Kvhfxx4n1DXb3xH46s7q9k8ySDTfF1/a26HAGEiSUKg46AAUAezUVwmufB3SNf8AhtZ+CZ9U&#13;&#10;8RQ6ZapEiXtrrl1DqDCM8b7pXErZ75Y571jfDT9nPw98LPETazpmu+MNRuTA0Hk654mvb+32sQSf&#13;&#10;KlkZd3HBxkc0AeqUV4z4x/ZU8L+NvE2oa7eeI/HVpdX0nmyQab4u1C1t0OAMJEkoVBx0AArq9e+D&#13;&#10;ukeIfhvZeCrjVPEUGmWixIl5aa5dQ6g3l9N90riR899zHPegDu6K8s+Gn7Ovh74V+IX1nS9d8X6l&#13;&#10;ctA1uYdc8TXuoQBWIJPlSyMu75Rg4yOfWsvxh+yn4X8a+JtQ1y88SeO7S6vpfNkg07xfqFtbocAY&#13;&#10;SJJQqDjoABQB7PRXCeIPg7pHiT4cWPgq41TxFBplmsKR3lnrl1BfsIxhd90riR899zHPesj4Z/s7&#13;&#10;eH/hV4hk1jS9d8X6lcvA1uYdc8S3uoQBWKkkRSyMu75RhsZGT60AepUV4v4u/ZS8LeM/Euo65eeJ&#13;&#10;PHdpdX0pmkh07xfqFtboT2SJJQqD2UACut8R/B3SPE3w6sPBdzqniK302yWFI7yy1y6gv3EYwu+5&#13;&#10;VxI+e+5jnqaAO7ory34Zfs7+H/hT4gl1jS9c8XalcyW7W5i13xLeahAFJUkiKaRl3fKMNjIyfWsj&#13;&#10;xb+yh4W8ZeJdR1u78SeO7W6vpTNJDp/i/ULa3QnskSShUX/ZUACgD2miuE8S/B3SPFPw70/wbdap&#13;&#10;4ittNslhWO8sdcure/fy1wvmXKOJHz33Mcnk9Kyfhj+zx4f+FOvzavpeueLtSuJbdrcxa74lvNQg&#13;&#10;CllJIimkZQ3yjDYyAT6mgD1GivFvFn7J/hbxh4k1HW7vxL48tbm+maeSHT/GGoW1ujHtHEkoVF9F&#13;&#10;UADtXXeJ/g7pHiz4e6d4OutU8RW2nWIhWO7sdcure+fy12r5lyjiSTI+9uY7jyeRQB3dFeX/AAx/&#13;&#10;Z60D4Ua9Pq2l654u1K4lt2tjFrviS81CAKWVsiOaRlDfKMNjIBI7msXxV+yd4V8X+I9R1q78S+PL&#13;&#10;W5vpmnkhsPGGoW8CMeojiSUKi+iqAB2oA9qorhPFXwd0jxd8PtN8H3eqeIrXTrAQiO7sNcure+fy&#13;&#10;l2r5lyjiSTIOW3Mdx5PIrL+GH7PegfCfXZ9W0rXPFupXE1ubZote8SXmowBSytkRzSMobKj5sZAJ&#13;&#10;Hc0Aen0V4p4p/ZN8K+LvEeo61deJfHtrc387XEkNh4w1C3gRmOSI40lCovoqgAdBXYeLPg7pHjHw&#13;&#10;BpvhC71TxFa6dp4hEV3p+uXVtfP5SbF8y5RxJJkHLbmO48nnmgDu6K8w+F/7PmgfCbXLjVdK1vxb&#13;&#10;qVxPbm2aLXvEl5qMIUsrZEc0jKGyo+bGQCR3NYXif9kvwr4s8RajrN14l8e21zfTtcSQ2PjHULeB&#13;&#10;GY5IjjWUKi+iqAB0FAHtlFcJ4u+DukeM/Aem+ErzVPEVpp+niERXWna5dW16/loUXzLhHEkmQctu&#13;&#10;J3Hk8isz4X/s+6B8JtaudU0rW/FmpzzwG3aLXvEd5qMKqWDZWOaRlDZUfNjOMjuaAPTqK8T8Tfsl&#13;&#10;eFPFXiHUdYuvE3j62ub6d7iSGx8Y6hBAjMckRxrKFRfRQAAOBXY+MPg7pHjbwLpnhS91TxFaWGn+&#13;&#10;V5V1puuXVrev5aFF8y4RxJJkHJ3E7jgnkZoA7uivMvhf+z/oPwl1m51PStb8WanPcQG3aPXvEd5q&#13;&#10;MKruDZWOaRlDZUfMBnGR3Nc/4l/ZJ8KeKfEGo6xc+JvH1tcX9w9zJDZeMdRggRmJJEcayhUUZ4VQ&#13;&#10;ABwOKAPbaK4Txn8HdI8c+BtL8K3uqeIrOw08wmK60zXLq1vH8uMovmXEbiSTIOW3E7jgnJANZ3wu&#13;&#10;+AGg/CXWLvUtK1rxXqc9zB9naPXvEd5qMKruDZWOaRlVsqPmAzgkZwTQB6ZRXiPiT9kjwp4n8Qal&#13;&#10;rFz4m8fW9xf3ElzJDZeMtRggRnYsRHGsoVFBPCqAAMAAAV2fjX4O6R478EaX4WvtU8RWdjpxiMV1&#13;&#10;peuXVpeP5cZRfNuI3EkmQcneTuOCckZoA7uivNPhb8AdB+Emr3eo6VrXivU5rmD7O8ev+IrzUYlX&#13;&#10;cGysc0jKrZA+YDOMjOCa5vxF+yN4T8S69qOrXPibx/b3F9cPcyRWfjLUYYUZ2LEJGsoVFBPCgAAc&#13;&#10;DigD2+iuE8b/AAd0jx74L0vwxfap4isrHTjEYrnS9curS7fy0KDzJ43DyZBydxOTgnnms/4W/APQ&#13;&#10;vhJqt5qGla14r1Oa6h8h49f8RXeoxKu4NlUmkZVbI+8BnGR3NAHpdFeH+IP2RfCfiTXdQ1a48T+P&#13;&#10;7ee+uHuZIrPxlqMMKM7FiEjWUBFBPCjgDgV2vjn4O6R4/wDBumeGr/VPEVlZae0bRXOla5dWl2+x&#13;&#10;Cg8yeNw8mQcncTk4J55oA7uivNfhb8A9C+EmqXl/pWteKtTmuofIePX/ABFd6jEq7g2VSaRlVuPv&#13;&#10;AZxkdzXM+IP2RPCfiPXdQ1W48T/ECCe+uJLmSK08Z6jDCjOxYhI1lwignhRwBwKAPcKK4Tx38HdI&#13;&#10;+IPg/S/Dd/qniKxstOaNorjSdcurO6fZGUHmTxuHkyCSdxOTgnnmqHwt+AmhfCPU72+0rWfFWpy3&#13;&#10;UIgdNf8AEV3qMaqGByqTSMqtx94DOMjuaAPSqK8O179kPwn4h1zUNVuPE/xAgnvbiS5kitPGeoww&#13;&#10;ozsWIRFlwignhRwBgCu28e/B3SPiH4S0vw7qGqeIrGz05o2iuNJ1y6s7p9iFB5k0bh5Mg5O4nJ5P&#13;&#10;PNAHd0V5t8LPgNoXwj1K9vdJ1nxTqct3EIXTX/EN3qMagHOUSaRlVv8AaAzjiuX139kLwl4g1q/1&#13;&#10;SfxP8QIJ72eS4kitfGeoxRIzsWIRFlwqgnhRwBwKAPcaK4Tx98HdI+IvhTTPD+oap4isbTT2Rop9&#13;&#10;I1y6srl9qFB5k0bh5Mg5O4nJ5PNUvhZ8B9D+EeoX15pOs+KdTku4hC6a/wCIbvUY1AOcok0jBT7g&#13;&#10;ZxxQB6RRXhut/sgeEte1m/1KfxR8QYZryd7h47XxpqMUSM7FiEQS4VQTwo4A4Fdv8QPg7pHxI8L6&#13;&#10;ZoOo6p4isLXT2R4p9H1y6srlyqFB5ksbhpODk7icnnrQB3dFecfCz4EaH8Ir++u9J1nxTqcl5GsT&#13;&#10;pr/iG71KNQDnKJM7BT7gZrk9a/Y/8Ja5rF9qU3ij4gwzXk73Dx23jTUYolZ2LEIglwqgngDgDigD&#13;&#10;3OiuE+Ifwd0j4leGtM0PUdU8RWFrp7q8U2j65dWVw5VCg8yWJw0nBydxOTz1qp8LPgVofwivb+60&#13;&#10;nWPFGpyXkaxuuv8AiC71JEAOQUWZ2CnnqBmgD0aivC9Y/Y+8Ja1q97qM3ij4hQzXc73Dx2/jTUY4&#13;&#10;lZmLEIgmwqgngDgDiu5+Inwc0j4meHdM0bUtU8Rafbae6vFNo2uXVjO5CbP3ksThpODn5ieeetAH&#13;&#10;d0V5z8K/gXonwiu7+50nWPFGpvexrHIuv+ILvUkQKSQUWZ2CnnkgZrkdW/Y98I6xqt5qEvij4hRS&#13;&#10;3UzzvHb+NdSjjVmYsQqibCrzwBwBQB7pRXCfEb4OaR8TtA0zSNS1TxFp9vp7h4ptF1y6sZ3ITb+8&#13;&#10;kicNJxz8xPPPWqvwr+BmifCG61CfSdY8T6m96iJIviDxBd6kiBSSCizOwQ88kcmgD0WivCtV/Y88&#13;&#10;I6vql5fy+KfiHFLdTPO6QeNdSjjUsxJCqJsKOeAOgruviR8HdI+KGhabpWp6p4i06DT3DxS6Jrl1&#13;&#10;YTOdu395JE6tJx/eJ55oA7uivO/hX8DdE+ENzqE+k6x4n1R75ESRfEGv3WpKgUkjYszsEPPJHJ4r&#13;&#10;jdT/AGO/COq6nd30vin4hxy3MzzMkHjXUkjUsxJCqJsAc8AdKAPdqr6jqFrpGn3N9e3EVpZWsTTT&#13;&#10;3EzhEijUEszMeAAASSfSuM+JXwc0j4paLpumanqviLToNPffFLomuXVhM527f3jxOrScf3ieeaq/&#13;&#10;C34GaH8JJdSfS9W8Tar9vRElTxDr11qSKFzjYs7sFzuOSOvFAHlN/wDt/fCa2+L+j+G4fH3hGbwx&#13;&#10;daNdX1zrw1ePZBdRywrFATnbl0eRsE5+Tjoa9s0/4weBtWsLa+s/GGh3NncxLNDPFfxFZEYAqwO7&#13;&#10;kEEGuS1T4BWF98fPD/jxLbSo9K07w/e6RLpxs13SSzT28iSDjbgCJxzz8wx3r1WKxtoIkjjt4o40&#13;&#10;AVUVAAoHQAdhQBPSeteHftifEHX/AIa/CnS9V8N6i2mahL4m0ayeZEVi0Mt9EkqYYEYZSVPfBNe4&#13;&#10;+tAC0UV8x/tQ/tcX/wAA/i38M/CthpFpqWm61Ms/iG7uC4fTrB7u3tI5kwQBmW46tkfLjvmgD6co&#13;&#10;pCcCsbS/Geg+ILu5s9I1zTNTvrcEy21reRyvH2+dVJK8+ooA2qK8W+Cnxq17xJcfEHTPiLbeHvDe&#13;&#10;q+Etbj0qSfTL93s5hJaQXKEPMqHdibBGByDj1PqUfjDQZVtGTW9OdbxzHbFbuMidgcFU5+Y5IGB3&#13;&#10;NAGvRVDTNf0zWpLmPT9RtL+S1fy50tp1kMTf3XCk7T7Gmal4m0fRr20s9Q1Wxsbu8bbbW9zcpHJO&#13;&#10;fRFYgsfpQBpUVnav4j0nw/5X9qapZab52fL+13CRb8YzjcRnGR09aSfxNo9rqUWnTarYw6hLjy7S&#13;&#10;S5RZXz0whOTntxQBpUV856z8a/ip4E+PXgTwl4q8O+Ef+EW8ZarfWFhe6RqN1JexJDbyTo0qSRKg&#13;&#10;JVFBCk8k4r6KkkSGNndgiKCzMxwAO5JoAdRWbofiXR/E8Ek+j6rY6tDG/lvJY3CTKrf3SVJwfauI&#13;&#10;+OvxH1T4feBNWvfDD+HrvxRZ2r30Wl69ftbrPBEpeUqEVnZtqtgAYz1IoA9Jorhvg58SD8Svgx4P&#13;&#10;8c6hBBpLa1o1tqk8IlzFbmSJXYbmx8oyeT2rbXx/4Yc2YXxHpDG9VntQL6L9+q53FPm+YDBzjOMG&#13;&#10;gDeorHXxloDrIy65prLFB9qci7jwkOceYeeEz/F0rQiv7aeyW8iuIpLN4/NW4RwYymM7g3TGOc0A&#13;&#10;WKKzNG8T6N4jtJbrSdWsdUtYmKyT2VykyIR1BZSQCKr/APCb+HBbQ3P9v6X9nnl8iKb7bHskk4+R&#13;&#10;TuwW5HA55oA26K4X40fGPw/8C/h5rXi7xDKWtdMtJLr7HA8YuLkJjKxK7KGbkd+9b3hjxvoXjG0h&#13;&#10;n0jVbO+MkCXBhguEkkRWAI3KpOOuPrQBuUUV88/thftD+L/2bdC8MeItB8Mab4o0a81H7DqFtNdS&#13;&#10;RXgzG8oMCqhVv3cM2dxznaADk4APoaivA2+OXjDUP2iPDHhTSNO8M3fgDXPDz+Jotakvp1u/saeS&#13;&#10;jEII/L3F7iMqN2CgYkg4FezDxdoTaWdSGtaedOD+WbwXUfkhv7u/OM+2aANaisu88U6LpyhrrV7C&#13;&#10;2Bg+0gzXKJ+5/wCenJ+7/tdKjufEFvdx3Vpo99p13rYtDc29pJcjDZH7tnC5YRk4+YA8HjNAGxRX&#13;&#10;hX7Ov7Qt98R9F8Vx+PI9A8MeIdA8WXvhVoLG/LW93LbpCxaIyhWbJlIxjPA45xXuU00dtC8ssixR&#13;&#10;IpZ3cgKoHUknoKAH0Vm6J4k0jxLaNdaRqllqtqrFGnsrhJkDDqCykjPtUEXjTw/cWN1exa7pklna&#13;&#10;AG4uEvIzHDnpvbOF6HrQBs0VBZX1tqdpDdWdxFd2syh454HDo6noVYcEe4qegAooooAKKKKACiii&#13;&#10;gAooooAKKKKACiiigAooooAKKKKACiiigAooooAKKKKACiiigAooooAKKKKACiiigAooooAKKKKA&#13;&#10;CiiigAorwzxT8Qdf0/8AbI8B+DbfUWj8Naj4T1S/urAIpWSeOe3WNy2N2VDMODj5jXudAHzX+39/&#13;&#10;yRDRv+xx0D/04Q19J+tcR8YPhJpHxp8K22ga1cXdtaW+p2WqK9m6q5ktp0mRSWBG0lMHjODwRXb+&#13;&#10;tAC1+aH7S8Xiz4y/FX9pZvDHgs+L9K0nwzY+Fk1ePV7e1GmSQ41KRhHJ80pE2zhccxY6kV+lxGRg&#13;&#10;9K8y0T9mL4TeG9P8Q2Ol/D3w/YWfiGHyNWggsUVL2PcW2SDHIyScetAHz/8AtF/FJ/iJ+xt8MPE7&#13;&#10;6jcWPg7xPqGgjxlf2MrI9tpc+37WGdeUXzCsbkdmYdDXpPh74Y/s7fD74tfDy88NaV4b0Hxpd2V3&#13;&#10;B4eTQR5ZvLcw7pnZYfllAjUkSS56nBya9W8IfCHwT4B8IXPhTw94V0nSfDV00jXGk21qgtpi4Afe&#13;&#10;mMNuAAOeoGKyfh5+zp8MPhNqd5qPg7wHoPhy/vEMc1zYWKRyMh5KbsZCnj5RgcdKAPhD46aFrfj7&#13;&#10;4ifHixvPD9jrnwd0nxjpeteK3tJUk1aaBNLslkFmhVtgiQGSR1KuysURgd1ei/tl/CX4P6n+zf8A&#13;&#10;DlfCGheHbLQ7nxRo9vpmoaJBFFJFa3VzH5zQSqNyl1KliDkkAnmvpPR/2R/gv4fXVF034ZeGrJdU&#13;&#10;tXsb0Q6eg8+BmVmjbj7pKqceqj0qtN+xt8DrjSLXS5PhX4XfT7WaWeG3OnJtSSQIJGHHVhHGD/uD&#13;&#10;0oA8i8NfD/wZ8GP27vCGi+BNH0vwtpWpfD+9W7s9LRYY7p47yDyXkA+/IAzYdssQeprl/hJ4I+FH&#13;&#10;xVtPjtrPxustH1LxlY+JNStNan8QlfP0jTo2/wBDFsz/ADQQ+TtZHjxuYk5JFfSkP7KXwdtvEune&#13;&#10;IIvht4bi1vTjbmzvk09BJAYFVYCpxxsWNAvptHpWj46/Z0+F/wATvElr4g8WeAfD/iHWrYKsd9qF&#13;&#10;hHLLhfuqxI+cDsGyBQB8V3ml2Piz9in4B/Eb4qaRa6+nhvxFZNdX3iOzSeaXQ5ruS1Uzbwcq0Mlt&#13;&#10;Kc9TGjHkZq78APHvhr9r79pzwL4k1P4b6P4a8S+FdI1DVb2NrWOSZo3Fh/ZEjSFQTiG4d1z91lJX&#13;&#10;GBX3h4s8EaB468K3nhrxBpFpq/h+8jWGfTbqINDIikFVK9MAqpHpgVW0D4aeFPC3iK+17R/D2naZ&#13;&#10;rN9awWVze2tuscksEK7YYyQPuouAB2AA7CgDwf8AaV1OzH7Sf7MubuAeT4h1XzP3i/J/xLJhzzxz&#13;&#10;61zX/BR7VdYb4f8Aw7s7N9PfwXqvim3tvEL6lfS2mnywFHMUN3PErtHbvKFDsBjIUEgGvXNX/Yz+&#13;&#10;Buvate6nqPwr8L3moXsz3NxcS6eheWR2LMzHuSSSfrXf6P8ADDwjoHgVPBen+GtLtvCKxPANEW1Q&#13;&#10;2hjdizKYiNpBZiSCOSTQB8dfCrwDrHw9/az8BXsdh8K/hyusaNf21z4d8B6ldTNrlukQkhlaH7LH&#13;&#10;EvlOARKxBIZgC3Arh/Cngj4SeOf2Pvin4++K9tpWo/FHzdZ/4SHVNZZf7S0zUo5ZktraFid8IULA&#13;&#10;I40wGBAwc4r7k+G/7P3w1+D99eXvgrwPofhi9u12T3OnWSRSuuc7NwGQuQDtBxx0qt4n/Zs+FXjT&#13;&#10;xefFWvfDzw5rHiJl2vqN5psUksnG0FyR8xA4BOSOxoA+OPiJer/ww/8AssRz6fceKPD8+oaBb6v4&#13;&#10;YsnAbWIRZyP9nOSFbDIreW5AcqF7iuu+Af7K3gXx78YvHnxB1H4L2HhDwNdR2EeiaHr2nwRXH2mF&#13;&#10;ZRcXP2dCywRsJFUxk4fbuZeldT8d/wBljSNFt/A0Pg74Vaf4p+G2kX93f638PtKmjsRe3MsUaQ3g&#13;&#10;Rysc7RBGHluwyHGOmK5fwd8DbPxR8TvDF14F+Al98G/DdvNMnie81mS2tY9YsHgkjksDYwTSrOHZ&#13;&#10;0O+QALsyMnigDx34L/s6/DDVdO/ZmF34Z0m4bxB4k8Rvq5eFD9vSBbqSC3mH8cStbwYjOV+UccnL&#13;&#10;/Ht9qlr+yn8KfD1h/Zq+AH+ImraTrEGqX0tnpgtY9Ru/sdrdTRI7R2xYKp+XHyoDgcj7isf2RPgr&#13;&#10;pn9mfZfhf4Yg/sy5N5Z7dOj/AHMxKEuOOv7tOf8AZHpXR+FPgR8OvA3hPVPC+g+CdD0zw5qjmS+0&#13;&#10;qGxj+zXTFQpMkZBDcKByO1AHyb8Lfhvf+C/2rvCJutM+FPgGy1/w/qFnqPhXwRf3NwNdtVjDRyvb&#13;&#10;m1jhXy2z+8YjcrsozjFcH8P/ANnP4Tal4L/a61m68J6Fc3Gla1rdjpETwRmHTIYrNZIzax/dhO9v&#13;&#10;vIAflUZ4r7j8B/s5/C/4YDUx4U8BaBoJ1OJre8aysURp4m+9GzYyUP8Ad6e1YNl+xt8DtOsdQs7b&#13;&#10;4V+F4ba/jWK6iXTkxKiurqp46BlVvqBQB89/GPwhoXxN/wCCY2meKde0XTvEvifTPh3a3Vpq17ap&#13;&#10;c3dpKbWFpXjkYFkY7csQQeOeley/BG3+CPw/8VeFvD3gzw94a0fxvr/hgaoZvD+lwxyTWS+TuaWa&#13;&#10;JeFZ2QgMfmKnHIr1XwT8I/Bfw38K3Xhnwx4X0vQ/D908klxplnaqkEzOoVy6Yw25QAc9QAKp/Db4&#13;&#10;FfDz4PTX83gjwXovhea+I+0y6ZZpC8oByFLAZ2g9F6DsKAO6r5//AGthbTXnwUt7oxGKX4h6erxy&#13;&#10;kYZfs90CCD25x+NfQFcN8R/gd8P/AIv3Gm3HjXwfpHiifTd32OTU7VZmg3FSwUnpkqufoKAPkT9n&#13;&#10;G1GlftURfCXWo1vW8DeFNe0FYrpQ4uNKlvrCaxLKeCptpkjI6ZiYVj+FvDXgDSP2Zv2utC1bS/D9&#13;&#10;pomjeL/EL6dpt3BCsFlKtlGLUwxkYRg2BHtAOfu192Q+APDVv41l8XxaFYR+KZbIaa+sJbqLlrYM&#13;&#10;GERfGSu4A49hXIeK/wBmD4R+OvFk3ifxF8OPDWta/Ou2a/vdNilkl+XaC+RhiBgAnJGBg8UAfJ2n&#13;&#10;/CrwJ8TtV/YqXxNoek60j+DpxcpdwxyC5WDTbdoYpsj50SSR3CNkBieOTWH+yx8P/CvgPUf2ZNd0&#13;&#10;WxtLPXNd1rxRa6lqKY8+5gSC8WGB36mNBBAEQ8DaMDJ5+u7H9jz4I6bcWU9r8LPC0M1ln7O66bHm&#13;&#10;PJJOOPUn86n0n9kv4M6DcaRPp3wz8NWc+kXf2+wkh09Fa2uMofNU44bMcZz/ALA9KAPlT4D/AAs+&#13;&#10;BXj3xh+1Fe/EjTPD2p6zZ+OtWW9l1xkL2GnHaUljLH9zl/O/eJhsoOeBXnnirxJ42179k39nWy1u&#13;&#10;WDUPBOp+JLq0vrjxbfT2Vpf2Ucko0lNQnjR3WGRVUnK4bbHuIBzX3p4h/ZW+D3i3Wn1fWfhn4X1P&#13;&#10;VJLt7+S7udMieSWdyC7uSPnJIBO7IzXoGs+F9G8RaBPoWq6TZalok8XkS6dd26S27x9kMbAqV4HG&#13;&#10;O1AHxf8ABn4f6p4C/a30IzWPwv8AAMGu+G7uG/8ACXgXULmcatDGUaK5eA2scSGMsQJGILK7AZwa&#13;&#10;x/AH7M/wo8Q/ty/Fewn8PaGnhDRdI0Sa18K28McWlT3c0cv757ZcRyOgWQDcpwZWPWvrz4dfs/8A&#13;&#10;w2+EZv28GeB9D8NyX6+XdSWFkkbzJ/cZsZK/7Oce1cvpn7GHwL0bUrXULL4U+Fra9tZUngnj05A0&#13;&#10;cikMrDjqCAaAPQfhr8NPDfwh8G2PhTwjpi6PoFiZGt7JJHdY/MkaR8FyTyzscZ4zgcV09FFABRRR&#13;&#10;QAUUUUAFFFFABRRRQAUUUUAFFFFABRRRQAUUUUAFFFFABRRRQAUUUUAFFFFABRRRQAUUUUAFFFFA&#13;&#10;BRRRQAUUUUAFFFFAHzX41/5SBfDL/sR9Z/8ASm2r6Urh9U+Eekat8YtB+I8txdrrWj6TdaRBAjr5&#13;&#10;DRTyRuzMMZ3AxADBA5PHSu4oAKT1r43/AG2/it8QNO8OR6VZ/CzWRo9t4r0M2/iGLWbJI7wrqFuy&#13;&#10;RrH5vmL5jARjcAATlsDNe3aX8e20DwVqfif4reG5PhDp1ncx26Sa3qVrcpNv4BDQO4HzcYODQB63&#13;&#10;RXmHw7/ac+FXxa8Q/wBheDvHWkeIdY8lrj7HZTbpPLXG5sY6DI/Os/xd+158GfAXiS/8P+IfiNoe&#13;&#10;k61YSeVdWVxORJC+AdrDHXBFAHr9FcPrXxu8B+Hfh3aePNS8U6dZ+DrtYnt9ZllxbyiT7m0981k/&#13;&#10;Dr9pv4V/FvxAdD8HeOdI8Q6uIWuDZ2U26Ty1IDNjHQbh+dAHp1FeP+Lf2vfgz4E8SX+geIPiNoel&#13;&#10;azYSeVdWVxORJC+AdrDHXBFdTrnxu8B+Gvh5Z+O9U8U6dZeD7xYnt9YllxBKJP8AV7T3z2oA7eiv&#13;&#10;Mfhz+0z8LPi54gbQ/BvjnSPEOrrC1ybOym3SeWpAZsY6AsPzr5x+Onxo+Jv/AAur4MZ+C+vWX2Tx&#13;&#10;Dfm0tv7e0/8A4m3/ABL7ldq7ZSEwpMn7zAwuOuKAPtyivNR8brHwn8NYvF/xQsR8LIjcfZ5bXWb2&#13;&#10;Gby2LER/vIWZTuAyADn1pnw4/aY+Fvxd199E8G+ONI8RaskDXLWdlNukESlQzYx0BZfzoA9Norx7&#13;&#10;xV+2B8F/A/iLUNB174j6HpesafKYLqznnIkhcdVYY611PiD43eA/Cvw+sPHOreKtOsPCN+sT2usT&#13;&#10;S4gmEozHtPfcORQB3FFeZ/Dj9pf4W/F7XpNE8GeONI8RatHA1y1pZTbpBEpUFsY6Aso/GsnxT+2D&#13;&#10;8FvBPiLUNB134kaFpmsafKYLqznnIeGQdVYY6igD2KiuI8RfG7wH4S8AWHjjWPFOnaf4Sv1ia11e&#13;&#10;aXEEwlG6Pae+4cisv4b/ALSvwu+L+uy6L4M8b6T4j1WKBrl7Sym3SCIFVL4x0BZR+NAHpdFeO+KP&#13;&#10;2w/gt4K8Q6hoWufEjQtM1jT5mt7qznnIeGQdVYY6iuq8SfG7wH4P8A6f421rxTp2neE9QETWmrzy&#13;&#10;4gmEq7o9p77lBI9hQB3FFeafDb9pT4X/ABg1ybRvBfjfSfEeqwwNdPaWM251iDKpfGOgLKPxFfNf&#13;&#10;xh+NfxPf4+/BWR/gpr9hLbahq32bTzr+nk6pmwdSAVmKrsX5/nI9BzQB9v0V5rP8cNM8GfDWz8Xf&#13;&#10;FC2T4WpPObaSz1m9hmMUhZti+ZCzIxZULAA9OvSj4bftJfDD4w65Po3gvxtpPiPVILc3UlpYzbnW&#13;&#10;IMql8Y6Auo/EUAelUV434l/bF+Cng7xBqGh618SdC07V9Pna2u7Sach4ZVOGRhjqDwa6zxR8bvAf&#13;&#10;grwJpvjTXfFOnaZ4V1IQmz1aeXEE4lTfHtPfcoJHsKAO4orzb4a/tI/DD4w61PpHgrxtpPiTU4ID&#13;&#10;dSWtjNudYgyqXIx0BZR+IrD8Sftj/BPwhr+oaJrPxK0LTtW0+dra6tJrgh4ZFOGRuOoPFAHstFcR&#13;&#10;4r+N3gPwP4G03xlr3inTtL8L6l5Rs9VuJcQz+ahePae+5QSPYVm/DX9pD4Y/GLWbjSfBXjXSfEmp&#13;&#10;W8BuZbWxm3OkQYKXIx0yyj8RQB6TRXjXiP8AbI+CfhHXtQ0TWPiVoOn6rp87211aTXBDwyqcMjcd&#13;&#10;QQRXW+Lfjd4D8CeCNN8YeIPFWnaV4Y1LyvseqXEuIZ/MQvHtPfcoJHsKAO4orzf4aftHfDL4x6xc&#13;&#10;6V4K8a6V4k1K3gNzLbWM250iDBS5GOmWUfiKwfEP7ZXwS8J69qGi6v8AEvQdP1XT53tbq0muCHhl&#13;&#10;QlXRuOoIIP0oA9morh/F/wAbvAfgHwVpni/xD4q07SfDOpmIWWqXMuIbjzUMkew99yKWHsKzvhv+&#13;&#10;0d8NPjDql3pngjxlpfifU7W3N1LaWE26RYwwXdg443Moz7igD0mivh74m/G34oy/tI/BueT4Ja/Y&#13;&#10;XMEWuC30k6/p5OpA28QYhlmKL5YAb5yM54ya+l9Q+Omi+BPhzpfiv4oLF8MPtsxtmsdZvIpTDNly&#13;&#10;qeZEWRiyRlxg9OuCCKAPSqK85+Gf7Rfw0+MmrXWmeCfGmleJdQtYPtM1tYy7nSLcF3kY6ZZR+Irn&#13;&#10;tf8A2zfgh4X1zUNH1b4maDY6pp872t1ay3BDwyoxV0bjqCCD9KAPZ6K4fxn8bvAfw88H6Z4r8SeK&#13;&#10;dO0fw5qZiFlqVzLiG48xDJHsPfcgLD2FUfhn+0V8NPjJqt1pvgnxnpXiW/tYftE9vYy7njj3BdxG&#13;&#10;OmSB+IoA9GorxfXf2zvgh4Y1u/0jVfiZoNjqdhO9tdW0twQ8UqMVdDx1BBH4V2PjT42+A/h14R0z&#13;&#10;xT4l8U6do3h7UzGtnqNzLiKcyIZE2nvlAWHsKAO3orzr4Z/tE/DX4yapd6d4J8Z6V4lvrSH7RPb2&#13;&#10;Mu5449wXcRjpkgfjXOa7+2f8D/DOtX+kap8TdAstSsJ3tbq2luDvilRiroeOoII/CgD2iiuH8bfG&#13;&#10;7wH8OPCWmeKPE3irTtF8P6m0a2Wo3UuIrguhkTYe+UUsPYVS+Gf7RHw1+MupXen+CfGel+Jb60hF&#13;&#10;xPBYy7njj3BdxGOmSB+NAHotFeLa3+2h8DvDes3+k6n8TdAstSsJ5LW5tpLg7opUYq6HjqCCPwrs&#13;&#10;vHHxu8B/DXwrpniXxP4p07RdB1NkWy1C6lxFcF0MibD3ygLfQUAdvRXnfwy/aG+G3xl1G8sPBHjL&#13;&#10;S/Et7ZxCe4gsJdzRxk7QxGOmSBXM61+2j8DvDusX2lal8TtAs9RsZ3trm3kuDuilRirqeOoII/Cg&#13;&#10;D2qiuI8dfG7wH8M/C+meI/FPinTtE0PU2RbO/updsdwXQuu098qCfpVP4ZftC/Df4zahe2Pgjxjp&#13;&#10;fiW8s4hNcQ2Eu5o0JwGIx0zxQB6HRXius/tp/A3w/q97peo/E7QLTULKd7a4t5Lg7opEYqynjqCC&#13;&#10;Pwrs/Hfxu8B/DHw1pniHxV4p07Q9E1NkSzvruXbHOWQuu098qCfpQB29FeefDL9oT4cfGa+vbLwR&#13;&#10;4x0vxLd2UazXENhLuaJCcBiMdM8Vy+r/ALanwM0HVr3TNQ+J+gWt/ZTvbXEElwd0ciMVZTx1BBH4&#13;&#10;UAe10Vw/j343eA/hd4c0zX/FfinTtC0bU2VLO9u5dsc5ZC67T3yoJ+lVfhl+0F8OPjNe31n4I8Ya&#13;&#10;X4murKNZbmKwl3NEjHAYjHTPFAHoVFeJ6t+2t8C9D1S802/+J/h+1vrOZ7e4ge4O6ORGKsp46ggi&#13;&#10;u08f/G7wH8LPD+m654t8U6doOkakypZ3l3LtjnJTeNp75UZoA7iivPvhj+0D8OfjPd31r4I8YaZ4&#13;&#10;mubFFluYrCXe0SsSFJGOhINcnqn7a/wL0XU7vTr74oeH7a9tJnt54XuDujkVirKeOoIIoA9torh/&#13;&#10;iD8bvAfwp0LTda8XeKdO0DStSYJZ3d5LtScld42nv8vNV/hj8f8A4dfGe6v7bwP4v0zxNcWCLJcx&#13;&#10;2Eu9olYkKSMdCQaAPQKK8S1P9tj4FaPqV3YXvxQ8P295ayvBPC9wcxupKsp46ggiu1+Ifxu8B/Cf&#13;&#10;RdN1fxf4p07w/pmpMEs7q8l2pOdu75T3+XmgDuKK8/8Ahj8fvh38Z7m/t/A/i/TPE09giSXUdhLv&#13;&#10;MSsSFJGOhIP5VyOo/ts/AnSdRurC8+KPh+3u7aVoJonuDlHUlWU8diCKAPbqK4f4ifG7wH8JdH03&#13;&#10;VfGHinTvD+nak2yzubyXak527vl9fl5rP8B/tDeAvi3a60fh94k0/wAa32lW/ny2OmXC+YSQ3lrl&#13;&#10;sAbipAJIGepFAHpFFfDuu/G74pP+1t4Ru2+CGvw3yeENTiTQT4g08tPGbq0LThxL5YCFVXBO47xj&#13;&#10;gGvqzSvGvia+0uzuLrwBqWn3U0KSS2j39m7QOVBZCwlwSpyMjg4oA0vH3w90T4l6JBpOv2z3VlBf&#13;&#10;2mpIiStGRPbzpPEcqQcB41yOhGRXQyRJMhSRFdD1VhkGob/UbTS4FmvbqG0haRIhJPIEUu7BUXJ7&#13;&#10;sxAA7kgVY9aAIobOC3YtFBHGxGMogBpJLG2mcvJbxO56syAk1PRQBG0EbxeU0aNHjGwqMflTYbOC&#13;&#10;3YtFBHGxGMogBqaigCCSxtpnLyW8TuerMgJNPaCJ4vKaNGj6bCoI/KpKKAIYbOC3YtFBHGxGMogB&#13;&#10;rB8S/D3RPF3iLwtrmp2zzaj4au5b3TZFlZRHLJA8DkgHDDZIwwe+DXSVWudRtLO4tYLi6hgnunMd&#13;&#10;vFJIFaZgpYqgPLEKCcDsCe1AE0sSTIUkRZEPVWGRTIbSC3YtFDHGxGCUQA1NRQBBJYW0rl3t4nc9&#13;&#10;WZASae8EUkXltGjRjjYVBH5VJRQBDDaQW7FooY4mIwSiAGkksLaVy728TuerMgJNT0UARvBFJF5b&#13;&#10;xo0Y/gKgj8qbDaQW7FooY4iRglEAqaigCCSwtpXLvbxOx6syAk094I5I/LeNGj/uMoI/KpKKAIYb&#13;&#10;SC3YmKGOInglEArB8QfD3RPFHivwv4j1C2eXVvDUtxNpsqysoiaaEwyZUHDZRiOenWukqtcajaWl&#13;&#10;1a2091DDcXTMtvDJIFeYqpZggPLEAEnHQDNAE0sMc6bJEWRf7rDIpkNpBbkmKGOInglFAzU1FAFe&#13;&#10;SwtpXLvbxOx6syAk1I8EUsYjeNHjH8LKCPyqSigCKG0gtyTFDHETwSigZpj2FtK5d7aJ2PVmQEmr&#13;&#10;FFAEckEUsYjeNHQfwsoI/KkhtILckxQxxE8EooGalooArvYWsrlntonY9WZASakkgjlj8t40dB/C&#13;&#10;ygj8qkooAihtILckxQxxE9SigZpj2FrI5Z7aF2PJZkBJqxRQBHJBHLGEeNHQfwsoI/KkhtYLckxQ&#13;&#10;xxE9SigZqWigDm9b+HuieIfGnhrxVe2zya14dW6TTphKyrGLhFSXKg4bKqBz07V0MsMc6bZEWReu&#13;&#10;1xkVDPqNpbXltaTXUMV1c7vIgeQB5doy21Ty2BycdKs0ARQ2sNuSYoY4iepRQM0x9PtZHLPbQsx5&#13;&#10;LNGCTViigCOSCOZAkkaOg/hZQRSQ2sNuSYoY4ieuxQM1LRQBXfT7WRyz20LMeSTGCTUksEcyBJI0&#13;&#10;kQfwsoIqSigCKG1htyTFDHET12KBn8qY+n2sjlntoWY8kmMEmrFFAEcsEUyBJI0kQfwsoIpIbWG3&#13;&#10;JMUMcRPXYoGfyqWigCu+n2sjFmtoWY8kmMEmpJYIpkCSRpIg/hZQRUlFAEUNrDbkmKGOInrsUDP5&#13;&#10;Ux9PtZGLNbQsxOSTGCTViigCOWCKdAkkaSKOdrKCKSG1htyfKhjiz12KBn8qlooArvp9rIxZraFm&#13;&#10;JySYwSaklginQLJGkijna6gipKKAIobWG3z5UMcWeuxQM/lTH0+1dizW0LMTkkxgkmrFFAEcsEU6&#13;&#10;BZI0kUchXUEUkNrDb58qJIs9digZ/KpaKAK7afauxZraFmJySYwSTUksEU6hZY0kUcgOoIqSigCK&#13;&#10;G2ht8+VEkWeuxQM/lTG0+1dizW0LMTkkxjJqxRQBHLBFcKFljSRQcgOoIpIbaG3z5USRZ67FAz+V&#13;&#10;S0UAV20+1dizW0LMTkkxjJqSaCK4ULLGkig5AdQRUlFAEUNtDb58qJIs9digZ/KmNp9qzFmtoSxO&#13;&#10;STGMk1YooAjmgiuFCyxpIoOQHUEUkNtDb58qJIs9digZ/KpaKAObu/h7ol78QtO8bS2zt4hsNOn0&#13;&#10;qC4ErBVt5pI5JFKZwTuhTnGRz610lVn1G0jv4rFrqFb2WNpo7YyASOikBmC9SAWUE9BuHrVmgD5r&#13;&#10;/b+/5Ijo3/Y46B/6cIa+k/Wvmz9v7/kiGjf9jjoH/pwhr6T9aAEkBaNgp2sQQD6Gvz/8X/Bb4ifD&#13;&#10;vX/gboPiT43/ABAvdb8XeILrTtdm0rxFKlt5Ygnmj+zqyAoQEjBznocCv0Cr5E/a78bzab8cvgm1&#13;&#10;t4R8X65b+Ftbk1jUrvRfD9zeQJBJaTRKFkjQhn3MMqDkA0AcB8fvAXjv4HfDDw02v/GrxZFa3HxM&#13;&#10;t7FNXh1+SGSLQryWNCl1MygGSJI3YN91dzHkGup1Xxjpfjr9tX4VaX4L+Mera54fn0e9u9U0vQvE&#13;&#10;qXFm0tmIfIEscZI/ebn3g/fx2xXQ/t8X76n4P+F9lD4S8QeKID4y0rWr210zQ575UsbaUPOJlVDt&#13;&#10;JR8BG5b5hjg1ieKLXR/C/wC2/wDCO+8NfDnWNM0eDRr601DUdI8LSw2iS3gg+z+bIkYUbdr7y3+r&#13;&#10;5zjmgDV/Zh8Na0v7SXxqttR+IXjXxBpvhDU7Wx03TdY1lri2MdxZJM5kjK4ZldztIxgY619bV8O/&#13;&#10;CH46xeAfjj8dNf1X4ffEgaZ4o1ixudMlg8HX0hkjhskgckCP5fnU4z1HNfR/7OnxN8TfFrwRqWu+&#13;&#10;J/DNz4VmGtXttYWd7ZzWk0likmLeZ45fmDMmCe2QcAUAep181/tNf8nD/sxf9jNqP/ptmr6Ur5r/&#13;&#10;AGmv+Th/2Yv+xm1H/wBNs1AH0pRRRQAUUUUAFFFFABRRRQAUUUUAFfNX7RP/ACdT+zB/2Fdc/wDT&#13;&#10;a1fStfNX7RP/ACdT+zB/2Fdc/wDTa1AH0rRRRQAV8rft+NqWj+Ffh/rOneOvEXgpJPFum6NfS6Lq&#13;&#10;psontLqdVmeU4xuRVJVicLliQa+qa+T/APgoTOdR8H/D/Qh4R13xdC3i7TNVvrXStEm1GH7DbTq1&#13;&#10;wsoRWX5kfARvv/MOxoAh+Hnw/g1b4w6Pc/Db4/8AinxnaeEtQU+LdI1vxDJqNtLbz2shgSPbGI2Y&#13;&#10;ttb7xA2nowxR4n8Na18I/wBr74I2mn/EPxrrGkeMbzX/AO09H1vWGubPEOnvNEscW0BQrkEdcbV9&#13;&#10;K9t+Dfwr8A+CYdR8UeB/CUfg8+LYbS7vbOOzax/1cW2INanCwsqsdyhVJYktk8182fGr42x6x+01&#13;&#10;8F/EVl4A+Il1pHgm911dWuI/CN6R+/sWt4mi+T94C/cduaAPpr41/G7Q/gV4e0zVNasNX1aTVNSh&#13;&#10;0mw07Q7I3V1dXUu4pGq5AGdp5YgfiaofCP8AaH8OfF7WdX0K307XPDHinSY457zw94n082V9HC5I&#13;&#10;SYLlleMkEbkYjPBxkV5Z+0x4y8Z+LvAXw81vwnbeOtI8C6hqDt4qXw3p7weJbe08thF5cLr5qDzQ&#13;&#10;N5QbwuCvBryD4FvaeBv2xIfE+keCPiwPBeueFk8Oxa94sstQvZZb83ySGSRp2eSCAIR8zhFBVzjq&#13;&#10;SAe7+O/27/hz4BuvEDXGneKtW0PQLttO1LxHpGiSXGl214vBtjOCAZNxVOAVDMAWFes/CX4oWvxd&#13;&#10;8J/27a6Fr3hwLcy2kmn+JLA2d3G8bbWymSCp7MCQfwNfmv4Z1rVfFPg7x/8AD+XV9eh+CuteLtUu&#13;&#10;ZptA8CX+qSPYm+aQpaX8RMbRSAAlyhZCWAyMV+nPw98aeHfiD4N0vXvCmow6poF1F/otzDkAhSVK&#13;&#10;kMAyspUqVYAggggEUAdFRRRQAUUUUAfNXxz/AOTy/wBmf/d8Sf8ApAlfStfNXx0/5PL/AGZ/p4k/&#13;&#10;9IEr6VoAKKKKAPnr4322qW/7S3wOuE8Wa/o3h/UJtRtL3TbDUDBZ3M0Fs13B5yYwwIimVgeowOMV&#13;&#10;j+I/E0HxH/al+DF/4M+IOqXvhfUNI1bUb200TVt2lXsdo8UcZZFyrkzXLKxz/wAs1HGKZ/wUJ0Px&#13;&#10;TffBjStV8E6Veav4n0rWVNpBYxNJKv2m1uLIvhQThTdBiewBrz/9jf4F658If2k/Heg3WmXkPhLw&#13;&#10;fpK2Hh6/mhZYLiO/lju5RE5GGKPEytgnHGetAHpWr/Gi01r9qnwH4enn+InhCRH1Swg0y80YQaJ4&#13;&#10;gkSEsZPOY5cRqhdCBzuXpk57L47ftV+D/wBnLVNFt/Gdh4gg0/VXWGHWbHSnubJJm37YWdOfMIRi&#13;&#10;EVSSOa8K+PHxnXU/2k/g/rFl4C+IV5pngjU9YXVrmDwleuhEtqYI2hIT94pcdV4xzWl+2D8QP+Ei&#13;&#10;m+BF1YeCfGer29l4r0zxdeR2vhm6ma2s40mDLKoQ7JlLL+6PzDrQB7j8I/2j/Dnxf8Sax4dttJ8R&#13;&#10;eGPEWl20V9LpHijTGsLl7WQlY7hFYndGWUjOcg8ECvnr9rP9rjwv4g+EXjiHwlqPxDsToQuBB438&#13;&#10;I2M8WlLqMUbqltJeKDujMpVWKjZnb84rRh8Wz+I/26tXvYvC3jXT9H1bwLH4Wh1qTw5dxQRXn2qS&#13;&#10;csZGQBVCODvJxnivOpfFHi/4cfsV698AZPhD4u1H4gWOiXugRnSdIebSryJhIPtyXQ+QhkYvs/1h&#13;&#10;f5duTQB9T2nx30b4Y/s+fD/xT4zv7y7vtX0vToYLe0ga6vtUvZrdGEcMSjdJIx3Hj3JIFW/h5+0z&#13;&#10;4a+Ilz4h0yLR/Emg+K9Ds/7QuvCuuaW1tqj2+DtkiiyRKrEbQUY/MQDgkV4Dex+IrrwN+zd8UtI8&#13;&#10;F+I9Wh+HCPp+ueF7jTJLfU/LksUtZLmC3lCmRomXIA5ZWOO9dp4EuNY+PX7VujfEyx8K654U8F+F&#13;&#10;fDt3pKX3iHT30+61e5uZY2KJBJh/JiWPO5gPnbgHk0Adv4O/az0Hx18LNa8faT4N8cS6Npkgj8ht&#13;&#10;CYXN3+8McjQRhj5gjZWDkH5dpz0oT9rzwdJ8L/CfjWPSPFEsfiyVodB0KHSHk1XUSFZ90UCk5Ty1&#13;&#10;Mm8sF24OeRXxd8R7b9oPwDqnxE0XwRoHiF/BXhvVdXtYNMtLWQxaxHrb3TxyxAD94LV5omyM7Mtn&#13;&#10;HNfQX7TPhhPBPgH4IeFf+FceIPG2i6RIlpc6h4QNzHq2hxwWXlrcWsluysrdipOHUFQCSKAPXvhJ&#13;&#10;+03ofxb8d6x4Nj8M+K/CfiTSrGPUbmw8UaYLN/IkcojLh2DZIPI498ggew18j/svXPiSb4z6kdEl&#13;&#10;+Imq/DRtEK3Go/E6xaK8jvhMvlRWs0yLcSx7GmLBwVU4IOTX1xQB8v8A7Z3j288Ka/8ADPStX8Xa&#13;&#10;t8O/hlrN5dxeIvFWiuYZ4JEiU2lubgKTbpK5fMgwfkAyvJqn+zt4O8Raf8eb/WvDnxd1H4pfBaTw&#13;&#10;6YrR7/xEmqPaak1wjGNmVi0n7tSVd8kByufXpf2k/i94s+GvxJ+Hlha+BdU8cfDzVLfUv+Eog0jR&#13;&#10;21CaFEWEQPtHGA0hJTksobAO2uA+B3h7R/EP7VK+NvhZ4A1T4f8AgVPD09l4guLzRX0W21i8aWNr&#13;&#10;YRWrqhZ4gJS0uwfe25OaAOxf40WniL9rDwZoM0/xE8IzGDVbK20XU9GFto2uvCm95xKxy/lqNykD&#13;&#10;+JemSG7/AOMP7RuhfBnxL4c8PXug+JvEuua/Dc3Flp/hjS2vpjHB5fmsyhgQB5q+vevnn4zfGxNT&#13;&#10;/al+DniSz8A/ES60fwVJ4gt9VuYvCN6wzcWyQxGL5P3il0PI7YPeuz/az/aB8ZeG/CvhKz+HPgvx&#13;&#10;K+s+KbfzG8TL4buLw+HbRwpkZ4FQv9pwRiJgACuW6YoA7X4TftfeFfi98UNR+H9h4b8YaH4l060+&#13;&#10;23kGvaMbVbaM7dokO4lC24FQwGecVneI/wBuLwBoGo615GleLNe8O6Fctaax4s0XRJLnSNPlQ4kE&#13;&#10;k4OWCfxGNXC9zXE/sv8AibRPCfiLTPh34I+HXjiGw1W0vNS8R+O/Fuk3NldXF8Nm2SaSaP8AfPIW&#13;&#10;k/iG3aABg189+DvhJrHwX+HGqfDLxmvx4uNUszd2tnZeB3+0aHrsEruUaN1hZYfMD/vFmIIJYnOc&#13;&#10;UAfprpep2mt6ZaajYXMd5Y3cKXFvcQsGSWNlDK6kdQQQQferVcL8CvC8vgj4LeBvD82mTaLLpmi2&#13;&#10;lo2m3F6LyS0KRKvlNOqqJCuNpYKAccADFd1QAUUUUAFFFFABRRRQAUUUUAFFFFABRRRQB81+Mv8A&#13;&#10;lIJ8Nv8AsRdY/wDSq2r6Ur5r8Zf8pBPht/2Iusf+lVtX0pQAUVynxC+I2mfDbTLG/wBVEpgu76Kw&#13;&#10;XyV3EPJnaTyOODXR2tyblQ+wqjAMhPcH196ALFFFFABRRRQAUUUUAFFFcl4v+Jmk+CvFfgzw/fx3&#13;&#10;L33iu+msLFoUDIskdvJOxkJIwNsTAYB5I+tAHW0UUUAFFFFABRRRQAUUUUAFFFFABRRXJeKfiZpP&#13;&#10;hHxt4M8LXsdy2peK5rqCxaJAY1aCBp38wkggbVwMA8+lAHW0UUUAFFFFABRRRQAU2SNJo3jkUPG4&#13;&#10;KsrDIIPUEU6igD55tv2Ph4cgbS/B3xa+IXgrwoWbZ4e0u/t5ILVCc+XbSTQSSwpycKr8dsV658Mv&#13;&#10;hpoXwj8G2Xhnw5BLDp1s0khe5maaeeWRy8sssjEs7u7MzMepNdVRQAUUUUAFFFFABRXJeIviZpPh&#13;&#10;n4g+EPB12ly2q+KEvXsXjQGJRbRrJJvOcjIcYwDnnpXW0AFFFFABRRRQAUUUUAFFFFABRRRQAUUU&#13;&#10;UAFFFFABRRRQAUUUUAFFFFABRRRQAUUUUAFFFFABRRRQAUUUUAFFFFABRRRQAUVyV78TNJsPinpX&#13;&#10;gCSO5OtalpNzrEMioPJEMEsUbhmzkMTMuBjGAeRxnraAPj/9rT9nvWvFFpbXtj478UrBd63bO2kW&#13;&#10;4ia3gXL7pF/dlgRnue9er6B4A+IPwx+H13D4U8Rf8J34knkikhPji6MFtEnyh1DW8JYYAyBt6nk0&#13;&#10;UUAanw1v/jZc+Iynj/RfAthoPksfN8PaneXFz5uRtGyWBF2/eyc56Vm+M9S/aCh8T6gnhTQPhzde&#13;&#10;HhJ/oc2r6vfRXTJgcyKluyg5zwCe3NFFAHWa5d/ExPhrZzaPpnhaXx+Ui+02l7fXCaYrZ/e7JViM&#13;&#10;hA/hygz3rF+Gl/8AGu58RsnxA0XwLYaF5DES+HdTvLi583I2jbLAi7cbsnOelFFAGb4x1P8AaDh8&#13;&#10;T6gnhbQPhzdeHhJiym1bV76K6ZMDmRUt2UHOeASPeur167+Jkfw3sptF0zwtN49KxfarS+vrhNMV&#13;&#10;v+WuyVYjIQP4coM96KKAMf4Z3/xqufETp8QNF8DWGheQxWXw7qd5cXPnZG0FZYEXbjdk5z0r5++N&#13;&#10;n7L/AIguPjH8IJbb4n/E3Uba61++ae8+2wv/AGOpsLhg8TLb4iyQI8tkEMR1INFFAH0PJ4T8c/Dn&#13;&#10;4Yx6T4K1dfHPiSK43Le/EDUGUvGzEsGlt4ckqOFGzp1NRfDK/wDjTc+IZE+IOjeBrDQ/s7FJfDmp&#13;&#10;3dxc+dldoKywIu3G7JznOOKKKAMnxfqf7QsPibUU8MeH/hxc+H1lIsptV1i+junj7GRUt2UN14BI&#13;&#10;9667xHd/EyP4c2E2hab4Wn8dlYftlpqF9cJpqtj975cqxGRgD93KDI64oooAyPhjf/Gi58QSp8Qt&#13;&#10;G8D2GifZ2KS+HNTu7i5M2V2grLAi7cbsnOc44rH8W6n+0NF4l1FPDPh/4b3OgLMRZS6prF/HcvH2&#13;&#10;MipbMob2BI96KKAOu8S3fxMj+Heny6Bpvhafx0Vh+2Wuo31xHpqHH73y5UiMjYP3coMjrisr4Y3/&#13;&#10;AMZ7nX5k+IWjeB9P0T7Oxjl8Oand3FwZty7QVlgRdmN2TnOccUUUAY3izU/2h4vEmop4a8P/AA3u&#13;&#10;dAWZhZS6nrF/HcvF/CZFS2ZQ3qASPc11/ii7+JkXw806Xw9pvha48csIfttrqV9cR6ch2/vfLlSI&#13;&#10;yNhsbdyDI646UUUAZPwwv/jNc69OvxD0bwRp+ii3YxS+G9Su7i4M25cArLAi7Nu7JznIHHWvnj4t&#13;&#10;fst+IG+OnweMHxS+J+pWtxf6objU2voXbSR9icqY3W32xbz+7+YHIOBzRRQB9FXfhjx78PPhlZ6R&#13;&#10;4H1OHxx4iguPmvviBqDo0kLMzNult4SSy5VVGwDHU8ct+F998ZbrXbhfiJo/gjT9GFuTDL4b1K7u&#13;&#10;Lgz7lwGWaBF2bd+SDnIHHJwUUAYfinU/2iYvEepJ4c8PfDW40FZ2FjLqWsX8dy8OflMipbFVbHUA&#13;&#10;kD1Ndh4su/iZF4A0yXw1pvha58bMIft9rql9cR6ch2fvvKkSJpGw+Au5BkcnB4oooAzPhfffGS61&#13;&#10;y4X4iaP4J0/RxbkwyeG9Su7i4M25cBlmhRdm3dyDnOOOtYPijVP2iovEWop4e8PfDW40JZ2FlLqO&#13;&#10;sX8dy8OflMipbFQ2OoBI9zRRQB2Xi67+JkXgLTJfDGm+Frnxowh+3W2q31xFp6fIfN8qRImkbD4C&#13;&#10;7lGRknB4rM+F198Y7rW7lfiJo/gnT9IEBMEnhvUru4nM24YDLNCihdu7kHOccUUUAYHibVP2i4vE&#13;&#10;Oop4f8PfDSfQ1ncWUuo6zfx3Dw5+QyKlsVDYxkAkA9zXZeMbv4mQ+BNMl8LaZ4WufGTeT9vttWvr&#13;&#10;iKwT5D5vlSJEzth8BdyrkZJweKKKAMz4XX3xjutaul+Iuj+CtP0kQEwSeGtSu7iczbhgMs0KKF27&#13;&#10;uQc5xx6c/wCJdU/aMj8Q6kmgeHvhpPoa3Diyl1DWb9Lh4cnYZFW2Kh8YyASAehNFFAHZ+M7v4mQ+&#13;&#10;BtLl8Kab4WuvGLGH7fbavfXEVgg8s+b5UkcTO2H2hdyrlck4PFZnwxvPjFe6reR/EXSfBmmaV9mP&#13;&#10;2ebwxqV1cXHnbhgMs0CKF27jkEnIHHJwUUAfOXxH/ZY8Qj9ob4RJD8VPijqNnLFrRn1l76F5NLxb&#13;&#10;x7Qki2+2MSk7TuB3BQBjFfRuq+HviD4B+GulaR4Dv7Txrr9tOVm1Dx/qEiPNCxdizSW8J3OCUUDY&#13;&#10;BtHJyOSigB3wtvvjBdavdr8RtI8F6fpYgzbyeGtRurmZptw4dZoUAXbu5BznHHPHN+ItU/aOj1/U&#13;&#10;V0Pw78M59FW4kFlJf6zfpcPDuOwyKtsVDlcZAJAOcE0UUAdp43u/iZB4L0uTwhpvha78WMYv7Qt9&#13;&#10;ZvriKxQeWfN8qSOJnbD4C7lXK5JweKofC2++L91qt4vxG0jwZp2miHNtJ4a1G6uZml3Dh1mhQBdu&#13;&#10;eQc5xxRRQBzXiHVP2j49d1FdE8O/DKbRhcOLKS+1m/Sdodx2GRVtiofbjIBIBzgmu18c3fxLg8G6&#13;&#10;ZJ4P03wtd+KmaP7fb61fXENkg2HzPKeOJnbD4A3KuVyTg8UUUAZ/wtvfi/dareL8RtI8Gadpohzb&#13;&#10;P4a1G6uZml3Dh1mhQBdueQc5xxXM+INU/aPj13UV0Tw78MptHFxILKS+1nUEnaHcdhkVbYqH24yA&#13;&#10;SAc4JoooA7Xx3d/EyDwdpcng3TfC134pZo/7Qg1q+uIbJF8s+Z5TxxM7EPtA3KuVyTg8VR+Fl78X&#13;&#10;rrU71fiNpHgzTtOEINq/hrUbq5laXcMh1mhQBcZ5BJzjiiigDl9e1T9pCPXNQXRvDvwym0cXEgs5&#13;&#10;L3WtQSdodx8syKtsVDlcZAJAOcE12/j27+JkHhHS5PBmm+FrzxOzR/b4NbvriGzRdh3+U8cTOxD4&#13;&#10;A3KuVyTg8UUUAUfhZe/F261K9HxH0nwbp1gIgbV/DOo3VzK0meQ6zQoAuO4JOe1ctruq/tIprV+u&#13;&#10;j+HPhjLpIuJBZyXutagk7Q7jsMirbEBtuMgEjOcE0UUAdv4/u/iZB4U0t/BWmeFrzxIzJ9vg1y+u&#13;&#10;IbRF2Hf5TxxMzHfgDcq8ZPXiqPwrvfi5dahfD4j6T4N06xEQNq/hnUbq5laTPIcTQoAuO4JOe1FF&#13;&#10;AHK63qv7SSazfrpHhz4Yy6UJ3FpJea1qCzNDuOwyBbYgNtxkAkZzg13HxBu/iZb+F9MfwRpvha98&#13;&#10;RMyfb4ddvriG1Rdh3+U8cTMx34A3KvHPXiiigCl8K734t3V/fD4j6T4O06yESm0fwzqF1cyNJn5g&#13;&#10;4mhQBcdCCTntXJ61qv7SaaxfLpXhz4YS6WJ3Fo93rWoLM0O47C4W2IDbcZAJGc4oooA7j4h3fxMt&#13;&#10;/DWmP4G03wte+IGdft8OvX1xBaouw7vKeKJmY78AbgOOevFVPhXe/Fq6vb8fEfSfB2nWYjU2jeGd&#13;&#10;QurmRnz8wkE0KADGMEEnPaiigDkdY1X9pRNXvV0vw58L5dME7i1e61rUFmaLcdhcLbEBtuMgEjOc&#13;&#10;V3PxFu/iZb+HNMfwLpvha911nX7fFr99cQWyLsO7ymiidmO/AG4Dj34oooAq/Cu9+LN1eagPiPpP&#13;&#10;g/TrURr9jbwzqF1cuz5O4SCaFABjGCCfpXIatqv7Sqarerpnhv4XyaaJnFs91rWoLK0W47C4FsQG&#13;&#10;24yAcZzRRQB3PxHu/iZb+H9MfwHpnha+1tnH2+LxBfXEFui7OfKaKJ2Y7v7wHHvVX4VXvxYurrUB&#13;&#10;8SNK8IadbBE+xt4Z1C6uXZ8ncJBNCgAxjBBPeiigDj9V1X9pZdUvF07w38LpNPEzi2e51vUFlaLc&#13;&#10;dhcC1IDYxkDjNd18Sbv4mW2haY3gLTPC19rDOPt0fiG+uIIEXbz5TRROzHd/eA4oooArfCq8+K91&#13;&#10;c6gPiRpXhDTrcIn2JvDOoXNy7Nk7xIJoUAGNuME9643U9V/aXXU7tdP8N/C59PEzi3e41vUFlMW4&#13;&#10;7S4FqQGxjOOM0UUAd38Srv4mW2i6Y3gDTPC1/qzP/p0fiG+uIIEXb/yyaKJyx3f3gOKzvh7/AMLY&#13;&#10;1u01y0+I1n4X0GOa38qxuvB+o3FxOjsGDMfPgUKV+UqRu56iiigD5w1v9lbxCP2qPCsK/FX4oz2D&#13;&#10;eFNRd/ETX8Jmt3FzagW4mFvsVXBLFSMkoCDgGvqbSfhtd6XpdnZN428T3rW8KQm5uriBpZiqgb3I&#13;&#10;iGWOMk46k0UUAf/ZUEsBAi0AFAAGAAgAAAAhAIoVP5gMAQAAFQIAABMAAAAAAAAAAAAAAAAAAAAA&#13;&#10;AFtDb250ZW50X1R5cGVzXS54bWxQSwECLQAUAAYACAAAACEAOP0h/9YAAACUAQAACwAAAAAAAAAA&#13;&#10;AAAAAAA9AQAAX3JlbHMvLnJlbHNQSwECLQAUAAYACAAAACEA6gsn2YIDAACRCAAADgAAAAAAAAAA&#13;&#10;AAAAAAA8AgAAZHJzL2Uyb0RvYy54bWxQSwECLQAUAAYACAAAACEAWGCzG7oAAAAiAQAAGQAAAAAA&#13;&#10;AAAAAAAAAADqBQAAZHJzL19yZWxzL2Uyb0RvYy54bWwucmVsc1BLAQItABQABgAIAAAAIQCZKCRL&#13;&#10;5AAAABABAAAPAAAAAAAAAAAAAAAAANsGAABkcnMvZG93bnJldi54bWxQSwECLQAKAAAAAAAAACEA&#13;&#10;EA6g3Gy9AABsvQAAFQAAAAAAAAAAAAAAAADsBwAAZHJzL21lZGlhL2ltYWdlMS5qcGVnUEsFBgAA&#13;&#10;AAAGAAYAfQEAAIvFAAAAAA==&#13;&#10;">
                <v:shape id="Image 13" o:spid="_x0000_s1027" type="#_x0000_t75" style="position:absolute;left:666;top:94;width:55817;height:327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GmHyAAAAOAAAAAPAAAAZHJzL2Rvd25yZXYueG1sRI9hS8Mw&#13;&#10;EIa/C/6HcMK+uVQdMtpmozoHolBw+gOO5tZ2Sy4lyda6X28EwS/HHS/vczzlerJGnMmH3rGCu3kG&#13;&#10;grhxuudWwdfn9nYJIkRkjcYxKfimAOvV9VWJuXYjf9B5F1uRIBxyVNDFOORShqYji2HuBuKU7Z23&#13;&#10;GNPpW6k9jglujbzPskdpsef0ocOBnjtqjruTVXCxh8ubWSyfzMvYV4vq+F7XtVdqdjNtijSqAkSk&#13;&#10;Kf43/hCvOjk8wK9QWkCufgAAAP//AwBQSwECLQAUAAYACAAAACEA2+H2y+4AAACFAQAAEwAAAAAA&#13;&#10;AAAAAAAAAAAAAAAAW0NvbnRlbnRfVHlwZXNdLnhtbFBLAQItABQABgAIAAAAIQBa9CxbvwAAABUB&#13;&#10;AAALAAAAAAAAAAAAAAAAAB8BAABfcmVscy8ucmVsc1BLAQItABQABgAIAAAAIQBGYGmHyAAAAOAA&#13;&#10;AAAPAAAAAAAAAAAAAAAAAAcCAABkcnMvZG93bnJldi54bWxQSwUGAAAAAAMAAwC3AAAA/AIAAAAA&#13;&#10;">
                  <v:imagedata r:id="rId14" o:title=""/>
                </v:shape>
                <v:shape id="Graphic 14" o:spid="_x0000_s1028" style="position:absolute;left:47;top:47;width:59055;height:34957;visibility:visible;mso-wrap-style:square;v-text-anchor:top" coordsize="5905500,3495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StkxAAAAOAAAAAPAAAAZHJzL2Rvd25yZXYueG1sRI9Ni8Iw&#13;&#10;EIbvgv8hjOBNUz+RahRxu+DVD3oem7EtNpPSZNv67zcLC16GGV7eZ3h2h95UoqXGlZYVzKYRCOLM&#13;&#10;6pJzBffb92QDwnlkjZVlUvAmB4f9cLDDWNuOL9RefS4ChF2MCgrv61hKlxVk0E1tTRyyp20M+nA2&#13;&#10;udQNdgFuKjmPorU0WHL4UGBNp4Ky1/XHKHBJ8n6ki1PftUm5WqXu7NNoqdR41H9twzhuQXjq/afx&#13;&#10;jzjr4LCEP6GwgNz/AgAA//8DAFBLAQItABQABgAIAAAAIQDb4fbL7gAAAIUBAAATAAAAAAAAAAAA&#13;&#10;AAAAAAAAAABbQ29udGVudF9UeXBlc10ueG1sUEsBAi0AFAAGAAgAAAAhAFr0LFu/AAAAFQEAAAsA&#13;&#10;AAAAAAAAAAAAAAAAHwEAAF9yZWxzLy5yZWxzUEsBAi0AFAAGAAgAAAAhAMLNK2TEAAAA4AAAAA8A&#13;&#10;AAAAAAAAAAAAAAAABwIAAGRycy9kb3ducmV2LnhtbFBLBQYAAAAAAwADALcAAAD4AgAAAAA=&#13;&#10;" path="m,3495675r5905500,l5905500,,,,,3495675xe" filled="f" strokecolor="#4471c4">
                  <v:path arrowok="t"/>
                </v:shape>
                <w10:wrap type="topAndBottom" anchorx="page"/>
              </v:group>
            </w:pict>
          </mc:Fallback>
        </mc:AlternateContent>
      </w:r>
    </w:p>
    <w:p w14:paraId="66734042" w14:textId="77777777" w:rsidR="00730E5D" w:rsidRDefault="00730E5D" w:rsidP="00730E5D">
      <w:pPr>
        <w:pStyle w:val="BodyText"/>
        <w:rPr>
          <w:sz w:val="13"/>
        </w:rPr>
        <w:sectPr w:rsidR="00730E5D">
          <w:pgSz w:w="12240" w:h="15840"/>
          <w:pgMar w:top="640" w:right="1080" w:bottom="280" w:left="1080" w:header="720" w:footer="720" w:gutter="0"/>
          <w:cols w:space="720"/>
        </w:sectPr>
      </w:pPr>
    </w:p>
    <w:p w14:paraId="6E7519FC" w14:textId="77777777" w:rsidR="00730E5D" w:rsidRDefault="00730E5D" w:rsidP="00730E5D">
      <w:pPr>
        <w:pStyle w:val="BodyText"/>
        <w:ind w:left="374"/>
        <w:rPr>
          <w:sz w:val="20"/>
        </w:rPr>
      </w:pPr>
      <w:r>
        <w:rPr>
          <w:noProof/>
          <w:sz w:val="20"/>
        </w:rPr>
        <w:lastRenderedPageBreak/>
        <mc:AlternateContent>
          <mc:Choice Requires="wpg">
            <w:drawing>
              <wp:inline distT="0" distB="0" distL="0" distR="0" wp14:anchorId="64197E22" wp14:editId="6E9DE384">
                <wp:extent cx="5962650" cy="8843963"/>
                <wp:effectExtent l="0" t="0" r="6350" b="825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8843963"/>
                          <a:chOff x="0" y="0"/>
                          <a:chExt cx="5962650" cy="6903720"/>
                        </a:xfrm>
                      </wpg:grpSpPr>
                      <pic:pic xmlns:pic="http://schemas.openxmlformats.org/drawingml/2006/picture">
                        <pic:nvPicPr>
                          <pic:cNvPr id="16" name="Image 16"/>
                          <pic:cNvPicPr/>
                        </pic:nvPicPr>
                        <pic:blipFill>
                          <a:blip r:embed="rId15" cstate="print"/>
                          <a:stretch>
                            <a:fillRect/>
                          </a:stretch>
                        </pic:blipFill>
                        <pic:spPr>
                          <a:xfrm>
                            <a:off x="166421" y="9588"/>
                            <a:ext cx="5685182" cy="6884670"/>
                          </a:xfrm>
                          <a:prstGeom prst="rect">
                            <a:avLst/>
                          </a:prstGeom>
                        </pic:spPr>
                      </pic:pic>
                      <wps:wsp>
                        <wps:cNvPr id="17" name="Graphic 17"/>
                        <wps:cNvSpPr/>
                        <wps:spPr>
                          <a:xfrm>
                            <a:off x="4762" y="4762"/>
                            <a:ext cx="5953125" cy="6894195"/>
                          </a:xfrm>
                          <a:custGeom>
                            <a:avLst/>
                            <a:gdLst/>
                            <a:ahLst/>
                            <a:cxnLst/>
                            <a:rect l="l" t="t" r="r" b="b"/>
                            <a:pathLst>
                              <a:path w="5953125" h="6894195">
                                <a:moveTo>
                                  <a:pt x="0" y="6894195"/>
                                </a:moveTo>
                                <a:lnTo>
                                  <a:pt x="5953125" y="6894195"/>
                                </a:lnTo>
                                <a:lnTo>
                                  <a:pt x="5953125" y="0"/>
                                </a:lnTo>
                                <a:lnTo>
                                  <a:pt x="0" y="0"/>
                                </a:lnTo>
                                <a:lnTo>
                                  <a:pt x="0" y="6894195"/>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inline>
            </w:drawing>
          </mc:Choice>
          <mc:Fallback>
            <w:pict>
              <v:group w14:anchorId="4FAC5DD0" id="Group 15" o:spid="_x0000_s1026" style="width:469.5pt;height:696.4pt;mso-position-horizontal-relative:char;mso-position-vertical-relative:line" coordsize="59626,6903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2ZGIAwAAkggAAA4AAABkcnMvZTJvRG9jLnhtbJxWTW/bOBC9L7D/&#13;&#10;gdC9keXYsi3EKRZJGwQo2qBN0TNNURJRimRJ+iP/fmdIUXbsFtvtwdJQHA7fvHlD+ubtoZdkx60T&#13;&#10;Wq2z4mqSEa6YroVq19nX5/dvlhlxnqqaSq34OnvhLnt7+/dfN3tT8anutKy5JRBEuWpv1lnnvany&#13;&#10;3LGO99RdacMVTDba9tTD0LZ5bekeovcyn04mZb7XtjZWM+4cfL2Pk9ltiN80nPlPTeO4J3KdATYf&#13;&#10;njY8N/jMb29o1VpqOsEGGPQPUPRUKNh0DHVPPSVbKy5C9YJZ7XTjr5juc900gvGQA2RTTM6yebB6&#13;&#10;a0IubbVvzUgTUHvG0x+HZR93T5aIGmo3z4iiPdQobEtgDOTsTVuBz4M1X8yTjRmC+UGz7w6m8/N5&#13;&#10;HLdH50Nje1wEiZJDYP1lZJ0fPGHwcb4qp+UcisNgbrmcXa/K61gX1kHxLtax7t3PVparyfViGiqa&#13;&#10;0ypuHOCNcIxgFfwGGsG6oPG/5Qar/NbybAjS/1aMntrvW/MGKm6oFxshhX8J6oXaIii1exIM2cXB&#13;&#10;SUXKVJHHnracFCXSknxwBVbgIsBGCvNeSIm8oz1ABdGfieYn2UZB3mu27bnyscMsl4BaK9cJ4zJi&#13;&#10;K95vOAjGPtYFFA2624NojBXKx7I5b7lnHe7fAI7P0IQIlFbjRAB9xIkpuEFeZ4opynI2hW1AGqv5&#13;&#10;chk3GJVTLufFchqVU4J0ysXr+tPKWOcfuO4JGoAZsADptKK7D25AlVwGLiOQgBBwYQfAyeQSizC6&#13;&#10;4PF/Nd+XjhoOEDDsSakXqdQPw1lULDDXwQt7bxj9gqfZogQegKVggC+tRpZW8+tiCt2N/VUuV7Ni&#13;&#10;FVp77BJasW1k6ZQZOMvqyBGw1SWLHVQykUs8VmU4Vj0oA/jNCByrm1gmEDuuw6Bokj32+oClO0LB&#13;&#10;+V7v+LMOnv7Y8K/BHn2kOvUdY16kl/zS24TYp/5JLskjvaMnnEkQ83d8XiNNUZjUjkMtgGkkYDQC&#13;&#10;KfDxlHapkJ/VHAqFNDgtRZ262Nl2cyct2VGgezZbFHczZBg76tQNhXxPXRf9wtTgJhV4o5aietDa&#13;&#10;6PoFTv49yG2duR9bioeafFQgb7wnk2GTsUmG9fJOh9s0lAv2fD58o9YMHeZBdh91UvlFo0VfXKn0&#13;&#10;P1uvGxG68IhoAAodF6xw8YVUh0sab9bTcfA6/pW4/RcAAP//AwBQSwMEFAAGAAgAAAAhAFhgsxu6&#13;&#10;AAAAIgEAABkAAABkcnMvX3JlbHMvZTJvRG9jLnhtbC5yZWxzhI/LCsIwEEX3gv8QZm/TuhCRpm5E&#13;&#10;cCv1A4ZkmkabB0kU+/cG3CgILude7jlMu3/aiT0oJuOdgKaqgZGTXhmnBVz642oLLGV0CifvSMBM&#13;&#10;CfbdctGeacJcRmk0IbFCcUnAmHPYcZ7kSBZT5QO50gw+WszljJoHlDfUxNd1veHxkwHdF5OdlIB4&#13;&#10;Ug2wfg7F/J/th8FIOnh5t+TyDwU3trgLEKOmLMCSMvgOm+oaSAPvWv71WfcCAAD//wMAUEsDBBQA&#13;&#10;BgAIAAAAIQBXgYR54AAAAAsBAAAPAAAAZHJzL2Rvd25yZXYueG1sTE/LasMwELwX+g9iC701smNa&#13;&#10;YsdyCOnjFApJCqU3xdrYJtbKWIrt/H23vbSXgWFmZ2fy1WRbMWDvG0cK4lkEAql0pqFKwcfh9WEB&#13;&#10;wgdNRreOUMEVPayK25tcZ8aNtMNhHyrBIeQzraAOocuk9GWNVvuZ65BYO7ne6sC0r6Tp9cjhtpXz&#13;&#10;KHqSVjfEH2rd4abG8ry/WAVvox7XSfwybM+nzfXr8Pj+uY1Rqfu76XnJsF6CCDiFvwv42cD9oeBi&#13;&#10;R3ch40WrgNeEX2QtTVKmRzYl6XwBssjl/w3FNwAAAP//AwBQSwMECgAAAAAAAAAhAMvZ8ynHmQEA&#13;&#10;x5kBABUAAABkcnMvbWVkaWEvaW1hZ2UxLmpwZWf/2P/gABBKRklGAAEBAQBgAGAAAP/bAEMAAwIC&#13;&#10;AwICAwMDAwQDAwQFCAUFBAQFCgcHBggMCgwMCwoLCw0OEhANDhEOCwsQFhARExQVFRUMDxcYFhQY&#13;&#10;EhQVFP/bAEMBAwQEBQQFCQUFCRQNCw0UFBQUFBQUFBQUFBQUFBQUFBQUFBQUFBQUFBQUFBQUFBQU&#13;&#10;FBQUFBQUFBQUFBQUFBQUFP/AABEIAuoCaA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1S70d6O9HegAHagdKB2oHSgA9KKPSigBaSlpKAD1pa&#13;&#10;T1paAEPSg9KD0oPSgBaTvS0negAHalpB2paAEoFFAoADRQaKAFpD3paQ96ADvS0neloAQdqB0oHa&#13;&#10;gdKAD0oo9KKAAUUCigAoPSig9KAA96O9B70d6AFpB2paQdqAAdKPSgdKPSgApaSloASj1oo9aAA9&#13;&#10;KD3oPSg96AFpO9LSd6AAdqWkHaloASgUUCgANFBooAPWjvR60d6AA96WkPeloAKQdqWkHagA70el&#13;&#10;Hej0oAKBRQKACiiigBaQ96WkPegA70tJ3paAEHagdKB2oHSgA9KKPSigBaSlpKAD1oPSj1oPSgAP&#13;&#10;eig96KAOC+Mnxf0/4MaJoep6jY3N/Fq2u6foMaWxUFJLqYRLIdx+6uckDk4rve9fNn7d/wDyT34e&#13;&#10;/wDZRPDn/patfSfegAHavOvir+0R8OvglPYW3jTxRbaPe3ys9tZLFLc3MiL95xDCjvsHdiNo9a9F&#13;&#10;HavmP9la0g8UfGv9oXxlqyLP4oh8Wt4biaUZe1021giMEaZ+6jmR3IGNx5OcUAdjN+2n8EofDb+I&#13;&#10;D8Q9Mk0SO9XTmv4UlkhFwYlmEe5UIzsdST0ByCQQQPaY5FlRXRgyMMhh0Ir4s/ap+C3hL4Pfsjft&#13;&#10;Hz+EpTnxJeDWNQsg8ZjtLl3tw0aKoGxTgPtbJ+f0xXSeFPHvxj+G/wAYfg7oPj7xHoOv6b8QoL6C&#13;&#10;XSdL0k2w0We3s/tKiKcyM0y4UoS4HqAKAPrKkr4a+KP7ZN3qvxs8beDrD4r6B8HdF8IzJYC71HRW&#13;&#10;1S81a82BpMISEigQkLn7zEEggdOs8Jftq6jc/sea38T77SrPV/FOkam/h6OGw3xWWqXxuUt7eaIv&#13;&#10;8ywyebE5zyBuHUUAfXPrXF+APjR4K+KWr+IdL8La/Bq+oeH5xbapbxxyI1rIS6gNvUZyY3GRkfKa&#13;&#10;818I+C/2idJ8X+FtU174keGNf0WeVj4h0GPQvsiWsZjJUWcys0khD4GZCARz7V4N+0F8fpPgn8ef&#13;&#10;jJaaDrMGmfEHxDp3hey8PRz26TRvKZLlWaYyMqRQjzFVpXYBd4IDHAIB97npQelfO/irV/jd8IP2&#13;&#10;bNZ1fUNRsPiJ8RkkgcNpWhssVlC7xJMUt4333PkqZZBjaz4AwK84+Bvxu8W+MPjl4X0W0+Oeh/ED&#13;&#10;Qp4LyXW9E1Hw1/wj+q25WE+T5EMgEki+YctgZUJySDwAfaFJ3r5l+GPi/wCKfij4lfHz4cX/AI30&#13;&#10;59S8LjSH0TXk0FFFsLyGWZleDzMSbQqqMsO574rzGw/aA+NPjL9nb4D+LNB8SaJZeJvF3iWTw3qf&#13;&#10;2vRhLBJvluUS4ADqU8pLYtsH3y3UAYIB90DtS18P+Dfjd8b9O8SWl54l8UaDq3hzS/iOvw7uLS20&#13;&#10;T7PPqqu5U3zP5h8l1Lx4jQbTtbPUV9wUAJXmenfHXTfEPxovPh34f0q/1ybSIvM1/WrfYtjpEjJu&#13;&#10;igkdiC8z8fIgJUHLY5r0a9me3sp5Y08yREZlT+8QCQK+c/8AgnjaxTfsr+G/EDuLjWfE13f61q94&#13;&#10;fv3F7LdyiQufVdqp9EFAHrPwy+N/gb4ytrKeDPENvrr6PMtvfpCkiNbyNkqGDqp52tgjjiu5r4a0&#13;&#10;PRfip4g/bE/aTtvh/wCKtH8GafC2hz3mo32lf2hcTTjTV8qJELqqpjeXY5P3cd66DWf23dU0H9iT&#13;&#10;wJ8Vrqy0yDxb4rnt9HgFyXXT4Lx5JI3nlC5cQqIZJCoyeAue9AH2NSHvXw78Jf2uNVi+OPgjwjP8&#13;&#10;V9C+Mmk+LGmtLhtL0B9MuNGuViMkbrgkSQNtZDu+YHBz1p/xz/aC8beE/it4107TfjRoWmy6YI30&#13;&#10;fwdofg+58QTuoiDOuoyQoWtyz8fK33TnA6UAfb/euGj+OHgaX4qyfDVfENv/AMJwkJuDo5jkEnlh&#13;&#10;FkLBiu0/KynAOcGvDb39rPxL4r+AXwd1rwhpGn2/j/4ozw6fYQ6gWey0+Ty5HubhwCGdI1icqucn&#13;&#10;K+9cifD3xK8Nft1fBK18f+L9L8aW7aJ4gk0/ULLSf7OmRjFB50ckau6lRiIowweWz0FAH2yO1A6V&#13;&#10;8E+NP2077xZ8T/Huj6d8X/Dfwf0nwnqc2i2dvqWhPqd3q1zCds0spyFig8wFFCfOQpPHFd5D8evi&#13;&#10;H8XP2K2+LfhbXdP8F+IdE03VL7VLc6T9ut797JZgVh8x1McchiDBvmID45wcgH116V5nbfHbTIPj&#13;&#10;VP8ADPXNLvvD2sXEJu9DvLzYbTXIVQGb7PIpOJIySGibDYAYAg8eSfArVP2jPir4f+HPxE1fxL4U&#13;&#10;0PQtWjtru/8ACS6U7O9g8WTMLncWE75VwgCoofBJ24N7/goBEmlfBzQvF1phPEnhfxXo2oaPIv8A&#13;&#10;rDO15HC8Y9Q8csgK9COtAH0yKKBRQAUHpRQelAAe9Heg96O9AC0g7UtIO1AHBfET4v6f8OfGHw98&#13;&#10;PXdjc3Vx4y1STS7aaEqEt3S3kmLPk5IIjxx6+1d76V82ftR/8lz/AGZv+xuuv/TdPX0n6UAFLSUt&#13;&#10;AHmvxX/aO+G/wO1DTbLxz4pt/D91qSlrSOaGVzMAcHGxG5z2PNQ+Jf2mvhl4O+IGmeCNZ8WW1j4q&#13;&#10;1Mw/Y9NeCZnm80gR4IQrySOp4zzivOv20T/xN/2d/wDsq+k/+k15R8ZAT+29+zuAcH+zPE3Pp/o9&#13;&#10;vQB9KHpQe9fFlv43/aLn/aY8QfBuw8beHdQtotEttcl8W3fh4RNpcTyyJ5UdssuJpGIUAu4ACscd&#13;&#10;q7L4n/Ev4sfBT4UeBdF17XvDd94/8U+KI/Dg8WGyaPTrKGVpWjuJIcqDL5cYUJkKXYDJA5APqKk7&#13;&#10;18efDbxP8ddc/aZ1vwDd/FHw/rWieDU06/1Ge18ORxnUre5MpeCZlkP2e4UINoTgqQx9D5vq37ce&#13;&#10;rePtb8Y6hpHxi8KfC6y0XULnT9F8O6noUmoTap5DFfOu5sjyUkcEKsY3KvJyeoB+hY7UtfEPxI/a&#13;&#10;c+Kuvfs//Bn4rfD660rRrzxXqdjot34X1fTTLDNdzzNET55cPHGHjYDAyVYHNelfDLxz8TvC/wC0&#13;&#10;lcfCvx54p0rxgmo+Em8TWepWOjjTzZSpdLbvBsEjeZH84YMx3cc0AfR63ML3DwLKjToA7xBhuUHO&#13;&#10;CR1AOD+RqQV8E+Cvh78ZJ/2y/ifY23xg06216Hw3o8l1qreEonS4hZ7jy4xD5+EKEN8247t3QYr7&#13;&#10;q0a3vLTR7GDUbxNQ1CKBEubuOHyVnlCgO4TJ2Bjk7cnGcZNAFm4nS2gkmlbZHGpdmPYDkmvAof2+&#13;&#10;/wBn+eUxj4l6amJPKZ5be4jRG9Gdowq/iRX0Aa+C/g/8YZvBuq/tEeG4fhR4v+I8l/8AEPVysek6&#13;&#10;ZHNp0peOFPImmkcKnT5sggKwPPSgD7s07UbXV7C3vrG5hvbK5jWaC5t3DxyowBVlYcEEEEEdasd6&#13;&#10;+NfCFx8QP2ZP2ffgn8HtNGmj4oeKr25sLea+LXFlo8WZryYkAgzeRCwjVQwDEDnaMHvvBnj/AOIv&#13;&#10;wu+PXh/4ZfEbxBp/jiw8W6dd3uh+IbTTV064juLUK09vPCjMhXY4ZXXB4IIPWgD2jW/iR4Y8N+MP&#13;&#10;D/hTU9atbLxF4gWdtL06ViJbsQrul2D/AGVOefwrpa+WPiDqnxB8A/tUfCaHVfE+i+JPDninV9Tt&#13;&#10;LSwk8ORQ3WlQrZyShY7rezknaisQF3BeR2q7+2b8Qvit8Lbj4dal8ONc0dP7f8SWXhhtD1jTfNim&#13;&#10;muTKVmecOHRV2AFVGeSc9qAPpqokuYZJ3gWVGmjAZ4wwLKD0JHbODj6GvnH4W+OPiboP7Q2u/Cfx&#13;&#10;v4q0vxbJN4Uj8TWGtWejiwNo5uWt3hMQkYSIDtYEkHggmvG/hp8PPjLcftc/Gmxs/jDp1prlvpeg&#13;&#10;tfao3hKKRLtGinMSrD54EewBgSCd27tigD7270elfNH7XH7SWo/s+aF4B8P2+s6Tp3ifxXdNZP4l&#13;&#10;1m1c2NhFDEGubpoEJLNyoSLOMvycDnj/ANnf9qHVvFfxum+Gz/EfSPirp+o6LNqVh4n03RW0+Wwu&#13;&#10;YmVXguIQdjKVcOrAg/KQeuaAPsegV8UeFPGn7R/iT9oD4g/B+28c+HZLXw7a2F9P42n8OBZbdZ4i&#13;&#10;6wRWiy7HdiT8zsQoibjLAV9WfCuy8Y6d4A0i28f6jpmr+L4kdb++0eFobaY722MqNyDs2Z4A3bsA&#13;&#10;DFAHV0UUUALSHvS0h70AHelpO9LQAg7UDpQO1A6UAHpRR6UUAcFr3xf0/QPjP4T+HMtjcyaj4h02&#13;&#10;+1KG8Qr5US2xiDKwznLebxj+778d7XzZ8Sf+T9Pgv/2K2v8A/oVrX0nQAetB6UetB6UAB70UHvRQ&#13;&#10;B4p+1f8ADXxB8UPB/g+w8OWa3t1p/jLRdWuUeZItlrBdK8z5YgHauTgcnHAJ4r2vvR3o70AA7V4J&#13;&#10;41/Z/wDF2l/FLWPiD8J/GVj4S1fxDbwwa/petaYb/T794l2w3IVZI3jmVDtJBwwAyOMn3sdqB0oA&#13;&#10;+TfF37FXiTWfgR4o8CWHxFg/tzxtqkmreLfEWp6N5zX8r7MLBEkqCBV8qMKMthVx3rR8Y/s3fF7x&#13;&#10;d4y+F3ieT4o+G4dU8DLcPDt8KyGO4mnjeCViv2vhfJZVAzwyls84H1D6UUAeAeKf2dPFeifEvX/H&#13;&#10;Hwp8dWvg+98S+W+u6PrGkf2lp13OiBFuUUSRvFLtAB2thsDIyM1rL+zXH4l+A+vfDn4geLdW8bT6&#13;&#10;9LLdX2tzkQyxXDSLKjWqDKwJE6IY0GQu3vk17VSUAfP3hD4IfF+PxF4ZPjL40trfhvw9cC5jtdI0&#13;&#10;f+zrvVmVSqLfTCVg6DOWRVUORk1gTfsqeNNb+J3xF8SeI/F/hTXdL8ZaQ+i3GmXHhZ90duiTC1Xz&#13;&#10;PtWcK0qs+Mb/ACxjYcMPqD1paAPltv2WvidrP7OL/DDX/jGbjUbW6sH0zxRYaU8F3bQW0ySbJD55&#13;&#10;81iEADEjoN27mtrSv2d/iH4m8f8AgzxB8TfiNpXiW18IXbX+nW2i+HV06a4uDE8QeeYyyHbtkYmO&#13;&#10;MKrHGeBivok9KD0oA+efF/7O3j23+L/jLxv8OfiNY+Ef+EztbK21mDUdCGoPG9rG0UU1s3moFbY5&#13;&#10;+V1YZ556V534Q/Yr+J3g3wH8PPB9r8V9Cn0jwT4g/t6wefwvIZ5GBlIWRvteG/4+Js4A6r6c/ZdJ&#13;&#10;3oA+Rbj9kH4my2N7BH8UNARpvHaeOo2PhiQ7LgNv8s/6Xyu4J/3yeeePrpQQoDEFsckDGTQO1LQA&#13;&#10;leCfCL4ZeLfgP8Tta8OaNYRav8IfEF3c6zZyrcJHP4cu5MvNbmNiDLbyyZZCmSjOwIx81e90CgD5&#13;&#10;h8Gfs5fF7wd8QviV4vi+KHhubUPGqQGZG8KybIJYIhDbso+19AmdwzyeeKr+Av2K77T/ANm62+Ef&#13;&#10;jDxomqwaNeRX3hzXNE042F5pVxHI0scwLSyB3WR27AbSR3yPqY0UAeEeDvg18Vz408P6p46+Lset&#13;&#10;aRoLvLFpnh/RRpX9pyFCitesJX3qoYny0CqWwccAVzz/ALMHj/wj4i8df8K6+J9j4Z8NeNNUuNZ1&#13;&#10;G11Dw8t9e2tzOAJmt5/NQYOMgSKwXtX0zSHvQB8o+Gf2KNd0v4K6D4Cv/iJG974M1CHUvBXiLTtH&#13;&#10;Fvc6XJGZP9erSutwrCRlZflBBPsQN+yx8XdU+NvhD4p618YdJvtf0GKaxGnp4YMdgtpLtEixILnc&#13;&#10;JXAbLszfwYAC4P1d3paAPnfVf2bvGXhDx14n8RfCT4gWnhG18U3R1DV9C1vRRqdmL1lCvdW+JY2i&#13;&#10;d8AspLKx5x2qbxf+z54/1P8AZ+b4b6V8UPtN7qdtfWmveIPEumNfz3sd0sgkESrNGIAvmEIo3BVC&#13;&#10;jtz9AjtQOlAHlP7PXw48efCzwnbeHPF/i/SfFWnaZY2mn6V/Z2jNYSQRQx+X+9YzSeYSoToFwQeu&#13;&#10;eOZ8d/DLxd8bvjdoK+JNPh0X4WeCdQi1iziNyktx4h1JEzDIyKT5UEDMx2v8zuucbcGvfPSigAFF&#13;&#10;AooAKD0ooPSgAPejvQe9HegBaQdqWkHagDxT47/DTxB43+KnwO1rR7NLnTvDPiOe/wBUlaZEMEDW&#13;&#10;U0asAxBb52VcLk/NnGMke1+lA6UelABS0lLQB5t8ffgvB8cfA8OjjVrjw9rOm6jb6zo2tWqCSTT7&#13;&#10;+Bt0UwRuHHLKVPVWIyOtcl8N/gL4tj+KsXxI+J3jGy8WeJ9O02TSdGtdI0w2Njp8UjKZpQjSOzyy&#13;&#10;bFBJYAAYA6Y91o9aAPljSP2cPjVpPxo1b4jr8V/C76nqtlbaXdwf8IjJ5ZtYJHdFUfbOG/eMC2T2&#13;&#10;4rO/b402P4g3/wAJ/hxcXmh6Ja6zrU2pNrHihPN00NawkC1eIlRK8vnnahdf9WSDkCvrg9Kx/Fvg&#13;&#10;zQPHuizaP4l0TT/EGlTYMllqdqlxCxHQlHBGR2PagD5M+Fkuqfsp+PvBPgCG7+HOu6N4x1N7aSw8&#13;&#10;I6XJp2qwSeS8gvJENxN50SiPa7MQVDLgnpXdN+zN47+H2u+I3+EnxKtPCXhzxDezalc6HrWhLqcd&#13;&#10;hdSnM01m/mxlAzfN5b7kDZIHOK9W+HnwG+HHwluJrnwZ4G0DwzdTLtkudM0+KGV1/ulwN2PbOK7v&#13;&#10;vQB8xfFX9lXx14y8CfDjwto3xSVYfCV/baxLqfiXS31K91C/glMkcryCdMJlmGzB4wAcCtCH9nz4&#13;&#10;nN+0jo3xUu/iLoEy2ejR6Bc6bF4bkTzrMyxzThX+1HY7yoSrYO0MBhsc/Ro7UtAHz58Uv2cvGOtf&#13;&#10;FXVvHXw7+IMHgnUNf0WLQtZS80gX4aONnMU8B81PLlUSMOdyng4yK9f+G/gmD4beAPD3hW3vrzU4&#13;&#10;dHsYrJb3UJTJcT7FC75GPVjjJ7c8cV0dAoAZcLI0EghdY5SpCO67grdiRkZHtkV4Z+zR8CPGnwU1&#13;&#10;Tx3ceJfGel+KbfxTrEuvSRWOjNZNDeS7RKQxnkyhVFAXGQc817saKAPLvj38Do/jRo+iSWWt3HhX&#13;&#10;xZ4c1FNW0LX7aJZms7lVKkPG2BJG6sVdCRkHrxXO/Db9n/xLbfFWP4lfE3xlb+M/Fdjp76XpEGm6&#13;&#10;Z/Z9hpkEhBmZIzJIzSybQC7N0GAMV7n60d6APl74pfs5/GP4h/E/w34th+KXhrT08K6jd32hWjeF&#13;&#10;ZJDCs0bRbJm+1jzCI2xkBckZx2rT+OX7PnxP+MNh8OEi+I2g6Xd+FNRs9emmbw28i3ep25fZKF+0&#13;&#10;jZEQ5zHkn/a7V9HHvS0AfOmm/s/fEqD9pe2+Kt58Q9CuIBpEeg3OlReHHjMlmJBM4WQ3J2uZckNg&#13;&#10;4BAwcUvxP/Zq8Y6z8TvE3jD4ffESHwTL4u0iDR9eiudI+2vthDrHPbP5qeVKEkZedw6HGa+iqQdq&#13;&#10;APEfHn7Ltj4o+HngHRdJ8TaroXifwGsLeHvFh23V3DIkIhYzK/yzJKnEiHAb2xUnw++E3xNsfGh8&#13;&#10;T+OfifDrs1tp8tjYaNomknTtNV3Kk3FxF5ztPJ8oABYBQWxjOa9q70elAHy54C/Zy+M3g/4xeIfH&#13;&#10;0/xU8M3tx4mk09datl8KSIssFqpRUiP2s+WxRmG47uSDjjFfUYooFABRRRQAtIe9LSHvQAd6Wk70&#13;&#10;tACDtQOlA7UDpQAelFHpRQB4p41+GniDWP2s/hn42tLNZPDei6DrFlfXRmQGKadrfyl2E7m3bH5A&#13;&#10;IG05IyM+10tJQAetB6UetB6UAB70UHvRQB8wftBft4/D/wCEN/a6Lp/ibS7jxHb+I7DS9XsLqC4b&#13;&#10;7JavcIl3JlVALRxlmGCeR0PSva/hb8Z/Bfxr0m71TwTr0Gv2FpP9mnmgjkQJJtDbSHVT0INUfjX8&#13;&#10;Kn+LmieHbCPUl0w6T4k0rXy7Q+Z5otLpJzFjIwWCEbucZ6Gup8Y+EdM8e+GdQ8P6zFLPpd/F5NxH&#13;&#10;BcSW7suQcCSNldeg5BFAGyO1A6V474E/ZJ+Gfw38VWPiLQdL1S31ayLGGSfX7+4QFlKnMck7I3DH&#13;&#10;qDVn4i/ssfDr4reJ5fEHiTTNSutUljSJpLbXL61QqowoEcUyoOPQc96APWfSiuEtPgj4RsfhdJ8P&#13;&#10;IbO8XwrIjRtbHU7ppsNJ5h/0gyeaPmP9/px04rmfAf7Jfw0+Gviqx8R6BpeqW+rWZfyZLjXr+4Qb&#13;&#10;kZDmOSZkbhj1B9etAHsVJXkvxE/ZW+HPxU8UT+IfEemalc6rMiRvJba5fWqFUXauI4plQcDsOe9b&#13;&#10;9v8ABHwja/Cx/h1HZ3g8KMjRm2Op3Rmw0nmn/SDJ5v3zn7/TjpxQB3frS14/4B/ZN+Gvwz8V2fiP&#13;&#10;w/pep22rWe8QyXGvX9yg3IUbMcszI3DHqDjr1FP+If7Knw4+KXim48ReItM1O51W4REkkttdvrZC&#13;&#10;EUKuI4plQcAdAM9TzQB64elB6VwifBHwjF8LG+Ha2d4PChQxm2Op3RmwZPMP+keZ5v3ufv8ATjpx&#13;&#10;XOeAP2UPht8MPFNp4i8PaZqdtq1qHEUlxrt/coAylWzHLMyHgnqDjr1oA9fpO9eRfEH9lL4b/FDx&#13;&#10;VdeIvEOmanc6rcqiyyW+u31shCKFXEcUyoOAOgGevWui/wCFI+Ef+FWf8K6+x3n/AAimzy/s39p3&#13;&#10;XnY83zf+PjzPN+/z9/px04oA7sdqWvIfh7+yl8N/hf4ptfEXh7TNTttVtldYpLjXb65QBlKtmOWZ&#13;&#10;kPBPUHHUc0nxA/ZP+G3xP8V3fiPxDpep3OrXYQSyW+u39shCIEXEcUyovCjoBnqeSaAPXqBXCSfB&#13;&#10;HwjL8Kx8Oms7w+Ewgj+zf2ndCbAl80f6R5nm/f5+/wBOOnFc98PP2VPhx8LfFNv4i8O6Zqdtqtur&#13;&#10;pHJc67fXKAOpVsxyzMh4J6g46jmgD1w0V5B4/wD2Tfhr8TPFV54j8QaXqdzq15sE0tvr1/bIdqBF&#13;&#10;xHFMqL8qjoBnr1NdJcfBHwjdfCxPh3JZ3h8KIixi2Gp3QmwJPMH+kCTzfvc/f6cdOKAO8pD3ryX4&#13;&#10;d/srfDn4V+KIPEPhzTNStdVhR40kudcvrpArrtbMcszIeD3HHaoPHv7Jfw0+JXiq+8R6/pep3GrX&#13;&#10;mwzSW+vX9uh2qEGI45lReFHQD160Aew96WuDu/gj4RvvhdH8PJrO8bwrGiRrbjU7pZsLJ5g/0gSe&#13;&#10;afm5+/7dOKwfhz+yz8OvhT4ni8QeG9N1K11SKN4lkudcvrpNrDDZjlmZDx6jjtQB6yO1A6V4746/&#13;&#10;ZJ+GfxI8VX3iPXtL1S41a9KmeSDX7+3RiqhBiOOdUXhR0Arp7/4I+EdU+F0Pw9uLO8bwrEiIluup&#13;&#10;3SzAI4dc3Ak80/MO7+3TigDu/SivJ/hx+y38O/hP4mj1/wANabqVrqiRPCslzrl9dJtYYYeXLMyH&#13;&#10;6kcdqqeOP2R/hl8RvFV/4i13S9UuNVvmVp5INfv7dGKqFGI451ReFHQCgD2MUVwmp/BHwjrHwwt/&#13;&#10;h9dWd4/haBI447ddTukmARty5nEglPI7vz06Vh/Df9l34efCXxKuv+GtN1K11NYmgElzrd9dJsbG&#13;&#10;4eXLMynp1xkUAer0HpXjXjb9kX4Y/EPxTqHiLXNK1S41W+cPPJBr9/boxChRiOOdUXgDgAV1Wr/B&#13;&#10;HwjrnwytvAF5Z3j+F7ZI44rdNTukmAjbcmZ1kEpwR3Y570Ad2e9HevKfht+y/wDDz4SeJP7e8M6b&#13;&#10;qNrqfktB5l1rd7dJsbGRsmmZew5xkVQ8afshfDD4g+KdQ8Q63pWqT6rfuJJ5IPEGoQIzABeI451V&#13;&#10;eAOAAKAPZqQdq4TWvgj4R8Q/DS08A31neSeGLVIkit01O6jmAjOUzOsglbHuxz3rF+Gf7MXw9+EX&#13;&#10;iM674Y07UbXUjA1uZLrW727TYxBI2TTMueBzjIoA8m+JX/BQ34Y+EfHngzRdL8XaVd2Nzq89l4hm&#13;&#10;mt7kvYQpbzMGTCgE+ckadG4J47j6I+HfxK8M/FnwxB4i8JatFrWizSPFHdwo6qWQ4YYYA8H2rD+I&#13;&#10;/wAKn8feOPhp4gXUlsl8IavNqbwGHeboSWc1vsByNuDMGzg9CK2/iP8ADbQfiv4Yk8P+JLe4utLk&#13;&#10;kSVo7a8mtXLKcr88Lq34ZwaAOnpa8q+GX7Mnw++EHiJ9c8MadqNpqTwNbGS61q9u08tiCRsmmdc5&#13;&#10;Uc4zWX4w/Y++F3jvxNqPiDWdJ1WfVL+XzriSHxBqECM2AOESdVUcdFAFAHtFHrXCeIvgj4R8U/Di&#13;&#10;x8C6jZ3kvhqxWFILePU7qKVREMJmdZBK2B/eY575rI+GP7M3w/8Ag/4hl1vwvp2o2moyQNbM91rV&#13;&#10;7doY2KkjZNM65yo5xmgD1I9KD3rxbxf+x58LfHPiXUdf1jSdVm1PUJTPcSQ+IdQhRnPUhEnCqPZQ&#13;&#10;BXXeJfgl4R8W/Dqw8DanZ3kvhyxWFYIItTuopVEQwmZkkEjYH95jnvmgDvKTvXl3ww/Zo8AfB7X5&#13;&#10;da8L6dqNpqEtu1sz3WtXt2hjLKxGyaV1zlRzjPvzWN4t/Y6+FvjfxLqOvavpOqzanqEzT3EkPiHU&#13;&#10;IUZz1IRJwqj2UAUAe1DtS1wfij4I+EfGXw807wRqtneTeHdPWFbeCLU7qGVREu1MzJIJGwOu5jnq&#13;&#10;cmsr4X/s1eAfg7r0+s+FtO1C01Ca3a1d7rWb27UxllYjZNK6g5VecZ9+TQB6hQK8U8VfscfCzxp4&#13;&#10;k1HXdW0nVptS1Cdri4ki8Q6jCjOxySEScKo9lAA7Cuw8V/BHwj42+H2meCtWs7ybw9pwhW2gh1O6&#13;&#10;hlURIUj3TJIJHwp53Mc9Tk80Ad2aK8w+F/7NngL4N65cav4V0/ULS/uLc2sj3Ws3l4pjLKxGyaV1&#13;&#10;Byq8gZ9+TWD4o/Y2+FfjHxFqWuappOrTalqE7XNxJF4i1GJWdjkkIk4VR7KAB2FAHtvrR3rhPF/w&#13;&#10;R8I+OvAWm+DdYs7yfQNO8kW0MOp3UEq+UhRN00ciyPhSfvMc9Tk81mfC79m7wH8G9budV8K6fqFp&#13;&#10;e3FubaR7vWLy8Uxlg2Ak0rqDlRyBn35NAHpx70teIeJv2M/hV4v8Q6lrep6Rq0uo6hO9zcSReItR&#13;&#10;iVpGJLEIk4VRk9FAA7Cuz8Z/BHwj4/8AAumeENas7yfQdNMRtoYdTuoJF8tCibpY5FkfCk/eY56n&#13;&#10;J5oA7ykHavM/hb+zh4E+DWsXWqeFdP1C0vbqD7NK13rF5eKU3BsBJpXUHKjkDPvya5zxH+xj8KfF&#13;&#10;niDUda1LSNWl1DUbiS6uHj8RajErSOxZiEScKoyTwoAHYCgD2/vR6Vwnjf4I+EfiH4J0vwlrlneX&#13;&#10;Gh6YYmtoYNTureRTHGY03SxyLI+FY53Mcnk5PNZ/wt/Zz8CfBnV7vUvCmn39peXcH2eVrvWLy8Up&#13;&#10;uDYCzSuoOQOQM+/JoA9LoFeH+If2L/hR4p17UdZ1HSNXl1DULiS6uHj8R6jGrSOxZiEWcKoyTwAA&#13;&#10;OwFdr45+CPhH4j+DNL8La9Z3lxoumNG1tFBqd1byKY0MabpY5Fd/lJ+8xyeTk80Ad3RXmvws/Z18&#13;&#10;C/BjVL3UPClhf2l1dwi3ma71e8vFKBg2As0rgHIHIGfeuY1/9i34T+Jtc1DV9Q0jV5L+/uHuZ3j8&#13;&#10;R6jGrSOxZiFW4CqMk8AADsKAPcqQ964Tx78EfCPxL8I6X4Z1+zvLnR9NaNraK31O6tpFKIY13SRS&#13;&#10;K7/KT95jnqeeao/Cz9nfwN8GNRvr7wpYX9nc3kIgma71e7vFKA5ACzSuAc9wAaAPSe9LXhmufsVf&#13;&#10;CbxHreoatf6Pq8l9fXD3U7p4k1KNWkdizEKtwAoyTwAAO1dv8QPgj4R+KHhXS/DniGzvLnSdNdHt&#13;&#10;o7fU7q2dSiFF3SRSK7/KT94nPXrzQB3Y7UDpXm/wq/Z68D/Be/vr3wpYX9ncXsSwztd6vd3gZQcj&#13;&#10;CzSuFOe4ANcprP7FHwl8Qaxfape6Pq8l7ezvczuniTUkVpHYsxCrcAKMk8AADtQB7n6VDe3sGm2U&#13;&#10;93cyCG2gRpZZG6Kqgkk/QCuK+InwR8I/FPw1pegeI7O8udM011e2jt9TurZ1KoUG54pFZ/lJ+8T6&#13;&#10;9ap/Cr9nzwR8F72/u/CdhfWc99GsU5u9Wu7wMqkkYE8rheT1ABoA8R1j/go58KbX4u+G9Fs/GWkz&#13;&#10;+D7vS7641HU2trnzLe6jeAW8a/IOGV5iflP3RyO/074Q8X6P498M6f4h0C+TUtG1CITWt3GGCyoe&#13;&#10;MgMAR0PUVy2vfCp9Z+OfhL4hDUlij0LRtR0prAw5MxuZLZw4fPAXyCMYOdw6Yr0GgA9aD0o9aD0o&#13;&#10;AD3ooPeigA70d6O9HegAHagdKB2oHSgA9KKPSigBaSlpKAD1paT1paAEPSg9KD0oPSgBaTvS15N+&#13;&#10;038ZNR+CPw0j1jQ9Lt9a8R6lqllomkWN3IY4JLu5mWNDIy8hBksccnbjjOaAPWB2pa+Y5PjB8aPh&#13;&#10;R8R/h5pXxRsfA2p+GvGWqf2FHfeE1vIJ7G8aGSWIOs7sJEby2XI2kdfY+6T/ABT8F21rNdTeL9Bi&#13;&#10;toZhbyzPqcIRJTnCMS2AxweDzxQB09Arl/HvxJ8P/Dnwde+JdY1K1g0+3tpbmPfcRobnZG0myIsw&#13;&#10;DMwXgA81j/CP45eEvjJ4T8Paxour2QutY0+LUF0hryF7yBXQOUkjViQy5wfSgD0A0V5j8TPifqWg&#13;&#10;+KfCWh+FpvC+o313rVva61ZarrEdtdWtk4JaSGLO6SXldqY5yOOcj013VFZmIVV5JJwAKAHUh71j&#13;&#10;+HfGnh7xgLk6Dr2ma2LZ/LnOnXkdx5Tf3W2E7T7GqEvxR8GQ2Ut5J4u0JLOKUW8lw2pQiNJD0Qtu&#13;&#10;wG9utAHT96Wq81/a29k95LcwxWax+a1w7gRhMZ3FjxjHOawfD3xP8HeLr0WeheLND1q7O4/Z9P1K&#13;&#10;GeT5fvfKjE8ZGfSgDpR2oHSgdqB0oAPSij0ooABRQKKACg9KKD0oAD3o70HvR3oAWkHalpB2oAB0&#13;&#10;o9KB0o9KAClpKWgBKPWij1oAD0oPeg9KD3oAWk70tJ3oAB2paQdqWgBKBRQKAA0UGigA9aO9HrR3&#13;&#10;oAD3paQ96WgApB2paQdqADvR6Ud6PSgAoFFAoAKKKKAFpD3paQ96ADvS0neloAQdqB0oHagdKAD0&#13;&#10;oo9KKAFpKWkoAPWg9KPWg9KAA96KD3ooA5D4mfF7wd8G9LsNS8aeILTw9Y397Hp1tPdlsSXD52oM&#13;&#10;A9gSSeAASSBXX9cVg+MfAPhr4hWVrZeJ9B07xBaWtzHewQalapOkU6Z2SKGBAYZPPuR3re70Acf4&#13;&#10;D+L3g34nan4k07wt4gtNavfDl6dO1aG2LZtLgZyjZAzyrDIyMqwzkGl+JXxe8G/B3TtNv/GfiC08&#13;&#10;PWmpXsenWkt2WxLcPnagwDjgEkngAZJFaPhnwD4a8F3usXegaDp2jXWs3JvdSmsbVIXvJz1klKgb&#13;&#10;268n1PqaPF/gHw18QbOytfE+gad4gtrO6jvraHUrVJ1hnTOyRQwOGGTyPU+tAG96UUelFAC0lLSU&#13;&#10;AHrS0nrS0AIelB6UHpQelAC18yft9XsWjfDz4d6zdusOm6V8QtAvb24kOEhhW4wzsewBYc19N1ke&#13;&#10;K/CWi+OvD97oPiLSrPW9FvU8u5sL+FZoZVyCAysCDggEehAPagD50/a+1yw1Tx3+zbolneQXOp3H&#13;&#10;xGstSjt4pAztbw2tz5sgA/hXzF56c15V8OfhN8EJ/wBur9oPSPE3hjwoJ7Sy0e40zStRtIFtY4ZL&#13;&#10;INeSxwsPL3F2jLPjcNxORuOfqL4d/ssfCP4T+IY9e8JfD/Q9E1qNGjjv4LYGaJWGGCM2SmQSDtxk&#13;&#10;EjpXzr4G+EUPxc/al+K+rfFD4BX0/hvxLJpsukal4ltbGeOzaytGhk3bZnZfNbbtCBgQBuxigCj8&#13;&#10;FPBHh3x/+yz8Z9NOiWfizwDomua+vgF9UtVvBDaLAdhtWkDHYsxmWNwc4GAeK6r9kS8+C3gb4c/A&#13;&#10;GKy0Lw3b/EXxb4fjitr7StLga+lkitN90000a71HysGZjy3B5zX1tpOjWGgaVa6ZpljbadptrGIY&#13;&#10;LO0iWKGJAMBVRQAoA7AYrj/BPwF+HHw38RX+veFfA2geHtavtwuL/TtPihmcE5ZdyjIBPJAwCaAP&#13;&#10;nz9t7wj4G0/WvhV4mi0bw/beMJPiZ4bW71dLaBL9ohOBiSXHmFQqp1OMKPQV037eetgfA3R3N7Kn&#13;&#10;ge98UaXaeLbzT5SCmivPtujvQ5Ck7FYg/dZh616N4w/ZX+EHxA8R3mv+JPht4b1vW71la5v73To5&#13;&#10;JpiFCgsxGSQqgfhXXeGvhn4S8HeDf+ES0Tw3pem+F9skZ0e3tUW1ZZCTIDHjaQxY5BHOTQB8r+Ov&#13;&#10;DfgD4fftMfANPg9p+jaR4j1K5uINVs/DCRxwXOgi2ZpJLlIvlZVcRGN25LZwTXNfCL9n74PeI/2p&#13;&#10;/wBpKXVfCXhq8stNbTLbT7GW2h+x2qS2Ia4eKHGxXZ8ZcDIPQjJz9cfDj4EfDv4QXF7ceCvBWh+F&#13;&#10;7i94uJtMsY4ZJRnO0sBnaDyF6D0rnLT9kP4J2El+9v8ACzwpC1/C8FyU0uIebGxDMp46EgH8KAPk&#13;&#10;jQ9W8P6//wAEuvhfH4v8Wpols1xp9qL28tjfWhkjvW8mC9iDKWtiqKHBYYUA84wev+Hnh+y+G/7U&#13;&#10;Pwxm8S+Cfhxaa1rNpf6doutfC6c2yMptzMzXdiyZZNkTBZVdgpbB+8MfTWl/szfCfRvDN14csvhz&#13;&#10;4ag0C6uo76400abEbeaeP7kjoRhivbPqfWrPw8/Z4+GPwm1W41Pwb4C8P+G9SnUpJeadp8cUxU8l&#13;&#10;Q4GQp4+UEDjpQB6EO1A6UDtQOlAB6UUelFAAKKBRQAUHpRQelAAe9Heg96O9AC0g7UtIO1AAOlHp&#13;&#10;QOlHpQAUtJS0AJR60UetAAelB70HpQe9AC0nelpO9AAO1LSDtS0AJQKKBQAGig0UAHrR3o9aO9AA&#13;&#10;e9LSHvS0AFIO1LSDtQAd6PSjvR6UAFAooFABRRRQAtIe9LSHvQAd6Wk70tACDtQOlA7UDpQAelFH&#13;&#10;pRQAtJS0lAB60HpR60HpQAHvRQe9FAB3o718aftk/GjxvpqeHtLtPhX4oisLLx1oZg1uG/skg1PZ&#13;&#10;fxFYY1E+8ecQFG8AcjdtGa+gvC3xklk8Eax4o8f+GL34U6dpb/vm8S3toUMWF/e74ZXVV3Nt+Yg5&#13;&#10;oA9JHagdK8t8H/tS/CHx/wCIrLQPDfxJ8Na3rV4WW3sLLUY5JpiFLEKoOThVJ+gNWPHH7S/wp+GX&#13;&#10;iCXQvFfxD8O+HtZiRJJLDUNQjimRWGVJUnIyOR7UAelelFcbbfGXwLe/DuTx7B4u0eXwXGrM+vJe&#13;&#10;IbNQr+W2ZM44f5frxWB4O/aj+EXxC8R2egeGviR4a1zW7wsLewsdRjkmlKqWbaoOThVY/QGgD1Kk&#13;&#10;rzTxx+0z8J/hp4im0HxX8Q/Dvh/WoFR5bDUNQjimRWG5SVJyMggj2IrZh+MvgW5+HT+PovF2jyeC&#13;&#10;lUu2vreIbMASeWf3udvD/L9eKAOy9aWvL/Bn7UPwj+IniO10Dwz8R/Deu63d7vs+n2OoxyTS7VLt&#13;&#10;tUHJwqseOwNP8b/tN/Cb4beIp9A8VfETw5oGtW6o0thqGoRxTRhlDKWUnIyCCPYigD0w9KD0rjU+&#13;&#10;MvgWT4ct4+Txdo7eCgpY6+LxPsYAk8s/vM7fv/L9eKw/Bn7T/wAJPiN4ittA8MfEbw3r2t3QYwWF&#13;&#10;hqMcs0u1SzbVBycKCfoDQB6fSd68y8a/tO/CX4b+IrnQPFPxF8OaBrdsEaawv9RjimjDKGXcpORl&#13;&#10;SCPYitv/AIXL4F/4V1/wn3/CXaP/AMIVt3f2/wDbE+x48zyv9bnb9/5frxQB2Q7UteYeCf2nfhL8&#13;&#10;R/EdtoHhb4i+HNf1u5V2hsLDUY5ZpAqlm2qDk4UEn2Bo8aftP/CT4c+I7rw/4o+I3hvQdbtQhn0+&#13;&#10;/wBRjimi3KHXcpORlWUjPYigD06gVxr/ABl8Cx/DkeP28W6OvgkqHGvm8T7HgyeUP3udv+s+Tr97&#13;&#10;jrWL4I/ab+E3xJ8RW+geFfiJ4c1/W7hXaGw0/UI5ZpAqlmKqDk4UEn2BoA9MNFeYeM/2ofhH8O/E&#13;&#10;d34f8TfEfw3oWt2mz7Rp99qMcU0W5Q67lJyMqyn6EVuzfGXwLb/DpfH0vi7R4/BTqGXX2vEFmQZP&#13;&#10;LGJc7fv/AC9evFAHZ0h715p4H/aZ+FHxL8RQ6D4U+Ifh3xBrUyu8Vhp+oRyzOqjcxCg5OACT7Cof&#13;&#10;GP7Ufwi+HviO80DxL8SPDWh63abRcWF9qMcc0RZQyhlJyMqwP0IoA9R70tcZc/GXwLZfDyPx7P4u&#13;&#10;0eLwXIqsmvPeILNgz+WMSZxy/wAv14rH8DftL/Cn4m+IYtC8KfEPw74h1mVGkjsNP1COWZ1UZYhQ&#13;&#10;cnA5NAHpQ7UDpXlvi/8Aal+EPw/8R3mgeJPiT4a0TWrMqtzYXuoxxzQllDAMpORlWB/GugvPjL4F&#13;&#10;074eRePLrxdo8HgyVUaPXnvEFo4Z9i4kzg5b5frxQB2XpRXm3gX9pX4VfE7xBHoXhP4heHfEWsyI&#13;&#10;0qWOnahHLMyqMsQoOSAOTVXxd+1P8IPAXiK80DxH8SfDWi61ZMFubC91KOOaElQwDKTkHDA/jQB6&#13;&#10;mKK42/8AjL4F0r4eweO7zxdo9t4NnVGi12S8QWjh22riTODluPrWR4E/aT+FfxQ19dD8JfEHw94i&#13;&#10;1ho2mWx07UI5ZmRcbmCg5IGeaAPSaD0ryvxZ+1T8HvAniK90HxD8SvDOja1ZOEubC81KOOWFiAwD&#13;&#10;KTkHBB/Gui1P4y+BdG+H9v45vvFuj2vg65VGh1yW8RbSQOdqbZM4OTwKAOyPejvXm/gP9pH4WfFH&#13;&#10;Xv7E8I/EDw94j1cxNMLHTr+OaUouNzBQc4GRmqfir9qv4O+BvEN9oXiD4l+GdH1mycR3NjealHHL&#13;&#10;C2AdrKTkHBHHvQB6rSDtXHat8ZfAuheAbXxxqHi7R7PwfdLG0GtzXiLaShzhNsmcHJ6YrJ8A/tH/&#13;&#10;AAt+Keu/2L4Q8f8Ah/xJq4haf7Fpt/HNL5a43NtBzgZGfrQB6OOlHpXlXij9q34OeCPEF7oWv/Ez&#13;&#10;wxpGsWL+Vc2N3qUSSwvgHayk5BwRxXR6z8ZfAvh7wHZ+NtT8XaPY+ELtY2t9bnvEW1lEn3NsmcHd&#13;&#10;2xQB2VLXnHgD9o34XfFTXW0Xwf4+8P8AiTVlha4Nlpt/HNL5akBm2g5wCw596z/E/wC1f8G/Bev3&#13;&#10;2h678TfDGk6xYyGG6srvU4klhcdVZScg89KAPVqPWuN1z4y+BfDXgSy8a6r4u0fT/CV6ImttauLx&#13;&#10;FtZhIMx7JCcHcORis34f/tF/DD4ra5Jo3g7x7oHiXVUha4ay02/jmlEakBn2g5wCy8+4oA9EPSg9&#13;&#10;68o8TftY/Brwbr1/omufE7wvpWr2MpgurK61OJJYZB1VlJyCPSul1/4y+BfC/gay8Z6v4t0fTvCd&#13;&#10;8sTWus3F4iWs4kGY9khOG3DkY9KAOzpO9eefD/8AaJ+GHxX1uTR/B3j3QPEuqxwtcNZ6ZfxzSiIE&#13;&#10;AvtU5wCyjPuKyvEn7WXwZ8H6/faJrfxO8L6Xq9hK0F1ZXWpxJLDIOqMpPBHcUAesDtS1xniD4y+B&#13;&#10;fCfgfT/GWs+LtH0zwpfiI2ms3N4iWs4kXdHskJw25QSMdQDWf8Pf2h/hj8WNal0jwb480DxNqkUB&#13;&#10;uXs9Mvo5pViDKpcqpztBZRn3FAHoVArybxF+1p8GPCOu32i618T/AAvpmrWEzW91Z3OpxJLBIpwy&#13;&#10;MpPBB4I7V0/iP4y+BfB/gnT/ABhrfi7R9L8K6iIjZ6xdXiJbXAlUvHskJw25QWGOoBNAHZGivPfh&#13;&#10;7+0L8M/izrE2k+DPHeg+J9ThgNzJaaZfRzSrEGVS5VTnaCyjP+0Kx/EP7W3wX8Ka5f6NrHxQ8Lab&#13;&#10;qthM1vdWdzqcSSQyKcMjKTwQeCO1AHrXrR3rjfE3xl8C+C/Bun+Ldd8XaPpPhjUfKNnq13eIltce&#13;&#10;Ym+PY5OG3KCwx1AzVD4eftB/DT4tavPpfgzx1oPifUoITcS2mmX0c0iRBgpcqpzjLKM+4oA9BPel&#13;&#10;ryPX/wBrj4LeFtbv9H1f4o+FtO1Sxme2urS41OJZIZVJDIwJ4IIIIrqvFXxl8C+B/B+neK/EHi7R&#13;&#10;9H8Naj5Ys9VvLxI7e48xC8exycNuUFhjqATQB2VIO1cB8O/2gfhr8W9VuNM8F+OdC8T6jbw/aJbX&#13;&#10;S75JpEi3Bd5VTnGWUZ9xWFrn7XXwU8M61faRq3xS8K6fqlhO9tdWlxqkSyQyo210YZ4YEEEdiKAP&#13;&#10;XO9HpXG+LfjL4F8B+EtN8U+IvF2j6L4c1Ixiy1W9vEjt7kyIZI/LcnDbkUsMdQCapfDv4/8Aw2+L&#13;&#10;mqXOneC/HGheKL+2h+0TW2l3yTyRx5C7yqnIGWAz6ketAHf0CvItb/a8+CfhvWb7SdU+KfhWw1Kx&#13;&#10;ne2urWfVIlkhlRirowzwwIII7EV1fi74y+BfAHhXTfE3iTxdo+ieH9SMYstTvbxI4LkuhkTy3Jw2&#13;&#10;5AWGOoGaAOyorgfh38ffhv8AFzUbrT/BfjfQ/FF9axCee30u9SeSOPIXeVU5AyQM+pFc/rP7X3wS&#13;&#10;8Pave6XqXxU8KWOo2U721zbTapErwyoxV0YZ4IIII9RQB6/SHvXHeMvjL4F+HnhnTvEXibxdo+ha&#13;&#10;FqRRbLUb68SOC5LoXTYxOGyoLDHbmqfw6+Pfw5+Lt/d2Pgrxtofii8tIhNPBpd6k7xoTgMwU5AyQ&#13;&#10;M+9AHe96WvH9X/bA+COg6te6ZqPxV8KWeoWUz29xbTapErxSIxV0YZ4IIII9q67xr8ZfAvw48Oad&#13;&#10;r/ijxdo+g6JqTItnf394kUNwWQuuxicNlQWGO1AHYjtQOlcH8Ofjz8Ovi7e3dn4K8baJ4ou7OMTX&#13;&#10;EGl3qTvEhOAzBTkDPGa5vVP2wvghoep3enX/AMVvCdpf2cz29xby6rEHikRirKwzwQQQfpQB7B6U&#13;&#10;Vxvjf4y+BfhroGna54q8XaPoGj6iyrZ32oXiRRXBZC42MThsqM8dqoeBvj98PvioNUj8CeLdH8aX&#13;&#10;2nQfaJrLRr6KaUA52jG4AbiMAkgZ6kUAehUlfD3iv9oD4hyftUfD26b4J+MbWaLw3rMaaE2p6f5l&#13;&#10;2rS2ZMwxceXiPaoO4g/OMA84+yfCGtX3iLwzp+palol34bvrmISTaVfSRSTWzf3HaJmQnv8AKx60&#13;&#10;AbHrQelHrQelAAe9FB70UAcx4/8Ahzo3xL0/S7LW45ZINN1Wy1m3EMhQi4tZlmiJI6ruQZHcZrpL&#13;&#10;i3iu4XhnjSaJxho5FDKw9CD1p/ejvQBn2nh3SrCdJ7bTLO3mUHbJFborD6EClvNA0vUZvOu9NtLq&#13;&#10;bAHmTQK7Y9MkVfHagdKAKy6ZZpZfYltIFsyCPs4jXy8dcbcYqC08O6VYTrPa6ZZ20y5xJFborD6E&#13;&#10;CtD0ooAo3nh/S9RnM13ptpdTEY8yaBXbH1IqUaZZrYmyFpALPG37OI18vGc424xVqkoAz7Pw9pWn&#13;&#10;zie10yztplziSG3RGGRzyBS3nh/S9RnM11ptpczEAGSaBXbH1Iq/60tAFX+zLMWJshaQCzxj7P5a&#13;&#10;+XjOcbcY61DaeHtK0+YTWum2dtMAQJIYERh+IFXz0oPSgCheeH9L1CczXWm2dzMQAZJoEdj+JFTf&#13;&#10;2ZZ/YvsX2SD7HjH2fy18vGc424x1q1Sd6AM+z8P6Xp86zWum2dtMAQJIYERh+IFLeeHtK1CczXWm&#13;&#10;2dzMcAyTQI7HHTkir47UtAFU6ZZmx+xG0gNnjH2fy18vGc424x1qGy8P6Xp0wmtdNs7aYAgSQwKj&#13;&#10;AfUCr9AoAz7zw9pWoTtPdaZZ3MzYzJNbo7H8SKnbTLNrH7EbSA2eAPs5jXy8dcbcYqyaKAKNn4f0&#13;&#10;vTpxNaabaWswGPMhgVGx9QKbd+HdKv53nutMs7mZgMyS26Mx+pIrRpD3oArNplm9l9ia0gazAA+z&#13;&#10;mNfLwDkDbjFRWegaXp03nWmm2lrNjHmQwKjY9MgVe70tAGddeHdKv5zPc6ZZ3Ezfeklt0Zj25JFT&#13;&#10;tplnJYiza0gazAAFuY1MeByBtxirI7UDpQBRs9A0zTZvOtNOtLWXGPMhgVGx6ZApl14d0m+nae50&#13;&#10;yzuJm+9JLbozH6kitH0ooArPplnLZCze0ge0AAFu0amMAdBtxiorLQdM02YzWmnWlrLjb5kMCo2P&#13;&#10;TIFXhRQBnXXhzSb6d57nS7K4mYjdJLbozH6kirEumWc1iLOS0ge0AAFu0amMAdBtxjirNB6UAUbL&#13;&#10;QdM02Yy2mnWlrKV274IFRsemQKZdeHNJvrh57jS7K4mf70ktujMfqSK0T3o70AVpdMs57IWclpBJ&#13;&#10;aAACBo1MYA6DbjHFRWOhabps3m2enWlrKV2l4IFRsemQKv0g7UAZ1z4b0i9maa40uynmflpJbdGZ&#13;&#10;vqSKsTaZZ3FmtpLaQSWigAQPGpjAHT5cY4qyOlHpQBRsdC03TJTLZ6fa2kpBUvBAqMR6ZAplz4b0&#13;&#10;i9nea40uynmc5aSW3Rmb6kitGloAqzaZZ3FmLSW0gltVwBA8alAB0+XGOKjsdD03TJWls9PtbSQj&#13;&#10;aXghVCR6ZAq7R60AZ1z4a0i8meafSrKeZ+Wkkt0ZmPuSOasT6ZZ3NmLSa0gltVAAgeMMgA6YUjHF&#13;&#10;WT0oPegClY6HpumSmSz0+1tJGG0vBCqEj0yBUdz4a0i8neafSrKeZzlpJLdGZj7kjmtKk70AVp9M&#13;&#10;s7q0S1mtIJrVQAsEkasgx0wpGOKjsdD07TJGks9PtbSRhtLwQqhI9MgVdHaloAzLjw1pF3O80+lW&#13;&#10;U0znLSSW6MzH1JI5qzPplnd2i2s9pBNbLjbDJGrIMdMKRjirNAoApWWiadpcjSWdha2kjDaWghVC&#13;&#10;R6EgVFceGdHu5nmn0qxmmc5aSS2RmY+pJHNaRooArXGmWd5arbT2kE9suNsMkasgx0wCMcVHY6Jp&#13;&#10;2lyM9nYWto7DazQQqhI9CQKu+tHegDNuPDOj3U0k02k2M0rnc0klsjMx9SSOas3OmWd7arbXFpBP&#13;&#10;brjbDLGrIMdMAjHFWT3paAKVjounaW7PZ2FraOwwzQQqhI9DgVBP4Y0e6maabSbGWVyWaSS2RmY+&#13;&#10;pJHNalIO1AFa60yzvrdLe5tILi3XG2KWNWQY4GARimWOi6fpbs9lYW1o7DDNBCqEj0OBVzvR6UAZ&#13;&#10;k3hjRrmZ5ZtJsZZXYszvbIWY+pJHNWrrTLO+tlt7m0guIFIKxSxqyjHAwCMVZoFAFOx0XT9Ld2sr&#13;&#10;G2tGfAZoIVQke+BUE3hfRrmV5ZdJsZZXbczvbIWYnqSSOa06KAK13plnf26wXVpBcwKQVjmjVlBH&#13;&#10;AwCMUyx0bT9LZ2srG2tGcYYwQqhYe+BV2kPegDMm8L6NcTPLLpFjJK53M72yFmJ6knHJq1eaZZ6h&#13;&#10;AsF1aQXMKEFY5o1dQRwMAirPeloApWGjWGlszWVjbWhcYYwQqm764HNQS+F9GnkaWXSLCSRyWZ3t&#13;&#10;kJYnqScc1pjtQOlAFa80yz1GFIbu0guYVOVjmjV1Bx2BFMsNHsNLLmysba0L8MYIVTdjpnA5q56U&#13;&#10;UAczqXw50bVfiJonja4jmOu6PYXWnWrrIRGIbhomkyvc5gTB7c+tdNS0lAB60HpR60HpQAHvRQe9&#13;&#10;FAB3o715j8ffjgvwI8O6Nqz+FNe8XDUtWt9K+zaBbedLD5u7964/ujbj3ZlHGc16cOcUAA7UDpXm&#13;&#10;Pwd+OC/F3xB480tfCeveGz4U1ZtKNxrFt5Ud/jP72A91+XP0ZD/FwfHr44r8CtC0DUn8J694tGq6&#13;&#10;vb6SINAtvOkg83P71x2Ubce5IHGaAPTvSij0ooAWkpaSgA9aWk9aWgBD0oPSg9KD0oAWvm39vbWP&#13;&#10;FHhX4KW+v+E/F+reEdStNZ0+2aTS/K/fx3F1FA6v5iN90SFhjHIGcjivpKvlf/go74jtNJ+AFvYS&#13;&#10;pdzXl9r2lvBFaWc1wWWC8hmlJ8tW24jRjzjOMDJ4oAj1e78ffst/E74fPq/xC1b4i/Dvxhq0fhu8&#13;&#10;i8RQ2/2zTL6ZWNrPFLDHHujZkKMrDjIIyTx3Hjv9s34cfD7xtrvhe/bX7++8PrE2tXGkaDd3ttpa&#13;&#10;yJvQzyxoQoKfN34B9DXmXjv4iWn7YPxD+GfhXwDp+sXfhXw94itvFPiLxHe6XcWVrCtoGaC1Qzoh&#13;&#10;eWSRk4UfKqk+uOE+I3jq8ufi78StO+KPjL4i+BRDfNB4Z8OeAtJmjTW7IRKIpvtcMEj3EjnKlC6h&#13;&#10;CMcDOAD6e+L37R/h74c/B5fHWnG78RWWoWMlzpFxo+m3GoQTN5DSRtIYFPlxHAy7FQOeRXN/szft&#13;&#10;aaV8dvDnhOC40rXbLxRqOkRXt47eHb6300S+UrSCK5kTyyuSdp3ncMYJrzT9jW7bxV+wtdfDq2tN&#13;&#10;StfGOjaHqGlX2l6pYT2kkFxMbnyoyZUUNkEZ2k474q9+yZ+0I0/hL4N/CrRvCOuXmr6boq2Piy4v&#13;&#10;rC4so/DzW1ttAkaSILI8kqhFVW6EmgD0rxz+2h8NvAHjTXvDN++v3t54e8o63daVoN3eWuliRA6m&#13;&#10;eWOMhRsO7vgZ9DXsnh7xDpvizQrDWtGvoNT0nUIEubW8tnDxzRMAVdSOoINfCHxD8c3l58VPibp3&#13;&#10;xS8Y/EbwTLFqMlv4a8L+AtImij1uxESiCb7VDBI9xI/KlS6hCMcDp7B/wTn8TW1z+zF4W8JywajY&#13;&#10;+IvC8BstWsNSsJ7WS2laaVlT96ihvl/uk474oA+oKQ96WkPegA70tJ3paAEHagdKB2oHSgA9KKPS&#13;&#10;igAFFAooAKD0ooPSgAPejvQe9HegBaQdqWkHagAHSj0oHSj0oAKWkpaAEo9aKPWgAPSg96D0oPeg&#13;&#10;BaTvS0negAHalpB2paAEoFFAoADRQaKAD1o70etHegAPelpD3paACkHalpB2oAO9HpR3o9KACgUU&#13;&#10;CgAooooAWkPelpD3oAO9LSd6WgBB2oHSgdqB0oAPSij0ooAWkpaSgA9aD0o9aD0oAD3ooPeigA70&#13;&#10;d65nx98RdF+Gthpd7rkssMGparZ6NbmKIyE3N1MsMIIHQbmGT2FdN3oAB2oHSgdqB0oAPSij0ooA&#13;&#10;WkpaSgA9aWk9aWgBD0oPSg9KD0oAWk70tJ3oAB2paQdqWgBKBRQKAA0UGigBaQ96WkPegA70tJ3p&#13;&#10;aAEHagdKB2oHSgA9KKPSigAFFAooAKD0ooPSgAPejvQe9HegBaQdqWkHagAHSj0oHSj0oAKWkpaA&#13;&#10;Eo9aKPWgAPSg96D0oPegBaTvS0negAHalpB2paAEoFFAoADRQaKAD1o70etHegAPelpD3paACkHa&#13;&#10;lpB2oAO9HpR3o9KACgUUCgAooooAWkPelpD3oAO9LSd6WgBB2oHSgdqB0oAPSij0ooAWkrmdR+Iu&#13;&#10;i6X8Q9F8FXEsq69rFjdajaxiIlDDbtEshLdAczpgd+fSumoAPWg9KPWg9KAA96KD3ooA+Nv2x/gt&#13;&#10;431RPD+qWfxT8VzWF5460PyNEg0+xeDTA99EFmjYW+8+SSGHmMw4G7cM1774e8JeOfhn4D1tYfFF&#13;&#10;98VvErN51gniZ7bT0zhR5XmW1uAq8FslGOeOBXpnejvQB494F8Y/G3VPFNjbeK/ht4Y0LQHLfadQ&#13;&#10;sfFL3c0Q2krtiNqgbLbR94cEntVn4ieLfjJpHiaW28GfDzw54j0IRoY7/UfEz2UzOR8wMQtnAAPA&#13;&#10;O459ulesDtQOlAHC2mu/EOT4XyalceEtHh8ehGKaAmtM1mzCTCg3XkAjKfN/q+Dx71zPgPxh8bNU&#13;&#10;8VWNt4s+G3hnQdAcv9p1Cw8UvdzRYRiu2I2qBsttH3hgEntivYPSigDyb4h+LfjLpHiie28G/Dvw&#13;&#10;34i0FUQxX+o+JnspnYr84MQtnAwcgHccjnjpW9b678Qn+Fr6lN4S0ePx8EYroC60zWRbzMAfa/Iz&#13;&#10;zHhv9X1+X3rvKSgDyHwD4w+Neq+KrO28XfDfwzoGgPv+06hYeKHvJosISu2I2qBsttB+YYBJ7YMn&#13;&#10;xC8XfGfSfFFxbeDvh14b8Q6CqIYb/UfE72UzsVG4GIWrhcHIHzHIGeOletetLQBwia78Qz8LW1J/&#13;&#10;CWjr492EjQBrTGz3eZgD7X5Gf9X83+r68e9c54B8X/GnVfFNrbeL/hx4a0DQHD/aNQ0/xQ95NGQp&#13;&#10;K7YjaoGy2AfmGASe2K9dPSg9KAPI/iB4u+NGk+Kbq28H/Dnw14g0BVQwX+oeJ3sppCVBYNELVwuG&#13;&#10;yB8xyADxnA6L+3fiH/wq3+0v+ES0f/hPtmf7A/tpvsW7zcY+1+Rn/V/N/q+vy+9d3Sd6API/h94v&#13;&#10;+NGreKbW28YfDnw14f0Blcz6hp/id7yaMhSVCxG1QNlsA/MMAk84wU8f+L/jTpXiq7tvCHw48NeI&#13;&#10;PD6BPs+oah4oezmkJQF90QtXC4bcB8xyADxnA9dHaloA4OTXfiEPhYNTTwlo7eP9gJ8PnWmFlu83&#13;&#10;BH2vyM/6v5v9X975f9quf+Hni74z6t4ot7bxj8OvDfh7QGVzNf6d4ne9mRgpKBYjaoGy2AfmGASe&#13;&#10;cYPrdAoA8h8feMPjXpXiq8tvCPw38M6/oCbPs2oX/ih7OaXKgtuiFq4XDbgPmOQAe+B0dxrvxDT4&#13;&#10;WpqUPhLR5PHpRS2gNrTCzDeZggXfkZOI/m/1fX5feu7NFAHk3w88W/GXV/FEFt4y+Hfhvw7oLI5l&#13;&#10;v9O8TPezIwX5QIjbIDk4BO4YHPPSoPHnjD42aX4pvrbwn8NvDOvaAmz7NqF/4pe0mlyoLbohauFw&#13;&#10;24feOQAe+K9hpD3oA4W7134hx/C+PUrfwlo83jwohfQX1pls1YyYYC68gk4T5v8AV9ePesH4deLf&#13;&#10;jJq/ieK28Z/Dzw54c0IxuZL/AE7xM97MrgfKBEbZAQTwTuGPfpXrHeloA8d8c+Mfjbpfim9tvCnw&#13;&#10;28Ma7oEZX7LqF94pe0mlBUFt0QtX24bcPvHgA966e/134hxfC+HUrTwlo9x48KIZNBk1pks1YuA4&#13;&#10;F15BJwmW/wBWMnj3ruh2oHSgDyj4c+LPjHrHiaO38afD3w54c0MxOz32m+JXvpg4HyqIjbICCep3&#13;&#10;DHvVTxv4x+N+meKb628LfDXwxrmgRsotb++8VPaTTDaCS0QtX2ENuGNx6Z717F6UUAcLqWu/EOH4&#13;&#10;Y2+o2PhLR7nx0yRmXQpdaaOzRi2HAuvIJOF5H7sZPHvWH8OPFfxh1jxKtv41+H3h3w3oflMzX2m+&#13;&#10;JXvphIMbVERtkBB5ydwx716sKKAPHPG3jL44ab4ov7bwv8NPC+t6DG4Frf3vip7WaZdoyWiFq2w5&#13;&#10;yMbj0rqdX134h2/wyttR07wlo9345ZIzPoU2tNHaRsW+cLdeQS2ByP3Yz0ruqD0oA8q+G/iv4waz&#13;&#10;4k+z+Nvh94d8NaJ5LN9u0zxI99L5gxtXyjbRjB5yd3GO9UPGnjP446b4o1C28M/DPwvrWhRuBaX9&#13;&#10;74re1mmXA5aIWrbDnIxuPTrXsh70d6AOF1rXfiHbfDW01HTPCWj3vjh0iNxoc+tNFaRsT+8C3PkE&#13;&#10;ttHT92M+1Yvw08VfF7WfERt/G/w/8PeGtF8hmF7pniR7+XzARtXyjbRjB553cY6GvVaQdqAPGvGP&#13;&#10;jP456d4m1C28NfDLwtrOhRyYtL+88VvbTTJgfM0QtG2HOeNx6da6vXtd+Idr8N7LUNJ8JaPf+NnW&#13;&#10;I3OiXGtNDaRMf9YFufIJbb2/djPtXdDpR6UAeWfDPxV8Xda8QvB448AeHvDOjCBmW90zxG9/KZcj&#13;&#10;anlm2jGCC3O7jA4OazPF/jT46af4m1C28OfDHwtrGhxy7bS+vPFj20syYHzNELRth68bj9a9mpaA&#13;&#10;OD8Q678Q7T4c2OoaN4S0fUfGsiwm60W41pobSFiP3oW58hi+09P3Yz7Vk/DLxT8XNa8QSweOfAPh&#13;&#10;7wxo4gZ0vNL8RvfytLldqeWbaMYILHdu4wODmvUaPWgDxfxd41+Oth4k1G38PfDDwtq+hxylbS+u&#13;&#10;/Fj20s0fZmi+yNsPtuP1Ndd4l134hWfw7sL/AETwno+peM5FhN3otzrTQWsJI/ehLnyGL7TwMoue&#13;&#10;vHSu6PSg96APL/hl4p+Leta/LB468BeH/DGji3Z0vNL8RvfytLlcIYzbRgAgsd27jA4OaxvFnjX4&#13;&#10;7WHiXUbfw/8ADDwrq2iRzMtnfXfi17eWaPszx/ZG2E+m449TXtVJ3oA4TxPrvxDsvh7p1/oXhLR9&#13;&#10;U8YyLCbzRrrWmt7WElcyhLkQMX2tgDKLkc8dKy/hh4o+LWt69PB478B+H/C+kLbs8d3pfiJ9Qleb&#13;&#10;coCGM28YCkFju3cYAwc8enjtS0AeKeKvG3x4sfEeo2+gfC/wrquixzstne3Xi17eWeLPys8f2Rth&#13;&#10;I6ruOPU9a7DxVrvxDsPh/pt94f8ACWj6t4wlEJvdHu9aa3tYCUJlCXAgYvtbAGUXcOeOld1QKAPM&#13;&#10;fhh4n+LGt65cQ+O/AmgeF9KW3LxXeleIn1CV5tygIYzbxgLtLHdu7AY54wvFHjb482XiLUrfQvhd&#13;&#10;4U1TRo52Wzvbrxc8Es0QPyu0f2RthI6rk49T1r2s0UAcL4u134h6f4D0298OeEtH1fxbL5P23SLz&#13;&#10;WmtraDKEy7LgQMX2tgDKLkHPHSsz4X+J/ivret3MPjzwLoHhfS1gLQ3WleIX1CR5dwAQxm3jwMbj&#13;&#10;u3dgMc8em+tHegDxPxN43+PVl4h1KDRPhb4U1PR453W0vLnxdJBLNECdrtH9kbYSMErk49T1rsvG&#13;&#10;Wu/EPTvA2mXvhrwlo+s+K5TF9t0m91prW2gyhMmycQMZNr4UZRcg54xiu6PeloA8z+F3ib4ra3rF&#13;&#10;1F488C6D4W01IN0FzpXiF9Qkkl3AbCht48DG47t3UAY545zxH43+Pln4g1GDRfhZ4T1LSI7h0s7y&#13;&#10;48XyQSTwhjsdo/sh2MRglcnBOMnrXt9IO1AHC+Ntd+Iem+CdLvPC/hLR9b8UymL7dpV9rTWtvbgx&#13;&#10;kybJxA5k2vhRlFyCTxjFZ/wu8TfFTXNWu4vHvgbQfC2nJBut7jSvEDahJJLuA2FDbx7Rtyd2TyAM&#13;&#10;c5HpXej0oA8Q8Q+OPj7aa9qMGj/CvwnqOkx3EiWl3ceL5IZJoQx2O0f2M7GK4JXJwTjJ612vjjXf&#13;&#10;iHpng3S7vwr4S0fXfEsrRi+0y+1prS3twUJk2TCBzJtfCjKLkHPHSu6oFAHm3wt8S/FPXNUvY/Hv&#13;&#10;gfQvC1gkIa3uNK8QNqDyybh8rIbePaMZO7J6Yxzkcxr/AI5+P1rrmoQ6T8KvCV/pUdw6Wl1P4wkh&#13;&#10;kmiDEI7J9jO0kYJXJwTjJ617hRQBwvjzXfiHpfhLS7rwl4S0fXvEUrRi+06/1prOC3BQlykwgcyY&#13;&#10;fCjKrkHPHSqPwt8SfFLXNRvo/H3gjQvCtkkIa2n0rX21B5ZM8qyG3j2jHOcn6V6TSHvQB4drnjn9&#13;&#10;oC11vUIdK+FPhK+0yOd0tbqfxhJE80QYhHZPsZ2krglcnGcZNdv8QNd+Iek+FtLufCHhLR/EGvyu&#13;&#10;gvtP1DWms4bdShLFJRA5kw+FGVXIOeOld13paAPN/hX4k+KGuX98nj7wTofhWzjiU202k682ovK+&#13;&#10;eVZTbx7QBznJ+lcprPjr9oG21i+h0z4UeEb3TY53W2uZvGMkTyxBiEdk+xnaSuCRk4zjJr3IdqB0&#13;&#10;oA4X4h678Q9J8NaXceDvCWj+IdcldRe2Oo601lDAuwlikogfzMNgcquRz7Vm/DnXPin4m/ta28c+&#13;&#10;EtG8FReRtsr3RddOpSmQ5BOx7dFXbwQTuBPBFemelFAHxD4r/Z++IaftUfD22Pxr8aXUknhvWHXX&#13;&#10;m0zTt9mFlswYRi28vEm4E7gW/djBHOfsbwjot74d8Nafpupa3d+JL62iEc2q38cST3Lf33WJEQHt&#13;&#10;8qjpWzSUAHrQelHrQelAAe9FB70UAHejvR3o70AA7UDpQO1A6UAHpRR6UUALSUtJQAetLSetLQAh&#13;&#10;6UHpQelB6UALSd6Wk70AA7UtIO1LQAlAooFAAaKDRQAtIe9LSHvQAd6Wk70tACDtQOlA7UDpQAel&#13;&#10;FHpRQACigUUAFB6UUHpQAHvR3oPejvQAtIO1LSDtQADpR6UDpR6UAFLSUtACUetFHrQAHpQe9B6U&#13;&#10;HvQAtJ3paTvQADtS0g7UtACUCigUABooNFAB60d6PWjvQAHvS0h70tABSDtS0g7UAHej0o70elAB&#13;&#10;QKKBQAUUUUALSHvS0h70AHelpO9LQAg7UDpQO1A6UAHpRR6UUALSUtJQAetB6UetB6UAB70UHvRQ&#13;&#10;Ad6O9HejvQADtQOlA7UDpQAelFHpRQAtJS0lAB60tJ60tACHpQelB6UHpQAtJ3paTvQADtS0g7Ut&#13;&#10;ACUCigUABooNFAC0h70tIe9AB3paTvS0AIO1A6UDtQOlAB6UUelFAAKKBRQAUHpRQelAAe9Heg96&#13;&#10;O9AC0g7UtIO1AAOlHpQWCrkkAAZJPaorS8g1C2iubWeO5t5VDxzQuHR1PQgjgigCWlpKWgBKPWij&#13;&#10;1oAD0oPeg9KD3oAWk70tJ3oAB2paQdqWgBKBRQKAA0UGigA9aO9HrR3oAD3paQ96WgApB2paQdqA&#13;&#10;DvR6Ud6PSgAoFQ2t7b3yO1tPFcKkjROYnDBXU4ZTjoQeCO1TCgAooooAWkPelpD3oAO9LSd6WgBB&#13;&#10;2oHSgdqB0oAPSij0ooAWkpaSgA9aD0o9aD0oAD3ooPeigD4N/aB+HPxT+HWlJ4l1P4z+L7e+8Q/E&#13;&#10;a10y0sdE1NY7K10i8vAkaBGhysyRkjOSoIHBqX9pD4f/ABR+Av7P/wAXvESfGPxZeWWn3em33hq7&#13;&#10;k1MPfxISkFzFcv5KgozzMwVMfcQk8EHvv2/vFX2Tw94C0W20HxHrV7F4s0jXJf7F0O6vo47W2ule&#13;&#10;Ys8UbKGC8hCdx7CpP29vEn/CZfsY63Fo2heIdVu/FMVmlhp9tod1JdAmaOciaER74cJG2fMC4OB1&#13;&#10;IFAHG/F/xTZ6n8SP2f8Awz4H+O+tait/qf8AY2rponiK1nnuYI7eWYTz7EOZGdFUuRgjjAPNdV4N&#13;&#10;0PxFc/t1+NNGn+JHjKfw7pGj2XiG30STUIzZmW5mnV4WTy+YVCLtUEEY5Y1xPxqh8DeG/ih+zp4j&#13;&#10;8G/DDUtLhj1b+2NQudC8D3EMsNnJbSxKs/lQBlbzGXMTfMBgkYwa0o/jZp3gT9tf4k+JNS8LeOJd&#13;&#10;Em8P2Ghw3tl4R1G4jlubeecyhCkJ3Jh1IcfK2cgmgD7X9KK8g/Z++Nmr/Gq98cXN14X1Hw7oGmaq&#13;&#10;lpok+q6bc2M99bmBHaRo51U5EhdeABgD6n1+gDxTxR+198P/AAh4i1HRNQt/FrX1hO9vMbXwfqk8&#13;&#10;RdTg7JEtyrr6MpIPUEiu6+F/xY0L4vaJc6r4fj1WO0t7g2zjV9IutOkLhVb5UuI0Zhhh8wBGcjOQ&#13;&#10;a4bxP+zEfE/iLUdW/wCFs/FDSfts7z/YdL8R+TawbjnZEnlnao6AZOK7n4YfDf8A4Vjolzp3/CU+&#13;&#10;JfFnnXBn+1+KNQ+23EeVVdivtXCfLnGOpPrQB2PrXwV8bPhp8U/h1D4R1PWfjV4yj1Pxb8T7TQmt&#13;&#10;dF1RUs7bSby7kEaxo0OVlWIKM5Kg9iK+9fWvkz9vHxgLC6+EemQaB4l1m40zxzovia7fRtCu76KK&#13;&#10;ytp3MzGSKNl3gc+XncRg45FAFPxncfE/9lvwJ4nsYfGt1441jxl4p07w/wCBLjxHP9rnsXuY1R3u&#13;&#10;CI0UhGWaQKAVwq56mnePP2d/jD4GvPAGpeBvi5438Wyt4j07/hLLHWr+Aw3FkJlaeaFdq+So2kGJ&#13;&#10;CQyNjBxz337UXg/W/i78G/DXifwPYzXXibw1q+neMtH0u+ia1lu3gO82zpIA0bvE7rtYAhsA4rFP&#13;&#10;7U2vfFPX/Bnh74ZeDfElpqk+qW8niifxT4eubK30XT1JNzG8koRWnYAKgjLgnJ7UAcJ4V+G/if4i&#13;&#10;/tL/AB28LXPxp+JGj6T4YfSLnTU07VoUERvbeWeVWDQMCiMoCjAwowSetesfsZ/E7xF8Sfh14ii8&#13;&#10;S6tD4nu/DXiXUPD0Hia3iWKPWYLdlCXQVflyQxUlflJQ4rwfwp8LvAH7QP7aHxtl8c+A/Et9ZXse&#13;&#10;mR6Le6jpup6faSC1t2hvAZB5aEFxHt3k7gMrkE5+3vCfhHRPAfh2x0Dw7pVpoui2MflW1jZRCOKJ&#13;&#10;euAo9yST3JJNAGsO1fFXwx8VWmi/Hv8AaC8M+NvjlrOmWNhNBpuj2+t+ILa3a2jurVJ5JoBIgxJG&#13;&#10;7bUYAhVOCCea+1R2r4e+FEHgnxV+0P8AtHa/4x+Geo6tZvPbalp13rvgq4mMtva2kcE6wGWAlnMi&#13;&#10;/LGvzOBlQQKAOq/Y2+KkXhb9j8fFL4l/ELU9WtJ7u/mutU166FwsEcN7NaxJDtXcd4ij+Ubizudv&#13;&#10;UCvUfhz+1d4P+InjKy8KtpnibwnrmpW8l3pVt4q0SbTv7UiQZdrcuMPtXDFeGA5xjNfHXg74WeKf&#13;&#10;il/wT38N+GPD+heI9K8S+CfF0mtz6HNYvpd1dwrqNzcLHbNcR+Wz+TOjqcModApGeK7TwDoln8Qv&#13;&#10;jZ8Mbu1n+O/jC+0LUZL+6bx3Amm2OgnyHVjKzWSec7bggiif5sk7sDkA9+8bftmeC/BPjXxJ4bfQ&#13;&#10;vGOuS+GfK/t3UND8Pz3lppgkjEimV15xsO4lQ3APoa7vxL8ePAnhP4VwfEfUPEVsPB9zDFPa6hCG&#13;&#10;l+1CXHlLEigs7tkAIAWz24NfInxE1LXtR+JvxHsvio/xh8wajLF4S0D4e2l3FpWoaf5a+Q3n2iZe&#13;&#10;cnd5nnSKF4GAOnN/DnRfE837LnwREPgXxRea38H/ABHb6j4h8K3+jT29xdRZuVLWglVVuZIhIsih&#13;&#10;CeR6kZAPRNE/aCl8a/tw/DnTtD1bx/olhrem6rLrHg7xbp0un28aQ20ZtJ4IZIwSHYTEsGY7k529&#13;&#10;D7j8RP2svBvw/wDF+oeF4tO8S+L9c0uFLjVbXwnos2pf2XGwyrXLINqErkhclsc4xXz74x+Ow8ef&#13;&#10;tffBTxfYfD7x5F4K0K11ewm16fwrep5lzdxRIsfleV5gRCq5dlC5dsE7Sa5rUfh7rHwS+M3xUfxX&#13;&#10;4i+MPh/RPFPiCfxBpOsfDm0W+sbtZgD9nnRLWaSOeMjYN2FZQMYxkgH1l4n/AGo/Bfh/4U6T8SLG&#13;&#10;HXPFfhDUomuEvvDWkzX3kQorM8k6qMwquxgxfG0gg4INcz4Z/bn+GPjPXPDVjoR8Q6rYa/cwWFrr&#13;&#10;ttodwdMS7lTels9xt2iUDIZRnaQQxGDjyjSzb/Bv9hDXvD7eDvHtlc+J7XXLfTdJv7KTVtT8y6Wd&#13;&#10;o3uRawKtv5hYNsZQEL4JJBNeq/sQ+LdFvPgV4Q8H6d4e17w/f+GNC0+31GDWNButPjN0Yv3xjeaN&#13;&#10;VlJlWQsVJ+9nuKAPoUdq+bP+Cgl3r/hz9m/WvFXhrxbrvhPV9DntZIpNFuVhE4luYYGWXKksoWRi&#13;&#10;ACPmweelfSY7V8w/8FGNRmf9mDXvD1ho2ta3q+tz2kVpbaNpVxenMV3DM5cxIwjGyNsFsZIwMmgD&#13;&#10;3/wF4Xk8GeEtO0aXW9V8RyWysDqeuTrNeT7mLZkdVUHG7A4HAFeZ/EH9rjwV4B8W6n4ai0/xN4t1&#13;&#10;bR41m1iPwpok2oppSMNym5dBtQlcttBLYGcVyWqftj/2xr3gjRPA/gfxfqN3quv2en6lJrPhTUrK&#13;&#10;CzsHJE1x5rxKoKfKfmOMZJ6V4G3w+1j4G/FT4oQeLfEXxl0DS/EXiO68Q6Rq3w6tFvrC/S4wRDKq&#13;&#10;Wk0kdyhGzDkKQq4wBkgH1P4+/bE+HHw7+H3hjx5e3Wqaj4J8QAPB4h0nTJrmztlLIgNw6j9zln2h&#13;&#10;Ww2VYYyCKufC79qnwX8WfGP/AAjGm23iDSNVmsTqlgniDRp9PXUrMMFM9sZVG9AWX0OGBxjNfJHx&#13;&#10;O0AeBv2EfCngSDwF46jutW1+LU4dFv8AT5NXvY7aPVUuZWu2toFjhZo2LiIqCMlfmKk16X40+LVl&#13;&#10;rX7Zfwd8Q2fhjxo2i2ug31ncXbeE9QVIZL77MbdXJh44U7j0TB3YxQB6r8Rv20/hx8Mte13TdQHi&#13;&#10;DUoPDzKmu6touiXF7YaQ7AFY7meNSqMQRwM4yM4rlvH37cGn2vwI8S+NfDPg3xsb+0gvYrWO/wDC&#13;&#10;9z5dvPFbrNHNc7eEtyJEO8sBjd0wa+W77xnrknif9oPwLo2vy6f8OfFfi3UBqV7p/gvUteliWWON&#13;&#10;Lt7a6tgYdzkOhSQHyyvGa+ztWh0H4v8A7HXiPQfhdfpr+nXHha70HSzuKuZUtmgSGQOFZJAQFYOF&#13;&#10;IPUCgCf9n39pFfjdomi29x4S8YaHqt1osN9c6jqPh25stNeQxpv8ieQFWBZyU5OVGecV4V8J/wBq&#13;&#10;C3+BvxD+NHgbxdrfjz4jP4d1pJLMpp0urXdnp/2SJ5Jp5Io1RIw7N1x0OAea9D/Zw+Omu+ILT4b+&#13;&#10;B9N+HviSw07RfDaQeKtV8QaVcaeunXMFvHHHbw+YgFw7SBshMgLg57V5f8Jvitp+m+Jf2ntZufB/&#13;&#10;je3j8SXa3+nSP4O1ESXVuLSG1UAeTnIlc/IeQu9sYBNAH254S8V6V468L6T4i0K8TUNG1W1jvLO6&#13;&#10;jBAlidQytg8jII4PI71rDtXz3+wTq73P7LfgbR7rSdZ0bU9AsItLvrXWdMnsXWZEBOwSou9fmHzL&#13;&#10;kZBGeK+hB2oA+av2mbu++KPxX+HvwLtL250/RPEEF1rniqazkMU0ul2xRRaq68qs8sio5BB2gjPJ&#13;&#10;r1/xLrmi/Av4e2h07wxqt1oumrFZ2ujeE9JkvJo4/uqEgiBO1QOT0FeN/tINL8IPjn8OPjfNDJL4&#13;&#10;V0+zuvDHiieJC5sbO5dJIbtgBny45oxvPZXz2Ne0+OfivoXgPwbb+KLhNR1rSLho1hfw7p02qPKH&#13;&#10;BKuqW6uShAzv+7yOeRQBwP7JnjaDxZ8HrnUU8V+IvGr2urX8Fxd+I9M+x6hFIkpLWzQAZBjyFA69&#13;&#10;sD7o5KL/AIKF/DO4bWreHRvHM+p6Ez/2xpcfhW7NzpcSqGaa5XbiKMAnljn5TxxXKfsM/FG10+y8&#13;&#10;XeGNQ8NeMNK1LVPFeua9bPqHhi+gga0lmaWMmVogqsy9EJyTgYyQK4r4W/FGxsbX9qS9n8HeNreT&#13;&#10;xPqFzqOms/g/URJdWz2sNtGB+5zu812+Q8hd7YwCaAPunwz4k0zxl4c0vX9Gu0v9I1S1ivbO6jzt&#13;&#10;mhkUOjjPOCpB5rT9a8G/Yb1lr/8AZf8AAWmT6XrGj6joOl22k31rrOmT2MizxQpv2rKql05wHXKn&#13;&#10;BGeDXvPrQB8TfG63k+HN3468TfFv9pPVfBOpzXNzeeEdD8M6vHbLFp6qBbqbFoi1zLvDB/vKfUc4&#13;&#10;7UyfHn4o/AT4L28Us3hjXtee1bxvq9gYLe+sLMxMzPCkgKpK52A7VJQsQFHbB1L4+aLrei694c+P&#13;&#10;nwe1K98YW93d2dppOmeDrvVbbVLTzD5BtbgRyISybckumGycL0Ffwf8AETx1+yP+xd4UTWPA/iHx&#13;&#10;X40ke4t9N8PWVvNfPp0LzSyW0V3LErlUhhMak4J+XYBxkAG/pSeJv2fP2nfh14FtfH3iHx54V8cW&#13;&#10;mpNc6b4quVvbzS5LWESrcxThVfynJ8so+Rk5HPA+q+9fFX7MPjTTJfi3Zapr2jeOfGPxV8XRSwap&#13;&#10;4q1DwreaZpWiW0UbSpaW/wBoRRFb7l2jGWdyGfkgD7V70AfLP7dXjDUPhFp/w4+IVt401zw5ptj4&#13;&#10;r02w1Wxspc2VzYySlpzNEEZ5GCIQMHoSMEmvR/hl+1J4O+J3jD/hFIrTxB4Y8RyWxvrPTPFWjT6Z&#13;&#10;Nf2wODNbiUDzFGRkD5h1IGDXB/t+WGu3Pww8EXvh7wvqPjG90nxxo+qPpOl27TyzRQyMzDABwDwN&#13;&#10;x4GRk1h3nia8/ag/aE+Emq+F/CXiTQ/D/gW5vNV1bxB4j0ebTG3y2zQrYQrMqtIzFsyYG0BByeKA&#13;&#10;Ol8YfG2y1D9pf4e+GW1Tx54OMGo39h9in8OSRaP4jl8glV+1OMMIxGzqUyDntwa1/wBsb9o2+/Z0&#13;&#10;+E2s6xo+g6tquu/YZprK7g0ia8061kQqAbuRMCJTu43MM4PpXkn7S3xs06/+O/wiks/C3ji+t/BH&#13;&#10;ie8m1i4tvCWoSRLH9kmgDROIcSqXYYKZBByOOa9h/aS06++PH7H3jm28J6bfzX+vaBK9hp99aSWl&#13;&#10;1I2NwjaKUKyOduArAcketAHQfBj4+23xgYWyeEfGXh65jskupLjxD4dudPtZSdoKxSSDDnLZABzj&#13;&#10;ntXqteAfA74+6v8AE/xPo2g6R4C8QaV4W0/QQ+ra34j02fTWg1AGNEtIklUeaQPMLsuVGF5559/o&#13;&#10;A8t+L37RXh/4L+IfDei6vo3ifVb/AMQu8dgug6LNfCR0UsyZQfeCKz7Rk7VY9BTdY/aM8P6H8Z9K&#13;&#10;+GVzonij+3tUUvaXaaJM1hKiorSOLjG0qnmIHYcKWAOK4v8AbfXXtD+G3hvxx4Y0W88Qa74M8SWe&#13;&#10;sQ6fp8DTzzRsHtpVVFBJ+S4JOOwPpXlf7HGjfFrUvjlf/wDC3INSvdS8E+HG06312/gKJfSahPHd&#13;&#10;N5b4CuY0iWI7c42gGgD2Xxl+2f8AD3wZ4h1rTpIPEes2WgTfZ9d13RNDuL3TdHkABZLmeNSFKggs&#13;&#10;F3bf4sVs/F/9qLwd8F/C2l+J9Wtdd1fwxf232xdc8P6VLf2UEB2bZJZowVRW8xdpJ+btXz58MfiB&#13;&#10;qv7MXw18W/CnxH8NvFXiXxXHqWpy6RJpOiTXll4ljuppJYpXuEUxxn95tlEhBUL36Vh/G7w3rHwd&#13;&#10;/wCCcemfBjUdJ1/xF46v/Dy20UOh6Rc6hDHMs8crxPLEjIgQNsXcRkJxQB9IeCv2wfh/8QviBpPh&#13;&#10;XQl167XWDcLpevHRrhNJ1BoF3SrBcsoWTaAfmHynsxyM+O/tX/tc+EdQ+GHjmx8K+IfHOm3nh9Z1&#13;&#10;Xxf4S0uc6ZFqMUbiO0mvREybTIUVtvGcDeK+gfg14y8P/EP4cGw8K6ZrfhzTtLt10qGLVtFudMeE&#13;&#10;LCApiSdELKoI5XIyMV8eW/jLXvhV+xb4i+Al38K/F2ofEWy0fUNEjg0nQp7jT9QSTzf+Jgl0qmMo&#13;&#10;VfeQTvL5Xbk0AfUek/H3Svh58APhj4i8X3GpatrXiHSdPjt7PTLKS91DU7yS0WVxFDECWYgO5PAA&#13;&#10;ByRV/wCFP7T3hv4s+PNS8GW+g+KfDXibT9PXU59O8T6Q9hJ9naQRq67idwLHqOOD6Gvmvxz4qt9b&#13;&#10;/Zt/Z/hn+GfjnXYdPnttP1CfRtP1DT9c0GW2sCktzbBFVzg7hk5R13AZOMdp+zLqmuXnxyuP+Edv&#13;&#10;/H3in4dNoci3mtfEjRza3VtdrKhhgtbmWGKeZCGmLowZVIBDZNAGz8QtJj/Zr/aP8EeMPDgNj4U+&#13;&#10;JWtf8I94o0eMkW7alMjvaahGnRJWdGSQj74YEgtzX1MK+XPjNqkPx6/aM+G3w48PSLqFl4G1qPxf&#13;&#10;4rv7c7orCSBHFnaMw482SR9xTO4KmcV9RigAooooAWkPelpD3oAO9LSd6WgBB2oHSgdqB0oAPSij&#13;&#10;0ooAWkpaSgA9aD0o9aD0oAD3ooPeigA70d6+aNT/AGo/iM3xn8VfDrQPgk+u6hoMEV61yfFVrbLN&#13;&#10;aSu6wzAPHwW8tjsySveur8NfGX4na94W8VXFx8FL3S/FGjXkNtbaJc67AItSR1RmlhuygjIQMc4B&#13;&#10;5UjOcgAHtg7UDpXkn7PPx0vfjZaeMI9W8JyeDta8L63Jod9pz38d6PNSKOQssqKAR+8A49Otdp4i&#13;&#10;+KXgvwfqkGma94u0HRNSnAMVnqOpw280gPAKo7AnPsKAOn9KKY08aQmZpEWELvMhYbQuM5z6VyA+&#13;&#10;NHw+aOCQeO/DJSe5+yQsNYt8ST/88lO/l+R8o556UAdnSVznir4leEfAs0EXiTxVonh6W4/1Karq&#13;&#10;MNs0n+6HYZ/CtbRtc07xHpsWo6TqFrqmnzFhHd2UyzRPtYq2HUkHDAg4PBBFAF31paT1rF8VeN/D&#13;&#10;ngWyS88Sa/pfh60dtiz6rex20bH0DOwBNAG0elB6VR0nXdN8QaVDqel6ha6lps6l4ryznWWGRfVX&#13;&#10;UkEcHkGqHhrx74Z8aSXcfh7xHpOuyWjbLlNMvorgwt6OEY7Tx0NAG9Sd64v4n/E2z+HmiyGGTS77&#13;&#10;xJMn/Et0K+1iDTpNQfIGxHlOM8nsemKzP2fPjNB8e/g7oPj6PS30GLVFnLWM84lMBimeJgXAAIzG&#13;&#10;TnA60AejjtS1z3hn4heFvGlxdW/h7xLo+uz2h23MWmX8Vw0J6YcIxK/jWT8UvifafDvRJTA+l6h4&#13;&#10;llQHTdAvdYg06XUH3AFUeU4zgk9D0x3oA7agV53+z38YYvj58HvDnj2DS5NEj1hJX+wSzCZoTHNJ&#13;&#10;ERvAAbmMnOB1r0QUABorC8S+PfDPgyW0i8QeI9J0KW8bZbJqV9FbtO3ogdhuPsKm1zxhoPhk2Y1j&#13;&#10;W9O0k3r7Lb7ddxw+e3HCbiNx5HAz1FAGxSHvWNo3jXw74j1G+0/Sde0zVL+xO27tbK8jmltznGJF&#13;&#10;ViV/ECtk96ADvS1yHxS+Knh/4O+E5PEPiS4litDPFZwQ20LTT3VzKwSGCKNQSzuxAA6dyQASOI8D&#13;&#10;/F74ma1470/SPFPwWv8AwnoOorOYNZTXbW/NsY13KLqOLiLeOF2PJ82B7gA9lHagdKB2ryD9pD48&#13;&#10;al+z54d0nxCng+TxNoEt7BZ6leRajHbNYedPFDEwjZSZdzS9FxjbyeaAPX/SisTQfHPhvxVe3lno&#13;&#10;viDS9Yu7Jtl1BYXsc8kDdMOqMSp+uK5Pxn8Z7Pw5438N+GNLh0/X9R1HUVs9Rgj12ytrjS42XIma&#13;&#10;CWQSS9R8kaliMnHQEA9HFFct8Rvih4X+Evhm817xXrVpo+n20EtwTcSqskojQuyxITmRsDhVyTx6&#13;&#10;1W8BfGLwT8T7KwuPDPifStWe9tEvo7S3u42uViZVYF4gdyEbgCCBgnBoA8i0P4B/Fj4UWk+gfDP4&#13;&#10;laFaeDHup7i00/xN4ca9udNE0rSukU0VxF5qh3YjzFJAOCxr0v4IfCH/AIU74Z1O0udbuPEut6zq&#13;&#10;k+tavq1xCkH2q8m2h2SJPljQBEAUZwBySSTW74l+KHgzwZqMNh4g8W6FoV9PgxWupalDbyyA9Cqu&#13;&#10;wJ/Ct3S9Vstc0231DTby31CwuYxLBdWsqyxSoRkMrKSGB9QaALR70d6D3r56+Nn7ZPh34Z+ItL8L&#13;&#10;+GYdM8ceLr9LiU2C+IbPTra1jhIEnn3MzbUfcwVY8Fic8AAmgD6GpB2ridH+Kulx+B/D+v8Ai+fT&#13;&#10;vA9xq1uswsdT1e1dUcqCUSdHMcoAIIZCQQQeK2V8eeGTr9voQ8RaSdbuI/Oh00X0X2mRMZ3LHu3E&#13;&#10;Y5yBjFAGxdWsF9ay21zDHcW8yGOSGVQyOpGCrA8EEcYNVtD0LTfDGj2ek6PYW2l6XZxiG2s7OJYo&#13;&#10;YUHRURQAoHoKz9e8f+F/CmoWVhrfiTSNHv707bW1v76KCW4OcYjV2Bbn0zUmu+N/DnhidINZ1/S9&#13;&#10;JmeJrhY768jhYxr95wGYfKO56CgDapawtN8d+GtY1K306w8Q6VfahcW4vIbS2vYpJZID0lVAxJQ5&#13;&#10;HzAY963aAEo9a434o+KPF/hTRba58G+Cf+E61CS4Ectj/a0OneVHtJ8zfKCG5CjaOfmz2rG/Z1+N&#13;&#10;A+Pvwts/F50STw7NLd3dlNpstytwYZLe4eB/3igBgTGTnHegD0s9KD3rn/EPxE8KeEtQtLDXfE2j&#13;&#10;6LfXnFta6hfxQSz84+RXYFufSmeOfiL4Z+G2iTat4n1yx0WyjiklD3lwsZlCKWYRgnLtgfdXJNAH&#13;&#10;SUnevn/9nj9qi+/aB1p2tvBMej+FptP/ALRs9Y/4SXT7y4KFgEW4s4nMtuzKd3O4DoxB4rrLX9qX&#13;&#10;4U3njjUvCqeOtEXU9PtIb2aSS+iW3KSM6qqTFtjOChyoOQCM9aAPVB2pahs7uC/tYLm1mjubaZBJ&#13;&#10;FNC4dJFIyGUjggjkEVKzBFLMQFAySe1ABQK8qsv2pvhTf+NdV8LR+OtEXUtNtobuaSS+iS3ZJS4U&#13;&#10;JMW2Ow2HcoORkZ616W2r2KaX/abXtuum+V9o+2GVfJ8vGd+/ONuOc5xigC0aKx/DHjPw/wCN7B73&#13;&#10;w5rum6/ZI/ltcaXeR3MasOqlkJGfatigA9aO9YviLxx4c8Hvbrr3iDS9Ea5J8hdRvY7cy4xnbvYb&#13;&#10;sZHT1FJF448OT+JW8PReINLk19U8xtKS9jN0ExncYt27GO+KANs96WvN9S+M9mnxT0Dwbo8On68L&#13;&#10;03KaneW2u2Sy6U8SblR7VpPOkLEMDsU7MZPFd7qmq2Wh6fPf6leW+n2MC75rm6lWKKNfVmYgAe5o&#13;&#10;At0g7Vxc3xg8JXccVvofibw/rut3ttJPpWlW+s24l1FlViFi+Y5BK4LAEDknpXC/BT9qXRfiVoOr&#13;&#10;T+KYLD4d63pniK88My6RqeswSNJdWxQOIn+UScvj5QenegD27vR6Vwvxc+N/gr4G+GLrXfGWu2uk&#13;&#10;2kEXnCFnDXEy7lU+VEDukwWGdoOO9bXhf4h+FvG7unh7xJpOuSRoJJI9Ovop2jU9CwRiV/GgC7oX&#13;&#10;hfR/DC3o0fSrLShe3Ul7dfY7dYvPnkOXlfaBudjyWPJrTFFAoAKKKKAFpD3paQ96ADvS0neloAQd&#13;&#10;qB0oHagdKAD0oo9KKAFpKWkoAPWg9KPWg9KAA96KD3ooA+FvHPwxX41/tq/FvQbH4i614JuZPBem&#13;&#10;2qtoF5En2l2N0pSZWUl1XqVUqcE8jOR9c/Djw1H8J/hV4W8O6nrEd2NB0q106XU7g+UszRRrH5h3&#13;&#10;McbiM4JPXqazrD9nr4Y6X45bxnZ/D/w5beLDcPdnWotMhW785875PMC7tzbmyc5OTXS+NPAvh34j&#13;&#10;+H59C8VaHYeIdGnZXlsNSt1nhdlYMpKMCMggEUAfO37H3iLSW+IP7QkS6nZmW6+Ily0CC4TdKDaW&#13;&#10;wBQZ+YcHpXl3jnTNM+MHx++Mcek+G/hZ4dbSTa6Z4h174jxSaje3gS3DJLDaGRI4IQj7fMDAvtB7&#13;&#10;cfUGg/sofBjwvrVhrGkfC3wlpuq2MyXNreW2jwJLBKpBV0YLkMCAQRyCK2fG/wAAfhp8S9ctta8W&#13;&#10;eAfDniPVrcBY73VNMhnlCjopZlJKjsDkCgD4S0vxRea5/wAEkIBFrY1a4sLiKyuIY7oobmzGs+St&#13;&#10;q0m7MUbw4TcxwE6nGa7v4WfAbwb8cP2g7fxcvwQ0zwJ4F0vw2dLutL1i0sRJqN8Z4pImSCB3VVhE&#13;&#10;ZHnkhn3BeVzXqX7RH7K+j3nguP8A4V18O/Dz+brtpqniTw3YJFpQ8TWkIlzaySooBIkkWUB/lYpg&#13;&#10;9a8vl+DP/CX694cX4bfs2T/BTxDYaraXU3jS5lsdPFjDHMjzoiWkrtdCSNXj2MAh35JGKAGeMvDW&#13;&#10;l+K/2o/i6fC2o/DXxN4khWxXWfD3xT0gs1sgtE2/YrpWYiArgsvlkK5JPUZ9x/YZ1HQJ/wBnnTdL&#13;&#10;8OaIugafoepajpT2cF/9vtvPS7kaV7e5wPNhZ3Yq2Bwcfw123jH9mr4T/ELVrnVfE3w48Ma7ql1K&#13;&#10;s899f6VDLPK4RUBZyu4/KiDBOMKK7rQfD+l+FdHtdJ0XTrTSNKtEEdvY2MCwwwr/AHURQAo9gKAL&#13;&#10;/rXx1oOleCvFn7a/xatvi1b6VqOuWVpp3/CIWPiRI5LZNKa3zPJapL8hYz+YJGA3DGOma+xfWuO+&#13;&#10;Ivwa8CfF23tYfG3hDRfFKWpLW/8AatlHO0JPXYzAlc4GcHnvQB8n/G+4+HehfsdX1l8IpGt/hZB4&#13;&#10;vhsvFM2iPORHYNfL/aflSN8xT5tpaMlNhYKdoq98StD+HPg345/s9N8GbPQtO8V3ur+Rcw+FViSO&#13;&#10;58PG3c3LXAi4eNcRMjPn5vunOa+vdK8I6HoPhqPw9pujWFhoEUJt00u2tkjtliIIKCIDbtOTkYxy&#13;&#10;a53wB8Dfh58KL2+vPBvgjQfC93ejFxPpWnxW7yDOdpZVB25529PagD5N+GHh/wCE3i7V/wBobV/j&#13;&#10;ja6DqPjCx8SX9tqJ8UCNpLDR0UfYfs2/mOIxHcrx4LMepIFeTWeraov/AASb8DxeGrlP7K/tdYPE&#13;&#10;JaaRRDpTalP5vntCDIkZzEHKgtsZuDX6F+MfgZ8OviH4hsde8UeBvD/iDWrLAt7/AFLTYZ5owDlR&#13;&#10;uZSSAeQDwDyKs+C/g94F+HFrqlr4W8H6J4ettVbffw6bYRQJdHBH7wKoDcMw59T60AfE/h3wbeaB&#13;&#10;8cvgbr1vcfBXwSJL57OzT4dT3kt1rlk9u++3ZFgCSRgKHEkhCoyg7gTzsfDLQPhJ4sf9oXWfjha6&#13;&#10;FqHjOy8Salb6q3iYRtNYaUn/AB4i23/NHEYdrI0eCzHqSBX1h4I/Z/8Ahn8Nten1vwp4B8OeHdYn&#13;&#10;DLJfaZpkME2D1UMqgqD3AwDU/i/4F/Dr4geI7LxB4m8DeHtf1yywINQ1HTYZ5kAOVG5lJIB5APQ8&#13;&#10;igDx3/gmzeWlz+xd8OY7SZJRDFdqyBwWTN7OQGHY4IPNfTQrlPAPwo8F/CuG+i8HeFdH8LxX8omu&#13;&#10;k0iyjthO4BAZwgGSMnGemTXVigD4r+GmifDfxn8ZP2h2+NFnoWoeLbLXHgij8VLEyWvh0W8ZtGtx&#13;&#10;LwkZzKzMmPmOWOcV4p450zTfFX/BMy8l1uKO7sbXxE1r4M1HVlVr+PRzq8UcLRSSDeuYflyOqKue&#13;&#10;MV+g/wAQPgZ8O/itf2V94y8EaB4ovbLi3uNV06K4kjXOdoZlJ25529Pan+Ofgn8P/ibYaZZeLPBe&#13;&#10;heI7PSwVsINS0+KZLUEKCIwykICFUYGPuj0FAHzPqfgn4e/Br9sb9nmy8CadonhmxvtC1+zvP7LE&#13;&#10;cX2uJIbZoBMy8yneWIZySSSck19mnvXlj/sq/Bt7/T71vhd4SN3p6RJaTf2PBuhWP/VhTt424GPS&#13;&#10;vUz3oA+TP+Cknhw618J/AeoXOo32j+H9E8daTf63qWnStFNZWJ82CSdXXlCjTodw+717Vzeq+DPC&#13;&#10;HwA/aD+Clt8GtUuY7zxXfy22u+H4NYnv7fUNK+zvI1/Kskj7WjZUKyjG7cRk8ivs7UtMs9a0+5sN&#13;&#10;QtYL6xuY2hntrmMSRSowwyspBDAjgg1xnw4+Anw4+EF3eXfgrwRofhi7vBtnuNMsY4ZJFznaWAzt&#13;&#10;zztzj2oA7wdq+Wv+CmX2H/hj3xR/aZZdN/tHSPtRQkERf2jb78Y5ztz0r6lHasrxN4T0Xxto0mk+&#13;&#10;INJstc0uV45HstQt1nhdkcOhKMCCVZVYccEA0AfG3xJ8OfC/wb8Vv2dJvglZ6Dp/i2816GHZ4WEa&#13;&#10;/a/DzQubx7ny/wDWRhQjB5MndyDnNbv7ZWgeBNI8e/BbX7fTfDtl4sk+J2ii/wBUiggjvmiCy582&#13;&#10;UAOVwqfeOOF9BX0X4E+B/wAPfhfqd9qPhDwRoHhm/vsi5udK06K3klGc7SyKDtzzt6Z7VieJ/wBl&#13;&#10;v4P+NtfvNc1/4ZeFdY1i9fzLm+vdJhkmmbGNzMVyTgDk0AYv7WHhHw38Rv2bvH93daLpXieaz8Oa&#13;&#10;pcaXcT2sV20E32aTDwMQdr5Ucrg5A9K4H9mHWvgx4P0D4K6RoWi+HLfx/wCKvCsU0d5oemQfaWSG&#13;&#10;1ie4a4mjXcgLcZc/M4I6g19IeEvBegeA/Ddt4f8ADmjWOh6HbBlh07T7dYYIwzFmwigAZLEn1JNY&#13;&#10;XgX4IfD34Yapf6l4Q8E6B4Z1C/4ubrStOit5JRnO0sig7c87eme1AHxZd+D9J8ZfFP44v4Tu/hZ4&#13;&#10;1l/tyePX9J+J2mtb6lZuIkRo7e9Uufsw2kRsYwEIYds19R/sc65oev8A7M/gSfw3pU+iaNb2TWMF&#13;&#10;jPdfajH5EjwttmAAlQtGxVwBuUg4GcVreJf2XPg/4x1afVNc+GPhTVtSnuXu5ru70iCSWaViCzOx&#13;&#10;XLkkc7s16Pp2m2ejadb2Gn2sFjY20YigtraMRxRIBgKqgAKAOABQBZPevib4jfDr4SSft0fD21uP&#13;&#10;DHgptNu/DWtT6lDJp9oYZroTQbXmUrhpBl8Fvm5b3r7ZPevItQ/ZC+CGrahc3158JvB1zeXMjTTT&#13;&#10;S6NAWkdiSzE7eSSSaAOU/bY8IeCpP2UPHUeoaJoLDSfDV9/YaXNpAfsbrbEJ9lDD92QFXGzBGBjo&#13;&#10;Kyf2XP2ZPhJpvwv+GutW2haTrfi3TLS01aXxCzCW/N9Jbjc8koO4gb2CoxKqAMDgV7X44+CvgH4m&#13;&#10;abpmn+LPBuh+IrHSwRY22pWEc8dqCoUiMMCFGFUYH90elP8Ah38HPAvwkjvU8FeENF8KJfFGuhpF&#13;&#10;lHbeeVzt37AN2NzYz0yfWgD5K+EOg/CfxlcfH+8+N1poN74ytfE2oQaw/icRmaz0lQPsX2cv80cH&#13;&#10;k4ZGjwS2TnIFcF8PvCGlfE7wf+x4vxI0221iSbVdVW2bX4ke5utNigunsFm3jLqVWBtpyGO3IOa+&#13;&#10;5/G3wG+G/wAStdstb8WeBPD3iPV7MBYb3U9NinlVQchdzKSVB5AOQKseLfgt4B8ea1pOr+JPBmha&#13;&#10;7qmkhVsLvUNPimktQrblEbMpKgNyAOhoA+Efgb4L8E+CLn4La/oVjpOna1f/ABX8RWc9/biNZjar&#13;&#10;HqcMdvvHIiCRwBU+790gZNfpFXlVl+yn8GdOFgLb4WeEYPsF0b218vRoB5M52ZkX5eG/dx8/7C+l&#13;&#10;eq0AVNR1Wy0iETX95b2ULMFElxKsak+mSRzwa+aP+CeeuadL+z/FZJqFq94fEOuuLdZlMhU6lcEH&#13;&#10;bnOMc59K95+IPwt8H/FfS7fTfGfhjSvFNhbzC4httWtEuEjk2ld6hwcHDEZ9DXO+DP2aPhP8O/EN&#13;&#10;vr3hj4ceGNA1q2DCDUNP0uGGeIMpVtrqoIyrEHHYkd6APgrwD4W8ReP/ABJ8cI/FOifB3WfE7a/f&#13;&#10;w623xHvLqPVLSzBxb+ViJhFbCLYY3jYDvnIGPevBfhvwx4g/4J96OPG2oeGviFcab4a1KPTNcvbU&#13;&#10;yxu0azpE1ubuNZAyoka79oLbARkEGvonx98Bfhv8U9SttR8YeBPD3ibULYBYrrVNNinlVRyF3MpJ&#13;&#10;X/ZPHtU/jX4J/D/4j6VpmmeKfBeha/p2ljFhaahp8UsVoNoXESlcIMKowMcAelAHlX7DPg3wPpn7&#13;&#10;Ovw81PQdD8P2mvXnhiwXVLzTrSBLqdmhVmE7oNzEsCTuPJryeH4afBzwh+2p8S7bxP4P8F6b4dt/&#13;&#10;A+napb2uoaTaJbKFnuBPNHGybc8AMyjPABr6u+HfwU8AfCSS+k8FeDdD8KSXwRbp9IsI7YzhM7Q5&#13;&#10;QDIG5sZ9TR4/+CvgD4rXen3PjLwXoXim408k2sur6fFctCCckKXU8EgEr0PpQBa+FPizQPHXw28M&#13;&#10;+IPC1s1n4b1Cwin063a2+zeXblR5aiLA2ALjAHGMY4rqXRZEZHUMjDBVhkEelMt7eK0giggjSGGJ&#13;&#10;AiRxqFVFAwAAOgA7VLQB8M2Xw3+DXg39sr4sQeKPB/gvTfDln4N0vVLa01DSbRbdFWS4E80UbJtz&#13;&#10;woYqMnAB7VtftI+MPC3jvwL+ztqE8Laf8B9f122bV4ZoPsluLY2rtp8NxHwEtzMI9yn5MBO2K+l/&#13;&#10;H3wU+H/xUvdPu/GXgvQvFF1p5P2WbVtPiuXhGclVLqflJ529Pauh1jwxo/iHQJ9C1TSrLUtFni8i&#13;&#10;XTru3SW3kj/uNGwKleBxjHFAHypZaZ4R8Kft2eCtP+E9rpunpeeG9QfxrY+Hkjjs1tl8v7BJNHH8&#13;&#10;izeaWVTjcVJ7Yr6+rkvh38IvBPwjsLiz8FeE9H8LW1y4knTSrOODzmHQuVALYzxnOO1dbQB8s/8A&#13;&#10;BSTw/wCFtS/ZR8eX+s6bpF1rllprHSrq+gie5gYyxb/IZhuUkYzsx2zXXfBH9mT4SeEdL8Hazoeh&#13;&#10;aTqXibQYi48TIwlvprqaHbPLPMCTI7hicOTt3fKBxXonxD+CvgH4tyWL+NfBuieK3sQ62ravYx3B&#13;&#10;gD43BC4OM7Vzj0FWvh78KPBnwmsLqx8F+FtI8LWd1IJp4NIs0t1lcDAZggGTgY5oA+ZvjvongHwt&#13;&#10;+1p+z9q+k2HhvSNXude1dtWv7KG3guJWOny83EigMx3E/fPU+tWf2+tSgWH4J3lzpB8b+GJPF6Nf&#13;&#10;eF4ZI/K1ZBaTyR8yMsT7Cm9Y3bbIcCvYdZ/ZK+CviDVr3VNS+FXhG+1G9me4ubqfR4GkmlclmdmK&#13;&#10;5LEkknuTXmn7SHwHe71b4bXOl/DSx+Ivw28K211bTfDy3mhtI4pHEQguooZCsMxiRJUEbkYEpK85&#13;&#10;oA5r9lr4BeGdU+LHxC+LF18MdK8E6LfXthc+GtJvIbX7ZYSW8MqT3ZWFmW380y/6sN/BuIzg143o&#13;&#10;Hwt+GniP4MftleMtW0nRNX8TN4o8VJa6jfCOaW3jjBe3MBbJjzIxYMmCxxycDHrfw9+CCeI/jB4b&#13;&#10;1jwp8CD8FvCNpHdw+I21F7WD+3rWW3eIWTWFtJIki72Vy8mMbOM5r3i2/ZI+ClnYXdjD8KPB8Vpe&#13;&#10;bPtEK6NAFl2HK7ht5weRQB88/tK+HdC+IP8AwTai8UahpWm+IvENj4M06WHV57aO5urZtts05SUg&#13;&#10;sh4YtgjvmvcfhPrXwa8N/EKz8H+BNF8O6f4pv/Dy61cTeG9MgjRrMOiKZZoVH3mcFVY84Jr0jwr8&#13;&#10;L/B/gfwrN4Y8P+F9I0bw5N5nm6VZWUcdtJ5gxJujA2tuHByORVb4efBzwJ8JY7yPwV4P0Twqt4we&#13;&#10;5/sixjtzMRnG4qASBk4B4GeKAOwoFFAoAKKKKAFpD3paQ96ADvS0neloAQdqB0oHagdKAD0oo9KK&#13;&#10;AFpKWkoAPWg9KPWg9KAA96KD3ooAO9HejvXm37Rnje6+HHwb8ReI7HxLpXhG8sI45ItU1qzku7VW&#13;&#10;81AI3ijIdvMz5Y2ZYFwQCRigD0kdqB0r80P2Qv2sfiR4w+OOqaF4nFt4C07xB4rku5v7csr64a7n&#13;&#10;NrAv9l2bOqpbnaqy4kIbEqgKTnP6XjpQAelc/wCG/H/h7xhrHiHS9G1WDUb/AMP3YsdUhhJJtZzG&#13;&#10;sgjY4wTtYZxnByDyCKt+K/DsHi7w5qOi3Nze2VvfQtA9xp109tcRhhgmOVCGRvQg5r5i/Yg8D6R8&#13;&#10;NviN+0P4a0GCS30rT/FlskKTTvPIc2ELMzSOSzMzMzEkkkk0AfWdNJCgknAHUmvjb46ftC+M/DHx&#13;&#10;m8R+HdT+IVh8FPDOnpbnRdS1LwlNqkOtb4VeWRrosIYlRyY9nDfLknmurtL34r/Ez9jq01eTx34Z&#13;&#10;svFk1nf3OpatpNjHqdhfWgNwI0gKSqqEx+VlwWIIIIzmgD6cgmjuYklikWWJwGV0IKsD0II6ipK+&#13;&#10;Sf2CPCnxMtvgh8K9V1L4gaZf+CX0CExeHU8PiK4jQxYjX7X55yVOCTs+bGMDOR9bUAIelB6V5J+0&#13;&#10;38TL74VfD+21ew8WeHvB00l/Hbm/8S6Xc6hbuCjny1jt3Vw52ghiSMKRjkV89/D/APa48Q+JPHXh&#13;&#10;7SZvjZ8MNUhvr+C2exsfCGrwz3Adwpjjd59qO2cBmyASCQRQB9wVwHxZ+PXgH4F2+m3HjvxLbeHI&#13;&#10;dRd47V7lJGErLt3AbFbpuXr6139fNX7fwB+CuhZA/wCRy0D/ANOEVAHe+MP2qvhR8P7rw/beIfGd&#13;&#10;npk+v2cV/piSxSk3UEv+rddqHAPocGvWOtfNX7Uqg/G/9mbgH/isLjt/1D7iuL8b/Ej9oPw5+1PZ&#13;&#10;fCvQPEPhjXbTxLo1zrFtqF/ojQJoFulzt3uqTE3LKoCAEoGeRScAGgD7IoFfMPxF+Jvxa/Z1+Amp&#13;&#10;aj4v1bw14p8XXPiK30fR9ajtJLOxgt7qaOKK4vowfk2FnLBDj7g3ck1yFt4o/aHj/aRsfhYPif4T&#13;&#10;1NLbRovFE+oReGdjTQfa44ZbSdRM3lZUu0bry3QkdQAfZpor4T8ffto3viT4s+O/DulfFzwf8H9H&#13;&#10;8I37aTD/AG7ph1C91e8jA852UuqxW6sdgK5ZsMc9hJ4w/a4+JXiH9i/TfjR4PvdE0vXNJ1A6dq+l&#13;&#10;Np7XVpqk322O1Bt5WkUxRtu8wHDEhwMjbkgH3TURniE/k+YnnFd4j3DdtzjOPTPevmbwp8Qvi94A&#13;&#10;/aD8AeC/iPr3h3xJZ+OtL1K7SDRdLezGkXNmsUjRpI0jmaMrLty4DZXPHQ+Xa74J+MU/7fMdpZ/F&#13;&#10;LR7XWJPAFzc21+3hYPFDY/2mgFsYvtHzPuKnzdw4GNvOaAPu7vS1j+EbHWdN8N6da+IdUg1vWooQ&#13;&#10;t3qFtafZY7h+7LFubZ9NxrYoA8Ef9u74CRahLZS/EzSYJ4Zjby+ck0aRPnBDOyBV57k4r3SwvrbU&#13;&#10;7K3vLO4iu7S4jWWGeBw8ciMMqysOCCCCCOtfMv7MejWGu/EX9p3T9SsoL+wuvGzQz21xGHjlRrC2&#13;&#10;DKynggg9K80+FHjbxF8MP2S/iHpvhfxd4d8LW/gvx1qXh3SNe8XyM1pbabHeA4HUySIsjoi85Khc&#13;&#10;dBQB91+lR+fF5/k+Ynnbd/l7hu25xnHpnvXxz+zh+1ZrXib49Wvw51DxjbfEzRtW0i41Ow8RxeGL&#13;&#10;nQpYZYWQPEUkAjnjZXyHj5BGD1Fcxe+CPjJN+3tdWdr8VNGttcf4e/aY9RbwqHiSyOqMFtvJ+08u&#13;&#10;G+bzd3I4296APvEUV4l8ePFHjT4Yfs/LfxeO/CeieKLZraG+8U+I7Y21jguBNJHAGf8AeEZ2R5bJ&#13;&#10;4ryT9mv9qrWvFXx4j+HGo+L7f4k6Pqejzarp/iSPwxc6FNFJC6K8LRygRzIVcMskfQgg9RQB9kUH&#13;&#10;pRWT4w1O40Twlreo2kXnXdpYz3EMeM73SNmUfiQKAOF0b4+6R4n+K2v+DdE06+1S08Nwude8RxBR&#13;&#10;p+n3IAYWhcnMk20ksqA7ON2CcCp4R/ay+EnjzSPEeqaB41stSsPDtv8AatVmihmAtYufmYFAT0PA&#13;&#10;ya5j9gfR7XTv2TPAF7DILq81uzbWtRvCcvc3lzI0szue7bmK5P8AdA7VlfsWqvmfHwYGP+Foa0On&#13;&#10;+zDQB0Lft0fAlNCttaPxG07+y7m5ezhufJn2vMoVmQfu85AdfzrvPhb8c/AHxqtrubwP4r03xGLJ&#13;&#10;gt1FaS/voCenmRth1BwcEgA4OOlfAun3lxpn/BOj4AXlnp0mrXlv8Q7GaGwhdEkuXXW7orErOQoL&#13;&#10;EBQWIAzycV7R8G/EWs/FL9uvWtZ1/wAHP8LNW8O+DVtTol5Kk17rMNxcgrcvJFmJoomi2ABmIZuv&#13;&#10;UAA95+Iv7Unwp+EvieHw74t8babo2suiSvayl3NujHCvMyKRCp7NIVFTa98eNKj+DsfxK8Jabf8A&#13;&#10;xB8OsBOBoChp3tg5WWaNHKl9m1jsHzHbxXg37Leo+ErX9nD4k/ETx+iS/wDCVeItYfxRNLaPdSeW&#13;&#10;Lt7SO2ZEVnKJGqKEAIUMTgZJr179jw/D+2/Z98M6V8Mdeu/E3g7ShLZWup30DxSykSM75DRx5wXI&#13;&#10;yFx+RoA9M8DeN9D+JPhHSfE/hvUYtV0PVIFubS7hPyyIfY8gg5BBwQQQQCK3a+Zf2Nok8O+Lfj34&#13;&#10;P0/H/COaH44mfTY0/wBXb/abeKeaBB2VJHbgdNxr6aoASj1oo9aAA9KD3oPSg96AFpO9LSd6AAdq&#13;&#10;WkHaloASgUUCgANFBooAPWjvR60d6AA96WkPeloAKQdqWkHagA70elHej0oAKBRQKACiiigBaQ96&#13;&#10;WkPegA70tJ3paAEHagdKB2oHSgA9KKPSigBaSlpKAD1oPSj1oPSgAPeig96KADvTZYkmXbIiuvB2&#13;&#10;sMjIOR+tO70d6AOZ8KfDfw94KvvEF5pFgLe41/U21nUHeRpPNu2jSMyDcTt+WNRhcDrxya6YdKB2&#13;&#10;oHSgDN8TQ6vceH9Ri0C6tLLW3gdbO4v4GmgjlwdrSIrKWUHGQGB96+efgd8BvjB8Mvil4n8S6z43&#13;&#10;8I6rpfizU11PW7Oz0O4hlLrbiFRA7XBCD5EJ3Bu/rX0x6UUAfNus/A340aN8WvHni3wX8TdDXRfF&#13;&#10;M1u3/CN+J9HmvbezWO3ji3xMs6FWJVyVA2kFc8iu7+CXwFg+FHwo1Hwff6p/bc2r3d9fandQWy2c&#13;&#10;LTXbs0qwQqSIYxuwqgnHXqa9YpKAPmD4Ofst/EHwDqHgHSdc+JsOoeA/AJl/sbS9J097O5vwY3ji&#13;&#10;F9J5rK6xo5wqqAxAJr6gpPWloARgGGCAR70mxRyFAP0pT0oPSgBa4D47fCDT/jt8L9Y8G6heT6YL&#13;&#10;wRy22o2uPNs7mKRZYZkz1KuinHcZHeu/pO9AHzz4O+AnxC1/4oeFPGfxc8Z6P4jfwdFOuh6f4f0x&#13;&#10;7OF7iWPynvLnfI+6QxlgEXCKWJFc94j+APxyv/j6/wATtM8f+Cba8t9LuNCsbW48PXLoljJcidRJ&#13;&#10;i5G6UFVBYEDrxX1OO1LQB8tft7JP4k+FXg/4ezTaVbXfjHxHY2L6rrLGLSrdoCbw+evO9ZDbeWsR&#13;&#10;I3GQDdkVw/grQ9c/Yo1bw6psvhnfaL4t1yy0a6t/DdndWesStPIIo5IzNcTmdIi+4x8bV3EYr7F8&#13;&#10;V+END8d6Dc6J4j0ex17R7obZrHUbdZ4ZO4yjAjg8g9jXDfD/APZf+E3ws10a14V8AaHo+sKCsd/F&#13;&#10;ahp4geCI3bJQY4wpFAHB67+zj418HfEPxR4p+EnjDRtDtvFVz9u1jw/4m0hr+zF6VCPdwMkkbxuw&#13;&#10;VdyklWIzxxjF+K37LHxG8dfs/WPw3t/iZaahd3N6b/XNb1/THlkuJBcpcxpbJHKqwRo6bQh3fLgA&#13;&#10;jHP1MaKAPmPxR8BPjL4q+MXw18fXHjrwcl14Qtbi3NvHoFyFnN0kaXZ/4+T1EQ2cjaTzmuo+MPwN&#13;&#10;8Ya78W9F+Jnw58VaZ4c8U2miz+HbuPXNNe9tbizkmWYFVSRGWRJFyDkg5weOvutIe9AHE/Bf4dXP&#13;&#10;wo+GujeGL7xDf+K7+zWR7rWdSYma6mkkaSRsEnau5yFXJ2qAMnFdvSd6WgD5H8M/s3/HvwhrnxAv&#13;&#10;NE+KfhDSv+E11VtUvbqPw1NLPauYkiBgD3O0EJGuA4YZyfaun8SfsYaYfgX4M8B+Ftdl0nVPCOsQ&#13;&#10;+ItP1nUrZb0XWoo8jyS3cRIEokaWQkZGCRg/KBX0gO1A6UAfKs/7Ovxv1j4veE/iZqvxM8JPr2hW&#13;&#10;8+mx6Xb+GZlsRaTFDMQTc+YZW2LyTtGBgdc9l8XfgV401n4wab8Tfhx4t0vw14mTQpPDd7FremNe&#13;&#10;20to0/no6BZEKyI5YjJIbIB6c+8elFAHzn4q/ZJvNb+B/gLwhB45vLnxV4M1SHXbHxJrlv8Ablur&#13;&#10;5GkZjcQs3zRsZnAUNlAFwfl5wm/Z1+NuqfGPwv8AE/VviZ4Tk13RrWbSxpVv4amWxWzmZGl2Mbnz&#13;&#10;DK2wcscDAwOufqkUUAFI6h1ZWAKkYIPeloPSgDwH4B/Dzxd8AfFuq/D2DTP7X+E88lxqnh7V4p0E&#13;&#10;mjeZIXfTpo2YMyB3YxOgbjIbGAayfEX7OnxI8NeM/HN98KPH2k+GNC8dXH23VrLWNKe7l0+8aNY5&#13;&#10;buyZZFG91VSVkBUMMj0r6UPejvQB8u/En9kLXJ/g58L/AIdfDnxLpeg6T4K1G01XztcsJLuW7uba&#13;&#10;UTROSkiABpDIzjHO/gritf4nfs3+NfFvxy8J/EXw549h8L3UekWmh+Ilt7Ni91aw3ovCtsS58vzH&#13;&#10;3xsH3DY3fv8ARlIO1AHzJr/7M/xE8Nax44tfhX4/0vwt4R8cXUt9qdjqmlvdXGl3cyhbi4sHWRQD&#13;&#10;JgNskBVWyR1xXQeAfh/4u/Zc/ZY8P+CvCOmJ8RvFejQmytB5iWMEkkszt50pd/liTflgpZiF4GTx&#13;&#10;72OlHpQB5d+zl8GZPgn8PG03UdRGt+KNVvp9a8QauF2i91Cdt0zqOyDCoo/uoO+a9SqJrmJLhIGl&#13;&#10;RZ3DOsZYbmAxkgdSBkfmKloASj1oo9aAA9KD3oPSo57mK2C+bKkW9gi72A3MegGepPpQBLSd6Wk7&#13;&#10;0AA7UtIO1LQAlAooFAAaKDRQAetHej1o70AB70tIe9LQAUg7UtIO1AB3o9KO9HpQAUCigUAFFFFA&#13;&#10;C0h70tIe9AB3paTvS0AIO1A6UDtQOlAB6UUelFAC0lLSUAHrQelHrQelAAe9FB70UAHeua+JHxD0&#13;&#10;f4U+DdR8U+IGuo9G09Ve5ks7SS5eNGdV3+XGrMVXdliBwASeBXS965n4k+Drrx/4M1HQLPxHqvhO&#13;&#10;a9VUOraI6JdwoHUuI2dWCllBXdjI3ZGCAaAPEPhJ+3b8P/il451PwtbajbXOovr76VokWjNJfNf2&#13;&#10;q28Mv22TYn7mLdIylnwoKkZyDj6VHSvkD9nL9gm1+BfxG8Q+J9K13VvDhbX3ms4NO1NriLVNK8iI&#13;&#10;LBfJKpDP53nPuXDAucNyMfX46UAeX/tIz/EhPhdcwfCqBH8W3l3bWi3T+UTZW7yqs9wiykIzIhYh&#13;&#10;T9cHGD4t400/xn+y148+F1/Y/FDxN490fxZ4mtvDWqeH/FksNy7+ern7VaukaNEYym4oMqVPbFe/&#13;&#10;fG/4u2HwO+G+qeL9Q0zU9ajswFi0/SLVri4uJWOERQoOAT1Y8AflXx38Hvjl4e8d/Fnwx8QPiJ/w&#13;&#10;kHiT4i6heJpXh/wtpfh2+TTfCcNw2xpDLPFGskuCBLPnOMhF2igD3fUP28vhZp/ijWPDDr4pm8U6&#13;&#10;ZJtl0GDwxfPeugzmVIhFkxgDO/gYK+or0WP9oH4fv8HIvio3iS2h8CSWwuhq0wZF27tm3YRu37/k&#13;&#10;2Y3bvlxnivmf4Z/GzwbpP7Zfx08SXsGsx2d5pWmwWd8fDl+d4soJvtiqRBnClV4/jIG3dxXlPwwS&#13;&#10;+8V/sZ/DqPSPDus67ffDXx4PEviDww2l3EU93ZHUb2VVhWRFWdxHMkwRSfuAHBwKAPVIv2mIvHf7&#13;&#10;Z/wi0/wn4p8ZWGma8mopq3hHxBpUmn2rQRWEslvcQpLCrsHkUksHPKDgdD9vV8EfFD9pfwz46/an&#13;&#10;+AXinSdC8US+D/Dc+rpqPiSTw1fJFHPdWRijtlUw72YNt3YXA3LzwcfewORQByPxO+Kvhz4QeHo9&#13;&#10;a8T3F1bafJOtsr2lhPeP5jBiAUhR2Awp5Ix78ivPfD/7Z/wq8Ua7p+j6dqmsyX9/cJa26SeG9SjV&#13;&#10;pHYKoLtbhVGSOSQB3NehfE7wDc/Ebw9Hpdr4u8Q+DJEnWc6h4anihuXADDyy0sUg2HdkgDOVHPr5&#13;&#10;94f/AGZ9V0HXdP1KT44fFHVUtLhJ2sb/AFKye3uArA+XIq2gJRsYIBBwTyKAPcKp6xqttoWk3upX&#13;&#10;kgitLOCS4mkPRURSzH8ADVyvnf8Ab5+IMngX9l/xnbWNvf3WteILKTRNPhsLKa4YvOuxyfLU7AsZ&#13;&#10;kbLYHy4GSQKAPLv+Cdnxi8c+OdV8bab8QNYvNTu9WtbLxnoqXshcwWF6ZR5UeekaGNMKOBu4r6B+&#13;&#10;J/7Tfgv4WeJ4fDF2NY8QeKpLf7WdB8M6VPqd5HBnAlkSJT5ak9CxGe2a+Rvh3Dqn7PX7UPwVudY8&#13;&#10;W3fjXRdd8Dr4ahlsPB9zYJp9luifTxKFD5LSKynftdP4wAePUrHxxafss/tIfF3U/iBpGrroPjm5&#13;&#10;stT0jxbYaXPfwssVssLWM3ko7RujKxQEYYMTxQBofH74xRfE/wDZQk+Lfwt8ca5oUGlyieBrKNbc&#13;&#10;3LrcrBJBcxzRlsKd/AxyOpFelX/7V/gbTvjWfhS8PiGbxgHhDQW+g3UkKJIVCzNKqFRFlgDKTsBB&#13;&#10;yeDXin7Ufxlj8Y/sU+IJm8Ja/wCDr3xNLJa6FpdxpE0tzKqXSutxJFFGfJ3opk2ybTz1OawfgL8R&#13;&#10;NF/Z3+LTaZqOpa9460n4nW0GuxeNbzw5drqK3277O1vdgQgrC7IzRLgeUCykbSrkA9en/b++FEWr&#13;&#10;6toqjxVN4i0pv9L0OLwvfNfRRhdxmaLysrGFIO5sDBHqK9Wb43+Bo/hLH8TZPEdpD4Gks11BdYky&#13;&#10;sZibG3gjduJIXZjdu+XGeK+VPg78cvBel/tK/tIeJ7uDWobHV49Lmsr1vDd/ungtbPypwP3G4bZC&#13;&#10;BtIBPUAjmuA+Glhq3jb9gP4ZWmg6Bquuaz8NvE1jreu+FpdOmhmv4IbyaZ7eJZUUTN5ciyALuBKA&#13;&#10;dcCgD7H+GP7Uvgb4qeKR4asTrOieIJLY3trpviPSLjTZr22HWaATKvmKOCdvIHJAqLwT+1R4N+IM&#13;&#10;vjCPRrDxRK/hVJzqQl8OXkeHixvhjzH+8mwVIiX5yCCBXj2u/EG0/aq+PHwbl+H2ka0dO8GanPre&#13;&#10;t+I9S0i4sI7KM27xfYVMyKXklZwGRcgBMnOOPNfjj4z+LXwb/aG8f2fw90zUjoKX1n8RdVe2sjLH&#13;&#10;fWUdvb2t1ZqxUjc7Ru+F+b5M0AfUGheOdF/a7+Hl7L4K8UeMfBdvZakbaXU7OxOnXRliyskQ+0ws&#13;&#10;GUMSGwMhkwSMEVj/ALFHibxF4g8CeObPxJ4hv/FFzoHjjWdCttR1Mo1w9tbTBIw5RVBOMknA6+lV&#13;&#10;fgR4u039n/8AZJ8B6z45W/02TUIRf3scGm3F3Ol1eySXbq8UMbuCGkYEkYBGDzXnX7D3xz8KwX3j&#13;&#10;jwvONatdZ8S/EDXNX0yK40G+jjmtZ5jJFI0jQhE3IpOHYEdCAaAPbfiP+1r4A+Gfiu98NXTa1r2t&#13;&#10;abAtzqlr4b0a41I6ZCwyslyYUIiBHOCc45xiuj1f9oL4faH8Jbb4mXXie0Hgq5hjmttTj3OLjecI&#13;&#10;kaKC7SFvl2AbsgjGQa+KZfD+sfAb4x/FiHxl8QfiP8P9N8S+I7nxBpOreFdEi1HT9ThnwViZxaTS&#13;&#10;JPHjy9jEDCqV6861h8M9T8DfAD4IeKtO8H+LtS8N+DfGl14i1Lw3rcEcurNZzPcBbwW0SKA0bSic&#13;&#10;Qhdyhj6E0Add4Q/aJ/4T39uDwjpfhzxT4wh0XWNH1C41Xwf4l0x7CKzMUUX2eWGKWFH2yESNu3Nk&#13;&#10;g9OleyfEj9s34X/CzxJq2ja1qOpzyaKEOs3ml6Pc3tppJcZRbmaJGWNmBHyk55GcV4D4g/aK8OeO&#13;&#10;v21/hF4o0zQ/Eo8H2Gl6lpP/AAks3hy9jhuby58oJAoMO/CELliAoMh54JryjXfiTqGl+NP2jvhz&#13;&#10;pfizQtF8GeKvFV9HqN5caDqWr3VqLi2hjupIJbWJoWJ+dfLkZTEyHNAH3H4Y/a0+HXiH4Y6/4/ub&#13;&#10;6/8ADnhrQ7j7NezeINOmspFYqjptjddz7xIm0KCTuAxnik+Hn7V/gX4j+IZ9AtY9f0XXlsn1K30v&#13;&#10;X9EubC5vrVfvS2ySIDMB6LlueleIftG+Covi3+yv8Mrz4O6te+LNA8E6zpt+B4faKe/ubWzRoX8p&#13;&#10;JVKtcx5DiN15ZCNucCuZ+Hdzo/j34/fDjXbbxl8WfiVP4Y+33txc67ocenWmhI9qyOs5+xxPI8h2&#13;&#10;qIYySSoPQcgHsNp/wUT+C92gYahr8StO9kpl8OXy7r1Dg2K/uubk9REOcV6Va/tJ/D6f4PzfE251&#13;&#10;s6V4St2khuJ9St5IJ4J45TC8DwsN4lEilPLxuJ6A5FfFHgX4heHDoXwbWTTdaDQ/F/WtYug3h6++&#13;&#10;WKRr4wTN+57i7s8dxu7bGxB4h8O638ZPgjruoeDLbxJLP4V+MmoeLrmwsdMeC/uLCW6uXjltY7mL&#13;&#10;ZLKqyrKsZU9MEBsCgD7N+Gn7U3gj4o+J5fDdkmuaH4hFmdQg0vxFo1xp1xd2wODNAsqjzV5H3ckZ&#13;&#10;6VxI/wCChPwiebVbWN/FMuq6Szf2jpSeF743dlEqhmmmj8rMcYDA7mxXkPwtbSviJ+0X8NtbsfGP&#13;&#10;xW+Jdz4cXULme81/RYtNstDWS1aNknJs4mkeQlVESMTld3Rea/wj+Nng2y8U/tTa3Nba1FHr90t9&#13;&#10;ZXDeG78PdWotIrZePIzxNIRtPIyzY2gmgD6D/aB/an0j4XfAiXx34dgvfER1PRbjUdCu7HSrm9sm&#13;&#10;ZYPMie5eIfuYjuXJdl43cjBxf/Z//aa0r432GkWyaJ4k07WZtJiv7qW/8PXlnYlyqbxFPKgRhuf5&#13;&#10;QGJI5GcV4x8E0uPif/wTPv8AwboVlfyeJbTwZdaBLp95YzWsn237I2Il81V353qAy5XJxng12f7N&#13;&#10;n7RL+NV+HPgTw94R1ya103w2kfifVtU0+4sI9HuYYIo0tsSxgSyM4cEKeAu7kUAfTo6VS13WLXw7&#13;&#10;ot/qt6/l2VjbyXU7gZ2xopZj+QNXR0rL8WeHoPFvhbWNCumZLbU7OaylZeoSSNkJH4MaAPnv9jrw&#13;&#10;lN480SP49eMEN7458awtcWXnMWTRtJd821nbg8IpQI7sAC7Nk5xXmf7bHx38Y+Afj/4GTw1rl3pn&#13;&#10;hnwZZ23iTxZbW0hWK8tbrU7eyWKUdwEMzgH3PUCvWf2I/GLQfCi0+FviDbYePfh1Gug6rpj/ACu0&#13;&#10;MXyW11GDy0MsQRlccE5Havkrx9Y6x+0Vr/7VHizSfFd74Y8Oyaba6WNNv/Btzcy6jZW8B8oxO4V4&#13;&#10;t1wZOFVmH3iAAKAPs79qP4m+JfC9p4K8F+BbmGw8bePdYGkWOpTRCZdOt0jaa6uxGeHaOJDtU8Es&#13;&#10;CeBiuA1L4LfGL4b/ABe+Fsnhr4n+MPGvga41OT/hKbXXp7eV4QLeTbKJBGhETMcGIZAYRke3J6j4&#13;&#10;i8QfEr4H/AP42eH9C1bWfE3w8uYpNe0H7DLFezxSWf2bUlgjkVTI67t64yG2nBzxXqOh/tVv8Xvi&#13;&#10;f4P0L4V6Xeax4dDzXXi3W9U0e7tYdOt1hby4EaVUzcNKUG0BsBWyO4APE9H+I/jHQfDPxE8Cad8Q&#13;&#10;/Eni34o+JfGGoeE/CUOoXVuJNPhtQGkv2ZYRtSNHZ5Dg7tiKoUnNfTsn7PFh4p+CEXw8+IGvan49&#13;&#10;l2CWTXtRZI71LoEss8LxqvlNGxyhGSAACW5z8e+Bvh54Y+ImiftAfEzwzFqWnfE7RvF1z4p0PWdQ&#13;&#10;0q7iaKCHdLbxRo8YJjnAuUkjQFiJPmGQlfZXgH9ojwx4u+B0HxO1WSbwpo0Vn5+pLrcElq1jIqjz&#13;&#10;YyJFUttbKgqCGONuc0Ac5+yB8QfEHivwJ4g8MeML06n4u8Ca9deF9Q1Jhhr8Q7WguSPWSGSMk92D&#13;&#10;HvXu3evnf9ivQNUn8JeNPiHrNhNpV38RfEt14jtrC5XZNb2DKkVorr2YxRB/+2gr6I70AA7UtIO1&#13;&#10;LQAlAooFAAaKDRQAetHej1o70AB70tIe9LQAUg7UtIO1AB3o9KO9HpQAUCigUAFFFFAC0h70tIe9&#13;&#10;AB3paTvS0AIO1A6UDtQOlAB6UUelFAC0lLSUAHrQelHrQelAAe9FB70UAHejvR3o70AA7UDpWbo3&#13;&#10;ibSfEM+pQ6ZqVrqE2mXJsr1LaVXNtOFVzFIAflYK6HB5wwrSHSgA9KK4f42fF/Q/gN8Mdb8deI0u&#13;&#10;pdJ0lEaSKxiEk0rO6xoiKSBlndRyQBnJIFedeF/2ptQPjnw14Z8ffDDxF8OJfFErwaJf6hc2l5a3&#13;&#10;UyoZPJd7eVzDIVUkKw5wRmgD36kpaSgA9aWvJvEvx9Xwn8e/CPwz1Dwnq8aeKUuP7M8RCS3NnLJB&#13;&#10;btPLGVEnmgqqgZKAEsMZHNes0AIelB6UHpQelAC0nelryv8AaQ+Ow/Zz+HE/jS58K6p4o0q0lVb4&#13;&#10;aXLAjWkbHaJWErrkbyq4XJy3THNAHqY7UtfNWqftf6/4UvPDn/CWfBHxh4Y0rWtXs9Gi1O6vdOmj&#13;&#10;jmuZRHGWWK4ZsZOTgdq3vG/7T1/8O/iVofhvXvhj4kstE1vX4PD2n+KPtNk9pPPNny2CLMZQp2se&#13;&#10;UBwOmeKAPdqBRQKAA0UGvJ/2iPj6v7PPhuw8Q3vhPV/EOhyXSW99e6XJbqun75I442kWSRWYM8gA&#13;&#10;2BuhzjjIB6zSHvR1rjfiD8RZfAmpeFLSPwxrniIa9qsemPPo9sJo9ODKx+0XJyNkQxy3OP5gHZd6&#13;&#10;Wk70tACDtQOlA7UDpQAelfNXhv4M/Gj4L2l34d+GnijwTf8Ag6S9ubyzh8W6XdG9sPPmeZ08y3lV&#13;&#10;ZwHkYguFbkAk4r6V9K5v4i+K73wR4M1PXNO8PX3iq6s0Ei6VpskMc8w3AMVaV0QbVJY5bopxk4FA&#13;&#10;HMfAT4QXPwg8Na1DqmtjxD4g8Qaxca9q1/FarawPdTKisIYQT5cYWNAASSSCxJJNel1xfwX+Ken/&#13;&#10;ABt+Fnhvx1pdpc2FhrlqLuK2u9vmxgkja20kZyD0NdpQAUHpXOr8QvD7/EGTwOuoqfFMemrrDaf5&#13;&#10;b7haGUxCXdjb98EYzn2xXRHpQAHvR3oPejvQAtIO1LXiHwe+M3iT44+Pte1TQbKwtfhJpEs+lW2p&#13;&#10;zq73mt3sbhZJoMMFS2Rg6BiGLkEjAFAHtw6UelfLmkftra/rup+KbPTvgJ471F/C96bHV1s7jTpZ&#13;&#10;beUIsm0ILnMh2MrAJnOcZzXaal+114MHwk8L+O9BttU8Ur4pu103RND063Av7u9O8NblHZRGyGOT&#13;&#10;eXIVQhOTxkA9Ul8E+H5/F9t4qk0aybxLb2r2MWrGBftK27MGaLzMZ2kqDjp+Zrcr548F/tbXes/G&#13;&#10;jRfhb4p+F/iTwN4r1OyudQiF/Pa3Fq0MShgY5oZGVyTuBAxtIGetO+Hn7WWofETQfiPqFr8KPE9n&#13;&#10;ceCbiSxurGe7sDJc3ceDLbxkT7dyKysSTtIPBJ4oA+hKPWvBvC3xt8bfHP8AZ5g+IXw18Kx6Lq1y&#13;&#10;4utO0nxY6Mup2q4JCvBIfKMg3KrP91l+ZcHNd78D/jBpXx0+HGneLNKgmsfPaS3vNNuhiewu4mKT&#13;&#10;28o7MjqR7jB6EUAd4elYni3wToHjywgsfEejWWuWVvcx3kVtfwLNGs0Zyj7WBGVPSts9KD3oAAAB&#13;&#10;gcCjvS0negAHalpB2paAEoFFAoADRQaKAD1o70etHegAPelpD3paACkHalpB2oAO9HpR3o9KACgU&#13;&#10;UCgAooooAWkPelpD3oAO9LSd6WgBB2oHSgdqB0oAPSij0ooAWkpaSgA9aD0o9aD0oAD3ooPeigA7&#13;&#10;15p+0hp9/qnwZ8RWulWHibUtUkSIWlv4P1BbDUjN5qbGjnZgqBWwzE5GwNlW6H0vvR3oA/MT9jjw&#13;&#10;r8bYPjtrc/juXX9c0S08ZSx6sPDOrwQxW+r/AGS3zNqKKkZuYPKMS/IdodHOw7hn9Ox0qC2sbaze&#13;&#10;Zre3igad/NmaNApkfAG5sdTgAZPYD0qcdKAOe8b+NPDXgjTbSfxTqllpdjfXsOnQPfsAk1xK2Ioh&#13;&#10;nqzEcfTPavkT4t+EfHvwp+Pfwm+IfxF8b2/xN8IjxGuh6foyaamlvo95fboobtEjZhclBlTvOQGJ&#13;&#10;Azkj6t+K3wn8NfGnwdP4Z8V2LXumySx3CNDM0M1vNGd0c0UiEMjqeQwP6EivPfCv7I3hjQ/GGjeJ&#13;&#10;dd8T+MviDqOiSGbSE8Ya017Bp8pGPNijCqpkA4DuGYdc55oA8M+LHwm1+X9tjwn4U8L/ABH8aeGt&#13;&#10;B8WaJqer+Io4NfuZiY0njPl2okZltiWZFBjAKIWC4rpPjH4T1f8AZu+Gmh+DPB/j3xPFF8QPHdlo&#13;&#10;v9u65qLX1zoFtcqfMW2lkywz5JVCxJDTE5zg13nir9ivw74s+Ik/jefx/wDEiy8QP56QT2HiaSEW&#13;&#10;cMzh3ggwuY4shfkBx8o9K9T8efCbw38T/h3P4K8VWkmt6LNFHE5uZm88tHgpKJQQwlDKGDgg55oA&#13;&#10;+S/EnwR074Nftpfs2Jpfi7xRrNvfya+X07xJrU2pbJE0x91xGZWLIX3YYD5TtXAGK+5q+aG/YG8D&#13;&#10;z+KdG8U3Xi/4hXvi3R3IsvEF14nmkvYYSpUwK5GFjIZgQACdzZJzX0sOBQB5H+05petav8PraDQt&#13;&#10;O8a6neC/jYxeBNag0q+CbHyWmmdVMecZUHJJU44NfPfw+8G/EC18deHpr3wt+0BBZx38DTS6x8QN&#13;&#10;NubNEDjJniWfdJGB95RyRkCvuA9KD0oAWvnD/gorn/hi/wCJu3Ab7Jb4z/19wV9H15v8efgRoX7R&#13;&#10;Hgo+FPEmp63YaM8olni0W/NqbkDokvBDpnDbSOqqe1AHEfCLwx8cIfize3XxL1vw7rngk6DAthBo&#13;&#10;dmbeKO/WctvMcrPJvCfx7tv3cDIJrJ/bX/13wG/7Klov/oM9e6+A/B8fgLwpp+gxatq2uR2asov9&#13;&#10;cvGu7yXLFv3krctjOB6AAdq8h+Jv7Gvh34seJhrWt+OviGjRaimq2djZ+JJI7WwuUBCSW8e0iIrk&#13;&#10;4I5GTQBz3/BRKzutP/Zz1Lxdpeua5oWueHruyksp9H1WezUma+toXEqxuolGxmADg4ycYyaT4lWl&#13;&#10;14Z/bp+C9xp+u65Fb+J7HW01PSm1WdrCUW1nH5JW2L+WhBYklVGTyeea9QuP2evDus/B3U/hr4k1&#13;&#10;PX/GGg6luFxc+INUkur1suHUifhhsZVZcdCorz2H9hPwgPGGheLbnxv8RtR8U6KStnrF74olkuEh&#13;&#10;PDQZxgRkZBCgFtxyTmgDyP4p+F/Eviz4x/EW81bTPGnxO0CyvY4NOb4b+OBYy+HVFtGTBJp4nhzc&#13;&#10;Bi0m4s+8OvAxis74y3MOq/8ABLh7bS/Fmq+Jbq3nsbGXWddt3iv1uk1eJJFuInd2WSN8oVLN9zgk&#13;&#10;Yr33Wv2KvCF/478T+MNK8VeOfCOueJboXOqy+G/EMlklzhFUIyKCNowSCPmBdvmxgCx4z/Yw8A+M&#13;&#10;PhZo3w7W88R6D4U0yZ7g2mj6vJEb2V5VlMl0zbjM/mr5gZskMSaAPO9J8F6h+z/+1l8IdA03xr4s&#13;&#10;8R2fjPR9bGvL4j1ia+S6ntY4JIp1jclYnzIwxGFAXjFS/tb+Cf8AhCfHfwx8eaL4l8VWGr6x8QtD&#13;&#10;0u8s4vEF2NPktnYq8f2XzPKAYRrkBcHLZ6mu81P9jfw7rHjTwp4qvPHPxCn1rwzCINPuH8RyEqpC&#13;&#10;iXcSuSZQiiTBG8AZqT4sfsfeHvjH4mOs65428fwCO9h1K107T/ELw2dlcxDEcsEW0iNl5II5BYnv&#13;&#10;QByH/BRvTNRg/Z9n8T6F4j13wz4j0a/sksLzR9UntUDXF5BC5ljjcLKApOA4OMnGMmsrRfBt/wDA&#13;&#10;H9rb4VeHdN8a+K/EVj4w0PWTri+I9Ymvkuri1WCSO4VHJWJ8yMMRhRtOAK9J8ffsjeHviZ8N9G8E&#13;&#10;+IPGPju+0nTZXnaZ/EDtc3rGUSobmQqfN8tlUpkfLgYqvqH7HHh3VfHHhbxbd+OPiDPrfhuBbewn&#13;&#10;k8RyNhMKJd2VyfNCKJMEb8c0AfJfxk+KWma/42+PVp4s+JnjTQPiboWoyad4C0HwrqN1DEyi2ja2&#13;&#10;EMMHyTyySPiUPkqGH3QAR9pfsu/CO5+Enwt0631DUtevda1WC21HVLbXNVk1D7Hetbxi4iheQlgn&#13;&#10;mKzYJPLE5r5Zl8BeJPB3jrxvfeMdI+OUPiPXNauL/wC2fCy7jOiXiEiO3kjijIML+SkSuJ8sWQks&#13;&#10;Qa+qP2Yo/iBH8OZh8QRfx3Jv5TpMWtzQTaqmn4XyhfPABE0+d5OwcKUDEsGJAPW/Svh3wT4Jv/2o&#13;&#10;PA/xG+Jnir4jeLPD+p22q6vp+ladoetS2Fp4fgtHeNFkgQhJZGCb5DKCGVwMAV9xeleDeNf2Lfh9&#13;&#10;428R67qcl14k0Wz8RS+dr+haHrc1npusSYwXuYEOGZgAGKld38WcmgD578J67pen/wDBNr4PaVf6&#13;&#10;z4t0y7137Hp1ha+B22apqc5mkf7JG25diuqPuYsuADyeh1f2edR8bfDT9q3SPBd14f8AE3g3wb4l&#13;&#10;8OXl+nh/xN4qGvsk9vJFieJy7tASJCrJvIbIPavbNG/Yp+H+kfCWH4dve+JdR0Gyvo9R0qa81mQ3&#13;&#10;ejzxjEbWcq7TBtyxAXjLNnOao2n7DvhC38XaV4tl8ZfEO98X6cdkev3Ximd7p4Mgm2Y/d8kkcoFG&#13;&#10;cnJNAHi0n7MPhm//AG8NV0CTxD42js38ApqpuI/Ft+t0JG1F0Kef5u/ygORHnaDzjNeoftG6/wCD&#13;&#10;rL9nDwtoukeMPF+oafq2pWmj6NL4J1M3mra3IjNutRdNJkhhFIJJGkGNpyT90+k/F39mjwx8YfEu&#13;&#10;n+I7vU/EXhrxDZ2cmm/2r4Y1V7C4ns3YM1tKy53Rlhux1B5BFP1/9l74e678JtB+HQ0qfS/D/h+S&#13;&#10;K40Z9Mu5Le706eLdsnhnU71l+dyWJJO5s5yaAPnH9nLUvG3w3/atsfBF5oHiXwf4O8ReGLrU4vD/&#13;&#10;AIm8UjX3juIJolE0Um52hyJCrJvYHr2GPuXvXzvY/sP+ELLxjpXi9/GPxCvfF+n/ACLr134onkup&#13;&#10;bfcGNs5+75JI5RVGcnOa+iO9AGF49h1C58C+I4dJJGqSabcpaFevnGJgmP8AgWK8h/YNuNNn/Y/+&#13;&#10;Ff8AZe0QxaMkMyjqtyrMtwD/ALXnCTPvmvfK83+G/wAEtP8AhP4m8SXvhrU7220LxBeSalc+HZtj&#13;&#10;2ltdvjzJbUgBog5BZ0JZSxyoTnIB8x/C7UfjHb/Gz9o63+GWieDr62l8XqJb7xPqVzA1vMbGAAiK&#13;&#10;GF/MQDB+8pJyPeuj1T9nDw58PfhH8NfAWt/Ea58PfEqfxNPquheLLC0yz65MJpptsJBTymR5E8ty&#13;&#10;Ay4GcnFexfBr9mXQPgj4r8R+INH8ReK9WvfEL+dqEeuau13DLN8o87aVH7wKiruOTtGKvfHb9nPw&#13;&#10;l+0RaeHbfxW+qRroN8dSspNKvWtJUn8tkV96fMCu4MNpGGVeoyCAeP6DrHxE+Gn7Q3w40L4ujwp4&#13;&#10;+OvR6hYeHPGelaYbHUbCdYRNNFLEWZQkscXWMjlADxivOPhd4Y+Kmsav+0rc+C/HOh+G9DTx1rC3&#13;&#10;NhqWgNfSyyCCIsyyidNoKlRjacEE55xX0l8Pv2WvDvgbxnb+Lb/xH4s8deI7O3ktNO1Dxdq7Xz6d&#13;&#10;FIMSC3UKqoWAAL4LEDG7Gaz/AAT+x/4a8A6F450vTPF3jhk8YuZtSubjXnecTsRvnifaNsrgBWfk&#13;&#10;lQAaAIP2Cv8Akzn4Tf8AYEi/m1Yf7G7LceM/2h7vTv8AkXp/iHdi0K/cadbeBbpl9jKG6dwa9B8A&#13;&#10;/s+2vwn+D5+Hfg/xV4g0zTVLJb6jd3K3l5ZRMAClu0i7I8AHblGCkk7TXVfCf4W6D8GPAGk+D/DU&#13;&#10;MkWlachVXuH8yaeRmLSTSvgbpHdmZmwMljwBxQB1p6UHvQelB70ALSd6Wk70AA7UtIO1LQAlAooF&#13;&#10;AAaKDRQAetHej1o70AB70tIe9LQAUg7UtIO1AB3o9KO9HpQAUCigUAFFFFAC0h70tIe9AB3paTvS&#13;&#10;0AIO1A6UDtQOlAB6UUelFAC0lLSUAHrQelHrQelAAe9FB70UAHejvR3rzv8AaE8dXvw0+EHiHxNp&#13;&#10;2u+H/Dl7p0aSx3/ihJXsAfMUbJBEQ+XB2LtydzLhW6EA9EHagdK/Nv8AZF/bP8ffET43an4d1xLH&#13;&#10;wdYa94nkvP8AiqnvZmlU20C/2Zpu5I0jcYEuJCDtmXEZJOf0kHSgA9K5DSfi74N134jat4C0/wAR&#13;&#10;WV54w0m3F3faRC5aa3iOzDNxgf6yPjORvXI5Fcr+078dLX4AfC2413NrJrl/cR6TolreTLDDPfzZ&#13;&#10;EQkdiAka4aR2JACI3PSvmv4EXPw6+FX7T/hmxg+Inh3X9SvvA1/JrPiBdVt2/tTWbjVLWSViwfG9&#13;&#10;yDsj6hEUD7tAH3bnnHeuR+Inxc8FfCS1sbnxp4o0vwxb303kWsmqXKwrNIBkqpY8kCvkn4l6R8a3&#13;&#10;/bn8H2+neM/CVveT+HNZl0p5tCuGht7L7RBmKdBdAyS/6v8AeAqPlPy8jHb/ALcFh4gtf2CfHieL&#13;&#10;rrTNa8SwWULT3emWbW1u7/bItpjjd5GT5SoPzHJyeAcAA+rFYOoZSCp5BHenV8s+EPix8YvBXxj+&#13;&#10;Ffhf4kf8Inc6Z8Qba/WGy0G1njm0ae1tRcBGmeVhOGXKk7V+bkcdfqagBD0oPSvJv2lvipefCHwB&#13;&#10;ba1Y+JvB/hWaS+jtjeeNTP8AY2DI52L5JDeYduR2wGr5/wDAP7ZmveJ/HHh/R5/i38C9Qhv7+C2e&#13;&#10;00r+0vtcwdwpSHe+3zDnC7uMkZoA+2q4/wCJHxf8E/B+wtL7xt4p0vwtaXcpht5tUuVhWVwMlVz1&#13;&#10;IHNdhXzF/wAFHysf7KWvTm1N28OqaS6RIoLsf7Rt/lXPGT06jrQB7R8OfjT4C+L0Vy/gnxjonin7&#13;&#10;Lj7QulX0c7w56F1U5UHsSOa7WviPwR4lm+KX7d/ha4Pw+vPhFfeHPDF/d3UOsxRRX3iKCdo4lQeQ&#13;&#10;WjeKFwHyXJDEYA5p3xA/bS1DWviz428LeHfiV8OPhbpfhG7Omtc+NiZ7vVr1VBlVIhNF5UCsdhk+&#13;&#10;YkgkdCAAfbNAr5P0r9sHxF4u/Y8k+KXh7w/Y3vie2v8A+yb+K1Wa+0+1dLoQT3qrDmWa3VD52Ey2&#13;&#10;04zwTVP4B/Hnx18QfjDoWk2nxS+HXxO8IzWt3PrA0KyOm6npsioPJX7PJcvIyM7Y3bOMHdjigD68&#13;&#10;NFfEfjz9tTUde+Knjfw34c+Jfw2+F2leEb1tL83xsTPd6veoAZQsQmi8q3Vjs8z5iSCR0IGzqHxp&#13;&#10;8a/tJ/sTax408Jah4f8ADd/Hp2rWviCGa1lv4ZvIiljlFnKkqbQ+3ejnfw4645APsPrQe9fMv7Fe&#13;&#10;lfFeP4SfDS98ReKfDOo+DJPC9k1tp1no08V+im3j8oPcNcMrFR94+WN3YCvpo96ADvXndl8ctC1n&#13;&#10;4xXXw50a11DWtV023+0axf2UIax0ksu6KK4lLDEsg5WNQzY5IA5rutVu3sNLvLqOMzSQQvIsY6sQ&#13;&#10;pIH44r56/wCCfGnxN+y54Z8SSSLd634smuvEGsX3V7m8nuHLsx7lQFT2CCgDroP2xPgdcauNMX4s&#13;&#10;eERfeaYPKfVoU+cHG3JYDOeOtel+JPFuieDvDt1r2u6vZaPolrGJZ9RvrhYoI04wS7EAA5GOeciv&#13;&#10;z18SfEpPhx4p/a1jl+DWpfErSm1hZrie3t7d7C1X+zoc+fubzAo5clEbAycjqPWZvgL4o8R/sZfB&#13;&#10;LTNA1LSfHGt+FJNJ8QxWeozMun67HHGzLbGRhwmyUeWzLjMSZA5wAe7+BP2ofhN8T9YsdJ8K/EHQ&#13;&#10;dc1a9kkjt9PtLtWuJCkZkfEf3sBFZs4xgHBrGu/20/gRYXc1tcfFrwnFPDI0ciHU48qwJBHX1rx7&#13;&#10;QfEfh7xz+1Z8MtZ+Ivwy8Q/CD4oabb6hb6M87W1zputB7dlkt/tcWd7RoXdFO08nrnFS/HX4ReE/&#13;&#10;hPqP7Nfhvw3pMdppMfxJVxHKTMzGWC8lcM75LAu5OCeOB2oA9zuf2j/B998L9W8e+D7iT4j6HpU4&#13;&#10;hvB4RKXs0eNhkITcNxRHDlR823oDxXb+CvGuh/EbwppfiXw3qUGr6HqcK3FpeW5ykiH9QQcgg4II&#13;&#10;IIBFZ/gL4X+HPhpJ4kfw9YfYT4g1WXWtQXzGZZLqRER2UE4UERr8owB6c14h+yPCnhP4p/tCeBNN&#13;&#10;wvhvRPFUN9p0Kf6u2N7apcTwoOiqshYhRwN59aAPpqg9KKD0oAD3o70HvR3oAWkHalpB2oAB0o9K&#13;&#10;B0o9KAClpKWgBKPWij1oAD0oPeg9KD3oAWk70tJ3oAB2paQdqWgBKBRQKAA0UGigA9aO9HrR3oAD&#13;&#10;3paQ96WgApB2paQdqADvR6Ud6PSgAoFFAoAKKKKAFpD3paQ96ADvS0neloAQdqB0oHagdKAD0oo9&#13;&#10;KKAFpKWkoAPWg9KPWg9KAA96KD3ooAO9RXdnb38JhuYI7iEkMY5UDLkEEHB9CAR7ipe9HegDkvCf&#13;&#10;ws8N+DNR8Q32m2AFzr2rtrt407mX/S2iSIyJuzs+WNRgY7+tdaOlA7UDpQBk+JvCGg+NbBLHxDom&#13;&#10;na9ZJIJVttTtI7mNXAIDBXBGQCRnrya+X5f2SPE1t+0bZeOtM0b4SWfhazjOnw6UPDMizi1a5jmM&#13;&#10;3yuE+1qI9qygBRuPy819belFAHh/xu+C/jHxH8TfB/xI+HeuaNpXivQLK80t7XxFaS3FldWtxsLZ&#13;&#10;8p1dXRowQQcHODXD/Ez9mD4l+Lf2YJvhdb/EDTta1jWbma41/X/EdtPIX8y4+0bLVUk/dIjgKqtu&#13;&#10;AQYGK+qaSgD5Z8afA745eL/iJ8J/GDeJfh9Df+B0unMQ0u+8qea5iaCbjzydoh2bRkHeGJyMCvqY&#13;&#10;dOetHrS0AMkiSVdrorjrhhmmC0gQ5WGMEcghRxUp6UHpQAteIftdfBvxf8efhcnhDwpq2i6P599b&#13;&#10;3V5PrFvNLlIJUmjEflsMEvGoOQcqTjB5r2+k70AfNPxo/Z4+JfxA8Y+AfGnhjxxpXhLxhp2kPomt&#13;&#10;30NlI8fkyywSzSWasW2tuhZVWTI2yckEZKeIv2aPGPg/4k+KfFvwr1nwrHbeK7gX2reH/GekPd20&#13;&#10;d5tCtdW8sTq6FwqlkOVJBORxj6XHaloA+c/Ev7O3xG1H9nq18Gab8VJrHxx/bMWrTeKIrTyIo8XP&#13;&#10;nPDFBGwxEB8qxsxBAwxweK2h/AH4leLviz4L8Z/ErXfBefCM01xaHwho01teX8jwPDieeWVisWJC&#13;&#10;xiQYJAyeBX0pQKAPmfX/ANmjxn4M+I3irxR8KtZ8KJZeLLr+0NV8P+M9Iku7eG9KhXuraWJ1dS4V&#13;&#10;S0bZUkZBGePSPA/wd1DTPgpqHgbxb4nm8UXuq295DqGqR2yWq/6Tv3pDEuRGiB9qqScADmvUDRQB&#13;&#10;80/BT9nv4qeCtW8AWXiv4iabdeDvAVjJYaXpvh2zntJNWXyRBE+oF5WVvLQZCIMbvmzxX0se9LSH&#13;&#10;vQAEA5B5FfPvwL8A+K/2fvHWreALbSX1f4Uajc3Or6Bq0EqBtDaRzLLYTxswYx72ZonQH7xVvUfQ&#13;&#10;XeloA+aPhh+zn480nXPjUfGWv+HLvR/iOJZJE0SzuI57WVrdbYEGSRl2iJckcktzkDivOoP2MvjN&#13;&#10;N8MPBnh+4+K+k2+q+EPEOm6jok0GnO9pZWljYvbRoIyQ0jyuVeQM20Zbaegr7bHagdKAPnbTfgv8&#13;&#10;U/iH8SPBniH4s+IPCh0rwddyalpuk+EbK4j+13rRPEs08k7sVVFkciNOpPLHGKX9pX4MfFL4reN/&#13;&#10;Aep+ENd8I6XpXhLU4tctodbsbqWeW9RJoyHaORVMJSUcABsj72OK+iPSigDj/H3iXxN4P+HlxqOj&#13;&#10;eGn8Z+Ko4o44tK0+VLaOe4YhSxeVsRxBiWJJJCg8E1yv7Nfwbv8A4Q+CtRfxFfw6v438S6nNr3iL&#13;&#10;ULcERSXk2MxxA8iKNVSNQey5wM4r1oUUAFB6UUHpQAHvR3oPejvQAtIO1LSDtQADpR6UDpR6UAFL&#13;&#10;UZnjWZIjIolcFlQsNzAYyQPQZH5ipKAEo9aKPWgAPSg96D0pks8cG3zJFj3kIu4gZY9APegCSk70&#13;&#10;tJ3oAB2paQdqWgBKBRQKAA0UGigA9aO9HrR3oAD3paQ96WgApB2paQdqADvR6Ud6PSgAoFFAoAKK&#13;&#10;KKAFpD3paQ96ADvS0neloAQdqB0oHagdKAD0oo9KKAFpKWkoAPWg9KPWg9KAA96KD3ooAO9c18R/&#13;&#10;iFo/wq8G6j4p183SaPp6q9zJZ2kt1JGjOq7/AC41Ziq7ssQOACTwK6XvXNfEjwbcfEDwZqPh+28R&#13;&#10;at4UkvVVDquhyJHeQoHUsI3ZWCllBXdjIDEjBwaAPEPhH+3b8P8A4p+OdT8LWuo211qL6++laJHo&#13;&#10;xkv2vrVbeGX7bII0/cRbpGUs+FBQjOQcfSg6V8h/s6/sE2PwM+IviHxPpWuar4dZtfeezh0zU3nj&#13;&#10;1PSvIiC29+kykO3m+c+5fmBc4bkY+vB0oA8H/bp8d698M/2VPHfiTwzqsuia3ZR2v2fUINu+HfeQ&#13;&#10;RuRuBH3HYdO9ct8BJ/B3iL4iRnwz+1B4g+Jt5pokefw9PrGm3MMyFSu5kit1dlUsDuRsZC89j3X7&#13;&#10;Xz6uvwM1UaV4HtPiLCbq0OpeHruB7j7RZLOjTMkSMGkkULuVQeq9DjB8P8W+JvDX7Q3xO+DVt8H/&#13;&#10;AAtqUF/4U8QwanqXiVtBn0u20nTUjdZ7Nnljj3NMGVPJUEcEnGKAOn8b/t1WnhH9ozS/A48M+JZ/&#13;&#10;D40+/a/kj8K6hJevdQzRpG1soX97BgvmRVYcp8wyM2P2wfiLrF5+yVqPxS8D+JfFHga70hEvYIXs&#13;&#10;xZSzg3CQlLqC4iMgUZZgBtzwckEU/wDaC1v/AIVV+1T8MviTrOmatceDoPD+q6LdahpWnTXxtbmV&#13;&#10;4JIhIkKs4DhGAOMZHauK/av+LOrfEf8AYW8RPrvgjXPD2u+LZXttI0FNPubu5eCO7V4nnVIz5DPC&#13;&#10;m8q+MZxknigD3D4X/tc/Dz4p+K9M8NaRe6oupanayXWmXGoaRc2dtqyRAGVrSWVFWYKDk7e3IyOa&#13;&#10;9rr4c+Kfxr8L3nx7/Zk13TNN8Sf2DoaarNdyReFtRUWsNxZNawDZ5GRmRCu0DIGCQFINfcQ5FAHJ&#13;&#10;fE34qeHfhD4fj1rxPcXdtp8k62yvZ2FxeP5jBiAUhR2Awp5Ix78ivPfD/wC2b8K/FGu6fo+nanrU&#13;&#10;l/f3CW0CSeGtSjVpHYKoLtbhVGSOSQB3NehfE3wBP8R/D0elweLfEXg10nWc3/hm5iguWADDyy0k&#13;&#10;Ug2HdkjGcqOa898P/syahoOu6fqT/Gz4p6qtnOk5sdQ1a0e3uArA+XIq2iko2MEAg4J5FAHuFeFf&#13;&#10;tl/EnxB8Lvg/Dqmg6i3h+O61ix07U/Ea2ouTolhNKFnvBGQQSgwBkEAuDjivda8R/a0+LPiL4PeB&#13;&#10;fDuqeHvCsvjJb/xFZ6Zqmk29hJezSafIJDceXEhGX2pgbsrk4IOaAPKvBfhTxvF8YPhnqvw4+OGr&#13;&#10;fFj4WSXNy/iaK/1Wxvmt/wDRJRC4liVGaNpGH7sA4ZVP09h0P9qrwZ4i8VeM/DllY+KH1fwlayXm&#13;&#10;p27+HLxSEQkAR5j/AHjPgmNV5cAlcgGvm6xtvhv41/aA+F+s/s/+DNQ8O+JbPWDL4r1Gy8P3Oj2M&#13;&#10;WkmKQXFvdrJHGjyu/l7FALBlzkYrtP20J/Enwm8Wad468F2sk+peNdLl+HtwkP8ABezlm0y6I/6Z&#13;&#10;ytMhPpKPSgDtpf28PhbbfDe18fXA8T2vhGe7NoNWm8NXqwIQUG9n8vCxlpFUPnBYFRkgium+Gf7W&#13;&#10;Pw8+LHjCDw1od3qkWoXlq99pr6ppFzZQ6pboQHltZJUUSqMgkr2ORkc14p+29oWk/DD9h+3+Fema&#13;&#10;fqWpTSW2maZp1rp2lz3fnLaXVq8pkMSMEyiM3zkbjnGTVT4m/Gvwzqf7VP7PWvabp/iNtC0yx1YX&#13;&#10;M6eF9QVYFvLeOK1Ur5AIyyEEY+XGWwKAPoD4m/tOeC/hh4pj8LXC614j8Vtbi7fQvC2kXGqXkMBO&#13;&#10;BJIkKny1PbcRntmvEv2ofjwni39lCz+Nvwu8fa1oOn6bewFfs0SQx3SvfQ200d1HNEX/AHf7zAUr&#13;&#10;znO4YqxpfjSL9ln9oX4u3/jvQdbl0PxxfWur6T4s0rSZ9RjZY7ZITYzeQjtG0bISgIwwcnIrmf2w&#13;&#10;fin/AMLD/Yzmt7vwD4i8O33ifUof7N0CTSJ7i4ktoNQhkaWdIoyIC8QMmyTBOSBuNAH0F8Mf2r/h&#13;&#10;98W/F8XhrQ7rVYdSurR9Q086rpFzYxanbIQHmtXmRRKo3DkdjnpzWBrH7c/wp8N+KtS8N63d67om&#13;&#10;u2iM8Wn6joF5DPqGJfKAtEMe64JfoEByAT0BI8p+JXxr8N6t+1p+z5r2nWHiR9E03TNXjubhfDGo&#13;&#10;KsH22G3S1UgwAjcyMDx8mPmxWL4s+NXgZP29rDxxqeleJbjR/D/g650OK/HhTUpRBqf247ggEBJ/&#13;&#10;ctIN4BXDEZ5oA+mPDP7Ufw88S/C3XfiE+rT6J4b0K6lsdUfW7OWzns7iMqHheJ1Db8ugCgEksAOe&#13;&#10;Kj+Gf7Ufgf4peKD4bsv7a0PxC9sb620zxJo9xpk97bDrNAsyL5qcj7uSByQK5f8AbN8Ia74s+GPh&#13;&#10;fWfDeiz+JG8L+KdM8UXfh+CP99qlrbuxlhRDjc+HDhDyTGBjOBXCaz46j/al+PnwevPA2g69baT4&#13;&#10;Jv7nWtb8Savo9xp62ytbPCLCPzkVpJJGcb1UEAIDk0Adc/8AwUA+E66lq2lIPFc2vaSx+3aLF4Wv&#13;&#10;2vbeIKGM0kXlZSMKQdzY4Ir1e9+NPhmH4V2nxD09tQ8Q+Gby3hubaTQdOnvp545SArLDGpf+Lnj5&#13;&#10;cHOMGvlD4PfGjwtpfxx/aX8S3Wl+I4bPXDYXNjdt4W1HfcW9vZJbyADyN3ErY2kZPLAEAmut/Yu+&#13;&#10;L+h/Dv8AYr8KP4htPEGnyeGYl03UrdvD9808czysyhI1hLSLh1yyAqM8kUAeofsm+O4/iB4E8QXy&#13;&#10;eNNX8bPB4ivreSbW9GOl3OnkFWFk0JAP7oOBuIycngYwE8b/ALX3gTwR4j1nRvsfifxFPob7NYuf&#13;&#10;Dfh671G201tocrPNEhRWCkEqCSAeQK8h/Yh+MOhN4o+JPh2Wy8Q2ep+J/Husa5pf2zw9fQQy2ciR&#13;&#10;skjSvCEjyI2+V2ByAMZIrgfEPizw9p/xf+Kxvbj4sfBnUf7emW2vPCVjdajpHiJ1jRTcG3a1mi85&#13;&#10;sAMoChhsO4nNAH1hq37UfgDRPgdpfxZur+8HhDVFgNk8VlLJcztM2yKNYVBbezcYqb4VftI+D/i3&#13;&#10;4gv/AA7YJrOheKLGBbubQPEulT6bffZy20TLFKoLpu43LnBIzjIr5/8AEfib4u6X+xv8PJ10S/8A&#13;&#10;DN82qw23iCTQfD8Z1LTtGWWULdQ6eFZYpiiwMyKreXvYhRjjzfwJ4o8O+Ff2uPAnjDTL74t+L/Cb&#13;&#10;aJe6PceKPFmlaldxm8mkhMcMQaBSi/KSxCKgJHPBwAexT/t82Np+0NfeEJPCvip/C9voAvQYvCOo&#13;&#10;tqRvPtTRsfK2Z+z7AMPsxu43dq+gtc+Luk6D8NbbxtPpniGfTLiKGVLK10S6m1BRJjaGtVQyqRnn&#13;&#10;KjHevBfit4tT4IftmRfEDxDo+uXPhTVPAf8AYltfaNpU9+Pt0d8Zvs7LCrFGZGG0sADzzwa9a0b4&#13;&#10;5TaN8D9F8ffEbw1qXg+7vUVrnRLSzuNSubQu7CNXSGMuCV2lsr8pJB5FAGZ+yZ43Tx78NtUvl8a6&#13;&#10;r46lg12/tZbzWtHOl3Vo6yZNo8BAIMQYLkj14GMB3xE/a6+Hnw18U6loF9LrOrXukRpNrL6Do1zq&#13;&#10;MOjxsNytdyQoyxZXnBOcc4xXj37DHxd0R9X+InhmWy8QWWq+IvHuv6/pwvfD99bwy2U0vmxSNK8I&#13;&#10;RCyqfldg2cDGSBUPw6+Jifsoa58WfC/jrwn4lv8AUNa8Vah4i0S/0XRLjUI/EEN0Q8cKyRIyrMmP&#13;&#10;KKSFQAFPSgD274lftZ/Db4UeGfDXiXXNVu38LeIFWSz1/TtPnu7BUYoFaWeNSsYO8Y3EE4OBwan+&#13;&#10;FX7UXgT4w+KpvDmhzara6utl/advb6zpFzp5vbPcE+0W/nIvmR7iBkeor42+Ivhy/wDhN+w78NfA&#13;&#10;Hi7Q9SfxBf8AiWDXJdC07Sri/isbP+1ftUtu7RRsq+XFKBsJySGCg4r1XxH8ZdA1X9uP4X6zaWPi&#13;&#10;NtKHha50x7s+G79I0nvZLaS2RiYRtBXlieEIIYqQRQB9nDpVLXdZtfDui3+q3r+XZWNvJdTuBnbG&#13;&#10;ilmP5A1dHSsvxX4eg8W+F9Y0O6ZkttTs5rKVl6hJEZGI/BjQB8+fseeE5/H2ix/HvxirXvjjxpC1&#13;&#10;xYrMxaPRtJd821nbqeFBQI7sBl2bJJxXlfh7xV4g+NviH4gi9+P2o/DX4oaRrd9p+j+BoZ7O2tbS&#13;&#10;KKQrama2mjL3ayqEcyBsHfhcYr1/9iXxi9p8L7X4UeISlh4/+HcS6HqWmudrSW8XyW13EDy8MsQQ&#13;&#10;hxxnIrxOT42fC34v6J4htf2iPhNP/wAJJbapqFhplxH4NvJm1G0jneOE2twiO3mYXacOvzDIwDwA&#13;&#10;dH8TfDXx10r9i7wv4on8Y+JNF+JfhOw+3+INN0+e2d9ThEoa4V38uQeakKsUKkjOQVbIxs/Dzxxr&#13;&#10;n7Sn7UVzrXgr4ha/afCfw1oemzXUFm0H2bUtSuEE6w/NETtEDqZQDuDMoG2vRf2V7bxB4C/ZR8PD&#13;&#10;4hwalHd6dY3U0tpfxvc30NiJZWt4pUUMzyrb+WpQAtkYxniuB/4JqDSdJ+AGo6VY6NfaHc2mv6jc&#13;&#10;XNveaXPZlkluJGt2HmIu/wDcCIfLnaAAcHigDiPgz488ev8AEz4ufDLxN8RPEF7pd7capZ+FvEEh&#13;&#10;txqFpPp/lNPGriHYWaK5icZTAEb4A616r8DvhvB+0D+xr4PtPiRrOq+L7rxFptvrMmp30qJd2dy6&#13;&#10;B0e3kjRDGYmOUPLDoSQcV4VZ3kvjPwP8VPF/hPRtdn8UeD/iNceM9OtZ9GurWW+06aJbe4jj82NS&#13;&#10;xkt/tQ2DLblTIGRX0n+zp4h0/wCEX7GPw81XxncL4ZsdG8K2b376mDCbfbCuVZWwQ2eAuMkkADJo&#13;&#10;Ak/ZC+IfiDxb4F8QeGfGF5/aXi7wJrt14Y1HUSNpvxDtaC5I9ZIZIyfVgx717r3r54/Yt8O6s/hL&#13;&#10;xn8QdcsJtJvviJ4kufElvp9yu2a2sWVIrRJB2YxRK5/66DPNfQ/egAHalpB2paAEoFFAoADRQaKA&#13;&#10;D1o70etHegAPelpD3paACkHalpB2oAO9HpR3o9KACgUUCgAooooAWkPelpD3oAO9LSd6WgBB2oHS&#13;&#10;gdqB0oAPSij0ooAWkpaSgA9aD0o9aD0oAD3ooPeigA70d6O9HegAHagdKyNA8XaL4oudXt9J1K31&#13;&#10;CfSLxtPv0gfcba4CI5if0YK6HHvWuOlAB6UVh+OvG+ifDbwhq3ijxHfx6ZoelW7XV3dS5wiKPQck&#13;&#10;ngADkkgDk14d4X/a013VfGXgqx1v4QeJPC/hnxncPbaJrV5cQyTFhGZFNzaxkvbqygkFmJHcDnAB&#13;&#10;9HUlczf/ABJ8P6b8RNJ8D3F6U8S6pYT6laWnlOQ8ELIsjbwNowZF4JyecdK4z9pT46Xf7O/w+k8Y&#13;&#10;jwheeKtHtJF/tJrO8hgaziLKqyESHL5ZgMKCecnigD1n1pajglE8KSqCA6hgD7ipKAEPSg9KD0oP&#13;&#10;SgBaTvS15N8e/jpd/BqbwbY6V4PvvGut+KdTfTLHT7O7itvnWF5iWklIUfLG3X3oA9YHavn/AEj9&#13;&#10;n3xvqvxiXxB478fxeKvBuja5da/4c0IWAiltp5YzHEs8m7Dpbo8gjAXJZ97HIArgdN/b216ZLu91&#13;&#10;D4K61p2i6d4pj8H6nqA1uzm+x37TxwlPLU7nAaVeVypz1r6/oASgUUCgANFBooAWkPeuO+GPjzUf&#13;&#10;H+nazc6l4R1fwfJYarc6dFb6wqq93FEQFuY9pOY3z8p9j1GCexPegA70tJ3paAEHagdK5j/hZPh8&#13;&#10;fExfAH20/wDCVNo510WXlPj7GJhAZN+Nv+sIG3Oe+MV046UAHpRXHfC/x5qPxB0bUb3U/COr+DZr&#13;&#10;TU7mwjs9ZVVkuI4mwtwm0n9245B9jjIwT2NAAKKBRQAUHpRQehoAD3o714b8G/i/4o+Ovj3Xdd0S&#13;&#10;KwsPhDpM1xpNldTRNJea7dxPsluIm3BYrdHV0Xhi5BPA4HI6H+1v8QfFXjDxf4c0P4B6xqOoeFry&#13;&#10;Oy1If8JJp8YjeSMSx4LOAdyMrfKTjODzQB9Q0g7V4T4G/aP8SfEf4W614k0H4W6ndeI9H1+48P3f&#13;&#10;heTVbWKVZYGCyuJ2IjZQTjg84OMjmq/7O/7THiX4+Xck/wDwqrUfDfhyG4u7GbWrnWLSdI7m3kMb&#13;&#10;xeUjbz86kbgMcZ6c0Ae/DpR6V85fDL9r+f4k698TPC0Xw91PTfHHgpSw0G41G2P9pEY3LFOG8sFS&#13;&#10;0W7JwPNTk5rX8JfFrx/8eP2drXx34D0Gz8I+Ib7beaVp3iSRbuC+t1wwVnhcGLzRuUMeUIyVoA9e&#13;&#10;m8HaFceKrbxNLo9i/iK2tnsodVa3U3McDMGaISY3BSVBxnGa2a87+A3xlsPjr8ObTxLaWU2kXqTy&#13;&#10;2GqaRcnM2nX0LFJ7d/Uqw4OBkFTgZr0SgBKPWij1oAD0rH8UeDtC8bWVvZ+INHsdbtLe4jvIYL+3&#13;&#10;WZEmjOUkCsCNynoe1bB6UHvQAvSk70tJ3oAB2paQdqWgBKBRQKAA0UGigA9aO9HrR3oAD3paQ96W&#13;&#10;gApB2paQdqADvR6Ud6PSgAoFFAoAKKKKAFpD3paQ96ADvS0neloAQdqB0oHagdKAD0oo9KKAFpKW&#13;&#10;koAPWg9KPWg9KAA96KD3ooAO9ea/tH6Df+J/g14i0zS9D1bxFqdwkQtbDRNYGk3TSiVCjpdEgRbC&#13;&#10;A5POQpG1s4PpXejvQB+Y/wCx18K/jHYfHXXL7xpcal400bSfGUlvqY0rxALVLPVBaW5N7cxeXH9t&#13;&#10;Ty2ij+8OVZvLO7n9OB0pFRVJKqAW5OB1NKOlAHyr/wAFLLbUrn9muIWN5Hp9sviXRzf3dxEJYYYP&#13;&#10;taDfKh4ZFkMTEHggc1neN7Xxt+y74w+F2sQ/FTxF8QdP8V+JrTw1q+h+JjbyCY3IfFzZ+VGhhMZX&#13;&#10;cUGVK5z05+p/FXhbSfG/hzUdA17T4NV0bUYGtruyuV3RzRsMFSP84ryv4d/si/Dv4beKNN8QWUGs&#13;&#10;axqWkxtBo7eINZudRTSY2G0papM7LF8vy5A3Y4zigD5/+Jv7MvgPWP27PBmn3VvrBtdd8Oazqt6E&#13;&#10;1++RmuBcQHKMJg0a/O3yIQvTjgY6b9rOLwjbf8E9/iNpXgXUxqOhaZH/AGek326S9aOaPUIxKjSy&#13;&#10;MzsyybhyxxjA4xXvnxd/Z/8AB3xtl0e58R299FqejtIbDVNI1GewvLcSALKiywsrbXAAKk4OBXO+&#13;&#10;Kf2QPhj4r+FWk/DebSb7T/BmmOzxaZpeq3NqkpY7mMxSQGYliXJkLHdz1oA8YtPhnF+z5+0x+z5b&#13;&#10;aD4h8R6hP4vh1mz8SXGsaxcXf9qmGwE8cjpI5RGWQZGwKADjpX2hXgmq/sUfDjW9U8M6jeXHi2e/&#13;&#10;8NxGHTLlvFmomSAEsWIbzs7mDlSc5K4U8ACvehwKAPJP2mvDWs+Kvh/bWeh+H9e8SXi38chtPDvi&#13;&#10;j/hH7gIEcFzcbl3KCQCnckH+Gvnz4f8Awj8e6b468P3d58MviTYWkF/BJLdX3xg+2QQoHBLyQCT9&#13;&#10;6oHJT+IZHevt49KD0oAWkIBI46UtUta0qHXdIvtNuHnjt7yB7eR7aZ4ZVV1KkpIhDI2DwykEHkGg&#13;&#10;D53/AGKAC/x5yM/8XV17+cNfPur3fib4+/Hr4wQ+Ivh54v8AiDY+FtZOiaTpWh+LItGt9JhWNSlx&#13;&#10;5XnxO8suTIJWBXGAvQgfXnwZ/Zg8EfAbWNW1PwmdcS41Uu94mo65d3sU0jsrPMY5ZGXzSVXMmN2M&#13;&#10;jOCaX4lfsueAPil4pHifUbLUdJ8SmAWs2seHtVudMuriEdI5XgdfMUDgbs4HTFAHgvh/wdrnxD/Y&#13;&#10;d16D4n3OoXPiTwhHrLWN3beIi92ptkmFv9qms5tskyLhXVieUywyan/Za/Zat/Gfwh+EvxD8Y+OP&#13;&#10;GeseNhaWGsJfR67NHEsHlgx2Xkg7DCUKiTje53Ev8xFe3at+yn8O9T+FunfDu3sNR0PwnYySSLZa&#13;&#10;Jq11ZNMXDCTzpI5A02/exbzC2ScmtD4O/s7eE/gZZXdn4Xm14Wdxbx2ottS127vYoI4wQiwpLIwi&#13;&#10;wDj5AOAPSgD4W074KRnT9Jurbxf4ws59R+Mt54ODReI739xoge5WSzTMpwH8okucvls54r6c/Z5+&#13;&#10;H+l+M/hZ8TPh1rM+qXvhfR/G+paTYxHVblbiG1ikiliiFwsglwrMQMv04ORWxbfsK/C20sbO0jHi&#13;&#10;gQ2msHXos+KdQJW+PWbPnfeOSc9cs3PJrf0j9k/wLoHh/wAW6Np1x4ms7XxRfrqWpSQ+Jb9ZmuA+&#13;&#10;4uknm7oyxPzbSNwADZAGADh/2FrL+xNP+NGgQ3d9c6ZonxG1PTrBL+8lungt0httkYeVmYgZPU9S&#13;&#10;T3ryT4a/szeH/HP7Q/7QPhzVNf8AFreEPDs+mrpmgxeJL5YYp7iy82S4ZvN3u4b7oZiBk8HjH0T8&#13;&#10;Mf2PPh98IfFY8Q+G5vE8N+bmW8mjufE19PBczyJseWaJ5SkrEY5cE5APYVT0b9ij4ceH9V8R6nY3&#13;&#10;Pi6C/wDEEJh1G5HizUfMnHGGLedksoAVWzkDIHBoA8HsPiOvjL/gnH8Lm8bap4t1XXPFktlolqvh&#13;&#10;m8WDU9Vu/tEgigM7nCh0gId2PQMcknlfgVZ+L/g9+1v4R8LnwhP8OPCni3QdRnl8MyeL5fEEbzW3&#13;&#10;lMtx+8X9xIN+07GYMCfTn6B0H9jH4V6B8Lbr4dx6RqF74TluY7yKyv8AV7qc2cyco9s7SbrcgknM&#13;&#10;ZXkn1NZlv+wp8K4Na0/XXTxPc+JLFwYddn8Vai98E/55eb52fL/2Oh59aAPE9U/ZZ+H2p/t9voFx&#13;&#10;ba0dNuvh3LrUir4hv1lN0dVVCRKJt4TaT+7B2Z5xnmvqDRfBXw9+K3wTsPDuj38+t+BGX7Nb3On6&#13;&#10;zc+Y4gmKkfalkErFZI2U5c52kHIo+Ln7OPgn416npep+IrXUIdX06GS2g1LR9TuNPufIkx5kDSQu&#13;&#10;paNscqcj0xk1fu/gV4Rl+Fdl8O9Ptr3w74WskjjtrfQNRnsJYlRtwAmidX5OS2WO4kk5JoA8l/YR&#13;&#10;tW0nw38WdES7vbrT9F+Iur6bYLf3ct08NvGIQkYeRmYgc9T3J71x3w++G+l/tX+MvjBrXxC1zXhq&#13;&#10;HhzxVd+HdI0vTdZuNPTQraBE8q4jSJ1Bll3GQyOGB4AGFIr1/wCFv7IHw/8Ag54qHiDw1N4mgvTc&#13;&#10;TXUsV14lvri3uJpUKySywvKUkcg/ecE5APUCp/iT+yP8Nvip4pvPEWr6dqNnquowrbapLourXOnr&#13;&#10;qkKjCx3SwyKJgBx8wzjjOOKAPj34ja1rvxa/YI8M+M9Q8S6sPGWh+JU0PSvFthfTWzXcB1eO0F20&#13;&#10;cbqkjPGinLA8hiMZNe1eG/h9bfAD9sf4eeHfDOs6/c6Z4o8M6rJrUes6xcX/ANtuLd4GjuG812Al&#13;&#10;+dwSoUYJAAFevfEn9lH4dfFPwh4d8Larp1/Y+HNAUJYaXoup3Gn28YUoU3RwuocqY1KlgSpyQQSa&#13;&#10;zZv2N/h7c+NvD/iyafxVNr2hRQwWN1J4p1BjHHGEG05m5D+Wu8H7+PmzQB7jWR4xtb2+8I65baa5&#13;&#10;j1GaxnjtnBxtlMbBD/30RWvQelAHz9+wLeWF1+yB8M4rBBEbPTPsd3D0aK6ikdLhWHZvNDkg+teA&#13;&#10;3HgX4x+NvjJ+1Vb/AAm8eab4RvG1XTozBd6cXmnmOnQlTHdCQeRgZGfLf8K+qfBvwLPw4+LOv+Jv&#13;&#10;C+vSab4Y8Rl7zWPCj24kgfUWx/plvJuBhZgD5i4YOcHgjNVvhp+yv4G+E3j3VPGHh9/EC63qZZr1&#13;&#10;77xBeXUVwxAG6SOSRldgAApYEqBxigD1jTopoLC2juHElwsaiVx0Z8DcfxOa+c/2A/8Aki2u/wDY&#13;&#10;5eIP/ThLXtnxH+HWmfFHw0+h6vc6raWbSpMZNH1OfT59y9B5sLq2OeRnBrgPhD+yX4D+B2uLqnhS&#13;&#10;TxHbv++JtbvxFe3NqzynMjtBJKUZySTuIzk5680AfNsQfwF8RPGfxVh+SDQfi3faLrTjgf2XqNhp&#13;&#10;sDu3+zHcC1k9grGvof8AYe/5NF+E/wD2Abf+Rq74X/ZK+HXhTQ/HGjwWur6hpnjRHXW7bVdau7xb&#13;&#10;gspVnHmSNskIwN64b5V5+UY19X+DVxpHwVsfhz8OfEMvw/s7O3i0+31GKE3lxbWi8OsRkcYlK5Ak&#13;&#10;bdtJzgnFAHmn7HrrqPj79ojV9O/5Fy88ezJZsv3JJ4raGO6kU9CDKDyOpBr6Zrlfhh8NNA+D/gTS&#13;&#10;PCHhm0Nno2mReXErtvdySWeR26s7sWZmPUsTXVUAJR60UetAAelB70HpQe9AC0nelpO9AAO1LSDt&#13;&#10;S0AJQKKBQAGig0UAHrR3o9aO9AAe9LSHvS0AFIO1LSDtQAd6PSjvR6UAFAooFABRRRQAtIe9LSHv&#13;&#10;QAd6Wk70tACDtQOlA7UDpQAelFHpRQAtJS0lAB60HpR60HpQAHvRQe9FAHH618ZPAPhvX7nQ9W8b&#13;&#10;eHdN1q2jWWfTbvVYI7mJGGVZ4ywZQRyCRg1seE/Gfh/x7o8er+Gdd03xFpLu0aX2k3cd1AzKcMoe&#13;&#10;MlSQeCM8V4D+y9HHc/H79pvUJArXr+KrO1aQj5vKj06ERrn0G5sV4OnjPxp8I/gV+074s+H+uWWg&#13;&#10;S+FfihrN2bW501buO5iMdpmFcsBH88hbcAe4xzQB+hw7VG11ClxHbtNGs8il0iLAMyjGSB1IGRn6&#13;&#10;ivkzXviL8cPgRa+DfHXxA8R+HPFPhTWtSstN1zQ9L0hrRtF+1usccttOZGaZUkdQwkGWByMduO+K&#13;&#10;3gj4r3P7c/gOGx+KGn2V3eaDrc+lXDeGo5F0+1EsG63ZDN++JBQeYSpGzpzwAfdHpWN4d8aeHvF0&#13;&#10;2pxaFruma1LpV29jfpp15HO1ncJ9+GUIT5ci90bBHpWBF4a8dL8Ljo8njW0fxuYio8TDRVEIfzMh&#13;&#10;vsnmY4T5cb+vPtXlf7I3ibxPf+IfjF4c8VX2latqHhzxQLQ6ppekR6d9sL2sMrSSxoSC+WxuJJOB&#13;&#10;zQB9G0lfM9343+Knx0+Kfj7Qvhz4q0rwB4a8D3iaTLqN5pA1K51TUTCssiFGdVihQSIuRlmJJBx0&#13;&#10;89+If7TnxPuP2S/Ffj/R7/SfDHjv4e6zcaL4j05dP+2Wl/cwTxwkQs7gxowlSQE7iM7e2aAPtr1p&#13;&#10;a+VPDfxD+Mvw/wDjj8J9A+IfiHw/r9h8RYNREumaTpJtV0W4trUXIWKYyM0ykZQl8HuMVznxy+P/&#13;&#10;AI18NfGPxNoOr/EWL4J+GdPFuND1C78Gzarb6yrwq8ksl2T5UYWQshT5WAXOeaAPs09KD0rzD9mf&#13;&#10;xL4m8YfA3wvrPjHWNG1/xFeRTSXOpeH5UksZ18+TyjEyfKR5ewHHQgg85r089KAFpO9fEXxH/at1&#13;&#10;/wANeP8AxHpMPxw8BaPDY6hPbpp954F1a4mtgrkCN5Um2uy4wWXAJGQAK9+/Zh+JV78UvAd5qt/4&#13;&#10;w0XxrLFfvbi/0LRrnS4UARD5ZjuHZmYbidwwMMB1BoA9fHauPuvjN8P7HxLH4dufHPhq38QSXK2a&#13;&#10;aTLq9ut207HCxCIvuLnsuMn0rsB2r5r/AG1lH2j4CnAz/wALS0Xn/gM9AH0pWN4Y8aeHvGsN9N4e&#13;&#10;13TNeisbp7G7k0y8juVt7hMb4ZChO2RdwypwRkZHNQ+O9K8Qa14UvrLwtr0PhnXZdv2bVLixF6kG&#13;&#10;HBbMJZQ2VDL1GM55xivGP2NfFXiLXdN+Kuk+J7nS9Q1Lw345vtHOoaVpcenLdhILeQzPEhI8xmlY&#13;&#10;liSTxknFAH0MabJIsUbu7BEUbmZjgADqSa+K/jP+0J430D4teLdF1r4lW3wR0bTZo49Bkv8AwbNq&#13;&#10;VrrERhRzcSXxPlIPMZ0KDaVCc5NdP4yk+KHxD/YeOszePNBs/ED+HNQu9cvdKsYtRs9Th8ib93A6&#13;&#10;uqx5XA3rnBzxxQB9WwzR3MKSxOssUihkdDlWB5BBHUU496+Y/wBinwh8SdO+Efw01TW/iJY6z4Rl&#13;&#10;8L2RtvD8fh9LeWBWt4zEDciUltg4JK/N7V9OHvQAd6WvDf2wv2hpP2bvhTb67ZpYtrOr6rbaHpsu&#13;&#10;qMy2cE829vOn2/N5aJHI5C8naB3rxD4R/tbarH8cvBXg6f4s+HvjHpPiz7RbTS6Tobadc6NdJEZY&#13;&#10;2ABIkgfayfN8wODnGcgH3AO1A6V8T+FfFn7SHjX4pfF/wRafEfw1Y6f4FltimvSeGVa4u5J7UTpA&#13;&#10;IfO2JGASGc7m6Y6nHZxftb6437G3gb4mwaJZ3njjxabHSdO0ws0dpJqdzN5CljncsQYM5Gc4G3OT&#13;&#10;mgD6l9KK8K8DeC/j94e+IHh688S/Ebw74u8KTxz/ANuacmhiwktX8v8Ac/Y3VmLjzOD5pHyjoSeO&#13;&#10;QsPGvxh/aC8U+Pbr4deLNE8B+F/CWs3Hh+yj1DR/7Qm1i9twvnvOxdfJg3tsXYN5wzHsKAPqQVzy&#13;&#10;fEXwpL4wfwmnifRn8VKhlbQ11CI3wQAMWMG7fgBlOcdCD3r5nX9r7xX40+EPw6j8L6Lpun/FTxnr&#13;&#10;tz4YaC+LS2GmXNoZRe3BwQ0iIsRZEzk71BJwc4OneH/iR4b/AG8vhVaeP/Fel+M4j4Z1uTT9TsdK&#13;&#10;/s6YZMHmxyxq7KQCEKsMHDEHpmgD7XoPSvgXxZ+2rqPjP4iePLHTPjF4V+EOleF9Un0fT7HVdGbU&#13;&#10;brV54DtkmnYkCGAuCqhBvwCT2rutM/bC8W/Ef4HfCK48JaVpln8SviNqNxo8JvVkfT7FrXzTeXYX&#13;&#10;IaRAsJZEzk71yTg5APp+L4i+FLjxhL4Ti8T6NJ4pjjMr6GmoRG+VAASxg3bwAGU5x0YetdD3r4p0&#13;&#10;XQPiP4b/AG9vhvZ+P/FWl+Mk/wCES1iTT9TsdL/s6bmS382OWMOynaQhVlxkMc9K+1u9AC0g7V4H&#13;&#10;+1l4n+IXhGDwBceB/Fdl4YtdU8R2ug6lLd6Ql9tF23lwyjc642ybV29/N6jHPJXfxi8U+OPj38M9&#13;&#10;N+HnxQ0TWPBuqvfR6zbW2jJMyHThH9qxMZMqZXmjQYGFDbgW4yAfSGteNPD3hrVNI0zV9d0zStS1&#13;&#10;iVoNNs728jhmvpFALJCjEGRhkZCgkZHrWtcTxWsLzTSJDDGpd5JGCqqgZJJPQV8ufHLVfiF8PPjn&#13;&#10;8KtRuPE+i654V8Q+MIdHttFufDkQuNNjkt5Szx3ZctvxGRkKvDenB2f2+dD8War+zV47ufD3im30&#13;&#10;DTLPw9qUmrWU2mLdNqMPkH90khdfJOA43AN94enIB9FGeNYTMZFEIXeZCw2hcZzn0xWJ4P8AiD4W&#13;&#10;+IVrdXPhbxLpHiW2tZfs9xNo9/FdpDJgNscxsQrYIODzgivJf2XfCHxJ0Xwh4Xv/ABT8RLHxN4em&#13;&#10;0C1FrpEHh9LOS3YxRlCZxKxfaoK4KjOc8Yr538Gx/F2P4i/tTan4D8U6J4T0PRfEtxqLve6T9vuL&#13;&#10;+7SxiYwHMirFEERMsAWy/HSgD9AKPWuF+BPxDuPi18F/A/jS7to7O717RrTUZ7eHOyOSSJWdVzzt&#13;&#10;DE4zzjFd160AB6UHvQelB70ALSd6Wk70AA7UtIO1LQAlAooFAAaKDRQAetHej1o70AB70tIe9LQA&#13;&#10;Ug7UtIO1AB3o9KO9HpQAUCigUAFFFFAC0h70tIe9AB3paTvS0AIO1A6UDtQOlAB6UUelFAC0lLSU&#13;&#10;AHrQelHrQelAAe9FB70UAfNusfAP4peC/jH458a/Cvxj4bsLHxmba41LRvE+lTXCQ3UMIhEsLxSo&#13;&#10;fmUAkNxmvLvjn8Frn4Df8E/fjXYa54ij8SeJvEU134g1bU1gFtHcXlxNFvEceThQqKAM9s8dB9x9&#13;&#10;65D4k/CDwV8YtNtNO8b+GNN8UWVrL58EGpQCVYpMFdy56HBIoA8H8M/s0eOvHcHgS1+JHxPtPF/g&#13;&#10;XwxPbanY6bp+kC1uNTnhANu19N5rhxGcEqiqHIy1d58b/gd4l8aeP/BvxA8CeKLHwz4w8N295YL/&#13;&#10;AGtp7XtndWtyE3o6LIjKytGrKyt6g5r1DwV4I0D4c+GrLw94Y0i00LRLMMLewsYhHFFuYs2FHqzE&#13;&#10;n3NbY6UAeSeCPhP4x+GvwYuPDuj+OF1jxzcXE1/J4k8Q2b3EDXM0/myn7OsqlY8FlRFfC8HnkHgP&#13;&#10;gp+z/wDGD4YfErxH4i1L4heFdV03xTqy6trllb+HJoZZHWFYgsDm6IjGEXqG5z9K+mvSigD578V/&#13;&#10;s8+ONA+Jvifxn8JPHWn+EpfFqxNrul63pJ1C1a4jTy1u4AsiGOXYAGByrYBIrl/HH7F+tXf7NN18&#13;&#10;JfCfjS1tH1u9l1DxNr+uaa11c6pcyyrNJMoSVBGxkVf7w2gDqMn6tpKAPl3xh+zv8ZPF3j/4W+Lp&#13;&#10;fiN4Si1LwOlyUVfDM/l3EtxG0MzFftedvklAozwwJyQcC/qXwF+MmhfFbx74s8F/FTSLfSvFdzDK&#13;&#10;3h7xFokt9b2ax28cW+JlnQhiVbKgbSNueRX0n60tAHm37P8A8G1+Bvw8/wCEebVTrd7cX11ql7ei&#13;&#10;2W2jkubiVpZPKhTKxRgthUBOAPevSD0oPSg9KAFpO9LSd6AAdq+ZPjx+z98YvjD4o0a4tPiH4U0r&#13;&#10;Q/D3iG38RaNaS+HJ5Z45YAwjWaQXQEg+ds4Vc8dK+mx2paAPNYNC+K6/C6exl8W+GX8fmbMWsLoU&#13;&#10;wsFj3g7TbfaNxbZuGfMAyQccc+Z/s/8AwB+LXwg8a+IdQ1Tx/wCF9Z0LxNr1z4h1mytvD00E73Es&#13;&#10;KRkQyG5YRqDFGcFW6N68fStAoA+Z5vgF8ZvDXxE8fa/4P+K2jpo3izUfth0LxHoUl9FYr5SRgwsL&#13;&#10;hDu+UgrjaQF4zmu/+Fv7Pen/AA8+BV38NbvU5tYt9RjvxqN8sK23mvePI85iiX5YlzKwVBwoA616&#13;&#10;yaKAPmv4Nfsy+PvA2ueA08VfE5Nc8LeAbKSx0PSdJ01rA3StD5KPfN5rCUpHwqgAZ+br1+lD3paQ&#13;&#10;96APPPjv8FdM+O/gU+H7++utIu7a7h1PS9XsSPtGnXsLboZ488Egkgg8EMw4zmuI8GfB34uN438P&#13;&#10;6t45+KdhqOkaCZHi03w1oh0z+1JWjKK963mvuVQxby0CqWwewFe9d6WgD5Z8Ffs6fGXwf4x+KHiR&#13;&#10;fiP4Rnv/ABwsUsqnwzP5cE8USQRMB9rzt8pWBGTliDnjFSeAv2OdTt/2XV+DXjbxbbapb6c8Umha&#13;&#10;1oVg9ldadJFIJoZstK4eRZecjaCuV75r6hHagdKAPB/A/wAJfjH/AMJp4d1Lx/8AFq21jRdA8xot&#13;&#10;O8PaOdNOqyNGUV75vNcMFDFvLQKu7B7AVj6x+zf8QfCHjPxhqfwj+Ith4P0fxldtqOq6Zq2jfbxa&#13;&#10;XzqFlu7NhIm13CqSjhl3DPsPpD0ooA+dNQ/Yz0ix+DPgrwh4U8Q3vh/xH4M1D+2dG8UyxrcT/wBo&#13;&#10;MXaaWdCQJVmMkgdMgYYAdBXNwfsxfGS++O/hT4r638VtAvta0i3l02TSovDkkdillIyGRYR9p3CV&#13;&#10;sNl2J528YXFfV4ooA+cdR/Zt8ceB/GvinW/hH460vw5pnim9fUtT0HxFov8AaNtBfSACW6tmWWNk&#13;&#10;Z8AsjblJ546C54k/ZX1HXfhX4N0lviFqs3xD8I6idZ0zxvewrNL9sYuZVeHIU27rI0fkg4CBRn5e&#13;&#10;foKg9KAPlGy/Zj+MVz8e/DHxZ1z4q6DqGs6bayaXPpUXhySOxSxd0aRYB9o3CVtrEyOW5K8YXFfV&#13;&#10;3eg96O9AHm/7RXwmufjd8Ida8JWGrDQNVuJLa6sNVMXmfZLm3uI54pNuRnDxL3715H+zV+w/afs5&#13;&#10;fFK58TWPiNtS0o6DDptvpj2+zyrsx2qXl1u3HmY2ULEepbk19S0g7UAfMfxv/Z++MfxY8b+H9Vs/&#13;&#10;iH4T0vSfDOvJr2iWc3hyeWWORI3RFncXQEgxI2cBcnHTpXrmr/DnU/iH8EtW8D+PNVtdQ1HW9Kud&#13;&#10;M1LUdGtWtYiJldN8UTu5UhWHVjkjPfFegDpR6UAfO/wj/Z8+IvhbxN4c1Xxn8TIPEFv4U0aXRdD0&#13;&#10;3StMext3DqifabxfObzpAsSAKNqjkjBNcr4P/Zh+Mfhex+LEbfEnwlcXHj6WS8uHHhmcLBcyJFC7&#13;&#10;KPtf3PJjcBeSGYNnAwfrKloA8r/Zo+F/ib4L/CLRfBXiXX9O8RtokMdjYXenWD2gFrHGqositI+5&#13;&#10;8hiWGAcjjivU/Wij1oAD0oPeg9KD3oAWk70tJ3oAB2paQdqWgBKBRQKAA0UGigA9aO9HrR3oAD3p&#13;&#10;aQ96WgApB2paQdqADvR6Ud6PSgAoFFAoAKKKKAFpD3paQ96ADvS0neloAQdqB0oHagdKAD0oo9KK&#13;&#10;AFpKWkoAPWg9KPWg9KAA96KD3ooAO9c18SPiFpPwq8Gaj4p11bw6Rp6q9y1hZyXUqIXVS/lxgsVX&#13;&#10;duYgcKCT0rpe9c18SPBk/wAQfBmo+H7fxFq3hV75VRtV0KVIryJA6lhG7KwUsoK7gMgMSMHBoA8L&#13;&#10;+D/7eHgL4reO9U8LWl9Be6g+vvpeiR6IJL5ryzW3hk+2y7ExBHukZSz4AKkZyGx9MjpXyH+zv+wT&#13;&#10;YfA74i+IfFGl63q3h1m8QPcWUOlao80epaV5EQW3v0mVg7eb5z7h8wLkhuRj68HSgDK8V3urab4c&#13;&#10;1G60HS4da1mGFntNOuLv7LHcSAfKjS7W2A/3tpx6V89fsdeOfiJ4t8ZfG2y+JF9azavpHiSG3isN&#13;&#10;OlaSz0+NrOJxDCzAEqAwySBubc2Oa+iPE3iKy8JeH9R1rUTOLDT4HuZzbW8lxKEUEnbHGrO5wOig&#13;&#10;k+lfIH7J/wAbPDl78f8A4xW4tvENu3jTxLDe6JJd+HNQgiuIUsY0Zmd4AsWGjcfvCvT3FAH2lXzh&#13;&#10;+37qGv8AhT9nDxD4y8NeLta8J6t4bEd5E2kzJGlzumjjKThkYsgDkgArz69K+j6+fP2/NG1HxB+y&#13;&#10;B8SdP0nTrnVtQmtIBFZWkLSyykXMJICKCTwCeB0BoAv/AA7/AGx/h38QPEuieH7efWtNu9bQnRr7&#13;&#10;WtFubGz1gquW+yzSoqyHHIHBPbNaWi/tS+E9e8ceMfCVppPis634Vs5b7UIX8O3QBjQsF8o7P3hk&#13;&#10;2t5YXmTaducV4N8QviMf2p7b4V+BvB3g3xLpev6V4k0vW9audY0S4sIvDMdmweVTLKio0xwY0WMs&#13;&#10;GBJ4FdF+2pe+I/g/4j0f4leDLSS61fxDplx4BuIoev2m53Npc5H/AEzuiyn2nNAHX3f7avhXVfgz&#13;&#10;qXj/AMN6B4w1KxRpra0YeF7xg8yRO29gqf6kMhVpM4BBBINJ+y5+1pF8dPCfg2LUvDXiWx8SappM&#13;&#10;d3eXx8OXdvpBl8oM5iuXBTYTnadxzwATkV6FpHwpj8Ffs8x/DvRAsn2Hw42j27N8vmyfZzHvY+rM&#13;&#10;dxPqTXgX7JXxy1O08FfBz4Tab4F8Qya1pOmDTvF1xqum3FjBoQt4CoJkkjCStJIqhVRjkEnjFAHs&#13;&#10;fxL/AGq/BPwz8Wz+FpLfX/E/iK0t1u7/AE3wro0+py6fA3KyXHlKRGCOQCckc4wRXoPw++IPh/4q&#13;&#10;eDtL8VeFtTi1fQdSi822u4QQGGSCCCAVYEFSpAIIIIyK+EvEPhLVvgj8f/ite+LvG3xN8EaB4t1f&#13;&#10;+2tK17wVpceoWN2rRhfs0+LSeSOaMgqobClcEY7/AEj+xL4RTwh8FGjh0zxRpVtqGs3+pQx+MDEu&#13;&#10;oTJLMWEzxRxxiEScuIiuV3HrmgD30dq8W8eftZ+DvA3ivVfDsWk+LPFepaPt/tb/AIRXw9c6jFpx&#13;&#10;ZA4E8ka7VbYwbaCSARkV7SO1fn/458WeGtO+P3xUbVJvir8HL5NShjt9f8F215eaZ4hlW2i+eSD7&#13;&#10;NNEZgNqnCjcu35s5oA+tdE/aM8Baz8EIfi22sjTfAslu91/aOoRtCVRZDHyn3txddoUAkkgAEkVi&#13;&#10;/Db9rDwR8S/GFp4WhtvEPhzXL+3e80y18T6JcaadTgQZeS2MqgSADkgc45xgGvnPx78N/ib8YP2G&#13;&#10;/CyHRb6z8QeH/EkWsx6VYadDpl/qWm213L5Ti0ZTFDcvEVm8oqV3r93nbVTwHb6Z8TPjh8Lbiz8T&#13;&#10;fGj4g6loWpSahcR+KNKi0y00D9w6ObmRrKLezZCeVG53ZzngZAPRNf8A27Y9E/aQXwWfB/i6bwzF&#13;&#10;oU9zMsPhK+fUHvEuljDxoFy1ts3fvAuNxHzdq+oPCHie38Z+GdP1u1tL+xt76ISpbapZyWlzGPSS&#13;&#10;KQBkPHQivmv41+JU+DX7Yfhb4j+INM1iXwfc+CrvQP7Q0nS57/yr37ZHOkciQozLvUHaSMEgjsa9&#13;&#10;1+C3jXX/AIi/DbSPEfiXwvP4M1XUPMlOi3TlpoIvMYQmQEAq7RhGKkZUtg9KAO4r5F1n9u+PSP2k&#13;&#10;n8Ft4P8AF0vhiHw9NdyLD4Svn1F71LtYg8cYXLW2zd+8C43EDd2r66r5R+M3ieP4L/tk+HviR4h0&#13;&#10;vWZvB954FuvDy6hpGlz3/l3wvo7hYnWFGZd6A7SRgkEdjgA921D4yeGNB+Fh+IWv3Nx4Z8NpardS&#13;&#10;vrdpJazwqTgK8LrvDkkAJjJJAAORXM/DH9qPwX8UfFY8MW8Gu+HPEUtsb200zxRo8+mTX1sOs1uJ&#13;&#10;VHmKMgnByByQBXkvxtbx/wDGr9mzwB45m+H97Za5oXiiw8WXvgUnzLu7sbeeTEOwgZlMTRzeWRkM&#13;&#10;u3kjFV9W8dxftU/H34O3XgTQ9dg0jwVqFzrWt+JNW0e405bYNbPCLBDOiGSSRnG9VyAEByaAPr8d&#13;&#10;q8W/aq+Jev8AgLwToGkeELiGy8YeMtetPDOlX08YkSyecsZLkoeG8uKORgDxuC5yOK9pHavAv2xf&#13;&#10;BHiDXvBfhHxX4V06bWtd8B+JrLxPHpNsMzX0EW9LiGMd3MUrlR3KgDkigDl7eLxV+zB8ZPh1pN/4&#13;&#10;+8Q+P/BXjy6m0a5PimeOe50/VBC00EsMiouI5RHIhiPCnBHpVHRNO8a/tWeLPiJrth8S/EXw+8Oe&#13;&#10;GdbuPDnhuz8NvFGs1zagCe8u9yN56NMSoiJC7UPc5qG+8b2/7Xfxz+FP/CIadrH/AAhXge+l8Sa1&#13;&#10;q+p6ZPYoL0QPFa2cYmRS8oaR2fAIUAc5NUPBHxKi/Y38S/FHwj4w0TX7uw1fxFeeJ/CVzo+k3F6u&#13;&#10;qJd4d7JDEjBJ0mDDDlchwenNAHtv7LPxY1T4xfB6w1bxBBDbeKbC7utF1qK3GIxe2szQyso7Bigc&#13;&#10;Dtvx2r1uvEf2Ofhtrvw1+CNnH4qgFp4q13UL3xFq1oGz9nuLudpjFn1RWRT7g17dQB4Tq37a3wu0&#13;&#10;XVb3Trq58Ri5tJ3t5RH4U1R1DoxVsMtuQRkHkHBr074cfErQ/iv4ZXXvDz3r6c0rwhr/AE+eyk3L&#13;&#10;1/dzIjY564wfWvMdW/ZZvtV1W9vR8cPixYi5neYWtprdqkMO5idiKbUkKM4AyeAOa9O+HHgaX4ee&#13;&#10;GV0ibxPr/i51leX+0vElylxdnd/AXSNBtGOBt79aAOoPIPbivz30W/t7Dx38a7b4g/tLePPC2k+D&#13;&#10;9dhsrFV1q1SaSCSCKTJj+zMzkSSlRsXAGOOCa/QgnAP0r81dI1j4E+MPib8eLj4p+DNY1G08Q+IY&#13;&#10;J9J1CTwZqj3X2eO2hVjHNHbeZCPNjYYypPPUHkA+jNL+Lzfsc/Dqytfjd4q1nxGl9rN4LPxQljPf&#13;&#10;RQWTTgWq3k6RKqPsdcgjk7tuQK9B+FX7Ungf4weLJvDej/21p+sCx/tS2t9c0e40831nvCfabfzl&#13;&#10;XzI9xAyPUcV8nftFftHw/Gn4IXFne+ENctrNPiFaRaTCnh7UJDqGk2dxayyXUiNBlMpI3yMAW2kA&#13;&#10;Egiu/wDEfxo8O6r+3J8L9YtLTxC2ljwtc6Y10fDWoJGk97JayWyMTANoK8sTwhBDlSCKAOo/aS/a&#13;&#10;r8CQeHvGnhSw8UeL9M1PRkK6h4k8G6XNPBo9yg3rDcXSwyRx5ICuOSAxBKnp6d+yX4q1bxx+zP8A&#13;&#10;DLX9dvpdT1nUdCtbi7vJ8F5pGQZZsdzXzD4H+Ic37OvwM8efB/xH4G8T6t8QTdayNPj0zQ7i7h8T&#13;&#10;LdySvFdLcIjRgbZFWTewKiM5Bxivdf2C/ENvq/7LHgLTUttQs7/QdNg0rULfUdPntHiuI4lLqBKi&#13;&#10;7wNw+Zcr154NAH0FXiXxA/bC+Hvw78Uarod0Ne1mbRAra5d6BolzqFrowYbgbuWJSsfHJHJA6gV7&#13;&#10;bXxV8NPilH+yi3xO8FeOPCPiXUdb1DxPqWuaNc6Podxfp4miu38yNVliRlEwyI2WQrtAXkigD3v4&#13;&#10;tftFaH8O/hfb+MtNs9V8WWOpWUl1ptz4e0ybUYHAh8xJJWhUiOM8fM2B19DXg37CfjHxR8UdR03x&#13;&#10;frfjv4h6tc6j4fF3qmj+IPD5tdDa5lkRlewn8tUCopKhVLFwS2cAirvgu4b9mD9hnRfCXj631G28&#13;&#10;Q6ppepww6bpWl3Wo/ZZrgzTJasbeNwgQTLHlsLlTgnFdx+wh8R9I8R/ADwX4Tt4NWtdd8MaBYWmq&#13;&#10;W+paPd2axSiLaVWSaNUkwUb7hb9RQB9HHpXzv+134l8SC++FPgTw14ivvCcvjXxOunX+r6WVW7is&#13;&#10;47eWeVYXYEI7bFG7HHNfRB6V8x/tqS3nhPWvgv8AENdM1DU9E8I+LBcax/Zlo9zLbWk1tNC05jQF&#13;&#10;iqFlzgHqKAMY2PiL9m39pf4YaDD8QvGPjXwl41stYivdN8T3Y1KaCeztluI5YGCBwWAZSgznPTkY&#13;&#10;3bT/AIKE/CzUG1OK0svGd1e6RK8er2UHhS+efSlUAmW5UR/uk69eflbjiuRf4qaR+0p+2B8F77wF&#13;&#10;b6rqnh/wVa61f6xrE+lXNpbRNc2qwQwhpo0y5OTgdvoccl8E/wBo3QPgx8Vf2jtN13w54ku3u/Hd&#13;&#10;3cWF3omh3F+uoTeRCps1aFGCyrhWAcqMTZz1oA9l/aR/a8034YfAKXx14MgvPFMmqaRNf6JqdjpV&#13;&#10;xe6YpULta6ljAES5b+NlPysOMGu1+CX7Q+m/GYRW1v4c8V6PepYJeTTa14eurC0cnaCIpZVCsctk&#13;&#10;AEkjJ5wa8G0L4F+NLP8A4JzeOfB02hvaeKtcsdX1K08NQkM1kLmaSeKyXHG4KwG0fxEivTPgL+0X&#13;&#10;N8T9f8OeGPDvg/XF8P6f4fV9b13WdPuNPWyvlEaJZos0a+a/+sLFSQoUcnNAFTxd8cNO1L9pb4f+&#13;&#10;F08QeM/CD22oX9hJpdx4Zmj0vxFL5BKqLuRQuI9jOrISGz9DXsvxO+Kfhn4O+EpvEfivUhp2mRyJ&#13;&#10;Am2NpZZ5nOEhijQFpJGPAVQSeewNfKH7Tfx/8K3Hx6+D5gt/ElwngnxReS65LD4X1J0t0+yTQ7kY&#13;&#10;QYlBkYAGMtkHI45ruP2kry88VWHwV+L/AIa0PVfFnhnwtrv9s6hokWnyrevaTW8kIuUtZFWQyQFw&#13;&#10;4TaG5JHSgD0r4c/tN+D/AIl3us6XZ2+vaN4k0i0/tC58Oa9o89lqZtu0scDrulUngFM8kDgkZ89i&#13;&#10;/wCCiPwkuINVaKPxbLNo0jrrNsnhe9aXSET70t2BH+5Qc8tz8rccVz+n+NIfj7+1H4N+InhXR9at&#13;&#10;PA3gHQtUGp+ItQ0i5szqMtyiKtnBFIiyy+XsMhwpAbAHJGfJvh58WPDlv8Iv2sY20rxFFfeJ9Z1q&#13;&#10;/wBOz4W1EPd291bpb2pz5HGZGI2tgqCSQBk0Afanj747+Dvhz4K0jxTqWoTXmna08MWkRaVayXlx&#13;&#10;qUkqGSNLeKNS0hZAW4HQEnFc98K/2o/CvxY8fXvgq00jxR4d8UWmnf2tLpnibRJtOlFt5ixiQCQc&#13;&#10;gswAx6H0r5f8R+OdH1P9kj9nyG48FeNNdXTLrT9KvrvQLO/sdZ0C4t9OYTXVuBGHfZhlJAKMpYAk&#13;&#10;13P7NfiTUNU+PqJ4T8QeMfiL4DbQ549Q8QeO9ANrdadMskbQW8F69vBJOHJkLRFWC7Q2c5oA+yD3&#13;&#10;paQ96WgApB2paQdqADvR6Ud6PSgAoFFAoAKKKKAFpD3paQ96ADvS0neloAQdqB0oHagdKAD0oo9K&#13;&#10;KAFpKWkoAPWg9KPWg9KAA96KD3ooAO9HejvR3oAB2oHSsvRfFGkeI7jU4NL1K11CbS7o2N9HbShz&#13;&#10;bXAVXMTgfdYK6HB7MK1B0oAPSiqes6zp/h3S7rU9VvrbTdNtIzLcXl3KsUUKAcs7sQFA9Sa8x+Av&#13;&#10;7Svhb9ou98bDwiXu9L8M6oNLGqbgYb4mJXMkXfZklQf4gAw4NAHrdJS15R+0f8d5P2dvATeL5vCO&#13;&#10;p+KNGtpFGoy6bPBGbGIlVEjCV1LgsyrhATzzgUAeretfP1r8APHfiD4yLrfjnx7b+JPAWj69L4i8&#13;&#10;P6Cth5c8Nw0XlwRzSA7Wjt8u0YAyXbcx4Ar36CUTwpKuQrqGGevIqSgBD0oPSq2q6nbaLpd5qF7K&#13;&#10;ILO0he4nlIJCIqlmbA54AJ4rP8GeMdI+IXhHR/E2gXf2/RNXtY72yudjJ5sTqGVtrAMMgjggGgDa&#13;&#10;pO9LSd6AAdqWkHaloASgUUCgANFc5L8RPD8PxDg8DPqAHimfTH1iOw8t8m0WURNJvxt++wGM59sV&#13;&#10;0dAC0h70tc0/xE8Px/EWPwK2oAeKpdKbWksPLfJs1lEJl342/fYDGc98YoA6TvS0neloAQdqB0oH&#13;&#10;auQ+LPxU0L4L+AtR8W+InmGn2YRFgtY/NuLmZ2CRQwp/HI7sqqPU8kDJoA6/0orxT4aftI3Pijx5&#13;&#10;a+C/GngPWfhp4l1O0k1DRrbV7iC4j1KBMeYI5IXYLMgILxNhgDnkZxL8Wv2rvA3wm+IHgzwNc38W&#13;&#10;reL/ABLrdpo8ej2M6NPZidgBPOufkQblIBwW3DbnkgA9mFFAooAKD0ooPSgAPejvQe9fPPw5/a/j&#13;&#10;+IviP4leFYPAOuaf428FRGVvD9zc2nmagB2hlEvlZG6PO5gB5qc80AfQ9IO1fN8H7aFs/wAB/Dvx&#13;&#10;Hm8A69Dc+KNVh0fw94cWe2ku9TmmJ8oqyyFEU7XyXIICHI6Z1vBv7TWtXHxS8P8AgLx/8MNX+Hmr&#13;&#10;+I4LmbRbifUbW/tbxrdBJNEZIXOxwnzYI5A60Ae9DpR6V8taN+2h4r8Qap4rstM+AHjLUW8LXpsN&#13;&#10;XWz1HTZJYJQiybVj+0ZkYoysAmc5xnNe7/Cb4qeH/jV4A0nxj4YuJJ9I1FGKCeMxzROrFJIpEP3X&#13;&#10;R1ZSPUdxzQB11LSV5L+0J8a7z4V2Ph/RfDOlReIfiF4svTpvh/SJpDHC0gXfLcTsOVghT53I56Ad&#13;&#10;cgA9ao9a8C+On7SGpfsr/DnwprXjTw5eeMTcvHZaxqvhtIoYbe5Kr8ywSy+YVc7yoXdgIckZGdjV&#13;&#10;f2ip7T41+EfAWn+CNU1ix8Tae2qWfiW1vLUWn2ZPL82XY0gkITzoc/Lk7/lDYNAHsp6UHvQelB70&#13;&#10;ARXouGs5xaNGl0Y28lplLIHx8pYAgkZxkAivAP2ZPgr8S/hH4r8fX3i/xB4W1fTvFmqza/NFothc&#13;&#10;QzRXsixIQrSSMBEEi+6QWyfvY4r6Fr5qb9rnxL4j1HxTL4A+DHiDxx4Z8Oajc6Xda3BqdnaC4ntz&#13;&#10;icW8Mj75QpyARjcRgc0AfSg7UtfNfjD9tax0f4X/AA28feG/Auu+L9B8cTxWVm1rcWtvJbXcriOK&#13;&#10;3lWWUfOzh1yuVBjOWAIz0ngD9p7+3viTZeAfGfgLxD8NPFOp28t1pMOtNbz2+pJEAZVhnt5HQyID&#13;&#10;uKHBA5oA9voFFAoADRQaKAD1o71gePvHmh/DDwbq/irxLfDTdB0qA3N5dGN5PLQYGdqAseo4ANbd&#13;&#10;tcR3dvFPC2+KVA6MO6kZBoAkPelrjPE3xCufD3xD8JeGI/Cut6rb68t0ZdcsoA9lpnkoGAuXzlPM&#13;&#10;ztXjkiuzoAKQdqWkHagA70elcH8a7/x9o3gp9U+HNnpera7p8y3Uuj6oHA1K2VW8y3ikUjypW4KO&#13;&#10;wZcrgjDZFr4O/FbRfjb8NtC8aaAZBp2qQ7/JnG2W3kUlJYZB2dHVkI9VOOKAOyoFFAoAKKKKAFpD&#13;&#10;3paQ96ADvS0neloAQdqB0oHagdKAD0oo9KKAFpKWkoAPWg9KPWg9KAA96KD3ooAO9eaftIaZf6z8&#13;&#10;GfEVnpWm+I9W1OVIha2vhTU107UDL5qFGjuGIEYVsMxORtVsq3Q+l96O9AH5ifsceC/jVb/HbW7n&#13;&#10;xzLrniPRLHxlJFqo8Oa1FBHbasLS3JuL+MRxm7h8oxL8jbQyOfLbcM/p2OlRQWkFq0rQwxxNM/mS&#13;&#10;lFCl3wBubHU4AGT6CpR0oAralplnrNhPY6haQX1lcIY5ra5jEkcinqrKQQR7Gvm/9lG0gsfjX+0p&#13;&#10;bW0MdvbxeLLRI4olCoijToAAAOAB6V9D+JtCTxP4f1HSZLy+05L2B4Dd6bcNb3MIYEb4pF5Rx1DD&#13;&#10;oa8a+GX7Hnhj4U+OJfFWkeL/AB5c6jc3P2u+h1HxJPPb6hL5flh7mM8SkLgAtnG1fSgD3ivnD/go&#13;&#10;p/yZf8T/AJ/L/wBDt/n/ALv+lQ819H1yXxW+GGhfGb4faz4L8TQzT6Fq0axXUcEpidlV1cYYcjlR&#13;&#10;QB8p/ELwBP8AsuQfCzx34T8e+K9c1fVfEml6JrFnrmtzX8HiKG8YI5ELsUSVQd6GIKFCkYIqx8Rt&#13;&#10;J0P9nf49eM9a8Ra54om8HeLvBWq3tvHN4jvSlte2+6a9hgHm4jaSB0eMrhkMThMV694B/Y4+H/w/&#13;&#10;8VaPrkMviDXJNBDLoNjr+tT39nooI2/6LFIxCELwCckDGCK8m+NXiHSP2uviLofwhi8Ia3b3nhXx&#13;&#10;ql7rd7qdi0dvDp9rGWaVJQdrJdeYIUXOWVnYrgA0AWPC37McMP7F62vjHW/F114im0eTX7938T36&#13;&#10;ul21q58k/vv9WgYIYz8rFckE80v7Evws8CeA/hD8F/Flx4j1i08S69ocEdnYaj4numtLqZ7be8cN&#13;&#10;m8vlEhQzBVT5QuQBivr65toru2lt5o0lglQxvG4yrKRggjuCK8R+G37G3w8+FvivStd0xtdv20NZ&#13;&#10;l0LTtX1ia7stEWUESC0hc4jyCRk5IHQ0AfMPiTxN4j+OXx7+LVp4g8H/ABL8W6L4T1YaHpGk+CNe&#13;&#10;i0q208LGG+1Sj7VDJJNITvVmBULgDPIH0/8Asa6r451D4J29t8Qhdtr+majeack+pXMNxezW0cpE&#13;&#10;LXLQu6+cEIV+c5Qk8nNaPxH/AGWvB/xE8Yv4ujvfEHg/xXPAtrd6z4S1eXTbi8hX7qTlDtkAHALD&#13;&#10;cBwDwK7P4W/Cvw18GvB9r4Y8K2BsNLhd5j5krTSzSu26SWWRyWd2YklmJP4AUAdaO1fCnxW8IeIP&#13;&#10;GXxr+Il3qWi+KPixoNldQwWMfgPx0dOn8Nj7NGWgksBNCDNuLSbyzbg6jAxivusdq8B1/wDYr8Fa&#13;&#10;v498SeMtP8QeNPCniDxHcCfVbnw34insRdAIqLGypxtAUkcZBZuewAPBvGXxe1j4bfsFeC4vA3ib&#13;&#10;xLrmq3+vw+FL3X9QhW31qxd7uVblXWaQrHcIVMALybQSrBgMGpfhlpHjb4efHP4dz+F/BXxK8K+H&#13;&#10;dSupdP8AE8Xj3xPb39rqCNC7JOitdysLlXTd+7Ubl3DGM5+rbD9nr4f2Hwhl+GJ8PQ3fgudJEuNP&#13;&#10;vHeYzs8hkeWSRiXaQyEvvzuDYIIIFcr4G/ZB8E+CfFujeIZNS8U+KLvQt/8AYsHibXp9Qt9K3KVJ&#13;&#10;t45DhTtO0M24gdDQB4B4m/Zk8Jap+3vZ6NNqfi1bS/8AA13q8skfinUFnEx1FFKpKJt6xYY/uwdu&#13;&#10;cHGRX2H8Ll8OQeBdNtfCesnX9Csw9pBfPqT6g7mN2R1ad2ZnZXVlOWJBGO1cx8X/ANnPwx8ZdZ0j&#13;&#10;W9Qvtd0DxBpUMtrb6z4a1STT7v7PLgyQM6fejYqDg9D0xk113w5+HXh/4TeCtK8J+FtPXS9C0yPy&#13;&#10;ra2VmcjLFmZmYkszMzMWJJJJNAHS18H67+zH4S1P9vqPQ5tT8WrZ3ngC51mSSPxTqCzic6miFVlE&#13;&#10;29YsMf3QOzODjIr7wryv4v8A7OPhf4ya3pOuahfa94f8QaZBLaQax4a1STT7o20pBkgd0+9GxUHB&#13;&#10;6HoRk0AeV/H7x1D4K+AHgTRPht4wmh0fxF4o0/wc3i+HUmv59Pt5JpI55hcuzkyqYmiDMSVZuxAx&#13;&#10;l6v4Q/4ZY+PPwfs/BviXxFqGkeN9RudF1jw7rmsXGpCfbbPML+MzszRyIyDeVwrK+MCvdR+zv8Pv&#13;&#10;+FMr8KW8OW8ngVbb7MNMd2PG7fv353+Zv+ffndu5zmsT4Y/sseD/AIY+L08VLf8AiLxX4jgtWsbL&#13;&#10;U/FesS6lLYW7feit/MOIwcAEgbiOCcE0AewjtXzR+2xcDTpPgZqN7/yL9n8SdJk1Fm+5GGWZIXc9&#13;&#10;AqzNGcnvivpcdqwPH3gLQfih4O1Twt4n06LVdC1OHybm0lyAwyCCCOVYEBgwIIIBBBFAHhH7U0ou&#13;&#10;vjl+zTpungHxCfF1xeIV++tjFYzfaz/ukPGD+FU/20NC02z1b4IanBp9rBqV38VvD63N5HAqzTBf&#13;&#10;OCh3Ay2BwMnivRfhT+zF4W+FPimXxNHqniLxZ4jNp/Z1vq3ivVX1CeztM7vs8BYAIhIBPG445JrN&#13;&#10;+MH7JPhn42+KLbXNe8U+NrWS0uYL20stL8QzW1paXMIxHPDEMrHIMk71wcknvQB7eKKxPBXhWPwR&#13;&#10;4W0/Q4tS1TWI7NCgvtavHu7uXLE5klf5nPOMnsAO1bdAHwp4s8A/ES48U6zLbeEPj7LbvezNHJYf&#13;&#10;E+0gt2UucGKMz5RMfdU9Bgdq+mv2cNJ1fRvhpHba3p3izS78XUzGDxnrker3+0kYJuI3YbPRc8c8&#13;&#10;V6jQelAAe9fBD7vAXxZ8a/FWH5LfQvinPomtOOB/Zmo6dp8DMx9I7kWknsFY197nv9K8T8N/sjeC&#13;&#10;/D2j/EHSZtR8S6/pvjlXGs22t6zLdI7uu1pU3fck2hBv+9iNOflFAHzJoMiw/AX9iJ5eIP8AhMbJ&#13;&#10;ST03m3vAn6mvcv2kJAf2nP2X4VP75tb1hwo67Bpr7j9BkZ+tdnr37KPgLxD8EvD/AMLriLUoPD/h&#13;&#10;9reXSru2vmjvrKeEkxzxzjkSAlucdzxVLwB+yV4a8E/EXT/HOoeJ/GPjnxNpttLaabeeLdZN79gS&#13;&#10;UbZPJUKoUsuQTgnBoA8L+F138ZI/jZ+0dB8MdM8FXFpJ4vUTXvii/uopIJvsNuAVihhYSKBg8upJ&#13;&#10;yPevpb9nL4NH4EfCuw8MXGqHXNVa4uNR1LUvK8pbm8uJWlmdUH3V3OQB6AVQ+Dn7Mvhz4JeKvEXi&#13;&#10;DRdd8U6le+IG83UE1vWZLyKaX5f3xVusgVFUOcnaMdK9c9KACvmfxwVsv+Cg3wwn1Xixu/BOr2uj&#13;&#10;l/u/b1uIHmC/7Rtx+Qr6Yrzf46fBSy+NXhmythqVx4e8R6PdpqeheIbJQZ9NvEBCyAHh0IJV4zwy&#13;&#10;kg9iADif2xLGDU9B+GFndRLPbXHxD0KKWJxlXRpiGBHoQSK8T/Z8vbnR/wBpH4e/DrUpXk1T4eaR&#13;&#10;4p8ObpT88lks+ly2En0a1lgH1Vq+iPiF+zzH8bvC3g228feI9Yg1zQXjvJLnwjfzaZBLfKFPnhAW&#13;&#10;I2spKEkldxwea3bf4B+ELX42D4rR2twvjH+yP7Fe5+0MY5YNync6dDJ8ijd1wAOwoA+cvhn8PT+1&#13;&#10;dYfEXx14u8c+KdF1uw8R6no2kW2ia5PYQ+GY7SQxxnyY3VHlIAkdpA24MBgCvbP2Ofibrfxh/Zr8&#13;&#10;E+K/EbrPrV5bzQ3N0ibBdGG4lgE4Xt5giEnHHz8cVR8e/saeAPH3ijWtbkufEegHX9p17TvD2tz2&#13;&#10;FlrOBtzdQxkByV4JG0kZyTmvZPD3h7TfCehWGi6NZQ6bpOnwJbWtnbptjhiQYVVHYAAUAaNfNH/B&#13;&#10;P6aMfAfVFY7ZofFuvrcbuCr/ANoTE5/AivpevnTXP2HfCOoax4nu9I8Y+PfB1h4mu5b7VtF8N+IG&#13;&#10;tbC5nl/1zmIo20v/ABbSM9OlAHylpEupj/gnn+ztNokNtcaqfiNZSafFfSNHBJJ/a12Yg7KrMqE7&#13;&#10;ckAkDoDX1T4e+EPxT+Inxq8IePPitceFdJsPBiXT6NoXhSa4uvOuriLynmuJ5o4zhUJCoq9Tknjn&#13;&#10;Y8ZfsZ+AfGHgbwP4QS78R+HvD/g7Y+lWeg6xLaqkqFWjmfGd8qMCyufmBZjnmvb9Psxp1hbWiyzT&#13;&#10;rBEsQluJDJI+0AbnY8sxxkk9TQB+aXh7XPGH7RJ8c+K9a8JfFvXNaXW7/TtGuvB3iKDT7Hw8IJDH&#13;&#10;HHHB9riLTLgM7Sod2RxjBPpnxxsvFHjD/gntbfEHxlqms6J8TPDnh6SY3Gg69LbxtciRYzLILWUR&#13;&#10;SlggbByFLMBjkV7v40/Y98DeLvFWseILS/8AE3g++1w51pPCmuT6dDqpxgtcRodrMRwWADHJyTUn&#13;&#10;xA/ZC8C+P/hvofgD7Tr/AIa8GaTaPYx6L4d1aWztriFtp23CDIm5XOXycsx5JNAGB8Gv2Y7vR7/w&#13;&#10;T8QfEXxH8aa744itftGrGbWH/s6/aaDBhNp/q0hjZsoECnKgkk18rfESLUfFuh/FX4m/DbTPib4h&#13;&#10;Njeapqll8RL7xl/ZdlY/Z9++Gzs95FxbRNE67WiBYBlz0x9+fCf4SWfwh0i606y8ReJvEUM8iuH8&#13;&#10;TavLqEkIVQoSNn+4uB0FeZ61+wx8N9ZudZh+1+K9P8NazcSXWoeEtN8RXVto9zLId0jNbowA3Mcl&#13;&#10;VIUntQB5R+174et/jJ+wCnxF1661OPX4vBltqgj0/Uri2tJJp4oJJPNt0cRyjJOA6nFe3/BL4WeB&#13;&#10;PhBrGnW2l+I9Ym8Sazo4mTS9b8T3V+0kCGMvLFbzysAFZkBdV43Yzg1veD/2dfCnhL4R6l8NJZtY&#13;&#10;8R+Eb+F7R7PxBqUl40ds0SxC3jdjmONVUbVXG05I5qh8Iv2XfB3wc8Rya/p91r2va79hXSrfUfEm&#13;&#10;rS381nZBgwtoC5xHHkA4AycDJNAHknxW8CQfDT9rX4I6voWueJYn8Wa9qg1ayudfvLizmUWMsgVb&#13;&#10;d5DGihuQqqAMDAGBXXftZ+I9YuvFPwj+HFjr194T0nxzrc9nqut6ZMYLpYILdphaxSjmN52AUMPm&#13;&#10;wDjrU/jX9inwt488Yx+JtT8b/EUanbXk19Y+R4quETTpJQQ4tl/5YrtYrhcfLx0rvvF/wC8KfED4&#13;&#10;Y6f4G8TDUdd0+w8mS21G9v5G1KKeL/V3K3QIkEwOTvBzyc8EigDw7SvCo+B/7T3hz4XeH/EOv6n4&#13;&#10;G8eeHNTmvdE1DWLm7m0eW38sLdQXEjmWJZRK6YD/AH13AggY8L8KfB+91L4PftKeJrr4jePnfwF4&#13;&#10;h8RWXhW1TxPeKmm/Yk8yOQnzMzMTtB8wsMLwMkmvs74dfsweE/hvc6/qVrqPiLWvE+t2Z0+68Ua5&#13;&#10;rEt5qi2+DtjinY5iVSdw2AfMATkgY43S/wBhLwTpHhbxZ4eg8WePzpnimV7jVo38Tzk3MshzM7di&#13;&#10;0o+VyQS44NAHrvwX8Q3vi74PeBNd1KXztR1PQbG9uZMAb5ZLdHc4HTJY14z+wmy3Phf4rX9jz4dv&#13;&#10;viRrtxo7L/q3t/OVWaPtsMqy4xx1rq7/APZ61jw78FLT4a/D/wAd6toFi0y29xrOrzPqWoW+nlCr&#13;&#10;wWjswETYCKhIKoN2FzjHpfw88AaH8K/BGi+EvDdmthoekWy2trADkhR1LH+JmOWLHkkknrQB0VAo&#13;&#10;oFABRRRQAtIe9LSHvQAd6Wk70tACDtQOlA7UDpQAelFHpRQAtJS0lAB60HpR60HpQAHvRQe9FAB3&#13;&#10;o70d65L4seLdY8CfD7WNf0HRbbxDqOnxCddOu9Rj0+OVAw8z9/ICiEJuI3YBIAJGc0AdaO1A6V8J&#13;&#10;fsn/ALfurftAfFnxB4V0vRZtYhuNdkuopdTvbOy/sfR/IiUIioWa6kEyy8ICMMCXAIx92jpQAelF&#13;&#10;ef8Ax7+L1r8CPhTrfja70+XVI9O8lFtI5VhEkksqRJukb5Y03SKWduFUE84xXmPgL4+fFfWviN4P&#13;&#10;0bXfhtoT+F/ELXJfxJ4V8RtqsGnCOBpFWfECqC7BUDbtpJOOeCAfR9JXzz4v/aU8Wap8S/Efgv4V&#13;&#10;+B7Dxdc+FxGmuarrWtDTLOK4dBItrCfLkaWXYQWOAq5AJrM1j9rvW779mrUPir4R8BDVb7Qbm6t/&#13;&#10;EnhzUdUFtNpbWpcXQDpG4lKFQRgDKNu6/LQB9M+tLXzx4i/aF+IGn+P/AIWeFtJ8AaJrNx4y0o6n&#13;&#10;dTR+I2VNPWLYbhh/ox8yNVliCP8ALvZ8bRjNN8WftK+LdX+JHiXwd8KvA1h4ul8KmOLW9V1rWhpl&#13;&#10;oly6BxaQHy5GllCkFjgKpIBNAH0QelB6V892n7TniDxt8AH+IngbwRb6jqenT3Vvrvh7WtWFlJps&#13;&#10;lqJBcp5ixSCRlZBgADcrA8dK5j4S/ta/E3426D4N8WeGfghO3gfWLi3tr3UbvXYormLeds9xDAU/&#13;&#10;eQROGG5mVn25C4oA+rKgu7230+EzXU8VtCODJM4RR+Jr51+Ln7RHxN8A+NPEVrpvw50D/hFdGSFo&#13;&#10;tX8S+K4tKfWC8e91tFaNlyh+U72XnHrx3XhPUvAP7YXwO8O69qXh2217wprsKXyaZrdssoilRipD&#13;&#10;Kcjcjh1yPQ44NAHp9nfW2oQia1uIrmLJHmQuHXPpkVYr5c/YJ0LTvC2jfGnRtIsodN0nT/idrdra&#13;&#10;WdsgSKCJPJCoijgKAAAK+o6AK13qNrYeX9quYbbzG2p50gXcfQZ6mrAr5Q/4Kb+F9F1L9k/xH4gv&#13;&#10;tGt9R1nQLixn0y6aEPPavJqFqknkt1UuvynHUV0OlftNeOPDXjHwhYfFH4YL4H0HxheLpuk6ra60&#13;&#10;l+1teyAmG2vIxGvlvJggFC67uCe4APo40V88aN+0L8QLn4kfEvwhq3gDQ9GufCui/wBtWM8viNim&#13;&#10;oxO0ggY/6MPLjPkyB3+bYy4wcg1yeqfH/wCMXjr9knUPiFpPw50rQ7rUtKur6FT4mZZrSwNoXjvF&#13;&#10;P2YZkzkiPjgKdwzwAfWlIe9fOH7IXxA+L3jL4deAJfGPhLS49AuvDtrP/wAJMPETXV7eOYEKSSQG&#13;&#10;AYaTO5vnOCTyaPEP7TXjLxH478WeH/hR4AsPF9p4SuPsOr6trWurpkEl6FDPaWw8tzJIoIDM21Qx&#13;&#10;xnvQB9H96WvnXUv2y9Fj/Zr074s2GhXEz397FpA0a+uo7T7JftcG2eK5uG+SKNJA26Q8YAOOQKm+&#13;&#10;Gnxw+Kmv/E/Q/Dvij4caNb+HtVsrm7XxR4Y159UtLdogu2KVvIQKzFuMnDc4zg4APoMdqB0oHavH&#13;&#10;P2kvjL4s+DOmeFLrwz4QsPFY1rWbfRJPt2rGwW2muHWO3ORFJlWc7SeMfL1zwAex+lMknjhaNZJE&#13;&#10;RpG2oGYAscE4HqcA/lXhnxA+OXj7wf8AFT4a+E7LwJo+q2vi6T7PLejxAUezmiiea8Hl/ZzvSKND&#13;&#10;hsjcxUYXNcR+0Z4n1PTvjT8KD4w+F+mat4Xj8a2Nh4d8RweJZY7q3vJ0IEz2ixAELtf5Wdgdo9aA&#13;&#10;Pq0UV4j+2D4w8feCvgd4r1HwJpFreyxaNqEt5qMuqmyn0xFt2YXEAEb+Y68kLleVHPPGX+yx45+L&#13;&#10;XjLwR4Pbxt4O0m00G58PWs6+II/ELXl3euYYyryQGBcGQEs3znB45oA96s9RtdRRntLmG6RW2s0M&#13;&#10;gcA+hx3qwelfn18I/Efij4H/ABs/aP8ADHwj+E1hq+h6Vq9rqEytqaaVY2cf2CNvJhAjcvK5DtgA&#13;&#10;KOCSMivtX4P/ABLsfjJ8LfC/jfTbeW0ste0+K+jt5yC8O9clGI4JU5GR1xQB2B71mN4p0WN2VtXs&#13;&#10;FZTgg3KAg/nWkw3Kw9Rivz3+KP7Fnwr+E3ib9nXw1F4Z0/XTqPjC4ttV1LU7OJrnU4nt7qYJOQoD&#13;&#10;qrbQAR0RfSgD76bxFpS263DanZiB2KrKbhNpI6gHOM1bt7iK7hSaCVJonGVkjYMrD1BFfBX7W/7J&#13;&#10;vw++EH7J/i2DTNHtruCXxjZ6zYR3NtHjS/td/ZQzQW2FGyMxoFx3Bwc19xeFfCGieB/Dll4f8P6V&#13;&#10;aaNolnGY7fT7KERwxKSSQqjgAkk/iaALdvrOn3UU0kN9bTRwDMrRzKwjH+0QeOh6+lS2d/bajD5t&#13;&#10;pcRXUWcb4XDrn0yK+AtO0bwV+zRP+2X4cPhrSbfS00mHxJZWr2qbLq0ubORFtsY5iS5R1C9AZT61&#13;&#10;9Pfse/B2w+B37Ongnw5a6dDp9++nQXuqmOMK019JEhmd/VsgLk9kUdqAPZqWkr5m1P8Aan8beK9f&#13;&#10;8WJ8K/hvZeL/AA74VvZdNvtU1XXk05r+7h/18FlH5b79h+Xe5VS3A9aAPpmj1r5U+JX7b154b+DP&#13;&#10;w/8Ait4S8CN4u8H+JZ4LS4hOo/ZtRtbiWURCBIPLZZHDiRT86jco7HNdl8Lv2g/F+tfGM/Dn4heA&#13;&#10;LfwVrN5obeIdMay1ldRSSBJlikilIjTZKpdT8u5SM4PHIB7yelB718663+0d478X+MfF2h/CH4d2&#13;&#10;fi+y8J3Lafqmt61rP9nW0l8qhpLS2VYpGkdMgMx2qGOM9zteKv2kNR8FfB/wf4h1nwJqNt498VTw&#13;&#10;abpvgYXKfaHv5NxETTfdRFVGdpCPlUcjPFAHuNQXd5b2EJmup47aFeDJK4VR+JrxD4ffH/xSPinY&#13;&#10;fDr4oeCrbwZ4i1iymv8AQ7vS9U/tCw1FYcGeEOY42SaNWDFSuCuSD6+J/Hf4365+0F8FfiHeeH/g&#13;&#10;vaeOfhPYQ30MeuapqkUU91Lbq6te2dq0bb0idWKsXVm2HaM8UAfb8UqTRpJG6yRuoZWU5BB6EGkh&#13;&#10;njuYxJDIksZyAyMCDg4PIr57+CGr+MNI/Yy+ENx4K8O2HinWj4Z0pDY6nqZsI/KNqm5/NEcnI4+X&#13;&#10;HOTzxyn7Emq6Xdfs3xJ4U8GQ+D49O1HVLJNA/taW9iW5iupVf/SZF3FWkBOSpwDwDigD6IoFfGek&#13;&#10;/trfFfXNO+Is9n8ELNz8PLu6g8QXD+KFW2PkJ5jx2rG33SybQxIKqoG3nLYr1zx3+09baF8Mfh14&#13;&#10;j8M+HrjxNrfxEazi8OaI1wtt5r3EH2gNNKQRGiRgliA3QAA5yAD3A0V8u+A/2mPi34q+N9x8O9R+&#13;&#10;EOl6ZNoj2jeIbuDxMs3k2tyJTFdW6tCnmxjysMuQ+TjbwSPqKgA9aO9HrR3oAD3paQ96WgApB2pa&#13;&#10;QdqADvR6Ud6PSgAoFFAoAKKKKAFpD3paQ96ADvS0neloAQdqB0oHagdKAD0oo9KKAFpKWkoAPWg9&#13;&#10;KPWg9KAA96KD3ooAO9YXjjwJ4f8AiV4auvD3ijSbbXNDuijT2F4m+KUo6uu4dwGVTj2rd70d6APF&#13;&#10;/A/7Jfw/8G+J9V11tFsdS1CbxC3iLTJZbOONtIkNvDD5VuyAFUAhBx05HHANe0DpQO1A6UAcF8c/&#13;&#10;Cfivxx8NNT0TwZq+naJrt3JAq3erWa3dt5ImQzo8TKQ4aIOuCOd3UdR474e/ZO/sv4l+GfFmheFv&#13;&#10;CXwmvdIvxcX114MuZ5BrVtsdZLSW28mCKNHLK24+aVKDHrX0/wClFAHyV4k/YT0CX4r+OfGsnhXw&#13;&#10;n8RIvFV4l8dK8T+bZS6dNsVZTHdRpN5iORu8tol2no1ewfBj4G2Hw0+GmreEbnTdAt9N1S6uZpdN&#13;&#10;0DT2tbWOKdQphO52MzBRtMpC7hj5FxivVqSgD58/Zw/Zx8Q/CjxC2q+LPENp4im0nQbfwloD20bq&#13;&#10;0WmwyvIHl3dJZN0KsBkD7Op3HOBxniD9hLw+fil458ZSeFPCfxFh8VX66j/ZnifzbKbTZiirKY7q&#13;&#10;NJvMR2BbyzEu0nhjmvrb1paAPB/DXwO1v4c/AvXvBHhjSvCMU+syXubaxWbSrKyjuIyowQk7Tuny&#13;&#10;jewTeBnCYxXQ/s2+BPFXwp+FPhjwN4hs9EEPh7SrbTodQ0nUJZzdtGgVnaJ7ePy84zgM/JP1r1Y9&#13;&#10;KD0oA+YJv2THT4peMvFuseHPB/xTvPEV+1zaal4xMnnaHbbAsdpDAYZ45ETBIZWhJ3EH1rq/2dfh&#13;&#10;Z44/Z8+Bmk+AYrbw94huNCLxWV62pz2iXkUk8srPIgtpDCy71AVTIDz8wxz7rSd6APA/2fPhf8Qf&#13;&#10;hJqnjRdUsPDV3p/ivxZf+Jpp7PWbgy2S3Ow+SsbWYEpXZ94umc9BivfaQdqWgDyb9qj4O6l8ffgR&#13;&#10;4k8CaRqdvo2o6o9o0N9dxtJHEYbuGckqOTxEQB6kVg+O/g743+NN94GtfGF9oei6J4V1+z8QTDR2&#13;&#10;luptZntiWiBEiRi0Ted5UGYnAXcOp92oFAHxv+1tp2n/ABU8Y+CrT4f+LrP/AISjxHdaj8OtZXTZ&#13;&#10;FuHXTZIxLfl9rfJJaiMMAeQZsHG8Gvp7xL8P7LWvhdqvgeyYaVp13o8uiwtGm4W0TQGFSFyM7QRx&#13;&#10;kdOtZPhP4A/D3wJ491rxroPhWx07xTrLO97qUYYyOXYNJtBJEe9gGbYF3EZOTXoFAHiHwj+GnxM8&#13;&#10;D6T8OfDN3r+i6d4W8HaeunXa6cjXU3iFI7cQws4kjT7HtIEhCNKWPy7gOvmN7+wV4e07x/458SP4&#13;&#10;P8IfEiHxTrEusrbeJjNYXGmSS4MyLcRxz+dGX3MFMcZXJG5s19fUh70AfPD/ALO/inw38A7LwF4O&#13;&#10;vPB2jXP9sLeXlsNBH9ky2TTmSa0a3dpC+VIQuSC2M/ITxR8Cfsrf8Ir8XPD/AI00Lw34Y+FCaa84&#13;&#10;1Kx8H3c9xFrsMkTIsM0Rht4ogrlZQ2yRsoACOtfSveloAQdq84/aF+GN/wDF34T6n4e0i8t9O1vz&#13;&#10;7TUNNu7tWMUV1a3MVzEW28hS0QUkZIDHg9K9HHagdKAPkX9m79i3xR8FfitZ+I9c8aW/iXSLe3vd&#13;&#10;QS28qRZl1i+S2S9lBYkeUfsxZec5mbgYye//AGg/hd8QPizrPgj+ybHw1a6d4T8WWPiaGa81i4Wa&#13;&#10;9FuH/ctGtowiLFz8wd8Y6HPHvfpRQBxXjPwfqPxR+EPiTwrrf2XQb/X9Ju9MmksJmvYrbzo3jDqz&#13;&#10;pEZMBg2Cq88Z71xvws8AfE3wpbeAdF1HW9E03wz4T0waZdWmmq11Jr+y3SKGV2kjQ2ewpv2IZdxb&#13;&#10;BbA59nFFAHzp4D+EHxG8JeJ/jNrU9j4Xnbx7cx3kFvHrVzi0dLaO22Oxs/mBVWfcADnC7edw7X9l&#13;&#10;74a+IPg18D/C/gXxEdNmutAtFsY7vTLmSVLlF53kPEhQ5JG35un3ucD1ag9KAA968O+PXwr8afET&#13;&#10;4g/DPWtAg0H7D4M1j+2iNS1KaCW7cwSwmHaltIEA8wNvy2cY2jrXuJ70d6APF/2rPhP4o+OXwhk8&#13;&#10;HaB/ZFpcXl5ZXdxdaleSokP2e6huAqBIXMm4xFcnZjOeelX9dsfjD4l17wkbdvDfhDSbDVo7vWDZ&#13;&#10;arLqEuoWYRw9sEksogu5mQ7wwI2e9etUg7UAfLP7Un7IWtfHf4n+Hde0jXLHStFurCHRPFdrdI5k&#13;&#10;vNPhv4b2NYtowW3xuh3EACQnJ6V9TAAAAcAUDpR6UAFfHFh/wT98OeFtc8U3R8FeC/iRb65rNzqs&#13;&#10;EviRprC70xZnLtB5kcc4uUViSpIiIBwSeCPseloA+XPG/wCzD4qn+Cnw/wDh/wCG18IxJ4c1+016&#13;&#10;eaFJtKtSbe7NwIIbdEnwG3FS7SZyN207sDqr74WePNR/ad8N/E57Pw7Dpmn+HZdAuLJdWnaY+dNF&#13;&#10;NJKh+ygHYUZVUkbxgkp0HvFHrQB4X4E+EXjX4I6344PhCbQ/E2geKvEFz4iWy1m4m0+bS7i4wZ1E&#13;&#10;kcU4uELjcAViK5Iyeof8QfgV4s8f6N8ONUvfF+n/APCwfBWsnWo9Si0porG9yssb2zQ+azRo0cgT&#13;&#10;zAzEFd23nbXuJ6UHvQB4nL8H/FHxB+NXgj4heM7jStHg8HW9/Hp3h/RppL1Zp7qMRPcS3MkcJwIw&#13;&#10;VEQi4JzvPSuS8Nfs8fEH4dfATV/g14c1rQLzw/cWuoWeneI9RE0d3p9vctIwie0VWSdk81gJPOjz&#13;&#10;wSnGG+mqTvQB5N8IfCXjn4VfAvwf4SGmeH9U1zw/YW2k5/tieG2nhhhVPO3/AGRmVyV/1ewgA/fN&#13;&#10;YX7Mnwt8d/BPwlfeG9YtPDt7az6nqWrpe2OrTs/mXNw8ywmNrVRtUvtL788Z29q92HaloA+X/Cnw&#13;&#10;G+I2g+Cvjhos1v4Xkn+ImpalqcEkesXO2ya8hSExtmzy4RVLBhjccLhfvV5b8Yfhn4puPCX7M3wJ&#13;&#10;kksNM8WaNIl5Brem629orQaXYLblobh7Vnjnke4RxGscmFjbJIyR941yfxJ+E3g/4w6Emj+M/Dtj&#13;&#10;4i0+OQTRR3keWhkHR43GGRv9pSDQB89fDizv/wBmb4p6HpvifSF17WvidqP2G68Xz+K21PU5J4La&#13;&#10;SSFHtzZW4W3VEdcx8IWGRyDX1jXl/wANv2Y/hh8ItcfW/C3hK1stbeMw/wBqXMst3dLGeqLLM7uq&#13;&#10;nuFIBr1CgA9aO9HrR3oAD3paQ96WgApB2paQdqADvR6Ud6PSgAoFFAoAKKKKAFpD3paQ96ADvS0n&#13;&#10;eloAQdqB0oHagdKAD0oo9KKAFpKWkoAPWg9KPWg9KAA96KD3ooAO9HejvR3oAB2oHSgdqB0oA8q/&#13;&#10;aA8H/EXxtZeE9P8Ah94tfwan9tRvruo26xNc/wBn+VLuWESxSKX3mPggdOtfMHw98O/Hrx8/xNXw&#13;&#10;78btcvNY8G+OBoVpaarbWEdrd2cZt3laYpa7t5jklxtwCQtfdmpahBpOnXV9dMyW1rE80rKjOQiq&#13;&#10;SxCqCScA8AEntXyP+w38UfD/AIm+IPxwsLGW/wDtOs+Mb3xDYC50y6t1nsWitoxKGkjVRlwRtJDc&#13;&#10;ZxigD7BrkviZ8VfC/wAH/Dya54t1JtK0t51tlnW2muCZGBIG2JGbop5xjiutrkviZ4I1Dx94eXTd&#13;&#10;N8X614KuFnWY6joJgE7KAQYz50ci7TkE4AOVHPXIB53oP7a/wa8Ta5YaRpvi6W41G/uI7W2hOj36&#13;&#10;b5HYKq7mgAGSRySAO5r3GvDtB/Z08UaNrmn38/x2+IWqQ2txHM9jdtp/k3CqwJjfbag7Wxg4IOCc&#13;&#10;EV7jQB4X+2P8Q/Evw/8AhNYx+ENRGjeI/EXiDTPDlpqZhWY2ZurhY2lVGBVmCbsZ7kGvOvGOmeO/&#13;&#10;2afiN8JL1Piv4m8caB4p8TReGdW0rxMlrKpM8MrRzQvFCjRlXj6ZIIP59R+3tY6kPg1ofiHTtOu9&#13;&#10;VHhXxZo/iG7tbGEzTNbW9yplKoOTtVtxx2BNecfFb48+Ef2nPif8CvDPw1u7zxPcaZ4ztvEmqTw6&#13;&#10;bcxQ2FpbQzbjK8kahSxcAD1/DIB6left6/Byy1nVdFfWNZbX9Mk2XGjR+HNQa9AwSZBCIdxjAGS+&#13;&#10;NuCOeRn1K2+Mvgm6+FsfxIXxJYp4Hey+3jWpX2QiH1OQCDn5dpG7d8uM8V8o/CT44+A9L/a7/aK8&#13;&#10;UXsmoRWuoWWkCx1BtBvSZIrO0kW8VT5OQFcJxxuIG3divKPCPhvWPjH/AME5PD3hfwfBq0/iPwZr&#13;&#10;8Wq6tokentFczwLfTzeVCtxH5cz7GWVUwykoFIycUAfbHw0/aw+HHxW8VW/hvRtS1C01m7t2u7C1&#13;&#10;1nSbrTjqEC8tJbGeNBKoHPy5OOcY5r2Gvz88HX1h8WPjb8KJYPiF8TviVquh6s2oSWeo+GbfSodC&#13;&#10;HkOsjXkxtYiAciMxKx3Z46Cv0DoA8k+PPgn4keObzwXZeBPGU3gnS11GV/EF/ZrC12bXyH8sQiWK&#13;&#10;RSfN2ZGBwfavmr4P6F8ePiFB4n1PR/jTrWo3nhX4jS6BJp2q29jHa3emW1xF5zOUtt3mmNn4UgE9&#13;&#10;MV9xa3rNp4d0W/1W/d4rGxgkuZ3jjaRljRSzEIgLMcA8KCT2Br5R/YE+JGh+Irv4vaVZvfLfX3jf&#13;&#10;V/ENsl1ptzbrJYzSRCKUNJGq/Mf4c7vUUAeuaH+1b8PvEfiDxjolhNrk2qeEraS71a3Ph6/VoY0O&#13;&#10;DtzD87N1VVyXGSoIFc7J+3b8IIPAVl41m1fWLfwrd3bWceqzeHb9IA67MszmHCpmRQHPBOQCSpx5&#13;&#10;9+2Vd+I/g/40tvGfg21lnv8A4gaQ/wAP5kh48vU5GZtKujjrsaS5Qn0ZaX9uDwVY/C7/AIJ86j4V&#13;&#10;0y0+2WGhQaLYQ223m4WK9tVwRzy+OfdqAPX/AIdftcfDD4peLbXw3oeuXK6rfRPcacmpaZc2KanE&#13;&#10;oyz2rzRqswA5+QnjnpzTviZ+1f8ADj4U+J5/Dur6lf32uWsC3V7Y6HpVzqMlhARkS3HkRv5Skc/N&#13;&#10;g45xivD/AIg/E3TP2q/Gfwa0L4d6Fra6n4c8U2fiLWdR1DR7ixTw/bW6t5ttI8qKDLJuEYjQsDgk&#13;&#10;8AGvOLrTNc+Avxv+Lo8X/Enxv8NtP8UeIZte0rWNC8OQanYapBKo2QmX7LNIk0QHl+WxAwAVHJJA&#13;&#10;Pv8A8H+MNF+IHhjTfEXh3UoNX0TUoVuLS9tm3Ryoe4/kQeQQQcEVs14J+xD4Ti8Hfs/6ZZ29l4is&#13;&#10;LOe/vry3i8UwxQXrRy3LuJDDGqrCr7t4jwCoave6APhXwvceNtc+K/xp0fW/2lNd8JWHg3VIIdPk&#13;&#10;uodJVDFLapcM0oktxuVC+3grwOTnmvSPhh+2FaeHv2ZPB/xB+LzXdhPqc09p/aOm6LdSw3apO8cN&#13;&#10;z5cSMYVmURsobAJf5eCK+fdC8Xfs+6v8fPjzrXxR8KxeIY9S1m1/sa51Hwfd3kskUdnHFKIj9nZk&#13;&#10;/eIw7ZIyPWvf/wBnr4caz8Uf2S/Evg/xvbatp+ia9capbaBba6WOo2WjySN9hE28lhJGMMu4kgKn&#13;&#10;pQB6Xqv7UXgLRvHfhXwfdza1Hr/ia3gutNthoF8RJHKQAWYRYj27l37iPLyN+2vI77/goF4b079o&#13;&#10;S58Gzabrn/CL2+gG9a6TwvqbX324XZiKCIRbjBsGfM2bd3G7tUH7HWqeJfjD8RNd8c+MrSS21XwX&#13;&#10;pUPw92yDiTUIX8zU7hfZ3FsAR2SrPxc8aWPwO/bV074geK7bU4PCOo/D99Ct9SsdOnvEN8moGfyC&#13;&#10;IUYqzIwK5ABORmgD6B1H4weE9D+GI+IOs6p/YXhQWq3j3mrQSWrxxtjaGikUOGJIAQruJIAGTXL/&#13;&#10;AAv/AGo/h98XPEz+HNFv9Qs9e+zfbYdN1vSrnTprm3zjzoVnjTzE5HK5xnmvCv2nNN+IP7Q37L/w&#13;&#10;88ZWvhPWvDGsaX4itPEuo+FbMR3WpJZxPKoMccseySZUaOYQunXKkEjnmfhlc6d8Uf2jfhfqtn8Q&#13;&#10;fiR8Ub7w899cSTal4cg0q00RZbZo3W6kNrCxLnaoiUk5UHoOQD67+Ivxv8FfCfXvCWjeKtbj0rUv&#13;&#10;Fd9/Z2jwPE7/AGmfKjblVIUZdBlsDLDmu6PSvHvjp8SNC8DeMvhfp+sfD/UPGd1reuC10/UbPTUu&#13;&#10;k0WbCj7Q7tzFw3VcHarnPy4PsJ6UAB70d6D3o70ALSDtS0g7UAA6UelA6UelABS0lLQAlHrRR60A&#13;&#10;B6UHvQelB70ALSd6Wk70AA7UtIO1LQAlAooFAAaKDRQAetHej1o70AB70tIe9LQAUg7UtIO1AB3o&#13;&#10;9KO9HpQAUCigUAFFFFAC0h70tIe9AB3paTvS0AIO1A6UDtQOlAB6UUelFAC0lLSUAHrQelHrQelA&#13;&#10;Ae9FB70UAHejvR3o70AA7UDpQO1A6UAHpRR6UUALSUtcJ8afjHoPwK8BXXirxAt1PbRzRWtvZWEX&#13;&#10;m3N5cSuEigiTIBdmIAyQBySQBQB3XrS14F4d/amvrbx14f8AC/xE+Gmv/DSbxJMbbRNQv7m2vLO6&#13;&#10;n2lhbvJA7eVMwB2ow5wQDmvfaAEPSg9K8g/ac/aLtv2ZPA1p4s1HwxqviPSZL2OzuW0l4Q9t5h2o&#13;&#10;xWR1LZYgALnnrisj4tftceH/AIa+KPhn4d07RdR8Y6r4+ZW02LSpIUVIGClZXaV1ADBiV552N6cg&#13;&#10;Hu9J3paTvQADtS0g7UtACUCuF+Mvxf0n4KeD113VLW+1Oa5vIdN0/StMiEl1qF5M22KCJSQNzHPJ&#13;&#10;IAAJJ4ryvRP2u9Vh+L/gv4ceM/hN4j8Ea54rkuP7Pubq7tbqzaOKB5XPmwu3zjaqlMZG8HOOoBb0&#13;&#10;b4DfEHW/i/DrnxC8c2PibwZoOuXWu+G9IgsfKnjllQxwLcMMKVtkaTy8Aks+5m4Ci/8Atf8Awc8b&#13;&#10;/Hn4ZDwb4Q1TQNJtby5im1CfWoZ3fEM0U0QhMZwPmjIbcDkHjFe6GigDI8Ipr0fhrTl8TyafNr4i&#13;&#10;H219JR0tTJ38sOSwX6nNa570tIe9AB3paTvS0AIO1ebfHHwz8SPEei6K/wAMfFWneGNZsdSS5uV1&#13;&#10;a0M9rfW4R1aCTb8yjLK2VwTsxkZyPSR2rO8SeItP8IeHNU17VrgWmlaXaS313cFS3lQxoXdsAEnC&#13;&#10;qTgAnigDlvgp8LIPg58O9P8ADi3z6vfCSa91LVZUCSX97PI0txOwGcbpHYgZOBgZ4ruqzvDfiLT/&#13;&#10;ABf4d0rXdJuBd6VqlrFfWlwFK+bDIgdGwQCMqwOCAea0aAAUVwPxn+Mml/BXwzZ6lfWF/rWoanfx&#13;&#10;aVpWjaVGr3WoXkudkMYYhRwrMWYgAKSfSvM/Cv7W2pXfxp8K/C/xh8K/EPgbxJ4iiurm0mvLu1ur&#13;&#10;N4YYWkYrNC5DN8u0rgFdyk8EUAfRVB6Vx3jn4hXHgzxB4Q0yHwtrfiCPX9QNjLe6VbiSDTF2FvOu&#13;&#10;SSNkfGM/XvgHsT0oAD3o70HvR3oAWkHalpB2oAB0o9KB0o9KAClpKWgBKPWij1oAD0oPeg9KD3oA&#13;&#10;Wk70tJ3oAB2paQdqWgBKBRQKAA0UGigA9aO9HrR3oAD3paQ96WgApB2paQdqADvR6Ud6PSgAoFFA&#13;&#10;oAKKKKAFpD3paQ96ADvS0neloAQdqB0oHagdKAD0oo9KKAFpKWkoAPWg9KPWg9KAA96KD3ooAO9H&#13;&#10;ejvR3oAB2oHSgdqB0oAPSij0ooAWsLxl4b8OeJtGMfinTtO1LSrOVL8rqkSSQwyRHes3zjClCM7u&#13;&#10;2K3a4b4zfB7QPjv4BvvB3ihr8aJeujXEenXj2zyBTkKzIeVJ6qcg4HpQB4Pc61P+2V8VPBt34dge&#13;&#10;D4O+BtcTW28SzqU/4SDVIA6wxWQPLW8bMS03RyNq5xmvrGvnrQf2H/Amhaj4ZuTr3jjVLbw5e2+o&#13;&#10;aZpuqeKbu5soJoDmEiBm2YXoBjpx0r6FoA8C/bNtYb74f+C7a4jWaCbx74bjkjcZV1OpQggj0INf&#13;&#10;N+m/ALxX8JfF3wxu/GUsNy9l8Q9J8LeGZEmErDQ7S11N7dmx913M+GU8/ulz2r7J+NHwN8P/AB10&#13;&#10;fS9N8Q3mtWlvpt9HqNudF1Saxfz4zmN2MZGSjAMpPKsARg0z4rfAbw98Yrrwpca5fa7bSeGbz+0L&#13;&#10;D+ytWmtB54AAkkCMN7ABgGPIDuAfmOQD5O+J/h1vjN8bviVceDPD/wARPH19pdzFpcupxeND4e0r&#13;&#10;w9eQwjfFZbW3SPlld90bAN7E59I+CumXH7Wf7Dvgm98e+JtY03V5rKaabX9H1OWwnSaF54Fnd4mU&#13;&#10;PhRuZXyhIyR0x6F4y/Y/8A+MvFuseIDP4k0G41xg2tWnh3xBd6da6sQu3NxFE6q5KjBIwT3JrGi/&#13;&#10;YX+HNn8PtQ8C2GpeMdN8I3k3mHR7TxReLbxJiUNAiFyFibznLJ0YhSc4FAHh/wCxp4Vb4weO38Qe&#13;&#10;KPFWtm88F2Nhp+kaVZ67qUcGsW8W7ytceOWQebFc7cKvKYVt24kY+968Tk/ZJ8Gt4w8H+Jo9V8WW&#13;&#10;ureF9Mt9IspbbxDcxiS1hcOI5gG/eBiq7weHwM5xXtlAHiv7Vmi+C/E3gbw/o3i/xFeeErq/8RWM&#13;&#10;Ph3W9PUm4tNY3k2rp8pAOQwO75cEgkZBry66uviZ8Fvi38LIPilqvhj4seH9X1l9F0jxCuiLp+s6&#13;&#10;RfTQSbJAqs0bI6I6OU2nBz04Pu/xu+A3hD9obwxYeH/GlpcXulWeoR6lHDbXT27GZFdVy6ENjEjd&#13;&#10;CDnHNc14E/ZO8H+CvGOm+KLnVvFXjDV9JV00mTxZr0+pJpgddrG3SQ4Vivy7iC2OM0AfKeq694o+&#13;&#10;PXxs+Lia/wCC/iR4v07wvrsmgaRpvg3xLBpFtpaRopW4ZDdQySTyli4d1ZMYAzggdB4q+JvxR8J/&#13;&#10;sH2F14r1fVNK1638TQaBq2rWV7Bc61/ZZv8AyWZHgd1+2eWVQhSXyGP3ua+lfiN+yx4J+I3i+XxW&#13;&#10;0uu+FvFFxCttd6v4U1m40u4vYV4VJzCwEgA4BYEgYAOAK8l/aX+Cem+B/gx4G8E+GNA1y1+Ftlr8&#13;&#10;d34kTwlG9zrEUKB5o7iMndKzfahE8kiZlABI70AeZfCT4R+FPjR+0LM3gTxd8RtR+EWh6PBex6hL&#13;&#10;4g1OKCDW/tKsY4HnYNJvhQ+aMHbu4KkjHJaV8KNSOnaDc2/xG8eW02qfGG/8FAr4mvG8jQ0e8VrV&#13;&#10;N0h+Zvs4PmnLgkEHivRdA8QWN1458IwfBDxp8XfF2pS6vbxa1a+JZNSn0iHTSwF01xJfRr5Uix5K&#13;&#10;GJt+8KADmvZbP9hb4fWFjp1rHrPjYx2Gtv4igLeKbwsL587pid/3jlyW6kyPz8xoA+e/HfxR8Y/C&#13;&#10;j9mzXvDfhfVNdm/4uzceBrXUlvhNqVhpjSs4WK5uXwJOPJSSV/l8xfmGAa6D4W6J43+Hfx7+H7eH&#13;&#10;vBPj/wAGeFNWkuNP8SW3jjxbbajBf5gd4p4VN3K4uFdMnyxypbgDNfRfhz9k/wCH+g+F/Gvhu6tt&#13;&#10;T8SaF4vuje6rY+IdSmvo3mLFmkTexMbliCXXDZVDnKjEHgP9kbwJ4D8W6Z4jS48R+IdT0iN4tHPi&#13;&#10;TXrrUo9KV12sLZJXIjJX5d3LY4zQB83fDz9nu38a/G39oXw9qPjnx4PCXha5sl0nRofFN8qwzzWC&#13;&#10;zPO0nmmRyrH5VZioycg8Y200hv2gf+CaOm+KfGeq6ze67YeCtRvhd2uq3FqbmaO2mUNcCJ1E4IjX&#13;&#10;IkDA5bI5OfX9D/Yp8FeHtR8UX9j4k8exX3iWLytTuf8AhLb3zJyNoVy2/JdVQIGJJCkr0Ndl8If2&#13;&#10;d/CXwW+H954J0VtV1DwzdK8bafreoy3sccTLtaKNZCQkZBOVUAEsT3oA8o/ZJ+F/gD4aeB/hFrCe&#13;&#10;INWh8V+JvC1r9k03U/E13PDdN9jimnEFpJKY/kHOFX5F6YFfUteL/Cz9kb4ffCHxRY69o8es399p&#13;&#10;ltJZaQutaxcX0Wj27/fhtElYiFSBjgZxxnBNe0UAeI/tVeH/AAf4t8P+DdF8SeKL3wZr154ktl8K&#13;&#10;a3pyFp7bVwshhKjaVIKiRSHwpDYyCRXnNrf/ABI+EXx1+F+mfFXUPC/xQ07XLq70rQvFVvoq6fq+&#13;&#10;k3bW7SNlAzIY5Y4irGPB4GeMA+2fG/8AZ98G/tD6Lo+k+NLW6u7HSr8albpaXclswnEbxq2+Mhhj&#13;&#10;zCRgg5AOexxPh/8Asr+EvAXjKz8Vz6r4n8YeINPieDTb3xdrk+ptp0bjDi3EhwhYcFsFiOM4JoA8&#13;&#10;p/ak8B23gT4s/B3xtoms+I7LWfEHxH0rTNRhGvXjWUts8M5eMWpkMSqfKTICjv6mvTv2rfB/hvxB&#13;&#10;4F07WfGfjrVPA3hDw1e/2rqkmmX8tmb6IRPGLdpInVxlnUgLkkgAAkiqfxK/Y38HfFfxT/buveI/&#13;&#10;HJuI79NTtba18U3cVtZXKLtSW3iDbYWALYKYI3HHWrPxD/ZC8EfFL4feGfCHibUfFGqad4eumvbO&#13;&#10;6n1+4a7aYkkPLMWLSFdx2luVHAwKAPBP2YPg5cal8UtL+Kupa14p8BeC7hmt/CPg3xB4ovLi81gt&#13;&#10;G5+1XaTzMAWj3OlugyANzZxzw1vrXiz9oT4gfFXUtf8ABfxP8VHRfEl7oGjx+DvE9vpVpocdu2xG&#13;&#10;ERu4ma4biRnkVlO5QMgV9WaB+xz4O0Xxl4e8TXXiHxv4j1DQLk3unxeIfFF3fwQzFGTeI5GIztdh&#13;&#10;+NaHj79k3wL498X33ihZdf8ACuv6lGsOp3vhTW7nS21KNRgLcCFgsmBxuI3Y4zQBP+yRrfjPXv2f&#13;&#10;fCk/xBZZPF0KT2l7N9phuGl8m4kiR3eFmQyFEQvhjht2ecivXx2rnvh98PvD/wAK/B2meFfC2mRa&#13;&#10;RoOmxmO2tISSFBYsxJJJZmZmYsSSSSScmuhHagAHSj0oHSj0oAKWkpaAEo9aKPWgAPSg96D0oPeg&#13;&#10;BaTvS0negAHalpB2paAEoFFAoADRQaKAD1o70etHegAPelpD3paACkHalpB2oAO9HpR3o9KACgUU&#13;&#10;CgAooooAWkPelpD3oAO9LSd6WgBB2oHSgdqB0oAPSij0ooAWkpaSgA9aD0o9aD0oAD3ooPeigA70&#13;&#10;d6O9HegAHagdKB2oHSgA9KKPSigBajnnjtoZJppFiijBZ5HYBVA6kk9BUlcL8bfhDpHx4+GeseBt&#13;&#10;eu9QstI1XyhcS6ZMIpiqSpJtDEEbWKBWBBypIoA3PDXj7wx4yluI9A8R6TrklucTJpt9FcGL/eCM&#13;&#10;cfjW9X5+LeeFZP2wfg3p/h/4TXnwHh024vQdc1TR4tL/ALfHkNGunQ/Zy0coYnzP3jA4X5Rk4P6B&#13;&#10;0AZut+JdI8NxRSavqtlpUczeXG97cJCHb0UsRk+wpNY8S6R4eNuNU1Wy003LbIBeXCRea3HC7iNx&#13;&#10;5HA9a8I/bd8H6J4g+H/g7WNb0ew1i10Dxlol1LFf2yTqbeW9it51IYEbWSY5HQ7RnoK8w+LPxT+H&#13;&#10;P7VXi34c+HtL0ePVbzw/8Ul0e6Or2ETHy7W2nuZ2hJLZgkNui5+XdswV4FAH2jeajaaf5H2q5htv&#13;&#10;PlEMXnSBPMkPRFz1Y4OAOeKn718pfta674i0Pxd4CvfEngDwj4o8AW/jHR4tLu59Wuo9Utb2WQRr&#13;&#10;P5KwiP5GZ8AyMCAMjsO//a8+Nniz9nj4T3Xj3w74f0jxFp2kujarbajey283lSSxxJ5ASNg7b5Bn&#13;&#10;cVAA4z0oA9uHaq+o6laaPZTXl/dQ2VnCN0lxcSCONB6sxIA/GvnrwX+0J8R7b4weCvCPxH8B6R4Y&#13;&#10;tfHFle3Wjf2Zqz3l1ZvbRrK8F4GiRNxRs5jLAEY561ieMfjJ41+N03j3RfAfwr8NeO/AHhy8m0jV&#13;&#10;X8W6j5K6zdwYM9vaQ+TIh8tgBvlIUsOOmaAPp/TtStNYsobywuoL2zmG6O4tpBJG49VYEg/hVkV8&#13;&#10;UfssfGS0+CH/AATv+HPiCXSbjVtRuZpdL0rQrRgkt9fT6lPHBbqx4XLHlj0VWODjB9R0D47/ABF8&#13;&#10;F/Efwn4X+L3hDQtFtfGEr2ujaz4Z1OW7ghvFjMgs7kSxIQ7KrbXTKsVxjuAD6GNFfPHwx+N3xM8Z&#13;&#10;eIPibpWs6D4K0Wfw1qEuh6bGdbuN15qJgintlfdAMQyRzKdy5fIbCHFdN+zB8VfGHxk8BX3iLxZo&#13;&#10;mi6LjVLuwshot7LcpOlvM8EkhMkaEAyRPtxnK4JAPFAHsVIe9LXyl4v/AGq/Gl/8V/GPg3wVZ/D7&#13;&#10;Tp/DFylo9r448RSWOoao5iSXdbQJEcRnftV2YgkHgUAfVneoLLUbXUkke0uYbpI5GhdoZA4V1OGU&#13;&#10;kdCDwR1FeY+FfGnxM8Y/AXSPEdv4R0rRPiNfWySyeHteu5re1t2MmGV5Ejdx8g3AbepAOOtcR+xH&#13;&#10;q1te+EviHYJ4O0fwXqOk+NdSsNUtdDvJrq1ubxRE0s6PKqthi2AMAAKMAdKAPowdqB0r5F+KX7TH&#13;&#10;xq+GWgeK/FereCvA3hzwrperXOnaaviDW7xNQ1REkKQNDDDbSB2mABRQc8nOAM11OoftSeJ/hz+z&#13;&#10;hoXjv4jeBY9F8b69exadpfhC1vwGmuJ2It45ZZABCSoLvuzsCnPPy0AfSPpRXzL4C/ae8W2fxb8L&#13;&#10;eBviPpfhCNvFsc/9kan4M1xr+KG4hj8xra5V0RlYoGKuuVJGPp9NUAAqvZaja6nE8tncw3caSNEz&#13;&#10;wSBwHU4ZSR3BBBHY1ifEC48W2vha5k8EWOj6j4iDJ5Fvrt3LbWpXcN5Z4o5GBC5wAvJx0rxf9iLV&#13;&#10;rW++HvjextvB2keC77R/Geq6ZqFjot5Nc2s95GyGWdHlUPhmbAGBgKMAdAAfRdB6V8c6H+1D8e/E&#13;&#10;/ir4keFdN+GHg5tW8ByodT1KTxDcrYShoBMkEH+jeY8rKTywVV4z1GfTb79rXSbP9mTwv8W00K8v&#13;&#10;J/EsNnFpfhy3kU3Fzf3JCR2quQB9/ILkfdUnHagD3k96O9eHeBPGXx7b4g6JYeN/h/4Wt/CuqW88&#13;&#10;s+peHdaknl0h0QNHHOssaeaXJ25iBAIJJwOfNtS/ak+M2kfHu6+D5+GXhvWPFd3pQ1nTbvTdcnFh&#13;&#10;b2pmeMy3kkkAdQNo+WNGJZlA65AB9d0g7V86eLf2lvF3wg+DdjrXxE8EWVl8QdT1v/hH9J8P6Zqy&#13;&#10;Pa6hO7sIZftDj9zCUVnYuMqq8jJxVX4cftNeKk+MHh74ffEXTPCUd14ntrifRdU8Ga01/b+bAnmS&#13;&#10;206yIrI+zLBxlWwQOegB9KjpR6V8j/GX9qz4lfCbxH4rub7Qvh3o3hnRJm+xaf4j8WraaxrtuqBj&#13;&#10;NaoFZF3ZIVZMHIxXdfE/9q6z8Kfs++D/AIm6DpcN5b+LZdPhsDrV39htLL7Wm5Zb2YK/lRpjDEA/&#13;&#10;MQB1zQB79S187/BX4y/FLxj8TYNE8R6J4L1XwlNpM1+vizwLq8t/aJOskapbOXRdrlWdu+QMjowr&#13;&#10;ltW/a48Z+MPEfi9fhjoPg678PeFb6bTZ7rxZ4iNhc6vdQ8TR2caowVVbKiSQhWPTgGgD6wo9a4X4&#13;&#10;H/FzS/jt8KPDnjvR4ZbWy1m3837NOQZIJFYpLExHBKurrnvjPeu69aAA9KD3oPSg96AFpO9LSd6A&#13;&#10;AdqWkHaloASgUUCgANFBooAPWjvR60d6AA96WkPeloAKQdqWkHagA70elHej0oAKBRQKACiiigBa&#13;&#10;Q96WkPegA70tJ3paAEHagdKB2oHSgA9KKPSigBaSlpKAD1oPSj1oPSgAPeig96KADvR3o70d6AAd&#13;&#10;qB0oHagdKAD0oo9KKAFrzH9oXwX468a+BbaL4deJl8M+J9P1O11KJp5Hjt75In3PaTsgLLHIOCQD&#13;&#10;0GQQTXp1JQB8u+IvAHxi/aF8VeBIfHXhvw58PvCXhbXrXxHcf2frL6pe6jc2xLQxxHyY1hiLHLEk&#13;&#10;sRwB1r6jpPWloA82/aQ+H+p/FH4G+MvDOhmEa5e2JOnG4fZH9qjZZYdzdh5iLz2r51+CH7Fvib4X&#13;&#10;fHL4a+Kbi5spdG0rwmia2EmJeXXgk8ckyLjlWW7l+b/YHtX2kelB6UAfLX7V3gn40/Fi70vQ/C3g&#13;&#10;/wALzeHtF8QaZr1rql94ikhnuTbOspieEWxEeW3LkO3ABxzinftM+CPjP8ef2aLnwbB4R8L6b4k1&#13;&#10;yZU1GM+IpHgsoobmOaJo3+zDzS/lYIIXbnq1fUlJ3oA+UPH3g346+MfjZ8IPHUfgfwjBH4ShvTeW&#13;&#10;n/CUSne95EIZFVvsg4jVQwODuJxxjNTWXwo+NfwW1Tx3oXwxg8Ka14T8V6tdazYX2vX81tceH7m6&#13;&#10;O64DRJE4uIg+XQBlOSQeK+qR2paAPiv4d/sn/EiT9kzRvhh4im0Tw94u8FatDrPhfxBY3sl5DPdx&#13;&#10;XMlykk8ZiQohMhjIBY4Yntg91afDL4t/Gn4neA9c+KeneG/CfhzwReNqtvpegalLfyapqXltHHMz&#13;&#10;vFGIokDuyp8zEnBNfTNAoA+H/wBo/wDYy+IXxP8Ajj4g8W+GNX07TtIW3tfEWkxzTukh8SWqLDbl&#13;&#10;1C4EflRjL5P3unFfTf7O3w4vPhJ8D/BnhLUpIptV0zT40v5YGLI902XnZSQMgyO5zjnNeimigBa+&#13;&#10;PfG/wi+MOs+PvHcviD4d/Df4xeD9V1AtoFv4ouxDdaRb+Wo27jaSAxk5O1TuDAnPNfYVIe9AHhfw&#13;&#10;o+H3xC+Av7OOleG9KttI8Y+MLGSRo7C41Oa0sIIpbh3FvFO8cknlwxuETcuSEH3eg479l7wT8avh&#13;&#10;p4w8XReKfB/he28P+LPE9/4lvL6x8RSTz2RnRdsKRG2US4aNRuLLwxOOMH6l70tAHxJqHwn/AGgN&#13;&#10;W/aEvviN4n8E+D/HUelzPF4R0258US2tno0OSPOWH7I++5cBSZWOR0UDAx13jf8AZz+Iv7RfwEOk&#13;&#10;/FC78PQ+PNP8Tv4h0SIwLf6ZBGjt9ntLlPLTzo/Kd4mJXJBDHJBB+rB2oHSgD5I+Ev7PHinTvir4&#13;&#10;W127+EXwh+F2n6EZpLy88LWUV5f6pI0TRqIHNrEbWPLFidxc429Ca+t6PSigDmviJqXizSfDE1x4&#13;&#10;L0PTvEOvCRBHY6pqLWMLIT8xMqxSEEDoNvPqK+f/ANlnwR8aPhf4h8WWfinwh4Xt9B8T+J9S8T3N&#13;&#10;/Y+IpJp7R7kBlgWI2yiQBkUbiy8MTjjB+pRRQB8f/DzwB8evC3iX4163d+B/CDS+OZI722t08Uy7&#13;&#10;YZkgithEW+ycqUDybsDkBcc5DfBf7L3xB1j9kPwz8NvEbaP4T8aeCbyzvvDer6fePfwNc2reZFNM&#13;&#10;hjTaGLOhQbuDnJ6V9hUHpQB4X4EuP2g/EfjfQZPGWn+EPBvhfTElOqR6LfSajNrcpjKxiPzIU+zR&#13;&#10;Kx3nlnO0L0JrzaPwl+0FZ/tM6p8UIfh94MmhutAj8NpZt4rlUrCl00wn3/Y85IbGzb2619envR3o&#13;&#10;A8S/aw/Z1X9ozwDpNjA+lx6/oOqQ61pi63aC706eaMMrQXMRHzwyK7K2BkcEA4wfO/g3+z54n0n4&#13;&#10;s+HPEd38JfhN8K9M0SOf7TJ4Us4ru/1OZ4jGvlTG1iNrENxY4Jc/dPBNfWVIO1AHxDL+y38SvC2q&#13;&#10;fErT9I8FfDrxjP4y1C+u4PiB4ku5V1Kxhuc4imi+zyM/lA4QRyKuAOBk1s6d8Iv2hNI/Zj8B+ANG&#13;&#10;h8HaR4i8K6jY2kxn1GS707WtKgt3WRJ1a2DIJH8sFACcDO4V9ijpR6UAfJ/wi/Z+8W2vx50Xx/ef&#13;&#10;D/wT8H7HTLK6tb6x8G3rTy680qhUFwFghjEcbDepIZ92OQK4/Uv2MNU+HfjPxfP4d+E3ws+LGgeI&#13;&#10;tSn1W0l8ZQpb6jpE0x3SRNKbaXz7cMSVGVcAke9fcFLQBwHwH8Aaj8L/AITeHvDWrtop1Oyic3I8&#13;&#10;O6dHYWCO8jSFYYUVQqLvxnALY3EZJrvvWij1oAD0oPeg9KD3oAWk70tJ3oAB2paQdqWgBKBRQKAA&#13;&#10;0UGigA9aO9HrR3oAD3paQ96WgApB2paQdqADvR6Ud6PSgAoFFAoAKKKKAFpD3paQ96ADvS0neloA&#13;&#10;QdqB0oHagdKAD0oo9KKAFpKWkoAPWg9KPWg9KAA96KD3ooAO9HejvR3oAB2oHSgdqB0oAPSij0oo&#13;&#10;AWsDx5440f4a+DNZ8U+ILtbHRtJtnu7qduyKM4A7sTgADkkgDk1v15R+0Z8CpPj/AOEtJ0RPFN94&#13;&#10;V/s/V7fVxNZ20Nys7w5aNJYpQUdA5V9rAjKLkGgDxP8AZ11v4j6h+08+o+OdY1S3Xxd4MuPEUXhC&#13;&#10;a4Y2mix/b4IrWFYvuiZYeZGwCXkcdq+w6/O20uvFWk/traTBffFvx/qb22nf2FPrJ+H6rDLMb+Jv&#13;&#10;sJdbTyxC4Bc3A4XH3wK/RKgDwr9s74geIfht8FX1XQNQn0KKXVbGy1bxBbW32iXRtOlmCXN4keCC&#13;&#10;UQ9wcZz2rybwV4O8QXPxb+Get/Cb48a38Ufhwt5NL4qsdR8S22pGJfs0ghk3Lh9hdsGLBAbY2Bt4&#13;&#10;9i/az+K3in4P+ANC1jwp4Zn8XTXPiGysNQ0q1sXvJpbGQt54jjUj5yq4BPGWGRXz08fw8+I/x4+F&#13;&#10;us/AnwLqfhzxbp+uLceJ9Wt/DVzoltBpXluLq2vPMijSSSQ7AigMdwJyB1APo34k/tV+Dvhx4vuP&#13;&#10;Cq2PiPxd4js7dbvUNN8JaNNqcmnQsMrJceWMRgjkAncRzjBFbD3ehftN/CbT9T8I+N9a0nRNV23N&#13;&#10;vrfhe5Frd4RiGjJkjbZ8wKspUEFSDjFfH3iPwPqnwW+P3xUv/F3i/wCK/hDw94t1Ya1pWveAbFL6&#13;&#10;yuQ0YX7NcKtnPLHNGRtXOFK4xjkn2n9m7V9E/Z6/Zwn1rV9F8daVpF7rt5eRwa9ZPqOsTCeYlZ5L&#13;&#10;e0t1MIkwX8sp8m7knNAGv+xRrevX+gfFHSNe8Sar4qPhzx7quh2V/rU4muvssIiEau4VQTyT0HJP&#13;&#10;Arp/iR+1d4N+HPi+78LLY+I/FviGwgW61Kw8J6NNqT6bCwyr3BjGI8jkKTuI5xgivEP2M/jboWne&#13;&#10;KviRoV7pfimxvvF3xD1XV9Ja68MahHDJaz+WYpHlaEJEDsbO8rjHOK4XXPA+qfBP47fFW68X+L/i&#13;&#10;z4Q0HxXrTa5pOu+AbBL6xu1kRR9nnC2c8sc0ZBRQ2FKgEY5JAPtXS/jf4G1f4TJ8TLfxHZ/8IObR&#13;&#10;r46xKxSNI1JDbgQCrBgVKEbtw24zxXAeC/2y/BPjXxx4c8MR6N4v0WbxN5v9hahrnh64srPU/LjM&#13;&#10;jeTI4BI2DdkgcEeorwuL4D65rn7CeoaL4W8M+JVvT4k/4SeDw94zuIft+rwx6gty0cyxxxrCZ1Rm&#13;&#10;ERX5WIBJzmvbPBn7WVj8S/Fvhfw/4Z+Hvi+bULmVv7ZfWNFn02Lw9GI2LGaWaMI7lsIEjY7sk54w&#13;&#10;QDhtf/bnn0X9pNPBn/CCeNrjw1FoVxcywweEL2TUZbtLpYxLEgGXtdmf3gXG4jntX0DffFmzsfhf&#13;&#10;H44bw74pmtHjSUaPBodw+rDc4TabML5gIJyRjgAnpXhvxr8Qn4O/tf8AhX4k65o+t3ng+48GXegN&#13;&#10;faLpc+oGG8+1xzpHIkKsy71BCkjBI6jBNeoeF/jhe2nwNsviF8QvCuq+EJ52Z5dEtbK4v7y3iacp&#13;&#10;BvhhjaQOyeWzLt+QsQcYNAGP+yT46t/H3hLxfeQ+KvEnieS38UXsE0firS/7PvNLbEb/AGHyiAds&#13;&#10;YcYJ5yxGBjAt+Gv2q/C/ivW/HGkWPh7xmNR8H27XGpW83hu5RyByqRArl3kU7kQcuvzDIrxn9i34&#13;&#10;xaMPHfxS0OfS/E9je+LvHup63pL3vhq/ghltHghKSPK8ISLPlPw5U5AGORVj9ri28YfDz4iXmreB&#13;&#10;dIv9Rufid4cPg2aSwgeRbLUVmAs7uUqPlVYbm7yxwB5S80AexeFf2sfh/wCJ/g3f/FOa41Pw74Kt&#13;&#10;Gx9v17TpbQzj5drQKwzMrMwVSmdzZUcij4a/tV+D/iV4yt/Cg07xJ4V8QXls97p1l4r0WbTW1KBc&#13;&#10;b5LcyDEgAIJGdwHOMA482/a//Z71bVf2bfBHhrwBb6hLH4D1bStRj03R3jjvbq0tEaMpAZFZDMFY&#13;&#10;SKGUgtGOCSBXm3w203SviJ8e/hjqGn638b/Ht94furm9uZfGdlHpljoG62eNhMzWERldywTyonOe&#13;&#10;pOFwQD71HauJ+MXxh8O/AvwJc+LPFD3a6ZDNFbrHY2zXE80srhI40ReSzMQOw967Ydq8G/bK1nx1&#13;&#10;onwu0yXwT/a0NvJrVpH4gvvD1it7qlnpZLefNawsrbpFIj5CsVBZgOMgA6L4V/tKeFvir4ovPC8V&#13;&#10;h4g8LeK7W2F62g+K9Jl068kti23z41cYkTcQCVJweuKq/Ej9qbwh8OvGE3hOPT/EXjHxTbQLd3mj&#13;&#10;+EdHl1Keyhb7jz7Bti3DkBmBIwcYIz8h+CfEPh3wn+1j8PvGejD4v+KvCSaRf6VeeKPFek6reK13&#13;&#10;O0XlRxq8IZB8p3FUVMkehx674Z8cL+yh8aPi8njrw54gudH8Z64PEOj+KtG0e41KO4RoI4/sMvkI&#13;&#10;7RvE0ZCBhghycigDT+O/xTh+J/7OPhn4v/Djxn4i0Syg1Oya2jsX+yperLqMFrLFdROhZgv7wAAg&#13;&#10;ZJOWBr0SH9rHwjc/Gy++Flvo/iu58UWMqJdNBoNw9rAjjKTPKBhYm7SH5T2NeMftXfFjUvGf7H8I&#13;&#10;uPB3ibwV4k8TX1vJpelR6PPqNzaR2+oQyCadIYysTeUol8qTBzleSDWf+zz43039nT4oXHg14fFn&#13;&#10;i3w549itvEVl4wvvDV6dRF7ORFJBqDiAEhmXzEZgPLBZWwNpoA9HX/goP8M5bvWdPi0fxzPrmjMW&#13;&#10;1PRY/Cl4b2xhCBzPPHs/dx4IOWIPoK9d1j46+BtC+EkHxLvdfgi8F3NpDewaiFY+ckoHlBEA3s7F&#13;&#10;gAgG7JxjNfJPwi+Mvh3T/Hf7T2u3Gh+K4LfxDcQ31hO/hLUg91bpZxW2MeRuyJpCNhwcFmxgE1he&#13;&#10;DNO13xT+xR8DrzQ/C+uatqvwr8QaZqeueF7rS57a5vEt0kEqQJMi+c6CdZF25BKEDLACgD6z+GX7&#13;&#10;T3hH4n+KJvDEdl4g8L+JltTfw6N4q0ebTbm7tgcGaFZB+8UEjO05HcCqngP9qzwz8R9K8XX+jeG/&#13;&#10;GrReGPMS8jn8NXSSSzRsVkghXbmSZSOYx8wyMivLJPF7ftQ/tJ/CTW/Bnh/XrHw34EbUNR1fxFrW&#13;&#10;kT6aC89sYEsYROitIxZt0mAVAQcnivIvi/4o+M3wb+OnxFg+H2j6xJ4T0fWo/H+oC1smePWLa4i0&#13;&#10;+3ms422kMwb7bKQOf3ee1AH1TofibRv2xvhjHqfhfxD488B6bBqbxi/sIjpN5O8QKOgM0bh4gzFS&#13;&#10;QPvxkZBUisr9hvxNrvif4K3jeIddv/Ed9p/iTWNMj1DVJRJcSQwXkkcYdgBkhVHOKPhP4l039mX9&#13;&#10;lX4aJ4vtdYjn/s22ju4NN0i6v50vJozPMHjgjdl+cyZZgBnjOSK83/YL+L+j2Xh668D3ul+JtO8Q&#13;&#10;an4m1rUbZL3w3fwQGCW5lnjZp2hEaZj5wzA5IHXigD1vx9+2F4E8A+KdX0AWfiXxRe6GivrcvhfQ&#13;&#10;59Rg0hSN3+kyRjah25YqCWAHIrqPFP7RPw/8I/C3TfiHe+IYpvC2qCH+zbizjeeS/eX/AFUUESAv&#13;&#10;JI3PyAZGDnGDj4n07wXqXwF8dfErSfG3jL4x+ErfWPEd7ruk33gTTo7/AE3WI7lt6glLKd0uR9xl&#13;&#10;kYD5VIIFdTp/ww1f4V/CT9nDxfY+BvFVz4e8BavqN7qnhXUjHf6zb2155ypdmKGNA0kJcSeUibkE&#13;&#10;hGMqTQB0nwu+Osvjr9um30rSdc8d2Wk6h4XvL/UvB3jCyksVsJ0lt1heGCSNSqsu5twZsktyOler&#13;&#10;fEP9t74Z/DTWtesdRbX7+08PS/Zta1nSNDubzTtMnIBEE9xGpVZDkDaM4JAODXi0Hx2sfG/7dXgb&#13;&#10;xZZ+EfF9r4MPhq68PWniG68M30Ud5eTXMLBQpi3pGvQySBVBLdhmvE38c311N8dfhvb+K7fSPhl4&#13;&#10;m8Z6sb++tfCOqa1dQwSyD7Qba6to2t28zBH7z5ozu64BoA+7NM/az8B3Pwo1P4hasNZ8J6Jp98dO&#13;&#10;lt/EGly2t49x8u2OODBaRn3rtCZJ59Dg8BftW+EfHmsanog0nxT4e8S2enPqyaB4h0Keyvr21XrJ&#13;&#10;bRMMzc4G1ctkgYrxj9p/wivxq+B3wn8VfCbUtV8SeG/B2t22omPwrLG2pSWsUTwM9sJkZTcwk5Eb&#13;&#10;puyHGA2K5v4WR6H4h+P/AIP8X2Ws/Gn4gR+FNP1O5vNW8X6eLO00hZLcq8HlfYIpbmZyABFETgqG&#13;&#10;+bGKAPU9P/4KLfCXVIbaS3t/F7i8ke0sgPDF4TeXqMFexhwnz3C7gSg6Dqa9Jf8Aad+H1t8Gbb4o&#13;&#10;XmrS2Hhe4cwRi5tZFu2uRK0JtRb4MhmEqOnlgE5U9hmvjf4QeNNO0+x/ZqhuvDniiEaP4y8SXGoK&#13;&#10;/hfUMQfaUvRbyN+55Be8tuRnGTnGxsZ154L8R/FP9n/wzrnhrT/GMMvgn4l6vruoabpunPZas9pc&#13;&#10;XlzLHcWaXcJWWZI543C7SfmZeGFAH2d8OP2pPCXxH1+/8PJpviXw34mtLE6muheJdFmsL26tQced&#13;&#10;BG4/ernjCkkE4IFcFF/wUP8AhdcJrKw6Z42mvdCdxrVhH4VvDcaRGgBaa6XZ+6jHPLHPytxxXmfw&#13;&#10;es9G8U/tE+D/ABXp2s/Gb4gL4Z07UpLrWfGditjZaSJYNjW/lGxhkuZXIHyRkhSob5ulc/8ADP4r&#13;&#10;6JaeCv2rJZdA8VQ3PifV9S1HTS3hPUQ93az2sNtB/wAsMg+azfKcFQWYgDJoA+g/2ov2p4/g/wDA&#13;&#10;q48Y+FNM1PxHc6lo0mo6Nqdjo897psQ2I0cl1ImBFGwkBBYjOD6Gus+CP7Qlr8ZFhtk8J+MdAvFs&#13;&#10;I7yW517w5dafZyE7QVillXa5y2QAclQT2NeHeHtP1D4u/wDBMq68JeH9J1Q+JbTwUuhPpuo6fPZz&#13;&#10;vew2ke+JFmRS+T8odcqTwDwceifAX9oW9+Jmv+G/DOg+CtetvDuneH1bXNc13TbjThZ3yiNI7ONJ&#13;&#10;kXzX/wBYWK5AAXk5oA+h6BRQKAA0UGigA9aO9HrR3oAD3paQ96WgApB2paQdqADvR6Ud6PSgAoFF&#13;&#10;AoAKKKKAFpD3paQ96ADvS0neloAQdqB0oHagdKAD0oo9KKAFpKWkoAPWg9KPWg9KAA96KD3ooAO9&#13;&#10;HejvR3oAB2oHSgdqB0oAPSij0ooAWkpa4j4x/FzQ/gh4CvfFevrdT2sEkVvDZ2EXm3N3cSuI4oIU&#13;&#10;yNzu7AAZA7kgAmgDtvWlr5/0D9qPWLHxr4b8P/Eb4Xa38N4/FFz9i0TU7q+tb62muSpZbeYwuTBK&#13;&#10;wU7VIIJBGeK+gKAEPSg9K8p+Pnx2m+CqeEbew8Jah4z1nxPqv9k2Gm6fcQwMZPJeUlnlYKBtjPU1&#13;&#10;4vaft96qYNSvtQ+C3iLTtF0jxLH4T1XUDq1jKLK/aWKMxlFk3PgzR8qCpz160AfX9J3rjviP8QL3&#13;&#10;wE/hoWfhPWvFQ1jV4NLmOjxLJ/Z8cm7N1PkjESY5PvXY96AAdqWkHaloASgUUCgANFc1N8RvD8Hx&#13;&#10;Gt/Aj3+PFFxpj6zHY+U/NqsqxNJvxt++wGM59q6WgBaQ96WkPegA70tJ3paAEHagdKB2oHSgA9KK&#13;&#10;PSigAFFAooAKD0ooPSgAPejvQe9HegBaQdqWkHagAHSj0oHSj0oACMjFfNPhb4G/Gf4N6KvhL4ce&#13;&#10;PPCUvgqCSU6fH4o0Gaa+06J3Z/LEkE6LPtLHDOoJ7k19LUtAHnXwM+EZ+Dfg670y41mXxDrGp6nd&#13;&#10;a1quqSQLbi5vLh98rJEnyxpnACDOAOpJJr0T1oo9aAA9KD3oPSg96AFpO9LSd6AAdqWkHaloASgU&#13;&#10;UCgANFBooAPWjvR60d6AA96WkPeloAKQdqWkHagA70elHej0oAKBRQKACiiigBaQ96WkPegA70tJ&#13;&#10;3paAEHagdKB2oHSgA9KKPSigBaSlpKAD1oPSj1oPSgAPeig96KADvR3o70d6AAdqB0oHagdKAD0o&#13;&#10;o9KKAFr57/bk1TTIPgrbaLfaSmq3/iTXtO0TSGluntY7LUJZwbe7aZPmjETJvyvJKhf4jX0JXNfE&#13;&#10;b4c+HPiz4O1Hwt4r0uLWNDv1CzW0pK8ghlZWUhlZWAIZSCCAQaAPkbxt4J8b/Bv4ifBjxD8WvH7f&#13;&#10;GTQ28RWmiWdi+nx6W2m6pcBo4L9Y4iRdFcsCJPmQMXXJzX29XiPgn9kXwZ4Q8YaX4mvtV8U+NNV0&#13;&#10;bd/ZDeLtcm1GPTCRgmBHO1WxxuILDsa9uoAY8aOVLKrFDuUkZwcYyPwJr5r/AGL40lu/2gldQ6/8&#13;&#10;LX1k4YZGRHakH86+i9X05NY0m9sJJri3juoHgaa0laKZAykFkdeVYZyGHIODXlXwV/Ze8LfAXW9a&#13;&#10;1Tw7rHii7m1h5J72HWNbmvIZp3KF7ho2ODMdigyH5sDGaAPJf20fh/ZeF9W8EfETSdU8Qaf4lvPG&#13;&#10;+gafObfXbxLR4GuEjdPswl8kBlUA4Tnknkmt79tzwZJ4sm+DkNtr+u+Hbi98bWujT3Oh6rPZu9nP&#13;&#10;DM08ZEbgEsIFAYglcnBGTnqvi1+yB4S+NPiKTVvEXiLxoM3EF3Hp9j4juILO3nhA8uSKEHajAqGy&#13;&#10;oB3Enqam139krwt4l0Lwhpep+JPG14nhe/fU7C6l8S3LXDXDHIeSQtlyo3Kp6qGYDG40AfK3g7wf&#13;&#10;feBdfh8SWnjDxXdzaL8Zo/BmlWd9rtzcW1to7ShHtmjdyJN3nN8z7mG1MHil13W/Evx5+O3xch8Q&#13;&#10;+BviJ410vwrrJ0LSNL8I+JINJtdMRI1IuXQ3UMkk0pJcOwZQMAZwQPou4/YX8AXNtdwNrnjZUutd&#13;&#10;XxK+zxNcgi/BJEy88Nls565VeeBXU/EX9lfwV8RPFreK/P17wt4plgW0utZ8K6xPptzeQqMLHOY2&#13;&#10;AlAHALAkDgHigDwW11T4oah+w7Jp3iPxQvhrxna66ujJfatr8NveX9qt+qJay3tu0ggupYv3JcZY&#13;&#10;NyepNZvwj8J2Xw2/aO8AS6x4V8f/AAnubxb2xg0/U/ELa9ouuXTwMyqbj7Q/lTKiSuAyDfjsRz9E&#13;&#10;az+yN8Mdc+C1v8KptEli8GRXcd61rBdyrNNMsvml5Jt292ds7mJyc9RxiPwF+yZ4M8C+LdL8SPqX&#13;&#10;ijxTqmkB10lvFGv3Oox6buUoxgjkbap2EruILYJ5oA+efE/7MPgrVP29rLRZ5/E32LUPA93rEzR+&#13;&#10;KNRSb7QdRRSFlE+9Y8Mf3akJnBxkCvSvj9rXgHSv2WbDQNE8T+Kb7RdT1O38O6RJ4M1ZrvVdQuxc&#13;&#10;EfY0upXJJZopEdnfgBhngCvVPi/+zp4U+M+raRrGq3GtaNr2lRS21trHh3VJdPuxBLjzIWkjI3Rt&#13;&#10;tGVP4YyaZqP7Mfw51H4Pad8MW8Pi38I6a0ctjBbXEkU9rMjl1njmDeYsodmbfuySzZzk0AfL3wSj&#13;&#10;8Y/Cv9qzwf4Tk8J618PfB3jLQ9TeXw9qnjF9eDy2yxutwmSTbSAPtO2RgwbsVzXn2k/CG8OnaDc2&#13;&#10;/wAQPHNrLqnxhv8AwXlPE143kaGj3itaJukPLfZwfMOXyc54r6q/4YS+H8muaf4guNf8eXniqwyt&#13;&#10;v4iuPFt61+kRGDCJN+FjOTkADPrRZ/sKeALCx060j13xuY9P1x/EcBbxNclhfPndMTn7xy5J65kf&#13;&#10;n5jQB8yfGPSLjTP2SPiDcWvivxJpV78P/iJdaNoGqJrt2JbO0fUbZNsreZ+/CJIwUy7toHBFeueP&#13;&#10;fh8P2VPH3wf17wX4u8T6pc+J/FFr4b1zStd1ufUU1qG4Ry90UlZgksRQPujCjBIxg4PI/to/CvwV&#13;&#10;8Dv2c/GHhnT7nxPq974912z1KWyvZbzVBK8d7DLdOpCsIiYySSSC+0ckqMe9fAz9nD4X6Vc+H/iF&#13;&#10;4dl8QeIjFZlPD83ijUbu6/sq2cYKW0NzgwAqNvK7tvGcGgD34dqB0oHagdKAD0oo9KKAAUUCigAo&#13;&#10;PSig9KAA96O9B70d6AFpB2paQdqAAdKPSgdKPSgApaSloASj1oo9aAA9KD3oPSg96AFpO9LSd6AA&#13;&#10;dqWkHaloASgUUCgANFBooAPWjvR60d6AA96WkPeloAKQdqWkHagA70elHej0oAKBRQKACiiigBaQ&#13;&#10;96WkPegA70tJ3paAEHagdKB2oHSgA9KKPSigBaSlpKAD1oPSj1oPSgAPeig96KADvR3o70d6AAdq&#13;&#10;B0oHagdKAK2o6pZaRAJ7+8gsoS20SXEqxrn0ySBnilsNQtdUtluLO5hu7diQssEgdDjrgjivn/8A&#13;&#10;4KCeFtH8S/sh/EiTVtMtNSk0zSpr+ya6hWQ21wqELLGSPlcBmAYc4Y+ten/BDwXoPgP4V+GtM8Oa&#13;&#10;PZaHpxsobg2thAsMZkeNWdyFAG5ick96AO6pKWuH+L/jjXfAHhVNT8PeHbTxPfG5SFrO91mHS0VC&#13;&#10;GJfzpQVJBAG3qc+1AHb+tLXzj4Y/aO+JOt+JNL0+8+FOhWFpd3UUE11F8QLC4eFGYBnWJU3SEAk7&#13;&#10;RycYHWvo6gCO4uIrWCSaeRIYY1LPJIwVVA6kk9BWRofjfw74nmlh0bX9L1aaIZeOxvI5mQepCscV&#13;&#10;4H+35F/a3wg8MeGpmcab4m8aaHouoRo5XzrWW7UyRkjnDBQD7VyH7QXwb8C/Bf4i/s/eJvAnhLR/&#13;&#10;CGrv48tNEmn0SyjtDPaXME6yxyeWBvB2r97P6mgD7GpO9fJlj+1R8Zdf+Lfjr4a6L8G9Gu/EPhVb&#13;&#10;e5ub9/FBXT1gnjMkIZzbBvNdcYQLjh8kBeewt/2xtBP7Lmh/GO40W9U6xstLPw7A6vcz6g8xgW1R&#13;&#10;uAcyqw3kD5QWx2oA+gx2pa+b/C/7SvjfRPiR4R8MfFHwNpHhm28YSSW2kaloWvDUkgu1jMgtboGN&#13;&#10;Nrsqth03KSMe9fSFAFO/1ax0ryftt7b2fmtsj8+VU3t6DJ5P0q2K+Uf+Cm3hnRtS/ZN8S69e6Nba&#13;&#10;lrGhT2M2mXLwq89s76hapJ5LEZUuvynHUVvaZ+0t498KeMPB9l8U/hnb+DPD/jG9TTNK1Ow1pb97&#13;&#10;S9kBMNteII0CNJggMhZQ3B9aAPpA0V876P8AtA/ESb4lfEzwfrHgbw7o0/hbRP7b0+4k8RyFNRid&#13;&#10;pBA5/wBGHlxnyZBI3zFGAGGzmuT1L48/Gbx5+yPqHxC0z4faJoV3qek3V9Cp8SyrNaWBtC8d2hFr&#13;&#10;zLnLCPjgKdwzgAH1rSHvXzd+yB46+MHi74cfD+bxj4X0ZfDtz4ctJx4jXxFJd6hdsYEKSSwNbqAz&#13;&#10;53N+8OCTy1HiH9pnxp4m8e+LPD3wo8D6V4ntPCVx9h1bVtf1wabDNehQz2lqBG5d0BAZ22qGOPeg&#13;&#10;D6R70teffAf4x6d8ePhjpfjDTrOfTPtLS291p10QZbO5ikaKaFiOCVdGGe4weM16DQBV1DUrTSbR&#13;&#10;7q+uobK2jHzzXEgjRfqxOBU1vcRXcEc0EiTQyKGSSNgysD0II6ivgT9qEfEz4j/tOfC/wfr/AMM/&#13;&#10;CniLQMa5d6ZoN/4klNnqqxRxqtxdD7NiOSNH3Km1xl25GMn6IvvFmkfsjfs6eFbSLwmbe8T7Louk&#13;&#10;eD9Iv3uzNqNw3yWsVxMAzLvZyZHAwqk44AoA929KK8B8I/tA+NdG+J3h3wT8WPA1h4RuvFKTHQtU&#13;&#10;0XVjqFpNPEnmSWkxaONo5QgLA4KvggHIridf/a5+J/hr47v8JJvg/Zap4r1DSzq+itpXiLfatbee&#13;&#10;8Xm3ckkCeQoEbE7Q5yVUAluAD60FFcN8HPFHjXxX4TmufH3g+HwV4ggvZrU2VtqC3sM8SEBLiOQA&#13;&#10;HY/OAwDDHI5ruaACqt7q1jp0sEV3e29rLcNthSaVUMh44UE8nkdPWviyX4sftCr+2RqWh23g/QJ9&#13;&#10;ng1bmPw7J4tmWw8r7eyrebvsvEx+4V2fd/i7Vp/8FBtOE37NHhzxt4m8JWD+OND1nR5oobBhdy2s&#13;&#10;j3sBmgtp2RWO/aFzhd2BkUAfZR70d6+f/hz+0J42vvjJp3w/+Ivw/tPBl9rmjT61pElhrI1D5IXR&#13;&#10;ZYLjEaBJAJFbKll6jNY2r/tQ+OPFvivxdY/CjwDpXijRfCV7JpmoaprmvDTvt17EP31tZoI33FCQ&#13;&#10;pkcqu7IHTNAH01SDtXD/AAR+LelfHT4W6B440aGa1stVhZja3IHm28qO0csT44ykiOue+M967j/C&#13;&#10;gAHSj0r4gtfiz+0Qf2wde0WHwb4fuJIvBtrcr4ck8XTDT44zezKt2r/Zf9c2NhXYPlVfmPQfQ3xV&#13;&#10;+OF58H/hv4e1PV/Dn9peN9dubbSdP8L6TdiQXOpzKT5KTuqgRrtcmVlGFUnGcCgD1mlrwXwN8ffG&#13;&#10;Fj8U9I+HvxU8F2PhLWfEFrPd6DqOjaob+xvjCA01uzNHG0cyIwbBUqwBweMHxjTPi1+0S/7XfifR&#13;&#10;ovBnh+5lh8JWdx/wjkni+YafChu5lF0j/ZeZXwVYbB8qr8x6AA+4KPWvLfil8QPiB4J+Fulavong&#13;&#10;W08ReMLqW1t7zSk1YRWWnmQfvpnuGQFoYj1YICQQcDnHE/Af9qe7+InxU1b4a+KdN0Cz8VWemf2x&#13;&#10;Bd+FddTVtPurYSrE43hVeKVWdMo65IORxQB7vD4k0i6vzYw6pZTXoLKbaO4RpAR1G0HORg5+laJ7&#13;&#10;18ffGb4ReCfAH7WX7O+t+GvCmkaDq+r+ItXfUL3T7NIZbonTp3JkZQC2WJPPcmvsE96AFrNt/Emk&#13;&#10;Xd+bGDVLKa9BZTbR3CNICOo2g54xzWlXx78XfhF4J+Hv7Xf7O+seGfCmkaBqmr63rT6headZpDJd&#13;&#10;E6fIxMjKAW+ZmPPcmgD7BHalryz4/wDx0g+CGgaM1vo83iXxP4g1BNJ0PQreZYTeXLAt88rfLHGq&#13;&#10;qWdzkKB71xngX9ovxkfibB8O/iB4O0fQvE+r6Xc6n4eutG1s3un6gYADLbu5iV4pEDoSdjAqSR0A&#13;&#10;IB9C0CvjHSP20Pi/runfEeez+Cmlk/Dq7uoNfuX8UEW0nkR+Y8dq32bdJJtDH5lVQNvOWxXrnjv9&#13;&#10;p+HRfhf8N/Efhjw7P4k134itZxeHNFluFtQ7XFv9o3TykMI0SMEsQGOcADnIAPcjRXyx4K/aU+Mv&#13;&#10;ib413vw8vfhNoVjc6D9lk125i8TGQLb3KymG6twYF3xgxbWU/Pk4C9SOE8HfFr9ou6/aj+JWkp4L&#13;&#10;8P309poukyP4fuPF8wsbFWM+2WF/sp3PJg7xsXGxeW7AH2xcatY2d3Da3F7bwXU5/dQySqryf7qk&#13;&#10;5P4Va718Zft92iaN4e+CPj+fwbbap4/03xzokSW+nlZLlyTJI9lDcMqko0qgAkAE4JAr1j4S/Hrx&#13;&#10;dr/xh1L4a/ELwVZeEfEaaFH4ksjperf2hBNaNOYGR2Mce2VHABABBByD6gHup70tIe9eX/Hb42H4&#13;&#10;Q2Hh+y0vQpvFfjHxNfjTNC0GGdYPtM2wu7ySsCI4o0Us74OBjjmgD1GqWp6xYaJbrPqN9bWEBIQS&#13;&#10;3UqxqSegyxAzXjXw1+PPiif4o/8ACtfib4Qs/CXiy7099V0i50rUTfafqkEbBZlSRo0dJYyy7kZe&#13;&#10;h3A4r5U+Kuh/Ev45/tZ/8Iz45+Efg/xQLPwNJNbeGr3xXP8AYYI5bzy3vY5hagrcEAIMICoAIcHi&#13;&#10;gD9HFYMAykEEZBHej0rK8J6FbeFvC2jaLZWq2Nnp1lDZw2qTNKsKRoqKgdvmYAADc3Jxk81fvXnj&#13;&#10;s52tYkmuVRjFHK5RXfB2gsAcAnHODj0NAE1VZ9WsbW9hs5r23hu5uYreSVVkk/3VJyfwr4m+Hvxb&#13;&#10;/aMvf2lfi5paeC/D+pT2NnozSaDdeL5lstNDwykNbv8AZTuMvJf5FwVH3u2t+3pap4du/gL4/i8G&#13;&#10;W+s+P7TxtplnHBYFPtU4Mdw/2NLhlB8sy92AH8RAoA+zaK8N+D/x48V+Jvixr3w3+IHg2y8JeKbH&#13;&#10;SLfxBbf2Xqv9oW89nLK8XLmOMrIkiFSMEHqDjrwFx+2F448U6T4h8ZfD34b6d4i+G+hz3Ef2/UNf&#13;&#10;Wzv9XS3YrPLZW/lsCgKOF3spfbwBQB9ZUh71z/w98daV8TvAugeLdDkaXSNbsYb+1aQbW8uRAwDD&#13;&#10;swzgjsQa6A8Z+lAB3pa+WZf2svH3iTRNc8d+BfhZD4m+FmjT3EZ1KXWRb6lqkVu7LPcWdt5ZVkUo&#13;&#10;+0O6s+3gDOKl+MH7X/iHwZafC7X/AAR4DtviB4S+IL2tppU8WsfZL1rq4ikljQxNEVVAqDc7ONp3&#13;&#10;Aj5eQD6gHagdK+fvB37QnjaL4ij4efEHwHYeF/GGqaXcan4blsdYN3puqmEAyW5mMSvFIm5S3yMN&#13;&#10;pLDoAfHfhb8W/wBovUP2hvjZpqeC/D+rS6fJool0S88XzLZ6TvsiwFs/2Vt/mj53+VMNx83WgD7j&#13;&#10;YhRkkADkk1Hb3EV3BHNBKk0Mg3JJGwZWHYgjqK8/+Mdz42bwOtt4X8I6L4qur5Gt9T07VdaksIUg&#13;&#10;eJhJslWFy/J29F4OfauW/Ys8QaH4k/Zc8Aal4d8OJ4Q0R7OVLfRlvXu1tVSeVCPOk+Z8lS2W5+ag&#13;&#10;D26kr5Wf9rnx7r/hjV/iN4O+FcfiD4SaXJP/AMTKTWBBqupW0DMs13a2vllTGuxyqvIrOF4AzVn4&#13;&#10;y/tfeIvAd18MdS8HeAbf4geE/iD9nt9HurbWPs15LczRPLGpiaEqse0IS5fjLZHy8gH1B60HpXif&#13;&#10;wT+Onibxp8RvF/w/8d+ErPwp4t0C0tNSC6XqZv7W5tbjeFZXMcZDK0ZVgV9wa9sPSgAPeig96KAD&#13;&#10;vR3o70d6AAdqB0oHagdKAPFP2x/CfjH4hfs+eKfCHgjQINf1fxDbvprJcaglmttG6NmbLgh8EKNn&#13;&#10;BO7OeK851DXP2ltW8K+FvDOj/DOy8FSWl5pqXmur4ptbv/RIZI/tC+T5XO+NWHBzzxX1j6UUALXO&#13;&#10;eOvhz4V+J+jLpHi/w5pfifS0mW4Wz1a0S5iWQAgOFcEBgGYZ9z610dJQB5TpP7J/wW0HVbPUtO+F&#13;&#10;Pg6x1CzmS4trqDRLdJIZEIZHVgmQwIBBHQivV6T1paAPEv2vvhT4k+LPwlgtfBwtZPFeia1p/iDT&#13;&#10;Le9l8qG4mtZ1k8pn/h3LuAJ4zjOOo838R6J8ZP2hviV8Kv8AhJfhlb/Djwr4R19PEmoXdz4gt9Ql&#13;&#10;uZoYnWGGFIR03SElmxx9MH60PSg9KAPkn4e6P8a/CXx7+M3jif4U2Mlj4vt7D7FCPFMAZXsbeSGN&#13;&#10;SfLP+u3g5IGzvmuJ8Ifsi+O/H/7GNr8IvG2gaX4X1/w1qa6tot1c3yajZ30wuJp9txHGvyxEStEw&#13;&#10;yxIYsBxg/dtJ3oA+KfhV+zZrVn8UPBupp+z78OfhZDod0bvUtetLtNSnvCqMqpZIqKYcsQ2+Q5UD&#13;&#10;gE9ftekHaloA8T/bM+FfiP41fs3eLfBvhIWx8Rai1m1p9rlEcQMV5BMxZiDjCxsffGK4DUfAnxn/&#13;&#10;AGgPEnw/034jeGND8E+F/COs23iDUbvTtX+3ya3eWuTAsCBFMMJk+dvMO7GABwSfqqgUAfIX7dng&#13;&#10;nUte1f4fzeE9RjsvEHiy7m+HmoCMnzJtLvkL3DDHeAQNIPQM/rX0l4q8A2utfCzWPBNgU02yu9Gm&#13;&#10;0a3KLlbeNoDCuB6KCOPauG8BfsoeBfh18UtX8e6aNUuNXv7y71CK2vr5pbSwuLrb9qlt4sAI8oVQ&#13;&#10;zEk4G0ELxXslAHy5+z34Z+PWgf8ACs/CPiHSdG8H+C/BOlnTtUurTUkv5PEZjgENuYk8sNboCPMO&#13;&#10;4hicDGK848a/sZTeEfi3458R2fwZ8IfGzQfFuoyayiaxfR2GpaVdS8zRmSRGSWBny4wQy7mGD3+6&#13;&#10;6Q96APLP2Zvhtqfwq+EmnaFrGleHdD1Hz57qXTPCtuYbG182VnWJM8uVUqpcgbiK9UpO9LQB8gfE&#13;&#10;zTvjnrf7SXgvx3pfwhsLvSvB0Or2Fur+LLeNtRjuhGiTcx5iwIg20hj82MjFeqftFfCbxH8Zvhr4&#13;&#10;buNDltNB8feHNVsfE2lRXshltFvoMk28rqMtGweRCyjuDjtXtQ7UDpQB8x6f4H+Knxy+MPgLxP8A&#13;&#10;EXwrpvw98NeBpptQttKtdYXUrjU9QeFolkLoirHDGrOQD8xJ5GOnL32nfHa3/asvPilbfBvT7ywX&#13;&#10;wv8A8IpDbN4ut0Z1W+e4FzuMWV3KQNmMj17V9ielFACISUBYbWI5Gc4paBRQB83fFrwN8SvCf7R1&#13;&#10;r8Vfh/4X07xvHeeFW8MXelXerLpz20i3X2iK4DsjB05Kso+bjIzXJfHv4a/HPxd+zr4I8HSaXpvx&#13;&#10;B8Zi/tNV17WE1GHToYpba7juFijRkG9SAYwwC42BiCTivr6g9KAPk/xBofxl1/8Aaj+HPj8/C+xt&#13;&#10;9F0fRptLvv8AipoGaM3nkNM4Hlgt5JR1wB8+MgjNeea/+xbceAviL421Cz+CPgz416F4l1SfWbK5&#13;&#10;1a/jsNR0uaY7pIJWkjZZYA5JUqdwBIIPFfeZ70d6APNv2cvh5qXws+Dnh/w3q9joGm6nbCaS4s/D&#13;&#10;FqbfT4GkmeTy4lPJChwCxwWILYGa9JHalpB2oA+avip4H+J/g79o9/il8PPC+meNotU8Jp4auNOv&#13;&#10;dWXT3s5o7l547gsyMHjPmYZR83y8U74h/Av4meMPgz8Nbm48Sabq/wAZfBGpW+vpf3Efk2GoXSh1&#13;&#10;mtn2KNsbxyMgcKD8oOBk19JjpR6UAfNPh3wJ8TvjJ8c/Bfj34jeGdP8AAGh+B4bttL0O11ZdSub6&#13;&#10;+uYvKeaWREVEiSPcFUfMSxJx0pPij4H+KPgv9o28+J3w78L6Z41i1rwrH4dnsb3Vl097GeK4kljn&#13;&#10;JZGEkZEhBVfm+XivpeloA+VPjd8BPib8Rfgb8NdM1q80v4i+JPD2oQaj4n0K7nOn2HiQCNw8JdEA&#13;&#10;AVnUqHQI2wFh2rj/AIf/AAk+KPhL9pHQPiNpPwO8H+CvDH9iP4an0DRNbt4p7WOS5ile8k8uBY5M&#13;&#10;BMCNMkgckZFfbVHrQB8gfGjT/jp41+Mvw88SaX8H7CTTPAmsX93Az+LbdW1OKW3kt0bBjzEcMHwd&#13;&#10;3p719ReB9V1zW/Cthe+JdCTwzrcysbnSo71bxbchmAAmVVD5UK3AGM47VunpQe9AC18ffGGw+Ovj&#13;&#10;P41fDvxRpvwesH07wLqeoXEO/wAW26tqUc1u0CNgx5i4IfB3envX2DSd6APmH9o/9n/xB+1B8LvB&#13;&#10;Oqal4b0TSvHPhzUP7UXwvrtz9v0y5B3RyWk0sajKyJtYOq/KwH1rm/gh8A9c8M/FWx8W2XwF8CfC&#13;&#10;ay0jT7pWjsr2K+1HUrqSPaiwzIirbxD5sscswbG0DOPsIdqWgD4h8F+BPjno3gH4+6Vd/CvT0vPH&#13;&#10;2o6jqlio8U25ETXkUduYiRHg+WoaTccbsbcDOa4z4peEviBqfwS/Zz+EN14PvLH4l6Be29xb2eha&#13;&#10;9BHK1jplgLeS9W+KlbZjJPCQu1ySNpyDX6IV5/8AFn4HeGvjJFpUmsNqOnavpEjy6Zrmh30ljf2L&#13;&#10;OAH8qaMggMAAynKnAyDgUAeBfs/3d98CvH0Wm+P/AAJ4i0rxH8Qr1bX/AITbWPEdtrbX91DBI8Nr&#13;&#10;K8SxmECKOXy1WPbwR1rc+IvgT4t+Avj/AOMPHvw28NaT4th8X+H7PSib/VlsW0m7tmlEczqyN5sR&#13;&#10;EoJVfmypGO9d74H/AGWvDnhLxhp/irVfEXi3x7r+mB/7Nu/F+sNerYF1Ku0MQCRoxUld+3dgnnmv&#13;&#10;ZKAPkj9oD4e/GvxB4Q+C+kWGg2PxC1vwrrOleJNc1x9Vh01bq7tN3mRJEUGBIWJDgcf3a0LLw98X&#13;&#10;bn9svT/iHdfDiytPC7+FovC9xcDxFDI8Ia5FzJcBNgZtpLR7MDOM5GcV9T+tHegAPevEv2lPhN4o&#13;&#10;8ZX/AID8b+A5LJ/G3gXUpL+ysNTlMVtqNvNEYrm2aQA+WzoRtfBAKjPByPbT3paAPnDwN8P/AIjf&#13;&#10;Ez496P8AFP4j6BYeCbPwtpV1p2geGrTU11CdprkoLi5nmRVQApGqKi57k4xzw1tafHxf2nZPii/w&#13;&#10;Y09bSXwwnhk2H/CYWxKgXZn8/f5XPBxs2/j2r7IpB2oAO9HpR3o9KAPljx74B+MXw/8Ajr8RfGPw&#13;&#10;08OaR4mi8d6PYWSXd/qq2Z0S8tUliWaSNkbzo8SB8LySpGMc1S/aD8BfGfXbL4J2Wk+G7Lx/qHg7&#13;&#10;VNO8Q6xrkmrQaaL27gjkjliWEp8ocvvDjgZxtr60oFAHy1onhn4syftnz/EC/wDh3ZWnhK88MweF&#13;&#10;5bpfEMMjxKlzJcm48sIGbJk2bOOmc9q8Wsf2G9Q+E0Os+GtO+A/gD4tWMtzPLofirVr9LO5tI5GL&#13;&#10;JHfRtGxl8stgNEcsoAwD0/Q6igDkfhD4Puvh98L/AAt4bvV0xL3TNPhtp10a1+zWYkVRu8mP+FM5&#13;&#10;wP5V1rKGVgehGDTqQ96APjbw38Mvj18FvhrrHwZ8FeHdA13w3I93b+H/ABpe6x9nOl2dw7vtubXy&#13;&#10;y8kkXmPtMZw2FzjkViftM/DfWPgv8M/2WfBfgF7XUtc8O+MdPtNPbVWMUN5LHZXO7zCoYoJCG6A7&#13;&#10;d/tX3J3rxv42/svaH8dvEmg61rHirxho0+hyJPYQaDq32WGG4XeBcBdjYl2yMu8EHHFAHJ+EPAHx&#13;&#10;J+K3x68MfEr4j+H9O8C6Z4Osby30Tw/Z6muo3E91dIsc9zNMiKioIxtVBk5JJx0rB8afD740fD74&#13;&#10;1fFnxH8MtA0fXYviNY6clvq1/qq2p0C7trZrYSyQtG3npgiQBckkYIxX1TaQfZbWCDzJJvLQJ5kr&#13;&#10;bnbAxlj3J7mpR0oA8y8X6v8AEjwT4A8O22heGbf4neJBbx22qzy6pFpKtIsQD3A3Iy/O4J2ADGa8&#13;&#10;y/Ym8I/E34afCnRfhp498B2miabo1lOi61b67Fd/a5JLh38vyUXKDbK3zbj9334+mvSigD4x0H4X&#13;&#10;fH34U/CXU/gf4U0DQNZ8Out1p+iePLzV/JOn2E7OcXFp5ZeSaISMAUO1sLnGDmf4ofBT4jeDn+Af&#13;&#10;h34deCLfxZ4d+GMlveNqF3rkNlJeOltLbNF5bKSpO5ZN+SOSMcZr7IpKAPmDwN4Y+Ktn+2R4q8ba&#13;&#10;n8P7Oy8H63pdtog1BNfhlkhjtnmdJ/KCBm8wyKNnBXqSa+nz0o9aD0oAD3ooPeigA70d6O9HegAH&#13;&#10;agdKB2oHSgDxD9sj4h+PvhH8Cta8bfD5tHa/0HbeXtvrFlJcrLaA4k2bJU2sobfk5BCEcZzXJfFf&#13;&#10;4vfE7SfHvwH8K+DdZ8KXV142hmfUri70meSMpBbpPNdQhbgFIyG2qjFjl1+Y4r6A8eeErTx94J1/&#13;&#10;wzfgGy1nT59PmyM/JLGyH9Gr4j/YRbXviZ8VbXUPEdnNby/CDwknw9k+0KQJdTFywnljP8Q8i2gB&#13;&#10;Jwf3nSgD75rK8ReKdF8IWAvtd1ew0WyLiMXOo3KW8ZY8hdzkDJwePatWvOPjv8OtV+J3guPSNIj8&#13;&#10;KSXS3aTkeMND/tez2hWBxDvTD/MMNk4G4Y54ANSx+NPw91O9gs7Px34Zu7u4kWKGCDWLd5JHY4VV&#13;&#10;UPkkkgADrXZ18neEP2UvGugeLNG1O5tvgotvZ3kNxI2m/DkW90FVwx8qX7QfLfA+VsHBwcHFfWNA&#13;&#10;HN+OfiT4S+GWnQX/AIv8T6P4WsZ5fIhudZvorSOSTBOxWkYAtgE4HYGsfUPj18M9KvNGtL34heFr&#13;&#10;S61qCK50yCfWbdHvopTtikhBfMiuQQrLkEjimfHj4Sad8cPhN4n8G6hDbs2p2M0NrczxhvstwUIi&#13;&#10;mU4JBRtpyOeK+c/2fLpf2lvizoHijXPC8enL8LdCPh+6t7yxWMHxBIyrc+SMYaKFIBsPGPtOQBzQ&#13;&#10;B9FeLv2hPhh4A8SJ4e8S/ELwzoOuMFP9n6jqsEEyhvulkZgVzkYzjNavxCg8Xav4U/4oDWNF0vWp&#13;&#10;HR4r3WbKS9tTF1bCRyxkkjGG3Y9jXwt8bPHdnb/HX4qaPrMXhb4VLftDbtLqfgq58Qap4tjSALHL&#13;&#10;F0gKYJRUXLAg7sHp6N+xN+0T4P8AAf7Hvhy38aeILnStR8IoNK1mHUbG5E9jI9xMLeJ18sk/u0AG&#13;&#10;3IAUA4oA9e/ZQ+Kni/4n+H/HUPjd9Jn1vwv4u1Dw21zo1rJbwXCW4jxJseRyCS7fxdMV3Nj8c/hx&#13;&#10;qmia3rNn4+8MXekaIypql/BrFu8FgzHCiZw+2MkggbiMmvlr9ib9ov4eN4p+J/h//hIQur+KfiRq&#13;&#10;+o6NbPZ3Cm8t5vLMUisY9qhgrfeIPFNT4g+A/wBnr9p/9oW18dWh0nS/Flvod1olhHo8txHq4isn&#13;&#10;SZYUjjZXfzTgr1yc+poA+xtG8Y6B4i8NReItK1vTtS8PyxtPHqtpdRy2rxrkM4lUlSowcnOBg+lY&#13;&#10;fgT41/D/AOKF9eWXg/xt4f8AFF5Z83FvpGpQ3MkQzjcVRidueM9K/PbwouvfFH/gmVoHhfwFby6t&#13;&#10;q3hnVkl8VeGmtJvPmshfTzva+UDGZSymJjGjqWVWUMGIB1Phf4ru/ij+0f8ABu70O78I3F7oVxOt&#13;&#10;3H4A8G3+my2Fi1u6yQag9zKqRxZwAmGYOBtXnkA/Sk1DeXkGn2k11dTx21tChklmmcIkagZLMx4A&#13;&#10;A5yamNfPX7cvhvWfE3wXtI7HS73X9As9f0+/8UaJpYLXeo6NFLuuoIUBG9jhCUyNyqwz2IB6t4D+&#13;&#10;MXgT4pyXsfg7xloXimSyOLlNH1GK5aHnALBGJAPY9D2r5/8A2jP2z9K8J+OfC3gDwL8QPh9put6p&#13;&#10;PfR6vrviLUUntNCFqikxzRxyoVmkdtiq7Lyj8Ejjk7XxT4E+NX7Rfwi1T4EaZi68Nyzt4k1yw0mT&#13;&#10;T7G30loGQ2M7Mib5Wk8sxxYOwoxO2ub+O3xm+CMX7ZHwrvbmfSm0/QE8R2vieU6LK6RXTxwJEJv3&#13;&#10;J8xjIkgDDdggnPNAH2X8F9d1/wAT/Czw3q3ii98P6lrt5aLNcXnhWdptMnyTteB2JLKy7TnJ5Jxx&#13;&#10;Xa1neHbrTb3QNNudHEQ0me2jltBDH5aeSygptXA2jaRxgYrRoA+erz9uX4T6f8a38BXPjPwxBZRa&#13;&#10;I+py+IpPEFqtrHcrciE2LZbAmxmTG7OAeO9Q/tSfHLxN8PPhNofxK+HGt+F9W8Mi+s4rw3MD3iX0&#13;&#10;FzdQwI9vPFMqqF8xySQ2eMYxz5v8Zn8A/BL9s/SfGfjrQrLTfA2qeA7jTIr86Mbi3k1RdQSYowjj&#13;&#10;bErRZwSMt0BrJ/bk+KvhLxb+xLpdndaPqfhCPxZdae+n+HNT08wXYtYdQgaUtHDvWL9yPMALA7WH&#13;&#10;AbIAB9d+EPi94G+IOrahpfhfxjoPiLUtO/4+7TStShuZYOcZdUYlRnjJ78VX8dfG34ffDC/s7Hxf&#13;&#10;438P+GL275gt9W1OG2kkXONwV2B254z096+P9R+J/wAHfCH7YfwNm8GTafo2hjw5f6dM2maXLBGU&#13;&#10;uRbmxjfEQyGOSM9DknFedeJ9V8U/Bj44/F9PiD/wgWmyeJ9Vmu7LXPHHhXUNWi1PTGULBaW9xBJt&#13;&#10;AjQBTAUVtxP38jAB+m1rcw3ttFcW8qTwSqHjliYMrqRkEEcEEd6kr59/YK0TVfDv7LfhCw1ZdQja&#13;&#10;I3RtYtTs2tJY7U3EjQqImkd1QIV2b23bNuQOlfQVAHGeNfjV8P8A4barZaZ4s8beH/DWo3uDbWuq&#13;&#10;6nDbSyjOMhXYHGeM9M8Va8WfFXwV4Dn0qDxL4u0Lw/NqxK6fHqmpQ2zXhBUERB2G/l0+7n7w9RXx&#13;&#10;zpXi74cfBnx38abD496C914t8Sa5c3lleXmjSahFrekOoWztLJwjZMaDYYjtwxzk9Rxfxi8B6h4X&#13;&#10;/wCCanhuz8e6Bd3MtlrtibPSrmPztTttLl1RWhsyScib7OUjKBuMBc8UAfefgv4xeA/iPqF/Y+FP&#13;&#10;GegeJb2w/wCPq30nUobmSHnGWVGJAzxnpmvKf+G6vhInxkvfBE3jbwvb6dbaMmpf8JHJ4gtRaNOZ&#13;&#10;2iazzux5qhQ5G7OD0714+2v/AA++Mnxs+C83wE0I2ms+GNR8/XtVstGk06007RjA6T2FyxRcyuxj&#13;&#10;CRYbDKxJUcm98Vrn4e/An9s2bxT470Cz07wZrHgVbOyuhopubefUY755HiCxxsPOMbKRkZYHGaAP&#13;&#10;rLVfij4N0Hwdb+LdS8WaJp/hW4WN4dbutRhjspVk/wBWVmLBCGzxg89q5j9njx3rXxG+Hzaxruue&#13;&#10;D/EN22oXUUV74HvDdWBgWT90pcs37wLjcM+lUtQ+LngKx+BujeL/ABto03g7wlfRw7NI8RaWDLbb&#13;&#10;ifKSS3iEgQ4AIAzt4zg8DwT/AIJ+fGrwDcL428GabqyR6xqvjfXdV0vTUspohJYvL5kcikxhFUop&#13;&#10;IBIOBjFAH1D4x+Nfw++Hes2OkeKfG/h7w7qt6Abey1TU4beaUE4BCuwOCeM9M8Vc8VfFTwX4Gv8A&#13;&#10;SrHxH4u0PQLzVW26fb6nqMNvJdnIGIldgX5ZR8ueWHrXxlofi74afBzxD8ZdG+PXh2W98a+I9cvL&#13;&#10;yKa60WTUB4g02Tizt7GQI24JGFj8rK7Hz7ked/G/TbHwf+w58IfAvxYjeHxBPrdpLDY3sEk97baK&#13;&#10;t+GaKSRVJRo7V4ldQc/LgZxQB+hvgr4t+B/iTd6ha+E/GGheJrnT2C3cOkajDdPbkkgbwjHbkgjn&#13;&#10;0PpXW18J2XxQ+E/hr9ur4dnwlNYaPpF34Kk0gjTNLlt4ZJbie2msomCxgfMjbhnhc8kdK+7KAK9/&#13;&#10;fQaXY3N5dSrBa28bTSyucBEUZYn2ABr58/Zd1PxT8a5Lr41a/rOoWeja4k0HhbwnFKUs7TTRJiO5&#13;&#10;njH+tuJdgfcxwqsAuMnHtXxD8NSeNPAHibw9DMLabVtMubBJmziNpYmQMcehbNeQ/sW+M7W7+C2k&#13;&#10;+A72M6Z4x+HtrD4a17SJgFkgmt4xGsyj+KKVVEiSDhg3qCAAYv7OvxI+L/jn4y/EnQPGGs+ErnQP&#13;&#10;BmoLpkiaTo9xb3F1JJbpNG6u9y4RVD4IKtnHUV9MHvXwb8Cf2tPhR4K+NPx+1LWvFi2FjrviO1ud&#13;&#10;NmewumFzGllFE7LtiOAHVhzjpX0T4Y+M+ufH/wCEk3in4QRWGn3f9qTWUEnjW0mFvPFDIyPKqQuH&#13;&#10;w+AUJI46gGgD2qvlTQfHn7RPxig8TeJ/B6+FvBmk6Vqt3p2leGfFGjXb3WprA+wyT3Hmp5QkIO3y&#13;&#10;0YDuTg16z8MYfjWmvyn4iXfgKbRPs7eWvhi2vY7nzty7cmeRl2Y3ZwM5x7183fG39u/w94zvvEHw&#13;&#10;88IeKx8Pmtro6bqvjLW7C5LJFnbMdNhijcyyjDLvm8pVPK7+CAD6c/Z4+MMPx7+DfhrxzFp76S+q&#13;&#10;QuJ7F33/AGeeORopUDfxAPG2D3GDXoF+ty9jcLZyRQ3hjYQyToXjV8fKWUEEgHGQCM+ory79lW78&#13;&#10;F3fwA8Hj4eWl9ZeDre2e10+PU4TFcOsUrxtI4Pd3Vnz33Z4zivWKAPlz4FftaWyx+NdG+M3jfwTo&#13;&#10;PiPQfFl14etZI7hdMjvkijiPmLFPMzfekYZBx0HXr7n40+MXgL4bpp7eLPGvh7wwuoKz2Z1fVILU&#13;&#10;XKrjcY/MYbwNy5Iz94etfC/w78efBf4a/FP9o+D4qeFnk1jWPGF8LW4vvD0t4NWtdqgWls4Rgzhi&#13;&#10;SU+XPmocnqvpfgX9mzxF41/Yc0vwprGnR2Pi/TZJdU8JR68gkudLSO7NxYW9wSGKkRrHFIozhSVO&#13;&#10;cUAfTFz8bPh5aeLk8Kz+O/DcPidwpXRpNWgW8IZPMXERfdyhDDjlTnpXlej/ALd/wh1P4peJfCk3&#13;&#10;jjwrY6bpNlaXUHiGbxDai1v3mMm+GM7gC0exd2GP3xkDvzv7Ls9j+0P8TPFHx2ufDi6VavZWvhjR&#13;&#10;rXULZFuoGt9zX7tjIz57+SGBJK256DiuE8Yav8OP2d/2uPiJq3jzwzb22ga94Z0x9Ajg0H7VHfXE&#13;&#10;DTiaCAJGV88lo/lOM5BJxzQB9oXfi3Q7Dw0fEV1rOn23h8W63Z1WW6RbXyWAKyeaTt2EEENnBBFZ&#13;&#10;Pw/+LPgr4rWtzc+DPFmi+KoLVgk76RfR3Pksc4D7GO3OOM9a+V/237Lxh44+FPwm8WaB4UkHhHTN&#13;&#10;Rh1fX/CmtaW91JBEYR9nN1Y28gMscDEmSJHOPlO1wpFch+zR4gvfiR+17o/ijStR8NaraW3hy6st&#13;&#10;YvfAPhe803T2QshgivJLqXmZXGUVFZgAwbA6AH154s/aQ+FPgTxBJoXiL4keFdD1mP8A1lhf6xBD&#13;&#10;NHxnDqzgr+OM0/4q+EL34v8Aw5hPg7xpe+GNUPl6pouvaPOGiaQITEZVGVnt3DfMhyGBBHIBr879&#13;&#10;V+IXhTR4viloGl63oq6Xq2uaqs/hL4leCLpr3UnknkE32TULBmeVDJ5ixsVMibQCBtBr9BvAPjfS&#13;&#10;PBf7O3hvxL4i01vh1oum+H7ae50zVJSW0uJIVAhdj8zFQAoz8xOARuOKAK37Mnxju/jb8KrbWNXs&#13;&#10;Y9K8Uadd3Gi6/p0RyltqNs5jnVevykgOOTw45NerDtXzz+xP4e1SDwH4x8ZanYzaSnxA8WX/AIts&#13;&#10;NNuV2T21nceWIBMvRZGSMOQCfvjnOa+hh2oAO9HpR3o9KACgUUCgAooooAWkPelpD3oAO9LSd6Wg&#13;&#10;BB2oHSgdqB0oAPSij0ooAWkpaSgA9aD0o9aD0oAD3ooPeigA70d6O9HegAHagdKB2oHSgA9KRVC5&#13;&#10;wAMnJx3pfSigBaSlpKAD1paT1paAEPSg9KD0oPSgBaTvS0negAHalpB2paAEoFFAoADRQaKAFpD3&#13;&#10;paQ96ADvS0neloAQdqB0oHagdKAD0oo9KKAAUUCigArwH9sP4S/ET41+C9I8N+B5fDVtbJqVtqd7&#13;&#10;Nr81wjh7aeKaFYxEjAhijBt2OMYr36g9KAMzwy2sN4e04+IUsY9dNun25dNZ2thNj5/KLgMUznG4&#13;&#10;ZxWn3oPejvQAtIO1LSDtQADpR6UDpR6UAFLSUtACVzp+Hfho+PF8ajRbRfFa2Tad/ayJtna2LK3l&#13;&#10;MR95QVBG7OOcYyc9FR60AB6UHvQelB70ALSd6Wk70AA7UtIO1LQAleUfHbw98XdZfw7N8KfE2h6G&#13;&#10;0Etwmq22u2zSRXEckRWORWVWbdE/zhAVDnALADB9XoFAHH/CD4Z2Hwd+Gnh/wdp0r3MGlWwie6lG&#13;&#10;JLmYkvNO/wDtSSM7n3Y12FBooAPWjvR60d6AA9653xv8OvDPxJsrCy8U6Laa7Z2N5HqEFtep5kSz&#13;&#10;x52OUPDY3HhgR3xwK6I96WgBAMCgdqWkHagA70elHej0oAKBRQKACiiigBaQ96WkPegA70tJ3paA&#13;&#10;EHagdKB2oHSgA9KKPSigBaSlpKAD1oPSj1oPSgAPeig96KADvR3o70d6AAdqB0oHagdKAD0oo9KK&#13;&#10;AFpKWkoAPWlpPWloAQ9KD0oPSg9KAFpO9LSd6AAdqWkHaloASgUUCgANFBooAWkPelpD3oAO9LSd&#13;&#10;6WgBB2oHSgdqB0oAPSij0ooABRQKKACg9KKD0oAD3o70HvR3oAWkHalpB2oAB0o9KB0o9KAClpKW&#13;&#10;gBKPWij1oAD0oPeg9KD3oAWk70tJ3oAB2paQdqWgBKBRQKAA0UGigA9aO9HrR3oAD3paQ96WgApB&#13;&#10;2paQdqADvR6Ud6PSgAoFFAoAKKKKAFpD3paQ96ADvS0neloAQdqB0oHagdKAD0oo9KKAFpKWkoAP&#13;&#10;Wg9KPWg9KAA96KD3ooAO9HejvR3oAB2oHSgdqB0oAPSij0ooAWkpaSgA9aWk9aWgBD0oPSg9KD0o&#13;&#10;AWk70tJ3oAB2paQdqWgBKBRQKAA0UGigBaQ96WkPegA70tJ3paAEHagdKB2oHSgA9KKPSigAFFAo&#13;&#10;oAKD0ooPSgAPejvQe9HegBaQdqWkHagAHSj0oHSj0oAKWkpaAEo9aKPWgAPSg96D0oPegBaTvS0n&#13;&#10;egAHalpB2paAEoFFAoADRQaKAD1o70etHegAPelpD3paACkHalpB2oAO9HpR3o9KACgUUCgAoooo&#13;&#10;AWkPelpD3oAO9LSd6WgBB2oHSgdqB0oAPSij0ooAWkpaSgA9aD0o9aD0oAD3ooPeigD/2VBLAQIt&#13;&#10;ABQABgAIAAAAIQCKFT+YDAEAABUCAAATAAAAAAAAAAAAAAAAAAAAAABbQ29udGVudF9UeXBlc10u&#13;&#10;eG1sUEsBAi0AFAAGAAgAAAAhADj9If/WAAAAlAEAAAsAAAAAAAAAAAAAAAAAPQEAAF9yZWxzLy5y&#13;&#10;ZWxzUEsBAi0AFAAGAAgAAAAhAC5+2ZGIAwAAkggAAA4AAAAAAAAAAAAAAAAAPAIAAGRycy9lMm9E&#13;&#10;b2MueG1sUEsBAi0AFAAGAAgAAAAhAFhgsxu6AAAAIgEAABkAAAAAAAAAAAAAAAAA8AUAAGRycy9f&#13;&#10;cmVscy9lMm9Eb2MueG1sLnJlbHNQSwECLQAUAAYACAAAACEAV4GEeeAAAAALAQAADwAAAAAAAAAA&#13;&#10;AAAAAADhBgAAZHJzL2Rvd25yZXYueG1sUEsBAi0ACgAAAAAAAAAhAMvZ8ynHmQEAx5kBABUAAAAA&#13;&#10;AAAAAAAAAAAA7gcAAGRycy9tZWRpYS9pbWFnZTEuanBlZ1BLBQYAAAAABgAGAH0BAADooQEAAAA=&#13;&#10;">
                <v:shape id="Image 16" o:spid="_x0000_s1027" type="#_x0000_t75" style="position:absolute;left:1664;top:95;width:56852;height:688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XNExwAAAOAAAAAPAAAAZHJzL2Rvd25yZXYueG1sRI9Na8JA&#13;&#10;EIbvhf6HZQQvRTf1EGp0FWko6KGHqj9gyI5J2uxs2N18+evdQqGXYYaX9xme7X40jejJ+dqygtdl&#13;&#10;AoK4sLrmUsH18rF4A+EDssbGMimYyMN+9/y0xUzbgb+oP4dSRAj7DBVUIbSZlL6oyKBf2pY4Zjfr&#13;&#10;DIZ4ulJqh0OEm0aukiSVBmuOHyps6b2i4ufcGQXry+36XU4dniZ//3SuM+uX3Cg1n435Jo7DBkSg&#13;&#10;Mfw3/hBHHR1S+BWKC8jdAwAA//8DAFBLAQItABQABgAIAAAAIQDb4fbL7gAAAIUBAAATAAAAAAAA&#13;&#10;AAAAAAAAAAAAAABbQ29udGVudF9UeXBlc10ueG1sUEsBAi0AFAAGAAgAAAAhAFr0LFu/AAAAFQEA&#13;&#10;AAsAAAAAAAAAAAAAAAAAHwEAAF9yZWxzLy5yZWxzUEsBAi0AFAAGAAgAAAAhAMwFc0THAAAA4AAA&#13;&#10;AA8AAAAAAAAAAAAAAAAABwIAAGRycy9kb3ducmV2LnhtbFBLBQYAAAAAAwADALcAAAD7AgAAAAA=&#13;&#10;">
                  <v:imagedata r:id="rId16" o:title=""/>
                </v:shape>
                <v:shape id="Graphic 17" o:spid="_x0000_s1028" style="position:absolute;left:47;top:47;width:59531;height:68942;visibility:visible;mso-wrap-style:square;v-text-anchor:top" coordsize="5953125,6894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6AxgAAAOAAAAAPAAAAZHJzL2Rvd25yZXYueG1sRI/BasJA&#13;&#10;EIbvQt9hmYI33dSDSnQVSSl6Mdq03ofsmIRmZ0N2NdGndwWhl2GGn/8bvuW6N7W4Uusqywo+xhEI&#13;&#10;4tzqigsFvz9fozkI55E11pZJwY0crFdvgyXG2nb8TdfMFyJA2MWooPS+iaV0eUkG3dg2xCE729ag&#13;&#10;D2dbSN1iF+CmlpMomkqDFYcPJTaUlJT/ZRej4LDHPk1m03t2OaUpbeddsuGjUsP3/nMRxmYBwlPv&#13;&#10;/xsvxE4Hhxk8hcICcvUAAAD//wMAUEsBAi0AFAAGAAgAAAAhANvh9svuAAAAhQEAABMAAAAAAAAA&#13;&#10;AAAAAAAAAAAAAFtDb250ZW50X1R5cGVzXS54bWxQSwECLQAUAAYACAAAACEAWvQsW78AAAAVAQAA&#13;&#10;CwAAAAAAAAAAAAAAAAAfAQAAX3JlbHMvLnJlbHNQSwECLQAUAAYACAAAACEAP+kOgMYAAADgAAAA&#13;&#10;DwAAAAAAAAAAAAAAAAAHAgAAZHJzL2Rvd25yZXYueG1sUEsFBgAAAAADAAMAtwAAAPoCAAAAAA==&#13;&#10;" path="m,6894195r5953125,l5953125,,,,,6894195xe" filled="f" strokecolor="#4471c4">
                  <v:path arrowok="t"/>
                </v:shape>
                <w10:anchorlock/>
              </v:group>
            </w:pict>
          </mc:Fallback>
        </mc:AlternateContent>
      </w:r>
    </w:p>
    <w:p w14:paraId="1D72DBF9" w14:textId="77777777" w:rsidR="00730E5D" w:rsidRDefault="00730E5D" w:rsidP="00730E5D">
      <w:pPr>
        <w:pStyle w:val="BodyText"/>
        <w:rPr>
          <w:sz w:val="20"/>
        </w:rPr>
        <w:sectPr w:rsidR="00730E5D">
          <w:pgSz w:w="12240" w:h="15840"/>
          <w:pgMar w:top="640" w:right="1080" w:bottom="280" w:left="1080" w:header="720" w:footer="720" w:gutter="0"/>
          <w:cols w:space="720"/>
        </w:sectPr>
      </w:pPr>
    </w:p>
    <w:p w14:paraId="70176255" w14:textId="423EE5F5" w:rsidR="00E12A95" w:rsidRPr="00861888" w:rsidRDefault="00E12A95" w:rsidP="00E12A95">
      <w:pPr>
        <w:rPr>
          <w:b/>
          <w:spacing w:val="-4"/>
        </w:rPr>
        <w:sectPr w:rsidR="00E12A95" w:rsidRPr="00861888">
          <w:type w:val="continuous"/>
          <w:pgSz w:w="12240" w:h="15840"/>
          <w:pgMar w:top="560" w:right="1080" w:bottom="280" w:left="1080" w:header="720" w:footer="720" w:gutter="0"/>
          <w:cols w:space="720"/>
        </w:sectPr>
      </w:pPr>
    </w:p>
    <w:p w14:paraId="29FCC917" w14:textId="77777777" w:rsidR="00E12A95" w:rsidRDefault="00E12A95" w:rsidP="00E12A95">
      <w:pPr>
        <w:spacing w:before="120" w:after="120" w:line="300" w:lineRule="exact"/>
        <w:rPr>
          <w:lang w:val="vi-VN"/>
        </w:rPr>
      </w:pPr>
    </w:p>
    <w:p w14:paraId="679FF9EF" w14:textId="77777777" w:rsidR="00E12A95" w:rsidRDefault="00E12A95" w:rsidP="00E12A95">
      <w:pPr>
        <w:spacing w:before="120" w:after="120" w:line="300" w:lineRule="exact"/>
        <w:rPr>
          <w:lang w:val="vi-VN"/>
        </w:rPr>
      </w:pPr>
    </w:p>
    <w:p w14:paraId="746863F4" w14:textId="6EBDCC43" w:rsidR="00E12A95" w:rsidRDefault="00E12A95" w:rsidP="00E12A95">
      <w:pPr>
        <w:spacing w:before="120" w:after="120" w:line="300" w:lineRule="exact"/>
        <w:rPr>
          <w:lang w:val="vi-VN"/>
        </w:rPr>
      </w:pPr>
    </w:p>
    <w:p w14:paraId="22A3B308" w14:textId="4BB0066F" w:rsidR="00E12A95" w:rsidRDefault="00E12A95" w:rsidP="00E12A95">
      <w:pPr>
        <w:spacing w:before="120" w:after="120" w:line="300" w:lineRule="exact"/>
        <w:rPr>
          <w:lang w:val="vi-VN"/>
        </w:rPr>
      </w:pPr>
    </w:p>
    <w:p w14:paraId="3AF3AA04" w14:textId="30CE1F31" w:rsidR="00E12A95" w:rsidRDefault="00E12A95" w:rsidP="00E12A95">
      <w:pPr>
        <w:spacing w:before="120" w:after="120" w:line="300" w:lineRule="exact"/>
        <w:rPr>
          <w:lang w:val="vi-VN"/>
        </w:rPr>
      </w:pPr>
    </w:p>
    <w:p w14:paraId="6E8F5611" w14:textId="0BE5BE05" w:rsidR="00E12A95" w:rsidRDefault="00E12A95" w:rsidP="00E12A95">
      <w:pPr>
        <w:spacing w:before="120" w:after="120" w:line="300" w:lineRule="exact"/>
        <w:rPr>
          <w:lang w:val="vi-VN"/>
        </w:rPr>
      </w:pPr>
    </w:p>
    <w:p w14:paraId="07B77267" w14:textId="77777777" w:rsidR="00E12A95" w:rsidRDefault="00E12A95" w:rsidP="00E12A95">
      <w:pPr>
        <w:spacing w:before="120" w:after="120" w:line="300" w:lineRule="exact"/>
        <w:rPr>
          <w:lang w:val="vi-VN"/>
        </w:rPr>
      </w:pPr>
    </w:p>
    <w:p w14:paraId="4C6F61EE" w14:textId="58E18B14" w:rsidR="00861888" w:rsidRDefault="00E12A95" w:rsidP="00E12A95">
      <w:pPr>
        <w:spacing w:before="120" w:after="120" w:line="300" w:lineRule="exact"/>
        <w:rPr>
          <w:lang w:val="vi-VN"/>
        </w:rPr>
      </w:pPr>
      <w:r>
        <w:rPr>
          <w:noProof/>
          <w:sz w:val="20"/>
        </w:rPr>
        <mc:AlternateContent>
          <mc:Choice Requires="wpg">
            <w:drawing>
              <wp:inline distT="0" distB="0" distL="0" distR="0" wp14:anchorId="05AAB59B" wp14:editId="1E7DBDA8">
                <wp:extent cx="6459523" cy="2021747"/>
                <wp:effectExtent l="0" t="0" r="5080" b="1079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9523" cy="2021747"/>
                          <a:chOff x="0" y="0"/>
                          <a:chExt cx="5972175" cy="2752725"/>
                        </a:xfrm>
                      </wpg:grpSpPr>
                      <pic:pic xmlns:pic="http://schemas.openxmlformats.org/drawingml/2006/picture">
                        <pic:nvPicPr>
                          <pic:cNvPr id="19" name="Image 19"/>
                          <pic:cNvPicPr/>
                        </pic:nvPicPr>
                        <pic:blipFill>
                          <a:blip r:embed="rId17" cstate="print"/>
                          <a:stretch>
                            <a:fillRect/>
                          </a:stretch>
                        </pic:blipFill>
                        <pic:spPr>
                          <a:xfrm>
                            <a:off x="87984" y="9588"/>
                            <a:ext cx="5737360" cy="2733675"/>
                          </a:xfrm>
                          <a:prstGeom prst="rect">
                            <a:avLst/>
                          </a:prstGeom>
                        </pic:spPr>
                      </pic:pic>
                      <wps:wsp>
                        <wps:cNvPr id="20" name="Graphic 20"/>
                        <wps:cNvSpPr/>
                        <wps:spPr>
                          <a:xfrm>
                            <a:off x="4762" y="4762"/>
                            <a:ext cx="5962650" cy="2743200"/>
                          </a:xfrm>
                          <a:custGeom>
                            <a:avLst/>
                            <a:gdLst/>
                            <a:ahLst/>
                            <a:cxnLst/>
                            <a:rect l="l" t="t" r="r" b="b"/>
                            <a:pathLst>
                              <a:path w="5962650" h="2743200">
                                <a:moveTo>
                                  <a:pt x="0" y="2743200"/>
                                </a:moveTo>
                                <a:lnTo>
                                  <a:pt x="5962650" y="2743200"/>
                                </a:lnTo>
                                <a:lnTo>
                                  <a:pt x="5962650" y="0"/>
                                </a:lnTo>
                                <a:lnTo>
                                  <a:pt x="0" y="0"/>
                                </a:lnTo>
                                <a:lnTo>
                                  <a:pt x="0" y="2743200"/>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inline>
            </w:drawing>
          </mc:Choice>
          <mc:Fallback>
            <w:pict>
              <v:group w14:anchorId="29087D4C" id="Group 18" o:spid="_x0000_s1026" style="width:508.6pt;height:159.2pt;mso-position-horizontal-relative:char;mso-position-vertical-relative:line" coordsize="59721,2752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8shWRAwAAkQgAAA4AAABkcnMvZTJvRG9jLnhtbJxWXW/bNhR9H7D/&#13;&#10;IOi9sS1bVizEKYZkDQIUbbCm2DNNURZRiuRI+iP/foekaGt2i219iHwpXl6ee+65V7l7f+xFtmfG&#13;&#10;ciXX+exmmmdMUtVwuV3nX18/vLvNM+uIbIhQkq3zN2bz9/e//nJ30DUrVKdEw0yGINLWB73OO+d0&#13;&#10;PZlY2rGe2BulmcRmq0xPHJZmO2kMOSB6LybFdLqcHJRptFGUWYu3j3Ezvw/x25ZR97ltLXOZWOfA&#13;&#10;5sLThOfGPyf3d6TeGqI7TgcY5CdQ9IRLXHoK9UgcyXaGX4XqOTXKqtbdUNVPVNtyykIOyGY2vcjm&#13;&#10;yaidDrls68NWn2gCtRc8/XRY+mn/YjLeoHaolCQ9ahSuzbAGOQe9reHzZPQX/WJihjA/KvrNYnty&#13;&#10;ue/X27PzsTW9P4REs2Ng/e3EOju6jOLlclGuymKeZxR7xbSYVYsq1oV2KN7VOdr9PpwsVxW8y+Fk&#13;&#10;VRZVUfqTE1LHiwO8ExzNaY2/gUZYVzT+u9xwyu0My4cg/X+K0RPzbaffoeKaOL7hgru3oF7U1oOS&#13;&#10;+xdOPbt+MarIKlXkuSdbls1WPrnk40/4XK8CbATXH7gQnndvD1Ah+gvRfCfbKMhHRXc9ky52mGEC&#13;&#10;qJW0Hdc2z0zN+g2DYMxzMwP16G4H0WjDpYtls84wRzt/fwscf6AJY1FOGwH0GadPwQ7yulDMbbW6&#13;&#10;XeQZlLEqb4MiSZ2EU1bzar5EVwfhVPP5EloYl5/U2lj3xFSfeQOQAQWck5rsP9oBVHIZqIw4AkDA&#13;&#10;8g2AwWQTiVhd0fi/eu9LRzQDBB/2XOkCSaTei6MIb5DJ4OVbb1j9gKZFtSwCS8GA74il1bJYlieW&#13;&#10;FnOMzQuW6C6yNGYGo6yJHIGtLln0KJPpufRTVYSp6iAM8JtnmKobHx7cE+fPJTM7rPMyYenQ6VWE&#13;&#10;4vd7tWevKni6c78nD0RDR599hBz7nmL66THEjCeSX/rVIfbYPxGRPNJv9ARnaVrh/rSXfsc+37+X&#13;&#10;CmVZhOK5CFmcSEHEMe1Cen4wB8ugT6sEb1ITW7PdPAiT7QnoXiyq2cNiKOA/3LyQH4ntol/YGtyE&#13;&#10;xN1eS1E93tqo5g2D/4Av3zq3f+2In2niWULeSNslwyRjkwzjxIMKH9NQLtz5evyTGD10mENzflJJ&#13;&#10;5VeNFn39Sal+2znV8tCFZ0QDUHRcsMJ3LxA3fKP9h3W8Dl7n/yTu/wY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DBBQABgAIAAAAIQDw8dks4QAAAAsBAAAPAAAAZHJzL2Rvd25yZXYueG1sTI9La8MwEITv&#13;&#10;hf4HsYXeGllJH8GxHEL6OIVCk0LpbWNtbBNrZSzFdv59lV7ay8AyzOx82XK0jeip87VjDWqSgCAu&#13;&#10;nKm51PC5e72bg/AB2WDjmDScycMyv77KMDVu4A/qt6EUsYR9ihqqENpUSl9UZNFPXEscvYPrLIZ4&#13;&#10;dqU0HQ6x3DZymiSP0mLN8UOFLa0rKo7bk9XwNuCwmqmXfnM8rM/fu4f3r40irW9vxudFlNUCRKAx&#13;&#10;/CXgwhD3Qx6H7d2JjReNhkgTfvXiJeppCmKvYabm9yDzTP5nyH8AAAD//wMAUEsDBAoAAAAAAAAA&#13;&#10;IQCXG8FOp5IAAKeSAAAVAAAAZHJzL21lZGlhL2ltYWdlMS5qcGVn/9j/4AAQSkZJRgABAQEAYABg&#13;&#10;AAD/2wBDAAMCAgMCAgMDAwMEAwMEBQgFBQQEBQoHBwYIDAoMDAsKCwsNDhIQDQ4RDgsLEBYQERMU&#13;&#10;FRUVDA8XGBYUGBIUFRT/2wBDAQMEBAUEBQkFBQkUDQsNFBQUFBQUFBQUFBQUFBQUFBQUFBQUFBQU&#13;&#10;FBQUFBQUFBQUFBQUFBQUFBQUFBQUFBQUFBT/wAARCAEfAkk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U6QV4z40/a7+GngD44aF8JdZ1a5g&#13;&#10;8Z60YFtbdLKR4i0zFYlaQDALEfhkZxXswoAWivH/AAl+1d8OfG/xz174R6TqlzN400SOWS7tns5E&#13;&#10;iHllA4WQjDEFx+uM1m/tDftnfDD9l/V9I0zx5qd7aX2qwPc20VnYyXGY1baSSowOeMexoA9yor4z&#13;&#10;H/BW39nbI3a5rSg9zo02P5V7X8FP2u/hH+0LO1r4F8a2Oq6kqF20yZXtrvaOpEMqqzAdyoIHrQB7&#13;&#10;DRWH458aaT8OfBut+KdduGtdG0ezlvryZULlIo1LMQo5JwOgr5PH/BW79nZhxretn/uDTUAfZlFf&#13;&#10;L/w8/wCClX7PfxJ1y20ex8crpeo3LiOGPWrOazR2PAHmuvlg545YV9PgggEHIPcUALRRRQAUV5V+&#13;&#10;078f9P8A2ZPg9qvj/U9KudatrGWCH7FaSLG7tLIsY+ZuABuz36VufA/4rWfxx+Evhjx5p9lPptpr&#13;&#10;toLpLS5YNJFyVKkjg4KnmgDuaKKKACiiigAooooAKKKKACiiigAooooAKKKKACiiigAooooAKKKK&#13;&#10;ACiiigAooooAKKKKACiiigAooooAKKKKACiiigAooooAKKKKACiiigAooooAKKKKACiiigAooooA&#13;&#10;KKKKACiiigAooooAKKKKACiiigAooooA/Jf9rX/lLv8ACf8A6/NA/wDSg1+s4r8mf2vR9j/4K4/C&#13;&#10;Sa4/cxPdaAyu3AI+0suf++gR+FfrMKAPyy/Zj/5TAfF3/rnqn/ocFZX/AAV5AP7TXwSBGQbZOD/1&#13;&#10;+itT9lpvtn/BXv4wy2/72OJNWEjLyFxLAhz/AMC4+tZf/BXj/k5v4I/9eyf+looA/VS40HTLuF4Z&#13;&#10;9OtJonGGjkgVlYehBFfmD/wVL/Zw0X4Gw+E/jp8L7SPwXr9prEdrejRkEEZkZXeK4VFAVWDRlWwM&#13;&#10;NvGQec/qbXwR/wAFl/F9ho/7L+laFLOg1LWdftzb2+fnaOKOR5HA9ASgJ9XHrQB6l8VfiSfjD/wT&#13;&#10;g8T+NWRYptc8BTXs8afdSZrY+Yo9g+4D6V5F/wAEYrK3uf2XfELSwRSsPFdyMugJx9ltfWustPCt&#13;&#10;74L/AOCS91pOoxtDep8PLieSKQYZPNheUKR2IEgBHbFfLf8AwTS/Z58dfFz4G65q3hn43+JvhrYW&#13;&#10;/iCa1fStGhV4ZZBb27GYkuvzEOF6dEFAHv8A/wAFfPhp4If9mh/FVxpenWXiyx1S1h06+ihSO4m3&#13;&#10;sRJCWABddm58HONma+hP2FNc1nxH+yH8LL/X3ll1OTR0RpJiS7xozJCxJ65jVDnvmvHJf+CYemeP&#13;&#10;PEenap8Xfi543+KsNg++DTdSuRDbe6kAswBxzsKE+tfaGlaVZ6Hpdppun20VlYWcKW9vbQIFjijU&#13;&#10;BVRQOAAAAB7UAWq8i/aB/as+Gn7Mmm2lz4818WFzehjZ6bbRNPd3IHUrGvIUdNzYXPGc167X5Xa9&#13;&#10;Zw/E/wD4LT2+leJ4Vv8ATdEiQ2FpcjdGPJ0v7RHhTxxM7SfWgDU/b4/bU+Hfx0/ZL8ReHtKj1/Qt&#13;&#10;du7mxuLKx8R6TLZtexJcoXeFjlHAHJAbOOcV9R/sReKNK8E/sG/DzxBrt9FpujaZoL3d5eTZ2QxJ&#13;&#10;JIzMcc8Adq4n/grjY21z+xnrU0tvFLNbapYPDI6AtExmCkqexKkjjsSK0v2ZvFfgfwZ/wTe8F6l8&#13;&#10;SLizt/BQ8PtBqQvkLxzRSSyIYtgBLl920KASc4FACXn/AAU++Fy2Vzq2l+F/iD4g8L2xPneJdN8N&#13;&#10;SHT0UHBYyOykAe4Fe8fD39oXwJ8VfhTcfETwrrJ1nwzbQTTXEltBI08JiTfJG0ON4kA/gxk5GMgg&#13;&#10;n500b9tlPij4Ju7H4Xfs9eN/FPgtrWSxivGtLbTdOkh2lCsW99pQDIwOnTArxP8A4IdXk7+E/i1a&#13;&#10;tKxtor7TpUiJ+VWaOcMQPUhF/wC+RQByfhP/AIKJJb/t7+JfEGo+LPFU/wAIZrNobTQ/sk7iNhbx&#13;&#10;BSLTGUPmK53YzyTnmv0k8H/tAeC/Gfwgl+J1vf3GneD4YZ7ie81W0ltWhjhLCRmR1DYG08gHPbNf&#13;&#10;Avwp/wCU0nj7/rzn/wDSG3r9B/jf4s8DeC/hX4i1P4k3FnB4KFq0OpLfIZI5o3+TytgBLlt20KAS&#13;&#10;SaAPnm9/4Kf/AAuSxudW0zwv8Qdf8LWxPneJdO8NSHT0UHBYyOykAe4FfRHwd+M/g/49+B7Xxb4I&#13;&#10;1iPWdFnZojIqlJIZFxujkRgGRxkcEdCCMggn5i0z9tlfil4EvrL4Yfs9+N/FHgprOWyivntLbTtO&#13;&#10;kh2FGWLe+1kAyMD0xgV4z/wQ9vJn8H/Fm0aRjbRahp8qRE8KzRzhiPchFH/ARQB9T/Ev/goF8J/h&#13;&#10;x48vvBcUmu+MfE+nki+0/wAJ6VJftakfeDsMLlehAJ2ng4PFc3bf8FQ/ghqmn+ZpMvijW9UTd5+i&#13;&#10;6d4euZLy3wcHzBgIOf8AbNfIn7Afxu8Dfsq/HP486D8WfEFvomt3eqeVFq06PNHcPBPcCZfMjVsE&#13;&#10;mRGwev1GK7j9haGb4t/8FB/jD8XvB1ncw/DO5hubePUnt2hhvZZJIdoUMBksYnlI6jI3AFqAPsv4&#13;&#10;sfti/Dn4Kw/D+TxTc6lZ/wDCcBW0pEsHZ1UiLJmXrHjz48jk9eOKg8NftrfCnxr8dk+EnhzXJde8&#13;&#10;UkT+ZLYwF7OJoULyIZiQGICn7m4ZGMg18Rf8FuLaW8134JwQNsmlOpojZxhi1mAc/Wv0D+Av7PHg&#13;&#10;j9nTwHpmgeF9Gs7R7W3VbrVDCoubyXb88ssmNxLHJxnAHAwABQB5r44/4KD/AAy8K+NdV8I6Lp/i&#13;&#10;v4heItJme31Cy8HaHLem1kRirK7HapIIIO0kZBFdT+z1+2T8Nv2ldQ1PSfC19e2PiTTFL3uga3am&#13;&#10;1vYVDbWbYSQwDEA7SdpIzjIz5Don7c3w1s/F/iHwx8Dvhh4j+JeoG+lvdWvPB+lxx2UlzI5LzS3D&#13;&#10;kbizbsORtOPlJGK+VvhF4o1fXP8AgsNDqmo+FbzwDqGppMbzQrqeOWWPOkk/O0ZKneVWTj1GeaAP&#13;&#10;0P8Aip+178Nvgx8WfDHw78Vancafr/iCNJraQ25NrEjyNGrSykgICyMM9sZOBzXmXiT/AIKg/A/w&#13;&#10;vq9vBdXXiKXR7iYwxeI4dEmOmykHDGOU4aQDnlFYHqMivk3/AIKY+FLHx1/wUD+CnhzU1Mmm6taa&#13;&#10;XZXSA4LRSalMrj8VJFfSX/BWLRdPsv2I9Streyggt9P1HTltIoowqW4EoQBAOFAUleOxxQB6V8UP&#13;&#10;2+vhD8MWjj/tPUPF05s4tRmi8KWD6h9mtpEDxyzOuEjDKQwDMDgg4wRXoHwD/aM8CftLeEJfEXgP&#13;&#10;VzqNnBN9nuoJomhuLaTGdsiNyMg5BGQecE4NeR/8E1vAOjeFf2MfAzWdlCJtctpdQ1GbYN1zJJK4&#13;&#10;+c98IFQZ7KK+W/8Agis5h8VfHG0jOy2SXTysQ+6CJLsDj6UAfqZXC/Gj42+D/wBn/wAC3Pi7xvqq&#13;&#10;6To8LrCrCNpJJpWztjjRQSzHB4HQAk4AJruq+Wv+Chn7Nfin9pD4P6Tb+CLqGPxX4c1aPWbG0uXV&#13;&#10;I7tlR1MeW+UN8wKlvl4IOAcgAxbj/gp58NNGFvc+I/CHxF8J6LcMBFrWs+GZIrRwejBgzEg+wJrh&#13;&#10;f+CoX7Wo+G/wrh8KeDvEOu+H/G2otZ6lDf6dbz26GyZnyBc4ADEoMqDnHB9K4C7/AOCgnxq+FVpF&#13;&#10;pX7SPwAMnhK5K2d9qltYukEing7g5kglY9dgZAe2K9E/4KxeINO8WfsO6Vrej3CXek6jq+m3dpPG&#13;&#10;MLJDJFIyMPqpFAHe/sa/tteEfi/4X+H3gie+1/UvH8mhQfb7q90qcQzXEVuGndrjbsOSrHcThj3y&#13;&#10;Rn0nxL+2R8L/AAd8cZvhTrWsy6Z4mgsW1Cee5gKWUMSwGc75icDESlvTtnPFaH7H/wDyan8IP+xT&#13;&#10;0z/0mjr82P2ofhPYfHH/AIK22PgjVpJE0nVPsH20ROUaSCOwE0kYI5G5Yyue26gD9DPhL+238K/j&#13;&#10;baeP7/wrql7daT4ItlvNU1KayeOFoSsrb4gfncAQOfug9MZzXWfAH9ovwR+0x4Ru/EngS/uL/TLS&#13;&#10;8axmNzavbukqorkbWAyNrqcj1rK+MHgbw78Pv2X/AIkaR4Z0Sw0HTIPCmpJHa6fbrCgAtJccKBk+&#13;&#10;55r5Y/4Ipf8AJuHi/wD7GmX/ANJbagD6q0v9q34c6z8f7/4M2uq3D+O7KNpJbQ2cgh4iWUqJcbSQ&#13;&#10;jA+nUZzUX7QX7XHwx/Zlhs18b66YNTvlL2ej2MLXN5cLnG4Rr91c5AZioJBAOa+FfhuMf8FrvFv/&#13;&#10;AFzuf/TZHTfh/FH8Sv8Agsz4rk8TRref2DHcHTbe5G5IzBaxpEVU8cB2kH+0d3XmgD6Y8Of8FOvh&#13;&#10;JqfiDTtK1/TfGHgM6i4jtLzxPojW9tKxOFG9GfGcjkjA7kV4N/wVY/bC1LwTLo3gf4feKfEXhfxX&#13;&#10;pWpCbVZbGKa0jlia3Dxqs+AJB84JCkjPXpx+jPirwfofjjSjpniHSLLWtPMiS/Zr6BZUDowZGAYH&#13;&#10;BBAIPUYr86/+C33/ACTH4Zf9hi5/9ECgD6z/AGeP2wvAf7QuonQfDcmtSazZ6et3ctqGkT20RAKq&#13;&#10;xEjKFzuYcZyecdDW14P/AGrfhz46+OHiD4S6PqtxP400NJXvLZ7ORIh5ZRZAshG0lS6j88Zr0vwv&#13;&#10;/wAizpH/AF5w/wDoAr8xf2V/+UvXxj/656t/6OgoA+7/AI9ftW/Dn9mu98NWvjvVbjTpvEEkkdiL&#13;&#10;ezkuM7Cgdm2A7QDInuc8A4q9+0L+0h4L/Zi8FWninxvPeQ6ZdXqWEIsbYzyPKyO4G0EYG1GOSe1f&#13;&#10;An/Bagf8Vb8DD/011D/0ZaV6N/wWl/5Nk8J/9jRB/wCktzQB9Bah+3j8HrX4m+EvAFp4gm1jxP4k&#13;&#10;ltYre2062aRbY3AUxee5wIyQykrksueVFS/HP9uD4X/APxTb+FNXvNR1/wAYzhWTw74bsmvb0Bhl&#13;&#10;dyghVJHIUsGIOQMc1gfsE/s3eDvg98APBerWej2lx4q1zS7fVtS1uaFXupZZ41k2CQjKogYKFGBx&#13;&#10;nqSa+Dv2LPi9qPh39qr44eOr/wCGfiz4m+Kp72aAP4dtY7iTTlkuZfM373XZkRoi47Iw4FAH6FfB&#13;&#10;X9ub4a/GzxvJ4KtxrXhLxoEMieH/ABXpzWN1MoG47ASVYgAnbndgE4wCR9C1+X/7Tl98Rv2hvjf8&#13;&#10;FvGXg74DfEDwpr3hXV0a71LWNOjiWS3M8LqrOjt8q7Zc7sACRvU1+oFABRRRQAUUUUAFFFFABRRR&#13;&#10;QAUUUUAFFFFABRRRQAUUUUAFFFFABRRRQAUUUUAFFFFAHyP+3X+w5N+1AfD3izwlrcfhj4keG8Cx&#13;&#10;vp9whuIw/mIjsoLIyPlkcA4LMCDkEcZH4s/b5TQ/+EfPgb4fPqATyP8AhKzer9PN8rzsb+/+r2/7&#13;&#10;HavuukFAHyd+w3+xLcfszv4k8XeMNdj8U/EzxQxbUtQhyYoUZzI6IzAM5dzudyBkqoAGMnhf+Cg/&#13;&#10;7E3xG/aY+JfgPxV4E1DQLU+H7VopI9ZnliPmCYSIRsjcMPXp0r7sooA+J30T9vS4Qx/8JD8JrXdx&#13;&#10;5yQ3BZfcAxEfpXO+Ff8AgnD4w+KXxV0/4g/tJ/EeP4hXmnlWtvD+mQmOxAB3KjEqgEeeSiRruPVj&#13;&#10;zn76ooA8++P3w8vfin8DfHPgvSZbe01DW9FudOtZLklYUkkjKru2gkLkjOAfpXjv/BPH9mLxT+yl&#13;&#10;8FtW8K+LrzTLzVL7XJtTU6VK8kSRtDDGAWdFO7MRPTuK+o6KACiiigAr4t/aw/Yt8Z+Lvjp4c+Ov&#13;&#10;wa13TdE+IukKkdzZ6uGFtfKilFO5QcExsY2UjDLjBUjJ+0qKAPgD9oT9n39qz9rf4S3PhvxZefD7&#13;&#10;wXbwzQ3CaPpMlzIdRlVhzNO2/wApFBLKqhiWA3HoR33iT9iHVfHP7A3h/wCB2qa1Z2PifSbWGSLU&#13;&#10;LcvJaC6jkZwrZAYxkOyk4yM5wcYP2DRQB8MfBz4bftg+EvhLp/wslk+HGgaTptn/AGVbeKS9xc3k&#13;&#10;NsF2q0cKbUeRV6FwvQbgTk1uf8E4P2OPGX7Iuk+PrfxhqGkX0mu3Vo9r/ZM0kgCQrKCX3ouCfNGA&#13;&#10;M9DX2XRQB+f/AMVv2Rfjb4Q/bdvfjr8H28LapHqsASex8R3EkaQsbdYJFdUwzKdiuCrZB4IwOfTv&#13;&#10;i3+y98Tf2k/2Wte8D/E7xboJ8c3WpLqmnXWh2kkWn2ZQL5du2755E/1gLkbhvBw23n6yooA+GPhB&#13;&#10;8Nf2wfC/wksPhZPJ8OPD+k6fZf2Vb+KS9xc3kVsF2q0cKbUeRV4BcKOBuBOSdH/gn3+yj4o/Ym8G&#13;&#10;/Eu78fappFxb37w3qyaTLJKI4LaOYu77kXBIfOBnoa+1qgvbKDUrK4tLqJLi1uI2ilikGVdGGGUj&#13;&#10;0IJFAH5Afs+2n7SfxG0fxnr/AMFfD2haj8LdZ8U3+padH41gsp5kkkky+3zMt02g9sg45zXquu/t&#13;&#10;W/tV/sfroerfGbwD4Zv/AIdT3kdjNcaEIo5IC2TiPyZMK21WIDx7WxjIPNezaB+wT4y+DFzqNv8A&#13;&#10;A/48a18PfDd7cNdHw/qWkW+sW0DtjPl+aV2jgDpuwBlj1p+p/sDeKPi7rOjz/HT43az8TtD0u5W8&#13;&#10;i8O2mlQaTZSyLnHmrEW3DBI7NgkBhk0AVP2+/wBj/wAW/tdar8KNX8G6no9pZ6DLcTXZ1SWSMtFM&#13;&#10;1uytGFRskCJsg46j8PsfV9Kg1vSL3Tbrcba7ge3l2Ha2x1KnB7HBNWkRY0VEUKqjAUDgCnUAfnT+&#13;&#10;zr+yz+0z+xnrninw98PB4D8YeC9YuhcxXmv3E9vLEyjarssY3A7cBlG4cfKRk51/hb+w78YtJ/bn&#13;&#10;sfjn478UeGNbgZJZr06Ws0DrI9m1usMUTIRsTKgMz5Krk8nFff8ARQB8XftP/sY+M/jR+2F8J/il&#13;&#10;ouo6Pb+HvDBsft8N5NItyfIvHnby1VCrZVgBlhyK9S/bm+Amv/tKfs76z4H8MXVhaazc3VrcRPqU&#13;&#10;jRwkRyqzAsqsQcA44r3+igDyz9l34Wap8FP2ffA/gfWri1udW0XTxbXMtmzNCX3Mx2lgCQN2MkDp&#13;&#10;XgP/AAT3/Yx8Z/sp+I/ibf8AizUdHvofEU1t9hGlTSSMEjediz70XbkSrgDPQ19o0UAFeJftR/DX&#13;&#10;4qfEDQ/Dt18JPHcHgnxJomoG+KXsbPa6gvlsnkzYDfJ8xOCjDODwQCPbaKAPgX4q/Cj9sP8AaV8C&#13;&#10;3Hw18bRfDLwv4X1GSFdT1rSmuZbiWOORX/dxszDOUBxhc4xlRXrX7UX7IEvxY/Y/svhB4Tv4rW90&#13;&#10;K3sV0mbUWIjla1UIFkZQcbk3cgcEjjFfUFFAHx5+y78Pf2pvBWkeAfCvjDUPAeheB/C0EdnNHp8c&#13;&#10;13qeo20aFI42Yny0wNvzLg/KMg8g1Nd/Y18Zan/wUY0r48Rajo6+D7a3USWzTSfbd4sXttoTZtI3&#13;&#10;EHO7p719nUUAYPj3wpD488DeIvDNxM1vBrOnXGnSTIMlFliaMsB3IDZr4T/ZO/Z5/aa/Y+0PxF4K&#13;&#10;0DRPAXinRdS1E39vrF/q1xAIXKLGWaNYi7AqiHaMEEH5jmv0KooA+BvgP+wx8VvAf7bt78aPGvin&#13;&#10;QPENpeQ3MtzNYiWGZ55oAnlpCVIWNCSqkuSVRc8nA6D9pr9iHxprX7QOl/Hn4JeI9N8P/EG2VBe2&#13;&#10;GsKwtb3bH5W7cqtgtFiNlIwQAQynk/bNFAHxVqOh/tvfFKOLR9R1X4dfC3TWZRdatoP2i4vWXPze&#13;&#10;WHZwM/VD/tCuh/4KLfsleIv2rvhJoem+Fbyyi8SaHqH2yKO/cxRXMbRlJE3AHa33WGRjgjjOa+tK&#13;&#10;KAPm79nvRv2mF1rRJPipqPgfS/DGm2BtZNK8PQzTXl9KECpLLK52oQRnCcHJGOhHiGtfsi/GX4P/&#13;&#10;ALaniP43/C+38NeLdM8QLN9o0nWb57OWLzghkXcEI4dAwYZ44K96/QCigD84f2p/2Iv2hf2sfE/g&#13;&#10;3xN4i1zwTpT6VI0S+HrGa58iwhLIxkEzRkzSuVIb5UUBExnJr3j/AIKGfsveKf2q/gzo3hbwjeaZ&#13;&#10;aapYa1FqLHVZXiieNYZYyAyIx3ZkB6djzX1NRQByvwp8J3PgP4X+EPDV5LFPd6No9pp00sOdjvFC&#13;&#10;kbFcgHBKnGRXyL42/Y1+KHwf/aG134xfs867oUc/iIu+t+EvEokW0uHdg7lHTsz5cDKlSThirFa+&#13;&#10;5KKAPknT9E/a/wDiT4l0MeI9U8CfDDwvZ30F1fxeH/Pvb++ijkV2g3PlVVwNpKlTgnqOD9bUUUAF&#13;&#10;FFFABRRRQAUUUUAFFFFABRRRQAUUUUAFFFFABRRRQAUUUUAFFFFABRRRQAUUUUAFIKWkFAC0UUUA&#13;&#10;FFFFABRRRQAUUUUAFFFFABRRRQAUUUUAFFFFABRRRQAUUUUAFFFFABRRRQAUUUUAFFFFABRRRQAU&#13;&#10;UUUAFFFFABRRRQAUUUUAFFFFABRRRQAUUUUAFFFFABRRRQAUUUUAFFFFABRRRQAUUUUAFFFFABRR&#13;&#10;RQAUUUUAFFFFABRRRQAUUUUAFFFFABRRRQAUgr5T1r47+Mvj38XfE/wl+HN9bfDceHpTDrXiDXEU&#13;&#10;6vKmcFtOsW6oe1zJ8uGBVTxn3nwdoOh/BbwRpmh3HiG6mtbcuo1LxLqZnurqV2Z3Z5ZD8zFixwMA&#13;&#10;dAAABQB2lFZuk+JdI19pV0vVbLUmiAMgtLhJSmemdpOOhqlN8QPC9vM8UviTSIpY2KOj38QZWBwQ&#13;&#10;Ru4NAG/RVDVNf0vQ4I59R1K00+GU7Ukup1jVzjOAWIB4pmkeJdI19pRpeq2WpGLBkFpcJLsz0ztJ&#13;&#10;xnB/KgDSorAl+IHheCZ4pfEmkRyoxR0e/iDKRwQRu4NaGqa/pehwRzalqVpp8Mh2pJdTrErnGcAs&#13;&#10;RnigC/RWbpHiTSNfMo0vVbLUjFjzBaXCS7M9M7ScZwfyqlL8QfC0ErxSeJdIjlRirI1/ECpHBBG7&#13;&#10;g0Ab9FUNV1/S9Chjl1LUrTT4pDtR7qdYlY4zgFiM0zSPEmka+ZRpeqWWpGLHmfZLhJdmc4ztJxnB&#13;&#10;/KgDSorn5PiD4WhleOTxLpEciMVZGv4gVI4II3da0dV1/S9Bijl1PUrTTo5DtR7udYgx64BYjNAF&#13;&#10;+is7SPEek6/5v9l6pZal5WPM+yXCS7M5xnaTjOD+VUJPiD4WilaN/EukJIrFWRr+IEEcEEbutAHQ&#13;&#10;UVn6r4g0vQYo5NT1K006OU7Ue7nWIOeuAWIzSaR4j0nX/N/svVLLUvKx5n2S4SXZnpnaTjOD+VAG&#13;&#10;jRXPv8QfC0crRv4l0dZFYqUN/ECD0xjd1rQ1bxBpegxxyanqVnp0cpwjXc6RBz6AsRmgDQorO0jx&#13;&#10;HpOviX+y9Us9S8rHmfZLhJdmc4ztJxnB/KqDfEHwskhjbxLo6yKdpQ38QIPpjd1oA6Cis/VvEGl6&#13;&#10;DHG+p6lZ6ckpIRrudIg5HUAsRmk0jxFpWviU6XqdnqQix5htLhJdmc4ztJxnB/KgDRorn2+IXhZJ&#13;&#10;DG3iXRxIDtKm/iyD6Y3Voat4g0vQEjfU9Ss9OWUkI13OkQcjqBuIzQBoVyUfxd8CzeKT4Zj8Z+H3&#13;&#10;8RhzGdIXVIDd7x1Xyt27PtjNbNhrmk+J7e5j03VLXUEVdkrWNyshj3A45UnaeuPpX54ftS/DTwd8&#13;&#10;Cfgdd/Czw58HdXmsY5YA3xZ1bT4p4dMMswle+kuoFNwWi3kZ2KBjGSByAfob4n8XaH4J0p9U8Q6z&#13;&#10;p+haahCtealdJbxAnoC7kDPtVaz+IHhfUfC7+JbXxJpFz4dRSzavFfRNaKAcEmUNtHJx1ry/X/2d&#13;&#10;ND+KfxO8A+Pdd1eHxboWgaHJa2ejX9pHdWlzPNsIvwSSu8oMfdOQQQRjnyr4JeDvB/iH9qn4w23g&#13;&#10;fQ9Ok+En9jWuma9YQ2yNpF5r6zMz+VFjyyyQ7Vk2jG4jPNAH1vo2t6d4j0yDUtJv7XVNOuAWhu7O&#13;&#10;ZZopACQSrqSDyCOD2qa+vrbTLKe8vLiK0tLeNpZp53CRxooyzMx4AABJJr88P2RPij8Z/h3+x/ou&#13;&#10;v6D8PfD2rfD3w1/aUssMuqyx6tqVul7cSTy2yLGY02ZdQjkl/LOMZFfSvxu8Y+IPiL+z/H4k8CaL&#13;&#10;4V8V+Ctb8Pz6jqlp4quLiDz7F7cSKkYhVvmKlwckYOMHuAD3u0u4NQtIbq1mjubaZBJFNC4dJEIy&#13;&#10;GVhwQQcgipq8i+CviG/8SfsteCtZ8G6FpGjaheeGLS40vRp5ZFsLZmgUxxF1Bfy14GcE4FfPH7M3&#13;&#10;iz9orWPGfxeiSHwTqUFp45mt9QTU9WvyLRxBb74rP90f3IUgqG2/MW4oA+5KK+ff2l/2jdW+EPiz&#13;&#10;wd4U0VfC+lX3iOK6nXxB441F7HSbcQ+WPJ3IpLzP5mQmV4UnJrZ/Z0+JXxF8f3Xi2Dx1o3h23tNM&#13;&#10;mto9K1zwrdvc6fqyPGWkeN3OfkOxSOxJHOM0Ae00Vz4+IXhZpBGPEujmQnaFF/FnPpjdV/V/EWla&#13;&#10;AIjqmp2emiXIjN3cJFvx1xuIzjI/OgDRorP0nxBpevJI+malZ6ikRAdrSdJQhPTO0nFZ6/ELws8g&#13;&#10;jXxLo7SE7Qgv4sk+mN3WgDoKKztX8RaToAiOqanZ6aJc+X9ruEi34643EZxkfnS6T4g0vXo5H0zU&#13;&#10;rPUUiIDtaTpKEJ6AlScUAaFFc+nxB8LSSiNfEujtIx2hBfxEk+mN3Wr+r+I9J8PiL+1NUs9N83Pl&#13;&#10;/a7hIt+OuNxGcZH50AaNFZ+k+INL16OSTTNStNRSM4drSdZQp9CVJxWenxB8LSSLGniXR3kY7Qi3&#13;&#10;8RJPpjdQB0FFZ2r+I9J8P+V/amqWWm+bny/tdwkW/GM43EZxkfnTtK8QaXr0UkmmalaajHGcO9pO&#13;&#10;soU+hKk4oAv0Vz8fxB8LTSLGniXR3kYhVRb+IknsAN3Wr+r+I9J8P+V/amqWWm+bny/tdwkW/GM4&#13;&#10;3EZxkfnQBo0VQ0rxBpeuxSS6bqVpqMcZw72k6yhT6EqTis6P4g+FppVij8S6Q8jsFVFv4iST0AG7&#13;&#10;rQB0FFZur+JNI0AxDVNUstNMufL+13CRb8dcbiM4yPzp+la/peuwyS6bqVpqEUZw72s6yqp64JUn&#13;&#10;FAF+isCL4g+Fp5Uij8S6RJK7BVRb+IlieAAN3Wrur+JNI0AxDVNVstNMufLF3cJFvx1xuIzjI/Og&#13;&#10;DSoqhpev6XrkMk2m6laahDGdryWs6yqpxnBKk44rPh+IPha4lSKLxJpEkrsFVEv4izE8AAbuTQBv&#13;&#10;0Vm6v4l0jQGiGqarZaaZcmMXdwkW/HXG4jOMj86fpev6XrkEk+nalaahDGdryWs6yqpxnBKk44oA&#13;&#10;v0VgQ/EDwvcTJFF4k0iWWRgqIl/EWYngAANyau6v4l0jQGiXVNVstNaUExi7uEiL4643EZxkfnQB&#13;&#10;pUVQ0vX9L1u3kn07UrS/gjO15bWdZFQ4zglSQOKz4fiB4XuZo4YfEmkSyyMESNL6IsxJwAAG5NAG&#13;&#10;/RWbq3iXR9AaJdU1Wx01pQTGLu4SIuB1xuIz1FP0zX9M1q2kuNO1K0v4IzteW1nWRUOM4JUkDjmg&#13;&#10;C/RWBB4/8L3U0cMPiTSJZZGCJGl9EzMxOAAA3JJq5q3ibR9AeNNU1Wx01pQTGt3cpEXA643EZ60A&#13;&#10;adFUNM1/TNatpLnT9RtL+3jJV5badZEQ4yQSpIHHNZ9v4/8AC93NHDB4k0iaaRgiRx30TMzE4AAD&#13;&#10;ck0Ab9FeN/GX4S+KtU16Px18P/Htz4R8V2NqIJLHU3a50LUYULOI7m3J/dnLN++iKuoJ+9wKqfsu&#13;&#10;/tKr+0Ro2vifQ30nV/Dt5/Z9/cWU4vNJu5ecvZXi/LMny5I4ZdwB6gkA9vooooA83+MP7P3g/wCN&#13;&#10;ttZvrtpPZ65p536Z4i0mY2up6dJ/egnX5l/3TlT3U1Da/AzS/FHw/wBG8O/FVNM+LF3pkjump67p&#13;&#10;EG6QlmCOY8FQ4jKqzLjcQTgZxXp1IKAON8A/BbwD8Kri8n8G+DNC8LT3iqlxJpGnxWzTKpJUMUUZ&#13;&#10;AJPB9a5q+/ZN+Cup31xeXfwo8HXN3cSNNNNLoluzyOxyzElOSSSc16xRQByXjX4SeCfiRpVjpniv&#13;&#10;wloviPTrBt1pa6nYxzx2527corAheOOO1Q+APgx4C+FU95N4N8GaF4WmvFVLmTSNPitmmVSSoYoo&#13;&#10;yASevrXZ0UAeT3v7JnwV1G9nvLr4UeDbi6nkaWWaTRLdmd2OWYnZySSTXV+NvhJ4J+JWmWOneLPC&#13;&#10;Wi+JLCwbdaW2qWMdxHAdu3KKwIXjjjtXW0UAcb4A+DPgL4VTXkvgzwbofhaW9VVuX0jT4rZpguSo&#13;&#10;YooyBk4z61zF5+yX8FNQvJru5+E/g2e5nkaWWWTRLcs7k5LE7OSSc16zRQByXjj4SeCfiZp9jYeL&#13;&#10;fCWi+JbKxbda2+qWMdwkBxtygcELwAOPSovAHwa8B/CmW9k8GeDdD8KyXoVbl9I0+K2MwXO0OUUZ&#13;&#10;A3HGfU12VFAHk11+yV8E767murj4TeDZriZzJJK+h25Z2JySTs5JNdZ45+Engn4nWNjZeLvCWi+J&#13;&#10;bSxYtawarYx3CQEgAlA4IXgAcegrraKAOO8AfBvwJ8KXvX8GeDtD8KvehFuW0iwitjMFztDlFGcb&#13;&#10;mxn1Ncvc/sk/BO7upbmf4TeDJbiVzI8j6HblmYnJJOzqTXrNFAHJeOvhH4I+J9lY2ni/wlovia1s&#13;&#10;SWtYdVsY7hICQAdgcHbkADj0FR+APg54E+FLXreDPB+h+FWvQguW0ewitjMFztD7FG7G5sZ6ZNdj&#13;&#10;RQB5LP8AskfBK6uZLib4S+DJJ5HMjyNoduSzE5JPydc11vjv4R+CPijaWNr4w8JaL4nt7Es1rFq1&#13;&#10;jHcrASADsDg7cgAHHoK62igDj/AHwd8C/Ck3p8GeD9E8Km+2C6Oj2EVsZ9mdm/Yo3Y3NjPTJ9a5W&#13;&#10;b9kf4JXFy9xL8JfBkkzuXZ20O2JZickn5PWvWqKAOS8efCPwR8Uraxt/GPhLRfFEFiWa1j1axjuV&#13;&#10;gLABtgcHbkKuceg9KZ4A+D/gb4U/bv8AhDPCGieFft2z7UdHsIrbz9m7Zv2KN2NzYz03H1rsKKAP&#13;&#10;JJP2RvgjNcNO/wAJfBjzMxdnOh2xJYnJP3PWut8e/CLwR8U4LGHxj4R0XxRFYljapq9jHciAsAG2&#13;&#10;bwdudq5x6D0rrqKAPOtO+BHhHwV4T8T6T8PtD0v4d3ut2b2z6l4esIraWOTY6xS/IBuaMuWXPQ/W&#13;&#10;vCrrwl+01q/wgk+E2o6b4PunudMbRLv4hXmtz3Lz27RmJ52szCHadkJPzSbdxyTivrqigD5Q+O/w&#13;&#10;b+Mkfwx8CfC74TXGmp4J0zS7fTdavbrV5NP1S9ghjWIQRyrDIIldVyzqCxyQNo69n+zn4Z+J3gu9&#13;&#10;i8Pax4J8FeAvhvpukiDTtK8N6jNe3BvPNBLtI8UY2lC2cgsW+YscmvfKKAPhr4X/AAH/AGlfh38B&#13;&#10;pvgzBJ4HTSL4XkCeKhfXD3Gl2tzLI8qC38oCaQea5Rt6gFgD93n2nx98PvHXgX4I6L8M/hT4d0TX&#13;&#10;dJi0CTQZrrX9YkspIEEAhjdVSCQSEgsx5XkD1498ooA8M/ZM8NfEz4ffDTRPBXj3QNA0y08OaTaa&#13;&#10;bY32j6vJdveGNNjNJG0KCPhVIwzdSK851b4JfHHwf4q+KelfDjUPDunaB8QNcGuDxXd3Ui6hojvH&#13;&#10;FHcKlsIyszYi+Q71AzzX1zRQB87/ALQfgP4u69478JX/AILg8MeKvB1jp1zDrfhbxbJsg1OZmj8t&#13;&#10;hiFwrgBiGIwORjDVH+zB8CfEXw38a+N/FWr6D4Z8BWPiGG0hh8G+EZnlsoXiMpe6kYpGvnOJFU+W&#13;&#10;ijagzk819GUUAeSJ+yN8EY51mX4SeC1lVt4caFbZBznP3K6zx/8AB/wN8VhYjxn4Q0TxV9h3/Zf7&#13;&#10;YsI7nyN+3fs3g7c7VzjrtHpXX0UAcj4C+EXgj4WQX0Pg7wjovheG+Km6TSLGO2E5UELv2Absbmxn&#13;&#10;pk+tcnH+yP8ABKG4WdPhL4MSZXDq40O2BDA5B+56161RQBx/j/4PeBvit9i/4TPwhonio2O/7KdY&#13;&#10;sIrnyN+N2zep252rnHXA9Kd4D+EXgj4XW19b+D/COi+GIL4q11HpNjHbLOVBC7wgG7AY4z6n1rrq&#13;&#10;KAPJYf2SPglb3KXEfwl8GRzo4kWRdDtwQwOQR8nXNdV4/wDg74F+Kxsj4z8H6J4qNjvFqdXsIrny&#13;&#10;N2N2zep252rnHXArsKKAOS8CfCPwR8LrW+tvB/hLRfDFvfFWuotJsY7ZZyAQN4QDdgE9fU1yUH7J&#13;&#10;HwStrmO4i+EvgyOeNxIki6HbgqwOQR8nXNetUUAcd4/+DngT4rNYt4z8H6H4qaxDi1OsWEVyYA+N&#13;&#10;+zep252rnHXAqTwJ8JPBPwvs7608IeEtF8MW18Q11DpNjHbrOQCBvCAbsAkc+prraKAPJbb9kn4J&#13;&#10;2l1FcwfCbwZFPE4kSRNDtwysDkEHZ1BrqfH/AMG/AnxWeyfxn4O0PxU9kHFs2sWEVyYQ2NwQup25&#13;&#10;2rnHXArsaKAOS8DfCTwT8MbG+svCPhLRfDNpfENdQaVYx26TkAgFwgG7AJHPqa5O1/ZK+CdldxXV&#13;&#10;v8JvBsNxC4kjlTQ7cMjA5BB2cEGvWaKAON8f/BrwH8VpLKTxn4O0PxVJZBltn1ewiuTCGxuCF1OM&#13;&#10;7RnHoKl8D/CTwT8M9PvrHwl4S0Xw1ZXzBrq30qxjt0nIGAXCABuCRz6mutooA8mtP2S/gpYXkN3b&#13;&#10;fCfwbBcwyLLHLHoduGRwchgdnBBGa6fx/wDBnwF8VZbOXxn4N0PxTLZKy2z6vp8Vy0IbBYKXU4Bw&#13;&#10;M49BXZUUAcl4I+Engn4aabfaf4T8JaL4bsb5t11baXYx28c5xty6qAG4JHPY1yln+yX8FNOvILu1&#13;&#10;+E/g23uoJFlimj0S3DI6nIYHZwQQDXrFFAHGeP8A4MeAvirNZzeMvBuheKZbNWS2k1fT4rloVYgs&#13;&#10;FLqcA4GcelTeCfhJ4J+G2l32m+FPCWi+HNPv23XdrpdjHbxznbty6qAG4457V1tFAHk9j+yZ8FdM&#13;&#10;vbe8tPhR4Ot7q3kWWKaLRLdWjdTlWB2cEEA5rpfH3wX8A/FWezn8ZeDNC8UzWaslvJq+nxXLQqxB&#13;&#10;YKXU4BIHT0rs6KAOS8F/CTwT8ONJvtL8K+EtF8O6bfsWu7TTLGOCK4JXbl1UAN8vHPauVsP2Tvgt&#13;&#10;pd/b3tn8KPB1td28izQzxaJbq8bqcqykJwQQDmvV6KAOL8ffBbwB8Vbm0uPGXgvQvFM9mjR28ur6&#13;&#10;fFctCrEEhS6nAJA4FT+DPhJ4J+HWj3+k+FvCWi+HtMv2LXdnpljHBFcErtJdVADfLxz2rraKAPKN&#13;&#10;P/ZP+C2k6hbX1l8KfB1reW0qzQzxaJbq8bqQVZSE4IIBBro/H3wV8AfFS6tLnxl4L0HxTcWiNHby&#13;&#10;6vp8Vy0Sk5KqXUkAkZwK7SigDkvBvwk8E/DzRb/R/C/hLRfD+lX7Fruy02xjghuCV2kuqgBsrxz2&#13;&#10;rltO/ZQ+C+j6ha39j8KfB9pe2sqzwXEOiW6vFIpBVlITIIIBB9q9WooA8g+LX7Pa/G7xRajxX4p1&#13;&#10;Ob4f28C7/BVifsttfXAYkvdzIfMmjxtAhyq5XJ3ZxXqGh6FpvhjSLTStHsLbS9MtIxFb2dnEsUUK&#13;&#10;DoqooAA9hV+igAooooA4b4hfFS2+H/inwBok9hLeSeLtYfSIpY3Ci2ZbWa43sD94fuNuBj72e2D3&#13;&#10;Ar46+N37E+g638SvhnqGkQeL76zn8TTz67MPFOouLS3azuT5iFp8w/vTGu6PBw23oSK9ovPhJ4p8&#13;&#10;BeBNO8O/CPxNa6EYbuSeefxil5rzSIwOVV5LlXX5sHliPQCgD16ivOvhVonxS0m61BviH4r8OeIr&#13;&#10;d0QWkeh6LLYNE2TuLs9xJuBGMAAfWuO1Twh+0ZLql29h8SfAcFg0ztbxTeErl3SMsdqswvRkgYBP&#13;&#10;egD3aiuD+JOj/EfU9D0yLwN4l0DQtWjcG9uNY0eW8imXbjEaJPGU+bnktxx7mt8KtE+KOk3Got8Q&#13;&#10;/FXhzxFA6ILNNC0WWwaJgTuLs9xJuBGMAAYweaAPRaK8I1Lwh+0bLqd09j8SfAUFi0zmCKbwlcs6&#13;&#10;R7jtViL0ZIGATXd/EvR/iPqmjaZH4E8S6BoOqRvm9uNZ0eW9imXb0jRJ4ynzc8luOPqAd5RXnfwq&#13;&#10;0T4oaTPqJ+Ifirw54ihdUFmmhaLLYNEwJ3ly88m4EbcAAYwea4vUPCH7R0mo3L2XxK8BQ2TSsYY5&#13;&#10;fCVyzpHk7Qx+28kDHNAHvFFcH8TdH+I+qaRpsfgPxLoGgalG5N7PrOjy3scy7eBGqTxlPmyeS3H0&#13;&#10;5g+FOi/E/SZdSPxE8U+HfEcbrGLNdC0WWwMRG7eXLzy7gflwABjB55oA9Dorwa/8H/tHSahcPafE&#13;&#10;rwFFZtKxhjl8I3LOqZO0E/beSBjmu9+J+j/EfVdM01PAPiXQNAv43JvZta0eW9jmXaMCNUnjKc5P&#13;&#10;JbqPTkA7yivPfhTovxO0mTUj8RPFPh3xGkgj+xLoWjS2BiI3by5eeXdnK4AAxg9c1xF54P8A2j3v&#13;&#10;52tviV4CjszKxijk8I3LMqZ4BP23k4xQB7zRXBfFDR/iRqum6angHxNoHh++jZjey61o8t8ky4GP&#13;&#10;LVJ49mDk8ls5HTHMXwp0X4m6Q2pH4ieKPD3iNZBH9iGhaNLYGIjdv3l55d+crjAGMHrngA9Corwa&#13;&#10;68H/ALR7X0zW/wAS/AMdoZCY0fwjcllTPAJ+28nFd58UdH+JGq2Gmp8P/E2geHryNmN7Jrejy3yT&#13;&#10;LgbfLCTx7MHOc7s5HTHIB3tFeffCnRfiZpB1L/hYnijw94jEnl/YhoWjS2Bhxu37y88u/OVxgDGD&#13;&#10;1zxw1x4P/aQa9laH4l+AUtTISiP4QuSwTPAP+m8nFAHvVFcF8UtH+JGrWemr8PvE2geHrqNnN6+u&#13;&#10;aPLfLMMDb5YSePZg7s53ZyOmOWfCnRviZpA1P/hYnifw94j8zy/sX9haPLYeTjd5m/fPLvzlMYxj&#13;&#10;B654APQKK8Em8H/tIm8doviX4BW2MhKq3hC5LBM8A/6b1xXffFTR/iRq1rpq/D3xNoHh24jZ/tr6&#13;&#10;5o8t+swIGzYEnj2YO7Od2cjpjkA72ivP/hVo3xL0lNT/AOFh+J/D3iJpPL+xf2Fo8th5ON2/fvnk&#13;&#10;35yuMbcYPXPHCyeD/wBpA3rMnxL8Ai18wkIfCNzuCZ6f8fvXFAHvVFcD8VNG+JOrW+mj4e+JvD/h&#13;&#10;2aNn+2trmjy34mBA2bAk8ezB3ZzuzkdMcp8KtG+JWkxakPiH4n8P+IpJCn2I6Ho8tgIQN2/fvnk3&#13;&#10;5yuMbcYPXPAB39FeCnwf+0h9tLD4l+AfsvmZ2f8ACI3O7Znpn7b1xXd/FTRviVq0GmD4e+J/D/h2&#13;&#10;WMv9tOuaPLfiYELs8vZPHsxhs53ZyOmOQDv6K4H4VaN8SdJh1IfEPxN4f8RSyFPsR0PR5bAQgBt+&#13;&#10;/fPJvz8uMbcYPXPHBL4P/aRF4GPxL8AG28zJX/hELndsz0/4/euKAPe6K4D4raN8StXj0wfDzxP4&#13;&#10;f8OPGZPtp13R5b8TA7dnl7J4tmMPnO7OR0xzR8F+CvH+o+GvEejfFDxRpHiCHUofs0D+F7C40iSC&#13;&#10;NlZZcyfaHfccrtZCpXB5ORgA1E+Kls/xvl+G32CUXcfh5fEP2/ePLKG5MHl7eucjOa7mvi+P9hfw&#13;&#10;5/w0zPKYfGQ8Gf8ACIoq6l/wlmpbzffbGzF532jzMeXhtmdvfGa+gvHPg34h2eheHdK+GHinRvD9&#13;&#10;tpsH2a4bxNp1xq0s6KqLERJ9oRtwCtuZyxYkEnIOQD06iuC+Fmj/ABI0m01JfiD4m0DxFcSMn2J9&#13;&#10;D0eWxWEAHf5geeTfk7cY24weueOCh8H/ALSC3qNL8S/ALWwkBZF8IXIYpnkD/TeuKAPeqK8/+K2j&#13;&#10;fEzVxpv/AArvxR4e8OeX5n20a7o0t/52duzYUni2Yw2c5zkdMcv+Fuj/ABI0qy1JfiB4m0DxDdSM&#13;&#10;v2KTRNHlsVhGDu8wPPJvyduMbcYPXPAB3tFeC2/g/wDaQW+iab4l+AXtRIC6L4RuQxTPIB+29cV3&#13;&#10;PxW0X4mav/Zv/CvPFHh7w55fmfbRrujS3/nZ27NhSeLZjDZznOR0xyAeg0VwXwu0f4kaVY6kvxA8&#13;&#10;TaB4hu5GX7FJomjy2KQrg7vMDzyb8nGMbcYPXPHBWvg/9pBb6Frj4l+AZLUSAyInhG5DMmeQD9t4&#13;&#10;OKAPeqK8++K2i/E3V20w/DvxR4e8OLGJPto13Rpb8zE7dmwpPFsxh85BzkdMcy/C/R/iPpWn6knj&#13;&#10;/wAS6B4gvZHU2UuiaPLYpCuDu8xXnk35OMYK4weueADvKK8Gs/B/7R6X0DXPxK8AyWgkUypH4RuV&#13;&#10;ZkzyAftvBxmu3+K2i/E7V300/DvxT4d8OJGJPtq67o0t+ZSduwoUni2Yw2QQc5HTFAHoVFcH8MNH&#13;&#10;+I+laZqSePvEuga/fyODZS6Lo8tlHCu058xXnkL84PBXofXjgrHwf+0dHqFu138SvAUtmsqmWOPw&#13;&#10;jcq7Jn5gD9t4JGaAPeaK88+K2i/E/VpdNPw88U+HfDkaBxeLruiy35lJ27ChSeLbj5sgg5yOmKn+&#13;&#10;GWj/ABH0vSdSj8e+JdA1/UZHBsptF0eWyjhXbz5ivPIX+bB4K8D34AO8orwfT/CH7R0eo2z3nxK8&#13;&#10;BTWSyqZo4vCVyrtHkbgD9t4JGea7T4raJ8UNWm04/DzxV4d8ORIri8TXdFlv2lYkbChSePaB82QQ&#13;&#10;c5HNAHolFcH8M9H+I+l6PqUfjvxLoGvanI+bKfRtHlsooV2/8tEeeQv83PBXjjvxwmm+EP2jYtSt&#13;&#10;XvviT4CnsVlUzxReErlXePI3BT9t4JGcGgD3eivO/itonxR1a405vh54q8OeHYUVxeJruiy37SsS&#13;&#10;NhQpPHtAG7IIOcjmrHw10f4j6ZompReOvEuga7qsj5srjR9Hls4oV2/8tEeeQv8ANzwV449wAd5R&#13;&#10;XhGl+EP2jItTtHv/AIk+A57BZkNxFD4SuUd49w3KrG9OCRkA9q7L4q6J8UtWudPb4eeK/Dnh23RH&#13;&#10;F5Hruiy37StkbSjJcR7QBnIIPXrQB6LRXB/DfR/iPpmg6nF448S6BrusSOTZXOj6PLZwwrtwBIjz&#13;&#10;uX+bngrxx71wuleEP2i4tVs31H4keA7jT1mRriKDwncpI8QYblVjenBIyAcHBoA92orzn4q6H8Ut&#13;&#10;Wu9Pb4eeK/Dfh22RHF3HrmiS37StkbSjJcR7QBnIIP1q18OdH+I+m+HtTh8b+JdA1zWpHJsbrSNH&#13;&#10;ls4YV2YAkjady/zc8MvHHvQB3lFeFaR4R/aKh1ayk1L4keA7jTlnRrmGDwncpJJEGG9VY3pAJGQD&#13;&#10;g4Ndd8VdD+KerXlg3w88WeG/DtqkbC7i1zRJb95HyNpRkuI9oAzwQfrQB6PRXB/DvR/iNpvhvU4f&#13;&#10;G3iXQNb1yR2Njd6To8tpBCuzC+ZG07l8Nk8MvHHvXDaN4R/aKh1exk1P4j+BLnTUnRrmG38J3CSS&#13;&#10;RBhvVWN4QrEZAODg9qAPdaK83+Kmh/FTVr6wf4e+LPDfh20SNhdRa5okt+8j5+VkZLiMKMcYIP1q&#13;&#10;Lw/8PvF/iXwBrfh34p+I7DXpNRfYtz4Ut7nRWjgwp271uHkDbgfmVl4OOeaANPQvipba78YPFngB&#13;&#10;LCWK58P6bYajJes4KTC6acBQuMgr5HXvu7Y57qvi/wALfsL+HE/aF8eSXsPjKHwm2j6V/ZuoL4s1&#13;&#10;JHnn3XPnoZhcb3CjyvlYkLu4xuOfqT/hWWj/APPxrP8A4Orz/wCO0AdZSCvNPiv8Y2+GfjP4Y6Cu&#13;&#10;li/HjLXH0dpzNs+ygW0s3mAbTu5jAxkcE816WKAFoqlrerRaDo1/qU0NzcQ2cD3DxWcDzzOqqWKp&#13;&#10;GgLOxxgKoJJwBXzpp3/BQn4U32mtqstt4x0/QIp2t7jXLvwpfpY20itscSzCMqm1gVbPQjnFAH0x&#13;&#10;RVbTdRtdY0+1v7G5ivLK6iWeC4gcPHLGwDK6sOCCCCCOoNWaACiis7X/ABHpXhXTjqGtanaaTYCS&#13;&#10;OE3V9OsMYeRwka7mIGWdlUDuSAOtAGjRRRQAUV558Xfjt4W+C6aTFrZ1C/1fWJHi0zRNEsJb6/vm&#13;&#10;QAv5UMYJIUEFmOFGRk8isL4P/tUeBvjd4v1jwr4f/ti08R6Napd6lpms6VNYz2YZygSRZFBD8A4G&#13;&#10;RhgcnsAewUUUUAFFFFABRRRQAUUUUAFFFFABRRRQAUUUUAFFFFABRRRQAUUUUAFFFFABRRRQAUV5&#13;&#10;mPjGx/aRPwr/ALLGweFf+Ek/tPzuc/a/s/k+Xt/4Fuz7Yr0ygAorI8WeJbfwd4a1LW7u2vry2sIW&#13;&#10;nkg020kuriQDtHFGCzt7AV4Dov8AwUG+Eur6bYatN/wlOj+G72QRReItU8M3sGmbi+wbrkx+Wo3g&#13;&#10;rknAIOSMUAfStFMilSeJJI3WSNwGV0OQwPQg9xT6ACiis7WvEeleG0s31bU7TTFvLqKxtmvJ1iE9&#13;&#10;xIdscSbiNzseAo5PYUAaNFFFABRXinxL/a38GfCv4iJ4I1TSvFuoeIZLb7ZDb6N4bu75Z4sDc8bR&#13;&#10;oQ4XcoYrkKTg4Ndl8I/jX4Q+OGgXOreEdTa9itLhrS9tbiCS2urKdfvRTQyKrxsPQjntmgDuaKKK&#13;&#10;ACiis7R/EeleIjfDStTtNSNhdPZXf2SdZfs9wmN8T7SdrrkZU8jIoA0aK574hePNI+F/gnWvFmvy&#13;&#10;ywaNpFs11dSQQtM6ovXCKCSfoK0fD+uWfifQdN1nT3eSw1G2iu7d5I2jZo5EDqSrAFTgjggEd6AN&#13;&#10;CiiigAoorO0bxHpXiMXp0rU7TUxZXUljdG0nWXyLhMb4n2k7XXIyp5GeaANGiub+I3xA0b4VeBtZ&#13;&#10;8W+IZZoNF0i3NzdSQQPM6oMDhFBJ6jp+PFa+iaxa+ItFsNVsXaSyvreO6gd0ZGaN1DKSrAFTgjgg&#13;&#10;Ed6ALtFFFABRRRQAUUUUAFFFFABRRRQAUUUUAFFeZ+HPjG2vfH/xn8NjpYhTw9pGn6oNR87JnNy0&#13;&#10;wKbNvy7fKHOTnJ6V6ZQB81/tV/8AJY/2af8AsdZP/TfcV9JivHvjj8Kdb+IfxC+DetaU1qLPwp4k&#13;&#10;fVNR8+Qq3km0miGwYO47nUY4617CKAFr88/2ffGXxOu/gN438FeDPg/N4oh1PxF4hs4vEOo6vZW+&#13;&#10;mIZrydXaWJnMzKm45UJ82MDrmvv7W7O71DRr+1sL99Kvp4Hjgv44lla2kKkLIEcFWKnBwwwcc15V&#13;&#10;+zP8AdR/Z58Navolz43vPGNle38uowi70+C1NtLLI8k5BjGW3u+cMcLjCgCgDye+sPGPws0v4C/s&#13;&#10;3eFPFf8AYeqXujTHVfFsduk08VrYwxiRLRJQVDyPIApYHYi5wTit/wAAa3438EfHfW/gj4g8dah4&#13;&#10;rstV8KyeINA8T3NvbrqunbZhbyRS7IxHKQzrIjtH2KkMOK9L+N/wHsvjH/wj2pW+t3/hLxh4aunu&#13;&#10;9E8SaWEaezd12SIUcFZIpFwHjYYYAVi/Db9nG68E6v4p8W6v451PxZ8S9esP7NPiu+tII/sMC5Mc&#13;&#10;dtbIvlIiuRIVOdzDLZoA8B+GGk/HT4i/GL4wfDg/GvV7Dwl4OvbWKLXzplk+r3M09qkiwhvKEaRq&#13;&#10;csxCbjlQCATS/t0fC3xta/s1aHc678VtZ1K90650TT9QhtLC0t7TUbk6jCv2xk8tnSQF1IVX25jX&#13;&#10;5eSD6r8L/wBlbxx8NfiPrHiz/hduqaq2v6hBf69ZS+HrCNNSaKNYlUsqZiGxQv7vb69ea9Y+N/wh&#13;&#10;0r46/DLV/Ber3N1Y21/5Ukd7ZMFntpopVlilQkEZV0U4PBwR3oAg+FPw6134fSanHrnxJ1/x+90I&#13;&#10;2iTXIrOM2oXdkp5EMZO7Izuz90Yxzn0KvH/g98ALv4feNNb8a+KPG2p/EDxpqtlDpj6pfW0NpHBZ&#13;&#10;xMzpDFBCAq5Z2ZmOST6c59goA+evj/8AD/xBq3xc8F+Lfhv4q8N6Z8T9H029t4dA8TlnttU06R4j&#13;&#10;N8sZ81CjrH+8QH72Dwa5n4SePGsPj74yk+Jfw6g8GfFr/hFUvX1HRdSa+sdZ0q3lYFoshdsiSOFK&#13;&#10;su7BTnAFdr8a/wBmS++KfxU8L/ELQ/iDq3gTxJ4c064sbObTbWGdH811YmVJQVkTCsDGRzkHI286&#13;&#10;Xwr/AGfb3wj471Lx3408a3vxD8a3enjSI7+5sobK2s7Lf5hhht4vlXc4DMxLE7R07gHgmj6z8Z/H&#13;&#10;X7PFz+0LZ/FOXSNUfTp/EWn+C0srZ9DSxjDSLaTEp5zyNGmGm8wFWbgACuq1f4seKdY+L/7M/irR&#13;&#10;/FGp2HhT4k28jX3hOaK3a2jX+zHulYP5Xm79zLk78fIMAcitG4/Ya2aNf+CdM+J/iXSPg9f3Ek9x&#13;&#10;4FtoYNqxyOXktYrwr50duxJzGD0YjPJr0X4wfs723xGsPBD+HdfufAWueCrn7ToOo6baxTpagwGB&#13;&#10;omgkBR4zGduOMYHNAHBfCjUfGt3+0P8AHf4d6n8QNY1TTLHTdNu9IvZ7e0W40t7tbkt5W2EK2zCb&#13;&#10;Q6sPkGc858x+FGkfHX4n/E34weAX+Nmrab4W8G6pHaW2vjTLJ9Wu5pLZJFiLeUI1iT7x2oGbeAGA&#13;&#10;zXqngH9knxb4C+JXifxzF8bNe1LXPE1ittqsl5o9iyyyxxSJbyRrsxEsRkDCNRg7cMWBNTfCf9lj&#13;&#10;xt8LviDq3ib/AIXXqmrx69qSapruny+H7CJNRkWNYwC6pmIbEUfu9vT15oAp/FTxX8SvD9/8Gfg1&#13;&#10;pfjOKHxp4rgujrHjs6bFvWCygR55ILZsxiaVnUDIIUbjj06/wN4F8afBC78Y654i+J+sfELwbDpf&#13;&#10;2u10/WrWA31vPEHeZhNFHGGVlAATbwf13/jj8CNN+NljokzatqPhfxP4fuzf6J4j0hlW6sJiu1sB&#13;&#10;gVeN1O142GGHWs/4VfAnV/B/irVvFXjP4hax8RvEV/YrpYe9t4bOyt7UNvKR2kIEYZm5ZzknGOBn&#13;&#10;IB8R2H7UvxC8afDeX4lWPj/x1beO7hH1HS/BWl+BLi48OmEMTHZPN9lLTF0ABnEowzZHAzX6Q+C9&#13;&#10;dn8U+DtB1q6sJtKudRsILyWwuFKy2zyRq7RuDyGUkqQe4r59/wCGMdT0LSNQ8JeDfi/4p8H/AA01&#13;&#10;B5DJ4WtILaZrWORi0kNpdyIZbeMlm+UE4ycHmvo3Q9Ht/D2iafpVn5n2Sxt47WHzpGkfYihV3MxJ&#13;&#10;Y4AyScnvQBeooooAKKKKACiiigAooooAKKKKACiiigAooooAKKKKAPmpf+Ujj/8AZLR/6da+la8d&#13;&#10;Hwo1sfteN8St1r/wjp8E/wDCP48w+f8Aaft3n/cxjbs7569q9ioAiuv+PWb/AHD/ACr84v2f9V+K&#13;&#10;nxE/YZ0z4X+FfhG95Ya5Y6hpS+L9Y1ezj02KKa5nWScwh2nYpubC7MllB6df0L8XaTqOu+GdT0/S&#13;&#10;dZk8PalcwNHb6pFbxztbOejiOQFGx6MMV57+zN8C7v8AZ1+GkHgqTxddeLdOs5nexku7KG2a2jdi&#13;&#10;7Rjyx8+XZ2yxJ+bHQCgDy/xI/i638ffDT9nLwl4wufCtvpvg1dV1rxTbwRSahcW1s0dnHFb+aroj&#13;&#10;u+XdyrEADHvd+GeueObb4nfEX4FeIvHV9q93aaJb61oPjSK2tk1KC2nd4jHOoj8lpY3TKts+ZTkj&#13;&#10;Neh/Gj4ARfFHXfDvirRvEmoeBvHnh4SppviHTIo5mEMoAlgmhkBSaJsA7W6EAgjnOb8Pf2cLn4f6&#13;&#10;f401RPHOqat8TPFkare+N7+0geaIxqVgWG22+UkUeSRHggknJPGAD58+Cuj/AB6+M+qfFzw3L8bt&#13;&#10;T0XQvBvia90TS9bi0qzk1K9uERConbywghjyjFUVWcysNwAGLf7bHwu8XyaX8FLnUPinrkl1J428&#13;&#10;M6TNFaWdnDbLemUq2oxIYiyy7suEZmQE42kcV6z8Ef2XfGPwa8X6pqv/AAuTU9d0zWtYuNd1nSJ9&#13;&#10;BsYUv7uaMI7mRV3xj5IztQgfL05NejfHb4MWPxz8Ew6Hc6peaFfWOoW2saXq9gFaaxvbeQPDMquC&#13;&#10;rYPVSMEE9OtAFr4VeA9Z8A2N/Z618QNa8fXE0qypPrcVqklsuMbVEEUfBxn5s9OMc13VeUfBT4Ey&#13;&#10;fCzWvFXiXW/Fmo+OPGfidrf+0tZv4IrZTHboywRRQRAJGih3PGSSxJNer0AfNfjn/lIB8LP+xK1r&#13;&#10;/wBH21cn4k8XWnwc/bK+LniPTbUz6fD8LY/EevWdtwJry1nlWAtjgSNCHXPXABrv/in+zN4q8d/G&#13;&#10;qx+JGg/FrUfB+o6dp0mmWNrb6JZ3aW8UhQzDMqndvaNW+YEjoCBXTfCH9nLRvhlY+KpdU1O98c+J&#13;&#10;PFrhvEOu66EaXUFCGNIdigIkKozKsajADGgD4jt/2nfiRdfDqw+I+n+PPHes/EGdYdSHgi28BXH/&#13;&#10;AAjk0DsrGyjl+y7yfLOBceackZzg5r6S/ad8YfENNf8ABY0qXxroPgC902a61a58BaXb32txXWY/&#13;&#10;KjkilV2jhCs+XjRjuAU4BqeP9i3VNN8PP4I0f4yeLtI+Fbtt/wCEWijt3nht92Taw37J58cP8IXJ&#13;&#10;IXjdXS/Fr9l+98efE7w14+8M/ETWfAPiHw/pEmkWj2FtDdRyRvIGImSYESLgY2nuFbOVoA4r9mHU&#13;&#10;td+JXhv4o6NH8ata18reQQaZeXumpZeINBjMIJW5t57VFDswbDbGVgCQQcgeefsf/BzxVc6v8V7y&#13;&#10;P4y+K9Nt9K+JGpQXdvFb6f5epPGYS8sxe3JDSA4bYVHHAFfTfwb+BU3w08QeJPFOveLtR8c+M/EK&#13;&#10;W8F9rF/BDbKIYN/lRRQQqqRqDI57kluTXnfiz9iO38Ta/wCLIIviBrul/D3xbrC69r3g21t4PLvL&#13;&#10;sGNn23JXzY45GiQsinnBwRmgDqv2tNA8Ut8K/Enirwx8Qtc8F3HhrQtR1H7JpcFpJDfPHA0iCbzo&#13;&#10;XbAMePlI4Y+1X/DNz4h+Jn7KfhfUP+Epv9A8S6r4W0/UZte02KA3CztbxTSMqSRtGN53AjZwGOMH&#13;&#10;BE/x7+Dfij4xaDNoWjfEi88D6Fe2Fxp2p2NppNreC9imXYwLzKWj+QsPkI+9nqKw/Av7P/jnwR8J&#13;&#10;r/wOnxj1K9VbG003RtQfQbFX0mCEBCqoExNvjAQmTJGMg55oA+W/CPxG+N+kfsteAPjzr3xavdWv&#13;&#10;bnU9Ogk8MrplpHYXFjNfLasszCISNMytv8wMu08AcZr279rjxzd6Z8R/CHh+y+J3izw8Z7G4upvC&#13;&#10;Xw+0RdQ1vUDuCxz72ikWKFSGB3BQxzgkj5aMv7COvSfAfRfhOPjNqy+HNKvI7mD/AIkVlu2RSRzQ&#13;&#10;xk7d2ElQvuLZO4g5AArvfFX7Mmvav4n0LxronxS1bw58R7PRV0HUfEMOl2k0WrWyyGUebaOnlqwd&#13;&#10;mYFMY3Y5GKAOM/ZW+Injr44+Afid4N8Q+IPEGheIPDWsDS7PxHd6bbWesrbvFHNGZ7cq8ImAYqSF&#13;&#10;wVIOA3NcB+xr8HvFNxdfE/UE+MnivTrXSviZq0F3Zx2+n+VqTxSRF5Zi1uSGl6NsKj+6BXufwR/Z&#13;&#10;f1b4K/EHxB4kj+KGu+JbfxHL9t1rT9XsrQ/bL3YEE4lSNWjCgACNcKAAOcVgeJf2IrbxDr3ie2T4&#13;&#10;ga5p/wAOvFOuDxHrfgu3t4PKu7zcjvi5K+akbtEjMinnHBFAHSfte6J4qi+FHiXxd4X+IeueDLjw&#13;&#10;1od/qAstMgtJIL6SOEyIJfOhdsApj5SOGNbWn/Fq68L/ALJ9l8StZV9WvrLwbFr12qgIbmVbITPw&#13;&#10;owu5s9BgZ6UftAfBfxR8atEuNC0r4k3vgrQL+wn0/U9PtdJtbsXscqlWy8ql4ztLD5COuetO+D3w&#13;&#10;Q1jwB4DvPB3i3xxcfEXw+9hFpVrZahpVtaJbWiRNE0R8lQZAyFQS5J+X3NAHz74l1j4y/DP4AWf7&#13;&#10;QN78U5dc1GOytdd1XwZJZWyaJJZTFGa1tyqeajoknyymRizLyPmrV+Lt78U9Y/ar8A+GfBnxY1Xw&#13;&#10;14Y8b6Jeand2sunWc506G3SDi1Dw5Ejl/vSFtu9iOgFdLafsOl9J0zwZq/xQ8Sa58IdLuI57TwNd&#13;&#10;w24UpG4eK2muwvnS26ELiMnoqjPArp/Gf7NXiPxT+0BonxOtfilqGkDRYmtLHRYtGs5IorWTyvtE&#13;&#10;PmMu4iQxA7jllz8pFAEH7KPjDxTe658WfBHinxFceLpPBXiNdOsdavoYo7qe2ktoplWbylVWZS7D&#13;&#10;cFGeK+g68J+B37N/iH4QfEXxf4pv/ibf+LI/FM32zUdPudItLZJLkIkccoeNQw2xoF2rhTnJGa92&#13;&#10;oAKKKKACiiigAooooAKKKKAPmv4d/wDJ+/xi/wCxT0H/ANDuq+lK8d8JfCnW9E/ak+IPxAuGtf7B&#13;&#10;1zQdL060CSEzebA85k3LjgYkXBzzn2r2KgApBXx78bP23PD2hfEn4aado954qsrOLxLPb6/D/wAI&#13;&#10;rqKi5t1s7kbE3W+Zf3ojbEeThd3QE19L+APidoPxJ8LxeINIe9g02WV4VOrafPp8pZTg/u7hEfHo&#13;&#10;cYPagDrKKhgu4Lrd5M0cu3rscNj8qjbU7NGKtdwKwOCDIuQfzoAtUVFNcw2yhppUiUnALsACfxpI&#13;&#10;LuC63eTNHLt67GDY/KgCaiqranZoxVruAMDggyLkH86lmuYbZQ00qRKTgF2AB/OgCWioYLuC63eT&#13;&#10;NHLt67GDY/Ko21SzVipu4AwOCDIuQfzoAtUVFPcw2yhppUiUnALsAD+dEF3BdbvJmjl29djBsflQ&#13;&#10;BLRVVtUs1YqbuAMDggyLkH86lnuYbZQ00qRAnALsFz+dAEtFRQXcF1u8maOXb12MGx+VRHVLNWKm&#13;&#10;7gDA4IMi5B/OgC1RUU9zDbKGmlSIE4BdgufzoguoLrPkzRy7euxg2PyoAloqqdUswxU3cAYHBBkX&#13;&#10;OfzqWe5htlBmlSIHgF2C5/OgCWiooLqG6B8maOXHXYwbH5VEdUswxU3cAYHGPMXOfzoAtUVFPdQ2&#13;&#10;wBmlSIHgF2C5/OiC6hugTDNHKB12MGx+VAEtFVTqlmG2/a4N2cY8xc5/OpZ7qG1AM0qRA8AuwXP5&#13;&#10;0AS0VFBdQ3QJhmjlA67GDY/Kov7Us9237XBuzjHmLnP50AWqKinuobUAzTRxA8AuwXP50QXUN0CY&#13;&#10;Zo5QOuxg2PyoAloqr/alnu2/a4N2cY8xc5/OpZ7qG1AM00cQPQuwXP50AS0VFBdQ3IJhmjlA6lGD&#13;&#10;Y/Kov7Us9237XBuzjHmLnP50AWqKinuobUAzTRxBum9gufzrP1rxNp+g6BqWs3Esk1lp8D3M/wBi&#13;&#10;he5l2IpY7Y4wzu2AcKoJPYGgDVor4yj/AG7PDP8Aw0vPbm98WnwV/wAIkjrp/wDwiWpeYL/7YwMv&#13;&#10;lfZvNx5WF342ds5r660nxHYazoenatDK8FnqFvHcwfbImt5NjqGG6OQKyNgjKsAQeCAaANOiooLm&#13;&#10;G5BMMqSgcEowbH5VENUsy20XcBbOMeYuc/nQBaoqKe6htQDNNHFu6b2C5/OiC5huQTDKkoHBKMGx&#13;&#10;+VAEtFVRqlmWCi7gLE4wJFz/ADqWe6htdvnTRxbunmMFz+dAEtFRQXMNyCYZUlA4JRg2PyqIapZs&#13;&#10;wUXcBYnAAkXP86ALVFRT3cFrt86aOHd08xgufzoguYblS0MqSgcEowOPyoAloqqNUs2YKLuAsTgA&#13;&#10;SLn+dSz3cFrt86aOLd08xgufzoAloqKC5huVLQypKo4JRgcflUS6pZswUXcBYnAAkXJP50AWqKin&#13;&#10;u4LXb500cW7p5jBc/nRDcw3KloZUlUHBKMCB+VAEtFVV1Szdgq3cBYnAAkXJP51JPdwWu3zpo4d3&#13;&#10;TzGC5/OgCaioobmG5UtDKkqg4JRgQPyqJdUs3YKt3AzE4AEi5J/OgC1RUM93Ba7fOmjh3dPMcLn8&#13;&#10;6WG5huVLQypKoOCUYED8qAJaKqrqdm7BVu4GYnAAkUkn86knu4LXb500cW7p5jhc/nQBNRUUNzDc&#13;&#10;qWilSVQcEowIH5VEup2bsFW7gZicACRSSfzoAtUVDPdwWpXzpo4t3Te4XP50sNzDcoWilSVQcFkY&#13;&#10;ED8qAJaKqpqdnIwVbuBmJwAJFJJ/OpJ7uC1KiaaOHd08xwufzoAmoqOG5iuELxSpKoOCyMCB+VQp&#13;&#10;qdnIwVbuBmY4AEikk/nQBaoqGe8gtSomnjhLdPMcLn86yPFfjXSvB3hbUfEN+9xPptgnmTnTrWW8&#13;&#10;lxkD5YoVZ2PI4UHjnpQBu0V8Z+F/26/DMn7QfjuC+vfFs3hFNH0o6ZYr4S1JnhuC1z9ocxLbeYgY&#13;&#10;eV8zgBtvy52nH1D/AMLN0X/nnq3/AIJrz/41QBR+IXwrt/iB4p8Aa3Nfy2cnhHWH1eKKOMMLlmtZ&#13;&#10;rfYxJ+Ufv92Rn7uO+RP8S/g74K+Mmm2lh428NWHiWztJjPbw38e8ROQVLD0ODiuypBQBwPwy+AXw&#13;&#10;7+DNzf3Hgjwhpfhme+RY7mSwh2NKqklQT6Ak1yWpfsU/AvV9Rur+8+F/h64vLqVp5pntuXdiWZjz&#13;&#10;1JJNe2UUAcR8Qvgl4E+K+jadpPi/wrpviDTdObfZ215FuSA7dvyjt8vFV/hl8A/h38Gbi/n8EeEN&#13;&#10;M8MzX6ol1JYRbGlVSSoY+gJP5139FAHiWofsUfArVdQub67+F3h6e7uZWnmla25d2JLMee5JNdt8&#13;&#10;RPgl4D+LOkadpfjDwrpviHT9ObfZ297FuWA7dvy+nHFdvRQBwPwx+Anw8+DE9/N4H8I6Z4Zlv1RL&#13;&#10;p7CLYZlQkqGPoNx/OuQv/wBib4E6nf3F7dfC7w9NdXErTSytbcu7HLE89yTXttFAHEfEX4JeA/i5&#13;&#10;penab4x8K6b4isdOYvaQXsW5YCV2nb6cAD8Kh+GPwG+HvwYl1CXwP4R0zwzJqCot09hFsMwTJUMf&#13;&#10;bc3513tFAHiN7+xL8CdRvp7y5+Fvh2a5nkaWWRrblnY5JPPcmu3+I/wS8B/F7TdOsPGfhXTfEVnp&#13;&#10;zF7SG9i3LASAp2+nAA/AV29FAHBfDH4D/D74MSahJ4H8JaZ4ZfUAi3TWEWwzBN2wMfbc351x13+x&#13;&#10;L8CL69mu5/hb4dluZpGlkka25Zyck9fU17dRQBxHxI+CPgP4v6fp1j4z8K6b4jtNOYtaRX0W5YCQ&#13;&#10;AdvpkAD8BUXwx+BPw/8Agw2oN4H8Jab4ZbUAgumsIthmCbtgb6bm/M13lFAHiFz+xH8CLy8lu5vh&#13;&#10;Z4dkuJZDK7m1+8xOSevrXb/En4I+A/jDZadZ+NPCum+JLbTmZrSO+i3iAsAG2+mQo/IV3FFAHCfD&#13;&#10;H4FfD/4LnUT4H8J6b4ZOoeWLs6fFsM2zds3euNzY+pri5/2IvgPdXclzL8LPDrzyOZHc2vVick9f&#13;&#10;Wvb6KAOH+JfwR8B/GO00628beFdO8SwaczNaJfxbxAWADbfTIVfyFM+GPwL8AfBf+0f+EH8J6b4Y&#13;&#10;/tHy/tZ0+LYZtm7Zu9cb2x/vGu7ooA8Pl/Yh+A0909zJ8K/DrTO5kZja9WJyTjPrXcfEz4IeA/jJ&#13;&#10;b6fB428K6d4lh09na0S/i3+SWADbfTIVc/QV3FFAHC/DL4GeAPgwuor4H8J6b4ZGo7Ptf2CLZ52z&#13;&#10;ds3euN7Y+prin/Yi+A8l21y3ws8Omdn8wv8AZerZznr617fRQBw3xM+B/gL4yQadD428Kab4li04&#13;&#10;ubRb+Lf5BYANt9M7Vz9BSfDL4G+AfgzHqKeCPCmm+GV1EobsWEWzztm7bu9cbmx9TXdUUAeIH9iL&#13;&#10;4Dm7+0/8Ks8O+fv8zf8AZf4s5z19a7b4mfA7wD8ZYdOi8b+FNN8Sx6cXNoL+Lf5G/bu2+mdq5+gr&#13;&#10;uaKAOG+GXwP8BfBmLUI/BHhTTfDKagUN2LCLZ5xTdt3euNzY+priB+xD8Bluhcj4V+HRMH8zd9l/&#13;&#10;iznOM+te4UUAcL8Tvgb4B+M6acnjjwppviZdOMhtBfxb/I37d+30zsXP+6Kd8Mfgj4D+DEOoReB/&#13;&#10;CuneGI9QZGuxp8Wzzim4Ju9cbmx9TXcUUAcKnwrtk+N8vxJ+3ym7k8PL4e+wbB5YQXJn8zd1zk4x&#13;&#10;R8TvgZ4B+NA04eOPCmm+J/7O8w2n9oRb/J37d+30zsXP+6K7qigDh/hp8EPAXwbttRt/BPhXTfDU&#13;&#10;OosjXaWEWwTlQQu71wGbH1NcPF+xF8B4LtLmP4WeHVnRxIri16MDkHr617hRQBwnxO+BfgD4z/2f&#13;&#10;/wAJx4T03xMdP3/ZDfxbzDv279vpnaufoKf8Nfgh4D+DtnqNr4K8K6b4bt9RZWu47GLYJyoIXd64&#13;&#10;DN+ZruKKAPEIP2I/gPa3kd1F8LPDqXEcglRxa9GByD19a7T4nfAr4f8AxnOnHxx4T03xMdP3/ZDf&#13;&#10;xbzDv279vpnaufoK7uigDh/hr8EfAfwds9RtPBXhXTfDdtqLK13HYxbBOVBC7vXAY/ma4i2/Yj+A&#13;&#10;9peRXUPws8Ox3EUglRxa/dYHIPX1r2+igDg/id8Cfh/8Z205vHHhLTfEzacJBaG/i3mEPt3hfTOx&#13;&#10;c/QVL8Nvgl4D+D9jqNl4L8K6d4btdRZXu4rGLaJyoIG71wCR+Jrt6KAPELT9iT4EWN5Dd2/ws8Ox&#13;&#10;XEMiyxutr91gcgjn1Fdn8TvgR8PvjO+nv448JaZ4mfTw4tGv4t5hD7d4X67V/IV3lFAHEfDj4JeA&#13;&#10;/hDp2o2Hgzwrp3hyz1Fg93DYxbVnIBUbvXAJH4muIs/2JfgTp99BeW3wt8OxXMEiyxyLbcq6nII5&#13;&#10;7EV7dRQBwXxO+A3w9+M8unyeOPCOmeJpNPDravfxbzCHxuCn32r+VTfDn4JeA/hHpeo6d4N8K6b4&#13;&#10;dsdRYPdwWUW1ZyFKjd68Ej8a7eigDxKx/Ym+BOm39ve2vwu8PQ3VvKs0Ui23KOpyCOexArr/AInf&#13;&#10;AX4efGebT5vHHhHTPE0tgrpavfxbzCHILBT6HaPyrvqKAOI+HfwS8CfCXSdR0zwd4V03w9p+otvu&#13;&#10;7eyi2rOdu35vXgkfjXE6f+xP8CtK1C2vrT4XeHoLu2lWaGVbblHUgqw57EA17bRQBwHxO+Afw8+M&#13;&#10;9xYT+OPCGmeJprBXS1kv4t5iViCwB9CVH5VY+HnwS8CfCfRtR0nwf4V03w/p2otvvLayh2pOdu35&#13;&#10;h3+Xiu3ooA8T039ij4FaRqNrf2fwu8PW93ayrPDKttyjqQVYc9iAa634m/AL4d/Ga5sLjxv4Q0zx&#13;&#10;NPYI8dtJfw72iViCwB9CQPyrv6KAOI+H3wT8CfCnRNR0fwj4V03QNM1Fi95a2cW1JyV2ncO/y8Vx&#13;&#10;WmfsVfAvRtStNQsvhf4et7y1mSeCZLbmORSGVhz1BANe2UUAef8AxN+APw6+M11Y3Pjfwfpfia4s&#13;&#10;UaO2lv4d7RKxBYA56EgVZ8AfBPwJ8K9B1LRfCXhXTdB0rUmL3lpZw7UnJXYdw7/LxXb0UAeKaX+x&#13;&#10;X8DNE1S01Gx+GHh62vbSZLiCZLb5o5FYMrDnqCAa6r4m/s//AA6+M15Y3Xjfwfpfia5sY2itpb+H&#13;&#10;e0SMQSoOehIzXoNFAHEeAfgn4E+F3h/UtC8J+FdN0HSNSZnvLO0h2xzkpsO8d8qMfSuM0n9iz4G6&#13;&#10;FqtnqVh8MPD9rfWcyXFvOlt80ciMGVhz1BANe1UUAeffE39n74c/GW9srzxv4O0vxLdWUbRW81/D&#13;&#10;vaJCclQc9M81o/DT4Q+DPg5pV1pvgnw3YeGrC6m+0TwWEexZJNoXcfU4AH4V2FFAHC6F8K7bQvjB&#13;&#10;4s8fpfyy3PiDTbDTpLJkASEWrTkMG6kt5/Ttt7547qiigD58/aY8RarovxZ/Z4tdP1K7sbbUPGEk&#13;&#10;F5DbzMiXMf2C4OyQA4Zc84ORkA19BCvmz9qv/ksf7NP/AGOsn/pvuK+kxQBk+LbTV77wzqdvoGpQ&#13;&#10;aPrUkDLaX91afao4JMcO0W9N4HpuH1r5O+HHxj+L/i/9hbXPixc+LdCj8VLaXur2hXQD5MMFo0qv&#13;&#10;bsnn/O0nkEiTjbv+62OfsZ13Iy+oxX51+CPjD4W+Gn7BHjD4Sa9qkVn8TtLt9Y8Lnwkx/wCJlc3t&#13;&#10;xNOLcQQffkSQTIwdQVwSc8UAdxL8T/j5e3/7POmW3xE8NW1x8TdLuLu4uW8JlxaPHafbBhftQ3jY&#13;&#10;6RdV5Qt/FtHqHw++KHxKsviZ4j+Dfj2+0T/hMJNDfWvDHi7TNPdLS9g3eU5mtGlOJYpGQlFkwynq&#13;&#10;Op8h+IPi3w38Gfix+xvofjLxNo3h++8MaNex6st/fxQi0B0lYEeQsw2q8sborHhipAzXZaJ8RfD/&#13;&#10;AMcf2t7f4g+HtVtbj4bfDTwxf2194tEgWwmvbpo2eJJzhHSKGEuzglVJHPNAHMfDH4jftJ+OPg1r&#13;&#10;XxIsvHPgzUH0a91OBvDt94ae3S8Wynkjb/SUucxlxESPlIBIBJGTX1f8G/iRb/GH4U+E/G1payWM&#13;&#10;GvabBqAtZTloS6AlCe+DkZ74zXw/+x18E/C37RPwn8SRTfFnxZc6Q/iPVf7T8H+H9egi09oJL2Zo&#13;&#10;xKkcRmCTIC3+sAcE44r9A9B0LT/DGiafo+k2kVhpdhbpa2trAu1IYkUKiKOwAAFADtagvrrRr+HS&#13;&#10;7uKw1KS3kS1u54PPjglKkI7R7l3hWwSu4ZxjIzmvnv8AY18dfE34maZ4s1nx14o0jWLLTtcv9At7&#13;&#10;PTtE+xuJLS4MZnMnnPkOBnZt+X+8a+h9U1Sz0PTLvUdRu4LDT7OF7i5urmQRxQxIpZ3djwqgAkk8&#13;&#10;ACvif9jn9pz4TeCPhv47TWviR4V065l8ba/fwW11rNvFLPA90zxuis4LK4wVI4OeKAPsLxz4/wDD&#13;&#10;Xwz8Oz694s12w8O6NAQr3upXCwxhj0UFjyx7AcntXPeGv2gvht4x8Ear4w0Xxvouo+GdJVm1DUob&#13;&#10;tTHZgDJ83unHOGAr4u/aE+JOo/FjUP2cfjPBd2ng34d3FteTG/8AEmknVrHR9Ql2rBLdRJJGBkKy&#13;&#10;pMThG54zkdf+z9r/AIfg/aT8f+NtV+LvhbxjAnhKJfEGpeGdFWw0KJUnzFJdXf2qWNrgKZBjrsPJ&#13;&#10;G3FAH0La/tefBO+u9Htrf4p+FJrjV22WUaapEWlO8oB1+XLAqN2MkYFdx8QfiZ4T+FGgNrfjHxFp&#13;&#10;3hrSQ4iF3qVwsKM56IuT8zHB4GTwa/MTTPEvwqtP+CanxcjtNZ8Lr4r1XVtQeeJbuA3k87ahI1mN&#13;&#10;udxJhhLRgdVRmXua9w/ah+MejaT8Rv2a/iXo174b8Z6NFBrKR/2lrttaabLJ5MCmRLyQmJLhWDhd&#13;&#10;3BIdcqaAPpPS/wBrz4K65qD2On/E/wAM3tyljJqTpBqKOEt40MkjlgcDagLFScgAkjivPfAv/BRD&#13;&#10;4O+KvFnjHStR8ZeHtCs9H1GOz0zUJ9VQpq0TQo5mQFRtAdmTqfu9e1VP2KfDXh3Vz498Zm78E3+s&#13;&#10;eItfm1ldH8K6jb6pFoSSwpEY/Pj48yUR7pCoCsTxnFcF4f8AjV4C/Zv+L/7TUvjN7S21ZtastT0j&#13;&#10;QNsYvtVjexiSNbONseaWkUr8vAPXFAHq/wAdPjV4j+C/7QXwtTU/Fmg6d8MPFD31tqEGo2YgezNv&#13;&#10;ZyT+cbxpduGYINpQYx1Oa9j+G3xd8F/GLSJ9U8E+J9M8UWFvL5E02m3CyiKTGdrAcqccjPUc18p/&#13;&#10;td+OfhzrX7QX7NOn+N9U0OxtrTUrzVNU0nXruGNrFWsS1s1yjNhAZlQDdwWXAzW18CPiT4IuP27v&#13;&#10;jrpek+JtCkn1Wy0WO1tLO9hLXdxbwXAuVRVb53iC4cDJXHOKAPsCiiigAooooAKKKKACiiigAooo&#13;&#10;oAKKKKACiiigAooooAKKKKAPntfEWq/8N+PoX9pXf9i/8K2F5/Z3nN9n8/8AtPb5vl5279vy7sZx&#13;&#10;xX0JXzUv/KRx/wDslo/9OtfStAGb4m8RWHhDw5quu6pMLbTNMtZb26mP8EUaF3b8Apr5Ifx9+0r4&#13;&#10;3+C9/wDGXwxf+HNJtbjT5NX0T4e3OivdTXFjsLxNLdLKG+0PHh1RF25Kqepx9KfGzwPP8Tfg7438&#13;&#10;JW0ogutc0W806GRjgLJLCyKT7ZIzXzt8N/21fA3gH9mTT18Qaha6b8RfCukx6NeeBbmURapLqlvE&#13;&#10;Ilt47fmRhK6jayqw2vnPBoArW/7SXjn4feOPgVefEfxToOi+DvHHhaTUNZtdS04WEul3kGnwyylp&#13;&#10;3lx880hAQou37vJ5r6d+HPxT8IfF3QW1rwX4j07xNpaymB7rTbhZVSQYJRscq2CDg4OCD0NfH3xy&#13;&#10;+IPgbxb+1F+y8nxFuPD2j6pZWWo6hrPh7VdQhcaTez2UD28UwYjDeacIWA3MoIFS/DHx3ovij48f&#13;&#10;tf8Ah/4f+LNEbxJrlrYt4cisb+E+feJo5jlliCt8xjnwHZfusDu5oA+mG/ad+Ey+Px4JPxE8O/8A&#13;&#10;CVGb7MNM+3x+Z52ceVnOPMzxszuzxiuv8ceP/DXw08PTa74s13T/AA7o8JCve6lcLBEGPRcsRlj2&#13;&#10;A5Pavys0u6sJ/wBkVvAGv/FzwV4VNnCttf8AgmTwU58Twamrgny0N4sk1yZRkTKuGzn5RkD6t+P1&#13;&#10;5p3gv44fAPxf8TTJc/DjTtMu7WTU9Tt8W2n61IkPkXN2nIjLKsiqzcI5PI60Ae5+H/jJ4b+PvhDX&#13;&#10;o/hF8QtDutZtVWP7fHD9uWxkY5VpbffGxBCtjJUHB5OCK8/+E/7XvhXT/gf4G8QfFvxv4e8OeI9c&#13;&#10;guXPnyC0S58m4khLpGWJA+Vc8nk1ueBvjr8EdU8Z/ELXvDWoaIv9n2lnL4k8b23lJpsg+ZYYXvgd&#13;&#10;jui9skKHUZzwPhX4E+NtF8LaF8KviR8R/F3hTxd8ONG1W60O20G3ukL+F7q4nkkt9QmjLnz5W2y7&#13;&#10;gVzHGVdM7WIAP0i8afHv4c/DrwvpXiLxL400bRtF1aNZdOu7q7VVvEZQwMI6yDayn5QeCPWs/RP2&#13;&#10;nPhR4k8G6z4s03x/oV34b0Vo11HU0u18m0aQgIJGP3SxIAB78V86ftLfE34eH47/AAq1Sw+J8HgD&#13;&#10;XL7w9eSaN4za3s9R0Ga0eWP91IJTtUsUysqOnTaWO4Cuk/ZC8VWvirxp8Y9Oibwn4wcyWV1eeOvB&#13;&#10;1vJFYazO8UieVJG0kkYnjWNS3lOVIkBOGzkA9v1P9o34X6No3hnV77x5oNppniYldGu5b1FjvyGC&#13;&#10;t5TZ+bBZQfQkZqr4o/ai+EXgnxDeaDr/AMR/Dej61ZzxW1xYXmoxxzRSSDKBlJyMgg56DPOK/PLU&#13;&#10;fjV8PtL/AOCZ3gXwNfeKdIj8b2t9ZW0+hNcIb6zeLVhJN50X3oQqISWcAdOeRXpvx5+JXwo8WfFH&#13;&#10;4963b+K/CmrTP8H0stPvItRt5Q8kj3ZaONgxy53WvA5+eP8AvCgD7e8BfGTwL8Ur7WLPwh4t0jxL&#13;&#10;c6RIIr+LTLtJzbsc43bSeCVYA9MqR2NdlXxX+zh4v8AQftJeEdF8La7oLwv8JdNtILTTryFjJLHc&#13;&#10;ySFAqn5nWMs5HXBJPrX2pQB5x+0R8X4vgR8GfE/jZ7X+0LjToFWzss4+03UrrFbxeuGlkQHHQZPa&#13;&#10;uW+HVtH+zp8MLvxV8XviC0+uatLFd67q+s3vl2FtcvhVt7WMnZDEhOxQoy2NzZ7Uv25vB+r+L/2c&#13;&#10;NefQbR9R1bQ7qy1+CxjGTcizuY55IwO5MaPgDqcCsr9qP4peE/Gn7Cnj3xdZazYtoGu+Frk2FzNM&#13;&#10;irLLLCyxxDJ/1m87NnXcMYyKAOxf9sP4HpbyTn4r+EvJjuxYs41aEjzjyAMNyP8AaHy8Hniu2+IX&#13;&#10;xW8HfCbQE1vxj4m0zw3pTsI47nULlY1lYjIVATl2xzhcnFfAXjzxD8HrbxR8TDputeEvJtvgJDpm&#13;&#10;meTeW5Xe4vP3UeDzIVa14HzEOn94Zd8RNe1CL4ufAv4hL448O6B4Gl8BQ6bo/i3XtLOr6TZ6sH/0&#13;&#10;hWZZo0gmdAiiVm/5ZsvBBNAH6A+AfiX4U+KXhxNf8I+IdO8RaMzMn23T7hZY1YfeViD8rDIyDgjI&#13;&#10;rz5P2yvgfL4hXQ4vij4am1Rp1tUgivlcPKzBAisMqx3EDAJr5+/Z+fQl1b9pTxHceOrL4jaVeaPB&#13;&#10;Lrk3g3RP7O0p5Y7a4837PN9olSS4aLG8qQAShJJPHjNn8VvDVn+z/wCEJdC+JvhL4n+HNOmsJdN+&#13;&#10;FHiTSYrfxEssUqeVbxSWciubhCAA7QlHxliVY5AP0Y+Jvxq8CfBmytbvxx4s0rwxFdsUtxqFwqPO&#13;&#10;Rjd5afefGRnAOMjPWk+Hnxr8B/FnRdQ1jwf4r0vxDpentsu7uyuA0du2wPhz/D8pyc9OfQ18y/tT&#13;&#10;eM/CXhv9qTwQtx8Q3+EvjiTwzOLXxHq1ja3mjvbNcf8AHtMsxHlyFkZhIrpwNpJyBUPwH+Jpg8Jf&#13;&#10;tF3mlaH4Y+JN5pcY1OXXvBtvLHp/iq5ezfdAYmeVPNURIriJmU+aONxOQD6B8DftVfCD4l+J18O+&#13;&#10;F/iL4f1rW33eVZW14pkm29fLzjzMAE/LngZ6V0nxK+MXgj4OaZb6h438VaV4XtLmTyoH1O5WIzMO&#13;&#10;oQE5YjOTgHA61+YnxF+Iuhy/CP4SavN8bPBM8lh4g0a/tPAvhLRrWzi0CMTo026Qs9xCIlLBmcoG&#13;&#10;PBHOK92/aG+N2keBf2tvAXxC0lvC3jTRNS8CXUFm2s+I7TTrLBvFzNZ3cxMRlYHay8EoDgnBFAH1&#13;&#10;j4D/AGivhj8UfE914d8IeO9D8S61bW/2uW00y8SciLKguCpIYAsoOCcZGcVW0/8Aad+E2q+Pf+EK&#13;&#10;s/iJ4dufFJlNuNMiv42kaUdYlOcFx02A7vavnz4K/DCRf2RPiUfA2reFNW+IGuRa5d2Ung+8hurf&#13;&#10;SJLzdImn29wnIVSEx0G7kDABr5m/tDTNb/ZW0TwXefGLwZoIsGs4I/BmneB3Hiqx1OOVPljhN6JW&#13;&#10;ufNBzLtAfLEnDGgD76/ai8L+LbbwyvxF8Aa1fWXi/wAH28t9HpBnY6frNsoDz2lxDnaSyodkgAZW&#13;&#10;xg16T8MfH+nfFX4d+G/GOk7hp2uafDqECv8AeRZEDbW91JIPuDXN/Hv4naf8H/gf4l8TatLva205&#13;&#10;4reBlxJeXbpshgROpd5CqhR6+1Uv2Ufh3qHwn/Zv+HfhPVlKarpujwpdxn/lnMw3un/AWYr+FAHr&#13;&#10;FFFFABRRRQAUUUUAfPngLxFqt1+258WNGm1K7l0i08L6JNb2DzMYIXZ7neyJnCluMkDJwM9K+g6+&#13;&#10;a/h3/wAn7/GL/sU9B/8AQ7qvpSgDmPFvw38P+ONa8L6trNkbq+8NX51LTJBK6eTOYniLEKQG+WRu&#13;&#10;GyM4PaumFVrzVbLT57OC6vILaa8lMNtHNKqNPIFZyiAn5m2qzYHOFJ7VZFAC1lzeF9Gudbh1mbSL&#13;&#10;GXWIU8uLUHtkNwi+iyEbgPYGtSigDK1XwpomvTrPqejafqMyrsWS7tUlYLnOAWB45PHvVq30ixtN&#13;&#10;O/s+Cyt4bDYY/sscSrFtPVdoGMHJ4q3RQBn6R4f0vQEkTS9Ns9NSQgutpAkQYjoTtAzWhRRQAyaG&#13;&#10;O5hkilRZYpFKujjKsDwQQeorA/4Vx4T/AOhX0X/wXw//ABNdFRQBWTTLOPTxYLaQLYhPKFsIwItm&#13;&#10;MbduMYx2qrZeGdH03S5NNtNKsbXTpAQ9nDbIkL565QDBz34rTooAwl8B+GVtnth4d0kW7uJGhFjF&#13;&#10;sZgCASNuCQCefc14Z8XPgh4ksfi7o/xE8FeFPCnjS3s9EOiP4V19/sa2y+e0vn2coikSN33bXDJy&#13;&#10;FX5uor6QooA+afhh8H/GerfHTTPiX4j8HeFfhhb6Xpd1pyaR4buvtl3qXntGc3c6xRIUj8vKKFY7&#13;&#10;mJyOh+h7vQNMv9RttQudOtLi/tsiC6lgVpYs9drEZX8Kv0UAZWpeE9D1i8W7v9G0++ulAVZ7m1SR&#13;&#10;wB0AYgnii18K6JZak2o2+j2FvqDFma7itUWUlvvEuBnnJzzzWrRQAUUUUAFFFFABRRRQAUUUUAFF&#13;&#10;FFABRRRQAUUUUAFFFFABRRRQBzH/AArfw+PiUfH32I/8JSdJ/sT7b5r4+yed53l7M7fv87sZ7ZxX&#13;&#10;T1VGq2R1M6b9sg/tEQ/aDaeavmiLdt37M525BGcYzxVqgArJn8JaHda5FrU2i6fLrMS7Y9Re1ja4&#13;&#10;QegkI3AfjWtRQBlXvhPQ9Sv1vrvRtPur1dpFzNao8gx0+YjPHaix8K6Jpd897ZaPYWl6+d1xBaok&#13;&#10;jZ5OWAyc961aKAM6bw3pNxq0Wqy6XZS6pENsd69uhmQegfG4fnVu8s7fULWW2uoI7m2lUpJDMgdH&#13;&#10;B6gg8EVNRQBm2vhrSLHSG0q20qyt9LYEGyit0WAg9RsA2/pVYeB/Di2TWY8P6WLNpBKbcWUfllwM&#13;&#10;Biu3GcEjNbdFAGVc+FdFvLVLW40ewntkh+zrDJaoyLFkHYARgLkDjpwPSrem6XZaNZx2mn2kFjaR&#13;&#10;8JBbRLGi/RVAAq1RQBjS+DPD89xeXEmhabJPeAC5la0jLTgEEBzjLcgHn0po8D+HBvxoGljzIxC/&#13;&#10;+hR/MgxhD8vKjaOOnA9K26KAMuz8LaLp13FdWukWFtcxR+VHNDbIjonTaGAyB7VqUUUAFcN4R+Cf&#13;&#10;gvwMPEUWjaHDbWOv3v8AaF9prs0lmbj+J0gYmOMsfmbYoBPJ5ruaKAMU+CvDzFidB0wlohAxNnHz&#13;&#10;GMYQ/L90YHHTgVcOh6a2lf2WdPtTpuzy/sZhXydv93ZjGPbFXqKAKVloun6Zpo0+zsLa0sApQWsE&#13;&#10;KpEFPUbAMYP0qrbeEdCs9SXUbfRdOg1BEEa3cdpGsoUDAUOBnGOMZrXooAz9U8O6VrYcajplnfh4&#13;&#10;/KYXVukm5M52ncDkZ5x61Pp2m2mkWcdpY2sFlaxjCQW8YjRR7KAAKs0UAZMfhHQopb2VNF05Jb4Y&#13;&#10;unW1jDXA/wCmhx8345r558dfBbxd4O+NOteP/CHgfwj8RtN1jTbPT20TXLkWF1pYtw4C2kxhljET&#13;&#10;79zIVU7hnJr6cooA+ePgX8HfFem/GHXviV4l8O+GfAB1HR49Ij8MeF5jcCXbN5v2m7m8uJZJV5Rd&#13;&#10;qcKzZJr3ZvDektrA1Y6XZHVVXYL426eeBjGN+N2PxrRooA47xV8I/Cvjfxl4b8T67pn9qap4dZ5N&#13;&#10;LFxM7QW0rY/fCHPlmUY+VypZcnBFdjRRQAUUUUAFFFFABRRRQBzGm/Dfw/pPxB1rxta2Rj8SaxZ2&#13;&#10;9he3fmuRJDAXMS7CdowZG5AyeM9K6eqsWq2U+o3Gnx3kEl/bxpLNapKpliR9wRmXOQG2tgnrtOOh&#13;&#10;q1QB8Q/tFav8dm+LnwZ8/wAMeAk8vxfcHQxHrd43nv8A2fdgC4zbDyx5W85Td8wAxg5H0DefGPXf&#13;&#10;hf4F0/U/if4bmOt3V1JAbTwDZXuuRIoBKsxWBXXIHOVxnoT29I1jwrpHiG/0e91LTre9u9HuTeaf&#13;&#10;NMm5raYxvGXQ9jskdfoxrUFAHnfwr+OWi/F261CDStF8UaU1kiPI3iDw/daajhiQAjTIoc8cgciu&#13;&#10;P1T9sPwnpOqXdhL4T+IksttM8DPB4J1GSNirEEqwiwwOOCOor3WigDhPiT8YtJ+F+h6bqupaT4j1&#13;&#10;KC/cJHFomh3N/NGdu795HEhaPjj5gOeKrfCv446N8XrjUIdK0bxRpTWKo8jeINAutNVwxIARpkUO&#13;&#10;RjkDkcV6JRQB4TqX7YnhPS9SurGTwn8RZJbeZ4WeHwTqToxViCVYRYI44I613fxK+MWk/C3RtN1P&#13;&#10;UtJ8R6lDfvsji0PQ7m/ljO3d+8SJGMfHHzY54ru6KAPPPhV8b9G+L0+oxaVo3ifSmsVRpG8QaBda&#13;&#10;ar7iQNhmRQ5G05A6ZHrXF6h+2L4T03Ubmyk8J/EWSS3laFnh8E6k6MVJBKsIsEccEda93ooA4T4m&#13;&#10;fGLSfhXpOm6hqek+I9Thv3KRx6FodzqEsZ27v3iRIxj/AOBY547GoPhV8btG+L0upR6Vo3ifSjYL&#13;&#10;G0h8Q6Bdaar792PLMyKHI2nIHTI9a9CooA8Iv/2xvCWn6hcWknhP4jPJBK0TNF4I1J0YqSCVIh5H&#13;&#10;HBrvPid8YtJ+FOmabfanpPiPU4r9ykaaDodzqEkZCg/vFiRjH1/ixzn0Nd3RQB578Kvjbo3xek1J&#13;&#10;NK0fxNpRsBGZD4h0G600Pv3Y8szIocjacgdMj1ribz9sfwlZX89o/hP4jPJDK0RaPwRqTISDjIIh&#13;&#10;5HHWveKKAOD+J/xj0n4Uadpt7qmk+I9Tjv3ZI00HQ7nUJIyAD+8WFGMfXjdjJz6GovhV8bNH+Lza&#13;&#10;kulaP4m0o2AjMh8Q6DdaaH37seWZkUPjac4zjIz1r0GigDwe6/bH8JWl9Nav4S+IzSRSGIsngjUm&#13;&#10;UkHGQRDyPeu8+KHxk0j4TWGm3eqaT4j1SO/ZkjTQNDudRePABPmLCjGPrxuxnn0Nd5RQB5/8KvjV&#13;&#10;o/xeOpDStH8TaV9g8vzP+Eh0G600Pv3Y8szIu/G0525xkZ6iuGuP2yPCVtey2reEviOzxyGMsngf&#13;&#10;UipIOMg+TyK95ooA4P4pfGTSPhJZ6bc6ppPiPVEv2dY10DQ7nUWTaAT5ghRtn3hjdjODjoaZ8Kvj&#13;&#10;To/xfGpHStH8S6V9g8vzP+Eh0K603zN+7Hl+ci78bTnbnGRnqK7+igDwab9snwlBePbN4S+I5dJD&#13;&#10;GWXwPqRUkHGQfJ6V3nxT+MmkfCO102fVdI8Saol+zrGPD+h3OpMm0AnzBCjbM7hjdjODjoa72igD&#13;&#10;gPhX8aNH+Lyak2laR4l0oWBjEn/CQaFdab5m/djy/ORd+NpztzjIz1FcK/7ZPhKO9a2PhL4jl1kM&#13;&#10;e4eB9SK5zjOfJ6V7zRQBwXxT+M2kfCO302bVdI8Saot+zrGPD+hXOpGPaAT5ghRtmdwxuxnBx0NJ&#13;&#10;8K/jPpHxdi1KTStI8S6ULAoJB4g0K600vu3Y8vzkXfjac7c4yM9RXfUUAeDH9snwkL37N/wiXxH3&#13;&#10;+Z5e7/hB9S25zjOfJ6V3fxT+M+kfCODTZdV0jxJqq35cRjw/oV1qRj2hSfM8lG2Z3DG7GcHHQ131&#13;&#10;FAHA/Cv4zaR8XYdSl0rSPEmlLYFBIPEGhXOml9wbHl+ci78bTnbnGRnqK4Rf2yfCTXgtv+ES+I4c&#13;&#10;yeXuPgfUtuc4znyele80UAcD8VfjPpHwhj0x9V0jxLqo1AyCP/hHtCutS8vZtz5nko2zO4Y3Yzg4&#13;&#10;6GqHgv40L8WPDXiK48HaDrNpq+nQ4toPF+k3ejwTzsrGMb5ItxTK/MUVioI45GfTaKAPheLWf2gv&#13;&#10;+GybmUeFvh7/AMJP/wAIHGrWx129+yfZP7QbD+Z9l3eZvyNu3GOc54r6b8c/GyH4S6F4dl8XaDrl&#13;&#10;5q2owZuIfCOj3erwQTKqeau+OLIXc+FLhSwBOODjuB4V0hfFLeJBp1uNeazGnHUdg842wcyCLd/d&#13;&#10;3ktj1rVoA4L4W/GTSPi3a6lcaVpHiTS0sGRZF8QaHc6a0m4EjyxMi+Zjac7c4yM9RXBw/tk+Ep7x&#13;&#10;LYeEviOHeQRhm8D6kFBJxknyele80UAef/FX406P8IRpv9q6P4l1X7f5nl/8I9oV1qWzZtz5nko2&#13;&#10;zO4Y3Yzg46GpPhd8ZNI+LVlqV1pekeJNLSwZVkXX9DudOeTcCR5YmRTJ0525xkZ6iu8ooA8Ht/2y&#13;&#10;PCVzfRWq+EviMskkgiDP4I1IKCTjJPk8D3ruPir8atH+EP8AZv8Aauj+JtV+3+Z5f/CPaDdakE2b&#13;&#10;c+YYUbZncMbsZwcdDXoFFAHB/C74yaR8WbHUrrS9J8R6WlgyrIuv6Hc6c77gSPLWZFMnTnbnHHqK&#13;&#10;4O1/bI8JXd9Far4S+IySSyCIM/gjUlUEnGSfJ4HvXvFFAHn3xV+Nej/CFtMGq6P4m1X7eJDGfD2g&#13;&#10;3WpCPZtz5hhRtmdwxuxnBx0NS/C/4x6T8WNP1K80vSfEelx2DKkia9odzpzuSCf3azIpk6c7c449&#13;&#10;RXeUUAeD2f7Y/hK+voLRPCXxGSSaRYg0ngjUlUEnGSTDwPeu2+Kvxt0b4Qvpq6ro/ibVTfiQxnw9&#13;&#10;oN1qQTZtz5hhRgmdwwDjODjpXoVFAHB/DH4x6T8VtM1K+0zSfEemRWDhJE17Q7nT5JCVJ/drMimT&#13;&#10;p/DnBx6iuEsf2xvCV/qFvZp4T+IySTSrErS+CNSVAScZYmHgc8mvd6KAPPfir8btG+EMunR6ro3i&#13;&#10;fVTfB2jPh7QbrUlTZtz5hhRghO4YB64PpU/wz+Mek/FTSdS1DTNJ8R6ZDYOEkj13Q7nT5ZCV3fu0&#13;&#10;lRTJ0/hzzgdxXd0UAeEaf+2L4T1HUbazj8J/EWOSeVYVeXwTqSIpYgAsxi4HPJPSu0+Kvxv0b4Qz&#13;&#10;adFqujeJ9VN8rtG3h7QLrUlTaRnzDCjBCdwwD1wfSvQ6KAOE+Gnxi0n4p6PqWpaZpPiPTYbB9kke&#13;&#10;uaHc2Esh27v3aSopk4/u55471wmm/tieE9U1K1so/CfxFjluJVhV5vBOpIiliACzGLAHPJPSvdqK&#13;&#10;APO/ir8cNG+ENxp0Oq6N4o1Vr5XeNvD+gXWpKgUgEO0KMEJ3DAPJ5qz8NvjFpPxR0TUtU03SfEem&#13;&#10;wWD7JItc0O5sJpDt3fu45UDSccfKDzxXd0UAeE6X+2H4T1bU7Sxi8J/EWKW5mSFXn8E6kkalmABZ&#13;&#10;jFhRzyT0Fdl8VPjjovwiudPg1XRfFGqtfI7xt4f0C61JECkAh2hRgh54B5PNeiUUAcJ8OPjFpPxP&#13;&#10;0HUtW03SfEenQWDlJItb0O5sJpCF3fu45UDSccfKDzxXC6V+2F4T1fVLOwi8KfESKW6mSBHn8Faj&#13;&#10;HGpZgoLMYsKozyT0Fe60UAedfFT456L8IrvT7fVdF8Uaq96jyI3h/wAP3WpIgUgEO0KMFPPAPJq1&#13;&#10;8OvjFpPxN8PanrGnaT4j06309ykkOtaHdWM8hCbv3ccqBpOOPlB54613dFAHhekftg+FNZ1ay0+H&#13;&#10;wp8RIprudIEkuPBWoxxqzMFBZjFhVGeSeAK674qfHTRfhFeWFtqui+KdVe9jaRH8P+H7vUkQKQCH&#13;&#10;aFGCnngHmvRqKAOE+Hfxi0n4l+HNT1rTtJ8R6fbae7JJDrOh3VjcSEIHPlxSoGk4OPlB5461w+jf&#13;&#10;tgeFNb1ey06Hwp8Q4ZrudIEkufBWoxxKzMFBdzFhVGeSeAOa9zooA84+Knx10X4RX1ha6rovinVX&#13;&#10;vI2lR/D/AIeu9SjQA4IdoUYKeehOai8P/Fy8+KPgHW9W8BaDfQ61aP5FrZ+NdPu9GillwpyS8RfZ&#13;&#10;gn5lU8jHFemUUAfDHgnWf2gV/au+J8lr4W+Hr+IW0DRBfW8uu3q2scIe88kxuLUszH95uBUAYXBO&#13;&#10;Tj68+2+N/wDoEaF/4Mpv/jFa1p4V0ix8Sah4gt9Ot4da1CCG2u75EAlniiLmJGPcKZHx/vGtWgAp&#13;&#10;BS0goAWiiigAooooAKKKKACiiigAooooAKKK+Ov2qPhJ4W+IH7XvwCs9dsJ7u11621y21KGO/uIF&#13;&#10;uI7a1WWAERyLja8jnIwTnnIAFAH2LRXyt8LNIl/Z1/aqk+FmkalqF58PfFPhyXX9J0zULyS7bSLy&#13;&#10;3mSOeKJ5CziGRJVbDE4ZeOprl7v/AIKWaT4Y1pR4x8EN4S0T+0DYSG98R2B1m2HmmMTTaVuFwseR&#13;&#10;uJUMQvzAEc0AfaNFfK37cvxw+JHwn8JaZJ4I8MXUllPqelK/iW31C1RN0l4itaeTJlz5i4XfjaBJ&#13;&#10;14Ne1fCvxx4z8Yxak3i74c3XgBrcp9mS41a1v/tQO7djyGO3bgfe67uOhoA7+ivi6b/gpZpPh3Wo&#13;&#10;l8Y+CD4R0V9QNhIb3xHYHWbX96Ylln0rcLhEyNxIDEL82COa+0FYOoZSGUjII7igBaKKKACiiigA&#13;&#10;ooooAKKKKACiiigAooooAKKKKACiiigAooooAKKKKACiiigAooooAKKKKACiiigAooooAKKKKACi&#13;&#10;iigAooooAKKKKACiiigAooooAKKKKACiiigAooooAKKKKACiiigAooooA8w+LOlfFXUPGPw9m+H2&#13;&#10;t6Lpfhy21Mv4qt9UgMk13Z/LhIDtOGwJO6nJQ5wCD2/i+DWrnwnrUPhu5tbPxDJZzLp1xeoXgiuS&#13;&#10;h8ppFHJUPtJHpmtikFAHEfBSw8d6Z8L9AtfiZqWnav44jhYaleaVHst5H3tt2javITaCQoBIOBWR&#13;&#10;ruk/FWX4++HL/Stb0WH4SxaZMmraVNATfy3h3eW8b7eFGY/4gMB8g5BHp9FABRRRQAUUUUAFFFFA&#13;&#10;BRRRQAV80ftB/Dr4ueIvj98M/G/gXRfC2paZ4Mt9QKx6zq81rLczXkQhdSEgcKqKisCCckkEDFfS&#13;&#10;9FAHzz8M/gd431f4g+KfiX8T9U0218Yapox8O6TYeGZJHttEsCxdyksiq0kzybWL7QBsAHHA+f77&#13;&#10;9jP4vx/s/ap8GdJ8N/C2xt5ofKl8ciW4W/1IJKJFeSIQErM5VQ7mRgMtgHiv0GooA+ffi58JfH3x&#13;&#10;z/ZrTw9qseheG/iBb3dpqNvFbXct1p3nWl0ksSvIY0fa6xgHC5Ut3xzqfDjwp8XvEer+MdX+JGr6&#13;&#10;d4etdV0yPS9L8OeGrp7mLTyA/mXZnkjQmZi4wAMAIvU17dRQB+fN/wDsa/F8fs+6j8GtJ8NfC3Tr&#13;&#10;d4ljl8brNcLfamElWVXkiEBKzOUUO7SOBlsDpX3D8OJvFE/g3Tm8ZadpmleIgrLcWukXb3VsoDEI&#13;&#10;VkdEY5UKSCvBJHPWulooAKKKKACiiigAooooAKKKKACiiigAooooAKKKKACiiigAooooAKKKKACi&#13;&#10;iigAooooAKKKKACiiigAooooAKKKKACiiigAooooAKKKKACiiigAooooAKKKKACiiigAooooAKKK&#13;&#10;KACiiigAooooA4X4h/FSD4feKvh9okunyXj+LtYfSI5kkCi2K2s9xvII+YfuNuOPvZzxg9yK+O/j&#13;&#10;b+xF4c1z4lfDTUNI0/xPe2c3iWe41+YeJ9QYW9u1ncneu6fMX70xrmPB+bb0JFez3nwf8S+BvAmn&#13;&#10;+HPhF4otvC6wXck883imC615pEYHKq0tyrr82D94j0AoA9eorzn4VeHvifol1qDfEHxnoPim3kRB&#13;&#10;aR6PoL6c0LAncWZriXcCMcYGMda4/VPA37Q82qXclh8VvBltYPM7QQS+DZXeOMsdqs320biBgZ4z&#13;&#10;QB7tRXB/EnQviLq+h6ZD4I8WaL4c1WJwb261TRXvop124wiCePy/m55Lcce5rfCrw98TtEuNRb4g&#13;&#10;+MtB8UwSIgtI9H0J9OaFgTuLM1xLvBGMDAxjrQB6LRXhGpeBv2iJtTupLH4r+DLexaZ2ghl8GSu8&#13;&#10;cZY7VLfbRkgYGe9d38S9C+IusaNpsXgbxZovhvU4nze3Oq6K99HOu3GEQTx+X83PJbjj6gHeUV53&#13;&#10;8KvD/wATdEn1FviD4x0LxTDIqCzTR9CfTmhYE7y5a4l3g5XAwMYPPNcXqPgb9omXUbl7P4r+C7ey&#13;&#10;aVmhik8GSuyRknapP20ZIGBnvQB7xRXB/E3QviLrOk6bF4F8WaL4a1GNyb241XRXv45124ARFnj2&#13;&#10;fNk8lvTtzB8KfD/xN0SXUj8QfGOheKY5FjFmuj6E+nGEjdvLlriXeDlcDAxg8nNAHodFeDX/AIF/&#13;&#10;aKl1C5e0+LHguCzaVjDFJ4MlZkTJ2qT9t5IGBmu9+J+hfEXWdM02PwH4s0XwzfxuTez6tor36Trt&#13;&#10;GAirPHs5yeS3UenIB3lFee/Cnw/8TNEk1I/EHxhoXilJBH9jXR9CfTjCRu3ly1xLvzlcDAxg9c1x&#13;&#10;F54F/aKkv53tvix4LhtGlYxRP4LlZlTPCk/buSBgZoA95org/ihoXxF1nTdNj8B+LNE8M3sbsb2b&#13;&#10;VtFe/SdcDARVnj2YOTyWzkdMcw/CnQPiXojakfiD4w0PxSsgj+xjR9DfTjCRu37y08u/OVxwMYPX&#13;&#10;PAB6FRXg114F/aLe+meD4s+CorUyMY438FzMypngE/buSBXefFHQviLrVhpqeAvFuieGLuNmN7Lq&#13;&#10;+ivqCzjA2hFWePZg5JyWzkdMcgHe0V598KdA+JWiHUv+Fg+L9D8VCTy/sY0fQ304wY3b95aeXfnK&#13;&#10;44GMHrnjhrjwL+0W97K8PxZ8FR2xkJSNvBcxKpngE/buTigD3qiuC+KWhfEbWrPTU8AeLdE8L3Mb&#13;&#10;Ob2TV9FfUFnBA2hAs8ezB3ZzuzkdMcs+FOgfEnQxqf8AwsLxfofirzPL+xf2Nob6d5GN2/funl35&#13;&#10;ymMbcbT1zwAegUV4JN4E/aMa8do/iz4KS2MhKo3gqYkLngZ+3eld98VNC+I2t2umr8P/ABbonhee&#13;&#10;NnN4+saI+oicEDaECzxbMHdnO7OR0xyAd7RXn/wq0H4k6Impj4g+LtD8UtKY/sR0fRH07yMbt+/d&#13;&#10;PLvzlcY242nrnjhZPAv7RZvWdPiz4KW2MhIjPguYkJnpn7d1xQB71RXA/FTQfiPrdvpq/D/xbonh&#13;&#10;eaNn+2vrGiPqInBA27As8WzBDZzuzkdMcp8KtB+JGiRakPiB4u0PxS8hT7EdH0R9O8jG7fv3Ty78&#13;&#10;5XGNuMHrngA7+ivBT4F/aL+2lx8WfBX2bzM+X/whc2dmemft3XFd38VNB+JGtwaYPh/4u0TwtLGX&#13;&#10;+2trGiPqInBC7Nm2eLZjDZzuzkdMcgHf0VwPwq0H4j6JDqQ+IHi3RPFMkhT7G2j6I+nCAANv37p5&#13;&#10;d+crjG3GD1zxwS+BP2jBeBj8WvBRt/MyU/4QqbO3PTP270oA97orgPitoPxI1uPTB8PvF2ieFniM&#13;&#10;n206xoj6j54O3Zs2zxbMYfOd2dw6Y5d8KtC+I2iW+pL8QfFuieKZpGQ2TaPoj6cIAA2/funl35yu&#13;&#10;MbcYPXPAB3tFeCR+BP2jBdqz/FrwU1uJAWQeCpgSuen/AB/eld58VtB+JGuLpv8Awr3xdonhUxmT&#13;&#10;7b/bOiPqPn527Nm2eLZjD5zuzuHTHIB39FcF8LNC+I2iWmpL4/8AFuieKLiRkNk+j6I+niAAHdvD&#13;&#10;Ty78krjG3GD1zxwUPgX9oxb1Hl+LPgp7YSAtGPBcwJTPIz9u9KAPeqK8/wDitoHxJ1v+zf8AhX3i&#13;&#10;/Q/Cvl+Z9s/tjQ31Hz87dmzbPFsxhs9c5HTHL/hboXxG0Wy1JPH3i3RPE91Iymyk0jRH09YAAdwc&#13;&#10;NPJvyduMbcYPXPAB3tFeC2/gX9otL6J5viz4KktRIC8a+C5gzJnkA/buDiu5+K2gfErW/wCzf+Ff&#13;&#10;eL9D8LeX5n2waxob6j5+duzYVni2Yw2eucjpjkA9BorgvhdoXxF0Wx1JPH3izRPE91Iymyl0jRH0&#13;&#10;9YBg7g4aeTfk4xjbjB6544K18C/tFpfQvP8AFnwVLaiQGSNfBcysyZ5AP27g4oA96orz34raB8S9&#13;&#10;bbTP+FfeMND8KrEJPto1jQ31Ezk7dmwrPFsxh88HO4dMczfC7QviLoun6knj3xZonie8kdTZTaRo&#13;&#10;r6esC4O4OrTyb8nB4K4weueADvKK8Gs/Av7Rcd9A9z8WPBc1qsimWNPBcqsyZ5AP27gkd67f4reH&#13;&#10;/iXrb6afh94w0LwqkYk+2LrGhvqJnJ27ChW4i2Yw2Rg5yOmOQD0KiuD+GGhfEXRtM1KPx54s0TxN&#13;&#10;fSODZT6Tor2CQLtOQ6tPJvycHgr0PXPHBWPgX9oqPULd7r4seC5rRZVMsSeDJVZ0z8yg/buCRkZo&#13;&#10;A95orzz4reH/AIma3Lpx+H3jHQvC0cauLxdY0J9RMxO3YUK3EWzGGyMHOR0xU/wy0L4i6NpOpReO&#13;&#10;vFmieJdRkcGyuNK0V7BIF28h0aeTfzg8FemO/AB3lFeD6f4G/aJi1G2e8+K/guezWVWmij8GSozx&#13;&#10;5G5QftvBIyM12nxW8P8AxN1ubTm+H3jHQvC0UauLxNY0J9RMxJGwoVuItgGGyMHORzxQB6JRXB/D&#13;&#10;PQviLo+j6lF458WaL4k1KR82VzpWivYxwLtxh0aeTzPm54K8cfThNN8DftEQ6layXvxX8GXFksqt&#13;&#10;PDH4MlRnjBG5Q3204JGRntQB7vRXnfxW8PfE7W7jTm+H3jLQfC0MauLxNY0J9RaZiRsKMtxFsAG7&#13;&#10;Iwc561Y+GuhfETR9E1KHxx4s0XxHqsj5srrS9FexjgXbjDoZ5PM+bngrxx7gA7yivCNL8DftEQ6n&#13;&#10;aSX/AMVvBlzYpMjTwxeDZUeSMMNyhvtpwSMjPauy+Kvh74n63c6e3w+8Z6D4WgjRxdx6xoL6i0zE&#13;&#10;jaVZbiLaAM8YOc9aAPRaK4P4b6F8RNI0HU4fG/izRfEWryuTZXel6K9jFAu3ADxmeQyfNzwy8ce9&#13;&#10;cLpXgf8AaHg1Wzk1D4reDLqwSZGuIIvBsqPJGGG5Vb7adpIyAcHFAHu1Fec/FXw98UNbu9Pb4feM&#13;&#10;9B8LW0aOLuPWNBfUWmYkbSrLcRbQBnjBznrVr4c6F8RNJ8PanB418WaL4i1mVybK80zRXsooF2YA&#13;&#10;eMzyGT5ueGXjj3oA7yivCtI8D/tDQatZS6j8VfBl3p6To1zBD4NljeSIMN6q3207SRkA4OM113xV&#13;&#10;8O/FHW7ywf4f+NNA8LWscbC6i1jQX1FpXJG1lZbiLaAMjGD9aAPR6K4P4d6H8RNJ8Oanb+NPFmie&#13;&#10;IdbldjZXumaK9lDAuwBQ8ZncyYbJ4ZeOPeuG0bwP+0Lb6vYy6l8VfBt3pyTo1zbw+DpY3liDDeqt&#13;&#10;9tO0kZAODjOcGgD3WivOPip4d+KWt31g/wAP/GmgeFrSONhdQ6xoD6i8r5+VlZbiLaAOMYP1qHw/&#13;&#10;8OfFfiHwBrfhv4qeJrLxQdRfYLjw3Zz6K0cGFOzclw77twJ3Ky8HHNAGloPxUg134xeLfAC6fJFc&#13;&#10;eH9N0/UXvTICswumnAQLjI2+R1zzu7Y57uvjHwv+wl4WT9oPx3Lfad4pi8Ito+lDTL0eKdRVprgN&#13;&#10;c/aFMouPMfaPK+ViQu7jG45+ov8AhWOif39V/wDBxd//AB2gDrKQUtIKAFooooAKKKKACiiigAoo&#13;&#10;ooAKKKKACiiigAooooAKKKKACiiigAooooAKKKKACiiigAooooAKKKKACiiigAooooAKKKKACiii&#13;&#10;gAooooAKKKKACiiigAooooAKKKKACiiigAooooAKKKKACiiigAooooAKKKKACiiigAooooAKKKKA&#13;&#10;CiiigAooooAKKKKACiiigD//2VBLAQItABQABgAIAAAAIQCKFT+YDAEAABUCAAATAAAAAAAAAAAA&#13;&#10;AAAAAAAAAABbQ29udGVudF9UeXBlc10ueG1sUEsBAi0AFAAGAAgAAAAhADj9If/WAAAAlAEAAAsA&#13;&#10;AAAAAAAAAAAAAAAAPQEAAF9yZWxzLy5yZWxzUEsBAi0AFAAGAAgAAAAhALM8shWRAwAAkQgAAA4A&#13;&#10;AAAAAAAAAAAAAAAAPAIAAGRycy9lMm9Eb2MueG1sUEsBAi0AFAAGAAgAAAAhAFhgsxu6AAAAIgEA&#13;&#10;ABkAAAAAAAAAAAAAAAAA+QUAAGRycy9fcmVscy9lMm9Eb2MueG1sLnJlbHNQSwECLQAUAAYACAAA&#13;&#10;ACEA8PHZLOEAAAALAQAADwAAAAAAAAAAAAAAAADqBgAAZHJzL2Rvd25yZXYueG1sUEsBAi0ACgAA&#13;&#10;AAAAAAAhAJcbwU6nkgAAp5IAABUAAAAAAAAAAAAAAAAA+AcAAGRycy9tZWRpYS9pbWFnZTEuanBl&#13;&#10;Z1BLBQYAAAAABgAGAH0BAADSmgAAAAA=&#13;&#10;">
                <v:shape id="Image 19" o:spid="_x0000_s1027" type="#_x0000_t75" style="position:absolute;left:879;top:95;width:57374;height:273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2SSxgAAAOAAAAAPAAAAZHJzL2Rvd25yZXYueG1sRI/BasMw&#13;&#10;DIbvg72D0aC3xdkOY03iljZjMBgM2uawo4i1JDSWg+266dvXg0IvQuLn/8RXrWczikjOD5YVvGQ5&#13;&#10;COLW6oE7Bc3h8/kdhA/IGkfLpOBCHtarx4cKC23PvKO4D51IEPYFKuhDmAopfduTQZ/ZiThlf9YZ&#13;&#10;DOl0ndQOzwluRvma52/S4MDpQ48T1T21x/3JKPjZHS9WM560r12MzXeot79LpRZP80eZxqYEEWgO&#13;&#10;98YN8aWTwxL+hdICcnUFAAD//wMAUEsBAi0AFAAGAAgAAAAhANvh9svuAAAAhQEAABMAAAAAAAAA&#13;&#10;AAAAAAAAAAAAAFtDb250ZW50X1R5cGVzXS54bWxQSwECLQAUAAYACAAAACEAWvQsW78AAAAVAQAA&#13;&#10;CwAAAAAAAAAAAAAAAAAfAQAAX3JlbHMvLnJlbHNQSwECLQAUAAYACAAAACEAcztkksYAAADgAAAA&#13;&#10;DwAAAAAAAAAAAAAAAAAHAgAAZHJzL2Rvd25yZXYueG1sUEsFBgAAAAADAAMAtwAAAPoCAAAAAA==&#13;&#10;">
                  <v:imagedata r:id="rId18" o:title=""/>
                </v:shape>
                <v:shape id="Graphic 20" o:spid="_x0000_s1028" style="position:absolute;left:47;top:47;width:59627;height:27432;visibility:visible;mso-wrap-style:square;v-text-anchor:top" coordsize="5962650,27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HYcxQAAAOAAAAAPAAAAZHJzL2Rvd25yZXYueG1sRI/LisJA&#13;&#10;EEX3A/5DU4K7saOIDNFWxBc6q/HxAUW6TILp6pBuTfx7ayHMpuBS3HM582XnKvWkJpSeDYyGCSji&#13;&#10;zNuScwPXy+77B1SIyBYrz2TgRQGWi97XHFPrWz7R8xxzJRAOKRooYqxTrUNWkMMw9DWx/G6+cRgl&#13;&#10;Nrm2DbYCd5UeJ8lUOyxZFgqsaV1Qdj8/nIFjdpneR7vfv7rdb0PQ+8PkWHljBv1uM5OzmoGK1MX/&#13;&#10;xgdxsAbGoiBCIgN68QYAAP//AwBQSwECLQAUAAYACAAAACEA2+H2y+4AAACFAQAAEwAAAAAAAAAA&#13;&#10;AAAAAAAAAAAAW0NvbnRlbnRfVHlwZXNdLnhtbFBLAQItABQABgAIAAAAIQBa9CxbvwAAABUBAAAL&#13;&#10;AAAAAAAAAAAAAAAAAB8BAABfcmVscy8ucmVsc1BLAQItABQABgAIAAAAIQCB4HYcxQAAAOAAAAAP&#13;&#10;AAAAAAAAAAAAAAAAAAcCAABkcnMvZG93bnJldi54bWxQSwUGAAAAAAMAAwC3AAAA+QIAAAAA&#13;&#10;" path="m,2743200r5962650,l5962650,,,,,2743200xe" filled="f" strokecolor="#4471c4">
                  <v:path arrowok="t"/>
                </v:shape>
                <w10:anchorlock/>
              </v:group>
            </w:pict>
          </mc:Fallback>
        </mc:AlternateContent>
      </w:r>
    </w:p>
    <w:p w14:paraId="5FA16F2E" w14:textId="394CA210" w:rsidR="00E12A95" w:rsidRPr="00E12A95" w:rsidRDefault="00E12A95" w:rsidP="00E12A95">
      <w:pPr>
        <w:spacing w:before="120" w:after="120" w:line="300" w:lineRule="exact"/>
        <w:jc w:val="center"/>
        <w:rPr>
          <w:i/>
          <w:sz w:val="22"/>
          <w:lang w:val="vi-VN"/>
        </w:rPr>
      </w:pPr>
      <w:r w:rsidRPr="00E12A95">
        <w:rPr>
          <w:i/>
          <w:sz w:val="22"/>
          <w:lang w:val="vi-VN"/>
        </w:rPr>
        <w:t>Cán bộ coi thi không giải thích gì thêm.</w:t>
      </w:r>
    </w:p>
    <w:p w14:paraId="6EBA8ABB" w14:textId="2F4BCA75" w:rsidR="00E12A95" w:rsidRDefault="00E12A95" w:rsidP="00E12A95">
      <w:pPr>
        <w:spacing w:before="120" w:after="120" w:line="300" w:lineRule="exact"/>
        <w:rPr>
          <w:lang w:val="vi-VN"/>
        </w:rPr>
      </w:pPr>
    </w:p>
    <w:p w14:paraId="09A2BC41" w14:textId="431CC39C" w:rsidR="00E12A95" w:rsidRDefault="00E12A95" w:rsidP="00E12A95">
      <w:pPr>
        <w:spacing w:before="120" w:after="120" w:line="300" w:lineRule="exact"/>
        <w:rPr>
          <w:lang w:val="vi-VN"/>
        </w:rPr>
      </w:pPr>
    </w:p>
    <w:p w14:paraId="4015FB6C" w14:textId="77777777" w:rsidR="00E12A95" w:rsidRDefault="00E12A95" w:rsidP="00E12A95">
      <w:pPr>
        <w:spacing w:after="158" w:line="259" w:lineRule="auto"/>
        <w:ind w:right="1008"/>
        <w:jc w:val="right"/>
      </w:pPr>
      <w:proofErr w:type="spellStart"/>
      <w:r>
        <w:rPr>
          <w:b/>
        </w:rPr>
        <w:t>Giáo</w:t>
      </w:r>
      <w:proofErr w:type="spellEnd"/>
      <w:r>
        <w:rPr>
          <w:b/>
        </w:rPr>
        <w:t xml:space="preserve"> </w:t>
      </w:r>
      <w:proofErr w:type="spellStart"/>
      <w:r>
        <w:rPr>
          <w:b/>
        </w:rPr>
        <w:t>viên</w:t>
      </w:r>
      <w:proofErr w:type="spellEnd"/>
      <w:r>
        <w:rPr>
          <w:b/>
        </w:rPr>
        <w:t xml:space="preserve"> </w:t>
      </w:r>
      <w:proofErr w:type="spellStart"/>
      <w:r>
        <w:rPr>
          <w:b/>
        </w:rPr>
        <w:t>ra</w:t>
      </w:r>
      <w:proofErr w:type="spellEnd"/>
      <w:r>
        <w:rPr>
          <w:b/>
        </w:rPr>
        <w:t xml:space="preserve"> </w:t>
      </w:r>
      <w:proofErr w:type="spellStart"/>
      <w:r>
        <w:rPr>
          <w:b/>
        </w:rPr>
        <w:t>đề</w:t>
      </w:r>
      <w:proofErr w:type="spellEnd"/>
      <w:r>
        <w:rPr>
          <w:b/>
        </w:rPr>
        <w:t xml:space="preserve"> </w:t>
      </w:r>
    </w:p>
    <w:p w14:paraId="265B26B1" w14:textId="77777777" w:rsidR="00E12A95" w:rsidRDefault="00E12A95" w:rsidP="00E12A95">
      <w:pPr>
        <w:spacing w:after="160" w:line="259" w:lineRule="auto"/>
        <w:ind w:right="1008"/>
        <w:jc w:val="right"/>
      </w:pPr>
      <w:r>
        <w:rPr>
          <w:b/>
        </w:rPr>
        <w:t xml:space="preserve"> </w:t>
      </w:r>
    </w:p>
    <w:p w14:paraId="11E82095" w14:textId="77777777" w:rsidR="00E12A95" w:rsidRDefault="00E12A95" w:rsidP="00E12A95">
      <w:pPr>
        <w:spacing w:after="158" w:line="259" w:lineRule="auto"/>
        <w:ind w:right="1008"/>
        <w:jc w:val="right"/>
      </w:pPr>
      <w:proofErr w:type="spellStart"/>
      <w:r>
        <w:rPr>
          <w:b/>
        </w:rPr>
        <w:t>Vũ</w:t>
      </w:r>
      <w:proofErr w:type="spellEnd"/>
      <w:r>
        <w:rPr>
          <w:b/>
        </w:rPr>
        <w:t xml:space="preserve"> Minh Quan </w:t>
      </w:r>
    </w:p>
    <w:p w14:paraId="418901C7" w14:textId="77777777" w:rsidR="00E12A95" w:rsidRPr="00861888" w:rsidRDefault="00E12A95" w:rsidP="00E12A95">
      <w:pPr>
        <w:spacing w:before="120" w:after="120" w:line="300" w:lineRule="exact"/>
        <w:rPr>
          <w:lang w:val="vi-VN"/>
        </w:rPr>
      </w:pPr>
    </w:p>
    <w:sectPr w:rsidR="00E12A95" w:rsidRPr="00861888" w:rsidSect="00730E5D">
      <w:pgSz w:w="12240" w:h="15840"/>
      <w:pgMar w:top="56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6979"/>
    <w:multiLevelType w:val="multilevel"/>
    <w:tmpl w:val="4FBE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B7B4A"/>
    <w:multiLevelType w:val="multilevel"/>
    <w:tmpl w:val="3D8A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E4A41"/>
    <w:multiLevelType w:val="multilevel"/>
    <w:tmpl w:val="AEFE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D05E5"/>
    <w:multiLevelType w:val="hybridMultilevel"/>
    <w:tmpl w:val="ECE6E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D83ED6"/>
    <w:multiLevelType w:val="hybridMultilevel"/>
    <w:tmpl w:val="CC602BB8"/>
    <w:lvl w:ilvl="0" w:tplc="B64ABD44">
      <w:start w:val="1"/>
      <w:numFmt w:val="bullet"/>
      <w:lvlText w:val="-"/>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6E3A116C">
      <w:start w:val="1"/>
      <w:numFmt w:val="bullet"/>
      <w:lvlText w:val="o"/>
      <w:lvlJc w:val="left"/>
      <w:pPr>
        <w:ind w:left="1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BD24A94E">
      <w:start w:val="1"/>
      <w:numFmt w:val="bullet"/>
      <w:lvlText w:val="▪"/>
      <w:lvlJc w:val="left"/>
      <w:pPr>
        <w:ind w:left="2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8D625602">
      <w:start w:val="1"/>
      <w:numFmt w:val="bullet"/>
      <w:lvlText w:val="•"/>
      <w:lvlJc w:val="left"/>
      <w:pPr>
        <w:ind w:left="2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2020DD0A">
      <w:start w:val="1"/>
      <w:numFmt w:val="bullet"/>
      <w:lvlText w:val="o"/>
      <w:lvlJc w:val="left"/>
      <w:pPr>
        <w:ind w:left="3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655AAA98">
      <w:start w:val="1"/>
      <w:numFmt w:val="bullet"/>
      <w:lvlText w:val="▪"/>
      <w:lvlJc w:val="left"/>
      <w:pPr>
        <w:ind w:left="43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37EA897C">
      <w:start w:val="1"/>
      <w:numFmt w:val="bullet"/>
      <w:lvlText w:val="•"/>
      <w:lvlJc w:val="left"/>
      <w:pPr>
        <w:ind w:left="50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E9C85296">
      <w:start w:val="1"/>
      <w:numFmt w:val="bullet"/>
      <w:lvlText w:val="o"/>
      <w:lvlJc w:val="left"/>
      <w:pPr>
        <w:ind w:left="57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B73CF714">
      <w:start w:val="1"/>
      <w:numFmt w:val="bullet"/>
      <w:lvlText w:val="▪"/>
      <w:lvlJc w:val="left"/>
      <w:pPr>
        <w:ind w:left="64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8803A3B"/>
    <w:multiLevelType w:val="multilevel"/>
    <w:tmpl w:val="4DF2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1576A"/>
    <w:multiLevelType w:val="hybridMultilevel"/>
    <w:tmpl w:val="A788899A"/>
    <w:lvl w:ilvl="0" w:tplc="6D3641CA">
      <w:numFmt w:val="bullet"/>
      <w:lvlText w:val="-"/>
      <w:lvlJc w:val="left"/>
      <w:pPr>
        <w:ind w:left="360" w:hanging="360"/>
      </w:pPr>
      <w:rPr>
        <w:rFonts w:ascii="Times New Roman" w:eastAsia="Times New Roman" w:hAnsi="Times New Roman" w:cs="Times New Roman" w:hint="default"/>
        <w:b w:val="0"/>
        <w:bCs w:val="0"/>
        <w:i w:val="0"/>
        <w:iCs w:val="0"/>
        <w:spacing w:val="0"/>
        <w:w w:val="100"/>
        <w:sz w:val="22"/>
        <w:szCs w:val="22"/>
        <w:lang w:val="vi" w:eastAsia="en-US" w:bidi="ar-SA"/>
      </w:rPr>
    </w:lvl>
    <w:lvl w:ilvl="1" w:tplc="668C8640">
      <w:numFmt w:val="bullet"/>
      <w:lvlText w:val="o"/>
      <w:lvlJc w:val="left"/>
      <w:pPr>
        <w:ind w:left="1800" w:hanging="360"/>
      </w:pPr>
      <w:rPr>
        <w:rFonts w:ascii="Courier New" w:eastAsia="Courier New" w:hAnsi="Courier New" w:cs="Courier New" w:hint="default"/>
        <w:b w:val="0"/>
        <w:bCs w:val="0"/>
        <w:i w:val="0"/>
        <w:iCs w:val="0"/>
        <w:spacing w:val="0"/>
        <w:w w:val="100"/>
        <w:sz w:val="22"/>
        <w:szCs w:val="22"/>
        <w:lang w:val="vi" w:eastAsia="en-US" w:bidi="ar-SA"/>
      </w:rPr>
    </w:lvl>
    <w:lvl w:ilvl="2" w:tplc="ED928376">
      <w:numFmt w:val="bullet"/>
      <w:lvlText w:val="•"/>
      <w:lvlJc w:val="left"/>
      <w:pPr>
        <w:ind w:left="2720" w:hanging="360"/>
      </w:pPr>
      <w:rPr>
        <w:rFonts w:hint="default"/>
        <w:lang w:val="vi" w:eastAsia="en-US" w:bidi="ar-SA"/>
      </w:rPr>
    </w:lvl>
    <w:lvl w:ilvl="3" w:tplc="CD6EA13E">
      <w:numFmt w:val="bullet"/>
      <w:lvlText w:val="•"/>
      <w:lvlJc w:val="left"/>
      <w:pPr>
        <w:ind w:left="3640" w:hanging="360"/>
      </w:pPr>
      <w:rPr>
        <w:rFonts w:hint="default"/>
        <w:lang w:val="vi" w:eastAsia="en-US" w:bidi="ar-SA"/>
      </w:rPr>
    </w:lvl>
    <w:lvl w:ilvl="4" w:tplc="4A6EB120">
      <w:numFmt w:val="bullet"/>
      <w:lvlText w:val="•"/>
      <w:lvlJc w:val="left"/>
      <w:pPr>
        <w:ind w:left="4560" w:hanging="360"/>
      </w:pPr>
      <w:rPr>
        <w:rFonts w:hint="default"/>
        <w:lang w:val="vi" w:eastAsia="en-US" w:bidi="ar-SA"/>
      </w:rPr>
    </w:lvl>
    <w:lvl w:ilvl="5" w:tplc="BDE4461E">
      <w:numFmt w:val="bullet"/>
      <w:lvlText w:val="•"/>
      <w:lvlJc w:val="left"/>
      <w:pPr>
        <w:ind w:left="5480" w:hanging="360"/>
      </w:pPr>
      <w:rPr>
        <w:rFonts w:hint="default"/>
        <w:lang w:val="vi" w:eastAsia="en-US" w:bidi="ar-SA"/>
      </w:rPr>
    </w:lvl>
    <w:lvl w:ilvl="6" w:tplc="4ED81F04">
      <w:numFmt w:val="bullet"/>
      <w:lvlText w:val="•"/>
      <w:lvlJc w:val="left"/>
      <w:pPr>
        <w:ind w:left="6400" w:hanging="360"/>
      </w:pPr>
      <w:rPr>
        <w:rFonts w:hint="default"/>
        <w:lang w:val="vi" w:eastAsia="en-US" w:bidi="ar-SA"/>
      </w:rPr>
    </w:lvl>
    <w:lvl w:ilvl="7" w:tplc="310A91BA">
      <w:numFmt w:val="bullet"/>
      <w:lvlText w:val="•"/>
      <w:lvlJc w:val="left"/>
      <w:pPr>
        <w:ind w:left="7320" w:hanging="360"/>
      </w:pPr>
      <w:rPr>
        <w:rFonts w:hint="default"/>
        <w:lang w:val="vi" w:eastAsia="en-US" w:bidi="ar-SA"/>
      </w:rPr>
    </w:lvl>
    <w:lvl w:ilvl="8" w:tplc="3148F890">
      <w:numFmt w:val="bullet"/>
      <w:lvlText w:val="•"/>
      <w:lvlJc w:val="left"/>
      <w:pPr>
        <w:ind w:left="8240" w:hanging="360"/>
      </w:pPr>
      <w:rPr>
        <w:rFonts w:hint="default"/>
        <w:lang w:val="vi" w:eastAsia="en-US" w:bidi="ar-SA"/>
      </w:rPr>
    </w:lvl>
  </w:abstractNum>
  <w:abstractNum w:abstractNumId="7" w15:restartNumberingAfterBreak="0">
    <w:nsid w:val="50DB1639"/>
    <w:multiLevelType w:val="multilevel"/>
    <w:tmpl w:val="5752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C0722A"/>
    <w:multiLevelType w:val="multilevel"/>
    <w:tmpl w:val="3154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FF2AB4"/>
    <w:multiLevelType w:val="multilevel"/>
    <w:tmpl w:val="C7D4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E36554"/>
    <w:multiLevelType w:val="multilevel"/>
    <w:tmpl w:val="2C80B008"/>
    <w:lvl w:ilvl="0">
      <w:start w:val="1"/>
      <w:numFmt w:val="bullet"/>
      <w:lvlText w:val=""/>
      <w:lvlJc w:val="left"/>
      <w:pPr>
        <w:tabs>
          <w:tab w:val="num" w:pos="720"/>
        </w:tabs>
        <w:ind w:left="720" w:hanging="360"/>
      </w:pPr>
      <w:rPr>
        <w:rFonts w:ascii="Symbol" w:hAnsi="Symbol" w:hint="default"/>
        <w:sz w:val="20"/>
      </w:rPr>
    </w:lvl>
    <w:lvl w:ilvl="1">
      <w:start w:val="64"/>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5E331B"/>
    <w:multiLevelType w:val="multilevel"/>
    <w:tmpl w:val="992C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0"/>
  </w:num>
  <w:num w:numId="4">
    <w:abstractNumId w:val="3"/>
  </w:num>
  <w:num w:numId="5">
    <w:abstractNumId w:val="8"/>
  </w:num>
  <w:num w:numId="6">
    <w:abstractNumId w:val="9"/>
  </w:num>
  <w:num w:numId="7">
    <w:abstractNumId w:val="2"/>
  </w:num>
  <w:num w:numId="8">
    <w:abstractNumId w:val="11"/>
  </w:num>
  <w:num w:numId="9">
    <w:abstractNumId w:val="1"/>
  </w:num>
  <w:num w:numId="10">
    <w:abstractNumId w:val="7"/>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BBE"/>
    <w:rsid w:val="0004330A"/>
    <w:rsid w:val="000C2DE0"/>
    <w:rsid w:val="00101354"/>
    <w:rsid w:val="00150E92"/>
    <w:rsid w:val="0019350E"/>
    <w:rsid w:val="001A18BA"/>
    <w:rsid w:val="001B4268"/>
    <w:rsid w:val="001D5B3C"/>
    <w:rsid w:val="00272DD7"/>
    <w:rsid w:val="002903D6"/>
    <w:rsid w:val="002C7905"/>
    <w:rsid w:val="00332CA6"/>
    <w:rsid w:val="003403C3"/>
    <w:rsid w:val="0038263D"/>
    <w:rsid w:val="0039332E"/>
    <w:rsid w:val="0039630F"/>
    <w:rsid w:val="004C7875"/>
    <w:rsid w:val="005453F7"/>
    <w:rsid w:val="00554194"/>
    <w:rsid w:val="00693660"/>
    <w:rsid w:val="00730E5D"/>
    <w:rsid w:val="00861888"/>
    <w:rsid w:val="008656C0"/>
    <w:rsid w:val="00886DAA"/>
    <w:rsid w:val="008A767D"/>
    <w:rsid w:val="00942BBC"/>
    <w:rsid w:val="009D7988"/>
    <w:rsid w:val="00A407EC"/>
    <w:rsid w:val="00B16A9F"/>
    <w:rsid w:val="00B540A5"/>
    <w:rsid w:val="00BB0DF8"/>
    <w:rsid w:val="00C50EAA"/>
    <w:rsid w:val="00C57C8F"/>
    <w:rsid w:val="00CF7DA1"/>
    <w:rsid w:val="00D0199B"/>
    <w:rsid w:val="00D150AD"/>
    <w:rsid w:val="00D54BBE"/>
    <w:rsid w:val="00DF7119"/>
    <w:rsid w:val="00E12A95"/>
    <w:rsid w:val="00E13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F25EB"/>
  <w15:docId w15:val="{0D12F88C-2A82-4A55-865F-30D51077C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1888"/>
    <w:pPr>
      <w:widowControl/>
      <w:autoSpaceDE/>
      <w:autoSpaceDN/>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20"/>
      <w:ind w:left="1080" w:hanging="360"/>
    </w:pPr>
  </w:style>
  <w:style w:type="paragraph" w:customStyle="1" w:styleId="TableParagraph">
    <w:name w:val="Table Paragraph"/>
    <w:basedOn w:val="Normal"/>
    <w:uiPriority w:val="1"/>
    <w:qFormat/>
    <w:pPr>
      <w:spacing w:before="85"/>
      <w:ind w:left="34"/>
      <w:jc w:val="center"/>
    </w:pPr>
  </w:style>
  <w:style w:type="character" w:styleId="Strong">
    <w:name w:val="Strong"/>
    <w:basedOn w:val="DefaultParagraphFont"/>
    <w:uiPriority w:val="22"/>
    <w:qFormat/>
    <w:rsid w:val="00942BBC"/>
    <w:rPr>
      <w:b/>
      <w:bCs/>
    </w:rPr>
  </w:style>
  <w:style w:type="character" w:styleId="HTMLCode">
    <w:name w:val="HTML Code"/>
    <w:basedOn w:val="DefaultParagraphFont"/>
    <w:uiPriority w:val="99"/>
    <w:semiHidden/>
    <w:unhideWhenUsed/>
    <w:rsid w:val="00150E92"/>
    <w:rPr>
      <w:rFonts w:ascii="Courier New" w:eastAsia="Times New Roman" w:hAnsi="Courier New" w:cs="Courier New"/>
      <w:sz w:val="20"/>
      <w:szCs w:val="20"/>
    </w:rPr>
  </w:style>
  <w:style w:type="paragraph" w:styleId="NormalWeb">
    <w:name w:val="Normal (Web)"/>
    <w:basedOn w:val="Normal"/>
    <w:uiPriority w:val="99"/>
    <w:semiHidden/>
    <w:unhideWhenUsed/>
    <w:rsid w:val="008618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808333">
      <w:bodyDiv w:val="1"/>
      <w:marLeft w:val="0"/>
      <w:marRight w:val="0"/>
      <w:marTop w:val="0"/>
      <w:marBottom w:val="0"/>
      <w:divBdr>
        <w:top w:val="none" w:sz="0" w:space="0" w:color="auto"/>
        <w:left w:val="none" w:sz="0" w:space="0" w:color="auto"/>
        <w:bottom w:val="none" w:sz="0" w:space="0" w:color="auto"/>
        <w:right w:val="none" w:sz="0" w:space="0" w:color="auto"/>
      </w:divBdr>
    </w:div>
    <w:div w:id="593048327">
      <w:bodyDiv w:val="1"/>
      <w:marLeft w:val="0"/>
      <w:marRight w:val="0"/>
      <w:marTop w:val="0"/>
      <w:marBottom w:val="0"/>
      <w:divBdr>
        <w:top w:val="none" w:sz="0" w:space="0" w:color="auto"/>
        <w:left w:val="none" w:sz="0" w:space="0" w:color="auto"/>
        <w:bottom w:val="none" w:sz="0" w:space="0" w:color="auto"/>
        <w:right w:val="none" w:sz="0" w:space="0" w:color="auto"/>
      </w:divBdr>
    </w:div>
    <w:div w:id="627396548">
      <w:bodyDiv w:val="1"/>
      <w:marLeft w:val="0"/>
      <w:marRight w:val="0"/>
      <w:marTop w:val="0"/>
      <w:marBottom w:val="0"/>
      <w:divBdr>
        <w:top w:val="none" w:sz="0" w:space="0" w:color="auto"/>
        <w:left w:val="none" w:sz="0" w:space="0" w:color="auto"/>
        <w:bottom w:val="none" w:sz="0" w:space="0" w:color="auto"/>
        <w:right w:val="none" w:sz="0" w:space="0" w:color="auto"/>
      </w:divBdr>
    </w:div>
    <w:div w:id="687410029">
      <w:bodyDiv w:val="1"/>
      <w:marLeft w:val="0"/>
      <w:marRight w:val="0"/>
      <w:marTop w:val="0"/>
      <w:marBottom w:val="0"/>
      <w:divBdr>
        <w:top w:val="none" w:sz="0" w:space="0" w:color="auto"/>
        <w:left w:val="none" w:sz="0" w:space="0" w:color="auto"/>
        <w:bottom w:val="none" w:sz="0" w:space="0" w:color="auto"/>
        <w:right w:val="none" w:sz="0" w:space="0" w:color="auto"/>
      </w:divBdr>
    </w:div>
    <w:div w:id="960037971">
      <w:bodyDiv w:val="1"/>
      <w:marLeft w:val="0"/>
      <w:marRight w:val="0"/>
      <w:marTop w:val="0"/>
      <w:marBottom w:val="0"/>
      <w:divBdr>
        <w:top w:val="none" w:sz="0" w:space="0" w:color="auto"/>
        <w:left w:val="none" w:sz="0" w:space="0" w:color="auto"/>
        <w:bottom w:val="none" w:sz="0" w:space="0" w:color="auto"/>
        <w:right w:val="none" w:sz="0" w:space="0" w:color="auto"/>
      </w:divBdr>
    </w:div>
    <w:div w:id="1059479192">
      <w:bodyDiv w:val="1"/>
      <w:marLeft w:val="0"/>
      <w:marRight w:val="0"/>
      <w:marTop w:val="0"/>
      <w:marBottom w:val="0"/>
      <w:divBdr>
        <w:top w:val="none" w:sz="0" w:space="0" w:color="auto"/>
        <w:left w:val="none" w:sz="0" w:space="0" w:color="auto"/>
        <w:bottom w:val="none" w:sz="0" w:space="0" w:color="auto"/>
        <w:right w:val="none" w:sz="0" w:space="0" w:color="auto"/>
      </w:divBdr>
    </w:div>
    <w:div w:id="1164273748">
      <w:bodyDiv w:val="1"/>
      <w:marLeft w:val="0"/>
      <w:marRight w:val="0"/>
      <w:marTop w:val="0"/>
      <w:marBottom w:val="0"/>
      <w:divBdr>
        <w:top w:val="none" w:sz="0" w:space="0" w:color="auto"/>
        <w:left w:val="none" w:sz="0" w:space="0" w:color="auto"/>
        <w:bottom w:val="none" w:sz="0" w:space="0" w:color="auto"/>
        <w:right w:val="none" w:sz="0" w:space="0" w:color="auto"/>
      </w:divBdr>
    </w:div>
    <w:div w:id="1586067370">
      <w:bodyDiv w:val="1"/>
      <w:marLeft w:val="0"/>
      <w:marRight w:val="0"/>
      <w:marTop w:val="0"/>
      <w:marBottom w:val="0"/>
      <w:divBdr>
        <w:top w:val="none" w:sz="0" w:space="0" w:color="auto"/>
        <w:left w:val="none" w:sz="0" w:space="0" w:color="auto"/>
        <w:bottom w:val="none" w:sz="0" w:space="0" w:color="auto"/>
        <w:right w:val="none" w:sz="0" w:space="0" w:color="auto"/>
      </w:divBdr>
    </w:div>
    <w:div w:id="1767845496">
      <w:bodyDiv w:val="1"/>
      <w:marLeft w:val="0"/>
      <w:marRight w:val="0"/>
      <w:marTop w:val="0"/>
      <w:marBottom w:val="0"/>
      <w:divBdr>
        <w:top w:val="none" w:sz="0" w:space="0" w:color="auto"/>
        <w:left w:val="none" w:sz="0" w:space="0" w:color="auto"/>
        <w:bottom w:val="none" w:sz="0" w:space="0" w:color="auto"/>
        <w:right w:val="none" w:sz="0" w:space="0" w:color="auto"/>
      </w:divBdr>
    </w:div>
    <w:div w:id="1784492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4807C-B494-714F-9DF1-A11D66615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8</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Minh Quan</dc:creator>
  <cp:lastModifiedBy>Microsoft Office User</cp:lastModifiedBy>
  <cp:revision>7</cp:revision>
  <cp:lastPrinted>2025-03-01T11:09:00Z</cp:lastPrinted>
  <dcterms:created xsi:type="dcterms:W3CDTF">2025-03-01T04:23:00Z</dcterms:created>
  <dcterms:modified xsi:type="dcterms:W3CDTF">2025-05-19T14:46:00Z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2020-12-18T00:00:00Z</vt:filetime>
  </property>
  <property fmtid="{D5CDD505-2E9C-101B-9397-08002B2CF9AE}" pid="3" name="Creator">
    <vt:lpwstr>Microsoft® Word 2019</vt:lpwstr>
  </property>
  <property fmtid="{D5CDD505-2E9C-101B-9397-08002B2CF9AE}" pid="4" name="LastSaved">
    <vt:filetime>2025-02-28T00:00:00Z</vt:filetime>
  </property>
  <property fmtid="{D5CDD505-2E9C-101B-9397-08002B2CF9AE}" pid="5" name="Producer">
    <vt:lpwstr>Microsoft® Word 2019</vt:lpwstr>
  </property>
</Properties>
</file>