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AEF" w:rsidRPr="00B03AEF" w:rsidRDefault="00344CF6" w:rsidP="00B03AEF">
      <w:pPr>
        <w:rPr>
          <w:lang w:val="vi-VN"/>
        </w:rPr>
      </w:pPr>
      <w:r>
        <w:t xml:space="preserve">9 </w:t>
      </w:r>
      <w:proofErr w:type="spellStart"/>
      <w:r>
        <w:t>man</w:t>
      </w:r>
      <w:bookmarkStart w:id="0" w:name="_GoBack"/>
      <w:bookmarkEnd w:id="0"/>
      <w:r>
        <w:t>g</w:t>
      </w:r>
      <w:proofErr w:type="spellEnd"/>
      <w:r>
        <w:t xml:space="preserve"> con -&gt; </w:t>
      </w:r>
      <w:proofErr w:type="spellStart"/>
      <w:r w:rsidR="00B03AEF">
        <w:t>Mượn</w:t>
      </w:r>
      <w:proofErr w:type="spellEnd"/>
      <w:r w:rsidR="00B03AEF">
        <w:rPr>
          <w:lang w:val="vi-VN"/>
        </w:rPr>
        <w:t xml:space="preserve"> 4 bits </w:t>
      </w:r>
    </w:p>
    <w:p w:rsidR="008A2736" w:rsidRPr="00B03AEF" w:rsidRDefault="00B03AEF" w:rsidP="00B03AEF">
      <w:pPr>
        <w:rPr>
          <w:lang w:val="vi-VN"/>
        </w:rPr>
      </w:pPr>
      <w:r>
        <w:rPr>
          <w:lang w:val="vi-VN"/>
        </w:rPr>
        <w:t xml:space="preserve">1001 0000 </w:t>
      </w:r>
    </w:p>
    <w:p w:rsidR="008A2736" w:rsidRDefault="00B03AEF" w:rsidP="00B03AEF">
      <w:pPr>
        <w:rPr>
          <w:lang w:val="vi-VN"/>
        </w:rPr>
      </w:pPr>
      <w:r>
        <w:t>172.16.</w:t>
      </w:r>
      <w:r w:rsidR="008A2736">
        <w:t>144</w:t>
      </w:r>
      <w:r>
        <w:t>.</w:t>
      </w:r>
      <w:r w:rsidR="008A2736">
        <w:rPr>
          <w:lang w:val="vi-VN"/>
        </w:rPr>
        <w:t>0</w:t>
      </w:r>
    </w:p>
    <w:p w:rsidR="00DA7CC0" w:rsidRPr="008A2736" w:rsidRDefault="00DA7CC0" w:rsidP="00B03AEF"/>
    <w:p w:rsidR="00B03AEF" w:rsidRDefault="00B03AEF">
      <w:r>
        <w:t>100 host: 172.16.</w:t>
      </w:r>
      <w:r w:rsidR="008A2736">
        <w:t>144</w:t>
      </w:r>
      <w:r>
        <w:t>.0/25</w:t>
      </w:r>
    </w:p>
    <w:p w:rsidR="008A2736" w:rsidRDefault="008A2736">
      <w:r>
        <w:t>172.16.144.1 – 172.16.144.126</w:t>
      </w:r>
    </w:p>
    <w:p w:rsidR="008A2736" w:rsidRDefault="008A2736">
      <w:r>
        <w:t>Subnet mask: 255.255.255.128</w:t>
      </w:r>
    </w:p>
    <w:p w:rsidR="00DA7CC0" w:rsidRDefault="00DA7CC0"/>
    <w:p w:rsidR="00B03AEF" w:rsidRDefault="00B03AEF">
      <w:r>
        <w:t>80: 172.16.</w:t>
      </w:r>
      <w:r w:rsidR="008A2736">
        <w:t>144</w:t>
      </w:r>
      <w:r>
        <w:t>.128/25</w:t>
      </w:r>
    </w:p>
    <w:p w:rsidR="008A2736" w:rsidRDefault="008A2736">
      <w:r>
        <w:t>172.16.144.</w:t>
      </w:r>
      <w:r>
        <w:t>129</w:t>
      </w:r>
      <w:r>
        <w:t xml:space="preserve"> – 172.16.144.</w:t>
      </w:r>
      <w:r w:rsidR="00DA7CC0">
        <w:t>254</w:t>
      </w:r>
    </w:p>
    <w:p w:rsidR="008A2736" w:rsidRDefault="008A2736">
      <w:r>
        <w:t>Subnet mask: 255.255.255.128</w:t>
      </w:r>
    </w:p>
    <w:p w:rsidR="00DA7CC0" w:rsidRDefault="00DA7CC0"/>
    <w:p w:rsidR="00B03AEF" w:rsidRDefault="00B03AEF">
      <w:r>
        <w:t>50: 172.16.</w:t>
      </w:r>
      <w:r w:rsidR="008A2736">
        <w:t>145</w:t>
      </w:r>
      <w:r>
        <w:t>.0</w:t>
      </w:r>
      <w:r w:rsidR="008A2736">
        <w:t>/26</w:t>
      </w:r>
    </w:p>
    <w:p w:rsidR="00DA7CC0" w:rsidRDefault="00DA7CC0">
      <w:r>
        <w:t>172.16.14</w:t>
      </w:r>
      <w:r>
        <w:t>5</w:t>
      </w:r>
      <w:r>
        <w:t>.</w:t>
      </w:r>
      <w:r>
        <w:t>1</w:t>
      </w:r>
      <w:r>
        <w:t xml:space="preserve"> – 172.16.14</w:t>
      </w:r>
      <w:r>
        <w:t>5</w:t>
      </w:r>
      <w:r>
        <w:t>.</w:t>
      </w:r>
      <w:r>
        <w:t>62</w:t>
      </w:r>
    </w:p>
    <w:p w:rsidR="008A2736" w:rsidRDefault="008A2736">
      <w:r>
        <w:t>Subnet mask: 255.255.255.1</w:t>
      </w:r>
      <w:r>
        <w:t>92</w:t>
      </w:r>
    </w:p>
    <w:p w:rsidR="00DA7CC0" w:rsidRDefault="00DA7CC0"/>
    <w:p w:rsidR="00B03AEF" w:rsidRDefault="00B03AEF">
      <w:r>
        <w:t>25</w:t>
      </w:r>
      <w:r w:rsidR="008A2736">
        <w:t>: 172.16.145.64/27</w:t>
      </w:r>
    </w:p>
    <w:p w:rsidR="00DA7CC0" w:rsidRDefault="00DA7CC0">
      <w:r>
        <w:t>172.16.145.</w:t>
      </w:r>
      <w:r>
        <w:t>65</w:t>
      </w:r>
      <w:r>
        <w:t xml:space="preserve"> – 172.16.145.</w:t>
      </w:r>
      <w:r>
        <w:t>94</w:t>
      </w:r>
    </w:p>
    <w:p w:rsidR="008A2736" w:rsidRDefault="008A2736">
      <w:r>
        <w:t>Subnet mask: 255.255.255.</w:t>
      </w:r>
      <w:r>
        <w:t>224</w:t>
      </w:r>
    </w:p>
    <w:p w:rsidR="00DA7CC0" w:rsidRDefault="00DA7CC0"/>
    <w:p w:rsidR="008A2736" w:rsidRDefault="00B03AEF">
      <w:r>
        <w:t>6</w:t>
      </w:r>
      <w:r w:rsidR="008A2736">
        <w:t>: 172.16.145.96/29</w:t>
      </w:r>
    </w:p>
    <w:p w:rsidR="00DA7CC0" w:rsidRDefault="00DA7CC0">
      <w:r>
        <w:t>172.16.145.</w:t>
      </w:r>
      <w:r>
        <w:t>97</w:t>
      </w:r>
      <w:r>
        <w:t xml:space="preserve"> – 172.16.145.</w:t>
      </w:r>
      <w:r>
        <w:t>102</w:t>
      </w:r>
    </w:p>
    <w:p w:rsidR="00061883" w:rsidRDefault="00061883"/>
    <w:p w:rsidR="00061883" w:rsidRDefault="00061883">
      <w:r>
        <w:t>172.16.145.9</w:t>
      </w:r>
      <w:r>
        <w:t>8 ;99; 100 (01, 02, 03)</w:t>
      </w:r>
    </w:p>
    <w:p w:rsidR="00061883" w:rsidRDefault="00061883"/>
    <w:p w:rsidR="008A2736" w:rsidRDefault="008A2736">
      <w:r>
        <w:t>Subnet mask: 255.255.255.</w:t>
      </w:r>
      <w:r>
        <w:t>248</w:t>
      </w:r>
    </w:p>
    <w:p w:rsidR="00DA7CC0" w:rsidRDefault="00DA7CC0"/>
    <w:p w:rsidR="008A2736" w:rsidRDefault="00B03AEF">
      <w:r>
        <w:t>2</w:t>
      </w:r>
      <w:r w:rsidR="008A2736">
        <w:t>: 172.16.145.104/30</w:t>
      </w:r>
      <w:r w:rsidR="009F262F">
        <w:t xml:space="preserve"> (R1)</w:t>
      </w:r>
    </w:p>
    <w:p w:rsidR="00DA7CC0" w:rsidRDefault="00DA7CC0" w:rsidP="00DA7CC0">
      <w:r>
        <w:t>172.16.145.</w:t>
      </w:r>
      <w:r>
        <w:t>105</w:t>
      </w:r>
      <w:r>
        <w:t xml:space="preserve"> – 172.16.145.10</w:t>
      </w:r>
      <w:r>
        <w:t>6</w:t>
      </w:r>
    </w:p>
    <w:p w:rsidR="00DA7CC0" w:rsidRDefault="00DA7CC0"/>
    <w:p w:rsidR="00B03AEF" w:rsidRDefault="00B03AEF">
      <w:r>
        <w:t>2</w:t>
      </w:r>
      <w:r w:rsidR="008A2736">
        <w:t>: 172.16.145.108/30</w:t>
      </w:r>
      <w:r w:rsidR="009F262F">
        <w:t xml:space="preserve"> (</w:t>
      </w:r>
      <w:r w:rsidR="009F262F">
        <w:t>R</w:t>
      </w:r>
      <w:r w:rsidR="009F262F">
        <w:t>2)</w:t>
      </w:r>
    </w:p>
    <w:p w:rsidR="00DA7CC0" w:rsidRDefault="00DA7CC0" w:rsidP="00DA7CC0">
      <w:r>
        <w:t>172.16.145.</w:t>
      </w:r>
      <w:r>
        <w:t>109</w:t>
      </w:r>
      <w:r>
        <w:t xml:space="preserve"> – 172.16.145.1</w:t>
      </w:r>
      <w:r>
        <w:t>10</w:t>
      </w:r>
    </w:p>
    <w:p w:rsidR="00DA7CC0" w:rsidRDefault="00DA7CC0"/>
    <w:p w:rsidR="00B03AEF" w:rsidRDefault="00B03AEF">
      <w:r>
        <w:t>2</w:t>
      </w:r>
      <w:r w:rsidR="008A2736">
        <w:t>: 172.16.145.112/30</w:t>
      </w:r>
      <w:r w:rsidR="009F262F">
        <w:t xml:space="preserve"> (</w:t>
      </w:r>
      <w:r w:rsidR="009F262F">
        <w:t>R</w:t>
      </w:r>
      <w:r w:rsidR="009F262F">
        <w:t>3)</w:t>
      </w:r>
    </w:p>
    <w:p w:rsidR="00DA7CC0" w:rsidRDefault="00DA7CC0" w:rsidP="00DA7CC0">
      <w:r>
        <w:t>172.16.145.</w:t>
      </w:r>
      <w:r>
        <w:t>113</w:t>
      </w:r>
      <w:r>
        <w:t xml:space="preserve"> – 172.16.145.1</w:t>
      </w:r>
      <w:r>
        <w:t>14</w:t>
      </w:r>
    </w:p>
    <w:p w:rsidR="00DA7CC0" w:rsidRDefault="00DA7CC0"/>
    <w:p w:rsidR="008A2736" w:rsidRDefault="00B03AEF" w:rsidP="008A2736">
      <w:r>
        <w:t>2</w:t>
      </w:r>
      <w:r w:rsidR="008A2736">
        <w:t xml:space="preserve">: </w:t>
      </w:r>
      <w:r w:rsidR="008A2736">
        <w:t>172.16.145.11</w:t>
      </w:r>
      <w:r w:rsidR="008A2736">
        <w:t>6</w:t>
      </w:r>
      <w:r w:rsidR="008A2736">
        <w:t>/3</w:t>
      </w:r>
      <w:r w:rsidR="008A2736">
        <w:t>0</w:t>
      </w:r>
      <w:r w:rsidR="009F262F">
        <w:t xml:space="preserve"> (</w:t>
      </w:r>
      <w:r w:rsidR="009F262F">
        <w:t>R</w:t>
      </w:r>
      <w:r w:rsidR="009F262F">
        <w:t>4)</w:t>
      </w:r>
    </w:p>
    <w:p w:rsidR="00DA7CC0" w:rsidRDefault="00DA7CC0" w:rsidP="00DA7CC0">
      <w:r>
        <w:t>172.16.145.</w:t>
      </w:r>
      <w:r>
        <w:t>117</w:t>
      </w:r>
      <w:r>
        <w:t xml:space="preserve"> – 172.16.145.1</w:t>
      </w:r>
      <w:r>
        <w:t>18</w:t>
      </w:r>
    </w:p>
    <w:p w:rsidR="00DA7CC0" w:rsidRDefault="00DA7CC0" w:rsidP="008A2736"/>
    <w:p w:rsidR="008A2736" w:rsidRDefault="008A2736" w:rsidP="008A2736">
      <w:r>
        <w:t xml:space="preserve">(2 hosts </w:t>
      </w:r>
      <w:proofErr w:type="spellStart"/>
      <w:r>
        <w:t>sn</w:t>
      </w:r>
      <w:proofErr w:type="spellEnd"/>
      <w:r>
        <w:t xml:space="preserve">: </w:t>
      </w:r>
      <w:r>
        <w:t>255.255.255.</w:t>
      </w:r>
      <w:r>
        <w:t>252)</w:t>
      </w:r>
    </w:p>
    <w:p w:rsidR="00B03AEF" w:rsidRDefault="00B03AEF"/>
    <w:p w:rsidR="00B03AEF" w:rsidRDefault="00B03AEF"/>
    <w:sectPr w:rsidR="00B03AEF" w:rsidSect="00F611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EF"/>
    <w:rsid w:val="00061883"/>
    <w:rsid w:val="00344CF6"/>
    <w:rsid w:val="007C09C5"/>
    <w:rsid w:val="008A2736"/>
    <w:rsid w:val="009F262F"/>
    <w:rsid w:val="00B03AEF"/>
    <w:rsid w:val="00DA7CC0"/>
    <w:rsid w:val="00F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939CC"/>
  <w15:chartTrackingRefBased/>
  <w15:docId w15:val="{43CEE83E-2CD4-7A4E-94A4-A62DDD0A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2025-03-14T13:31:00Z</dcterms:created>
  <dcterms:modified xsi:type="dcterms:W3CDTF">2025-03-14T14:46:00Z</dcterms:modified>
</cp:coreProperties>
</file>