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ABB06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3.2.5 Convergence</w:t>
      </w:r>
    </w:p>
    <w:p w14:paraId="2D75CF9D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Learning Objectives:</w:t>
      </w:r>
    </w:p>
    <w:p w14:paraId="1BAA8C3C" w14:textId="77777777" w:rsidR="007B79BC" w:rsidRPr="00782AF0" w:rsidRDefault="007B79BC" w:rsidP="00782AF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View the routing table of a converged network.</w:t>
      </w:r>
    </w:p>
    <w:p w14:paraId="78D2973C" w14:textId="77777777" w:rsidR="007B79BC" w:rsidRPr="00782AF0" w:rsidRDefault="007B79BC" w:rsidP="00782AF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Add a new LAN to the topology.</w:t>
      </w:r>
    </w:p>
    <w:p w14:paraId="4200D6E7" w14:textId="77777777" w:rsidR="007B79BC" w:rsidRPr="00782AF0" w:rsidRDefault="007B79BC" w:rsidP="00782AF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View the debugging output.</w:t>
      </w:r>
    </w:p>
    <w:p w14:paraId="35412A5E" w14:textId="77777777" w:rsidR="007B79BC" w:rsidRPr="00782AF0" w:rsidRDefault="007B79BC" w:rsidP="00782AF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Watch the process of the network converging.</w:t>
      </w:r>
    </w:p>
    <w:p w14:paraId="200338CF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Scenario</w:t>
      </w:r>
    </w:p>
    <w:p w14:paraId="36A71CD0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In this lab activity, the network has already been configured with 2 routers, 2 switches and 2 hosts. A new LAN will be added and you will watch the network converge.</w:t>
      </w:r>
    </w:p>
    <w:p w14:paraId="44093992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1: View the routing tables in this network topology.</w:t>
      </w:r>
    </w:p>
    <w:p w14:paraId="30F25FFF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for Router2.</w:t>
      </w:r>
    </w:p>
    <w:p w14:paraId="5D5977D3" w14:textId="7681A33B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Router2#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10.0.0.0/8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11.0.0.0/8 [120/1] via 192.168.1.2, 00:00:16,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</w:t>
      </w:r>
    </w:p>
    <w:p w14:paraId="4C56D0B7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for Router3.</w:t>
      </w:r>
    </w:p>
    <w:p w14:paraId="3991C802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10.0.0.0/8 [120/1] via 192.168.1.1, 00:00:16,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11.0.0.0/8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</w:t>
      </w:r>
    </w:p>
    <w:p w14:paraId="00D6E1EE" w14:textId="77777777" w:rsidR="00782AF0" w:rsidRPr="00782AF0" w:rsidRDefault="007B79BC" w:rsidP="00782AF0">
      <w:pPr>
        <w:spacing w:before="100" w:beforeAutospacing="1" w:after="100" w:afterAutospacing="1" w:line="360" w:lineRule="auto"/>
        <w:contextualSpacing/>
        <w:outlineLvl w:val="3"/>
        <w:rPr>
          <w:rStyle w:val="citation-266"/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Document the networks learned from RIP.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What network was learned via RIP updates for Router2?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82AF0" w:rsidRPr="00782AF0">
        <w:rPr>
          <w:rStyle w:val="citation-266"/>
          <w:rFonts w:ascii="Times New Roman" w:hAnsi="Times New Roman" w:cs="Times New Roman"/>
          <w:color w:val="FF0000"/>
          <w:sz w:val="26"/>
          <w:szCs w:val="26"/>
        </w:rPr>
        <w:t xml:space="preserve">Router2 learned the </w:t>
      </w:r>
      <w:r w:rsidR="00782AF0" w:rsidRPr="00782AF0">
        <w:rPr>
          <w:rStyle w:val="citation-266"/>
          <w:rFonts w:ascii="Times New Roman" w:hAnsi="Times New Roman" w:cs="Times New Roman"/>
          <w:b/>
          <w:bCs/>
          <w:color w:val="FF0000"/>
          <w:sz w:val="26"/>
          <w:szCs w:val="26"/>
        </w:rPr>
        <w:t>11.0.0.0/8</w:t>
      </w:r>
      <w:r w:rsidR="00782AF0" w:rsidRPr="00782AF0">
        <w:rPr>
          <w:rStyle w:val="citation-266"/>
          <w:rFonts w:ascii="Times New Roman" w:hAnsi="Times New Roman" w:cs="Times New Roman"/>
          <w:color w:val="FF0000"/>
          <w:sz w:val="26"/>
          <w:szCs w:val="26"/>
        </w:rPr>
        <w:t xml:space="preserve"> network via the 192.168.1.2 interface</w:t>
      </w:r>
    </w:p>
    <w:p w14:paraId="6F355C23" w14:textId="53E55CFC" w:rsidR="007B79BC" w:rsidRPr="00782AF0" w:rsidRDefault="00782AF0" w:rsidP="00782AF0">
      <w:pPr>
        <w:spacing w:before="100" w:beforeAutospacing="1" w:after="100" w:afterAutospacing="1" w:line="360" w:lineRule="auto"/>
        <w:contextualSpacing/>
        <w:outlineLvl w:val="3"/>
        <w:rPr>
          <w:rStyle w:val="citation-265"/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(</w:t>
      </w:r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Router2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đã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11.0.0.0/8</w:t>
      </w:r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thông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qua </w:t>
      </w:r>
      <w:proofErr w:type="spellStart"/>
      <w:r w:rsidRPr="00782AF0">
        <w:rPr>
          <w:rFonts w:ascii="Times New Roman" w:hAnsi="Times New Roman" w:cs="Times New Roman"/>
          <w:color w:val="FF0000"/>
          <w:sz w:val="26"/>
          <w:szCs w:val="26"/>
        </w:rPr>
        <w:t>cổng</w:t>
      </w:r>
      <w:proofErr w:type="spellEnd"/>
      <w:r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(interface) 192.168.1.2.</w:t>
      </w:r>
      <w:r>
        <w:rPr>
          <w:rFonts w:ascii="Times New Roman" w:hAnsi="Times New Roman" w:cs="Times New Roman"/>
          <w:color w:val="FF0000"/>
          <w:sz w:val="26"/>
          <w:szCs w:val="26"/>
        </w:rPr>
        <w:t>)</w:t>
      </w:r>
      <w:r w:rsidR="007B79BC"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B79BC"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What network was learned via RIP updates for Router3?</w:t>
      </w:r>
      <w:r w:rsidR="007B79BC"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Style w:val="citation-265"/>
          <w:rFonts w:ascii="Times New Roman" w:hAnsi="Times New Roman" w:cs="Times New Roman"/>
          <w:color w:val="FF0000"/>
          <w:sz w:val="26"/>
          <w:szCs w:val="26"/>
        </w:rPr>
        <w:t xml:space="preserve">Router3 learned the </w:t>
      </w:r>
      <w:r w:rsidRPr="00782AF0">
        <w:rPr>
          <w:rStyle w:val="citation-265"/>
          <w:rFonts w:ascii="Times New Roman" w:hAnsi="Times New Roman" w:cs="Times New Roman"/>
          <w:b/>
          <w:bCs/>
          <w:color w:val="FF0000"/>
          <w:sz w:val="26"/>
          <w:szCs w:val="26"/>
        </w:rPr>
        <w:t>10.0.0.0/8</w:t>
      </w:r>
      <w:r w:rsidRPr="00782AF0">
        <w:rPr>
          <w:rStyle w:val="citation-265"/>
          <w:rFonts w:ascii="Times New Roman" w:hAnsi="Times New Roman" w:cs="Times New Roman"/>
          <w:color w:val="FF0000"/>
          <w:sz w:val="26"/>
          <w:szCs w:val="26"/>
        </w:rPr>
        <w:t xml:space="preserve"> network via the 192.168.1.1 interface</w:t>
      </w:r>
    </w:p>
    <w:p w14:paraId="5BFEB6C9" w14:textId="5882A87A" w:rsidR="00782AF0" w:rsidRPr="00782AF0" w:rsidRDefault="00782AF0" w:rsidP="00782A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(</w:t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Router3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đã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mạng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10.0.0.0/8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thông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qua </w:t>
      </w:r>
      <w:proofErr w:type="spellStart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>cổng</w:t>
      </w:r>
      <w:proofErr w:type="spellEnd"/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192.168.1.1.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)</w:t>
      </w:r>
    </w:p>
    <w:p w14:paraId="4A0ABBEE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D1CA479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Task 2: Add a new LAN to the network topology.</w:t>
      </w:r>
    </w:p>
    <w:p w14:paraId="7EDE963D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Add a new 2960 switch and host to Router3.</w:t>
      </w:r>
    </w:p>
    <w:p w14:paraId="3C368BBC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Cable the switch Fa0/1 interface to Router3’s Fa0/1 interface.</w:t>
      </w:r>
    </w:p>
    <w:p w14:paraId="139B8297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Cable the host to the fa0/2 interface on the switch.</w:t>
      </w:r>
    </w:p>
    <w:p w14:paraId="4FEDA5C8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3: Configure the appropriate IP addresses from the 12.0.0.0/8 addressing scheme for this LAN.</w:t>
      </w:r>
    </w:p>
    <w:p w14:paraId="6AFDDC12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Use the first useable IP address on this network for the Fa0/1 interface on Router3.</w:t>
      </w:r>
    </w:p>
    <w:p w14:paraId="27F08664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Router3(config)#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 fa0/1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Router3(config-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if)#</w:t>
      </w:r>
      <w:proofErr w:type="gram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 address 12.0.0.1 255.0.0.0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Do not enable the interface</w:t>
      </w:r>
    </w:p>
    <w:p w14:paraId="51607AE0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Configure the host with the last useable host address.</w:t>
      </w:r>
    </w:p>
    <w:p w14:paraId="7D56C753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IP address 12.255.255.254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Subnet Mask 255.0.0.0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Default Gateway 12.0.0.1</w:t>
      </w:r>
    </w:p>
    <w:p w14:paraId="0529C732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for Router3 to see if this network has been added as a directly connected network.</w:t>
      </w:r>
    </w:p>
    <w:p w14:paraId="2ECB8F60" w14:textId="7B3E9D00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10.0.0.0/8 [120/1] via 192.168.1.1, 00:00:16,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11.0.0.0/8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Why has this network not been added?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ecause the FastEthernet0/1 interface on Router3 has not been enabled yet; it is still in an administratively down state.</w:t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ì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cổng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FastEthernet0/1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Router3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chưa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;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nó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vẫn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đang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ở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thái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bị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tắt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quản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trị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viên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.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524810EB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4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Ping from the LAN 3 host to the LAN 1 host.</w:t>
      </w:r>
    </w:p>
    <w:p w14:paraId="31BDE64E" w14:textId="069773B5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Was the ping successful?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</w:t>
      </w:r>
    </w:p>
    <w:p w14:paraId="5D391D7E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4: Enable the Fa0/1 interface on Router3.</w:t>
      </w:r>
    </w:p>
    <w:p w14:paraId="732D5ED6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Configure the no shutdown command on interface Fa0/1.</w:t>
      </w:r>
    </w:p>
    <w:p w14:paraId="2E9C1F72" w14:textId="2C19F652" w:rsidR="007B79BC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Router3(config-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if)#</w:t>
      </w:r>
      <w:proofErr w:type="gram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 shutdown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%LINK-5-CHANGED: Interface FastEthernet0/1, changed state to up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%LINEPROTO-5-UPDOWN: Line protocol on Interface FastEthernet0/1, changed state to up</w:t>
      </w:r>
    </w:p>
    <w:p w14:paraId="7B0B8239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66F1AE0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on Router3 to see if the newly added network appears.</w:t>
      </w:r>
    </w:p>
    <w:p w14:paraId="5F66E1A2" w14:textId="6AAB5B46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10.0.0.0/8 [120/1] via 192.168.1.1, 00:00:19,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11.0.0.0/8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12.0.0.0/8 is directly connected, FastEthernet0/1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Has the network 12.0.0.0 been added to the Router3 routing table?</w:t>
      </w:r>
      <w:r w:rsidR="00782AF0"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Yes</w:t>
      </w:r>
    </w:p>
    <w:p w14:paraId="08EAF107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5: Determine if the network has converged.</w:t>
      </w:r>
    </w:p>
    <w:p w14:paraId="382D3F9B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for Router2.</w:t>
      </w:r>
    </w:p>
    <w:p w14:paraId="3AEE01A3" w14:textId="72163216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Router2#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10.0.0.0/8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11.0.0.0/8 [120/1] via 192.168.1.2, 00:00:01,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Has the newly added network been added to the Router2 routing table?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Why?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Although Router3 is physically connected to the new network, the RIP routing protocol on Router3 has not yet been configured to advertise the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12.0.0.0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network to its neighbors</w:t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br/>
      </w:r>
      <w:r w:rsidR="00782AF0"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Mặc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dù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Router3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đã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nối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mới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nhưng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giao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tuyến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RIP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Router3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chưa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cấu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quảng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bá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(advertise)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12.0.0.0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giềng</w:t>
      </w:r>
      <w:proofErr w:type="spellEnd"/>
      <w:r w:rsidR="00782AF0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57C1AC5F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6: Turn on debugging on both routers.</w:t>
      </w:r>
    </w:p>
    <w:p w14:paraId="3BFE9067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Open the CLI session on both routers to observe output on both screens.</w:t>
      </w:r>
    </w:p>
    <w:p w14:paraId="2FF69BBB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Turn on debugging on Router2.</w:t>
      </w:r>
    </w:p>
    <w:p w14:paraId="22C12662" w14:textId="588C71B3" w:rsidR="007B79BC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Router2#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debug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rip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protocol debugging is on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</w:t>
      </w:r>
    </w:p>
    <w:p w14:paraId="1EF2B5AC" w14:textId="60305290" w:rsid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C384D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EA4215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Turn on debugging on Router3.</w:t>
      </w:r>
    </w:p>
    <w:p w14:paraId="43F62095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debug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rip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protocol debugging is on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</w:t>
      </w:r>
    </w:p>
    <w:p w14:paraId="544CBEC2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Observe the debugging output on both routers.</w:t>
      </w:r>
    </w:p>
    <w:p w14:paraId="1F3EEF05" w14:textId="60AD04A4" w:rsidR="007B79BC" w:rsidRDefault="007B79BC" w:rsidP="00782AF0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Router3#RIP: sending v1 update to 255.255.255.255 via FastEthernet0/0 (11.0.0.1)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build update entries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10.0.0.0 metric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192.168.1.0 metric 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sending v1 update to 255.255.255.255 via Serial0/0/0 (192.168.1.2)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build update entries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11.0.0.0 metric 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Router2#RIP: received v1 update from 192.168.1.2 on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11.0.0.0 in 1 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hops</w:t>
      </w:r>
      <w:proofErr w:type="gram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Has Router3 included the new network 12.0.0.0 in the updates to Router2?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Why?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As seen in the debug output, Router3 is only building update entries for the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10.0.0.0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11.0.0.0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and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192.168.1.0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networks because those are the only networks currently included under the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router rip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configuration.</w:t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br/>
      </w:r>
      <w:r w:rsidR="00782AF0"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Như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thấy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quả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debug, Router3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đang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tạo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cập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10.0.0.0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11.0.0.0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192.168.1.0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bởi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vì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đó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những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duy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nhất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hiện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đang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nằm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cấu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router rip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.</w:t>
      </w:r>
      <w:r w:rsidR="00782AF0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6897E2B0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</w:p>
    <w:p w14:paraId="4C6464CA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Task 7: Advertise the newly added network.</w:t>
      </w:r>
    </w:p>
    <w:p w14:paraId="427B6848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Advertise network 12.0.0.0 with router rip on Router3.</w:t>
      </w:r>
    </w:p>
    <w:p w14:paraId="135C7643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Router3(config)#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router rip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Router3(config-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router)#</w:t>
      </w:r>
      <w:proofErr w:type="gram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network 12.0.0.0</w:t>
      </w:r>
    </w:p>
    <w:p w14:paraId="5D31B597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Observe the debugging output for both routers.</w:t>
      </w:r>
    </w:p>
    <w:p w14:paraId="5710461C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Router3</w:t>
      </w:r>
    </w:p>
    <w:p w14:paraId="265E7B5D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sending v1 request to 255.255.255.255 via FastEthernet0/1 (12.0.0.1)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sending v1 update to 255.255.255.255 via FastEthernet0/0 (11.0.0.1)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build update entries</w:t>
      </w:r>
    </w:p>
    <w:p w14:paraId="11AF5470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network 10.0.0.0 metric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12.0.0.0 metric 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192.168.1.0 metric 1</w:t>
      </w:r>
    </w:p>
    <w:p w14:paraId="0E470244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sending v1 update to 255.255.255.255 via Serial0/0/0 (192.168.1.2)</w:t>
      </w:r>
    </w:p>
    <w:p w14:paraId="552E994F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build update entries</w:t>
      </w:r>
    </w:p>
    <w:p w14:paraId="77BC44C9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network 11.0.0.0 metric 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12.0.0.0 metric 1</w:t>
      </w:r>
    </w:p>
    <w:p w14:paraId="0CA7D21A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sending v1 update to 255.255.255.255 via FastEthernet0/1 (12.0.0.1)</w:t>
      </w:r>
    </w:p>
    <w:p w14:paraId="1D33E552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build update entries</w:t>
      </w:r>
    </w:p>
    <w:p w14:paraId="6AF14544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network 10.0.0.0 metric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11.0.0.0 metric 1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192.168.1.0 metric 1</w:t>
      </w:r>
    </w:p>
    <w:p w14:paraId="21830BD3" w14:textId="77777777" w:rsid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Router3(config-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router)#</w:t>
      </w:r>
      <w:proofErr w:type="gramEnd"/>
    </w:p>
    <w:p w14:paraId="54233C19" w14:textId="77777777" w:rsid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D36697C" w14:textId="77777777" w:rsid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261DAAE" w14:textId="77777777" w:rsid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4FB30AC" w14:textId="6B79954F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br/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Router2</w:t>
      </w:r>
    </w:p>
    <w:p w14:paraId="738710C5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received v1 update from 192.168.1.2 on Serial0/0/0</w:t>
      </w:r>
    </w:p>
    <w:p w14:paraId="1F9B510D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11.0.0.0 in 1 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hops</w:t>
      </w:r>
      <w:proofErr w:type="gram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12.0.0.0 in 1 hops</w:t>
      </w:r>
    </w:p>
    <w:p w14:paraId="24812063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received v1 update from 192.168.1.2 on Serial0/0/0</w:t>
      </w:r>
    </w:p>
    <w:p w14:paraId="08C44671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11.0.0.0 in 1 </w:t>
      </w:r>
      <w:proofErr w:type="gram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hops</w:t>
      </w:r>
      <w:proofErr w:type="gram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12.0.0.0 in 1 hops</w:t>
      </w:r>
    </w:p>
    <w:p w14:paraId="6CCF13AC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sending v1 update to 255.255.255.255 via FastEthernet0/0 (10.0.0.1)</w:t>
      </w:r>
    </w:p>
    <w:p w14:paraId="5F329748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build update entries</w:t>
      </w:r>
    </w:p>
    <w:p w14:paraId="32E29147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network 11.0.0.0 metric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12.0.0.0 metric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network 192.168.1.0 metric 1</w:t>
      </w:r>
    </w:p>
    <w:p w14:paraId="38EC2EC1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RIP: sending v1 update to 255.255.255.255 via Serial0/0/0 (192.168.1.1)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RIP: build update entries</w:t>
      </w:r>
    </w:p>
    <w:p w14:paraId="57CA7369" w14:textId="77777777" w:rsidR="007B79BC" w:rsidRPr="00782AF0" w:rsidRDefault="007B79BC" w:rsidP="00782AF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network 10.0.0.0 metric 1</w:t>
      </w:r>
    </w:p>
    <w:p w14:paraId="0CBA600F" w14:textId="6F0F1D19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Has a new network been added to the updates being sent to Router2? _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Yes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________</w:t>
      </w:r>
    </w:p>
    <w:p w14:paraId="6503DBEA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Ping from the LAN 3 host to the LAN 1 host.</w:t>
      </w:r>
    </w:p>
    <w:p w14:paraId="60189040" w14:textId="6AE46CFE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Was the ping successful?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Yes</w:t>
      </w:r>
    </w:p>
    <w:p w14:paraId="2962C4D6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8: Turn debugging off on both routers.</w:t>
      </w:r>
    </w:p>
    <w:p w14:paraId="4D261A8F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Turn debugging off on Router2.</w:t>
      </w:r>
    </w:p>
    <w:p w14:paraId="49D5D177" w14:textId="56A23436" w:rsidR="007B79BC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Router2#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no debug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rip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protocol debugging is off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</w:t>
      </w:r>
    </w:p>
    <w:p w14:paraId="27B9F048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AD1A330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Step 2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Turn debugging off on Router3.</w:t>
      </w:r>
    </w:p>
    <w:p w14:paraId="476E43ED" w14:textId="77777777" w:rsidR="007B79BC" w:rsidRPr="00782AF0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Router3#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no debug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rip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RIP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protocol debugging is off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Router3#</w:t>
      </w:r>
    </w:p>
    <w:p w14:paraId="6C30AC9E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9: Determine if the network has converged.</w:t>
      </w:r>
    </w:p>
    <w:p w14:paraId="225B1B37" w14:textId="77777777" w:rsidR="007B79BC" w:rsidRPr="00782AF0" w:rsidRDefault="007B79BC" w:rsidP="00782AF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 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View the routing table for Router2.</w:t>
      </w:r>
    </w:p>
    <w:p w14:paraId="1C2FE386" w14:textId="2343CCE1" w:rsidR="007B79BC" w:rsidRDefault="007B79BC" w:rsidP="00782AF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Router2#</w:t>
      </w: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Codes: C - connected, S - static, I - IGRP, R - RIP, M - mobile, B - BGP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D - EIGRP, EX - EIGRP external, O - OSPF, IA - OSPF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N1 - OSPF NSSA external type 1, N2 - OSPF NSSA external type 2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E1 - OSPF external type 1, E2 - OSPF external type 2, E - EGP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IS-IS, L1 - IS-IS level-1, L2 - IS-IS level-2, </w:t>
      </w:r>
      <w:proofErr w:type="spellStart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>ia</w:t>
      </w:r>
      <w:proofErr w:type="spellEnd"/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IS-IS inter area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* - candidate default, U - per-user static route, o - ODR P - periodic downloaded static route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Gateway of last resort is not set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10.0.0.0/8 is directly connected, FastEthernet0/0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11.0.0.0/8 [120/1] via 192.168.1.2, 00:00:01,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 12.0.0.0/8 [120/1] via 192.168.1.2, 00:00:01,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C 192.168.1.0/24 is directly connected, Serial0/0/0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Router2#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Has the new network been added to the Router2 routing table? </w:t>
      </w:r>
      <w:r w:rsidR="00782AF0"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Yes</w:t>
      </w:r>
    </w:p>
    <w:p w14:paraId="7B179B97" w14:textId="53B8F77A" w:rsid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9FAD477" w14:textId="77777777" w:rsidR="00782AF0" w:rsidRPr="00782AF0" w:rsidRDefault="00782AF0" w:rsidP="00782A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16D9E92" w14:textId="673C8D64" w:rsidR="007B79BC" w:rsidRPr="00782AF0" w:rsidRDefault="007B79BC" w:rsidP="00782AF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2AF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Task 10: Reflection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What steps needed to be taken in order for the newly added network to converge?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First, the physical interface connected to the new LAN had to be configured with a valid IP address and enabled by using the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no shutdown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command. Second, the routing protocol (RIP) on the connected router (Router3) had to be updated with the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network 12.0.0.0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command so it would actively advertise the existence of the new network to its neighbor, Router2.</w:t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FF0000"/>
          <w:sz w:val="26"/>
          <w:szCs w:val="26"/>
        </w:rPr>
        <w:br/>
      </w:r>
      <w:r w:rsidR="00782AF0" w:rsidRPr="00782AF0">
        <w:rPr>
          <w:rFonts w:ascii="Times New Roman" w:hAnsi="Times New Roman" w:cs="Times New Roman"/>
          <w:i/>
          <w:iCs/>
          <w:color w:val="FF0000"/>
          <w:sz w:val="26"/>
          <w:szCs w:val="26"/>
        </w:rPr>
        <w:t>(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Đầu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tiên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cổng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nối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LAN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mới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cấu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một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IP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lệ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bằng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no shutdown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.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Thứ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hai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giao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định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tuyến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(RIP)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trên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kết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nối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trực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tiếp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(Router3)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cập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nhật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bằng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782AF0" w:rsidRPr="00782AF0">
        <w:rPr>
          <w:rStyle w:val="HTMLCode"/>
          <w:rFonts w:ascii="Times New Roman" w:eastAsiaTheme="minorHAnsi" w:hAnsi="Times New Roman" w:cs="Times New Roman"/>
          <w:color w:val="FF0000"/>
          <w:sz w:val="26"/>
          <w:szCs w:val="26"/>
        </w:rPr>
        <w:t>network 12.0.0.0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nó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chủ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động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quảng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bá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sự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tồn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tại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mới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láng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giềng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nó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 xml:space="preserve"> Router2.</w:t>
      </w:r>
      <w:r w:rsidR="00782AF0" w:rsidRPr="00782AF0">
        <w:rPr>
          <w:rFonts w:ascii="Times New Roman" w:hAnsi="Times New Roman" w:cs="Times New Roman"/>
          <w:color w:val="FF0000"/>
          <w:sz w:val="26"/>
          <w:szCs w:val="26"/>
        </w:rPr>
        <w:t>)</w:t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82AF0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63C5D625" w14:textId="77777777" w:rsidR="00240C22" w:rsidRPr="00782AF0" w:rsidRDefault="00240C22" w:rsidP="00782AF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240C22" w:rsidRPr="0078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6F65"/>
    <w:multiLevelType w:val="multilevel"/>
    <w:tmpl w:val="8CF6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407D9"/>
    <w:multiLevelType w:val="multilevel"/>
    <w:tmpl w:val="609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BC"/>
    <w:rsid w:val="00240C22"/>
    <w:rsid w:val="002D627C"/>
    <w:rsid w:val="00301674"/>
    <w:rsid w:val="004C4200"/>
    <w:rsid w:val="00782AF0"/>
    <w:rsid w:val="007B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8289"/>
  <w15:chartTrackingRefBased/>
  <w15:docId w15:val="{DAC2328E-752F-412D-97E5-E260F3FF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79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B79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79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9B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B79B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itation-266">
    <w:name w:val="citation-266"/>
    <w:basedOn w:val="DefaultParagraphFont"/>
    <w:rsid w:val="00782AF0"/>
  </w:style>
  <w:style w:type="character" w:customStyle="1" w:styleId="citation-265">
    <w:name w:val="citation-265"/>
    <w:basedOn w:val="DefaultParagraphFont"/>
    <w:rsid w:val="00782AF0"/>
  </w:style>
  <w:style w:type="character" w:styleId="HTMLCode">
    <w:name w:val="HTML Code"/>
    <w:basedOn w:val="DefaultParagraphFont"/>
    <w:uiPriority w:val="99"/>
    <w:semiHidden/>
    <w:unhideWhenUsed/>
    <w:rsid w:val="00782A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2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2026-04-26T09:56:00Z</dcterms:created>
  <dcterms:modified xsi:type="dcterms:W3CDTF">2026-04-26T10:18:00Z</dcterms:modified>
</cp:coreProperties>
</file>