
<file path=[Content_Types].xml><?xml version="1.0" encoding="utf-8"?>
<Types xmlns="http://schemas.openxmlformats.org/package/2006/content-types"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8931" w:type="dxa"/>
        <w:tblInd w:w="-187" w:type="dxa"/>
        <w:tblLook w:val="04A0" w:firstRow="1" w:lastRow="0" w:firstColumn="1" w:lastColumn="0" w:noHBand="0" w:noVBand="1"/>
      </w:tblPr>
      <w:tblGrid>
        <w:gridCol w:w="8931"/>
      </w:tblGrid>
      <w:tr w:rsidR="00D62ABD" w:rsidRPr="0097523B" w14:paraId="5E0E3A02" w14:textId="77777777">
        <w:trPr>
          <w:trHeight w:val="14514"/>
        </w:trPr>
        <w:tc>
          <w:tcPr>
            <w:tcW w:w="8931" w:type="dxa"/>
          </w:tcPr>
          <w:p w14:paraId="64031BEA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7523B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661312" behindDoc="1" locked="0" layoutInCell="1" allowOverlap="1" wp14:anchorId="4D58D7BD" wp14:editId="64593D3B">
                      <wp:simplePos x="0" y="0"/>
                      <wp:positionH relativeFrom="column">
                        <wp:posOffset>-203432</wp:posOffset>
                      </wp:positionH>
                      <wp:positionV relativeFrom="paragraph">
                        <wp:posOffset>-349250</wp:posOffset>
                      </wp:positionV>
                      <wp:extent cx="6026150" cy="9258300"/>
                      <wp:effectExtent l="0" t="0" r="3175" b="0"/>
                      <wp:wrapNone/>
                      <wp:docPr id="758667510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26150" cy="9258300"/>
                                <a:chOff x="1985" y="1418"/>
                                <a:chExt cx="8820" cy="14097"/>
                              </a:xfrm>
                            </wpg:grpSpPr>
                            <wpg:grpSp>
                              <wpg:cNvPr id="1094554781" name="Group 3"/>
                              <wpg:cNvGrpSpPr/>
                              <wpg:grpSpPr>
                                <a:xfrm>
                                  <a:off x="1985" y="1418"/>
                                  <a:ext cx="1905" cy="1920"/>
                                  <a:chOff x="1985" y="1418"/>
                                  <a:chExt cx="1905" cy="192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469600828" name="Picture 4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-27000000">
                                    <a:off x="1978" y="1425"/>
                                    <a:ext cx="1920" cy="19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9515918" name="Picture 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0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-27000000">
                                    <a:off x="2373" y="1872"/>
                                    <a:ext cx="870" cy="8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777519894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65" y="1544"/>
                                  <a:ext cx="4860" cy="19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pSp>
                              <wpg:cNvPr id="761917399" name="Group 7"/>
                              <wpg:cNvGrpSpPr/>
                              <wpg:grpSpPr>
                                <a:xfrm rot="-16200000">
                                  <a:off x="8892" y="1418"/>
                                  <a:ext cx="1905" cy="1920"/>
                                  <a:chOff x="1985" y="1418"/>
                                  <a:chExt cx="1905" cy="192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198003835" name="Picture 8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2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-27000000">
                                    <a:off x="1978" y="1425"/>
                                    <a:ext cx="1920" cy="19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799357107" name="Picture 9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0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-27000000">
                                    <a:off x="2373" y="1872"/>
                                    <a:ext cx="870" cy="8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wpg:grpSp>
                              <wpg:cNvPr id="1063268273" name="Group 10"/>
                              <wpg:cNvGrpSpPr/>
                              <wpg:grpSpPr>
                                <a:xfrm rot="-5400000">
                                  <a:off x="1992" y="13595"/>
                                  <a:ext cx="1905" cy="1920"/>
                                  <a:chOff x="1985" y="1418"/>
                                  <a:chExt cx="1905" cy="192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032562341" name="Picture 1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2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-27000000">
                                    <a:off x="1978" y="1425"/>
                                    <a:ext cx="1920" cy="19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007804932" name="Picture 1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0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-27000000">
                                    <a:off x="2373" y="1872"/>
                                    <a:ext cx="870" cy="8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wpg:grpSp>
                              <wpg:cNvPr id="1234094167" name="Group 13"/>
                              <wpg:cNvGrpSpPr/>
                              <wpg:grpSpPr>
                                <a:xfrm rot="-32400000">
                                  <a:off x="8899" y="13595"/>
                                  <a:ext cx="1905" cy="1920"/>
                                  <a:chOff x="1985" y="1418"/>
                                  <a:chExt cx="1905" cy="192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72186033" name="Picture 14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-27000000">
                                    <a:off x="1978" y="1425"/>
                                    <a:ext cx="1920" cy="19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289539519" name="Picture 1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0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-27000000">
                                    <a:off x="2373" y="1872"/>
                                    <a:ext cx="870" cy="8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911179243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lum bright="6000" contrast="48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525" y="3323"/>
                                  <a:ext cx="140" cy="103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02089666" name="Picture 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25" y="3323"/>
                                  <a:ext cx="140" cy="1033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33CCCC"/>
                                </a:solidFill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31447076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40" y="15149"/>
                                  <a:ext cx="4860" cy="19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group w14:anchorId="16E074E6" id="Group 1" o:spid="_x0000_s1026" style="position:absolute;margin-left:-16pt;margin-top:-27.5pt;width:474.5pt;height:729pt;z-index:-251655168" coordorigin="1985,1418" coordsize="8820,14097" o:gfxdata="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">
                      <v:group id="Group 3" o:spid="_x0000_s1027" style="position:absolute;left:1985;top:1418;width:1905;height:1920" coordorigin="1985,1418" coordsize="1905,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Picture 4" o:spid="_x0000_s1028" type="#_x0000_t75" style="position:absolute;left:1978;top:1425;width:1920;height:190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">
                          <v:imagedata r:id="rId15" o:title=""/>
                        </v:shape>
                        <v:shape id="Picture 5" o:spid="_x0000_s1029" type="#_x0000_t75" style="position:absolute;left:2373;top:1872;width:870;height:85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">
                          <v:imagedata r:id="rId16" o:title=""/>
                        </v:shape>
                      </v:group>
                      <v:shape id="Picture 6" o:spid="_x0000_s1030" type="#_x0000_t75" style="position:absolute;left:3865;top:1544;width:4860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">
                        <v:imagedata r:id="rId17" o:title=""/>
                      </v:shape>
                      <v:group id="Group 7" o:spid="_x0000_s1031" style="position:absolute;left:8892;top:1418;width:1905;height:1920;rotation:90" coordorigin="1985,1418" coordsize="1905,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">
                        <v:shape id="Picture 8" o:spid="_x0000_s1032" type="#_x0000_t75" style="position:absolute;left:1978;top:1425;width:1920;height:190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">
                          <v:imagedata r:id="rId18" o:title=""/>
                        </v:shape>
                        <v:shape id="Picture 9" o:spid="_x0000_s1033" type="#_x0000_t75" style="position:absolute;left:2373;top:1872;width:870;height:85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">
                          <v:imagedata r:id="rId16" o:title=""/>
                        </v:shape>
                      </v:group>
                      <v:group id="Group 10" o:spid="_x0000_s1034" style="position:absolute;left:1992;top:13595;width:1905;height:1920;rotation:-90" coordorigin="1985,1418" coordsize="1905,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">
                        <v:shape id="Picture 11" o:spid="_x0000_s1035" type="#_x0000_t75" style="position:absolute;left:1978;top:1425;width:1920;height:190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">
                          <v:imagedata r:id="rId18" o:title=""/>
                        </v:shape>
                        <v:shape id="Picture 12" o:spid="_x0000_s1036" type="#_x0000_t75" style="position:absolute;left:2373;top:1872;width:870;height:85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">
                          <v:imagedata r:id="rId16" o:title=""/>
                        </v:shape>
                      </v:group>
                      <v:group id="Group 13" o:spid="_x0000_s1037" style="position:absolute;left:8899;top:13595;width:1905;height:1920;rotation:180" coordorigin="1985,1418" coordsize="1905,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">
                        <v:shape id="Picture 14" o:spid="_x0000_s1038" type="#_x0000_t75" style="position:absolute;left:1978;top:1425;width:1920;height:190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">
                          <v:imagedata r:id="rId19" o:title=""/>
                        </v:shape>
                        <v:shape id="Picture 15" o:spid="_x0000_s1039" type="#_x0000_t75" style="position:absolute;left:2373;top:1872;width:870;height:85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">
                          <v:imagedata r:id="rId16" o:title=""/>
                        </v:shape>
                      </v:group>
                      <v:shape id="Picture 16" o:spid="_x0000_s1040" type="#_x0000_t75" style="position:absolute;left:10525;top:3323;width:140;height:10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">
                        <v:imagedata r:id="rId20" o:title="" gain="126031f" blacklevel="1966f"/>
                      </v:shape>
                      <v:shape id="Picture 17" o:spid="_x0000_s1041" type="#_x0000_t75" style="position:absolute;left:2125;top:3323;width:140;height:10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" filled="t" fillcolor="#3cc">
                        <v:imagedata r:id="rId20" o:title=""/>
                      </v:shape>
                      <v:shape id="Picture 18" o:spid="_x0000_s1042" type="#_x0000_t75" style="position:absolute;left:3940;top:15149;width:4860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">
                        <v:imagedata r:id="rId17" o:title=""/>
                      </v:shape>
                    </v:group>
                  </w:pict>
                </mc:Fallback>
              </mc:AlternateContent>
            </w:r>
            <w:r w:rsidRPr="0097523B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97523B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97523B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</w:p>
          <w:p w14:paraId="6652D81E" w14:textId="77777777" w:rsidR="00D62ABD" w:rsidRPr="0097523B" w:rsidRDefault="0097523B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7523B">
              <w:rPr>
                <w:rFonts w:ascii="Times New Roman" w:hAnsi="Times New Roman" w:cs="Times New Roman"/>
                <w:b/>
                <w:sz w:val="28"/>
                <w:szCs w:val="28"/>
              </w:rPr>
              <w:t>BỘ</w:t>
            </w:r>
            <w:r w:rsidRPr="0097523B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 GIÁO DỤC VÀ ĐÀO TẠO</w:t>
            </w:r>
          </w:p>
          <w:p w14:paraId="1339D742" w14:textId="77777777" w:rsidR="00D62ABD" w:rsidRPr="0097523B" w:rsidRDefault="0097523B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7523B">
              <w:rPr>
                <w:rFonts w:ascii="Times New Roman" w:hAnsi="Times New Roman" w:cs="Times New Roman"/>
                <w:b/>
                <w:sz w:val="28"/>
                <w:szCs w:val="28"/>
              </w:rPr>
              <w:t>TRƯỜNG ĐẠI HỌC ĐÀ LẠT</w:t>
            </w:r>
          </w:p>
          <w:p w14:paraId="2D03C915" w14:textId="77777777" w:rsidR="00D62ABD" w:rsidRPr="0097523B" w:rsidRDefault="0097523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7523B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0288" behindDoc="1" locked="0" layoutInCell="1" allowOverlap="1" wp14:anchorId="4E8EFCE4" wp14:editId="5E88855A">
                  <wp:simplePos x="0" y="0"/>
                  <wp:positionH relativeFrom="column">
                    <wp:posOffset>2022475</wp:posOffset>
                  </wp:positionH>
                  <wp:positionV relativeFrom="paragraph">
                    <wp:posOffset>347345</wp:posOffset>
                  </wp:positionV>
                  <wp:extent cx="1440180" cy="1440180"/>
                  <wp:effectExtent l="0" t="0" r="0" b="0"/>
                  <wp:wrapTight wrapText="bothSides">
                    <wp:wrapPolygon edited="0">
                      <wp:start x="9143" y="571"/>
                      <wp:lineTo x="7143" y="1429"/>
                      <wp:lineTo x="2000" y="4857"/>
                      <wp:lineTo x="571" y="10286"/>
                      <wp:lineTo x="1714" y="14857"/>
                      <wp:lineTo x="1714" y="15429"/>
                      <wp:lineTo x="5714" y="19429"/>
                      <wp:lineTo x="9429" y="20857"/>
                      <wp:lineTo x="12000" y="20857"/>
                      <wp:lineTo x="15714" y="19429"/>
                      <wp:lineTo x="19714" y="15429"/>
                      <wp:lineTo x="19714" y="14857"/>
                      <wp:lineTo x="20857" y="10286"/>
                      <wp:lineTo x="19714" y="4857"/>
                      <wp:lineTo x="14286" y="1429"/>
                      <wp:lineTo x="12286" y="571"/>
                      <wp:lineTo x="9143" y="571"/>
                    </wp:wrapPolygon>
                  </wp:wrapTight>
                  <wp:docPr id="1485975103" name="Picture 24" descr="Auth platfo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975103" name="Picture 24" descr="Auth platfor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144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7523B">
              <w:rPr>
                <w:rFonts w:ascii="Times New Roman" w:hAnsi="Times New Roman" w:cs="Times New Roman"/>
                <w:b/>
                <w:sz w:val="28"/>
                <w:szCs w:val="28"/>
              </w:rPr>
              <w:t>KHOA CÔNG NGHỆ THÔNG TIN</w:t>
            </w:r>
          </w:p>
          <w:p w14:paraId="0545F6C3" w14:textId="77777777" w:rsidR="00D62ABD" w:rsidRPr="0097523B" w:rsidRDefault="00D62ABD">
            <w:pPr>
              <w:ind w:left="120" w:firstLine="374"/>
              <w:jc w:val="center"/>
              <w:rPr>
                <w:rFonts w:ascii="Times New Roman" w:hAnsi="Times New Roman" w:cs="Times New Roman"/>
                <w:b/>
                <w:sz w:val="52"/>
                <w:szCs w:val="52"/>
              </w:rPr>
            </w:pPr>
          </w:p>
          <w:p w14:paraId="681838EE" w14:textId="77777777" w:rsidR="00D62ABD" w:rsidRPr="0097523B" w:rsidRDefault="00D62ABD">
            <w:pPr>
              <w:ind w:right="-113"/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vi-VN"/>
              </w:rPr>
            </w:pPr>
          </w:p>
          <w:p w14:paraId="044CF51B" w14:textId="77777777" w:rsidR="00D62ABD" w:rsidRPr="0097523B" w:rsidRDefault="00D62ABD">
            <w:pPr>
              <w:jc w:val="center"/>
              <w:rPr>
                <w:rFonts w:ascii="Times New Roman" w:hAnsi="Times New Roman" w:cs="Times New Roman"/>
                <w:b/>
                <w:sz w:val="52"/>
                <w:szCs w:val="52"/>
              </w:rPr>
            </w:pPr>
          </w:p>
          <w:p w14:paraId="1763BCD7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vi-VN"/>
              </w:rPr>
            </w:pPr>
            <w:r w:rsidRPr="0097523B">
              <w:rPr>
                <w:rFonts w:ascii="Times New Roman" w:hAnsi="Times New Roman" w:cs="Times New Roman"/>
                <w:b/>
                <w:sz w:val="36"/>
                <w:szCs w:val="36"/>
                <w:lang w:val="vi-VN"/>
              </w:rPr>
              <w:t>BÁO CÁO THỰC HÀNH</w:t>
            </w:r>
          </w:p>
          <w:p w14:paraId="68504823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  <w:lang w:val="vi-VN"/>
              </w:rPr>
            </w:pPr>
            <w:r w:rsidRPr="0097523B">
              <w:rPr>
                <w:rFonts w:ascii="Times New Roman" w:hAnsi="Times New Roman" w:cs="Times New Roman"/>
                <w:b/>
                <w:sz w:val="32"/>
                <w:szCs w:val="28"/>
              </w:rPr>
              <w:t xml:space="preserve">HỌC PHẦN: </w:t>
            </w:r>
            <w:r w:rsidRPr="0097523B">
              <w:rPr>
                <w:rFonts w:ascii="Times New Roman" w:hAnsi="Times New Roman" w:cs="Times New Roman"/>
                <w:b/>
                <w:sz w:val="32"/>
                <w:szCs w:val="28"/>
                <w:lang w:val="vi-VN"/>
              </w:rPr>
              <w:t>TOÁN RỜI RẠC</w:t>
            </w:r>
          </w:p>
          <w:p w14:paraId="6AEC6438" w14:textId="38CD0874" w:rsidR="00D62ABD" w:rsidRPr="0097523B" w:rsidRDefault="0097523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97523B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Nhóm: 5 </w:t>
            </w:r>
            <w:r w:rsidR="00A50552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>– CTK48A</w:t>
            </w:r>
          </w:p>
          <w:p w14:paraId="09CD9BB4" w14:textId="77777777" w:rsidR="00D62ABD" w:rsidRPr="0097523B" w:rsidRDefault="00D62AB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</w:p>
          <w:tbl>
            <w:tblPr>
              <w:tblW w:w="0" w:type="auto"/>
              <w:tblInd w:w="97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685"/>
              <w:gridCol w:w="1661"/>
              <w:gridCol w:w="1661"/>
            </w:tblGrid>
            <w:tr w:rsidR="00D62ABD" w:rsidRPr="0097523B" w14:paraId="6CBD0869" w14:textId="77777777">
              <w:trPr>
                <w:trHeight w:val="241"/>
              </w:trPr>
              <w:tc>
                <w:tcPr>
                  <w:tcW w:w="3685" w:type="dxa"/>
                  <w:vAlign w:val="center"/>
                </w:tcPr>
                <w:p w14:paraId="2FDAF679" w14:textId="77777777" w:rsidR="00D62ABD" w:rsidRPr="0097523B" w:rsidRDefault="0097523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</w:pPr>
                  <w:r w:rsidRPr="0097523B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SINH VIÊN THỰC HIỆN</w:t>
                  </w:r>
                </w:p>
              </w:tc>
              <w:tc>
                <w:tcPr>
                  <w:tcW w:w="1661" w:type="dxa"/>
                  <w:vAlign w:val="center"/>
                </w:tcPr>
                <w:p w14:paraId="7E2E4EA1" w14:textId="77777777" w:rsidR="00D62ABD" w:rsidRPr="0097523B" w:rsidRDefault="0097523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</w:pPr>
                  <w:r w:rsidRPr="0097523B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MSSV</w:t>
                  </w:r>
                </w:p>
              </w:tc>
              <w:tc>
                <w:tcPr>
                  <w:tcW w:w="1661" w:type="dxa"/>
                  <w:vAlign w:val="center"/>
                </w:tcPr>
                <w:p w14:paraId="518B6C0D" w14:textId="77777777" w:rsidR="00D62ABD" w:rsidRPr="0097523B" w:rsidRDefault="0097523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</w:pPr>
                  <w:r w:rsidRPr="0097523B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Ghi chú</w:t>
                  </w:r>
                </w:p>
              </w:tc>
            </w:tr>
            <w:tr w:rsidR="00D62ABD" w:rsidRPr="0097523B" w14:paraId="41D88D86" w14:textId="77777777">
              <w:trPr>
                <w:trHeight w:val="340"/>
              </w:trPr>
              <w:tc>
                <w:tcPr>
                  <w:tcW w:w="3685" w:type="dxa"/>
                  <w:vAlign w:val="center"/>
                </w:tcPr>
                <w:p w14:paraId="2AF88E3F" w14:textId="77777777" w:rsidR="00D62ABD" w:rsidRPr="0097523B" w:rsidRDefault="0097523B">
                  <w:pPr>
                    <w:jc w:val="center"/>
                    <w:rPr>
                      <w:rFonts w:ascii="Times New Roman" w:hAnsi="Times New Roman" w:cs="Times New Roman"/>
                      <w:bCs/>
                      <w:sz w:val="26"/>
                      <w:szCs w:val="26"/>
                      <w:lang w:val="vi-VN"/>
                    </w:rPr>
                  </w:pPr>
                  <w:r w:rsidRPr="0097523B">
                    <w:rPr>
                      <w:rFonts w:ascii="Times New Roman" w:hAnsi="Times New Roman" w:cs="Times New Roman"/>
                      <w:bCs/>
                      <w:sz w:val="26"/>
                      <w:szCs w:val="26"/>
                      <w:lang w:val="vi-VN"/>
                    </w:rPr>
                    <w:t>Nguyễn Lê Bảo Long</w:t>
                  </w:r>
                </w:p>
              </w:tc>
              <w:tc>
                <w:tcPr>
                  <w:tcW w:w="1661" w:type="dxa"/>
                  <w:vAlign w:val="center"/>
                </w:tcPr>
                <w:p w14:paraId="1C75C228" w14:textId="77777777" w:rsidR="00D62ABD" w:rsidRPr="0097523B" w:rsidRDefault="0097523B">
                  <w:pPr>
                    <w:jc w:val="center"/>
                    <w:rPr>
                      <w:rFonts w:ascii="Times New Roman" w:hAnsi="Times New Roman" w:cs="Times New Roman"/>
                      <w:bCs/>
                      <w:sz w:val="26"/>
                      <w:szCs w:val="26"/>
                      <w:lang w:val="vi-VN"/>
                    </w:rPr>
                  </w:pPr>
                  <w:r w:rsidRPr="0097523B">
                    <w:rPr>
                      <w:rFonts w:ascii="Times New Roman" w:hAnsi="Times New Roman" w:cs="Times New Roman"/>
                      <w:bCs/>
                      <w:sz w:val="26"/>
                      <w:szCs w:val="26"/>
                      <w:lang w:val="vi-VN"/>
                    </w:rPr>
                    <w:t>2312678</w:t>
                  </w:r>
                </w:p>
              </w:tc>
              <w:tc>
                <w:tcPr>
                  <w:tcW w:w="1661" w:type="dxa"/>
                  <w:vAlign w:val="center"/>
                </w:tcPr>
                <w:p w14:paraId="6CA64601" w14:textId="77777777" w:rsidR="00D62ABD" w:rsidRPr="0097523B" w:rsidRDefault="0097523B">
                  <w:pPr>
                    <w:jc w:val="center"/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</w:pPr>
                  <w:r w:rsidRPr="0097523B"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  <w:t>Trưởng nhóm</w:t>
                  </w:r>
                </w:p>
              </w:tc>
            </w:tr>
            <w:tr w:rsidR="00D62ABD" w:rsidRPr="0097523B" w14:paraId="0CC92B99" w14:textId="77777777">
              <w:trPr>
                <w:trHeight w:val="340"/>
              </w:trPr>
              <w:tc>
                <w:tcPr>
                  <w:tcW w:w="3685" w:type="dxa"/>
                  <w:vAlign w:val="bottom"/>
                </w:tcPr>
                <w:p w14:paraId="2BBA1C95" w14:textId="77777777" w:rsidR="00D62ABD" w:rsidRPr="0097523B" w:rsidRDefault="0097523B">
                  <w:pPr>
                    <w:jc w:val="center"/>
                    <w:rPr>
                      <w:rFonts w:ascii="Times New Roman" w:hAnsi="Times New Roman" w:cs="Times New Roman"/>
                      <w:bCs/>
                      <w:sz w:val="26"/>
                      <w:szCs w:val="26"/>
                      <w:lang w:val="vi-VN"/>
                    </w:rPr>
                  </w:pPr>
                  <w:r w:rsidRPr="0097523B">
                    <w:rPr>
                      <w:rFonts w:ascii="Times New Roman" w:hAnsi="Times New Roman" w:cs="Times New Roman"/>
                      <w:sz w:val="26"/>
                      <w:szCs w:val="26"/>
                    </w:rPr>
                    <w:t>Lê Khánh Thiện</w:t>
                  </w:r>
                </w:p>
              </w:tc>
              <w:tc>
                <w:tcPr>
                  <w:tcW w:w="1661" w:type="dxa"/>
                  <w:vAlign w:val="bottom"/>
                </w:tcPr>
                <w:p w14:paraId="1DE73DDF" w14:textId="77777777" w:rsidR="00D62ABD" w:rsidRPr="0097523B" w:rsidRDefault="0097523B">
                  <w:pPr>
                    <w:jc w:val="center"/>
                    <w:rPr>
                      <w:rFonts w:ascii="Times New Roman" w:hAnsi="Times New Roman" w:cs="Times New Roman"/>
                      <w:bCs/>
                      <w:sz w:val="26"/>
                      <w:szCs w:val="26"/>
                      <w:lang w:val="vi-VN"/>
                    </w:rPr>
                  </w:pPr>
                  <w:r w:rsidRPr="0097523B">
                    <w:rPr>
                      <w:rFonts w:ascii="Times New Roman" w:hAnsi="Times New Roman" w:cs="Times New Roman"/>
                      <w:sz w:val="26"/>
                      <w:szCs w:val="26"/>
                    </w:rPr>
                    <w:t>2212465</w:t>
                  </w:r>
                </w:p>
              </w:tc>
              <w:tc>
                <w:tcPr>
                  <w:tcW w:w="1661" w:type="dxa"/>
                  <w:vAlign w:val="center"/>
                </w:tcPr>
                <w:p w14:paraId="4B3D6143" w14:textId="77777777" w:rsidR="00D62ABD" w:rsidRPr="0097523B" w:rsidRDefault="0097523B">
                  <w:pPr>
                    <w:jc w:val="center"/>
                    <w:rPr>
                      <w:rFonts w:ascii="Times New Roman" w:hAnsi="Times New Roman" w:cs="Times New Roman"/>
                      <w:bCs/>
                      <w:sz w:val="26"/>
                      <w:szCs w:val="26"/>
                      <w:lang w:val="vi-VN"/>
                    </w:rPr>
                  </w:pPr>
                  <w:r w:rsidRPr="0097523B"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  <w:t>Thư kí</w:t>
                  </w:r>
                </w:p>
              </w:tc>
            </w:tr>
            <w:tr w:rsidR="00D62ABD" w:rsidRPr="0097523B" w14:paraId="22F6D78C" w14:textId="77777777">
              <w:trPr>
                <w:trHeight w:val="340"/>
              </w:trPr>
              <w:tc>
                <w:tcPr>
                  <w:tcW w:w="3685" w:type="dxa"/>
                  <w:vAlign w:val="bottom"/>
                </w:tcPr>
                <w:p w14:paraId="1C9A4169" w14:textId="77777777" w:rsidR="00D62ABD" w:rsidRPr="0097523B" w:rsidRDefault="0097523B">
                  <w:pPr>
                    <w:jc w:val="center"/>
                    <w:rPr>
                      <w:rFonts w:ascii="Times New Roman" w:hAnsi="Times New Roman" w:cs="Times New Roman"/>
                      <w:bCs/>
                      <w:sz w:val="26"/>
                      <w:szCs w:val="26"/>
                      <w:lang w:val="vi-VN"/>
                    </w:rPr>
                  </w:pPr>
                  <w:r w:rsidRPr="0097523B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Phan Văn Nhật Trường</w:t>
                  </w:r>
                </w:p>
              </w:tc>
              <w:tc>
                <w:tcPr>
                  <w:tcW w:w="1661" w:type="dxa"/>
                  <w:vAlign w:val="bottom"/>
                </w:tcPr>
                <w:p w14:paraId="64CC0ECB" w14:textId="77777777" w:rsidR="00D62ABD" w:rsidRPr="0097523B" w:rsidRDefault="0097523B">
                  <w:pPr>
                    <w:jc w:val="center"/>
                    <w:rPr>
                      <w:rFonts w:ascii="Times New Roman" w:hAnsi="Times New Roman" w:cs="Times New Roman"/>
                      <w:bCs/>
                      <w:sz w:val="26"/>
                      <w:szCs w:val="26"/>
                      <w:lang w:val="vi-VN"/>
                    </w:rPr>
                  </w:pPr>
                  <w:r w:rsidRPr="0097523B">
                    <w:rPr>
                      <w:rFonts w:ascii="Times New Roman" w:hAnsi="Times New Roman" w:cs="Times New Roman"/>
                      <w:sz w:val="26"/>
                      <w:szCs w:val="26"/>
                    </w:rPr>
                    <w:t>2014503</w:t>
                  </w:r>
                </w:p>
              </w:tc>
              <w:tc>
                <w:tcPr>
                  <w:tcW w:w="1661" w:type="dxa"/>
                  <w:vAlign w:val="center"/>
                </w:tcPr>
                <w:p w14:paraId="03605DB0" w14:textId="77777777" w:rsidR="00D62ABD" w:rsidRPr="0097523B" w:rsidRDefault="00D62ABD">
                  <w:pPr>
                    <w:jc w:val="center"/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</w:pPr>
                </w:p>
              </w:tc>
            </w:tr>
            <w:tr w:rsidR="00D62ABD" w:rsidRPr="0097523B" w14:paraId="01F63842" w14:textId="77777777">
              <w:trPr>
                <w:trHeight w:val="340"/>
              </w:trPr>
              <w:tc>
                <w:tcPr>
                  <w:tcW w:w="3685" w:type="dxa"/>
                  <w:vAlign w:val="bottom"/>
                </w:tcPr>
                <w:p w14:paraId="72B7C895" w14:textId="77777777" w:rsidR="00D62ABD" w:rsidRPr="0097523B" w:rsidRDefault="0097523B">
                  <w:pPr>
                    <w:jc w:val="center"/>
                    <w:rPr>
                      <w:rFonts w:ascii="Times New Roman" w:hAnsi="Times New Roman" w:cs="Times New Roman"/>
                      <w:bCs/>
                      <w:sz w:val="26"/>
                      <w:szCs w:val="26"/>
                      <w:lang w:val="vi-VN"/>
                    </w:rPr>
                  </w:pPr>
                  <w:r w:rsidRPr="0097523B">
                    <w:rPr>
                      <w:rFonts w:ascii="Times New Roman" w:hAnsi="Times New Roman" w:cs="Times New Roman"/>
                      <w:sz w:val="26"/>
                      <w:szCs w:val="26"/>
                    </w:rPr>
                    <w:t>Nguyễn Cao Nhất Duy</w:t>
                  </w:r>
                </w:p>
              </w:tc>
              <w:tc>
                <w:tcPr>
                  <w:tcW w:w="1661" w:type="dxa"/>
                  <w:vAlign w:val="bottom"/>
                </w:tcPr>
                <w:p w14:paraId="0F96FB36" w14:textId="77777777" w:rsidR="00D62ABD" w:rsidRPr="0097523B" w:rsidRDefault="0097523B">
                  <w:pPr>
                    <w:jc w:val="center"/>
                    <w:rPr>
                      <w:rFonts w:ascii="Times New Roman" w:hAnsi="Times New Roman" w:cs="Times New Roman"/>
                      <w:bCs/>
                      <w:sz w:val="26"/>
                      <w:szCs w:val="26"/>
                      <w:lang w:val="vi-VN"/>
                    </w:rPr>
                  </w:pPr>
                  <w:r w:rsidRPr="0097523B">
                    <w:rPr>
                      <w:rFonts w:ascii="Times New Roman" w:hAnsi="Times New Roman" w:cs="Times New Roman"/>
                      <w:sz w:val="26"/>
                      <w:szCs w:val="26"/>
                    </w:rPr>
                    <w:t>2112973</w:t>
                  </w:r>
                </w:p>
              </w:tc>
              <w:tc>
                <w:tcPr>
                  <w:tcW w:w="1661" w:type="dxa"/>
                  <w:vAlign w:val="center"/>
                </w:tcPr>
                <w:p w14:paraId="2E2FFC7E" w14:textId="77777777" w:rsidR="00D62ABD" w:rsidRPr="0097523B" w:rsidRDefault="00D62ABD">
                  <w:pPr>
                    <w:jc w:val="center"/>
                    <w:rPr>
                      <w:rFonts w:ascii="Times New Roman" w:hAnsi="Times New Roman" w:cs="Times New Roman"/>
                      <w:bCs/>
                      <w:sz w:val="26"/>
                      <w:szCs w:val="26"/>
                      <w:lang w:val="vi-VN"/>
                    </w:rPr>
                  </w:pPr>
                </w:p>
              </w:tc>
            </w:tr>
            <w:tr w:rsidR="00D62ABD" w:rsidRPr="0097523B" w14:paraId="7FFAF286" w14:textId="77777777">
              <w:trPr>
                <w:trHeight w:val="379"/>
              </w:trPr>
              <w:tc>
                <w:tcPr>
                  <w:tcW w:w="3685" w:type="dxa"/>
                  <w:vAlign w:val="bottom"/>
                </w:tcPr>
                <w:p w14:paraId="5DD8DE38" w14:textId="77777777" w:rsidR="00D62ABD" w:rsidRPr="0097523B" w:rsidRDefault="0097523B">
                  <w:pPr>
                    <w:jc w:val="center"/>
                    <w:rPr>
                      <w:rFonts w:ascii="Times New Roman" w:hAnsi="Times New Roman" w:cs="Times New Roman"/>
                      <w:bCs/>
                      <w:sz w:val="26"/>
                      <w:szCs w:val="26"/>
                      <w:lang w:val="vi-VN"/>
                    </w:rPr>
                  </w:pPr>
                  <w:r w:rsidRPr="0097523B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Chế Công Quang</w:t>
                  </w:r>
                </w:p>
              </w:tc>
              <w:tc>
                <w:tcPr>
                  <w:tcW w:w="1661" w:type="dxa"/>
                  <w:vAlign w:val="bottom"/>
                </w:tcPr>
                <w:p w14:paraId="63D1E48F" w14:textId="77777777" w:rsidR="00D62ABD" w:rsidRPr="0097523B" w:rsidRDefault="0097523B">
                  <w:pPr>
                    <w:jc w:val="center"/>
                    <w:rPr>
                      <w:rFonts w:ascii="Times New Roman" w:hAnsi="Times New Roman" w:cs="Times New Roman"/>
                      <w:bCs/>
                      <w:sz w:val="26"/>
                      <w:szCs w:val="26"/>
                      <w:lang w:val="vi-VN"/>
                    </w:rPr>
                  </w:pPr>
                  <w:r w:rsidRPr="0097523B">
                    <w:rPr>
                      <w:rFonts w:ascii="Times New Roman" w:hAnsi="Times New Roman" w:cs="Times New Roman"/>
                      <w:sz w:val="26"/>
                      <w:szCs w:val="26"/>
                    </w:rPr>
                    <w:t>2115255</w:t>
                  </w:r>
                </w:p>
              </w:tc>
              <w:tc>
                <w:tcPr>
                  <w:tcW w:w="1661" w:type="dxa"/>
                  <w:vAlign w:val="center"/>
                </w:tcPr>
                <w:p w14:paraId="063A271B" w14:textId="77777777" w:rsidR="00D62ABD" w:rsidRPr="0097523B" w:rsidRDefault="00D62ABD">
                  <w:pPr>
                    <w:jc w:val="center"/>
                    <w:rPr>
                      <w:rFonts w:ascii="Times New Roman" w:hAnsi="Times New Roman" w:cs="Times New Roman"/>
                      <w:bCs/>
                      <w:sz w:val="26"/>
                      <w:szCs w:val="26"/>
                      <w:lang w:val="vi-VN"/>
                    </w:rPr>
                  </w:pPr>
                </w:p>
              </w:tc>
            </w:tr>
          </w:tbl>
          <w:p w14:paraId="5936F5F7" w14:textId="77777777" w:rsidR="00D62ABD" w:rsidRPr="0097523B" w:rsidRDefault="00D62AB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  <w:p w14:paraId="2C86E52A" w14:textId="77777777" w:rsidR="00D62ABD" w:rsidRPr="0097523B" w:rsidRDefault="00D62ABD">
            <w:pPr>
              <w:jc w:val="center"/>
              <w:rPr>
                <w:rFonts w:ascii="Times New Roman" w:hAnsi="Times New Roman" w:cs="Times New Roman"/>
                <w:b/>
                <w:sz w:val="52"/>
                <w:szCs w:val="52"/>
                <w:lang w:val="vi-VN"/>
              </w:rPr>
            </w:pPr>
          </w:p>
          <w:p w14:paraId="4E124D54" w14:textId="77777777" w:rsidR="00D62ABD" w:rsidRPr="0097523B" w:rsidRDefault="00D62AB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vi-VN"/>
              </w:rPr>
            </w:pPr>
          </w:p>
          <w:p w14:paraId="2F2D7DE3" w14:textId="77777777" w:rsidR="00D62ABD" w:rsidRPr="0097523B" w:rsidRDefault="00D62AB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</w:p>
          <w:p w14:paraId="7F43364B" w14:textId="77777777" w:rsidR="00D62ABD" w:rsidRPr="0097523B" w:rsidRDefault="00D62AB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</w:p>
          <w:p w14:paraId="5086CA5D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bookmarkStart w:id="0" w:name="_GoBack"/>
            <w:bookmarkEnd w:id="0"/>
            <w:r w:rsidRPr="0097523B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vi-VN"/>
              </w:rPr>
              <w:t xml:space="preserve">Đà Lạt, tháng </w:t>
            </w:r>
            <w:r w:rsidRPr="0097523B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4</w:t>
            </w:r>
            <w:r w:rsidRPr="0097523B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vi-VN"/>
              </w:rPr>
              <w:t xml:space="preserve"> năm 202</w:t>
            </w:r>
            <w:r w:rsidRPr="0097523B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5</w:t>
            </w:r>
          </w:p>
        </w:tc>
      </w:tr>
    </w:tbl>
    <w:sdt>
      <w:sdtPr>
        <w:rPr>
          <w:rFonts w:ascii="Times New Roman" w:eastAsiaTheme="minorHAnsi" w:hAnsi="Times New Roman" w:cs="Times New Roman"/>
          <w:color w:val="auto"/>
          <w:kern w:val="2"/>
          <w:sz w:val="22"/>
          <w:szCs w:val="22"/>
          <w14:ligatures w14:val="standardContextual"/>
        </w:rPr>
        <w:id w:val="-14287241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D451F7" w14:textId="77777777" w:rsidR="00D62ABD" w:rsidRPr="0097523B" w:rsidRDefault="0097523B">
          <w:pPr>
            <w:pStyle w:val="TOCHeading1"/>
            <w:jc w:val="center"/>
            <w:rPr>
              <w:rFonts w:ascii="Times New Roman" w:hAnsi="Times New Roman" w:cs="Times New Roman"/>
              <w:color w:val="auto"/>
            </w:rPr>
          </w:pPr>
          <w:r w:rsidRPr="0097523B">
            <w:rPr>
              <w:rFonts w:ascii="Times New Roman" w:hAnsi="Times New Roman" w:cs="Times New Roman"/>
              <w:color w:val="auto"/>
            </w:rPr>
            <w:t>MỤC LỤC</w:t>
          </w:r>
        </w:p>
        <w:p w14:paraId="06595883" w14:textId="77777777" w:rsidR="00D62ABD" w:rsidRPr="0097523B" w:rsidRDefault="0097523B">
          <w:pPr>
            <w:pStyle w:val="TOC1"/>
            <w:rPr>
              <w:rFonts w:eastAsiaTheme="minorEastAsia"/>
              <w:sz w:val="20"/>
              <w:szCs w:val="20"/>
            </w:rPr>
          </w:pPr>
          <w:r w:rsidRPr="0097523B">
            <w:rPr>
              <w:sz w:val="20"/>
              <w:szCs w:val="20"/>
            </w:rPr>
            <w:fldChar w:fldCharType="begin"/>
          </w:r>
          <w:r w:rsidRPr="0097523B">
            <w:rPr>
              <w:sz w:val="20"/>
              <w:szCs w:val="20"/>
            </w:rPr>
            <w:instrText xml:space="preserve"> TOC \o "1-3" \h \z \u </w:instrText>
          </w:r>
          <w:r w:rsidRPr="0097523B">
            <w:rPr>
              <w:sz w:val="20"/>
              <w:szCs w:val="20"/>
            </w:rPr>
            <w:fldChar w:fldCharType="separate"/>
          </w:r>
          <w:hyperlink w:anchor="_Toc164673753" w:history="1">
            <w:r w:rsidRPr="0097523B">
              <w:rPr>
                <w:rStyle w:val="Hyperlink"/>
                <w:sz w:val="20"/>
                <w:szCs w:val="20"/>
                <w:lang w:val="vi-VN"/>
              </w:rPr>
              <w:t>BÀI TẬP – THỰC HÀNH LAB 1</w:t>
            </w:r>
            <w:r w:rsidRPr="0097523B">
              <w:rPr>
                <w:sz w:val="20"/>
                <w:szCs w:val="20"/>
              </w:rPr>
              <w:tab/>
            </w:r>
            <w:r w:rsidRPr="0097523B">
              <w:rPr>
                <w:sz w:val="20"/>
                <w:szCs w:val="20"/>
              </w:rPr>
              <w:fldChar w:fldCharType="begin"/>
            </w:r>
            <w:r w:rsidRPr="0097523B">
              <w:rPr>
                <w:sz w:val="20"/>
                <w:szCs w:val="20"/>
              </w:rPr>
              <w:instrText xml:space="preserve"> PAGEREF _Toc164673753 \h </w:instrText>
            </w:r>
            <w:r w:rsidRPr="0097523B">
              <w:rPr>
                <w:sz w:val="20"/>
                <w:szCs w:val="20"/>
              </w:rPr>
            </w:r>
            <w:r w:rsidRPr="0097523B">
              <w:rPr>
                <w:sz w:val="20"/>
                <w:szCs w:val="20"/>
              </w:rPr>
              <w:fldChar w:fldCharType="separate"/>
            </w:r>
            <w:r w:rsidRPr="0097523B">
              <w:rPr>
                <w:sz w:val="20"/>
                <w:szCs w:val="20"/>
              </w:rPr>
              <w:t>3</w:t>
            </w:r>
            <w:r w:rsidRPr="0097523B">
              <w:rPr>
                <w:sz w:val="20"/>
                <w:szCs w:val="20"/>
              </w:rPr>
              <w:fldChar w:fldCharType="end"/>
            </w:r>
          </w:hyperlink>
        </w:p>
        <w:p w14:paraId="2CA53CA8" w14:textId="77777777" w:rsidR="00D62ABD" w:rsidRPr="0097523B" w:rsidRDefault="00D00D98">
          <w:pPr>
            <w:pStyle w:val="TOC2"/>
            <w:rPr>
              <w:rFonts w:eastAsiaTheme="minorEastAsia"/>
              <w:sz w:val="20"/>
              <w:szCs w:val="20"/>
            </w:rPr>
          </w:pPr>
          <w:hyperlink w:anchor="_Toc164673754" w:history="1">
            <w:r w:rsidR="0097523B" w:rsidRPr="0097523B">
              <w:rPr>
                <w:rStyle w:val="Hyperlink"/>
                <w:sz w:val="20"/>
                <w:szCs w:val="20"/>
                <w:lang w:val="vi-VN"/>
              </w:rPr>
              <w:t>I.</w:t>
            </w:r>
            <w:r w:rsidR="0097523B" w:rsidRPr="0097523B">
              <w:rPr>
                <w:rFonts w:eastAsiaTheme="minorEastAsia"/>
                <w:sz w:val="20"/>
                <w:szCs w:val="20"/>
              </w:rPr>
              <w:tab/>
            </w:r>
            <w:r w:rsidR="0097523B" w:rsidRPr="0097523B">
              <w:rPr>
                <w:rStyle w:val="Hyperlink"/>
                <w:sz w:val="20"/>
                <w:szCs w:val="20"/>
                <w:lang w:val="vi-VN"/>
              </w:rPr>
              <w:t>BẢNG PHÂN CÔNG CÔNG VIỆC</w:t>
            </w:r>
            <w:r w:rsidR="0097523B" w:rsidRPr="0097523B">
              <w:rPr>
                <w:sz w:val="20"/>
                <w:szCs w:val="20"/>
              </w:rPr>
              <w:tab/>
            </w:r>
            <w:r w:rsidR="0097523B" w:rsidRPr="0097523B">
              <w:rPr>
                <w:sz w:val="20"/>
                <w:szCs w:val="20"/>
              </w:rPr>
              <w:fldChar w:fldCharType="begin"/>
            </w:r>
            <w:r w:rsidR="0097523B" w:rsidRPr="0097523B">
              <w:rPr>
                <w:sz w:val="20"/>
                <w:szCs w:val="20"/>
              </w:rPr>
              <w:instrText xml:space="preserve"> PAGEREF _Toc164673754 \h </w:instrText>
            </w:r>
            <w:r w:rsidR="0097523B" w:rsidRPr="0097523B">
              <w:rPr>
                <w:sz w:val="20"/>
                <w:szCs w:val="20"/>
              </w:rPr>
            </w:r>
            <w:r w:rsidR="0097523B" w:rsidRPr="0097523B">
              <w:rPr>
                <w:sz w:val="20"/>
                <w:szCs w:val="20"/>
              </w:rPr>
              <w:fldChar w:fldCharType="separate"/>
            </w:r>
            <w:r w:rsidR="0097523B" w:rsidRPr="0097523B">
              <w:rPr>
                <w:sz w:val="20"/>
                <w:szCs w:val="20"/>
              </w:rPr>
              <w:t>3</w:t>
            </w:r>
            <w:r w:rsidR="0097523B" w:rsidRPr="0097523B">
              <w:rPr>
                <w:sz w:val="20"/>
                <w:szCs w:val="20"/>
              </w:rPr>
              <w:fldChar w:fldCharType="end"/>
            </w:r>
          </w:hyperlink>
        </w:p>
        <w:p w14:paraId="5A14D32B" w14:textId="77777777" w:rsidR="00D62ABD" w:rsidRPr="0097523B" w:rsidRDefault="00D00D98">
          <w:pPr>
            <w:pStyle w:val="TOC2"/>
            <w:rPr>
              <w:rFonts w:eastAsiaTheme="minorEastAsia"/>
              <w:sz w:val="20"/>
              <w:szCs w:val="20"/>
            </w:rPr>
          </w:pPr>
          <w:hyperlink w:anchor="_Toc164673755" w:history="1">
            <w:r w:rsidR="0097523B" w:rsidRPr="0097523B">
              <w:rPr>
                <w:rStyle w:val="Hyperlink"/>
                <w:sz w:val="20"/>
                <w:szCs w:val="20"/>
              </w:rPr>
              <w:t>II.</w:t>
            </w:r>
            <w:r w:rsidR="0097523B" w:rsidRPr="0097523B">
              <w:rPr>
                <w:rFonts w:eastAsiaTheme="minorEastAsia"/>
                <w:sz w:val="20"/>
                <w:szCs w:val="20"/>
              </w:rPr>
              <w:tab/>
            </w:r>
            <w:r w:rsidR="0097523B" w:rsidRPr="0097523B">
              <w:rPr>
                <w:rStyle w:val="Hyperlink"/>
                <w:sz w:val="20"/>
                <w:szCs w:val="20"/>
              </w:rPr>
              <w:t>NỘI DUNG THỰC HIỆN</w:t>
            </w:r>
            <w:r w:rsidR="0097523B" w:rsidRPr="0097523B">
              <w:rPr>
                <w:sz w:val="20"/>
                <w:szCs w:val="20"/>
              </w:rPr>
              <w:tab/>
            </w:r>
            <w:r w:rsidR="0097523B" w:rsidRPr="0097523B">
              <w:rPr>
                <w:sz w:val="20"/>
                <w:szCs w:val="20"/>
              </w:rPr>
              <w:fldChar w:fldCharType="begin"/>
            </w:r>
            <w:r w:rsidR="0097523B" w:rsidRPr="0097523B">
              <w:rPr>
                <w:sz w:val="20"/>
                <w:szCs w:val="20"/>
              </w:rPr>
              <w:instrText xml:space="preserve"> PAGEREF _Toc164673755 \h </w:instrText>
            </w:r>
            <w:r w:rsidR="0097523B" w:rsidRPr="0097523B">
              <w:rPr>
                <w:sz w:val="20"/>
                <w:szCs w:val="20"/>
              </w:rPr>
            </w:r>
            <w:r w:rsidR="0097523B" w:rsidRPr="0097523B">
              <w:rPr>
                <w:sz w:val="20"/>
                <w:szCs w:val="20"/>
              </w:rPr>
              <w:fldChar w:fldCharType="separate"/>
            </w:r>
            <w:r w:rsidR="0097523B" w:rsidRPr="0097523B">
              <w:rPr>
                <w:sz w:val="20"/>
                <w:szCs w:val="20"/>
              </w:rPr>
              <w:t>3</w:t>
            </w:r>
            <w:r w:rsidR="0097523B" w:rsidRPr="0097523B">
              <w:rPr>
                <w:sz w:val="20"/>
                <w:szCs w:val="20"/>
              </w:rPr>
              <w:fldChar w:fldCharType="end"/>
            </w:r>
          </w:hyperlink>
        </w:p>
        <w:p w14:paraId="6BF6062A" w14:textId="2F72A58C" w:rsidR="00D62ABD" w:rsidRPr="0097523B" w:rsidRDefault="00D00D98">
          <w:pPr>
            <w:pStyle w:val="TOC3"/>
            <w:tabs>
              <w:tab w:val="right" w:leader="dot" w:pos="8777"/>
            </w:tabs>
            <w:rPr>
              <w:rFonts w:ascii="Times New Roman" w:eastAsiaTheme="minorEastAsia" w:hAnsi="Times New Roman" w:cs="Times New Roman"/>
              <w:b/>
              <w:bCs/>
              <w:sz w:val="20"/>
              <w:szCs w:val="20"/>
            </w:rPr>
          </w:pPr>
          <w:hyperlink w:anchor="_Toc164673756" w:history="1">
            <w:r w:rsidR="0097523B" w:rsidRPr="0097523B">
              <w:rPr>
                <w:rStyle w:val="Hyperlink"/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  <w:t>NỘI DUNG 1: Ứng dụng lược đồ Venn</w:t>
            </w:r>
            <w:r w:rsidR="0097523B" w:rsidRPr="009752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  <w:r w:rsidR="00876A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hyperlink>
        </w:p>
        <w:p w14:paraId="58576886" w14:textId="7A2EB32C" w:rsidR="00D62ABD" w:rsidRPr="0097523B" w:rsidRDefault="00D00D98">
          <w:pPr>
            <w:pStyle w:val="TOC3"/>
            <w:tabs>
              <w:tab w:val="right" w:leader="dot" w:pos="8777"/>
            </w:tabs>
            <w:rPr>
              <w:rFonts w:ascii="Times New Roman" w:eastAsiaTheme="minorEastAsia" w:hAnsi="Times New Roman" w:cs="Times New Roman"/>
              <w:b/>
              <w:bCs/>
              <w:sz w:val="20"/>
              <w:szCs w:val="20"/>
            </w:rPr>
          </w:pPr>
          <w:hyperlink w:anchor="_Toc164673757" w:history="1">
            <w:r w:rsidR="0097523B" w:rsidRPr="0097523B">
              <w:rPr>
                <w:rStyle w:val="Hyperlink"/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  <w:t>NỘI DUNG 2: Cài đặt thủ tục liệt kê tất cả các tập con của tập S (chính là P(S))</w:t>
            </w:r>
            <w:r w:rsidR="0097523B" w:rsidRPr="009752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  <w:r w:rsidR="00876A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hyperlink>
        </w:p>
        <w:p w14:paraId="2C51D2D8" w14:textId="51515237" w:rsidR="00D62ABD" w:rsidRPr="0097523B" w:rsidRDefault="00D00D98">
          <w:pPr>
            <w:pStyle w:val="TOC3"/>
            <w:tabs>
              <w:tab w:val="right" w:leader="dot" w:pos="8777"/>
            </w:tabs>
            <w:rPr>
              <w:rFonts w:ascii="Times New Roman" w:eastAsiaTheme="minorEastAsia" w:hAnsi="Times New Roman" w:cs="Times New Roman"/>
              <w:b/>
              <w:bCs/>
              <w:sz w:val="20"/>
              <w:szCs w:val="20"/>
            </w:rPr>
          </w:pPr>
          <w:hyperlink w:anchor="_Toc164673758" w:history="1">
            <w:r w:rsidR="0097523B" w:rsidRPr="0097523B">
              <w:rPr>
                <w:rStyle w:val="Hyperlink"/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  <w:t xml:space="preserve">NỘI DUNG 3: </w:t>
            </w:r>
            <w:r w:rsidR="0097523B" w:rsidRPr="0097523B">
              <w:rPr>
                <w:rStyle w:val="Hyperlink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Các đẳng thức tập hợp:</w:t>
            </w:r>
            <w:r w:rsidR="0097523B" w:rsidRPr="009752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  <w:r w:rsidR="00876A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</w:t>
            </w:r>
          </w:hyperlink>
        </w:p>
        <w:p w14:paraId="5A126D1A" w14:textId="77777777" w:rsidR="00D62ABD" w:rsidRPr="0097523B" w:rsidRDefault="00D00D98">
          <w:pPr>
            <w:pStyle w:val="TOC1"/>
            <w:rPr>
              <w:rFonts w:eastAsiaTheme="minorEastAsia"/>
              <w:sz w:val="20"/>
              <w:szCs w:val="20"/>
            </w:rPr>
          </w:pPr>
          <w:hyperlink w:anchor="_Toc164673759" w:history="1">
            <w:r w:rsidR="0097523B" w:rsidRPr="0097523B">
              <w:rPr>
                <w:rStyle w:val="Hyperlink"/>
                <w:sz w:val="20"/>
                <w:szCs w:val="20"/>
                <w:lang w:val="vi-VN"/>
              </w:rPr>
              <w:t>BÀI TẬP – THỰC HÀNH LAB 2</w:t>
            </w:r>
            <w:r w:rsidR="0097523B" w:rsidRPr="0097523B">
              <w:rPr>
                <w:sz w:val="20"/>
                <w:szCs w:val="20"/>
              </w:rPr>
              <w:tab/>
            </w:r>
            <w:r w:rsidR="0097523B" w:rsidRPr="0097523B">
              <w:rPr>
                <w:sz w:val="20"/>
                <w:szCs w:val="20"/>
              </w:rPr>
              <w:fldChar w:fldCharType="begin"/>
            </w:r>
            <w:r w:rsidR="0097523B" w:rsidRPr="0097523B">
              <w:rPr>
                <w:sz w:val="20"/>
                <w:szCs w:val="20"/>
              </w:rPr>
              <w:instrText xml:space="preserve"> PAGEREF _Toc164673759 \h </w:instrText>
            </w:r>
            <w:r w:rsidR="0097523B" w:rsidRPr="0097523B">
              <w:rPr>
                <w:sz w:val="20"/>
                <w:szCs w:val="20"/>
              </w:rPr>
            </w:r>
            <w:r w:rsidR="0097523B" w:rsidRPr="0097523B">
              <w:rPr>
                <w:sz w:val="20"/>
                <w:szCs w:val="20"/>
              </w:rPr>
              <w:fldChar w:fldCharType="separate"/>
            </w:r>
            <w:r w:rsidR="0097523B" w:rsidRPr="0097523B">
              <w:rPr>
                <w:sz w:val="20"/>
                <w:szCs w:val="20"/>
              </w:rPr>
              <w:t>9</w:t>
            </w:r>
            <w:r w:rsidR="0097523B" w:rsidRPr="0097523B">
              <w:rPr>
                <w:sz w:val="20"/>
                <w:szCs w:val="20"/>
              </w:rPr>
              <w:fldChar w:fldCharType="end"/>
            </w:r>
          </w:hyperlink>
        </w:p>
        <w:p w14:paraId="0FF066F9" w14:textId="77777777" w:rsidR="00D62ABD" w:rsidRPr="0097523B" w:rsidRDefault="00D00D98">
          <w:pPr>
            <w:pStyle w:val="TOC2"/>
            <w:rPr>
              <w:rFonts w:eastAsiaTheme="minorEastAsia"/>
              <w:sz w:val="20"/>
              <w:szCs w:val="20"/>
            </w:rPr>
          </w:pPr>
          <w:hyperlink w:anchor="_Toc164673760" w:history="1">
            <w:r w:rsidR="0097523B" w:rsidRPr="0097523B">
              <w:rPr>
                <w:rStyle w:val="Hyperlink"/>
                <w:sz w:val="20"/>
                <w:szCs w:val="20"/>
                <w:lang w:val="vi-VN"/>
              </w:rPr>
              <w:t>I.</w:t>
            </w:r>
            <w:r w:rsidR="0097523B" w:rsidRPr="0097523B">
              <w:rPr>
                <w:rFonts w:eastAsiaTheme="minorEastAsia"/>
                <w:sz w:val="20"/>
                <w:szCs w:val="20"/>
              </w:rPr>
              <w:tab/>
            </w:r>
            <w:r w:rsidR="0097523B" w:rsidRPr="0097523B">
              <w:rPr>
                <w:rStyle w:val="Hyperlink"/>
                <w:sz w:val="20"/>
                <w:szCs w:val="20"/>
                <w:lang w:val="vi-VN"/>
              </w:rPr>
              <w:t>BẢNG PHÂN CÔNG CÔNG VIỆC</w:t>
            </w:r>
            <w:r w:rsidR="0097523B" w:rsidRPr="0097523B">
              <w:rPr>
                <w:sz w:val="20"/>
                <w:szCs w:val="20"/>
              </w:rPr>
              <w:tab/>
            </w:r>
            <w:r w:rsidR="0097523B" w:rsidRPr="0097523B">
              <w:rPr>
                <w:sz w:val="20"/>
                <w:szCs w:val="20"/>
              </w:rPr>
              <w:fldChar w:fldCharType="begin"/>
            </w:r>
            <w:r w:rsidR="0097523B" w:rsidRPr="0097523B">
              <w:rPr>
                <w:sz w:val="20"/>
                <w:szCs w:val="20"/>
              </w:rPr>
              <w:instrText xml:space="preserve"> PAGEREF _Toc164673760 \h </w:instrText>
            </w:r>
            <w:r w:rsidR="0097523B" w:rsidRPr="0097523B">
              <w:rPr>
                <w:sz w:val="20"/>
                <w:szCs w:val="20"/>
              </w:rPr>
            </w:r>
            <w:r w:rsidR="0097523B" w:rsidRPr="0097523B">
              <w:rPr>
                <w:sz w:val="20"/>
                <w:szCs w:val="20"/>
              </w:rPr>
              <w:fldChar w:fldCharType="separate"/>
            </w:r>
            <w:r w:rsidR="0097523B" w:rsidRPr="0097523B">
              <w:rPr>
                <w:sz w:val="20"/>
                <w:szCs w:val="20"/>
              </w:rPr>
              <w:t>9</w:t>
            </w:r>
            <w:r w:rsidR="0097523B" w:rsidRPr="0097523B">
              <w:rPr>
                <w:sz w:val="20"/>
                <w:szCs w:val="20"/>
              </w:rPr>
              <w:fldChar w:fldCharType="end"/>
            </w:r>
          </w:hyperlink>
        </w:p>
        <w:p w14:paraId="14AB20D9" w14:textId="77777777" w:rsidR="00D62ABD" w:rsidRPr="0097523B" w:rsidRDefault="00D00D98">
          <w:pPr>
            <w:pStyle w:val="TOC2"/>
            <w:rPr>
              <w:rFonts w:eastAsiaTheme="minorEastAsia"/>
              <w:sz w:val="20"/>
              <w:szCs w:val="20"/>
            </w:rPr>
          </w:pPr>
          <w:hyperlink w:anchor="_Toc164673761" w:history="1">
            <w:r w:rsidR="0097523B" w:rsidRPr="0097523B">
              <w:rPr>
                <w:rStyle w:val="Hyperlink"/>
                <w:sz w:val="20"/>
                <w:szCs w:val="20"/>
              </w:rPr>
              <w:t>II.</w:t>
            </w:r>
            <w:r w:rsidR="0097523B" w:rsidRPr="0097523B">
              <w:rPr>
                <w:rFonts w:eastAsiaTheme="minorEastAsia"/>
                <w:sz w:val="20"/>
                <w:szCs w:val="20"/>
              </w:rPr>
              <w:tab/>
            </w:r>
            <w:r w:rsidR="0097523B" w:rsidRPr="0097523B">
              <w:rPr>
                <w:rStyle w:val="Hyperlink"/>
                <w:sz w:val="20"/>
                <w:szCs w:val="20"/>
              </w:rPr>
              <w:t>NỘI DUNG THỰC HIỆN</w:t>
            </w:r>
            <w:r w:rsidR="0097523B" w:rsidRPr="0097523B">
              <w:rPr>
                <w:sz w:val="20"/>
                <w:szCs w:val="20"/>
              </w:rPr>
              <w:tab/>
            </w:r>
            <w:r w:rsidR="0097523B" w:rsidRPr="0097523B">
              <w:rPr>
                <w:sz w:val="20"/>
                <w:szCs w:val="20"/>
              </w:rPr>
              <w:fldChar w:fldCharType="begin"/>
            </w:r>
            <w:r w:rsidR="0097523B" w:rsidRPr="0097523B">
              <w:rPr>
                <w:sz w:val="20"/>
                <w:szCs w:val="20"/>
              </w:rPr>
              <w:instrText xml:space="preserve"> PAGEREF _Toc164673761 \h </w:instrText>
            </w:r>
            <w:r w:rsidR="0097523B" w:rsidRPr="0097523B">
              <w:rPr>
                <w:sz w:val="20"/>
                <w:szCs w:val="20"/>
              </w:rPr>
            </w:r>
            <w:r w:rsidR="0097523B" w:rsidRPr="0097523B">
              <w:rPr>
                <w:sz w:val="20"/>
                <w:szCs w:val="20"/>
              </w:rPr>
              <w:fldChar w:fldCharType="separate"/>
            </w:r>
            <w:r w:rsidR="0097523B" w:rsidRPr="0097523B">
              <w:rPr>
                <w:sz w:val="20"/>
                <w:szCs w:val="20"/>
              </w:rPr>
              <w:t>9</w:t>
            </w:r>
            <w:r w:rsidR="0097523B" w:rsidRPr="0097523B">
              <w:rPr>
                <w:sz w:val="20"/>
                <w:szCs w:val="20"/>
              </w:rPr>
              <w:fldChar w:fldCharType="end"/>
            </w:r>
          </w:hyperlink>
        </w:p>
        <w:p w14:paraId="0417D5C4" w14:textId="21EE1A9F" w:rsidR="00D62ABD" w:rsidRPr="0097523B" w:rsidRDefault="00D00D98">
          <w:pPr>
            <w:pStyle w:val="TOC3"/>
            <w:tabs>
              <w:tab w:val="right" w:leader="dot" w:pos="8777"/>
            </w:tabs>
            <w:rPr>
              <w:rFonts w:ascii="Times New Roman" w:eastAsiaTheme="minorEastAsia" w:hAnsi="Times New Roman" w:cs="Times New Roman"/>
              <w:b/>
              <w:bCs/>
              <w:sz w:val="20"/>
              <w:szCs w:val="20"/>
            </w:rPr>
          </w:pPr>
          <w:hyperlink w:anchor="_Toc164673762" w:history="1">
            <w:r w:rsidR="0097523B" w:rsidRPr="0097523B">
              <w:rPr>
                <w:rStyle w:val="Hyperlink"/>
                <w:rFonts w:ascii="Times New Roman" w:hAnsi="Times New Roman" w:cs="Times New Roman"/>
                <w:b/>
                <w:bCs/>
                <w:sz w:val="20"/>
                <w:szCs w:val="20"/>
              </w:rPr>
              <w:t>NỘI DUNG 1: Sử dụng bảng chân trị chứng minh các luật logic căn bản.</w:t>
            </w:r>
            <w:r w:rsidR="0097523B" w:rsidRPr="009752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  <w:r w:rsidR="00876A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</w:hyperlink>
        </w:p>
        <w:p w14:paraId="217064C5" w14:textId="77777777" w:rsidR="00D62ABD" w:rsidRPr="0097523B" w:rsidRDefault="00D00D98">
          <w:pPr>
            <w:pStyle w:val="TOC3"/>
            <w:tabs>
              <w:tab w:val="right" w:leader="dot" w:pos="8777"/>
            </w:tabs>
            <w:rPr>
              <w:rFonts w:ascii="Times New Roman" w:eastAsiaTheme="minorEastAsia" w:hAnsi="Times New Roman" w:cs="Times New Roman"/>
              <w:b/>
              <w:bCs/>
              <w:sz w:val="20"/>
              <w:szCs w:val="20"/>
            </w:rPr>
          </w:pPr>
          <w:hyperlink w:anchor="_Toc164673763" w:history="1">
            <w:r w:rsidR="0097523B" w:rsidRPr="0097523B">
              <w:rPr>
                <w:rStyle w:val="Hyperlink"/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NỘI DUNG 2: Cài đặt các phép toán trên tập hợp.</w:t>
            </w:r>
            <w:r w:rsidR="0097523B" w:rsidRPr="009752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  <w:r w:rsidR="0097523B" w:rsidRPr="009752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="0097523B" w:rsidRPr="009752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PAGEREF _Toc164673763 \h </w:instrText>
            </w:r>
            <w:r w:rsidR="0097523B" w:rsidRPr="009752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  <w:r w:rsidR="0097523B" w:rsidRPr="009752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97523B" w:rsidRPr="009752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14</w:t>
            </w:r>
            <w:r w:rsidR="0097523B" w:rsidRPr="009752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</w:hyperlink>
        </w:p>
        <w:p w14:paraId="6FD6A59E" w14:textId="1963490F" w:rsidR="00D62ABD" w:rsidRPr="0097523B" w:rsidRDefault="00D00D98">
          <w:pPr>
            <w:pStyle w:val="TOC1"/>
            <w:rPr>
              <w:rFonts w:eastAsiaTheme="minorEastAsia"/>
              <w:sz w:val="20"/>
              <w:szCs w:val="20"/>
            </w:rPr>
          </w:pPr>
          <w:hyperlink w:anchor="_Toc164673764" w:history="1">
            <w:r w:rsidR="0097523B" w:rsidRPr="0097523B">
              <w:rPr>
                <w:rStyle w:val="Hyperlink"/>
                <w:sz w:val="20"/>
                <w:szCs w:val="20"/>
                <w:lang w:val="vi-VN"/>
              </w:rPr>
              <w:t xml:space="preserve">BÀI TẬP – THỰC HÀNH LAB </w:t>
            </w:r>
            <w:r w:rsidR="0097523B" w:rsidRPr="0097523B">
              <w:rPr>
                <w:rStyle w:val="Hyperlink"/>
                <w:sz w:val="20"/>
                <w:szCs w:val="20"/>
              </w:rPr>
              <w:t>3</w:t>
            </w:r>
            <w:r w:rsidR="0097523B" w:rsidRPr="0097523B">
              <w:rPr>
                <w:sz w:val="20"/>
                <w:szCs w:val="20"/>
              </w:rPr>
              <w:tab/>
            </w:r>
            <w:r w:rsidR="00876AEA">
              <w:rPr>
                <w:sz w:val="20"/>
                <w:szCs w:val="20"/>
              </w:rPr>
              <w:t>21</w:t>
            </w:r>
          </w:hyperlink>
        </w:p>
        <w:p w14:paraId="189C8640" w14:textId="520AD552" w:rsidR="00D62ABD" w:rsidRPr="0097523B" w:rsidRDefault="00D00D98">
          <w:pPr>
            <w:pStyle w:val="TOC2"/>
            <w:rPr>
              <w:rFonts w:eastAsiaTheme="minorEastAsia"/>
              <w:sz w:val="20"/>
              <w:szCs w:val="20"/>
            </w:rPr>
          </w:pPr>
          <w:hyperlink w:anchor="_Toc164673765" w:history="1">
            <w:r w:rsidR="0097523B" w:rsidRPr="0097523B">
              <w:rPr>
                <w:rStyle w:val="Hyperlink"/>
                <w:sz w:val="20"/>
                <w:szCs w:val="20"/>
                <w:lang w:val="vi-VN"/>
              </w:rPr>
              <w:t>I.</w:t>
            </w:r>
            <w:r w:rsidR="0097523B" w:rsidRPr="0097523B">
              <w:rPr>
                <w:rFonts w:eastAsiaTheme="minorEastAsia"/>
                <w:sz w:val="20"/>
                <w:szCs w:val="20"/>
              </w:rPr>
              <w:tab/>
            </w:r>
            <w:r w:rsidR="0097523B" w:rsidRPr="0097523B">
              <w:rPr>
                <w:rStyle w:val="Hyperlink"/>
                <w:sz w:val="20"/>
                <w:szCs w:val="20"/>
                <w:lang w:val="vi-VN"/>
              </w:rPr>
              <w:t>BẢNG PHÂN CÔNG CÔNG VIỆC</w:t>
            </w:r>
            <w:r w:rsidR="0097523B" w:rsidRPr="0097523B">
              <w:rPr>
                <w:sz w:val="20"/>
                <w:szCs w:val="20"/>
              </w:rPr>
              <w:tab/>
            </w:r>
            <w:r w:rsidR="00876AEA">
              <w:rPr>
                <w:sz w:val="20"/>
                <w:szCs w:val="20"/>
              </w:rPr>
              <w:t>21</w:t>
            </w:r>
          </w:hyperlink>
        </w:p>
        <w:p w14:paraId="47D715CC" w14:textId="32D06709" w:rsidR="00D62ABD" w:rsidRPr="0097523B" w:rsidRDefault="00D00D98">
          <w:pPr>
            <w:pStyle w:val="TOC2"/>
            <w:rPr>
              <w:rFonts w:eastAsiaTheme="minorEastAsia"/>
              <w:sz w:val="20"/>
              <w:szCs w:val="20"/>
            </w:rPr>
          </w:pPr>
          <w:hyperlink w:anchor="_Toc164673766" w:history="1">
            <w:r w:rsidR="0097523B" w:rsidRPr="0097523B">
              <w:rPr>
                <w:rStyle w:val="Hyperlink"/>
                <w:iCs/>
                <w:sz w:val="20"/>
                <w:szCs w:val="20"/>
              </w:rPr>
              <w:t>II.</w:t>
            </w:r>
            <w:r w:rsidR="0097523B" w:rsidRPr="0097523B">
              <w:rPr>
                <w:rFonts w:eastAsiaTheme="minorEastAsia"/>
                <w:sz w:val="20"/>
                <w:szCs w:val="20"/>
              </w:rPr>
              <w:tab/>
            </w:r>
            <w:r w:rsidR="0097523B" w:rsidRPr="0097523B">
              <w:rPr>
                <w:rStyle w:val="Hyperlink"/>
                <w:iCs/>
                <w:sz w:val="20"/>
                <w:szCs w:val="20"/>
              </w:rPr>
              <w:t>NỘI DUNG THỰC HIỆN</w:t>
            </w:r>
            <w:r w:rsidR="0097523B" w:rsidRPr="0097523B">
              <w:rPr>
                <w:sz w:val="20"/>
                <w:szCs w:val="20"/>
              </w:rPr>
              <w:tab/>
            </w:r>
            <w:r w:rsidR="00876AEA">
              <w:rPr>
                <w:sz w:val="20"/>
                <w:szCs w:val="20"/>
              </w:rPr>
              <w:t>21</w:t>
            </w:r>
          </w:hyperlink>
        </w:p>
        <w:p w14:paraId="216C1711" w14:textId="77777777" w:rsidR="00D62ABD" w:rsidRPr="0097523B" w:rsidRDefault="00D00D98">
          <w:pPr>
            <w:pStyle w:val="TOC3"/>
            <w:tabs>
              <w:tab w:val="right" w:leader="dot" w:pos="8777"/>
            </w:tabs>
            <w:rPr>
              <w:rFonts w:ascii="Times New Roman" w:eastAsiaTheme="minorEastAsia" w:hAnsi="Times New Roman" w:cs="Times New Roman"/>
              <w:b/>
              <w:bCs/>
              <w:sz w:val="20"/>
              <w:szCs w:val="20"/>
            </w:rPr>
          </w:pPr>
          <w:hyperlink w:anchor="_Toc164673767" w:history="1">
            <w:r w:rsidR="0097523B" w:rsidRPr="0097523B">
              <w:rPr>
                <w:rStyle w:val="Hyperlink"/>
                <w:rFonts w:ascii="Times New Roman" w:hAnsi="Times New Roman" w:cs="Times New Roman"/>
                <w:b/>
                <w:bCs/>
                <w:sz w:val="20"/>
                <w:szCs w:val="20"/>
              </w:rPr>
              <w:t>NỘI DUNG 1: Với các biểu thức sau đây, nhóm hãy:</w:t>
            </w:r>
            <w:r w:rsidR="0097523B" w:rsidRPr="009752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  <w:r w:rsidR="0097523B" w:rsidRPr="009752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="0097523B" w:rsidRPr="009752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PAGEREF _Toc164673767 \h </w:instrText>
            </w:r>
            <w:r w:rsidR="0097523B" w:rsidRPr="009752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  <w:r w:rsidR="0097523B" w:rsidRPr="009752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97523B" w:rsidRPr="009752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  <w:r w:rsidR="0097523B" w:rsidRPr="009752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</w:hyperlink>
        </w:p>
        <w:p w14:paraId="4ABDA67D" w14:textId="77777777" w:rsidR="00D62ABD" w:rsidRPr="0097523B" w:rsidRDefault="00D00D98">
          <w:pPr>
            <w:pStyle w:val="TOC3"/>
            <w:tabs>
              <w:tab w:val="right" w:leader="dot" w:pos="8777"/>
            </w:tabs>
            <w:rPr>
              <w:rFonts w:ascii="Times New Roman" w:eastAsiaTheme="minorEastAsia" w:hAnsi="Times New Roman" w:cs="Times New Roman"/>
              <w:b/>
              <w:bCs/>
              <w:sz w:val="20"/>
              <w:szCs w:val="20"/>
            </w:rPr>
          </w:pPr>
          <w:hyperlink w:anchor="_Toc164673768" w:history="1">
            <w:r w:rsidR="0097523B" w:rsidRPr="0097523B">
              <w:rPr>
                <w:rStyle w:val="Hyperlink"/>
                <w:rFonts w:ascii="Times New Roman" w:hAnsi="Times New Roman" w:cs="Times New Roman"/>
                <w:b/>
                <w:bCs/>
                <w:sz w:val="20"/>
                <w:szCs w:val="20"/>
              </w:rPr>
              <w:t>NỘI DUNG 2: Với mỗi dạng mệnh đề S sau đây, hãy thực hiện:</w:t>
            </w:r>
            <w:r w:rsidR="0097523B" w:rsidRPr="009752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  <w:r w:rsidR="0097523B" w:rsidRPr="009752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="0097523B" w:rsidRPr="009752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PAGEREF _Toc164673768 \h </w:instrText>
            </w:r>
            <w:r w:rsidR="0097523B" w:rsidRPr="009752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  <w:r w:rsidR="0097523B" w:rsidRPr="009752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97523B" w:rsidRPr="009752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28</w:t>
            </w:r>
            <w:r w:rsidR="0097523B" w:rsidRPr="009752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</w:hyperlink>
        </w:p>
        <w:p w14:paraId="68A8F5E7" w14:textId="77777777" w:rsidR="00D62ABD" w:rsidRPr="0097523B" w:rsidRDefault="00D00D98">
          <w:pPr>
            <w:pStyle w:val="TOC1"/>
            <w:rPr>
              <w:rFonts w:eastAsiaTheme="minorEastAsia"/>
              <w:sz w:val="20"/>
              <w:szCs w:val="20"/>
            </w:rPr>
          </w:pPr>
          <w:hyperlink w:anchor="_Toc164673769" w:history="1">
            <w:r w:rsidR="0097523B" w:rsidRPr="0097523B">
              <w:rPr>
                <w:rStyle w:val="Hyperlink"/>
                <w:sz w:val="20"/>
                <w:szCs w:val="20"/>
                <w:lang w:val="vi-VN"/>
              </w:rPr>
              <w:t xml:space="preserve">BÀI TẬP – THỰC HÀNH LAB </w:t>
            </w:r>
            <w:r w:rsidR="0097523B" w:rsidRPr="0097523B">
              <w:rPr>
                <w:rStyle w:val="Hyperlink"/>
                <w:sz w:val="20"/>
                <w:szCs w:val="20"/>
              </w:rPr>
              <w:t>4</w:t>
            </w:r>
            <w:r w:rsidR="0097523B" w:rsidRPr="0097523B">
              <w:rPr>
                <w:sz w:val="20"/>
                <w:szCs w:val="20"/>
              </w:rPr>
              <w:tab/>
            </w:r>
            <w:r w:rsidR="0097523B" w:rsidRPr="0097523B">
              <w:rPr>
                <w:sz w:val="20"/>
                <w:szCs w:val="20"/>
              </w:rPr>
              <w:fldChar w:fldCharType="begin"/>
            </w:r>
            <w:r w:rsidR="0097523B" w:rsidRPr="0097523B">
              <w:rPr>
                <w:sz w:val="20"/>
                <w:szCs w:val="20"/>
              </w:rPr>
              <w:instrText xml:space="preserve"> PAGEREF _Toc164673769 \h </w:instrText>
            </w:r>
            <w:r w:rsidR="0097523B" w:rsidRPr="0097523B">
              <w:rPr>
                <w:sz w:val="20"/>
                <w:szCs w:val="20"/>
              </w:rPr>
            </w:r>
            <w:r w:rsidR="0097523B" w:rsidRPr="0097523B">
              <w:rPr>
                <w:sz w:val="20"/>
                <w:szCs w:val="20"/>
              </w:rPr>
              <w:fldChar w:fldCharType="separate"/>
            </w:r>
            <w:r w:rsidR="0097523B" w:rsidRPr="0097523B">
              <w:rPr>
                <w:sz w:val="20"/>
                <w:szCs w:val="20"/>
              </w:rPr>
              <w:t>31</w:t>
            </w:r>
            <w:r w:rsidR="0097523B" w:rsidRPr="0097523B">
              <w:rPr>
                <w:sz w:val="20"/>
                <w:szCs w:val="20"/>
              </w:rPr>
              <w:fldChar w:fldCharType="end"/>
            </w:r>
          </w:hyperlink>
        </w:p>
        <w:p w14:paraId="34EE9FB8" w14:textId="77777777" w:rsidR="00D62ABD" w:rsidRPr="0097523B" w:rsidRDefault="00D00D98">
          <w:pPr>
            <w:pStyle w:val="TOC2"/>
            <w:rPr>
              <w:rFonts w:eastAsiaTheme="minorEastAsia"/>
              <w:sz w:val="20"/>
              <w:szCs w:val="20"/>
            </w:rPr>
          </w:pPr>
          <w:hyperlink w:anchor="_Toc164673770" w:history="1">
            <w:r w:rsidR="0097523B" w:rsidRPr="0097523B">
              <w:rPr>
                <w:rStyle w:val="Hyperlink"/>
                <w:sz w:val="20"/>
                <w:szCs w:val="20"/>
                <w:lang w:val="vi-VN"/>
              </w:rPr>
              <w:t>I.</w:t>
            </w:r>
            <w:r w:rsidR="0097523B" w:rsidRPr="0097523B">
              <w:rPr>
                <w:rFonts w:eastAsiaTheme="minorEastAsia"/>
                <w:sz w:val="20"/>
                <w:szCs w:val="20"/>
              </w:rPr>
              <w:tab/>
            </w:r>
            <w:r w:rsidR="0097523B" w:rsidRPr="0097523B">
              <w:rPr>
                <w:rStyle w:val="Hyperlink"/>
                <w:sz w:val="20"/>
                <w:szCs w:val="20"/>
                <w:lang w:val="vi-VN"/>
              </w:rPr>
              <w:t>BẢNG PHÂN CÔNG CÔNG VIỆC</w:t>
            </w:r>
            <w:r w:rsidR="0097523B" w:rsidRPr="0097523B">
              <w:rPr>
                <w:sz w:val="20"/>
                <w:szCs w:val="20"/>
              </w:rPr>
              <w:tab/>
            </w:r>
            <w:r w:rsidR="0097523B" w:rsidRPr="0097523B">
              <w:rPr>
                <w:sz w:val="20"/>
                <w:szCs w:val="20"/>
              </w:rPr>
              <w:fldChar w:fldCharType="begin"/>
            </w:r>
            <w:r w:rsidR="0097523B" w:rsidRPr="0097523B">
              <w:rPr>
                <w:sz w:val="20"/>
                <w:szCs w:val="20"/>
              </w:rPr>
              <w:instrText xml:space="preserve"> PAGEREF _Toc164673770 \h </w:instrText>
            </w:r>
            <w:r w:rsidR="0097523B" w:rsidRPr="0097523B">
              <w:rPr>
                <w:sz w:val="20"/>
                <w:szCs w:val="20"/>
              </w:rPr>
            </w:r>
            <w:r w:rsidR="0097523B" w:rsidRPr="0097523B">
              <w:rPr>
                <w:sz w:val="20"/>
                <w:szCs w:val="20"/>
              </w:rPr>
              <w:fldChar w:fldCharType="separate"/>
            </w:r>
            <w:r w:rsidR="0097523B" w:rsidRPr="0097523B">
              <w:rPr>
                <w:sz w:val="20"/>
                <w:szCs w:val="20"/>
              </w:rPr>
              <w:t>31</w:t>
            </w:r>
            <w:r w:rsidR="0097523B" w:rsidRPr="0097523B">
              <w:rPr>
                <w:sz w:val="20"/>
                <w:szCs w:val="20"/>
              </w:rPr>
              <w:fldChar w:fldCharType="end"/>
            </w:r>
          </w:hyperlink>
        </w:p>
        <w:p w14:paraId="417238E6" w14:textId="77777777" w:rsidR="00D62ABD" w:rsidRPr="0097523B" w:rsidRDefault="00D00D98">
          <w:pPr>
            <w:pStyle w:val="TOC2"/>
            <w:rPr>
              <w:rFonts w:eastAsiaTheme="minorEastAsia"/>
              <w:sz w:val="20"/>
              <w:szCs w:val="20"/>
            </w:rPr>
          </w:pPr>
          <w:hyperlink w:anchor="_Toc164673771" w:history="1">
            <w:r w:rsidR="0097523B" w:rsidRPr="0097523B">
              <w:rPr>
                <w:rStyle w:val="Hyperlink"/>
                <w:sz w:val="20"/>
                <w:szCs w:val="20"/>
              </w:rPr>
              <w:t>II.</w:t>
            </w:r>
            <w:r w:rsidR="0097523B" w:rsidRPr="0097523B">
              <w:rPr>
                <w:rFonts w:eastAsiaTheme="minorEastAsia"/>
                <w:sz w:val="20"/>
                <w:szCs w:val="20"/>
              </w:rPr>
              <w:tab/>
            </w:r>
            <w:r w:rsidR="0097523B" w:rsidRPr="0097523B">
              <w:rPr>
                <w:rStyle w:val="Hyperlink"/>
                <w:sz w:val="20"/>
                <w:szCs w:val="20"/>
              </w:rPr>
              <w:t>NỘI DUNG THỰC HIỆN</w:t>
            </w:r>
            <w:r w:rsidR="0097523B" w:rsidRPr="0097523B">
              <w:rPr>
                <w:sz w:val="20"/>
                <w:szCs w:val="20"/>
              </w:rPr>
              <w:tab/>
            </w:r>
            <w:r w:rsidR="0097523B" w:rsidRPr="0097523B">
              <w:rPr>
                <w:sz w:val="20"/>
                <w:szCs w:val="20"/>
              </w:rPr>
              <w:fldChar w:fldCharType="begin"/>
            </w:r>
            <w:r w:rsidR="0097523B" w:rsidRPr="0097523B">
              <w:rPr>
                <w:sz w:val="20"/>
                <w:szCs w:val="20"/>
              </w:rPr>
              <w:instrText xml:space="preserve"> PAGEREF _Toc164673771 \h </w:instrText>
            </w:r>
            <w:r w:rsidR="0097523B" w:rsidRPr="0097523B">
              <w:rPr>
                <w:sz w:val="20"/>
                <w:szCs w:val="20"/>
              </w:rPr>
            </w:r>
            <w:r w:rsidR="0097523B" w:rsidRPr="0097523B">
              <w:rPr>
                <w:sz w:val="20"/>
                <w:szCs w:val="20"/>
              </w:rPr>
              <w:fldChar w:fldCharType="separate"/>
            </w:r>
            <w:r w:rsidR="0097523B" w:rsidRPr="0097523B">
              <w:rPr>
                <w:sz w:val="20"/>
                <w:szCs w:val="20"/>
              </w:rPr>
              <w:t>31</w:t>
            </w:r>
            <w:r w:rsidR="0097523B" w:rsidRPr="0097523B">
              <w:rPr>
                <w:sz w:val="20"/>
                <w:szCs w:val="20"/>
              </w:rPr>
              <w:fldChar w:fldCharType="end"/>
            </w:r>
          </w:hyperlink>
        </w:p>
        <w:p w14:paraId="55FDAE57" w14:textId="0E858592" w:rsidR="00D62ABD" w:rsidRPr="0097523B" w:rsidRDefault="00D00D98">
          <w:pPr>
            <w:pStyle w:val="TOC3"/>
            <w:tabs>
              <w:tab w:val="right" w:leader="dot" w:pos="8777"/>
            </w:tabs>
            <w:rPr>
              <w:rFonts w:ascii="Times New Roman" w:eastAsiaTheme="minorEastAsia" w:hAnsi="Times New Roman" w:cs="Times New Roman"/>
              <w:b/>
              <w:bCs/>
              <w:sz w:val="20"/>
              <w:szCs w:val="20"/>
            </w:rPr>
          </w:pPr>
          <w:hyperlink w:anchor="_Toc164673772" w:history="1">
            <w:r w:rsidR="0097523B" w:rsidRPr="0097523B">
              <w:rPr>
                <w:rStyle w:val="Hyperlink"/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  <w:t>NỘI DUNG 1: Tìm tất cả các tập hợp con k phần tử của tập hợp gồm n phần tử.</w:t>
            </w:r>
            <w:r w:rsidR="0097523B" w:rsidRPr="009752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  <w:r w:rsidR="00876A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31</w:t>
            </w:r>
          </w:hyperlink>
        </w:p>
        <w:p w14:paraId="001610D5" w14:textId="77777777" w:rsidR="00D62ABD" w:rsidRPr="0097523B" w:rsidRDefault="00D00D98">
          <w:pPr>
            <w:pStyle w:val="TOC3"/>
            <w:tabs>
              <w:tab w:val="right" w:leader="dot" w:pos="8777"/>
            </w:tabs>
            <w:rPr>
              <w:rFonts w:ascii="Times New Roman" w:eastAsiaTheme="minorEastAsia" w:hAnsi="Times New Roman" w:cs="Times New Roman"/>
              <w:b/>
              <w:bCs/>
              <w:sz w:val="20"/>
              <w:szCs w:val="20"/>
            </w:rPr>
          </w:pPr>
          <w:hyperlink w:anchor="_Toc164673773" w:history="1">
            <w:r w:rsidR="0097523B" w:rsidRPr="0097523B">
              <w:rPr>
                <w:rStyle w:val="Hyperlink"/>
                <w:rFonts w:ascii="Times New Roman" w:hAnsi="Times New Roman" w:cs="Times New Roman"/>
                <w:b/>
                <w:bCs/>
                <w:sz w:val="20"/>
                <w:szCs w:val="20"/>
              </w:rPr>
              <w:t>NỘI DUNG 2: Cài đặt thuật toán trên C# bằng phương pháp chia để trị (đệ quy).</w:t>
            </w:r>
            <w:r w:rsidR="0097523B" w:rsidRPr="009752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  <w:r w:rsidR="0097523B" w:rsidRPr="009752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="0097523B" w:rsidRPr="009752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PAGEREF _Toc164673773 \h </w:instrText>
            </w:r>
            <w:r w:rsidR="0097523B" w:rsidRPr="009752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  <w:r w:rsidR="0097523B" w:rsidRPr="009752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97523B" w:rsidRPr="009752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33</w:t>
            </w:r>
            <w:r w:rsidR="0097523B" w:rsidRPr="009752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</w:hyperlink>
        </w:p>
        <w:p w14:paraId="69906AF5" w14:textId="09762784" w:rsidR="00D62ABD" w:rsidRPr="0097523B" w:rsidRDefault="00D00D98">
          <w:pPr>
            <w:pStyle w:val="TOC3"/>
            <w:tabs>
              <w:tab w:val="right" w:leader="dot" w:pos="8777"/>
            </w:tabs>
            <w:rPr>
              <w:rFonts w:ascii="Times New Roman" w:eastAsiaTheme="minorEastAsia" w:hAnsi="Times New Roman" w:cs="Times New Roman"/>
              <w:b/>
              <w:bCs/>
              <w:sz w:val="20"/>
              <w:szCs w:val="20"/>
            </w:rPr>
          </w:pPr>
          <w:hyperlink w:anchor="_Toc164673774" w:history="1">
            <w:r w:rsidR="0097523B" w:rsidRPr="0097523B">
              <w:rPr>
                <w:rStyle w:val="Hyperlink"/>
                <w:rFonts w:ascii="Times New Roman" w:hAnsi="Times New Roman" w:cs="Times New Roman"/>
                <w:b/>
                <w:bCs/>
                <w:sz w:val="20"/>
                <w:szCs w:val="20"/>
              </w:rPr>
              <w:t>NỘI DUNG 3: Chạy bằng tay các bước tìm đường đi ngắn nhất rừ 1 đỉnh đến các đỉnh còn lại</w:t>
            </w:r>
            <w:r w:rsidR="00482A1B">
              <w:rPr>
                <w:rStyle w:val="Hyperlink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97523B" w:rsidRPr="0097523B">
              <w:rPr>
                <w:rStyle w:val="Hyperlink"/>
                <w:rFonts w:ascii="Times New Roman" w:hAnsi="Times New Roman" w:cs="Times New Roman"/>
                <w:b/>
                <w:bCs/>
                <w:sz w:val="20"/>
                <w:szCs w:val="20"/>
              </w:rPr>
              <w:t>dùng thuật toán Dijkstra.</w:t>
            </w:r>
            <w:r w:rsidR="0097523B" w:rsidRPr="009752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  <w:r w:rsidR="0097523B" w:rsidRPr="009752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="0097523B" w:rsidRPr="009752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PAGEREF _Toc164673774 \h </w:instrText>
            </w:r>
            <w:r w:rsidR="0097523B" w:rsidRPr="009752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  <w:r w:rsidR="0097523B" w:rsidRPr="009752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97523B" w:rsidRPr="009752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34</w:t>
            </w:r>
            <w:r w:rsidR="0097523B" w:rsidRPr="009752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</w:hyperlink>
        </w:p>
        <w:p w14:paraId="64641FF4" w14:textId="6D1F6412" w:rsidR="00D62ABD" w:rsidRPr="0097523B" w:rsidRDefault="00D00D98">
          <w:pPr>
            <w:pStyle w:val="TOC1"/>
            <w:rPr>
              <w:rFonts w:eastAsiaTheme="minorEastAsia"/>
              <w:sz w:val="20"/>
              <w:szCs w:val="20"/>
            </w:rPr>
          </w:pPr>
          <w:hyperlink w:anchor="_Toc164673775" w:history="1">
            <w:r w:rsidR="0097523B" w:rsidRPr="0097523B">
              <w:rPr>
                <w:rStyle w:val="Hyperlink"/>
                <w:sz w:val="20"/>
                <w:szCs w:val="20"/>
                <w:lang w:val="vi-VN"/>
              </w:rPr>
              <w:t xml:space="preserve">BÀI TẬP – THỰC HÀNH LAB </w:t>
            </w:r>
            <w:r w:rsidR="0097523B" w:rsidRPr="0097523B">
              <w:rPr>
                <w:rStyle w:val="Hyperlink"/>
                <w:sz w:val="20"/>
                <w:szCs w:val="20"/>
              </w:rPr>
              <w:t>5</w:t>
            </w:r>
            <w:r w:rsidR="0097523B" w:rsidRPr="0097523B">
              <w:rPr>
                <w:sz w:val="20"/>
                <w:szCs w:val="20"/>
              </w:rPr>
              <w:tab/>
            </w:r>
            <w:r w:rsidR="00876AEA">
              <w:rPr>
                <w:sz w:val="20"/>
                <w:szCs w:val="20"/>
              </w:rPr>
              <w:t>37</w:t>
            </w:r>
          </w:hyperlink>
        </w:p>
        <w:p w14:paraId="702AD125" w14:textId="3B665153" w:rsidR="00D62ABD" w:rsidRPr="0097523B" w:rsidRDefault="00D00D98">
          <w:pPr>
            <w:pStyle w:val="TOC2"/>
            <w:rPr>
              <w:rFonts w:eastAsiaTheme="minorEastAsia"/>
              <w:sz w:val="20"/>
              <w:szCs w:val="20"/>
            </w:rPr>
          </w:pPr>
          <w:hyperlink w:anchor="_Toc164673777" w:history="1">
            <w:r w:rsidR="0097523B" w:rsidRPr="0097523B">
              <w:rPr>
                <w:rStyle w:val="Hyperlink"/>
                <w:sz w:val="20"/>
                <w:szCs w:val="20"/>
                <w:lang w:val="vi-VN"/>
              </w:rPr>
              <w:t>I.</w:t>
            </w:r>
            <w:r w:rsidR="0097523B" w:rsidRPr="0097523B">
              <w:rPr>
                <w:rFonts w:eastAsiaTheme="minorEastAsia"/>
                <w:sz w:val="20"/>
                <w:szCs w:val="20"/>
              </w:rPr>
              <w:tab/>
            </w:r>
            <w:r w:rsidR="0097523B" w:rsidRPr="0097523B">
              <w:rPr>
                <w:rStyle w:val="Hyperlink"/>
                <w:sz w:val="20"/>
                <w:szCs w:val="20"/>
                <w:lang w:val="vi-VN"/>
              </w:rPr>
              <w:t>BẢNG PHÂN CÔNG CÔNG VIỆC</w:t>
            </w:r>
            <w:r w:rsidR="0097523B" w:rsidRPr="0097523B">
              <w:rPr>
                <w:sz w:val="20"/>
                <w:szCs w:val="20"/>
              </w:rPr>
              <w:tab/>
            </w:r>
            <w:r w:rsidR="0097523B" w:rsidRPr="0097523B">
              <w:rPr>
                <w:sz w:val="20"/>
                <w:szCs w:val="20"/>
              </w:rPr>
              <w:fldChar w:fldCharType="begin"/>
            </w:r>
            <w:r w:rsidR="0097523B" w:rsidRPr="0097523B">
              <w:rPr>
                <w:sz w:val="20"/>
                <w:szCs w:val="20"/>
              </w:rPr>
              <w:instrText xml:space="preserve"> PAGEREF _Toc164673777 \h </w:instrText>
            </w:r>
            <w:r w:rsidR="0097523B" w:rsidRPr="0097523B">
              <w:rPr>
                <w:sz w:val="20"/>
                <w:szCs w:val="20"/>
              </w:rPr>
            </w:r>
            <w:r w:rsidR="0097523B" w:rsidRPr="0097523B">
              <w:rPr>
                <w:sz w:val="20"/>
                <w:szCs w:val="20"/>
              </w:rPr>
              <w:fldChar w:fldCharType="separate"/>
            </w:r>
            <w:r w:rsidR="0097523B" w:rsidRPr="0097523B">
              <w:rPr>
                <w:sz w:val="20"/>
                <w:szCs w:val="20"/>
              </w:rPr>
              <w:t>3</w:t>
            </w:r>
            <w:r w:rsidR="00876AEA">
              <w:rPr>
                <w:sz w:val="20"/>
                <w:szCs w:val="20"/>
              </w:rPr>
              <w:t>7</w:t>
            </w:r>
            <w:r w:rsidR="0097523B" w:rsidRPr="0097523B">
              <w:rPr>
                <w:sz w:val="20"/>
                <w:szCs w:val="20"/>
              </w:rPr>
              <w:fldChar w:fldCharType="end"/>
            </w:r>
          </w:hyperlink>
        </w:p>
        <w:p w14:paraId="35A65BCC" w14:textId="4F94A8DE" w:rsidR="00D62ABD" w:rsidRPr="0097523B" w:rsidRDefault="00D00D98">
          <w:pPr>
            <w:pStyle w:val="TOC2"/>
            <w:rPr>
              <w:color w:val="0563C1" w:themeColor="hyperlink"/>
              <w:sz w:val="20"/>
              <w:szCs w:val="20"/>
              <w:u w:val="single"/>
            </w:rPr>
          </w:pPr>
          <w:hyperlink w:anchor="_Toc164673778" w:history="1">
            <w:r w:rsidR="0097523B" w:rsidRPr="0097523B">
              <w:rPr>
                <w:rStyle w:val="Hyperlink"/>
                <w:sz w:val="20"/>
                <w:szCs w:val="20"/>
              </w:rPr>
              <w:t>II.</w:t>
            </w:r>
            <w:r w:rsidR="0097523B" w:rsidRPr="0097523B">
              <w:rPr>
                <w:rFonts w:eastAsiaTheme="minorEastAsia"/>
                <w:sz w:val="20"/>
                <w:szCs w:val="20"/>
              </w:rPr>
              <w:tab/>
            </w:r>
            <w:r w:rsidR="0097523B" w:rsidRPr="0097523B">
              <w:rPr>
                <w:rStyle w:val="Hyperlink"/>
                <w:sz w:val="20"/>
                <w:szCs w:val="20"/>
              </w:rPr>
              <w:t>NỘI DUNG THỰC HIỆN</w:t>
            </w:r>
            <w:r w:rsidR="0097523B" w:rsidRPr="0097523B">
              <w:rPr>
                <w:sz w:val="20"/>
                <w:szCs w:val="20"/>
              </w:rPr>
              <w:tab/>
            </w:r>
            <w:r w:rsidR="0097523B" w:rsidRPr="0097523B">
              <w:rPr>
                <w:sz w:val="20"/>
                <w:szCs w:val="20"/>
              </w:rPr>
              <w:fldChar w:fldCharType="begin"/>
            </w:r>
            <w:r w:rsidR="0097523B" w:rsidRPr="0097523B">
              <w:rPr>
                <w:sz w:val="20"/>
                <w:szCs w:val="20"/>
              </w:rPr>
              <w:instrText xml:space="preserve"> PAGEREF _Toc164673778 \h </w:instrText>
            </w:r>
            <w:r w:rsidR="0097523B" w:rsidRPr="0097523B">
              <w:rPr>
                <w:sz w:val="20"/>
                <w:szCs w:val="20"/>
              </w:rPr>
            </w:r>
            <w:r w:rsidR="0097523B" w:rsidRPr="0097523B">
              <w:rPr>
                <w:sz w:val="20"/>
                <w:szCs w:val="20"/>
              </w:rPr>
              <w:fldChar w:fldCharType="separate"/>
            </w:r>
            <w:r w:rsidR="0097523B" w:rsidRPr="0097523B">
              <w:rPr>
                <w:sz w:val="20"/>
                <w:szCs w:val="20"/>
              </w:rPr>
              <w:t>3</w:t>
            </w:r>
            <w:r w:rsidR="00876AEA">
              <w:rPr>
                <w:sz w:val="20"/>
                <w:szCs w:val="20"/>
              </w:rPr>
              <w:t>7</w:t>
            </w:r>
            <w:r w:rsidR="0097523B" w:rsidRPr="0097523B">
              <w:rPr>
                <w:sz w:val="20"/>
                <w:szCs w:val="20"/>
              </w:rPr>
              <w:fldChar w:fldCharType="end"/>
            </w:r>
          </w:hyperlink>
        </w:p>
        <w:p w14:paraId="4A1C758E" w14:textId="6159D99A" w:rsidR="00D62ABD" w:rsidRPr="0097523B" w:rsidRDefault="00D00D98">
          <w:pPr>
            <w:pStyle w:val="TOC3"/>
            <w:tabs>
              <w:tab w:val="right" w:leader="dot" w:pos="8777"/>
            </w:tabs>
            <w:rPr>
              <w:rFonts w:ascii="Times New Roman" w:eastAsiaTheme="minorEastAsia" w:hAnsi="Times New Roman" w:cs="Times New Roman"/>
              <w:b/>
              <w:bCs/>
              <w:sz w:val="20"/>
              <w:szCs w:val="20"/>
            </w:rPr>
          </w:pPr>
          <w:hyperlink w:anchor="_Toc164673779" w:history="1">
            <w:r w:rsidR="0097523B" w:rsidRPr="0097523B">
              <w:rPr>
                <w:rStyle w:val="Hyperlink"/>
                <w:rFonts w:ascii="Times New Roman" w:hAnsi="Times New Roman" w:cs="Times New Roman"/>
                <w:b/>
                <w:bCs/>
                <w:sz w:val="20"/>
                <w:szCs w:val="20"/>
              </w:rPr>
              <w:t>EX1. Cho quan hệ R trên tập A = {a, b, c, d} có ma trận quan hệ xác định bởi</w:t>
            </w:r>
            <w:r w:rsidR="0097523B" w:rsidRPr="009752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  <w:r w:rsidR="00876A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37</w:t>
            </w:r>
          </w:hyperlink>
        </w:p>
        <w:p w14:paraId="40D69743" w14:textId="2B4FF68D" w:rsidR="00D62ABD" w:rsidRPr="0097523B" w:rsidRDefault="00D00D98">
          <w:pPr>
            <w:pStyle w:val="TOC3"/>
            <w:tabs>
              <w:tab w:val="right" w:leader="dot" w:pos="8777"/>
            </w:tabs>
            <w:rPr>
              <w:rFonts w:ascii="Times New Roman" w:eastAsiaTheme="minorEastAsia" w:hAnsi="Times New Roman" w:cs="Times New Roman"/>
              <w:b/>
              <w:bCs/>
              <w:sz w:val="20"/>
              <w:szCs w:val="20"/>
            </w:rPr>
          </w:pPr>
          <w:hyperlink w:anchor="_Toc164673780" w:history="1">
            <w:r w:rsidR="0097523B" w:rsidRPr="0097523B">
              <w:rPr>
                <w:rStyle w:val="Hyperlink"/>
                <w:rFonts w:ascii="Times New Roman" w:hAnsi="Times New Roman" w:cs="Times New Roman"/>
                <w:b/>
                <w:bCs/>
                <w:sz w:val="20"/>
                <w:szCs w:val="20"/>
              </w:rPr>
              <w:t>EX2. Trên tập S = {a, b, c, d} xét 2 quan hệ hai ngôi sau:</w:t>
            </w:r>
            <w:r w:rsidR="0097523B" w:rsidRPr="009752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  <w:r w:rsidR="00876A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38</w:t>
            </w:r>
          </w:hyperlink>
        </w:p>
        <w:p w14:paraId="0375B48B" w14:textId="743ADF7B" w:rsidR="00D62ABD" w:rsidRPr="0097523B" w:rsidRDefault="00D00D98">
          <w:pPr>
            <w:pStyle w:val="TOC3"/>
            <w:tabs>
              <w:tab w:val="right" w:leader="dot" w:pos="8777"/>
            </w:tabs>
            <w:rPr>
              <w:rFonts w:ascii="Times New Roman" w:eastAsiaTheme="minorEastAsia" w:hAnsi="Times New Roman" w:cs="Times New Roman"/>
              <w:b/>
              <w:bCs/>
              <w:sz w:val="20"/>
              <w:szCs w:val="20"/>
            </w:rPr>
          </w:pPr>
          <w:hyperlink w:anchor="_Toc164673781" w:history="1">
            <w:r w:rsidR="0097523B" w:rsidRPr="0097523B">
              <w:rPr>
                <w:rStyle w:val="Hyperlink"/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  <w:t>EX3. Cho tập A = {1, 2, 3, 6, 9} với quan hệ hai ngôi R xác định bởi:</w:t>
            </w:r>
            <w:r w:rsidR="0097523B" w:rsidRPr="009752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  <w:r w:rsidR="00876A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41</w:t>
            </w:r>
          </w:hyperlink>
        </w:p>
        <w:p w14:paraId="559BEBBF" w14:textId="212C7B5E" w:rsidR="00D62ABD" w:rsidRPr="0097523B" w:rsidRDefault="00D00D98">
          <w:pPr>
            <w:pStyle w:val="TOC3"/>
            <w:tabs>
              <w:tab w:val="right" w:leader="dot" w:pos="8777"/>
            </w:tabs>
            <w:rPr>
              <w:rFonts w:ascii="Times New Roman" w:eastAsiaTheme="minorEastAsia" w:hAnsi="Times New Roman" w:cs="Times New Roman"/>
              <w:b/>
              <w:bCs/>
              <w:sz w:val="20"/>
              <w:szCs w:val="20"/>
            </w:rPr>
          </w:pPr>
          <w:hyperlink w:anchor="_Toc164673782" w:history="1">
            <w:r w:rsidR="0097523B" w:rsidRPr="0097523B">
              <w:rPr>
                <w:rStyle w:val="Hyperlink"/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  <w:t>EX4. Cho A = {1, 2, 3, 4, 5} với các tập con tương ứng của A như sau:</w:t>
            </w:r>
            <w:r w:rsidR="0097523B" w:rsidRPr="009752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  <w:r w:rsidR="00876A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42</w:t>
            </w:r>
          </w:hyperlink>
        </w:p>
        <w:p w14:paraId="59AFE184" w14:textId="60429071" w:rsidR="00D62ABD" w:rsidRPr="0097523B" w:rsidRDefault="00D00D98">
          <w:pPr>
            <w:pStyle w:val="TOC1"/>
            <w:rPr>
              <w:rFonts w:eastAsiaTheme="minorEastAsia"/>
              <w:sz w:val="20"/>
              <w:szCs w:val="20"/>
            </w:rPr>
          </w:pPr>
          <w:hyperlink w:anchor="_Toc164673783" w:history="1">
            <w:r w:rsidR="0097523B" w:rsidRPr="0097523B">
              <w:rPr>
                <w:rStyle w:val="Hyperlink"/>
                <w:sz w:val="20"/>
                <w:szCs w:val="20"/>
                <w:lang w:val="vi-VN"/>
              </w:rPr>
              <w:t xml:space="preserve">BÀI TẬP – THỰC HÀNH LAB </w:t>
            </w:r>
            <w:r w:rsidR="0097523B" w:rsidRPr="0097523B">
              <w:rPr>
                <w:rStyle w:val="Hyperlink"/>
                <w:sz w:val="20"/>
                <w:szCs w:val="20"/>
              </w:rPr>
              <w:t>6</w:t>
            </w:r>
            <w:r w:rsidR="0097523B" w:rsidRPr="0097523B">
              <w:rPr>
                <w:sz w:val="20"/>
                <w:szCs w:val="20"/>
              </w:rPr>
              <w:tab/>
            </w:r>
            <w:r w:rsidR="004116B1">
              <w:rPr>
                <w:sz w:val="20"/>
                <w:szCs w:val="20"/>
              </w:rPr>
              <w:t>45</w:t>
            </w:r>
          </w:hyperlink>
        </w:p>
        <w:p w14:paraId="4B6B6AB5" w14:textId="6F0F420D" w:rsidR="00D62ABD" w:rsidRPr="0097523B" w:rsidRDefault="00D00D98">
          <w:pPr>
            <w:pStyle w:val="TOC2"/>
            <w:rPr>
              <w:rFonts w:eastAsiaTheme="minorEastAsia"/>
              <w:sz w:val="20"/>
              <w:szCs w:val="20"/>
            </w:rPr>
          </w:pPr>
          <w:hyperlink w:anchor="_Toc164673784" w:history="1">
            <w:r w:rsidR="0097523B" w:rsidRPr="0097523B">
              <w:rPr>
                <w:rStyle w:val="Hyperlink"/>
                <w:sz w:val="20"/>
                <w:szCs w:val="20"/>
                <w:lang w:val="vi-VN"/>
              </w:rPr>
              <w:t>I.</w:t>
            </w:r>
            <w:r w:rsidR="0097523B" w:rsidRPr="0097523B">
              <w:rPr>
                <w:rFonts w:eastAsiaTheme="minorEastAsia"/>
                <w:sz w:val="20"/>
                <w:szCs w:val="20"/>
              </w:rPr>
              <w:tab/>
            </w:r>
            <w:r w:rsidR="0097523B" w:rsidRPr="0097523B">
              <w:rPr>
                <w:rStyle w:val="Hyperlink"/>
                <w:sz w:val="20"/>
                <w:szCs w:val="20"/>
                <w:lang w:val="vi-VN"/>
              </w:rPr>
              <w:t>BẢNG PHÂN CÔNG CÔNG VIỆC</w:t>
            </w:r>
            <w:r w:rsidR="0097523B" w:rsidRPr="0097523B">
              <w:rPr>
                <w:sz w:val="20"/>
                <w:szCs w:val="20"/>
              </w:rPr>
              <w:tab/>
            </w:r>
            <w:r w:rsidR="004116B1">
              <w:rPr>
                <w:sz w:val="20"/>
                <w:szCs w:val="20"/>
              </w:rPr>
              <w:t>45</w:t>
            </w:r>
          </w:hyperlink>
        </w:p>
        <w:p w14:paraId="72E96EDA" w14:textId="46587238" w:rsidR="00D62ABD" w:rsidRPr="0097523B" w:rsidRDefault="00D00D98">
          <w:pPr>
            <w:pStyle w:val="TOC2"/>
            <w:rPr>
              <w:rFonts w:eastAsiaTheme="minorEastAsia"/>
              <w:sz w:val="20"/>
              <w:szCs w:val="20"/>
            </w:rPr>
          </w:pPr>
          <w:hyperlink w:anchor="_Toc164673785" w:history="1">
            <w:r w:rsidR="0097523B" w:rsidRPr="0097523B">
              <w:rPr>
                <w:rStyle w:val="Hyperlink"/>
                <w:sz w:val="20"/>
                <w:szCs w:val="20"/>
              </w:rPr>
              <w:t>II.</w:t>
            </w:r>
            <w:r w:rsidR="0097523B" w:rsidRPr="0097523B">
              <w:rPr>
                <w:rFonts w:eastAsiaTheme="minorEastAsia"/>
                <w:sz w:val="20"/>
                <w:szCs w:val="20"/>
              </w:rPr>
              <w:tab/>
            </w:r>
            <w:r w:rsidR="0097523B" w:rsidRPr="0097523B">
              <w:rPr>
                <w:rStyle w:val="Hyperlink"/>
                <w:sz w:val="20"/>
                <w:szCs w:val="20"/>
              </w:rPr>
              <w:t>NỘI DUNG THỰC HIỆN</w:t>
            </w:r>
            <w:r w:rsidR="0097523B" w:rsidRPr="0097523B">
              <w:rPr>
                <w:sz w:val="20"/>
                <w:szCs w:val="20"/>
              </w:rPr>
              <w:tab/>
            </w:r>
            <w:r w:rsidR="004116B1">
              <w:rPr>
                <w:sz w:val="20"/>
                <w:szCs w:val="20"/>
              </w:rPr>
              <w:t>45</w:t>
            </w:r>
          </w:hyperlink>
        </w:p>
        <w:p w14:paraId="004E9DE1" w14:textId="7EF00DE0" w:rsidR="00D62ABD" w:rsidRPr="0097523B" w:rsidRDefault="00D00D98">
          <w:pPr>
            <w:pStyle w:val="TOC3"/>
            <w:tabs>
              <w:tab w:val="right" w:leader="dot" w:pos="8777"/>
            </w:tabs>
            <w:rPr>
              <w:rFonts w:ascii="Times New Roman" w:eastAsiaTheme="minorEastAsia" w:hAnsi="Times New Roman" w:cs="Times New Roman"/>
              <w:b/>
              <w:bCs/>
              <w:sz w:val="20"/>
              <w:szCs w:val="20"/>
            </w:rPr>
          </w:pPr>
          <w:hyperlink w:anchor="_Toc164673786" w:history="1">
            <w:r w:rsidR="0097523B" w:rsidRPr="0097523B">
              <w:rPr>
                <w:rStyle w:val="Hyperlink"/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  <w:t>NỘI DUNG 1: QUAN HỆ VÀ ĐẠI SỐ BOOL</w:t>
            </w:r>
            <w:r w:rsidR="0097523B" w:rsidRPr="009752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  <w:r w:rsidR="004116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45</w:t>
            </w:r>
          </w:hyperlink>
        </w:p>
        <w:p w14:paraId="630B7DCE" w14:textId="4430373E" w:rsidR="00D62ABD" w:rsidRPr="0097523B" w:rsidRDefault="00D00D98">
          <w:pPr>
            <w:pStyle w:val="TOC3"/>
            <w:tabs>
              <w:tab w:val="right" w:leader="dot" w:pos="8777"/>
            </w:tabs>
            <w:rPr>
              <w:rFonts w:ascii="Times New Roman" w:eastAsiaTheme="minorEastAsia" w:hAnsi="Times New Roman" w:cs="Times New Roman"/>
              <w:b/>
              <w:bCs/>
              <w:sz w:val="20"/>
              <w:szCs w:val="20"/>
            </w:rPr>
          </w:pPr>
          <w:hyperlink w:anchor="_Toc164673787" w:history="1">
            <w:r w:rsidR="0097523B" w:rsidRPr="0097523B">
              <w:rPr>
                <w:rStyle w:val="Hyperlink"/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  <w:t>NỘI DUNG 2: ĐẠI SỐ BOOL</w:t>
            </w:r>
            <w:r w:rsidR="0097523B" w:rsidRPr="009752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  <w:r w:rsidR="004116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50</w:t>
            </w:r>
          </w:hyperlink>
        </w:p>
        <w:p w14:paraId="4AE6231A" w14:textId="77777777" w:rsidR="00D62ABD" w:rsidRPr="0097523B" w:rsidRDefault="0097523B">
          <w:pPr>
            <w:rPr>
              <w:rFonts w:ascii="Times New Roman" w:hAnsi="Times New Roman" w:cs="Times New Roman"/>
            </w:rPr>
          </w:pPr>
          <w:r w:rsidRPr="0097523B">
            <w:rPr>
              <w:rFonts w:ascii="Times New Roman" w:hAnsi="Times New Roman" w:cs="Times New Roman"/>
              <w:b/>
              <w:bCs/>
              <w:sz w:val="20"/>
              <w:szCs w:val="20"/>
            </w:rPr>
            <w:fldChar w:fldCharType="end"/>
          </w:r>
        </w:p>
      </w:sdtContent>
    </w:sdt>
    <w:p w14:paraId="79DD6772" w14:textId="77777777" w:rsidR="00D62ABD" w:rsidRPr="0097523B" w:rsidRDefault="00D62ABD">
      <w:pPr>
        <w:pStyle w:val="TOCHeading1"/>
        <w:rPr>
          <w:rFonts w:ascii="Times New Roman" w:hAnsi="Times New Roman" w:cs="Times New Roman"/>
        </w:rPr>
      </w:pPr>
    </w:p>
    <w:p w14:paraId="3DD679CC" w14:textId="77777777" w:rsidR="00D62ABD" w:rsidRPr="0097523B" w:rsidRDefault="0097523B">
      <w:pPr>
        <w:pStyle w:val="Heading1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97523B">
        <w:rPr>
          <w:rFonts w:ascii="Times New Roman" w:hAnsi="Times New Roman" w:cs="Times New Roman"/>
          <w:sz w:val="26"/>
          <w:szCs w:val="26"/>
        </w:rPr>
        <w:br w:type="page"/>
      </w:r>
      <w:bookmarkStart w:id="1" w:name="_Toc164673753"/>
      <w:r w:rsidRPr="0097523B">
        <w:rPr>
          <w:rFonts w:ascii="Times New Roman" w:hAnsi="Times New Roman" w:cs="Times New Roman"/>
          <w:b/>
          <w:color w:val="auto"/>
          <w:sz w:val="30"/>
          <w:szCs w:val="30"/>
          <w:lang w:val="vi-VN"/>
        </w:rPr>
        <w:lastRenderedPageBreak/>
        <w:t>BÀI TẬP – THỰC HÀNH LAB 1</w:t>
      </w:r>
      <w:bookmarkEnd w:id="1"/>
    </w:p>
    <w:p w14:paraId="680B6AD6" w14:textId="77777777" w:rsidR="00D62ABD" w:rsidRPr="0097523B" w:rsidRDefault="0097523B">
      <w:pPr>
        <w:spacing w:after="0"/>
        <w:jc w:val="center"/>
        <w:rPr>
          <w:rFonts w:ascii="Times New Roman" w:hAnsi="Times New Roman" w:cs="Times New Roman"/>
          <w:b/>
          <w:sz w:val="30"/>
          <w:szCs w:val="30"/>
          <w:lang w:val="vi-VN"/>
        </w:rPr>
      </w:pPr>
      <w:r w:rsidRPr="0097523B">
        <w:rPr>
          <w:rFonts w:ascii="Times New Roman" w:hAnsi="Times New Roman" w:cs="Times New Roman"/>
          <w:b/>
          <w:sz w:val="30"/>
          <w:szCs w:val="30"/>
          <w:lang w:val="vi-VN"/>
        </w:rPr>
        <w:t>Ngày thực hiện: 10 / 02 /2025</w:t>
      </w:r>
    </w:p>
    <w:p w14:paraId="190E8AE2" w14:textId="77777777" w:rsidR="00D62ABD" w:rsidRPr="0097523B" w:rsidRDefault="0097523B">
      <w:pPr>
        <w:spacing w:after="0"/>
        <w:jc w:val="center"/>
        <w:rPr>
          <w:rFonts w:ascii="Times New Roman" w:hAnsi="Times New Roman" w:cs="Times New Roman"/>
          <w:b/>
          <w:sz w:val="30"/>
          <w:szCs w:val="30"/>
          <w:lang w:val="vi-VN"/>
        </w:rPr>
      </w:pPr>
      <w:r w:rsidRPr="0097523B">
        <w:rPr>
          <w:rFonts w:ascii="Times New Roman" w:hAnsi="Times New Roman" w:cs="Times New Roman"/>
          <w:b/>
          <w:sz w:val="30"/>
          <w:szCs w:val="30"/>
          <w:lang w:val="vi-VN"/>
        </w:rPr>
        <w:t>TẬP HỢP VÀ ÁNH XẠ</w:t>
      </w:r>
    </w:p>
    <w:p w14:paraId="5DF2AC3C" w14:textId="77777777" w:rsidR="00D62ABD" w:rsidRPr="0097523B" w:rsidRDefault="0097523B">
      <w:pPr>
        <w:pStyle w:val="ListParagraph"/>
        <w:numPr>
          <w:ilvl w:val="0"/>
          <w:numId w:val="1"/>
        </w:numPr>
        <w:spacing w:after="0"/>
        <w:outlineLvl w:val="1"/>
        <w:rPr>
          <w:rFonts w:ascii="Times New Roman" w:hAnsi="Times New Roman" w:cs="Times New Roman"/>
          <w:b/>
          <w:sz w:val="30"/>
          <w:szCs w:val="30"/>
          <w:lang w:val="vi-VN"/>
        </w:rPr>
      </w:pPr>
      <w:bookmarkStart w:id="2" w:name="_Toc164673754"/>
      <w:r w:rsidRPr="0097523B">
        <w:rPr>
          <w:rFonts w:ascii="Times New Roman" w:hAnsi="Times New Roman" w:cs="Times New Roman"/>
          <w:b/>
          <w:sz w:val="30"/>
          <w:szCs w:val="30"/>
          <w:lang w:val="vi-VN"/>
        </w:rPr>
        <w:t>BẢNG PHÂN CÔNG CÔNG VIỆC</w:t>
      </w:r>
      <w:bookmarkEnd w:id="2"/>
    </w:p>
    <w:tbl>
      <w:tblPr>
        <w:tblW w:w="7659" w:type="dxa"/>
        <w:tblInd w:w="1129" w:type="dxa"/>
        <w:tblLook w:val="04A0" w:firstRow="1" w:lastRow="0" w:firstColumn="1" w:lastColumn="0" w:noHBand="0" w:noVBand="1"/>
      </w:tblPr>
      <w:tblGrid>
        <w:gridCol w:w="1129"/>
        <w:gridCol w:w="3128"/>
        <w:gridCol w:w="3402"/>
      </w:tblGrid>
      <w:tr w:rsidR="00D62ABD" w:rsidRPr="0097523B" w14:paraId="0CA70485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6531D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97523B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MSSV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F46CA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97523B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Họ và tên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BA99E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97523B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Công việc được giao</w:t>
            </w:r>
          </w:p>
        </w:tc>
      </w:tr>
      <w:tr w:rsidR="00D62ABD" w:rsidRPr="0097523B" w14:paraId="62AA5AFF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50800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2312678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0F638" w14:textId="77777777" w:rsidR="00D62ABD" w:rsidRPr="0097523B" w:rsidRDefault="0097523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Lê Bảo Long</w:t>
            </w: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26C88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Nội dung </w:t>
            </w: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</w:p>
        </w:tc>
      </w:tr>
      <w:tr w:rsidR="00D62ABD" w:rsidRPr="0097523B" w14:paraId="6FFCD818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71CE51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2212465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04BF8E" w14:textId="77777777" w:rsidR="00D62ABD" w:rsidRPr="0097523B" w:rsidRDefault="009752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Lê Khánh Thiện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5AB63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Nội dung 1</w:t>
            </w:r>
          </w:p>
        </w:tc>
      </w:tr>
      <w:tr w:rsidR="00D62ABD" w:rsidRPr="0097523B" w14:paraId="68232C6A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FAF678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2014503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CE4D36" w14:textId="77777777" w:rsidR="00D62ABD" w:rsidRPr="0097523B" w:rsidRDefault="009752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 xml:space="preserve">Phan Văn Nhật Trường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4CE82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Nội dung 3</w:t>
            </w: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 xml:space="preserve"> (a đến e)</w:t>
            </w:r>
          </w:p>
        </w:tc>
      </w:tr>
      <w:tr w:rsidR="00D62ABD" w:rsidRPr="0097523B" w14:paraId="454D7338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6BBA86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2112973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DF5C41" w14:textId="77777777" w:rsidR="00D62ABD" w:rsidRPr="0097523B" w:rsidRDefault="009752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Nguyễn Cao Nhất Duy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E95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Nội dung </w:t>
            </w: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3(f đến j)</w:t>
            </w:r>
          </w:p>
        </w:tc>
      </w:tr>
      <w:tr w:rsidR="00D62ABD" w:rsidRPr="0097523B" w14:paraId="56F05AA0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4A040F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2115255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8A8FAF" w14:textId="77777777" w:rsidR="00D62ABD" w:rsidRPr="0097523B" w:rsidRDefault="009752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Chế Công Quang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71D6B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Nội dung 2</w:t>
            </w:r>
          </w:p>
        </w:tc>
      </w:tr>
    </w:tbl>
    <w:p w14:paraId="5DD19446" w14:textId="77777777" w:rsidR="00D62ABD" w:rsidRPr="0097523B" w:rsidRDefault="0097523B">
      <w:pPr>
        <w:pStyle w:val="ListParagraph"/>
        <w:numPr>
          <w:ilvl w:val="0"/>
          <w:numId w:val="1"/>
        </w:numPr>
        <w:spacing w:after="0"/>
        <w:outlineLvl w:val="1"/>
        <w:rPr>
          <w:rFonts w:ascii="Times New Roman" w:hAnsi="Times New Roman" w:cs="Times New Roman"/>
          <w:b/>
          <w:sz w:val="30"/>
          <w:szCs w:val="30"/>
        </w:rPr>
      </w:pPr>
      <w:bookmarkStart w:id="3" w:name="_Toc164673755"/>
      <w:r w:rsidRPr="0097523B">
        <w:rPr>
          <w:rFonts w:ascii="Times New Roman" w:hAnsi="Times New Roman" w:cs="Times New Roman"/>
          <w:b/>
          <w:sz w:val="30"/>
          <w:szCs w:val="30"/>
        </w:rPr>
        <w:t>NỘI DUNG THỰC HIỆN</w:t>
      </w:r>
      <w:bookmarkEnd w:id="3"/>
    </w:p>
    <w:p w14:paraId="4C322DB3" w14:textId="77777777" w:rsidR="00D62ABD" w:rsidRPr="0097523B" w:rsidRDefault="0097523B">
      <w:pPr>
        <w:pStyle w:val="Heading3"/>
        <w:rPr>
          <w:rFonts w:ascii="Times New Roman" w:hAnsi="Times New Roman" w:cs="Times New Roman"/>
          <w:b/>
          <w:color w:val="auto"/>
          <w:sz w:val="30"/>
          <w:szCs w:val="30"/>
          <w:lang w:val="vi-VN"/>
        </w:rPr>
      </w:pPr>
      <w:bookmarkStart w:id="4" w:name="_Toc164673756"/>
      <w:r w:rsidRPr="0097523B">
        <w:rPr>
          <w:rFonts w:ascii="Times New Roman" w:hAnsi="Times New Roman" w:cs="Times New Roman"/>
          <w:b/>
          <w:color w:val="auto"/>
          <w:sz w:val="30"/>
          <w:szCs w:val="30"/>
          <w:lang w:val="vi-VN"/>
        </w:rPr>
        <w:t>NỘI DUNG 1: Ứng dụng lược đồ Venn</w:t>
      </w:r>
      <w:bookmarkEnd w:id="4"/>
    </w:p>
    <w:p w14:paraId="3C1017ED" w14:textId="77777777" w:rsidR="00D62ABD" w:rsidRPr="0097523B" w:rsidRDefault="0097523B" w:rsidP="00992489">
      <w:pPr>
        <w:spacing w:line="276" w:lineRule="auto"/>
        <w:ind w:left="720" w:hanging="360"/>
        <w:rPr>
          <w:rFonts w:ascii="Times New Roman" w:hAnsi="Times New Roman" w:cs="Times New Roman"/>
          <w:sz w:val="26"/>
          <w:szCs w:val="26"/>
          <w:lang w:val="vi-VN"/>
        </w:rPr>
      </w:pPr>
      <w:r w:rsidRPr="0097523B">
        <w:rPr>
          <w:rFonts w:ascii="Times New Roman" w:hAnsi="Times New Roman" w:cs="Times New Roman"/>
          <w:sz w:val="26"/>
          <w:szCs w:val="26"/>
        </w:rPr>
        <w:t>Gọi</w:t>
      </w:r>
      <w:r w:rsidRPr="0097523B">
        <w:rPr>
          <w:rFonts w:ascii="Times New Roman" w:hAnsi="Times New Roman" w:cs="Times New Roman"/>
          <w:sz w:val="26"/>
          <w:szCs w:val="26"/>
          <w:lang w:val="vi-VN"/>
        </w:rPr>
        <w:t xml:space="preserve"> U là tập hợp vũ trụ với U = {10;15;20;30;40;50}</w:t>
      </w:r>
    </w:p>
    <w:p w14:paraId="5072A827" w14:textId="77777777" w:rsidR="00D62ABD" w:rsidRPr="0097523B" w:rsidRDefault="0097523B" w:rsidP="00992489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7523B">
        <w:rPr>
          <w:rFonts w:ascii="Times New Roman" w:eastAsiaTheme="minorEastAsia" w:hAnsi="Times New Roman" w:cs="Times New Roman"/>
          <w:sz w:val="26"/>
          <w:szCs w:val="26"/>
        </w:rPr>
        <w:t>Y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 xml:space="preserve"> ∩</m:t>
        </m:r>
        <m:r>
          <w:rPr>
            <w:rFonts w:ascii="Cambria Math" w:hAnsi="Cambria Math" w:cs="Times New Roman"/>
            <w:sz w:val="26"/>
            <w:szCs w:val="26"/>
          </w:rPr>
          <m:t xml:space="preserve"> </m:t>
        </m:r>
      </m:oMath>
      <w:r w:rsidRPr="0097523B">
        <w:rPr>
          <w:rFonts w:ascii="Times New Roman" w:eastAsiaTheme="minorEastAsia" w:hAnsi="Times New Roman" w:cs="Times New Roman"/>
          <w:sz w:val="26"/>
          <w:szCs w:val="26"/>
        </w:rPr>
        <w:t>R = {40</w:t>
      </w:r>
      <w:proofErr w:type="gramStart"/>
      <w:r w:rsidRPr="0097523B">
        <w:rPr>
          <w:rFonts w:ascii="Times New Roman" w:eastAsiaTheme="minorEastAsia" w:hAnsi="Times New Roman" w:cs="Times New Roman"/>
          <w:sz w:val="26"/>
          <w:szCs w:val="26"/>
        </w:rPr>
        <w:t xml:space="preserve">}  </w:t>
      </w:r>
      <w:r w:rsidRPr="0097523B">
        <w:rPr>
          <w:rFonts w:ascii="Times New Roman" w:eastAsiaTheme="minorEastAsia" w:hAnsi="Times New Roman" w:cs="Times New Roman"/>
          <w:sz w:val="26"/>
          <w:szCs w:val="26"/>
          <w:lang w:val="vi-VN"/>
        </w:rPr>
        <w:t>-</w:t>
      </w:r>
      <w:proofErr w:type="gramEnd"/>
      <w:r w:rsidRPr="0097523B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&gt; </w:t>
      </w:r>
      <w:r w:rsidRPr="0097523B">
        <w:rPr>
          <w:rFonts w:ascii="Times New Roman" w:eastAsiaTheme="minorEastAsia" w:hAnsi="Times New Roman" w:cs="Times New Roman"/>
          <w:sz w:val="26"/>
          <w:szCs w:val="26"/>
        </w:rPr>
        <w:t>Y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 xml:space="preserve"> </m:t>
        </m:r>
        <m:r>
          <w:rPr>
            <w:rFonts w:ascii="Cambria Math" w:hAnsi="Cambria Math" w:cs="Times New Roman"/>
            <w:sz w:val="26"/>
            <w:szCs w:val="26"/>
          </w:rPr>
          <m:t xml:space="preserve">∩ </m:t>
        </m:r>
      </m:oMath>
      <w:r w:rsidRPr="0097523B">
        <w:rPr>
          <w:rFonts w:ascii="Times New Roman" w:eastAsiaTheme="minorEastAsia" w:hAnsi="Times New Roman" w:cs="Times New Roman"/>
          <w:sz w:val="26"/>
          <w:szCs w:val="26"/>
        </w:rPr>
        <w:t>R</w:t>
      </w:r>
      <w:r w:rsidRPr="0097523B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= 40</w:t>
      </w:r>
    </w:p>
    <w:p w14:paraId="59A9BDD4" w14:textId="77777777" w:rsidR="00D62ABD" w:rsidRPr="0097523B" w:rsidRDefault="0097523B" w:rsidP="00992489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bookmarkStart w:id="5" w:name="OLE_LINK2"/>
      <w:bookmarkStart w:id="6" w:name="OLE_LINK1"/>
      <w:r w:rsidRPr="0097523B">
        <w:rPr>
          <w:rFonts w:ascii="Times New Roman" w:eastAsiaTheme="minorEastAsia" w:hAnsi="Times New Roman" w:cs="Times New Roman"/>
          <w:sz w:val="26"/>
          <w:szCs w:val="26"/>
        </w:rPr>
        <w:t>M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 xml:space="preserve"> </m:t>
        </m:r>
        <m:r>
          <w:rPr>
            <w:rFonts w:ascii="Cambria Math" w:hAnsi="Cambria Math" w:cs="Times New Roman"/>
            <w:sz w:val="26"/>
            <w:szCs w:val="26"/>
          </w:rPr>
          <m:t xml:space="preserve">∩ </m:t>
        </m:r>
      </m:oMath>
      <w:r w:rsidRPr="0097523B">
        <w:rPr>
          <w:rFonts w:ascii="Times New Roman" w:eastAsiaTheme="minorEastAsia" w:hAnsi="Times New Roman" w:cs="Times New Roman"/>
          <w:sz w:val="26"/>
          <w:szCs w:val="26"/>
        </w:rPr>
        <w:t xml:space="preserve">D </w:t>
      </w:r>
      <w:bookmarkEnd w:id="5"/>
      <w:bookmarkEnd w:id="6"/>
      <w:r w:rsidRPr="0097523B">
        <w:rPr>
          <w:rFonts w:ascii="Times New Roman" w:eastAsiaTheme="minorEastAsia" w:hAnsi="Times New Roman" w:cs="Times New Roman"/>
          <w:sz w:val="26"/>
          <w:szCs w:val="26"/>
        </w:rPr>
        <w:t>= {30</w:t>
      </w:r>
      <w:proofErr w:type="gramStart"/>
      <w:r w:rsidRPr="0097523B">
        <w:rPr>
          <w:rFonts w:ascii="Times New Roman" w:eastAsiaTheme="minorEastAsia" w:hAnsi="Times New Roman" w:cs="Times New Roman"/>
          <w:sz w:val="26"/>
          <w:szCs w:val="26"/>
        </w:rPr>
        <w:t xml:space="preserve">}  </w:t>
      </w:r>
      <w:r w:rsidRPr="0097523B">
        <w:rPr>
          <w:rFonts w:ascii="Times New Roman" w:eastAsiaTheme="minorEastAsia" w:hAnsi="Times New Roman" w:cs="Times New Roman"/>
          <w:sz w:val="26"/>
          <w:szCs w:val="26"/>
          <w:lang w:val="vi-VN"/>
        </w:rPr>
        <w:t>-</w:t>
      </w:r>
      <w:proofErr w:type="gramEnd"/>
      <w:r w:rsidRPr="0097523B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&gt; </w:t>
      </w:r>
      <w:r w:rsidRPr="0097523B">
        <w:rPr>
          <w:rFonts w:ascii="Times New Roman" w:eastAsiaTheme="minorEastAsia" w:hAnsi="Times New Roman" w:cs="Times New Roman"/>
          <w:sz w:val="26"/>
          <w:szCs w:val="26"/>
        </w:rPr>
        <w:t>M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 xml:space="preserve"> </m:t>
        </m:r>
        <m:r>
          <w:rPr>
            <w:rFonts w:ascii="Cambria Math" w:hAnsi="Cambria Math" w:cs="Times New Roman"/>
            <w:sz w:val="26"/>
            <w:szCs w:val="26"/>
          </w:rPr>
          <m:t xml:space="preserve">∩ </m:t>
        </m:r>
      </m:oMath>
      <w:r w:rsidRPr="0097523B">
        <w:rPr>
          <w:rFonts w:ascii="Times New Roman" w:eastAsiaTheme="minorEastAsia" w:hAnsi="Times New Roman" w:cs="Times New Roman"/>
          <w:sz w:val="26"/>
          <w:szCs w:val="26"/>
        </w:rPr>
        <w:t>D</w:t>
      </w:r>
      <w:r w:rsidRPr="0097523B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= 30</w:t>
      </w:r>
    </w:p>
    <w:p w14:paraId="5FE449CD" w14:textId="77777777" w:rsidR="00D62ABD" w:rsidRPr="0097523B" w:rsidRDefault="0097523B" w:rsidP="00992489">
      <w:pPr>
        <w:pStyle w:val="ListParagraph"/>
        <w:numPr>
          <w:ilvl w:val="0"/>
          <w:numId w:val="2"/>
        </w:numPr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7523B">
        <w:rPr>
          <w:rFonts w:ascii="Times New Roman" w:eastAsiaTheme="minorEastAsia" w:hAnsi="Times New Roman" w:cs="Times New Roman"/>
          <w:sz w:val="26"/>
          <w:szCs w:val="26"/>
        </w:rPr>
        <w:t xml:space="preserve">M </w:t>
      </w:r>
      <m:oMath>
        <m:r>
          <w:rPr>
            <w:rFonts w:ascii="Cambria Math" w:hAnsi="Cambria Math" w:cs="Times New Roman"/>
            <w:sz w:val="26"/>
            <w:szCs w:val="26"/>
          </w:rPr>
          <m:t xml:space="preserve">∪ 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D ∪ Y</m:t>
            </m:r>
          </m:e>
        </m:d>
      </m:oMath>
    </w:p>
    <w:p w14:paraId="53F02ADE" w14:textId="77777777" w:rsidR="00D62ABD" w:rsidRPr="0097523B" w:rsidRDefault="0097523B" w:rsidP="00992489">
      <w:pPr>
        <w:pStyle w:val="ListParagraph"/>
        <w:numPr>
          <w:ilvl w:val="0"/>
          <w:numId w:val="3"/>
        </w:numPr>
        <w:spacing w:line="276" w:lineRule="auto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97523B">
        <w:rPr>
          <w:rFonts w:ascii="Times New Roman" w:eastAsiaTheme="minorEastAsia" w:hAnsi="Times New Roman" w:cs="Times New Roman"/>
          <w:iCs/>
          <w:sz w:val="26"/>
          <w:szCs w:val="26"/>
        </w:rPr>
        <w:t xml:space="preserve">Ta có </w:t>
      </w:r>
      <m:oMath>
        <m:r>
          <w:rPr>
            <w:rFonts w:ascii="Cambria Math" w:hAnsi="Cambria Math" w:cs="Times New Roman"/>
            <w:sz w:val="26"/>
            <w:szCs w:val="26"/>
          </w:rPr>
          <m:t>D ∩ Y</m:t>
        </m:r>
      </m:oMath>
      <w:r w:rsidRPr="0097523B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97523B">
        <w:rPr>
          <w:rFonts w:ascii="Times New Roman" w:eastAsiaTheme="minorEastAsia" w:hAnsi="Times New Roman" w:cs="Times New Roman"/>
          <w:sz w:val="26"/>
          <w:szCs w:val="26"/>
          <w:lang w:val="vi-VN"/>
        </w:rPr>
        <w:t>=</w:t>
      </w:r>
      <w:r w:rsidRPr="0097523B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97523B">
        <w:rPr>
          <w:rFonts w:ascii="Times New Roman" w:eastAsiaTheme="minorEastAsia" w:hAnsi="Times New Roman" w:cs="Times New Roman"/>
          <w:sz w:val="26"/>
          <w:szCs w:val="26"/>
          <w:lang w:val="vi-VN"/>
        </w:rPr>
        <w:t>{</w:t>
      </w:r>
      <w:r w:rsidRPr="0097523B">
        <w:rPr>
          <w:rFonts w:ascii="Times New Roman" w:eastAsiaTheme="minorEastAsia" w:hAnsi="Times New Roman" w:cs="Times New Roman"/>
          <w:sz w:val="26"/>
          <w:szCs w:val="26"/>
        </w:rPr>
        <w:t>15</w:t>
      </w:r>
      <w:proofErr w:type="gramStart"/>
      <w:r w:rsidRPr="0097523B">
        <w:rPr>
          <w:rFonts w:ascii="Times New Roman" w:eastAsiaTheme="minorEastAsia" w:hAnsi="Times New Roman" w:cs="Times New Roman"/>
          <w:sz w:val="26"/>
          <w:szCs w:val="26"/>
          <w:lang w:val="vi-VN"/>
        </w:rPr>
        <w:t>} ;</w:t>
      </w:r>
      <w:proofErr w:type="gramEnd"/>
      <w:r w:rsidRPr="0097523B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97523B">
        <w:rPr>
          <w:rFonts w:ascii="Times New Roman" w:eastAsiaTheme="minorEastAsia" w:hAnsi="Times New Roman" w:cs="Times New Roman"/>
          <w:sz w:val="26"/>
          <w:szCs w:val="26"/>
        </w:rPr>
        <w:t xml:space="preserve">M </w:t>
      </w:r>
      <w:r w:rsidRPr="0097523B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= </w:t>
      </w:r>
      <w:r w:rsidRPr="0097523B">
        <w:rPr>
          <w:rFonts w:ascii="Times New Roman" w:eastAsiaTheme="minorEastAsia" w:hAnsi="Times New Roman" w:cs="Times New Roman"/>
          <w:sz w:val="26"/>
          <w:szCs w:val="26"/>
        </w:rPr>
        <w:t>{30</w:t>
      </w:r>
      <w:r w:rsidRPr="0097523B">
        <w:rPr>
          <w:rFonts w:ascii="Times New Roman" w:eastAsiaTheme="minorEastAsia" w:hAnsi="Times New Roman" w:cs="Times New Roman"/>
          <w:sz w:val="26"/>
          <w:szCs w:val="26"/>
          <w:lang w:val="vi-VN"/>
        </w:rPr>
        <w:t>;</w:t>
      </w:r>
      <w:r w:rsidRPr="0097523B">
        <w:rPr>
          <w:rFonts w:ascii="Times New Roman" w:eastAsiaTheme="minorEastAsia" w:hAnsi="Times New Roman" w:cs="Times New Roman"/>
          <w:sz w:val="26"/>
          <w:szCs w:val="26"/>
        </w:rPr>
        <w:t>30</w:t>
      </w:r>
      <w:r w:rsidRPr="0097523B">
        <w:rPr>
          <w:rFonts w:ascii="Times New Roman" w:eastAsiaTheme="minorEastAsia" w:hAnsi="Times New Roman" w:cs="Times New Roman"/>
          <w:sz w:val="26"/>
          <w:szCs w:val="26"/>
          <w:lang w:val="vi-VN"/>
        </w:rPr>
        <w:t>;</w:t>
      </w:r>
      <w:r w:rsidRPr="0097523B">
        <w:rPr>
          <w:rFonts w:ascii="Times New Roman" w:eastAsiaTheme="minorEastAsia" w:hAnsi="Times New Roman" w:cs="Times New Roman"/>
          <w:sz w:val="26"/>
          <w:szCs w:val="26"/>
        </w:rPr>
        <w:t xml:space="preserve">20} </w:t>
      </w:r>
    </w:p>
    <w:p w14:paraId="3FA967FB" w14:textId="77777777" w:rsidR="00D62ABD" w:rsidRPr="0097523B" w:rsidRDefault="0097523B" w:rsidP="00992489">
      <w:pPr>
        <w:pStyle w:val="ListParagraph"/>
        <w:spacing w:line="276" w:lineRule="auto"/>
        <w:ind w:left="1146"/>
        <w:rPr>
          <w:rFonts w:ascii="Times New Roman" w:eastAsiaTheme="minorEastAsia" w:hAnsi="Times New Roman" w:cs="Times New Roman"/>
          <w:sz w:val="26"/>
          <w:szCs w:val="26"/>
        </w:rPr>
      </w:pPr>
      <w:r w:rsidRPr="0097523B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97523B">
        <w:rPr>
          <w:rFonts w:ascii="Times New Roman" w:eastAsiaTheme="minorEastAsia" w:hAnsi="Times New Roman" w:cs="Times New Roman"/>
          <w:sz w:val="26"/>
          <w:szCs w:val="26"/>
        </w:rPr>
        <w:t xml:space="preserve">M </w:t>
      </w:r>
      <m:oMath>
        <m:r>
          <w:rPr>
            <w:rFonts w:ascii="Sylfaen" w:hAnsi="Sylfaen" w:cs="Sylfaen"/>
            <w:sz w:val="26"/>
            <w:szCs w:val="26"/>
          </w:rPr>
          <m:t>Ս</m:t>
        </m:r>
        <m:r>
          <w:rPr>
            <w:rFonts w:ascii="Cambria Math" w:hAnsi="Cambria Math" w:cs="Times New Roman"/>
            <w:sz w:val="26"/>
            <w:szCs w:val="26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D ∩ Y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 xml:space="preserve">= </m:t>
        </m:r>
      </m:oMath>
      <w:r w:rsidRPr="0097523B">
        <w:rPr>
          <w:rFonts w:ascii="Times New Roman" w:eastAsiaTheme="minorEastAsia" w:hAnsi="Times New Roman" w:cs="Times New Roman"/>
          <w:sz w:val="26"/>
          <w:szCs w:val="26"/>
        </w:rPr>
        <w:t>{30</w:t>
      </w:r>
      <w:r w:rsidRPr="0097523B">
        <w:rPr>
          <w:rFonts w:ascii="Times New Roman" w:eastAsiaTheme="minorEastAsia" w:hAnsi="Times New Roman" w:cs="Times New Roman"/>
          <w:sz w:val="26"/>
          <w:szCs w:val="26"/>
          <w:lang w:val="vi-VN"/>
        </w:rPr>
        <w:t>;</w:t>
      </w:r>
      <w:r w:rsidRPr="0097523B">
        <w:rPr>
          <w:rFonts w:ascii="Times New Roman" w:eastAsiaTheme="minorEastAsia" w:hAnsi="Times New Roman" w:cs="Times New Roman"/>
          <w:sz w:val="26"/>
          <w:szCs w:val="26"/>
        </w:rPr>
        <w:t>30</w:t>
      </w:r>
      <w:r w:rsidRPr="0097523B">
        <w:rPr>
          <w:rFonts w:ascii="Times New Roman" w:eastAsiaTheme="minorEastAsia" w:hAnsi="Times New Roman" w:cs="Times New Roman"/>
          <w:sz w:val="26"/>
          <w:szCs w:val="26"/>
          <w:lang w:val="vi-VN"/>
        </w:rPr>
        <w:t>;</w:t>
      </w:r>
      <w:r w:rsidRPr="0097523B">
        <w:rPr>
          <w:rFonts w:ascii="Times New Roman" w:eastAsiaTheme="minorEastAsia" w:hAnsi="Times New Roman" w:cs="Times New Roman"/>
          <w:sz w:val="26"/>
          <w:szCs w:val="26"/>
        </w:rPr>
        <w:t>20</w:t>
      </w:r>
      <w:r w:rsidRPr="0097523B">
        <w:rPr>
          <w:rFonts w:ascii="Times New Roman" w:eastAsiaTheme="minorEastAsia" w:hAnsi="Times New Roman" w:cs="Times New Roman"/>
          <w:sz w:val="26"/>
          <w:szCs w:val="26"/>
          <w:lang w:val="vi-VN"/>
        </w:rPr>
        <w:t>;</w:t>
      </w:r>
      <w:r w:rsidRPr="0097523B">
        <w:rPr>
          <w:rFonts w:ascii="Times New Roman" w:eastAsiaTheme="minorEastAsia" w:hAnsi="Times New Roman" w:cs="Times New Roman"/>
          <w:sz w:val="26"/>
          <w:szCs w:val="26"/>
        </w:rPr>
        <w:t>15</w:t>
      </w:r>
      <w:proofErr w:type="gramStart"/>
      <w:r w:rsidRPr="0097523B">
        <w:rPr>
          <w:rFonts w:ascii="Times New Roman" w:eastAsiaTheme="minorEastAsia" w:hAnsi="Times New Roman" w:cs="Times New Roman"/>
          <w:sz w:val="26"/>
          <w:szCs w:val="26"/>
        </w:rPr>
        <w:t xml:space="preserve">}  </w:t>
      </w:r>
      <w:r w:rsidRPr="0097523B">
        <w:rPr>
          <w:rFonts w:ascii="Times New Roman" w:eastAsiaTheme="minorEastAsia" w:hAnsi="Times New Roman" w:cs="Times New Roman"/>
          <w:sz w:val="26"/>
          <w:szCs w:val="26"/>
          <w:lang w:val="vi-VN"/>
        </w:rPr>
        <w:t>=</w:t>
      </w:r>
      <w:proofErr w:type="gramEnd"/>
      <w:r w:rsidRPr="0097523B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&gt; </w:t>
      </w:r>
      <w:r w:rsidRPr="0097523B">
        <w:rPr>
          <w:rFonts w:ascii="Times New Roman" w:eastAsiaTheme="minorEastAsia" w:hAnsi="Times New Roman" w:cs="Times New Roman"/>
          <w:sz w:val="26"/>
          <w:szCs w:val="26"/>
        </w:rPr>
        <w:t xml:space="preserve">M </w:t>
      </w:r>
      <m:oMath>
        <m:r>
          <w:rPr>
            <w:rFonts w:ascii="Cambria Math" w:hAnsi="Cambria Math" w:cs="Times New Roman"/>
            <w:sz w:val="26"/>
            <w:szCs w:val="26"/>
          </w:rPr>
          <m:t xml:space="preserve">∪ 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D ∩ Y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=95</m:t>
        </m:r>
      </m:oMath>
    </w:p>
    <w:p w14:paraId="6106E026" w14:textId="77777777" w:rsidR="00D62ABD" w:rsidRPr="0097523B" w:rsidRDefault="0097523B" w:rsidP="00992489">
      <w:pPr>
        <w:pStyle w:val="ListParagraph"/>
        <w:numPr>
          <w:ilvl w:val="0"/>
          <w:numId w:val="2"/>
        </w:numPr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7523B">
        <w:rPr>
          <w:rFonts w:ascii="Times New Roman" w:eastAsiaTheme="minorEastAsia" w:hAnsi="Times New Roman" w:cs="Times New Roman"/>
          <w:sz w:val="26"/>
          <w:szCs w:val="26"/>
        </w:rPr>
        <w:t>Y</w:t>
      </w:r>
      <w:r w:rsidRPr="0097523B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 xml:space="preserve">C  </w:t>
      </w:r>
      <m:oMath>
        <m:r>
          <w:rPr>
            <w:rFonts w:ascii="Cambria Math" w:hAnsi="Cambria Math" w:cs="Times New Roman"/>
            <w:sz w:val="26"/>
            <w:szCs w:val="26"/>
          </w:rPr>
          <m:t xml:space="preserve">∩ 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D ∪ N</m:t>
            </m:r>
          </m:e>
        </m:d>
      </m:oMath>
      <w:r w:rsidRPr="0097523B">
        <w:rPr>
          <w:rFonts w:ascii="Times New Roman" w:eastAsiaTheme="minorEastAsia" w:hAnsi="Times New Roman" w:cs="Times New Roman"/>
          <w:sz w:val="26"/>
          <w:szCs w:val="26"/>
        </w:rPr>
        <w:t xml:space="preserve">  </w:t>
      </w:r>
    </w:p>
    <w:p w14:paraId="5FD1F515" w14:textId="77777777" w:rsidR="00D62ABD" w:rsidRPr="0097523B" w:rsidRDefault="0097523B" w:rsidP="00992489">
      <w:pPr>
        <w:pStyle w:val="ListParagraph"/>
        <w:numPr>
          <w:ilvl w:val="0"/>
          <w:numId w:val="4"/>
        </w:numPr>
        <w:spacing w:line="276" w:lineRule="auto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97523B">
        <w:rPr>
          <w:rFonts w:ascii="Times New Roman" w:eastAsiaTheme="minorEastAsia" w:hAnsi="Times New Roman" w:cs="Times New Roman"/>
          <w:sz w:val="26"/>
          <w:szCs w:val="26"/>
        </w:rPr>
        <w:t>Ta</w:t>
      </w:r>
      <w:r w:rsidRPr="0097523B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có </w:t>
      </w:r>
      <m:oMath>
        <m:r>
          <w:rPr>
            <w:rFonts w:ascii="Cambria Math" w:hAnsi="Cambria Math" w:cs="Times New Roman"/>
            <w:sz w:val="26"/>
            <w:szCs w:val="26"/>
          </w:rPr>
          <m:t>D ∪ N=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15;30;20;50;10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 xml:space="preserve"> </m:t>
        </m:r>
      </m:oMath>
      <w:r w:rsidRPr="0097523B">
        <w:rPr>
          <w:rFonts w:ascii="Times New Roman" w:eastAsiaTheme="minorEastAsia" w:hAnsi="Times New Roman" w:cs="Times New Roman"/>
          <w:sz w:val="26"/>
          <w:szCs w:val="26"/>
          <w:lang w:val="vi-VN"/>
        </w:rPr>
        <w:t>; Y</w:t>
      </w:r>
      <w:proofErr w:type="gramStart"/>
      <w:r w:rsidRPr="0097523B">
        <w:rPr>
          <w:rFonts w:ascii="Times New Roman" w:eastAsiaTheme="minorEastAsia" w:hAnsi="Times New Roman" w:cs="Times New Roman"/>
          <w:sz w:val="26"/>
          <w:szCs w:val="26"/>
          <w:lang w:val="vi-VN"/>
        </w:rPr>
        <w:t>={</w:t>
      </w:r>
      <w:proofErr w:type="gramEnd"/>
      <w:r w:rsidRPr="0097523B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40;15;15} -&gt; </w:t>
      </w:r>
      <w:r w:rsidRPr="0097523B">
        <w:rPr>
          <w:rFonts w:ascii="Times New Roman" w:eastAsiaTheme="minorEastAsia" w:hAnsi="Times New Roman" w:cs="Times New Roman"/>
          <w:i/>
          <w:sz w:val="26"/>
          <w:szCs w:val="26"/>
        </w:rPr>
        <w:t>Y</w:t>
      </w:r>
      <w:r w:rsidRPr="0097523B">
        <w:rPr>
          <w:rFonts w:ascii="Times New Roman" w:eastAsiaTheme="minorEastAsia" w:hAnsi="Times New Roman" w:cs="Times New Roman"/>
          <w:i/>
          <w:sz w:val="26"/>
          <w:szCs w:val="26"/>
          <w:vertAlign w:val="superscript"/>
        </w:rPr>
        <w:t>C</w:t>
      </w:r>
      <w:r w:rsidRPr="0097523B">
        <w:rPr>
          <w:rFonts w:ascii="Times New Roman" w:eastAsiaTheme="minorEastAsia" w:hAnsi="Times New Roman" w:cs="Times New Roman"/>
          <w:i/>
          <w:sz w:val="26"/>
          <w:szCs w:val="26"/>
          <w:vertAlign w:val="superscript"/>
          <w:lang w:val="vi-VN"/>
        </w:rPr>
        <w:t xml:space="preserve"> </w:t>
      </w:r>
      <w:r w:rsidRPr="0097523B">
        <w:rPr>
          <w:rFonts w:ascii="Times New Roman" w:eastAsiaTheme="minorEastAsia" w:hAnsi="Times New Roman" w:cs="Times New Roman"/>
          <w:i/>
          <w:sz w:val="26"/>
          <w:szCs w:val="26"/>
          <w:lang w:val="vi-VN"/>
        </w:rPr>
        <w:t>= {10;20;30;50}</w:t>
      </w:r>
    </w:p>
    <w:p w14:paraId="14B41A52" w14:textId="77777777" w:rsidR="00D62ABD" w:rsidRPr="0097523B" w:rsidRDefault="0097523B" w:rsidP="00992489">
      <w:pPr>
        <w:pStyle w:val="ListParagraph"/>
        <w:spacing w:line="276" w:lineRule="auto"/>
        <w:ind w:left="1146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97523B">
        <w:rPr>
          <w:rFonts w:ascii="Times New Roman" w:eastAsiaTheme="minorEastAsia" w:hAnsi="Times New Roman" w:cs="Times New Roman"/>
          <w:sz w:val="26"/>
          <w:szCs w:val="26"/>
        </w:rPr>
        <w:t>Y</w:t>
      </w:r>
      <w:r w:rsidRPr="0097523B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 xml:space="preserve">C  </w:t>
      </w:r>
      <m:oMath>
        <m:r>
          <w:rPr>
            <w:rFonts w:ascii="Cambria Math" w:hAnsi="Cambria Math" w:cs="Times New Roman"/>
            <w:sz w:val="26"/>
            <w:szCs w:val="26"/>
          </w:rPr>
          <m:t xml:space="preserve">∩ 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D ∪ N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={10;20; 30; 50}</m:t>
        </m:r>
      </m:oMath>
      <w:r w:rsidRPr="0097523B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=&gt; </w:t>
      </w:r>
      <w:r w:rsidRPr="0097523B">
        <w:rPr>
          <w:rFonts w:ascii="Times New Roman" w:eastAsiaTheme="minorEastAsia" w:hAnsi="Times New Roman" w:cs="Times New Roman"/>
          <w:sz w:val="26"/>
          <w:szCs w:val="26"/>
        </w:rPr>
        <w:t>Y</w:t>
      </w:r>
      <w:r w:rsidRPr="0097523B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 xml:space="preserve">C  </w:t>
      </w:r>
      <m:oMath>
        <m:r>
          <w:rPr>
            <w:rFonts w:ascii="Cambria Math" w:hAnsi="Cambria Math" w:cs="Times New Roman"/>
            <w:sz w:val="26"/>
            <w:szCs w:val="26"/>
          </w:rPr>
          <m:t xml:space="preserve">∩ 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D ∪ N</m:t>
            </m:r>
          </m:e>
        </m:d>
      </m:oMath>
      <w:r w:rsidRPr="0097523B">
        <w:rPr>
          <w:rFonts w:ascii="Times New Roman" w:eastAsiaTheme="minorEastAsia" w:hAnsi="Times New Roman" w:cs="Times New Roman"/>
          <w:sz w:val="26"/>
          <w:szCs w:val="26"/>
          <w:lang w:val="vi-VN"/>
        </w:rPr>
        <w:t>=110</w:t>
      </w:r>
    </w:p>
    <w:p w14:paraId="5C6280A6" w14:textId="77777777" w:rsidR="00D62ABD" w:rsidRPr="0097523B" w:rsidRDefault="0097523B" w:rsidP="00992489">
      <w:pPr>
        <w:pStyle w:val="ListParagraph"/>
        <w:numPr>
          <w:ilvl w:val="0"/>
          <w:numId w:val="2"/>
        </w:numPr>
        <w:spacing w:line="276" w:lineRule="auto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97523B">
        <w:rPr>
          <w:rFonts w:ascii="Times New Roman" w:eastAsiaTheme="minorEastAsia" w:hAnsi="Times New Roman" w:cs="Times New Roman"/>
          <w:sz w:val="26"/>
          <w:szCs w:val="26"/>
        </w:rPr>
        <w:t>O</w:t>
      </w:r>
      <w:r w:rsidRPr="0097523B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 xml:space="preserve">C  </w:t>
      </w:r>
      <m:oMath>
        <m:r>
          <w:rPr>
            <w:rFonts w:ascii="Cambria Math" w:hAnsi="Cambria Math" w:cs="Times New Roman"/>
            <w:sz w:val="26"/>
            <w:szCs w:val="26"/>
          </w:rPr>
          <m:t>∪ N</m:t>
        </m:r>
      </m:oMath>
    </w:p>
    <w:p w14:paraId="49EE375F" w14:textId="77777777" w:rsidR="00D62ABD" w:rsidRPr="0097523B" w:rsidRDefault="0097523B" w:rsidP="00992489">
      <w:pPr>
        <w:pStyle w:val="ListParagraph"/>
        <w:numPr>
          <w:ilvl w:val="0"/>
          <w:numId w:val="4"/>
        </w:numPr>
        <w:spacing w:line="276" w:lineRule="auto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97523B">
        <w:rPr>
          <w:rFonts w:ascii="Times New Roman" w:eastAsiaTheme="minorEastAsia" w:hAnsi="Times New Roman" w:cs="Times New Roman"/>
          <w:sz w:val="26"/>
          <w:szCs w:val="26"/>
        </w:rPr>
        <w:t>Ta</w:t>
      </w:r>
      <w:r w:rsidRPr="0097523B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có </w:t>
      </w:r>
      <w:r w:rsidRPr="0097523B">
        <w:rPr>
          <w:rFonts w:ascii="Times New Roman" w:eastAsiaTheme="minorEastAsia" w:hAnsi="Times New Roman" w:cs="Times New Roman"/>
          <w:sz w:val="26"/>
          <w:szCs w:val="26"/>
        </w:rPr>
        <w:t>O</w:t>
      </w:r>
      <w:r w:rsidRPr="0097523B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= {10;50;10} -&gt; </w:t>
      </w:r>
      <w:r w:rsidRPr="0097523B">
        <w:rPr>
          <w:rFonts w:ascii="Times New Roman" w:eastAsiaTheme="minorEastAsia" w:hAnsi="Times New Roman" w:cs="Times New Roman"/>
          <w:i/>
          <w:sz w:val="26"/>
          <w:szCs w:val="26"/>
        </w:rPr>
        <w:t>O</w:t>
      </w:r>
      <w:r w:rsidRPr="0097523B">
        <w:rPr>
          <w:rFonts w:ascii="Times New Roman" w:eastAsiaTheme="minorEastAsia" w:hAnsi="Times New Roman" w:cs="Times New Roman"/>
          <w:i/>
          <w:sz w:val="26"/>
          <w:szCs w:val="26"/>
          <w:vertAlign w:val="superscript"/>
        </w:rPr>
        <w:t>C</w:t>
      </w:r>
      <w:r w:rsidRPr="0097523B">
        <w:rPr>
          <w:rFonts w:ascii="Times New Roman" w:eastAsiaTheme="minorEastAsia" w:hAnsi="Times New Roman" w:cs="Times New Roman"/>
          <w:i/>
          <w:sz w:val="26"/>
          <w:szCs w:val="26"/>
          <w:vertAlign w:val="superscript"/>
          <w:lang w:val="vi-VN"/>
        </w:rPr>
        <w:t xml:space="preserve"> </w:t>
      </w:r>
      <w:r w:rsidRPr="0097523B">
        <w:rPr>
          <w:rFonts w:ascii="Times New Roman" w:eastAsiaTheme="minorEastAsia" w:hAnsi="Times New Roman" w:cs="Times New Roman"/>
          <w:i/>
          <w:sz w:val="26"/>
          <w:szCs w:val="26"/>
          <w:lang w:val="vi-VN"/>
        </w:rPr>
        <w:t>= {15;20;30;40}</w:t>
      </w:r>
      <w:r w:rsidRPr="0097523B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; </w:t>
      </w:r>
      <w:r w:rsidRPr="0097523B">
        <w:rPr>
          <w:rFonts w:ascii="Times New Roman" w:eastAsiaTheme="minorEastAsia" w:hAnsi="Times New Roman" w:cs="Times New Roman"/>
          <w:i/>
          <w:sz w:val="26"/>
          <w:szCs w:val="26"/>
          <w:lang w:val="vi-VN"/>
        </w:rPr>
        <w:t>N = {15;20;10}</w:t>
      </w:r>
    </w:p>
    <w:p w14:paraId="52CF13E6" w14:textId="77777777" w:rsidR="00D62ABD" w:rsidRPr="0097523B" w:rsidRDefault="0097523B" w:rsidP="00992489">
      <w:pPr>
        <w:pStyle w:val="ListParagraph"/>
        <w:spacing w:line="276" w:lineRule="auto"/>
        <w:ind w:left="1146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97523B">
        <w:rPr>
          <w:rFonts w:ascii="Times New Roman" w:eastAsiaTheme="minorEastAsia" w:hAnsi="Times New Roman" w:cs="Times New Roman"/>
          <w:sz w:val="26"/>
          <w:szCs w:val="26"/>
        </w:rPr>
        <w:t>O</w:t>
      </w:r>
      <w:r w:rsidRPr="0097523B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 xml:space="preserve">C  </w:t>
      </w:r>
      <m:oMath>
        <m:r>
          <w:rPr>
            <w:rFonts w:ascii="Cambria Math" w:hAnsi="Cambria Math" w:cs="Times New Roman"/>
            <w:sz w:val="26"/>
            <w:szCs w:val="26"/>
          </w:rPr>
          <m:t>∪ N={40,15,15,30,30,20,10}</m:t>
        </m:r>
      </m:oMath>
      <w:r w:rsidRPr="0097523B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=&gt; </w:t>
      </w:r>
      <w:r w:rsidRPr="0097523B">
        <w:rPr>
          <w:rFonts w:ascii="Times New Roman" w:eastAsiaTheme="minorEastAsia" w:hAnsi="Times New Roman" w:cs="Times New Roman"/>
          <w:sz w:val="26"/>
          <w:szCs w:val="26"/>
        </w:rPr>
        <w:t>O</w:t>
      </w:r>
      <w:r w:rsidRPr="0097523B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 xml:space="preserve">C  </w:t>
      </w:r>
      <m:oMath>
        <m:r>
          <w:rPr>
            <w:rFonts w:ascii="Cambria Math" w:hAnsi="Cambria Math" w:cs="Times New Roman"/>
            <w:sz w:val="26"/>
            <w:szCs w:val="26"/>
          </w:rPr>
          <m:t>∪ N</m:t>
        </m:r>
      </m:oMath>
      <w:r w:rsidRPr="0097523B">
        <w:rPr>
          <w:rFonts w:ascii="Times New Roman" w:eastAsiaTheme="minorEastAsia" w:hAnsi="Times New Roman" w:cs="Times New Roman"/>
          <w:sz w:val="26"/>
          <w:szCs w:val="26"/>
          <w:lang w:val="vi-VN"/>
        </w:rPr>
        <w:t>=160</w:t>
      </w:r>
    </w:p>
    <w:p w14:paraId="6D3B36F8" w14:textId="77777777" w:rsidR="00D62ABD" w:rsidRPr="0097523B" w:rsidRDefault="0097523B" w:rsidP="00992489">
      <w:pPr>
        <w:pStyle w:val="ListParagraph"/>
        <w:numPr>
          <w:ilvl w:val="0"/>
          <w:numId w:val="2"/>
        </w:numPr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7523B">
        <w:rPr>
          <w:rFonts w:ascii="Times New Roman" w:eastAsiaTheme="minorEastAsia" w:hAnsi="Times New Roman" w:cs="Times New Roman"/>
          <w:sz w:val="26"/>
          <w:szCs w:val="26"/>
        </w:rPr>
        <w:t>M</w:t>
      </w:r>
      <w:r w:rsidRPr="0097523B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 xml:space="preserve">C </w:t>
      </w:r>
      <m:oMath>
        <m:r>
          <w:rPr>
            <w:rFonts w:ascii="Cambria Math" w:hAnsi="Cambria Math" w:cs="Times New Roman"/>
            <w:sz w:val="26"/>
            <w:szCs w:val="26"/>
          </w:rPr>
          <m:t xml:space="preserve">∩ </m:t>
        </m:r>
        <w:bookmarkStart w:id="7" w:name="OLE_LINK3"/>
        <w:bookmarkStart w:id="8" w:name="OLE_LINK4"/>
        <m:r>
          <w:rPr>
            <w:rFonts w:ascii="Cambria Math" w:hAnsi="Cambria Math" w:cs="Times New Roman"/>
            <w:sz w:val="26"/>
            <w:szCs w:val="26"/>
          </w:rPr>
          <m:t>(R</m:t>
        </m:r>
      </m:oMath>
      <w:r w:rsidRPr="0097523B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 xml:space="preserve"> C </w:t>
      </w:r>
      <m:oMath>
        <m:r>
          <w:rPr>
            <w:rFonts w:ascii="Cambria Math" w:hAnsi="Cambria Math" w:cs="Times New Roman"/>
            <w:sz w:val="26"/>
            <w:szCs w:val="26"/>
          </w:rPr>
          <m:t>∩ N</m:t>
        </m:r>
      </m:oMath>
      <w:proofErr w:type="gramStart"/>
      <w:r w:rsidRPr="0097523B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 xml:space="preserve">C </w:t>
      </w:r>
      <w:r w:rsidRPr="0097523B">
        <w:rPr>
          <w:rFonts w:ascii="Times New Roman" w:eastAsiaTheme="minorEastAsia" w:hAnsi="Times New Roman" w:cs="Times New Roman"/>
          <w:sz w:val="26"/>
          <w:szCs w:val="26"/>
        </w:rPr>
        <w:t>)</w:t>
      </w:r>
      <w:proofErr w:type="gramEnd"/>
      <w:r w:rsidRPr="0097523B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bookmarkEnd w:id="7"/>
      <w:bookmarkEnd w:id="8"/>
    </w:p>
    <w:p w14:paraId="13B8AED3" w14:textId="77777777" w:rsidR="00D62ABD" w:rsidRPr="0097523B" w:rsidRDefault="0097523B" w:rsidP="00992489">
      <w:pPr>
        <w:pStyle w:val="ListParagraph"/>
        <w:numPr>
          <w:ilvl w:val="0"/>
          <w:numId w:val="4"/>
        </w:numPr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7523B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Ta có M={30;30;20} -&gt; </w:t>
      </w:r>
      <w:r w:rsidRPr="0097523B">
        <w:rPr>
          <w:rFonts w:ascii="Times New Roman" w:eastAsiaTheme="minorEastAsia" w:hAnsi="Times New Roman" w:cs="Times New Roman"/>
          <w:sz w:val="26"/>
          <w:szCs w:val="26"/>
        </w:rPr>
        <w:t>M</w:t>
      </w:r>
      <w:r w:rsidRPr="0097523B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C</w:t>
      </w:r>
      <w:r w:rsidRPr="0097523B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={10;15;40;50}</w:t>
      </w:r>
    </w:p>
    <w:p w14:paraId="2F178954" w14:textId="77777777" w:rsidR="00D62ABD" w:rsidRPr="0097523B" w:rsidRDefault="0097523B" w:rsidP="00992489">
      <w:pPr>
        <w:pStyle w:val="ListParagraph"/>
        <w:spacing w:line="276" w:lineRule="auto"/>
        <w:ind w:left="1146" w:firstLine="294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97523B">
        <w:rPr>
          <w:rFonts w:ascii="Times New Roman" w:eastAsiaTheme="minorEastAsia" w:hAnsi="Times New Roman" w:cs="Times New Roman"/>
          <w:sz w:val="26"/>
          <w:szCs w:val="26"/>
        </w:rPr>
        <w:t>R</w:t>
      </w:r>
      <w:r w:rsidRPr="0097523B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= {40;30;10} -&gt; </w:t>
      </w:r>
      <w:r w:rsidRPr="0097523B">
        <w:rPr>
          <w:rFonts w:ascii="Times New Roman" w:eastAsiaTheme="minorEastAsia" w:hAnsi="Times New Roman" w:cs="Times New Roman"/>
          <w:sz w:val="26"/>
          <w:szCs w:val="26"/>
        </w:rPr>
        <w:t>R</w:t>
      </w:r>
      <w:r w:rsidRPr="0097523B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C</w:t>
      </w:r>
      <w:r w:rsidRPr="0097523B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= {15;20;50}</w:t>
      </w:r>
    </w:p>
    <w:p w14:paraId="34FC2998" w14:textId="77777777" w:rsidR="00D62ABD" w:rsidRPr="0097523B" w:rsidRDefault="0097523B" w:rsidP="00992489">
      <w:pPr>
        <w:pStyle w:val="ListParagraph"/>
        <w:spacing w:line="276" w:lineRule="auto"/>
        <w:ind w:left="1146" w:firstLine="294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97523B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N={15;20;10} -&gt; </w:t>
      </w:r>
      <w:r w:rsidRPr="0097523B">
        <w:rPr>
          <w:rFonts w:ascii="Times New Roman" w:eastAsiaTheme="minorEastAsia" w:hAnsi="Times New Roman" w:cs="Times New Roman"/>
          <w:sz w:val="26"/>
          <w:szCs w:val="26"/>
        </w:rPr>
        <w:t>N</w:t>
      </w:r>
      <w:r w:rsidRPr="0097523B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C</w:t>
      </w:r>
      <w:r w:rsidRPr="0097523B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={30;40;50}</w:t>
      </w:r>
    </w:p>
    <w:p w14:paraId="48D46A09" w14:textId="77777777" w:rsidR="00D62ABD" w:rsidRPr="0097523B" w:rsidRDefault="0097523B" w:rsidP="00992489">
      <w:pPr>
        <w:pStyle w:val="ListParagraph"/>
        <w:spacing w:line="276" w:lineRule="auto"/>
        <w:ind w:left="284" w:firstLine="36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bookmarkStart w:id="9" w:name="OLE_LINK5"/>
      <w:bookmarkStart w:id="10" w:name="OLE_LINK6"/>
      <w:r w:rsidRPr="0097523B">
        <w:rPr>
          <w:rFonts w:ascii="Times New Roman" w:eastAsiaTheme="minorEastAsia" w:hAnsi="Times New Roman" w:cs="Times New Roman"/>
          <w:sz w:val="26"/>
          <w:szCs w:val="26"/>
        </w:rPr>
        <w:t>M</w:t>
      </w:r>
      <w:r w:rsidRPr="0097523B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 xml:space="preserve">C </w:t>
      </w:r>
      <m:oMath>
        <m:r>
          <w:rPr>
            <w:rFonts w:ascii="Cambria Math" w:hAnsi="Cambria Math" w:cs="Times New Roman"/>
            <w:sz w:val="26"/>
            <w:szCs w:val="26"/>
          </w:rPr>
          <m:t>∩ (R</m:t>
        </m:r>
      </m:oMath>
      <w:r w:rsidRPr="0097523B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 xml:space="preserve"> C </w:t>
      </w:r>
      <m:oMath>
        <m:r>
          <w:rPr>
            <w:rFonts w:ascii="Cambria Math" w:hAnsi="Cambria Math" w:cs="Times New Roman"/>
            <w:sz w:val="26"/>
            <w:szCs w:val="26"/>
          </w:rPr>
          <m:t>∩ N</m:t>
        </m:r>
      </m:oMath>
      <w:proofErr w:type="gramStart"/>
      <w:r w:rsidRPr="0097523B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 xml:space="preserve">C </w:t>
      </w:r>
      <w:r w:rsidRPr="0097523B">
        <w:rPr>
          <w:rFonts w:ascii="Times New Roman" w:eastAsiaTheme="minorEastAsia" w:hAnsi="Times New Roman" w:cs="Times New Roman"/>
          <w:sz w:val="26"/>
          <w:szCs w:val="26"/>
        </w:rPr>
        <w:t>)</w:t>
      </w:r>
      <w:proofErr w:type="gramEnd"/>
      <w:r w:rsidRPr="0097523B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bookmarkEnd w:id="9"/>
      <w:bookmarkEnd w:id="10"/>
      <w:r w:rsidRPr="0097523B">
        <w:rPr>
          <w:rFonts w:ascii="Times New Roman" w:eastAsiaTheme="minorEastAsia" w:hAnsi="Times New Roman" w:cs="Times New Roman"/>
          <w:sz w:val="26"/>
          <w:szCs w:val="26"/>
          <w:lang w:val="vi-VN"/>
        </w:rPr>
        <w:t>= (</w:t>
      </w:r>
      <w:r w:rsidRPr="0097523B">
        <w:rPr>
          <w:rFonts w:ascii="Times New Roman" w:eastAsiaTheme="minorEastAsia" w:hAnsi="Times New Roman" w:cs="Times New Roman"/>
          <w:sz w:val="26"/>
          <w:szCs w:val="26"/>
        </w:rPr>
        <w:t>M</w:t>
      </w:r>
      <w:r w:rsidRPr="0097523B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 xml:space="preserve">C </w:t>
      </w:r>
      <m:oMath>
        <m:r>
          <w:rPr>
            <w:rFonts w:ascii="Cambria Math" w:hAnsi="Cambria Math" w:cs="Times New Roman"/>
            <w:sz w:val="26"/>
            <w:szCs w:val="26"/>
          </w:rPr>
          <m:t>∩ R</m:t>
        </m:r>
      </m:oMath>
      <w:r w:rsidRPr="0097523B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 xml:space="preserve"> C</w:t>
      </w:r>
      <m:oMath>
        <m:r>
          <w:rPr>
            <w:rFonts w:ascii="Cambria Math" w:eastAsiaTheme="minorEastAsia" w:hAnsi="Cambria Math" w:cs="Times New Roman"/>
            <w:sz w:val="26"/>
            <w:szCs w:val="26"/>
            <w:vertAlign w:val="superscript"/>
          </w:rPr>
          <m:t xml:space="preserve"> )</m:t>
        </m:r>
        <m:r>
          <w:rPr>
            <w:rFonts w:ascii="Cambria Math" w:hAnsi="Cambria Math" w:cs="Times New Roman"/>
            <w:sz w:val="26"/>
            <w:szCs w:val="26"/>
          </w:rPr>
          <m:t>∩ N</m:t>
        </m:r>
      </m:oMath>
      <w:r w:rsidRPr="0097523B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 xml:space="preserve">C </w:t>
      </w:r>
      <w:r w:rsidRPr="0097523B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 xml:space="preserve"> </w:t>
      </w:r>
      <w:r w:rsidRPr="0097523B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= {15;50} =&gt; </w:t>
      </w:r>
      <w:r w:rsidRPr="0097523B">
        <w:rPr>
          <w:rFonts w:ascii="Times New Roman" w:eastAsiaTheme="minorEastAsia" w:hAnsi="Times New Roman" w:cs="Times New Roman"/>
          <w:sz w:val="26"/>
          <w:szCs w:val="26"/>
        </w:rPr>
        <w:t xml:space="preserve"> M</w:t>
      </w:r>
      <w:r w:rsidRPr="0097523B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 xml:space="preserve">C </w:t>
      </w:r>
      <m:oMath>
        <m:r>
          <w:rPr>
            <w:rFonts w:ascii="Cambria Math" w:hAnsi="Cambria Math" w:cs="Times New Roman"/>
            <w:sz w:val="26"/>
            <w:szCs w:val="26"/>
          </w:rPr>
          <m:t>∩ (R</m:t>
        </m:r>
      </m:oMath>
      <w:r w:rsidRPr="0097523B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 xml:space="preserve"> C </w:t>
      </w:r>
      <m:oMath>
        <m:r>
          <w:rPr>
            <w:rFonts w:ascii="Cambria Math" w:hAnsi="Cambria Math" w:cs="Times New Roman"/>
            <w:sz w:val="26"/>
            <w:szCs w:val="26"/>
          </w:rPr>
          <m:t>∩ N</m:t>
        </m:r>
      </m:oMath>
      <w:r w:rsidRPr="0097523B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 xml:space="preserve">C </w:t>
      </w:r>
      <w:r w:rsidRPr="0097523B">
        <w:rPr>
          <w:rFonts w:ascii="Times New Roman" w:eastAsiaTheme="minorEastAsia" w:hAnsi="Times New Roman" w:cs="Times New Roman"/>
          <w:sz w:val="26"/>
          <w:szCs w:val="26"/>
        </w:rPr>
        <w:t>)</w:t>
      </w:r>
      <w:r w:rsidRPr="0097523B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= 65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992"/>
        <w:gridCol w:w="2126"/>
        <w:gridCol w:w="2127"/>
        <w:gridCol w:w="2126"/>
      </w:tblGrid>
      <w:tr w:rsidR="00D62ABD" w:rsidRPr="0097523B" w14:paraId="045B55E3" w14:textId="77777777">
        <w:trPr>
          <w:trHeight w:val="274"/>
        </w:trPr>
        <w:tc>
          <w:tcPr>
            <w:tcW w:w="992" w:type="dxa"/>
            <w:tcBorders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17F4AF7E" w14:textId="77777777" w:rsidR="00D62ABD" w:rsidRPr="0097523B" w:rsidRDefault="00D62AB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0FD2E8C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3670B552" wp14:editId="1CE8ECA6">
                      <wp:simplePos x="0" y="0"/>
                      <wp:positionH relativeFrom="column">
                        <wp:posOffset>487803</wp:posOffset>
                      </wp:positionH>
                      <wp:positionV relativeFrom="paragraph">
                        <wp:posOffset>19050</wp:posOffset>
                      </wp:positionV>
                      <wp:extent cx="224790" cy="152400"/>
                      <wp:effectExtent l="12700" t="12700" r="16510" b="12700"/>
                      <wp:wrapNone/>
                      <wp:docPr id="489702456" name="Oval 4897024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4790" cy="152400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oval w14:anchorId="372B7BAA" id="Oval 489702456" o:spid="_x0000_s1026" style="position:absolute;margin-left:38.4pt;margin-top:1.5pt;width:17.7pt;height:1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" filled="f" strokecolor="#00b050" strokeweight="1.5pt"/>
                  </w:pict>
                </mc:Fallback>
              </mc:AlternateContent>
            </w:r>
            <w:r w:rsidRPr="0097523B">
              <w:rPr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2ECB5853" wp14:editId="4A082E96">
                      <wp:simplePos x="0" y="0"/>
                      <wp:positionH relativeFrom="column">
                        <wp:posOffset>200660</wp:posOffset>
                      </wp:positionH>
                      <wp:positionV relativeFrom="paragraph">
                        <wp:posOffset>291465</wp:posOffset>
                      </wp:positionV>
                      <wp:extent cx="2178685" cy="875665"/>
                      <wp:effectExtent l="12700" t="12700" r="31750" b="26670"/>
                      <wp:wrapNone/>
                      <wp:docPr id="489702457" name="Rounded Rectangle 4897024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78617" cy="875489"/>
                              </a:xfrm>
                              <a:prstGeom prst="roundRect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        <w:pict>
                    <v:roundrect id="_x0000_s1026" o:spid="_x0000_s1026" o:spt="2" style="position:absolute;left:0pt;margin-left:15.8pt;margin-top:22.95pt;height:68.95pt;width:171.55pt;z-index:251706368;v-text-anchor:middle;mso-width-relative:page;mso-height-relative:page;" filled="f" stroked="t" coordsize="21600,21600" arcsize="0.166666666666667" o:gfxdata="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CKWWh82QAAAAkBAAAPAAAA&#10;AAAAAAEAIAAAACIAAABkcnMvZG93bnJldi54bWxQSwECFAAUAAAACACHTuJA5wqRzoYCAAAyBQAA&#10;DgAAAAAAAAABACAAAAAoAQAAZHJzL2Uyb0RvYy54bWxQSwUGAAAAAAYABgBZAQAAIAYAAAAA&#10;">
                      <v:fill on="f" focussize="0,0"/>
                      <v:stroke weight="3pt" color="#FF0000" joinstyle="round"/>
                      <v:imagedata o:title=""/>
                      <o:lock v:ext="edit" aspectratio="f"/>
                    </v:roundrect>
                  </w:pict>
                </mc:Fallback>
              </mc:AlternateContent>
            </w:r>
            <w:r w:rsidRPr="0097523B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R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EF660F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36F00071" wp14:editId="304DC19F">
                      <wp:simplePos x="0" y="0"/>
                      <wp:positionH relativeFrom="column">
                        <wp:posOffset>257810</wp:posOffset>
                      </wp:positionH>
                      <wp:positionV relativeFrom="paragraph">
                        <wp:posOffset>226695</wp:posOffset>
                      </wp:positionV>
                      <wp:extent cx="2178050" cy="992505"/>
                      <wp:effectExtent l="12700" t="12700" r="31750" b="24130"/>
                      <wp:wrapNone/>
                      <wp:docPr id="489702458" name="Rounded Rectangle 4897024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78050" cy="992221"/>
                              </a:xfrm>
                              <a:prstGeom prst="roundRect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        <w:pict>
                    <v:roundrect id="_x0000_s1026" o:spid="_x0000_s1026" o:spt="2" style="position:absolute;left:0pt;margin-left:20.3pt;margin-top:17.85pt;height:78.15pt;width:171.5pt;z-index:251707392;v-text-anchor:middle;mso-width-relative:page;mso-height-relative:page;" filled="f" stroked="t" coordsize="21600,21600" arcsize="0.166666666666667" o:gfxdata="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BzqzQs2AAAAAkBAAAPAAAA&#10;AAAAAAEAIAAAACIAAABkcnMvZG93bnJldi54bWxQSwECFAAUAAAACACHTuJA0YK/VIcCAAAyBQAA&#10;DgAAAAAAAAABACAAAAAnAQAAZHJzL2Uyb0RvYy54bWxQSwUGAAAAAAYABgBZAQAAIAYAAAAA&#10;">
                      <v:fill on="f" focussize="0,0"/>
                      <v:stroke weight="3pt" color="#00B050" joinstyle="round"/>
                      <v:imagedata o:title=""/>
                      <o:lock v:ext="edit" aspectratio="f"/>
                    </v:roundrect>
                  </w:pict>
                </mc:Fallback>
              </mc:AlternateContent>
            </w:r>
            <w:r w:rsidRPr="0097523B"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2B25F1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3209D10C" wp14:editId="3DA57C7F">
                      <wp:simplePos x="0" y="0"/>
                      <wp:positionH relativeFrom="column">
                        <wp:posOffset>483870</wp:posOffset>
                      </wp:positionH>
                      <wp:positionV relativeFrom="paragraph">
                        <wp:posOffset>24130</wp:posOffset>
                      </wp:positionV>
                      <wp:extent cx="255270" cy="152400"/>
                      <wp:effectExtent l="12700" t="12700" r="11430" b="13335"/>
                      <wp:wrapNone/>
                      <wp:docPr id="489702459" name="Oval 4897024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5419" cy="15225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        <w:pict>
                    <v:shape id="_x0000_s1026" o:spid="_x0000_s1026" o:spt="3" type="#_x0000_t3" style="position:absolute;left:0pt;margin-left:38.1pt;margin-top:1.9pt;height:12pt;width:20.1pt;z-index:251709440;v-text-anchor:middle;mso-width-relative:page;mso-height-relative:page;" filled="f" stroked="t" coordsize="21600,21600" o:gfxdata="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jWnr51QAAAAcBAAAPAAAAAAAAAAEAIAAAACIA&#10;AABkcnMvZG93bnJldi54bWxQSwECFAAUAAAACACHTuJAsK9vfX4CAAAiBQAADgAAAAAAAAABACAA&#10;AAAkAQAAZHJzL2Uyb0RvYy54bWxQSwUGAAAAAAYABgBZAQAAFAYAAAAA&#10;">
                      <v:fill on="f" focussize="0,0"/>
                      <v:stroke weight="1.5pt" color="#FF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 w:rsidRPr="0097523B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</w:t>
            </w:r>
          </w:p>
        </w:tc>
      </w:tr>
      <w:tr w:rsidR="00D62ABD" w:rsidRPr="0097523B" w14:paraId="03F27BB2" w14:textId="77777777">
        <w:trPr>
          <w:trHeight w:val="675"/>
        </w:trPr>
        <w:tc>
          <w:tcPr>
            <w:tcW w:w="992" w:type="dxa"/>
            <w:tcBorders>
              <w:bottom w:val="nil"/>
              <w:right w:val="single" w:sz="4" w:space="0" w:color="auto"/>
            </w:tcBorders>
            <w:vAlign w:val="center"/>
          </w:tcPr>
          <w:p w14:paraId="3EFA95F2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b/>
                <w:sz w:val="26"/>
                <w:szCs w:val="26"/>
              </w:rPr>
              <w:t>Y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00"/>
            <w:vAlign w:val="center"/>
          </w:tcPr>
          <w:p w14:paraId="2E572C66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40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614F0378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15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nil"/>
            </w:tcBorders>
            <w:shd w:val="clear" w:color="auto" w:fill="FFFF00"/>
            <w:vAlign w:val="center"/>
          </w:tcPr>
          <w:p w14:paraId="2F44F833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</w:tr>
      <w:tr w:rsidR="00D62ABD" w:rsidRPr="0097523B" w14:paraId="0F0D2757" w14:textId="77777777">
        <w:trPr>
          <w:trHeight w:val="435"/>
        </w:trPr>
        <w:tc>
          <w:tcPr>
            <w:tcW w:w="992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88013DD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b/>
                <w:sz w:val="26"/>
                <w:szCs w:val="26"/>
                <w:highlight w:val="yellow"/>
              </w:rPr>
              <w:t>M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486C19A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BE1341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</w:tcBorders>
            <w:vAlign w:val="center"/>
          </w:tcPr>
          <w:p w14:paraId="06F56415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</w:tr>
      <w:tr w:rsidR="00D62ABD" w:rsidRPr="0097523B" w14:paraId="36466B35" w14:textId="77777777">
        <w:trPr>
          <w:trHeight w:val="549"/>
        </w:trPr>
        <w:tc>
          <w:tcPr>
            <w:tcW w:w="992" w:type="dxa"/>
            <w:tcBorders>
              <w:top w:val="nil"/>
              <w:right w:val="single" w:sz="4" w:space="0" w:color="auto"/>
            </w:tcBorders>
            <w:vAlign w:val="center"/>
          </w:tcPr>
          <w:p w14:paraId="06AAE071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right w:val="nil"/>
            </w:tcBorders>
            <w:shd w:val="clear" w:color="auto" w:fill="FFFF00"/>
            <w:vAlign w:val="center"/>
          </w:tcPr>
          <w:p w14:paraId="64710C7D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127" w:type="dxa"/>
            <w:tcBorders>
              <w:top w:val="nil"/>
              <w:left w:val="nil"/>
              <w:right w:val="nil"/>
            </w:tcBorders>
            <w:shd w:val="clear" w:color="auto" w:fill="FFFF00"/>
            <w:vAlign w:val="center"/>
          </w:tcPr>
          <w:p w14:paraId="5FF91583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50</w:t>
            </w:r>
          </w:p>
        </w:tc>
        <w:tc>
          <w:tcPr>
            <w:tcW w:w="2126" w:type="dxa"/>
            <w:tcBorders>
              <w:top w:val="nil"/>
              <w:left w:val="nil"/>
            </w:tcBorders>
            <w:shd w:val="clear" w:color="auto" w:fill="FFFF00"/>
            <w:vAlign w:val="center"/>
          </w:tcPr>
          <w:p w14:paraId="71BB3753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</w:tr>
    </w:tbl>
    <w:p w14:paraId="73BC1269" w14:textId="47DB9728" w:rsidR="00D62ABD" w:rsidRPr="00881833" w:rsidRDefault="0097523B" w:rsidP="0088183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881833">
        <w:rPr>
          <w:rFonts w:ascii="Times New Roman" w:eastAsiaTheme="minorEastAsia" w:hAnsi="Times New Roman" w:cs="Times New Roman"/>
          <w:sz w:val="26"/>
          <w:szCs w:val="26"/>
          <w:lang w:val="vi-VN"/>
        </w:rPr>
        <w:lastRenderedPageBreak/>
        <w:t>D</w:t>
      </w:r>
      <w:r w:rsidRPr="00881833">
        <w:rPr>
          <w:rFonts w:ascii="Times New Roman" w:eastAsiaTheme="minorEastAsia" w:hAnsi="Times New Roman" w:cs="Times New Roman"/>
          <w:sz w:val="26"/>
          <w:szCs w:val="26"/>
        </w:rPr>
        <w:t xml:space="preserve">escribe the set M </w:t>
      </w:r>
      <m:oMath>
        <m:r>
          <w:rPr>
            <w:rFonts w:ascii="Cambria Math" w:hAnsi="Cambria Math" w:cs="Times New Roman"/>
            <w:sz w:val="26"/>
            <w:szCs w:val="26"/>
          </w:rPr>
          <m:t xml:space="preserve">∪ 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 xml:space="preserve"> D ∩ Y</m:t>
            </m:r>
          </m:e>
        </m:d>
      </m:oMath>
      <w:r w:rsidRPr="00881833">
        <w:rPr>
          <w:rFonts w:ascii="Times New Roman" w:eastAsiaTheme="minorEastAsia" w:hAnsi="Times New Roman" w:cs="Times New Roman"/>
          <w:sz w:val="26"/>
          <w:szCs w:val="26"/>
        </w:rPr>
        <w:t xml:space="preserve"> in word</w:t>
      </w:r>
      <w:r w:rsidRPr="00881833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(Diễn tả mệnh đề </w:t>
      </w:r>
      <w:r w:rsidRPr="00881833">
        <w:rPr>
          <w:rFonts w:ascii="Times New Roman" w:eastAsiaTheme="minorEastAsia" w:hAnsi="Times New Roman" w:cs="Times New Roman"/>
          <w:sz w:val="26"/>
          <w:szCs w:val="26"/>
        </w:rPr>
        <w:t xml:space="preserve">M </w:t>
      </w:r>
      <m:oMath>
        <m:r>
          <w:rPr>
            <w:rFonts w:ascii="Cambria Math" w:hAnsi="Cambria Math" w:cs="Times New Roman"/>
            <w:sz w:val="26"/>
            <w:szCs w:val="26"/>
          </w:rPr>
          <m:t xml:space="preserve">∪ 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 xml:space="preserve"> D ∩ Y</m:t>
            </m:r>
          </m:e>
        </m:d>
      </m:oMath>
      <w:r w:rsidRPr="00881833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bằng lời) </w:t>
      </w:r>
    </w:p>
    <w:p w14:paraId="111B35DE" w14:textId="77777777" w:rsidR="00D62ABD" w:rsidRPr="0097523B" w:rsidRDefault="0097523B">
      <w:pPr>
        <w:pStyle w:val="ListParagraph"/>
        <w:ind w:left="786"/>
        <w:rPr>
          <w:rFonts w:ascii="Times New Roman" w:eastAsiaTheme="minorEastAsia" w:hAnsi="Times New Roman" w:cs="Times New Roman"/>
          <w:sz w:val="26"/>
          <w:szCs w:val="26"/>
        </w:rPr>
      </w:pPr>
      <w:r w:rsidRPr="009752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All people age 21-25 who drink diet cola or anyone age 26-35.</w:t>
      </w:r>
    </w:p>
    <w:p w14:paraId="5BEE3287" w14:textId="77777777" w:rsidR="00D62ABD" w:rsidRPr="0097523B" w:rsidRDefault="0097523B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w:r w:rsidRPr="0097523B">
        <w:rPr>
          <w:rFonts w:ascii="Times New Roman" w:eastAsiaTheme="minorEastAsia" w:hAnsi="Times New Roman" w:cs="Times New Roman"/>
          <w:sz w:val="26"/>
          <w:szCs w:val="26"/>
          <w:lang w:val="vi-VN"/>
        </w:rPr>
        <w:t>(Những người ở độ tuổi 21-25 uống diet cola (cola không đường)  hoặc bất kỳ ai khác ở độ tuổi 26-35 cũng uống)</w:t>
      </w:r>
    </w:p>
    <w:p w14:paraId="5C155DAD" w14:textId="77777777" w:rsidR="00D62ABD" w:rsidRPr="0097523B" w:rsidRDefault="0097523B">
      <w:pPr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97523B">
        <w:rPr>
          <w:rFonts w:ascii="Times New Roman" w:eastAsiaTheme="minorEastAsia" w:hAnsi="Times New Roman" w:cs="Times New Roman"/>
          <w:b/>
          <w:sz w:val="26"/>
          <w:szCs w:val="26"/>
          <w:lang w:val="vi-VN"/>
        </w:rPr>
        <w:t>Lược đồ Venn:</w:t>
      </w:r>
    </w:p>
    <w:p w14:paraId="3AB7A09F" w14:textId="77777777" w:rsidR="00D62ABD" w:rsidRPr="0097523B" w:rsidRDefault="0097523B">
      <w:pPr>
        <w:rPr>
          <w:rFonts w:ascii="Times New Roman" w:eastAsiaTheme="minorEastAsia" w:hAnsi="Times New Roman" w:cs="Times New Roman"/>
        </w:rPr>
      </w:pPr>
      <w:r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0A5E463" wp14:editId="4737720C">
                <wp:simplePos x="0" y="0"/>
                <wp:positionH relativeFrom="margin">
                  <wp:align>left</wp:align>
                </wp:positionH>
                <wp:positionV relativeFrom="paragraph">
                  <wp:posOffset>74295</wp:posOffset>
                </wp:positionV>
                <wp:extent cx="514350" cy="361950"/>
                <wp:effectExtent l="0" t="0" r="0" b="0"/>
                <wp:wrapNone/>
                <wp:docPr id="18909545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45FB80" w14:textId="77777777" w:rsidR="004F2A9D" w:rsidRDefault="004F2A9D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10A5E46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5.85pt;width:40.5pt;height:28.5pt;z-index:25169612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" filled="f" stroked="f">
                <v:textbox>
                  <w:txbxContent>
                    <w:p w14:paraId="3C45FB80" w14:textId="77777777" w:rsidR="004F2A9D" w:rsidRDefault="004F2A9D">
                      <w:pP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1F0629" wp14:editId="023C1788">
                <wp:simplePos x="0" y="0"/>
                <wp:positionH relativeFrom="margin">
                  <wp:align>left</wp:align>
                </wp:positionH>
                <wp:positionV relativeFrom="paragraph">
                  <wp:posOffset>83820</wp:posOffset>
                </wp:positionV>
                <wp:extent cx="3733800" cy="2324100"/>
                <wp:effectExtent l="0" t="0" r="19050" b="19050"/>
                <wp:wrapNone/>
                <wp:docPr id="17891738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0" cy="2324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3E994FE1" id="Rectangle 1" o:spid="_x0000_s1026" style="position:absolute;margin-left:0;margin-top:6.6pt;width:294pt;height:183pt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" fillcolor="white [3201]" strokecolor="#70ad47 [3209]" strokeweight="1pt">
                <w10:wrap anchorx="margin"/>
              </v:rect>
            </w:pict>
          </mc:Fallback>
        </mc:AlternateContent>
      </w:r>
      <w:r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5F7E91" wp14:editId="2887696E">
                <wp:simplePos x="0" y="0"/>
                <wp:positionH relativeFrom="margin">
                  <wp:align>left</wp:align>
                </wp:positionH>
                <wp:positionV relativeFrom="paragraph">
                  <wp:posOffset>546735</wp:posOffset>
                </wp:positionV>
                <wp:extent cx="877570" cy="466725"/>
                <wp:effectExtent l="0" t="0" r="0" b="0"/>
                <wp:wrapNone/>
                <wp:docPr id="7864027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7570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84C06F" w14:textId="77777777" w:rsidR="004F2A9D" w:rsidRDefault="004F2A9D">
                            <w:pPr>
                              <w:pStyle w:val="ListParagraph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N</w:t>
                            </w:r>
                          </w:p>
                          <w:p w14:paraId="00D762D5" w14:textId="77777777" w:rsidR="004F2A9D" w:rsidRDefault="004F2A9D">
                            <w:pPr>
                              <w:pStyle w:val="ListParagraph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65F7E91" id="_x0000_s1027" type="#_x0000_t202" style="position:absolute;margin-left:0;margin-top:43.05pt;width:69.1pt;height:36.75pt;z-index:25166950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" filled="f" stroked="f">
                <v:textbox>
                  <w:txbxContent>
                    <w:p w14:paraId="7584C06F" w14:textId="77777777" w:rsidR="004F2A9D" w:rsidRDefault="004F2A9D">
                      <w:pPr>
                        <w:pStyle w:val="ListParagraph"/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N</w:t>
                      </w:r>
                    </w:p>
                    <w:p w14:paraId="00D762D5" w14:textId="77777777" w:rsidR="004F2A9D" w:rsidRDefault="004F2A9D">
                      <w:pPr>
                        <w:pStyle w:val="ListParagraph"/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30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DE468E4" wp14:editId="6E98DB0D">
                <wp:simplePos x="0" y="0"/>
                <wp:positionH relativeFrom="column">
                  <wp:posOffset>647700</wp:posOffset>
                </wp:positionH>
                <wp:positionV relativeFrom="paragraph">
                  <wp:posOffset>1390650</wp:posOffset>
                </wp:positionV>
                <wp:extent cx="1828800" cy="1828800"/>
                <wp:effectExtent l="0" t="0" r="0" b="0"/>
                <wp:wrapNone/>
                <wp:docPr id="21214939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841B4D" w14:textId="77777777" w:rsidR="004F2A9D" w:rsidRDefault="004F2A9D">
                            <w:pPr>
                              <w:pStyle w:val="ListParagraph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DE468E4" id="_x0000_s1028" type="#_x0000_t202" style="position:absolute;margin-left:51pt;margin-top:109.5pt;width:2in;height:2in;z-index:2516746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" filled="f" stroked="f">
                <v:textbox style="mso-fit-shape-to-text:t">
                  <w:txbxContent>
                    <w:p w14:paraId="61841B4D" w14:textId="77777777" w:rsidR="004F2A9D" w:rsidRDefault="004F2A9D">
                      <w:pPr>
                        <w:pStyle w:val="ListParagraph"/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187509" wp14:editId="3A4EC917">
                <wp:simplePos x="0" y="0"/>
                <wp:positionH relativeFrom="column">
                  <wp:posOffset>647700</wp:posOffset>
                </wp:positionH>
                <wp:positionV relativeFrom="paragraph">
                  <wp:posOffset>1028700</wp:posOffset>
                </wp:positionV>
                <wp:extent cx="1828800" cy="1828800"/>
                <wp:effectExtent l="0" t="0" r="0" b="0"/>
                <wp:wrapNone/>
                <wp:docPr id="13531117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B789CE" w14:textId="77777777" w:rsidR="004F2A9D" w:rsidRDefault="004F2A9D">
                            <w:pPr>
                              <w:pStyle w:val="ListParagraph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9187509" id="_x0000_s1029" type="#_x0000_t202" style="position:absolute;margin-left:51pt;margin-top:81pt;width:2in;height:2in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" filled="f" stroked="f">
                <v:textbox style="mso-fit-shape-to-text:t">
                  <w:txbxContent>
                    <w:p w14:paraId="54B789CE" w14:textId="77777777" w:rsidR="004F2A9D" w:rsidRDefault="004F2A9D">
                      <w:pPr>
                        <w:pStyle w:val="ListParagraph"/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8543B4" wp14:editId="4283541D">
                <wp:simplePos x="0" y="0"/>
                <wp:positionH relativeFrom="column">
                  <wp:posOffset>657225</wp:posOffset>
                </wp:positionH>
                <wp:positionV relativeFrom="paragraph">
                  <wp:posOffset>1233170</wp:posOffset>
                </wp:positionV>
                <wp:extent cx="1190625" cy="1066800"/>
                <wp:effectExtent l="0" t="0" r="28575" b="19050"/>
                <wp:wrapNone/>
                <wp:docPr id="1328384424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10668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  <w:pict>
              <v:shape id="Oval 2" o:spid="_x0000_s1026" o:spt="3" type="#_x0000_t3" style="position:absolute;left:0pt;margin-left:51.75pt;margin-top:97.1pt;height:84pt;width:93.75pt;z-index:251667456;v-text-anchor:middle;mso-width-relative:page;mso-height-relative:page;" filled="f" stroked="t" coordsize="21600,21600" o:gfxdata="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If+xUdgAAAALAQAADwAAAAAAAAAB&#10;ACAAAAAiAAAAZHJzL2Rvd25yZXYueG1sUEsBAhQAFAAAAAgAh07iQFnruX+CAgAAHAUAAA4AAAAA&#10;AAAAAQAgAAAAJwEAAGRycy9lMm9Eb2MueG1sUEsFBgAAAAAGAAYAWQEAABsGAAAAAA==&#10;">
                <v:fill on="f" focussize="0,0"/>
                <v:stroke color="#70AD47 [3209]" joinstyle="round"/>
                <v:imagedata o:title=""/>
                <o:lock v:ext="edit" aspectratio="f"/>
              </v:shape>
            </w:pict>
          </mc:Fallback>
        </mc:AlternateContent>
      </w:r>
      <w:r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3EC2F6" wp14:editId="59CA3CD2">
                <wp:simplePos x="0" y="0"/>
                <wp:positionH relativeFrom="column">
                  <wp:posOffset>1200150</wp:posOffset>
                </wp:positionH>
                <wp:positionV relativeFrom="paragraph">
                  <wp:posOffset>347345</wp:posOffset>
                </wp:positionV>
                <wp:extent cx="1104900" cy="971550"/>
                <wp:effectExtent l="0" t="0" r="19050" b="19050"/>
                <wp:wrapNone/>
                <wp:docPr id="191679382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97155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  <w:pict>
              <v:shape id="Oval 2" o:spid="_x0000_s1026" o:spt="3" type="#_x0000_t3" style="position:absolute;left:0pt;margin-left:94.5pt;margin-top:27.35pt;height:76.5pt;width:87pt;z-index:251666432;v-text-anchor:middle;mso-width-relative:page;mso-height-relative:page;" filled="f" stroked="t" coordsize="21600,21600" o:gfxdata="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LUTT32QAAAAoBAAAPAAAAAAAAAAEA&#10;IAAAACIAAABkcnMvZG93bnJldi54bWxQSwECFAAUAAAACACHTuJA/6GRLYACAAAbBQAADgAAAAAA&#10;AAABACAAAAAoAQAAZHJzL2Uyb0RvYy54bWxQSwUGAAAAAAYABgBZAQAAGgYAAAAA&#10;">
                <v:fill on="f" focussize="0,0"/>
                <v:stroke color="#70AD47 [3209]" joinstyle="round"/>
                <v:imagedata o:title=""/>
                <o:lock v:ext="edit" aspectratio="f"/>
              </v:shape>
            </w:pict>
          </mc:Fallback>
        </mc:AlternateContent>
      </w:r>
      <w:r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8C1BE1" wp14:editId="20166D8B">
                <wp:simplePos x="0" y="0"/>
                <wp:positionH relativeFrom="column">
                  <wp:posOffset>581025</wp:posOffset>
                </wp:positionH>
                <wp:positionV relativeFrom="paragraph">
                  <wp:posOffset>756920</wp:posOffset>
                </wp:positionV>
                <wp:extent cx="1171575" cy="1085850"/>
                <wp:effectExtent l="0" t="0" r="28575" b="19050"/>
                <wp:wrapNone/>
                <wp:docPr id="49402949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10858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  <w:pict>
              <v:shape id="Oval 1" o:spid="_x0000_s1026" o:spt="3" type="#_x0000_t3" style="position:absolute;left:0pt;margin-left:45.75pt;margin-top:59.6pt;height:85.5pt;width:92.25pt;z-index:251665408;v-text-anchor:middle;mso-width-relative:page;mso-height-relative:page;" fillcolor="#4472C4 [3204]" filled="t" stroked="t" coordsize="21600,21600" o:gfxdata="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LPcD2PXAAAACgEAAA8AAAAAAAAAAQAgAAAA&#10;IgAAAGRycy9kb3ducmV2LnhtbFBLAQIUABQAAAAIAIdO4kDNkle7fgIAAB8FAAAOAAAAAAAAAAEA&#10;IAAAACYBAABkcnMvZTJvRG9jLnhtbFBLBQYAAAAABgAGAFkBAAAWBgAAAAA=&#10;">
                <v:fill on="t" focussize="0,0"/>
                <v:stroke weight="1pt" color="#172C51 [3204]" miterlimit="8" joinstyle="miter"/>
                <v:imagedata o:title=""/>
                <o:lock v:ext="edit" aspectratio="f"/>
              </v:shape>
            </w:pict>
          </mc:Fallback>
        </mc:AlternateContent>
      </w:r>
      <w:r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752911" wp14:editId="04B5342A">
                <wp:simplePos x="0" y="0"/>
                <wp:positionH relativeFrom="column">
                  <wp:posOffset>1219200</wp:posOffset>
                </wp:positionH>
                <wp:positionV relativeFrom="paragraph">
                  <wp:posOffset>438785</wp:posOffset>
                </wp:positionV>
                <wp:extent cx="1828800" cy="1828800"/>
                <wp:effectExtent l="0" t="0" r="0" b="0"/>
                <wp:wrapNone/>
                <wp:docPr id="17722439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6189FA" w14:textId="77777777" w:rsidR="004F2A9D" w:rsidRDefault="004F2A9D">
                            <w:pPr>
                              <w:pStyle w:val="ListParagraph"/>
                              <w:spacing w:before="240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R</w:t>
                            </w:r>
                          </w:p>
                          <w:p w14:paraId="62F716C8" w14:textId="77777777" w:rsidR="004F2A9D" w:rsidRDefault="004F2A9D">
                            <w:pPr>
                              <w:pStyle w:val="ListParagraph"/>
                              <w:spacing w:before="240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7752911" id="_x0000_s1030" type="#_x0000_t202" style="position:absolute;margin-left:96pt;margin-top:34.55pt;width:2in;height:2in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" filled="f" stroked="f">
                <v:textbox style="mso-fit-shape-to-text:t">
                  <w:txbxContent>
                    <w:p w14:paraId="326189FA" w14:textId="77777777" w:rsidR="004F2A9D" w:rsidRDefault="004F2A9D">
                      <w:pPr>
                        <w:pStyle w:val="ListParagraph"/>
                        <w:spacing w:before="240"/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R</w:t>
                      </w:r>
                    </w:p>
                    <w:p w14:paraId="62F716C8" w14:textId="77777777" w:rsidR="004F2A9D" w:rsidRDefault="004F2A9D">
                      <w:pPr>
                        <w:pStyle w:val="ListParagraph"/>
                        <w:spacing w:before="240"/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40</w:t>
                      </w:r>
                    </w:p>
                  </w:txbxContent>
                </v:textbox>
              </v:shape>
            </w:pict>
          </mc:Fallback>
        </mc:AlternateContent>
      </w:r>
      <w:r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9EF192" wp14:editId="0AA63E5E">
                <wp:simplePos x="0" y="0"/>
                <wp:positionH relativeFrom="column">
                  <wp:posOffset>838200</wp:posOffset>
                </wp:positionH>
                <wp:positionV relativeFrom="paragraph">
                  <wp:posOffset>844550</wp:posOffset>
                </wp:positionV>
                <wp:extent cx="1190625" cy="1066800"/>
                <wp:effectExtent l="0" t="0" r="0" b="0"/>
                <wp:wrapNone/>
                <wp:docPr id="18787004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106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0987EC" w14:textId="77777777" w:rsidR="004F2A9D" w:rsidRDefault="004F2A9D">
                            <w:pPr>
                              <w:pStyle w:val="ListParagraph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69EF192" id="_x0000_s1031" type="#_x0000_t202" style="position:absolute;margin-left:66pt;margin-top:66.5pt;width:93.75pt;height:84pt;z-index:251672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" filled="f" stroked="f">
                <v:textbox style="mso-fit-shape-to-text:t">
                  <w:txbxContent>
                    <w:p w14:paraId="610987EC" w14:textId="77777777" w:rsidR="004F2A9D" w:rsidRDefault="004F2A9D">
                      <w:pPr>
                        <w:pStyle w:val="ListParagraph"/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40</w:t>
                      </w:r>
                    </w:p>
                  </w:txbxContent>
                </v:textbox>
              </v:shape>
            </w:pict>
          </mc:Fallback>
        </mc:AlternateContent>
      </w:r>
      <w:r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B344D6" wp14:editId="4664916B">
                <wp:simplePos x="0" y="0"/>
                <wp:positionH relativeFrom="margin">
                  <wp:posOffset>133350</wp:posOffset>
                </wp:positionH>
                <wp:positionV relativeFrom="paragraph">
                  <wp:posOffset>490220</wp:posOffset>
                </wp:positionV>
                <wp:extent cx="1085850" cy="857250"/>
                <wp:effectExtent l="0" t="0" r="19050" b="19050"/>
                <wp:wrapNone/>
                <wp:docPr id="2087807904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85725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  <w:pict>
              <v:shape id="Oval 2" o:spid="_x0000_s1026" o:spt="3" type="#_x0000_t3" style="position:absolute;left:0pt;margin-left:10.5pt;margin-top:38.6pt;height:67.5pt;width:85.5pt;mso-position-horizontal-relative:margin;z-index:251668480;v-text-anchor:middle;mso-width-relative:page;mso-height-relative:page;" filled="f" stroked="t" coordsize="21600,21600" o:gfxdata="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HT3bhHWAAAACQEAAA8AAAAAAAAAAQAgAAAA&#10;IgAAAGRycy9kb3ducmV2LnhtbFBLAQIUABQAAAAIAIdO4kDsoFIVfwIAABsFAAAOAAAAAAAAAAEA&#10;IAAAACUBAABkcnMvZTJvRG9jLnhtbFBLBQYAAAAABgAGAFkBAAAWBgAAAAA=&#10;">
                <v:fill on="f" focussize="0,0"/>
                <v:stroke color="#70AD47 [3209]" joinstyle="round"/>
                <v:imagedata o:title=""/>
                <o:lock v:ext="edit" aspectratio="f"/>
              </v:shape>
            </w:pict>
          </mc:Fallback>
        </mc:AlternateContent>
      </w:r>
      <w:r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2BA13F" wp14:editId="73D5AC86">
                <wp:simplePos x="0" y="0"/>
                <wp:positionH relativeFrom="column">
                  <wp:posOffset>238125</wp:posOffset>
                </wp:positionH>
                <wp:positionV relativeFrom="paragraph">
                  <wp:posOffset>847725</wp:posOffset>
                </wp:positionV>
                <wp:extent cx="1828800" cy="1828800"/>
                <wp:effectExtent l="0" t="0" r="0" b="0"/>
                <wp:wrapNone/>
                <wp:docPr id="8665780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D09B35" w14:textId="77777777" w:rsidR="004F2A9D" w:rsidRDefault="004F2A9D">
                            <w:pPr>
                              <w:pStyle w:val="ListParagraph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B2BA13F" id="_x0000_s1032" type="#_x0000_t202" style="position:absolute;margin-left:18.75pt;margin-top:66.75pt;width:2in;height:2in;z-index:2516705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" filled="f" stroked="f">
                <v:textbox style="mso-fit-shape-to-text:t">
                  <w:txbxContent>
                    <w:p w14:paraId="1AD09B35" w14:textId="77777777" w:rsidR="004F2A9D" w:rsidRDefault="004F2A9D">
                      <w:pPr>
                        <w:pStyle w:val="ListParagraph"/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</w:p>
    <w:p w14:paraId="3199C762" w14:textId="77777777" w:rsidR="00D62ABD" w:rsidRPr="0097523B" w:rsidRDefault="00D62ABD">
      <w:pPr>
        <w:rPr>
          <w:rFonts w:ascii="Times New Roman" w:hAnsi="Times New Roman" w:cs="Times New Roman"/>
        </w:rPr>
      </w:pPr>
    </w:p>
    <w:p w14:paraId="7382C959" w14:textId="77777777" w:rsidR="00D62ABD" w:rsidRPr="0097523B" w:rsidRDefault="00D62ABD">
      <w:pPr>
        <w:rPr>
          <w:rFonts w:ascii="Times New Roman" w:hAnsi="Times New Roman" w:cs="Times New Roman"/>
        </w:rPr>
      </w:pPr>
    </w:p>
    <w:p w14:paraId="7B7357DC" w14:textId="77777777" w:rsidR="00D62ABD" w:rsidRPr="0097523B" w:rsidRDefault="00D62ABD">
      <w:pPr>
        <w:rPr>
          <w:rFonts w:ascii="Times New Roman" w:hAnsi="Times New Roman" w:cs="Times New Roman"/>
        </w:rPr>
      </w:pPr>
    </w:p>
    <w:p w14:paraId="12FE8EEE" w14:textId="77777777" w:rsidR="00D62ABD" w:rsidRPr="0097523B" w:rsidRDefault="0097523B">
      <w:pPr>
        <w:rPr>
          <w:rFonts w:ascii="Times New Roman" w:hAnsi="Times New Roman" w:cs="Times New Roman"/>
        </w:rPr>
      </w:pPr>
      <w:r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7488B2F" wp14:editId="651089AD">
                <wp:simplePos x="0" y="0"/>
                <wp:positionH relativeFrom="column">
                  <wp:posOffset>1117600</wp:posOffset>
                </wp:positionH>
                <wp:positionV relativeFrom="paragraph">
                  <wp:posOffset>670560</wp:posOffset>
                </wp:positionV>
                <wp:extent cx="396875" cy="502920"/>
                <wp:effectExtent l="0" t="0" r="0" b="0"/>
                <wp:wrapNone/>
                <wp:docPr id="4010172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815" cy="5032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91B811" w14:textId="77777777" w:rsidR="004F2A9D" w:rsidRDefault="004F2A9D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D</w:t>
                            </w:r>
                          </w:p>
                          <w:p w14:paraId="034F3D1F" w14:textId="77777777" w:rsidR="004F2A9D" w:rsidRDefault="004F2A9D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7488B2F" id="_x0000_s1033" type="#_x0000_t202" style="position:absolute;margin-left:88pt;margin-top:52.8pt;width:31.25pt;height:39.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" filled="f" stroked="f">
                <v:textbox>
                  <w:txbxContent>
                    <w:p w14:paraId="3A91B811" w14:textId="77777777" w:rsidR="004F2A9D" w:rsidRDefault="004F2A9D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D</w:t>
                      </w:r>
                    </w:p>
                    <w:p w14:paraId="034F3D1F" w14:textId="77777777" w:rsidR="004F2A9D" w:rsidRDefault="004F2A9D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80</w:t>
                      </w:r>
                    </w:p>
                  </w:txbxContent>
                </v:textbox>
              </v:shape>
            </w:pict>
          </mc:Fallback>
        </mc:AlternateContent>
      </w:r>
    </w:p>
    <w:p w14:paraId="4ABE0B9D" w14:textId="77777777" w:rsidR="00D62ABD" w:rsidRPr="0097523B" w:rsidRDefault="00D62ABD">
      <w:pPr>
        <w:rPr>
          <w:rFonts w:ascii="Times New Roman" w:hAnsi="Times New Roman" w:cs="Times New Roman"/>
        </w:rPr>
      </w:pPr>
    </w:p>
    <w:p w14:paraId="77D066FD" w14:textId="77777777" w:rsidR="00D62ABD" w:rsidRPr="0097523B" w:rsidRDefault="00D62ABD">
      <w:pPr>
        <w:rPr>
          <w:rFonts w:ascii="Times New Roman" w:hAnsi="Times New Roman" w:cs="Times New Roman"/>
        </w:rPr>
      </w:pPr>
    </w:p>
    <w:p w14:paraId="110BF9C4" w14:textId="77777777" w:rsidR="00D62ABD" w:rsidRPr="0097523B" w:rsidRDefault="00D62ABD">
      <w:pPr>
        <w:rPr>
          <w:rFonts w:ascii="Times New Roman" w:hAnsi="Times New Roman" w:cs="Times New Roman"/>
        </w:rPr>
      </w:pPr>
    </w:p>
    <w:p w14:paraId="13797F71" w14:textId="77777777" w:rsidR="00D62ABD" w:rsidRPr="0097523B" w:rsidRDefault="00D62ABD">
      <w:pPr>
        <w:pStyle w:val="ListParagraph"/>
        <w:rPr>
          <w:rFonts w:ascii="Times New Roman" w:eastAsiaTheme="minorEastAsia" w:hAnsi="Times New Roman" w:cs="Times New Roman"/>
        </w:rPr>
      </w:pPr>
    </w:p>
    <w:p w14:paraId="371ABE1C" w14:textId="76E03C5A" w:rsidR="00D62ABD" w:rsidRPr="0097523B" w:rsidRDefault="00881833">
      <w:pPr>
        <w:rPr>
          <w:rFonts w:ascii="Times New Roman" w:eastAsiaTheme="minorEastAsia" w:hAnsi="Times New Roman" w:cs="Times New Roman"/>
        </w:rPr>
      </w:pPr>
      <w:r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A9E55D" wp14:editId="77CC2717">
                <wp:simplePos x="0" y="0"/>
                <wp:positionH relativeFrom="margin">
                  <wp:posOffset>0</wp:posOffset>
                </wp:positionH>
                <wp:positionV relativeFrom="paragraph">
                  <wp:posOffset>93786</wp:posOffset>
                </wp:positionV>
                <wp:extent cx="3686175" cy="2247900"/>
                <wp:effectExtent l="0" t="0" r="9525" b="12700"/>
                <wp:wrapNone/>
                <wp:docPr id="200395584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6175" cy="2247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04B61C8C" id="Rectangle 2" o:spid="_x0000_s1026" style="position:absolute;margin-left:0;margin-top:7.4pt;width:290.25pt;height:177pt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" fillcolor="white [3201]" strokecolor="#70ad47 [3209]" strokeweight="1pt">
                <w10:wrap anchorx="margin"/>
              </v:rect>
            </w:pict>
          </mc:Fallback>
        </mc:AlternateContent>
      </w:r>
      <w:r w:rsidR="0097523B"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67E9880" wp14:editId="137836FE">
                <wp:simplePos x="0" y="0"/>
                <wp:positionH relativeFrom="margin">
                  <wp:align>left</wp:align>
                </wp:positionH>
                <wp:positionV relativeFrom="paragraph">
                  <wp:posOffset>199390</wp:posOffset>
                </wp:positionV>
                <wp:extent cx="514350" cy="361950"/>
                <wp:effectExtent l="0" t="0" r="0" b="0"/>
                <wp:wrapNone/>
                <wp:docPr id="3862075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843B55" w14:textId="77777777" w:rsidR="004F2A9D" w:rsidRDefault="004F2A9D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467E9880" id="_x0000_s1034" type="#_x0000_t202" style="position:absolute;margin-left:0;margin-top:15.7pt;width:40.5pt;height:28.5pt;z-index:2516971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" filled="f" stroked="f">
                <v:textbox>
                  <w:txbxContent>
                    <w:p w14:paraId="1D843B55" w14:textId="77777777" w:rsidR="004F2A9D" w:rsidRDefault="004F2A9D">
                      <w:pP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523B"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481C7C" wp14:editId="1079B03E">
                <wp:simplePos x="0" y="0"/>
                <wp:positionH relativeFrom="margin">
                  <wp:align>left</wp:align>
                </wp:positionH>
                <wp:positionV relativeFrom="paragraph">
                  <wp:posOffset>546735</wp:posOffset>
                </wp:positionV>
                <wp:extent cx="877570" cy="466725"/>
                <wp:effectExtent l="0" t="0" r="0" b="9525"/>
                <wp:wrapNone/>
                <wp:docPr id="16649216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7570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61EBD6" w14:textId="77777777" w:rsidR="004F2A9D" w:rsidRDefault="004F2A9D">
                            <w:pPr>
                              <w:pStyle w:val="ListParagraph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N</w:t>
                            </w:r>
                          </w:p>
                          <w:p w14:paraId="23A1286A" w14:textId="77777777" w:rsidR="004F2A9D" w:rsidRDefault="004F2A9D">
                            <w:pPr>
                              <w:pStyle w:val="ListParagraph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2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5</w:t>
                            </w:r>
                          </w:p>
                          <w:p w14:paraId="789842C5" w14:textId="77777777" w:rsidR="004F2A9D" w:rsidRDefault="004F2A9D">
                            <w:pPr>
                              <w:pStyle w:val="ListParagraph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3481C7C" id="_x0000_s1035" type="#_x0000_t202" style="position:absolute;margin-left:0;margin-top:43.05pt;width:69.1pt;height:36.75pt;z-index:2516797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" filled="f" stroked="f">
                <v:textbox>
                  <w:txbxContent>
                    <w:p w14:paraId="0C61EBD6" w14:textId="77777777" w:rsidR="004F2A9D" w:rsidRDefault="004F2A9D">
                      <w:pPr>
                        <w:pStyle w:val="ListParagraph"/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N</w:t>
                      </w:r>
                    </w:p>
                    <w:p w14:paraId="23A1286A" w14:textId="77777777" w:rsidR="004F2A9D" w:rsidRDefault="004F2A9D">
                      <w:pPr>
                        <w:pStyle w:val="ListParagraph"/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2</w:t>
                      </w:r>
                      <w: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5</w:t>
                      </w:r>
                    </w:p>
                    <w:p w14:paraId="789842C5" w14:textId="77777777" w:rsidR="004F2A9D" w:rsidRDefault="004F2A9D">
                      <w:pPr>
                        <w:pStyle w:val="ListParagraph"/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7523B"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76B0348" wp14:editId="4F69A2F1">
                <wp:simplePos x="0" y="0"/>
                <wp:positionH relativeFrom="column">
                  <wp:posOffset>647700</wp:posOffset>
                </wp:positionH>
                <wp:positionV relativeFrom="paragraph">
                  <wp:posOffset>1390650</wp:posOffset>
                </wp:positionV>
                <wp:extent cx="1828800" cy="1828800"/>
                <wp:effectExtent l="0" t="0" r="0" b="0"/>
                <wp:wrapNone/>
                <wp:docPr id="11366979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783C20" w14:textId="77777777" w:rsidR="004F2A9D" w:rsidRDefault="004F2A9D">
                            <w:pPr>
                              <w:pStyle w:val="ListParagraph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276B0348" id="_x0000_s1036" type="#_x0000_t202" style="position:absolute;margin-left:51pt;margin-top:109.5pt;width:2in;height:2in;z-index:2516848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" filled="f" stroked="f">
                <v:textbox style="mso-fit-shape-to-text:t">
                  <w:txbxContent>
                    <w:p w14:paraId="1F783C20" w14:textId="77777777" w:rsidR="004F2A9D" w:rsidRDefault="004F2A9D">
                      <w:pPr>
                        <w:pStyle w:val="ListParagraph"/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  <w:r w:rsidR="0097523B"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29CE3D3" wp14:editId="77DCDB2F">
                <wp:simplePos x="0" y="0"/>
                <wp:positionH relativeFrom="column">
                  <wp:posOffset>647700</wp:posOffset>
                </wp:positionH>
                <wp:positionV relativeFrom="paragraph">
                  <wp:posOffset>1028700</wp:posOffset>
                </wp:positionV>
                <wp:extent cx="1828800" cy="1828800"/>
                <wp:effectExtent l="0" t="0" r="0" b="0"/>
                <wp:wrapNone/>
                <wp:docPr id="14481886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D8A980" w14:textId="77777777" w:rsidR="004F2A9D" w:rsidRDefault="004F2A9D">
                            <w:pPr>
                              <w:pStyle w:val="ListParagraph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229CE3D3" id="_x0000_s1037" type="#_x0000_t202" style="position:absolute;margin-left:51pt;margin-top:81pt;width:2in;height:2in;z-index:2516838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" filled="f" stroked="f">
                <v:textbox style="mso-fit-shape-to-text:t">
                  <w:txbxContent>
                    <w:p w14:paraId="4AD8A980" w14:textId="77777777" w:rsidR="004F2A9D" w:rsidRDefault="004F2A9D">
                      <w:pPr>
                        <w:pStyle w:val="ListParagraph"/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97523B"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D1897D" wp14:editId="77948481">
                <wp:simplePos x="0" y="0"/>
                <wp:positionH relativeFrom="column">
                  <wp:posOffset>657225</wp:posOffset>
                </wp:positionH>
                <wp:positionV relativeFrom="paragraph">
                  <wp:posOffset>1233170</wp:posOffset>
                </wp:positionV>
                <wp:extent cx="1190625" cy="1066800"/>
                <wp:effectExtent l="0" t="0" r="28575" b="19050"/>
                <wp:wrapNone/>
                <wp:docPr id="117789352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10668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  <w:pict>
              <v:shape id="Oval 2" o:spid="_x0000_s1026" o:spt="3" type="#_x0000_t3" style="position:absolute;left:0pt;margin-left:51.75pt;margin-top:97.1pt;height:84pt;width:93.75pt;z-index:251677696;v-text-anchor:middle;mso-width-relative:page;mso-height-relative:page;" filled="f" stroked="t" coordsize="21600,21600" o:gfxdata="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Ah/7FR2AAAAAsBAAAPAAAAAAAAAAEA&#10;IAAAACIAAABkcnMvZG93bnJldi54bWxQSwECFAAUAAAACACHTuJAw3CnK4ECAAAcBQAADgAAAAAA&#10;AAABACAAAAAnAQAAZHJzL2Uyb0RvYy54bWxQSwUGAAAAAAYABgBZAQAAGgYAAAAA&#10;">
                <v:fill on="f" focussize="0,0"/>
                <v:stroke color="#70AD47 [3209]" joinstyle="round"/>
                <v:imagedata o:title=""/>
                <o:lock v:ext="edit" aspectratio="f"/>
              </v:shape>
            </w:pict>
          </mc:Fallback>
        </mc:AlternateContent>
      </w:r>
      <w:r w:rsidR="0097523B"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7AC520F" wp14:editId="48D4D367">
                <wp:simplePos x="0" y="0"/>
                <wp:positionH relativeFrom="column">
                  <wp:posOffset>1200150</wp:posOffset>
                </wp:positionH>
                <wp:positionV relativeFrom="paragraph">
                  <wp:posOffset>347345</wp:posOffset>
                </wp:positionV>
                <wp:extent cx="1104900" cy="971550"/>
                <wp:effectExtent l="0" t="0" r="19050" b="19050"/>
                <wp:wrapNone/>
                <wp:docPr id="730044755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97155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  <w:pict>
              <v:shape id="Oval 2" o:spid="_x0000_s1026" o:spt="3" type="#_x0000_t3" style="position:absolute;left:0pt;margin-left:94.5pt;margin-top:27.35pt;height:76.5pt;width:87pt;z-index:251676672;v-text-anchor:middle;mso-width-relative:page;mso-height-relative:page;" filled="f" stroked="t" coordsize="21600,21600" o:gfxdata="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ItRNPfZAAAACgEAAA8AAAAAAAAAAQAg&#10;AAAAIgAAAGRycy9kb3ducmV2LnhtbFBLAQIUABQAAAAIAIdO4kDvGpbJfwIAABoFAAAOAAAAAAAA&#10;AAEAIAAAACgBAABkcnMvZTJvRG9jLnhtbFBLBQYAAAAABgAGAFkBAAAZBgAAAAA=&#10;">
                <v:fill on="f" focussize="0,0"/>
                <v:stroke color="#70AD47 [3209]" joinstyle="round"/>
                <v:imagedata o:title=""/>
                <o:lock v:ext="edit" aspectratio="f"/>
              </v:shape>
            </w:pict>
          </mc:Fallback>
        </mc:AlternateContent>
      </w:r>
      <w:r w:rsidR="0097523B"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7BEFAF9" wp14:editId="64AEF327">
                <wp:simplePos x="0" y="0"/>
                <wp:positionH relativeFrom="column">
                  <wp:posOffset>581025</wp:posOffset>
                </wp:positionH>
                <wp:positionV relativeFrom="paragraph">
                  <wp:posOffset>756920</wp:posOffset>
                </wp:positionV>
                <wp:extent cx="1171575" cy="1085850"/>
                <wp:effectExtent l="0" t="0" r="28575" b="19050"/>
                <wp:wrapNone/>
                <wp:docPr id="52244069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10858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  <w:pict>
              <v:shape id="Oval 1" o:spid="_x0000_s1026" o:spt="3" type="#_x0000_t3" style="position:absolute;left:0pt;margin-left:45.75pt;margin-top:59.6pt;height:85.5pt;width:92.25pt;z-index:251675648;v-text-anchor:middle;mso-width-relative:page;mso-height-relative:page;" fillcolor="#4472C4 [3204]" filled="t" stroked="t" coordsize="21600,21600" o:gfxdata="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Cz3A9j1wAAAAoBAAAPAAAAAAAAAAEAIAAA&#10;ACIAAABkcnMvZG93bnJldi54bWxQSwECFAAUAAAACACHTuJAeU+q638CAAAfBQAADgAAAAAAAAAB&#10;ACAAAAAmAQAAZHJzL2Uyb0RvYy54bWxQSwUGAAAAAAYABgBZAQAAFwYAAAAA&#10;">
                <v:fill on="t" focussize="0,0"/>
                <v:stroke weight="1pt" color="#172C51 [3204]" miterlimit="8" joinstyle="miter"/>
                <v:imagedata o:title=""/>
                <o:lock v:ext="edit" aspectratio="f"/>
              </v:shape>
            </w:pict>
          </mc:Fallback>
        </mc:AlternateContent>
      </w:r>
      <w:r w:rsidR="0097523B"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B31110" wp14:editId="3EA249E3">
                <wp:simplePos x="0" y="0"/>
                <wp:positionH relativeFrom="column">
                  <wp:posOffset>1219200</wp:posOffset>
                </wp:positionH>
                <wp:positionV relativeFrom="paragraph">
                  <wp:posOffset>438785</wp:posOffset>
                </wp:positionV>
                <wp:extent cx="1828800" cy="1828800"/>
                <wp:effectExtent l="0" t="0" r="0" b="0"/>
                <wp:wrapNone/>
                <wp:docPr id="13136026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641911" w14:textId="77777777" w:rsidR="004F2A9D" w:rsidRDefault="004F2A9D">
                            <w:pPr>
                              <w:pStyle w:val="ListParagraph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R</w:t>
                            </w:r>
                          </w:p>
                          <w:p w14:paraId="4922534D" w14:textId="77777777" w:rsidR="004F2A9D" w:rsidRDefault="004F2A9D">
                            <w:pPr>
                              <w:pStyle w:val="ListParagraph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50</w:t>
                            </w:r>
                          </w:p>
                          <w:p w14:paraId="44E29EAB" w14:textId="77777777" w:rsidR="004F2A9D" w:rsidRDefault="004F2A9D">
                            <w:pPr>
                              <w:pStyle w:val="ListParagraph"/>
                              <w:spacing w:before="240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26B31110" id="_x0000_s1038" type="#_x0000_t202" style="position:absolute;margin-left:96pt;margin-top:34.55pt;width:2in;height:2in;z-index:2516817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" filled="f" stroked="f">
                <v:textbox style="mso-fit-shape-to-text:t">
                  <w:txbxContent>
                    <w:p w14:paraId="06641911" w14:textId="77777777" w:rsidR="004F2A9D" w:rsidRDefault="004F2A9D">
                      <w:pPr>
                        <w:pStyle w:val="ListParagraph"/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R</w:t>
                      </w:r>
                    </w:p>
                    <w:p w14:paraId="4922534D" w14:textId="77777777" w:rsidR="004F2A9D" w:rsidRDefault="004F2A9D">
                      <w:pPr>
                        <w:pStyle w:val="ListParagraph"/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50</w:t>
                      </w:r>
                    </w:p>
                    <w:p w14:paraId="44E29EAB" w14:textId="77777777" w:rsidR="004F2A9D" w:rsidRDefault="004F2A9D">
                      <w:pPr>
                        <w:pStyle w:val="ListParagraph"/>
                        <w:spacing w:before="240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7523B"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2F95058" wp14:editId="618C39BA">
                <wp:simplePos x="0" y="0"/>
                <wp:positionH relativeFrom="column">
                  <wp:posOffset>838200</wp:posOffset>
                </wp:positionH>
                <wp:positionV relativeFrom="paragraph">
                  <wp:posOffset>844550</wp:posOffset>
                </wp:positionV>
                <wp:extent cx="1190625" cy="1066800"/>
                <wp:effectExtent l="0" t="0" r="0" b="0"/>
                <wp:wrapNone/>
                <wp:docPr id="3287808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106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42B736" w14:textId="77777777" w:rsidR="004F2A9D" w:rsidRDefault="004F2A9D">
                            <w:pPr>
                              <w:pStyle w:val="ListParagraph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2F95058" id="_x0000_s1039" type="#_x0000_t202" style="position:absolute;margin-left:66pt;margin-top:66.5pt;width:93.75pt;height:84pt;z-index:2516828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" filled="f" stroked="f">
                <v:textbox style="mso-fit-shape-to-text:t">
                  <w:txbxContent>
                    <w:p w14:paraId="7442B736" w14:textId="77777777" w:rsidR="004F2A9D" w:rsidRDefault="004F2A9D">
                      <w:pPr>
                        <w:pStyle w:val="ListParagraph"/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  <w:r w:rsidR="0097523B"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B8F74DA" wp14:editId="2982B8B2">
                <wp:simplePos x="0" y="0"/>
                <wp:positionH relativeFrom="margin">
                  <wp:posOffset>133350</wp:posOffset>
                </wp:positionH>
                <wp:positionV relativeFrom="paragraph">
                  <wp:posOffset>490220</wp:posOffset>
                </wp:positionV>
                <wp:extent cx="1085850" cy="857250"/>
                <wp:effectExtent l="0" t="0" r="19050" b="19050"/>
                <wp:wrapNone/>
                <wp:docPr id="118119124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85725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  <w:pict>
              <v:shape id="Oval 2" o:spid="_x0000_s1026" o:spt="3" type="#_x0000_t3" style="position:absolute;left:0pt;margin-left:10.5pt;margin-top:38.6pt;height:67.5pt;width:85.5pt;mso-position-horizontal-relative:margin;z-index:251678720;v-text-anchor:middle;mso-width-relative:page;mso-height-relative:page;" filled="f" stroked="t" coordsize="21600,21600" o:gfxdata="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HT3bhHWAAAACQEAAA8AAAAAAAAAAQAgAAAA&#10;IgAAAGRycy9kb3ducmV2LnhtbFBLAQIUABQAAAAIAIdO4kAXM+fgfwIAABsFAAAOAAAAAAAAAAEA&#10;IAAAACUBAABkcnMvZTJvRG9jLnhtbFBLBQYAAAAABgAGAFkBAAAWBgAAAAA=&#10;">
                <v:fill on="f" focussize="0,0"/>
                <v:stroke color="#70AD47 [3209]" joinstyle="round"/>
                <v:imagedata o:title=""/>
                <o:lock v:ext="edit" aspectratio="f"/>
              </v:shape>
            </w:pict>
          </mc:Fallback>
        </mc:AlternateContent>
      </w:r>
      <w:r w:rsidR="0097523B"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6F454EA" wp14:editId="366A5D17">
                <wp:simplePos x="0" y="0"/>
                <wp:positionH relativeFrom="column">
                  <wp:posOffset>238125</wp:posOffset>
                </wp:positionH>
                <wp:positionV relativeFrom="paragraph">
                  <wp:posOffset>847725</wp:posOffset>
                </wp:positionV>
                <wp:extent cx="1828800" cy="1828800"/>
                <wp:effectExtent l="0" t="0" r="0" b="0"/>
                <wp:wrapNone/>
                <wp:docPr id="13442607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A0435F" w14:textId="77777777" w:rsidR="004F2A9D" w:rsidRDefault="004F2A9D">
                            <w:pPr>
                              <w:pStyle w:val="ListParagraph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6F454EA" id="_x0000_s1040" type="#_x0000_t202" style="position:absolute;margin-left:18.75pt;margin-top:66.75pt;width:2in;height:2in;z-index:2516807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" filled="f" stroked="f">
                <v:textbox style="mso-fit-shape-to-text:t">
                  <w:txbxContent>
                    <w:p w14:paraId="21A0435F" w14:textId="77777777" w:rsidR="004F2A9D" w:rsidRDefault="004F2A9D">
                      <w:pPr>
                        <w:pStyle w:val="ListParagraph"/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</w:p>
    <w:p w14:paraId="17FC0A85" w14:textId="77777777" w:rsidR="00D62ABD" w:rsidRPr="0097523B" w:rsidRDefault="00D62ABD">
      <w:pPr>
        <w:rPr>
          <w:rFonts w:ascii="Times New Roman" w:hAnsi="Times New Roman" w:cs="Times New Roman"/>
        </w:rPr>
      </w:pPr>
    </w:p>
    <w:p w14:paraId="3B2C5BB2" w14:textId="77777777" w:rsidR="00D62ABD" w:rsidRPr="0097523B" w:rsidRDefault="00D62ABD">
      <w:pPr>
        <w:rPr>
          <w:rFonts w:ascii="Times New Roman" w:hAnsi="Times New Roman" w:cs="Times New Roman"/>
        </w:rPr>
      </w:pPr>
    </w:p>
    <w:p w14:paraId="2FC68B2A" w14:textId="77777777" w:rsidR="00D62ABD" w:rsidRPr="0097523B" w:rsidRDefault="00D62ABD">
      <w:pPr>
        <w:rPr>
          <w:rFonts w:ascii="Times New Roman" w:hAnsi="Times New Roman" w:cs="Times New Roman"/>
        </w:rPr>
      </w:pPr>
    </w:p>
    <w:p w14:paraId="6ED59961" w14:textId="77777777" w:rsidR="00D62ABD" w:rsidRPr="0097523B" w:rsidRDefault="00D62ABD">
      <w:pPr>
        <w:rPr>
          <w:rFonts w:ascii="Times New Roman" w:hAnsi="Times New Roman" w:cs="Times New Roman"/>
        </w:rPr>
      </w:pPr>
    </w:p>
    <w:p w14:paraId="136A1740" w14:textId="77777777" w:rsidR="00D62ABD" w:rsidRPr="0097523B" w:rsidRDefault="0097523B">
      <w:pPr>
        <w:rPr>
          <w:rFonts w:ascii="Times New Roman" w:hAnsi="Times New Roman" w:cs="Times New Roman"/>
        </w:rPr>
      </w:pPr>
      <w:r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9820B28" wp14:editId="7CF2C22A">
                <wp:simplePos x="0" y="0"/>
                <wp:positionH relativeFrom="column">
                  <wp:posOffset>902335</wp:posOffset>
                </wp:positionH>
                <wp:positionV relativeFrom="paragraph">
                  <wp:posOffset>377190</wp:posOffset>
                </wp:positionV>
                <wp:extent cx="655955" cy="715645"/>
                <wp:effectExtent l="0" t="0" r="0" b="0"/>
                <wp:wrapNone/>
                <wp:docPr id="9171143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236" cy="7157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8CE962" w14:textId="77777777" w:rsidR="004F2A9D" w:rsidRDefault="004F2A9D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D</w:t>
                            </w:r>
                          </w:p>
                          <w:p w14:paraId="57E2114B" w14:textId="77777777" w:rsidR="004F2A9D" w:rsidRDefault="004F2A9D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29820B28" id="_x0000_s1041" type="#_x0000_t202" style="position:absolute;margin-left:71.05pt;margin-top:29.7pt;width:51.65pt;height:56.3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" filled="f" stroked="f">
                <v:textbox>
                  <w:txbxContent>
                    <w:p w14:paraId="2B8CE962" w14:textId="77777777" w:rsidR="004F2A9D" w:rsidRDefault="004F2A9D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D</w:t>
                      </w:r>
                    </w:p>
                    <w:p w14:paraId="57E2114B" w14:textId="77777777" w:rsidR="004F2A9D" w:rsidRDefault="004F2A9D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65</w:t>
                      </w:r>
                    </w:p>
                  </w:txbxContent>
                </v:textbox>
              </v:shape>
            </w:pict>
          </mc:Fallback>
        </mc:AlternateContent>
      </w:r>
    </w:p>
    <w:p w14:paraId="680AB336" w14:textId="77777777" w:rsidR="00D62ABD" w:rsidRPr="0097523B" w:rsidRDefault="00D62ABD">
      <w:pPr>
        <w:rPr>
          <w:rFonts w:ascii="Times New Roman" w:hAnsi="Times New Roman" w:cs="Times New Roman"/>
        </w:rPr>
      </w:pPr>
    </w:p>
    <w:p w14:paraId="7D8A0AF6" w14:textId="77777777" w:rsidR="00D62ABD" w:rsidRPr="0097523B" w:rsidRDefault="00D62ABD">
      <w:pPr>
        <w:rPr>
          <w:rFonts w:ascii="Times New Roman" w:hAnsi="Times New Roman" w:cs="Times New Roman"/>
        </w:rPr>
      </w:pPr>
    </w:p>
    <w:p w14:paraId="33D3723C" w14:textId="30A788D8" w:rsidR="00D62ABD" w:rsidRPr="0097523B" w:rsidRDefault="00D62ABD">
      <w:pPr>
        <w:rPr>
          <w:rFonts w:ascii="Times New Roman" w:hAnsi="Times New Roman" w:cs="Times New Roman"/>
        </w:rPr>
      </w:pPr>
    </w:p>
    <w:p w14:paraId="51D22CCE" w14:textId="26398735" w:rsidR="00D62ABD" w:rsidRPr="0097523B" w:rsidRDefault="00881833">
      <w:pPr>
        <w:pStyle w:val="ListParagraph"/>
        <w:rPr>
          <w:rFonts w:ascii="Times New Roman" w:eastAsiaTheme="minorEastAsia" w:hAnsi="Times New Roman" w:cs="Times New Roman"/>
        </w:rPr>
      </w:pPr>
      <w:r w:rsidRPr="0097523B">
        <w:rPr>
          <w:rFonts w:ascii="Times New Roman" w:eastAsiaTheme="minorEastAsia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20DEF1" wp14:editId="28128382">
                <wp:simplePos x="0" y="0"/>
                <wp:positionH relativeFrom="margin">
                  <wp:posOffset>-55880</wp:posOffset>
                </wp:positionH>
                <wp:positionV relativeFrom="paragraph">
                  <wp:posOffset>98886</wp:posOffset>
                </wp:positionV>
                <wp:extent cx="3971925" cy="2527429"/>
                <wp:effectExtent l="0" t="0" r="15875" b="12700"/>
                <wp:wrapNone/>
                <wp:docPr id="108048581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1925" cy="25274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1BCFD89F" id="Rectangle 3" o:spid="_x0000_s1026" style="position:absolute;margin-left:-4.4pt;margin-top:7.8pt;width:312.75pt;height:199pt;z-index:2516623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" fillcolor="white [3201]" strokecolor="#70ad47 [3209]" strokeweight="1pt">
                <w10:wrap anchorx="margin"/>
              </v:rect>
            </w:pict>
          </mc:Fallback>
        </mc:AlternateContent>
      </w:r>
      <w:r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80FADC9" wp14:editId="75B5DC71">
                <wp:simplePos x="0" y="0"/>
                <wp:positionH relativeFrom="margin">
                  <wp:posOffset>0</wp:posOffset>
                </wp:positionH>
                <wp:positionV relativeFrom="paragraph">
                  <wp:posOffset>98360</wp:posOffset>
                </wp:positionV>
                <wp:extent cx="514350" cy="361950"/>
                <wp:effectExtent l="0" t="0" r="0" b="0"/>
                <wp:wrapNone/>
                <wp:docPr id="8499524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048922" w14:textId="77777777" w:rsidR="004F2A9D" w:rsidRDefault="004F2A9D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80FADC9" id="_x0000_s1042" type="#_x0000_t202" style="position:absolute;left:0;text-align:left;margin-left:0;margin-top:7.75pt;width:40.5pt;height:28.5pt;z-index:251698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" filled="f" stroked="f">
                <v:textbox>
                  <w:txbxContent>
                    <w:p w14:paraId="1D048922" w14:textId="77777777" w:rsidR="004F2A9D" w:rsidRDefault="004F2A9D">
                      <w:pPr>
                        <w:rPr>
                          <w:color w:val="000000" w:themeColor="text1"/>
                          <w:sz w:val="16"/>
                          <w:szCs w:val="16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0DBFD8" w14:textId="096143BC" w:rsidR="00D62ABD" w:rsidRPr="0097523B" w:rsidRDefault="0097523B">
      <w:pPr>
        <w:rPr>
          <w:rFonts w:ascii="Times New Roman" w:eastAsiaTheme="minorEastAsia" w:hAnsi="Times New Roman" w:cs="Times New Roman"/>
        </w:rPr>
      </w:pPr>
      <w:r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C2975A2" wp14:editId="3D92AC2E">
                <wp:simplePos x="0" y="0"/>
                <wp:positionH relativeFrom="margin">
                  <wp:align>left</wp:align>
                </wp:positionH>
                <wp:positionV relativeFrom="paragraph">
                  <wp:posOffset>546735</wp:posOffset>
                </wp:positionV>
                <wp:extent cx="877570" cy="466725"/>
                <wp:effectExtent l="0" t="0" r="0" b="9525"/>
                <wp:wrapNone/>
                <wp:docPr id="5089399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7570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E46D69" w14:textId="77777777" w:rsidR="004F2A9D" w:rsidRDefault="004F2A9D">
                            <w:pPr>
                              <w:pStyle w:val="ListParagraph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N</w:t>
                            </w:r>
                          </w:p>
                          <w:p w14:paraId="12464504" w14:textId="77777777" w:rsidR="004F2A9D" w:rsidRDefault="004F2A9D">
                            <w:pPr>
                              <w:pStyle w:val="ListParagraph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C2975A2" id="_x0000_s1043" type="#_x0000_t202" style="position:absolute;margin-left:0;margin-top:43.05pt;width:69.1pt;height:36.75pt;z-index:2516899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" filled="f" stroked="f">
                <v:textbox>
                  <w:txbxContent>
                    <w:p w14:paraId="6CE46D69" w14:textId="77777777" w:rsidR="004F2A9D" w:rsidRDefault="004F2A9D">
                      <w:pPr>
                        <w:pStyle w:val="ListParagraph"/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N</w:t>
                      </w:r>
                    </w:p>
                    <w:p w14:paraId="12464504" w14:textId="77777777" w:rsidR="004F2A9D" w:rsidRDefault="004F2A9D">
                      <w:pPr>
                        <w:pStyle w:val="ListParagraph"/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EE442DE" wp14:editId="55E6168A">
                <wp:simplePos x="0" y="0"/>
                <wp:positionH relativeFrom="column">
                  <wp:posOffset>647700</wp:posOffset>
                </wp:positionH>
                <wp:positionV relativeFrom="paragraph">
                  <wp:posOffset>1390650</wp:posOffset>
                </wp:positionV>
                <wp:extent cx="1828800" cy="1828800"/>
                <wp:effectExtent l="0" t="0" r="0" b="0"/>
                <wp:wrapNone/>
                <wp:docPr id="16466256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83F876" w14:textId="77777777" w:rsidR="004F2A9D" w:rsidRDefault="004F2A9D">
                            <w:pPr>
                              <w:pStyle w:val="ListParagraph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EE442DE" id="_x0000_s1044" type="#_x0000_t202" style="position:absolute;margin-left:51pt;margin-top:109.5pt;width:2in;height:2in;z-index:2516951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" filled="f" stroked="f">
                <v:textbox style="mso-fit-shape-to-text:t">
                  <w:txbxContent>
                    <w:p w14:paraId="1E83F876" w14:textId="77777777" w:rsidR="004F2A9D" w:rsidRDefault="004F2A9D">
                      <w:pPr>
                        <w:pStyle w:val="ListParagraph"/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50</w:t>
                      </w:r>
                    </w:p>
                  </w:txbxContent>
                </v:textbox>
              </v:shape>
            </w:pict>
          </mc:Fallback>
        </mc:AlternateContent>
      </w:r>
      <w:r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6FB8871" wp14:editId="2AAE4EDD">
                <wp:simplePos x="0" y="0"/>
                <wp:positionH relativeFrom="column">
                  <wp:posOffset>647700</wp:posOffset>
                </wp:positionH>
                <wp:positionV relativeFrom="paragraph">
                  <wp:posOffset>1028700</wp:posOffset>
                </wp:positionV>
                <wp:extent cx="1828800" cy="1828800"/>
                <wp:effectExtent l="0" t="0" r="0" b="0"/>
                <wp:wrapNone/>
                <wp:docPr id="2161663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0BB51E" w14:textId="77777777" w:rsidR="004F2A9D" w:rsidRDefault="004F2A9D">
                            <w:pPr>
                              <w:pStyle w:val="ListParagraph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6FB8871" id="_x0000_s1045" type="#_x0000_t202" style="position:absolute;margin-left:51pt;margin-top:81pt;width:2in;height:2in;z-index:2516940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" filled="f" stroked="f">
                <v:textbox style="mso-fit-shape-to-text:t">
                  <w:txbxContent>
                    <w:p w14:paraId="660BB51E" w14:textId="77777777" w:rsidR="004F2A9D" w:rsidRDefault="004F2A9D">
                      <w:pPr>
                        <w:pStyle w:val="ListParagraph"/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C1438D7" wp14:editId="310C5175">
                <wp:simplePos x="0" y="0"/>
                <wp:positionH relativeFrom="column">
                  <wp:posOffset>657225</wp:posOffset>
                </wp:positionH>
                <wp:positionV relativeFrom="paragraph">
                  <wp:posOffset>1233170</wp:posOffset>
                </wp:positionV>
                <wp:extent cx="1190625" cy="1066800"/>
                <wp:effectExtent l="0" t="0" r="28575" b="19050"/>
                <wp:wrapNone/>
                <wp:docPr id="39134176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10668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oval w14:anchorId="11F392FB" id="Oval 2" o:spid="_x0000_s1026" style="position:absolute;margin-left:51.75pt;margin-top:97.1pt;width:93.75pt;height:8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" filled="f" strokecolor="#70ad47 [3209]"/>
            </w:pict>
          </mc:Fallback>
        </mc:AlternateContent>
      </w:r>
      <w:r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3360B33" wp14:editId="525C0DBD">
                <wp:simplePos x="0" y="0"/>
                <wp:positionH relativeFrom="column">
                  <wp:posOffset>1200150</wp:posOffset>
                </wp:positionH>
                <wp:positionV relativeFrom="paragraph">
                  <wp:posOffset>347345</wp:posOffset>
                </wp:positionV>
                <wp:extent cx="1104900" cy="971550"/>
                <wp:effectExtent l="0" t="0" r="19050" b="19050"/>
                <wp:wrapNone/>
                <wp:docPr id="55698606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97155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  <w:pict>
              <v:shape id="Oval 2" o:spid="_x0000_s1026" o:spt="3" type="#_x0000_t3" style="position:absolute;left:0pt;margin-left:94.5pt;margin-top:27.35pt;height:76.5pt;width:87pt;z-index:251686912;v-text-anchor:middle;mso-width-relative:page;mso-height-relative:page;" filled="f" stroked="t" coordsize="21600,21600" o:gfxdata="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ItRNPfZAAAACgEAAA8AAAAAAAAAAQAg&#10;AAAAIgAAAGRycy9kb3ducmV2LnhtbFBLAQIUABQAAAAIAIdO4kC38dV0fwIAABoFAAAOAAAAAAAA&#10;AAEAIAAAACgBAABkcnMvZTJvRG9jLnhtbFBLBQYAAAAABgAGAFkBAAAZBgAAAAA=&#10;">
                <v:fill on="f" focussize="0,0"/>
                <v:stroke color="#70AD47 [3209]" joinstyle="round"/>
                <v:imagedata o:title=""/>
                <o:lock v:ext="edit" aspectratio="f"/>
              </v:shape>
            </w:pict>
          </mc:Fallback>
        </mc:AlternateContent>
      </w:r>
      <w:r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E74DDCF" wp14:editId="146E2F9C">
                <wp:simplePos x="0" y="0"/>
                <wp:positionH relativeFrom="column">
                  <wp:posOffset>581025</wp:posOffset>
                </wp:positionH>
                <wp:positionV relativeFrom="paragraph">
                  <wp:posOffset>756920</wp:posOffset>
                </wp:positionV>
                <wp:extent cx="1171575" cy="1085850"/>
                <wp:effectExtent l="0" t="0" r="28575" b="19050"/>
                <wp:wrapNone/>
                <wp:docPr id="201285253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10858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  <w:pict>
              <v:shape id="Oval 1" o:spid="_x0000_s1026" o:spt="3" type="#_x0000_t3" style="position:absolute;left:0pt;margin-left:45.75pt;margin-top:59.6pt;height:85.5pt;width:92.25pt;z-index:251685888;v-text-anchor:middle;mso-width-relative:page;mso-height-relative:page;" fillcolor="#4472C4 [3204]" filled="t" stroked="t" coordsize="21600,21600" o:gfxdata="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s9wPY9cAAAAKAQAADwAAAAAAAAABACAA&#10;AAAiAAAAZHJzL2Rvd25yZXYueG1sUEsBAhQAFAAAAAgAh07iQBOcRKSAAgAAIAUAAA4AAAAAAAAA&#10;AQAgAAAAJgEAAGRycy9lMm9Eb2MueG1sUEsFBgAAAAAGAAYAWQEAABgGAAAAAA==&#10;">
                <v:fill on="t" focussize="0,0"/>
                <v:stroke weight="1pt" color="#172C51 [3204]" miterlimit="8" joinstyle="miter"/>
                <v:imagedata o:title=""/>
                <o:lock v:ext="edit" aspectratio="f"/>
              </v:shape>
            </w:pict>
          </mc:Fallback>
        </mc:AlternateContent>
      </w:r>
      <w:r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2252C3E" wp14:editId="471F25AF">
                <wp:simplePos x="0" y="0"/>
                <wp:positionH relativeFrom="column">
                  <wp:posOffset>1219200</wp:posOffset>
                </wp:positionH>
                <wp:positionV relativeFrom="paragraph">
                  <wp:posOffset>438785</wp:posOffset>
                </wp:positionV>
                <wp:extent cx="1828800" cy="1828800"/>
                <wp:effectExtent l="0" t="0" r="0" b="0"/>
                <wp:wrapNone/>
                <wp:docPr id="8814470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014F2C" w14:textId="77777777" w:rsidR="004F2A9D" w:rsidRDefault="004F2A9D">
                            <w:pPr>
                              <w:pStyle w:val="ListParagraph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R</w:t>
                            </w:r>
                          </w:p>
                          <w:p w14:paraId="0B4723A1" w14:textId="77777777" w:rsidR="004F2A9D" w:rsidRDefault="004F2A9D">
                            <w:pPr>
                              <w:pStyle w:val="ListParagraph"/>
                              <w:spacing w:before="240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70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2252C3E" id="_x0000_s1046" type="#_x0000_t202" style="position:absolute;margin-left:96pt;margin-top:34.55pt;width:2in;height:2in;z-index:2516920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" filled="f" stroked="f">
                <v:textbox style="mso-fit-shape-to-text:t">
                  <w:txbxContent>
                    <w:p w14:paraId="56014F2C" w14:textId="77777777" w:rsidR="004F2A9D" w:rsidRDefault="004F2A9D">
                      <w:pPr>
                        <w:pStyle w:val="ListParagraph"/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R</w:t>
                      </w:r>
                    </w:p>
                    <w:p w14:paraId="0B4723A1" w14:textId="77777777" w:rsidR="004F2A9D" w:rsidRDefault="004F2A9D">
                      <w:pPr>
                        <w:pStyle w:val="ListParagraph"/>
                        <w:spacing w:before="240"/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70</w:t>
                      </w:r>
                    </w:p>
                  </w:txbxContent>
                </v:textbox>
              </v:shape>
            </w:pict>
          </mc:Fallback>
        </mc:AlternateContent>
      </w:r>
      <w:r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0F57847" wp14:editId="3413FD22">
                <wp:simplePos x="0" y="0"/>
                <wp:positionH relativeFrom="margin">
                  <wp:posOffset>133350</wp:posOffset>
                </wp:positionH>
                <wp:positionV relativeFrom="paragraph">
                  <wp:posOffset>490220</wp:posOffset>
                </wp:positionV>
                <wp:extent cx="1085850" cy="857250"/>
                <wp:effectExtent l="0" t="0" r="19050" b="19050"/>
                <wp:wrapNone/>
                <wp:docPr id="146945292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85725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  <w:pict>
              <v:shape id="Oval 2" o:spid="_x0000_s1026" o:spt="3" type="#_x0000_t3" style="position:absolute;left:0pt;margin-left:10.5pt;margin-top:38.6pt;height:67.5pt;width:85.5pt;mso-position-horizontal-relative:margin;z-index:251688960;v-text-anchor:middle;mso-width-relative:page;mso-height-relative:page;" filled="f" stroked="t" coordsize="21600,21600" o:gfxdata="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HT3bhHWAAAACQEAAA8AAAAAAAAAAQAgAAAA&#10;IgAAAGRycy9kb3ducmV2LnhtbFBLAQIUABQAAAAIAIdO4kBYeoHrfwIAABsFAAAOAAAAAAAAAAEA&#10;IAAAACUBAABkcnMvZTJvRG9jLnhtbFBLBQYAAAAABgAGAFkBAAAWBgAAAAA=&#10;">
                <v:fill on="f" focussize="0,0"/>
                <v:stroke color="#70AD47 [3209]" joinstyle="round"/>
                <v:imagedata o:title=""/>
                <o:lock v:ext="edit" aspectratio="f"/>
              </v:shape>
            </w:pict>
          </mc:Fallback>
        </mc:AlternateContent>
      </w:r>
      <w:r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DE2C3CF" wp14:editId="7F7EE0D2">
                <wp:simplePos x="0" y="0"/>
                <wp:positionH relativeFrom="column">
                  <wp:posOffset>238125</wp:posOffset>
                </wp:positionH>
                <wp:positionV relativeFrom="paragraph">
                  <wp:posOffset>847725</wp:posOffset>
                </wp:positionV>
                <wp:extent cx="1828800" cy="1828800"/>
                <wp:effectExtent l="0" t="0" r="0" b="0"/>
                <wp:wrapNone/>
                <wp:docPr id="4897024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E69F4A" w14:textId="77777777" w:rsidR="004F2A9D" w:rsidRDefault="004F2A9D">
                            <w:pPr>
                              <w:pStyle w:val="ListParagraph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DE2C3CF" id="_x0000_s1047" type="#_x0000_t202" style="position:absolute;margin-left:18.75pt;margin-top:66.75pt;width:2in;height:2in;z-index:2516910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" filled="f" stroked="f">
                <v:textbox style="mso-fit-shape-to-text:t">
                  <w:txbxContent>
                    <w:p w14:paraId="6AE69F4A" w14:textId="77777777" w:rsidR="004F2A9D" w:rsidRDefault="004F2A9D">
                      <w:pPr>
                        <w:pStyle w:val="ListParagraph"/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</w:p>
    <w:p w14:paraId="5B09C36A" w14:textId="01FCEB13" w:rsidR="00D62ABD" w:rsidRPr="00881833" w:rsidRDefault="0097523B">
      <w:pPr>
        <w:rPr>
          <w:rFonts w:ascii="Times New Roman" w:hAnsi="Times New Roman" w:cs="Times New Roman"/>
        </w:rPr>
      </w:pPr>
      <w:r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183C59C" wp14:editId="7740CC1B">
                <wp:simplePos x="0" y="0"/>
                <wp:positionH relativeFrom="column">
                  <wp:posOffset>685800</wp:posOffset>
                </wp:positionH>
                <wp:positionV relativeFrom="paragraph">
                  <wp:posOffset>1760220</wp:posOffset>
                </wp:positionV>
                <wp:extent cx="1190625" cy="1066800"/>
                <wp:effectExtent l="0" t="0" r="0" b="0"/>
                <wp:wrapNone/>
                <wp:docPr id="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106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0CCE0E" w14:textId="77777777" w:rsidR="004F2A9D" w:rsidRDefault="004F2A9D">
                            <w:pPr>
                              <w:pStyle w:val="ListParagraph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4183C59C" id="_x0000_s1048" type="#_x0000_t202" style="position:absolute;margin-left:54pt;margin-top:138.6pt;width:93.75pt;height:84pt;z-index:2517032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" filled="f" stroked="f">
                <v:textbox style="mso-fit-shape-to-text:t">
                  <w:txbxContent>
                    <w:p w14:paraId="570CCE0E" w14:textId="77777777" w:rsidR="004F2A9D" w:rsidRDefault="004F2A9D">
                      <w:pPr>
                        <w:pStyle w:val="ListParagraph"/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45</w:t>
                      </w:r>
                    </w:p>
                  </w:txbxContent>
                </v:textbox>
              </v:shape>
            </w:pict>
          </mc:Fallback>
        </mc:AlternateContent>
      </w:r>
      <w:r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BE3313B" wp14:editId="25E45D02">
                <wp:simplePos x="0" y="0"/>
                <wp:positionH relativeFrom="column">
                  <wp:posOffset>-162560</wp:posOffset>
                </wp:positionH>
                <wp:positionV relativeFrom="paragraph">
                  <wp:posOffset>469900</wp:posOffset>
                </wp:positionV>
                <wp:extent cx="1190625" cy="1066800"/>
                <wp:effectExtent l="0" t="0" r="0" b="0"/>
                <wp:wrapNone/>
                <wp:docPr id="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106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040E62" w14:textId="77777777" w:rsidR="004F2A9D" w:rsidRDefault="004F2A9D">
                            <w:pPr>
                              <w:pStyle w:val="ListParagraph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BE3313B" id="_x0000_s1049" type="#_x0000_t202" style="position:absolute;margin-left:-12.8pt;margin-top:37pt;width:93.75pt;height:84pt;z-index:2517022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" filled="f" stroked="f">
                <v:textbox style="mso-fit-shape-to-text:t">
                  <w:txbxContent>
                    <w:p w14:paraId="28040E62" w14:textId="77777777" w:rsidR="004F2A9D" w:rsidRDefault="004F2A9D">
                      <w:pPr>
                        <w:pStyle w:val="ListParagraph"/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35</w:t>
                      </w:r>
                    </w:p>
                  </w:txbxContent>
                </v:textbox>
              </v:shape>
            </w:pict>
          </mc:Fallback>
        </mc:AlternateContent>
      </w:r>
      <w:r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4D0CE86" wp14:editId="198FB862">
                <wp:simplePos x="0" y="0"/>
                <wp:positionH relativeFrom="column">
                  <wp:posOffset>838200</wp:posOffset>
                </wp:positionH>
                <wp:positionV relativeFrom="paragraph">
                  <wp:posOffset>604520</wp:posOffset>
                </wp:positionV>
                <wp:extent cx="1190625" cy="1066800"/>
                <wp:effectExtent l="0" t="0" r="0" b="0"/>
                <wp:wrapNone/>
                <wp:docPr id="6784313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106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67985B" w14:textId="77777777" w:rsidR="004F2A9D" w:rsidRDefault="004F2A9D">
                            <w:pPr>
                              <w:pStyle w:val="ListParagraph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44D0CE86" id="_x0000_s1050" type="#_x0000_t202" style="position:absolute;margin-left:66pt;margin-top:47.6pt;width:93.75pt;height:84pt;z-index:2516930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" filled="f" stroked="f">
                <v:textbox style="mso-fit-shape-to-text:t">
                  <w:txbxContent>
                    <w:p w14:paraId="6167985B" w14:textId="77777777" w:rsidR="004F2A9D" w:rsidRDefault="004F2A9D">
                      <w:pPr>
                        <w:pStyle w:val="ListParagraph"/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A148F1" wp14:editId="7B780802">
                <wp:simplePos x="0" y="0"/>
                <wp:positionH relativeFrom="margin">
                  <wp:posOffset>645795</wp:posOffset>
                </wp:positionH>
                <wp:positionV relativeFrom="paragraph">
                  <wp:posOffset>1570990</wp:posOffset>
                </wp:positionV>
                <wp:extent cx="877570" cy="46672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7570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D81E48" w14:textId="77777777" w:rsidR="004F2A9D" w:rsidRDefault="004F2A9D">
                            <w:pPr>
                              <w:pStyle w:val="ListParagraph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9A148F1" id="_x0000_s1051" type="#_x0000_t202" style="position:absolute;margin-left:50.85pt;margin-top:123.7pt;width:69.1pt;height:36.75pt;z-index:251701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" filled="f" stroked="f">
                <v:textbox>
                  <w:txbxContent>
                    <w:p w14:paraId="43D81E48" w14:textId="77777777" w:rsidR="004F2A9D" w:rsidRDefault="004F2A9D">
                      <w:pPr>
                        <w:pStyle w:val="ListParagraph"/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9A9932" w14:textId="35C2B332" w:rsidR="00D62ABD" w:rsidRPr="0097523B" w:rsidRDefault="00D62ABD">
      <w:pPr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65F3C4EA" w14:textId="540C4E2E" w:rsidR="00D62ABD" w:rsidRPr="0097523B" w:rsidRDefault="00D62ABD">
      <w:pPr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53D63639" w14:textId="77777777" w:rsidR="00D62ABD" w:rsidRPr="0097523B" w:rsidRDefault="00D62ABD">
      <w:pPr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5BEB1427" w14:textId="77777777" w:rsidR="00D62ABD" w:rsidRPr="0097523B" w:rsidRDefault="00D62ABD">
      <w:pPr>
        <w:spacing w:after="0"/>
        <w:rPr>
          <w:rFonts w:ascii="Times New Roman" w:hAnsi="Times New Roman" w:cs="Times New Roman"/>
          <w:b/>
          <w:sz w:val="24"/>
        </w:rPr>
      </w:pPr>
    </w:p>
    <w:p w14:paraId="64710823" w14:textId="77777777" w:rsidR="00D62ABD" w:rsidRPr="00221A02" w:rsidRDefault="0097523B" w:rsidP="00221A02">
      <w:pPr>
        <w:pStyle w:val="Heading3"/>
        <w:jc w:val="center"/>
        <w:rPr>
          <w:rFonts w:ascii="Times New Roman" w:hAnsi="Times New Roman" w:cs="Times New Roman"/>
          <w:b/>
          <w:color w:val="auto"/>
          <w:sz w:val="30"/>
          <w:szCs w:val="30"/>
        </w:rPr>
      </w:pPr>
      <w:bookmarkStart w:id="11" w:name="_Toc164673757"/>
      <w:r w:rsidRPr="00221A02">
        <w:rPr>
          <w:rFonts w:ascii="Times New Roman" w:hAnsi="Times New Roman" w:cs="Times New Roman"/>
          <w:b/>
          <w:color w:val="auto"/>
          <w:sz w:val="30"/>
          <w:szCs w:val="30"/>
          <w:lang w:val="vi-VN"/>
        </w:rPr>
        <w:lastRenderedPageBreak/>
        <w:t>NỘI DUNG 2: Cài đặt thủ tục liệt kê tất cả các tập con của tập S (chính là P(S))</w:t>
      </w:r>
      <w:bookmarkEnd w:id="11"/>
    </w:p>
    <w:p w14:paraId="5F521D1A" w14:textId="77777777" w:rsidR="00D62ABD" w:rsidRPr="00221A02" w:rsidRDefault="0097523B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221A02">
        <w:rPr>
          <w:rFonts w:ascii="Times New Roman" w:hAnsi="Times New Roman" w:cs="Times New Roman"/>
          <w:sz w:val="26"/>
          <w:szCs w:val="26"/>
          <w:lang w:val="vi-VN"/>
        </w:rPr>
        <w:t>Chẳng hạn: Cho S = {1,2,3,4}. Liệt kê P(S) = Tập hợp tất cả các tập con của S</w:t>
      </w:r>
    </w:p>
    <w:p w14:paraId="6C3347FB" w14:textId="77777777" w:rsidR="00D62ABD" w:rsidRPr="00221A02" w:rsidRDefault="0097523B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221A02">
        <w:rPr>
          <w:rFonts w:ascii="Times New Roman" w:hAnsi="Times New Roman" w:cs="Times New Roman"/>
          <w:sz w:val="26"/>
          <w:szCs w:val="26"/>
          <w:lang w:val="vi-VN"/>
        </w:rPr>
        <w:t xml:space="preserve">Liệt kê theo đường chạy nhị phân: </w:t>
      </w:r>
    </w:p>
    <w:tbl>
      <w:tblPr>
        <w:tblW w:w="0" w:type="auto"/>
        <w:tblInd w:w="720" w:type="dxa"/>
        <w:tblLook w:val="04A0" w:firstRow="1" w:lastRow="0" w:firstColumn="1" w:lastColumn="0" w:noHBand="0" w:noVBand="1"/>
      </w:tblPr>
      <w:tblGrid>
        <w:gridCol w:w="448"/>
        <w:gridCol w:w="516"/>
        <w:gridCol w:w="523"/>
        <w:gridCol w:w="522"/>
        <w:gridCol w:w="522"/>
        <w:gridCol w:w="1265"/>
        <w:gridCol w:w="329"/>
        <w:gridCol w:w="448"/>
        <w:gridCol w:w="522"/>
        <w:gridCol w:w="522"/>
        <w:gridCol w:w="522"/>
        <w:gridCol w:w="522"/>
        <w:gridCol w:w="1435"/>
      </w:tblGrid>
      <w:tr w:rsidR="00D62ABD" w:rsidRPr="00221A02" w14:paraId="4305803B" w14:textId="77777777">
        <w:tc>
          <w:tcPr>
            <w:tcW w:w="43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65D6AB6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S: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38BC7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1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62BF4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2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12799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3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91171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4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EF55E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Tập con</w:t>
            </w:r>
          </w:p>
        </w:tc>
        <w:tc>
          <w:tcPr>
            <w:tcW w:w="32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C7DE68" w14:textId="77777777" w:rsidR="00D62ABD" w:rsidRPr="00221A02" w:rsidRDefault="00D62AB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4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FAC0BA7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S: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7F7A3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1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3E641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2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534BC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3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50A6E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4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DFAA5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Tập con</w:t>
            </w:r>
          </w:p>
        </w:tc>
      </w:tr>
      <w:tr w:rsidR="00D62ABD" w:rsidRPr="00221A02" w14:paraId="2F1D62AA" w14:textId="77777777">
        <w:tc>
          <w:tcPr>
            <w:tcW w:w="43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152DAD" w14:textId="77777777" w:rsidR="00D62ABD" w:rsidRPr="00221A02" w:rsidRDefault="00D62AB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6224F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F1016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8D83D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C5123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16F4E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</w:rPr>
              <w:sym w:font="Symbol" w:char="F0C6"/>
            </w: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hoặc {}</w:t>
            </w:r>
          </w:p>
        </w:tc>
        <w:tc>
          <w:tcPr>
            <w:tcW w:w="32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67B0AA" w14:textId="77777777" w:rsidR="00D62ABD" w:rsidRPr="00221A02" w:rsidRDefault="00D62AB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F165D7" w14:textId="77777777" w:rsidR="00D62ABD" w:rsidRPr="00221A02" w:rsidRDefault="00D62AB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CBB27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49D09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94241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F8550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A35C4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{4}</w:t>
            </w:r>
          </w:p>
        </w:tc>
      </w:tr>
      <w:tr w:rsidR="00D62ABD" w:rsidRPr="00221A02" w14:paraId="6FEF5630" w14:textId="77777777">
        <w:tc>
          <w:tcPr>
            <w:tcW w:w="43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55EF205" w14:textId="77777777" w:rsidR="00D62ABD" w:rsidRPr="00221A02" w:rsidRDefault="00D62AB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7709F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8768D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8E38E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E7A61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9B321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{1}</w:t>
            </w:r>
          </w:p>
        </w:tc>
        <w:tc>
          <w:tcPr>
            <w:tcW w:w="32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69D54D" w14:textId="77777777" w:rsidR="00D62ABD" w:rsidRPr="00221A02" w:rsidRDefault="00D62AB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28BC6D" w14:textId="77777777" w:rsidR="00D62ABD" w:rsidRPr="00221A02" w:rsidRDefault="00D62AB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13FB8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6506F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88B57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65A5A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50F0E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{1,4}</w:t>
            </w:r>
          </w:p>
        </w:tc>
      </w:tr>
      <w:tr w:rsidR="00D62ABD" w:rsidRPr="00221A02" w14:paraId="1D202666" w14:textId="77777777">
        <w:tc>
          <w:tcPr>
            <w:tcW w:w="43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CA61ED" w14:textId="77777777" w:rsidR="00D62ABD" w:rsidRPr="00221A02" w:rsidRDefault="00D62AB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BAFEB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896A5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834B2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A7B23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2CBD2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{2}</w:t>
            </w:r>
          </w:p>
        </w:tc>
        <w:tc>
          <w:tcPr>
            <w:tcW w:w="32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F23CE3" w14:textId="77777777" w:rsidR="00D62ABD" w:rsidRPr="00221A02" w:rsidRDefault="00D62AB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16A535" w14:textId="77777777" w:rsidR="00D62ABD" w:rsidRPr="00221A02" w:rsidRDefault="00D62AB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CCCCE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9B9B4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5F114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E5913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BD8FC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{2,4}</w:t>
            </w:r>
          </w:p>
        </w:tc>
      </w:tr>
      <w:tr w:rsidR="00D62ABD" w:rsidRPr="00221A02" w14:paraId="25CB7215" w14:textId="77777777">
        <w:tc>
          <w:tcPr>
            <w:tcW w:w="43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56DCB47" w14:textId="77777777" w:rsidR="00D62ABD" w:rsidRPr="00221A02" w:rsidRDefault="00D62AB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C53CA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71C90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F9248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BC96B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AF1FA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{1,2}</w:t>
            </w:r>
          </w:p>
        </w:tc>
        <w:tc>
          <w:tcPr>
            <w:tcW w:w="32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91D112" w14:textId="77777777" w:rsidR="00D62ABD" w:rsidRPr="00221A02" w:rsidRDefault="00D62AB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0E83CB" w14:textId="77777777" w:rsidR="00D62ABD" w:rsidRPr="00221A02" w:rsidRDefault="00D62AB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2DDEF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8F5D5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BEEAE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05E41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CC3AB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{1,2,4}</w:t>
            </w:r>
          </w:p>
        </w:tc>
      </w:tr>
      <w:tr w:rsidR="00D62ABD" w:rsidRPr="00221A02" w14:paraId="5D94565A" w14:textId="77777777">
        <w:tc>
          <w:tcPr>
            <w:tcW w:w="43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E445F5" w14:textId="77777777" w:rsidR="00D62ABD" w:rsidRPr="00221A02" w:rsidRDefault="00D62AB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C6F91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0E3EB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48AD5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EECC4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DD771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{3}</w:t>
            </w:r>
          </w:p>
        </w:tc>
        <w:tc>
          <w:tcPr>
            <w:tcW w:w="32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BF0BC1" w14:textId="77777777" w:rsidR="00D62ABD" w:rsidRPr="00221A02" w:rsidRDefault="00D62AB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A32AEC7" w14:textId="77777777" w:rsidR="00D62ABD" w:rsidRPr="00221A02" w:rsidRDefault="00D62AB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7BC98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AE4D2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8F859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C40AE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A1E97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{3,4}</w:t>
            </w:r>
          </w:p>
        </w:tc>
      </w:tr>
      <w:tr w:rsidR="00D62ABD" w:rsidRPr="00221A02" w14:paraId="5623FEB6" w14:textId="77777777">
        <w:tc>
          <w:tcPr>
            <w:tcW w:w="43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EC1B02F" w14:textId="77777777" w:rsidR="00D62ABD" w:rsidRPr="00221A02" w:rsidRDefault="00D62AB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0CDB9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0F318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AC519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820B4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B8451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{1,3}</w:t>
            </w:r>
          </w:p>
        </w:tc>
        <w:tc>
          <w:tcPr>
            <w:tcW w:w="32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7FD29F" w14:textId="77777777" w:rsidR="00D62ABD" w:rsidRPr="00221A02" w:rsidRDefault="00D62AB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BFE446" w14:textId="77777777" w:rsidR="00D62ABD" w:rsidRPr="00221A02" w:rsidRDefault="00D62AB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501FB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9EF00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28D5E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3C17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C429B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{1,3,4}</w:t>
            </w:r>
          </w:p>
        </w:tc>
      </w:tr>
      <w:tr w:rsidR="00D62ABD" w:rsidRPr="00221A02" w14:paraId="5C29F74C" w14:textId="77777777">
        <w:tc>
          <w:tcPr>
            <w:tcW w:w="43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DEF741E" w14:textId="77777777" w:rsidR="00D62ABD" w:rsidRPr="00221A02" w:rsidRDefault="00D62AB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6813C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8A892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7D7B6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B1F89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58A02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{2,3}</w:t>
            </w:r>
          </w:p>
        </w:tc>
        <w:tc>
          <w:tcPr>
            <w:tcW w:w="32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EC5441" w14:textId="77777777" w:rsidR="00D62ABD" w:rsidRPr="00221A02" w:rsidRDefault="00D62AB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69203F" w14:textId="77777777" w:rsidR="00D62ABD" w:rsidRPr="00221A02" w:rsidRDefault="00D62AB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6FA8A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6381B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33197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21D70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01247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{2,3,4}</w:t>
            </w:r>
          </w:p>
        </w:tc>
      </w:tr>
      <w:tr w:rsidR="00D62ABD" w:rsidRPr="00221A02" w14:paraId="17287571" w14:textId="77777777">
        <w:tc>
          <w:tcPr>
            <w:tcW w:w="43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1010B38" w14:textId="77777777" w:rsidR="00D62ABD" w:rsidRPr="00221A02" w:rsidRDefault="00D62AB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83504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6B3D8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E33B2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1FF6A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077D8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{1,2,3}</w:t>
            </w:r>
          </w:p>
        </w:tc>
        <w:tc>
          <w:tcPr>
            <w:tcW w:w="32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222A0DD" w14:textId="77777777" w:rsidR="00D62ABD" w:rsidRPr="00221A02" w:rsidRDefault="00D62AB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8220D0" w14:textId="77777777" w:rsidR="00D62ABD" w:rsidRPr="00221A02" w:rsidRDefault="00D62AB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1C64B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11951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50BBF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077A0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A1BC7" w14:textId="77777777" w:rsidR="00D62ABD" w:rsidRPr="00221A02" w:rsidRDefault="009752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1A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</w:t>
            </w:r>
          </w:p>
        </w:tc>
      </w:tr>
    </w:tbl>
    <w:p w14:paraId="062E22DB" w14:textId="77777777" w:rsidR="00221A02" w:rsidRDefault="00221A02">
      <w:pPr>
        <w:tabs>
          <w:tab w:val="left" w:pos="915"/>
        </w:tabs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32FBE4E1" w14:textId="77777777" w:rsidR="00D62ABD" w:rsidRDefault="0097523B">
      <w:pPr>
        <w:tabs>
          <w:tab w:val="left" w:pos="915"/>
        </w:tabs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221A02">
        <w:rPr>
          <w:rFonts w:ascii="Times New Roman" w:hAnsi="Times New Roman" w:cs="Times New Roman"/>
          <w:sz w:val="26"/>
          <w:szCs w:val="26"/>
          <w:lang w:val="vi-VN"/>
        </w:rPr>
        <w:t>Chương trình:</w:t>
      </w:r>
    </w:p>
    <w:p w14:paraId="048863DC" w14:textId="77777777" w:rsidR="00992489" w:rsidRPr="00221A02" w:rsidRDefault="00992489">
      <w:pPr>
        <w:tabs>
          <w:tab w:val="left" w:pos="915"/>
        </w:tabs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7F6B9369" w14:textId="77777777" w:rsidR="00D62ABD" w:rsidRPr="00221A02" w:rsidRDefault="0097523B" w:rsidP="00992489">
      <w:pPr>
        <w:autoSpaceDE w:val="0"/>
        <w:autoSpaceDN w:val="0"/>
        <w:adjustRightInd w:val="0"/>
        <w:spacing w:after="0" w:line="312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221A02">
        <w:rPr>
          <w:rFonts w:ascii="Times New Roman" w:hAnsi="Times New Roman" w:cs="Times New Roman"/>
          <w:color w:val="0000FF"/>
          <w:kern w:val="0"/>
          <w:sz w:val="26"/>
          <w:szCs w:val="26"/>
        </w:rPr>
        <w:t>using</w:t>
      </w:r>
      <w:r w:rsidRPr="00221A02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System;</w:t>
      </w:r>
    </w:p>
    <w:p w14:paraId="5D030E97" w14:textId="77777777" w:rsidR="00D62ABD" w:rsidRPr="00221A02" w:rsidRDefault="0097523B" w:rsidP="00992489">
      <w:pPr>
        <w:autoSpaceDE w:val="0"/>
        <w:autoSpaceDN w:val="0"/>
        <w:adjustRightInd w:val="0"/>
        <w:spacing w:after="0" w:line="312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221A02">
        <w:rPr>
          <w:rFonts w:ascii="Times New Roman" w:hAnsi="Times New Roman" w:cs="Times New Roman"/>
          <w:color w:val="0000FF"/>
          <w:kern w:val="0"/>
          <w:sz w:val="26"/>
          <w:szCs w:val="26"/>
        </w:rPr>
        <w:t>using</w:t>
      </w:r>
      <w:r w:rsidRPr="00221A02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</w:t>
      </w:r>
      <w:proofErr w:type="gramStart"/>
      <w:r w:rsidRPr="00221A02">
        <w:rPr>
          <w:rFonts w:ascii="Times New Roman" w:hAnsi="Times New Roman" w:cs="Times New Roman"/>
          <w:color w:val="000000"/>
          <w:kern w:val="0"/>
          <w:sz w:val="26"/>
          <w:szCs w:val="26"/>
        </w:rPr>
        <w:t>System.Collections.Generic</w:t>
      </w:r>
      <w:proofErr w:type="gramEnd"/>
      <w:r w:rsidRPr="00221A02">
        <w:rPr>
          <w:rFonts w:ascii="Times New Roman" w:hAnsi="Times New Roman" w:cs="Times New Roman"/>
          <w:color w:val="000000"/>
          <w:kern w:val="0"/>
          <w:sz w:val="26"/>
          <w:szCs w:val="26"/>
        </w:rPr>
        <w:t>;</w:t>
      </w:r>
    </w:p>
    <w:p w14:paraId="5953A2FA" w14:textId="77777777" w:rsidR="00D62ABD" w:rsidRPr="00221A02" w:rsidRDefault="0097523B" w:rsidP="00992489">
      <w:pPr>
        <w:autoSpaceDE w:val="0"/>
        <w:autoSpaceDN w:val="0"/>
        <w:adjustRightInd w:val="0"/>
        <w:spacing w:after="0" w:line="312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221A02">
        <w:rPr>
          <w:rFonts w:ascii="Times New Roman" w:hAnsi="Times New Roman" w:cs="Times New Roman"/>
          <w:color w:val="0000FF"/>
          <w:kern w:val="0"/>
          <w:sz w:val="26"/>
          <w:szCs w:val="26"/>
        </w:rPr>
        <w:t>using</w:t>
      </w:r>
      <w:r w:rsidRPr="00221A02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System.Linq;</w:t>
      </w:r>
    </w:p>
    <w:p w14:paraId="78A02EC7" w14:textId="77777777" w:rsidR="00D62ABD" w:rsidRPr="00221A02" w:rsidRDefault="0097523B" w:rsidP="00992489">
      <w:pPr>
        <w:autoSpaceDE w:val="0"/>
        <w:autoSpaceDN w:val="0"/>
        <w:adjustRightInd w:val="0"/>
        <w:spacing w:after="0" w:line="312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221A02">
        <w:rPr>
          <w:rFonts w:ascii="Times New Roman" w:hAnsi="Times New Roman" w:cs="Times New Roman"/>
          <w:color w:val="0000FF"/>
          <w:kern w:val="0"/>
          <w:sz w:val="26"/>
          <w:szCs w:val="26"/>
        </w:rPr>
        <w:t>using</w:t>
      </w:r>
      <w:r w:rsidRPr="00221A02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System.Text;</w:t>
      </w:r>
    </w:p>
    <w:p w14:paraId="342F7FF4" w14:textId="77777777" w:rsidR="00D62ABD" w:rsidRDefault="0097523B" w:rsidP="00992489">
      <w:pPr>
        <w:autoSpaceDE w:val="0"/>
        <w:autoSpaceDN w:val="0"/>
        <w:adjustRightInd w:val="0"/>
        <w:spacing w:after="0" w:line="312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221A02">
        <w:rPr>
          <w:rFonts w:ascii="Times New Roman" w:hAnsi="Times New Roman" w:cs="Times New Roman"/>
          <w:color w:val="0000FF"/>
          <w:kern w:val="0"/>
          <w:sz w:val="26"/>
          <w:szCs w:val="26"/>
        </w:rPr>
        <w:t>using</w:t>
      </w:r>
      <w:r w:rsidRPr="00221A02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</w:t>
      </w:r>
      <w:proofErr w:type="gramStart"/>
      <w:r w:rsidRPr="00221A02">
        <w:rPr>
          <w:rFonts w:ascii="Times New Roman" w:hAnsi="Times New Roman" w:cs="Times New Roman"/>
          <w:color w:val="000000"/>
          <w:kern w:val="0"/>
          <w:sz w:val="26"/>
          <w:szCs w:val="26"/>
        </w:rPr>
        <w:t>System.Threading.Tasks</w:t>
      </w:r>
      <w:proofErr w:type="gramEnd"/>
      <w:r w:rsidRPr="00221A02">
        <w:rPr>
          <w:rFonts w:ascii="Times New Roman" w:hAnsi="Times New Roman" w:cs="Times New Roman"/>
          <w:color w:val="000000"/>
          <w:kern w:val="0"/>
          <w:sz w:val="26"/>
          <w:szCs w:val="26"/>
        </w:rPr>
        <w:t>;</w:t>
      </w:r>
    </w:p>
    <w:p w14:paraId="1D4C90A1" w14:textId="77777777" w:rsidR="00687AEE" w:rsidRPr="00221A02" w:rsidRDefault="00687AEE" w:rsidP="00992489">
      <w:pPr>
        <w:autoSpaceDE w:val="0"/>
        <w:autoSpaceDN w:val="0"/>
        <w:adjustRightInd w:val="0"/>
        <w:spacing w:after="0" w:line="312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</w:p>
    <w:p w14:paraId="1D5533ED" w14:textId="77777777" w:rsidR="00687AEE" w:rsidRPr="00687AEE" w:rsidRDefault="00687AEE" w:rsidP="00992489">
      <w:pPr>
        <w:autoSpaceDE w:val="0"/>
        <w:autoSpaceDN w:val="0"/>
        <w:adjustRightInd w:val="0"/>
        <w:spacing w:after="0" w:line="312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221A02">
        <w:rPr>
          <w:rFonts w:ascii="Times New Roman" w:hAnsi="Times New Roman" w:cs="Times New Roman"/>
          <w:color w:val="0000FF"/>
          <w:kern w:val="0"/>
          <w:sz w:val="26"/>
          <w:szCs w:val="26"/>
        </w:rPr>
        <w:t>namespace</w:t>
      </w:r>
      <w:r w:rsidRPr="00221A02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Lab1_Cau2</w:t>
      </w:r>
    </w:p>
    <w:p w14:paraId="68B5D0DB" w14:textId="77777777" w:rsidR="00687AEE" w:rsidRPr="00687AEE" w:rsidRDefault="00687AEE" w:rsidP="00992489">
      <w:pPr>
        <w:autoSpaceDE w:val="0"/>
        <w:autoSpaceDN w:val="0"/>
        <w:adjustRightInd w:val="0"/>
        <w:spacing w:after="0" w:line="312" w:lineRule="auto"/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687AEE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>{</w:t>
      </w:r>
    </w:p>
    <w:p w14:paraId="221A3F85" w14:textId="77777777" w:rsidR="00687AEE" w:rsidRPr="00687AEE" w:rsidRDefault="00687AEE" w:rsidP="00992489">
      <w:pPr>
        <w:autoSpaceDE w:val="0"/>
        <w:autoSpaceDN w:val="0"/>
        <w:adjustRightInd w:val="0"/>
        <w:spacing w:after="0" w:line="312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87AEE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</w:t>
      </w:r>
      <w:r w:rsidRPr="00221A02">
        <w:rPr>
          <w:rFonts w:ascii="Times New Roman" w:hAnsi="Times New Roman" w:cs="Times New Roman"/>
          <w:color w:val="0000FF"/>
          <w:kern w:val="0"/>
          <w:sz w:val="26"/>
          <w:szCs w:val="26"/>
        </w:rPr>
        <w:t>internal</w:t>
      </w:r>
      <w:r w:rsidRPr="00221A02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</w:t>
      </w:r>
      <w:r w:rsidRPr="00221A02">
        <w:rPr>
          <w:rFonts w:ascii="Times New Roman" w:hAnsi="Times New Roman" w:cs="Times New Roman"/>
          <w:color w:val="0000FF"/>
          <w:kern w:val="0"/>
          <w:sz w:val="26"/>
          <w:szCs w:val="26"/>
        </w:rPr>
        <w:t>class</w:t>
      </w:r>
      <w:r w:rsidRPr="00221A02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</w:t>
      </w:r>
      <w:r w:rsidRPr="00221A02">
        <w:rPr>
          <w:rFonts w:ascii="Times New Roman" w:hAnsi="Times New Roman" w:cs="Times New Roman"/>
          <w:color w:val="2B91AF"/>
          <w:kern w:val="0"/>
          <w:sz w:val="26"/>
          <w:szCs w:val="26"/>
        </w:rPr>
        <w:t>Program</w:t>
      </w:r>
    </w:p>
    <w:p w14:paraId="6403A29D" w14:textId="77777777" w:rsidR="00687AEE" w:rsidRPr="00687AEE" w:rsidRDefault="00687AEE" w:rsidP="00992489">
      <w:pPr>
        <w:autoSpaceDE w:val="0"/>
        <w:autoSpaceDN w:val="0"/>
        <w:adjustRightInd w:val="0"/>
        <w:spacing w:after="0" w:line="312" w:lineRule="auto"/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687AEE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{</w:t>
      </w:r>
    </w:p>
    <w:p w14:paraId="7A823DF1" w14:textId="77777777" w:rsidR="00687AEE" w:rsidRPr="00687AEE" w:rsidRDefault="00687AEE" w:rsidP="00992489">
      <w:pPr>
        <w:autoSpaceDE w:val="0"/>
        <w:autoSpaceDN w:val="0"/>
        <w:adjustRightInd w:val="0"/>
        <w:spacing w:after="0" w:line="312" w:lineRule="auto"/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687AEE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</w:t>
      </w:r>
      <w:r w:rsidRPr="00221A02">
        <w:rPr>
          <w:rFonts w:ascii="Times New Roman" w:hAnsi="Times New Roman" w:cs="Times New Roman"/>
          <w:color w:val="0000FF"/>
          <w:kern w:val="0"/>
          <w:sz w:val="26"/>
          <w:szCs w:val="26"/>
        </w:rPr>
        <w:t>static</w:t>
      </w:r>
      <w:r w:rsidRPr="00221A02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</w:t>
      </w:r>
      <w:r w:rsidRPr="00221A02">
        <w:rPr>
          <w:rFonts w:ascii="Times New Roman" w:hAnsi="Times New Roman" w:cs="Times New Roman"/>
          <w:color w:val="0000FF"/>
          <w:kern w:val="0"/>
          <w:sz w:val="26"/>
          <w:szCs w:val="26"/>
        </w:rPr>
        <w:t>void</w:t>
      </w:r>
      <w:r w:rsidRPr="00221A02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Main(</w:t>
      </w:r>
      <w:proofErr w:type="gramStart"/>
      <w:r>
        <w:rPr>
          <w:rFonts w:ascii="Times New Roman" w:hAnsi="Times New Roman" w:cs="Times New Roman"/>
          <w:color w:val="0000FF"/>
          <w:kern w:val="0"/>
          <w:sz w:val="26"/>
          <w:szCs w:val="26"/>
        </w:rPr>
        <w:t>s</w:t>
      </w:r>
      <w:r w:rsidRPr="00221A02">
        <w:rPr>
          <w:rFonts w:ascii="Times New Roman" w:hAnsi="Times New Roman" w:cs="Times New Roman"/>
          <w:color w:val="0000FF"/>
          <w:kern w:val="0"/>
          <w:sz w:val="26"/>
          <w:szCs w:val="26"/>
        </w:rPr>
        <w:t>tring</w:t>
      </w:r>
      <w:r w:rsidRPr="00221A02">
        <w:rPr>
          <w:rFonts w:ascii="Times New Roman" w:hAnsi="Times New Roman" w:cs="Times New Roman"/>
          <w:color w:val="000000"/>
          <w:kern w:val="0"/>
          <w:sz w:val="26"/>
          <w:szCs w:val="26"/>
        </w:rPr>
        <w:t>[</w:t>
      </w:r>
      <w:proofErr w:type="gramEnd"/>
      <w:r w:rsidRPr="00221A02">
        <w:rPr>
          <w:rFonts w:ascii="Times New Roman" w:hAnsi="Times New Roman" w:cs="Times New Roman"/>
          <w:color w:val="000000"/>
          <w:kern w:val="0"/>
          <w:sz w:val="26"/>
          <w:szCs w:val="26"/>
        </w:rPr>
        <w:t>] args)</w:t>
      </w:r>
    </w:p>
    <w:p w14:paraId="718F4FBE" w14:textId="77777777" w:rsidR="00687AEE" w:rsidRPr="00687AEE" w:rsidRDefault="00687AEE" w:rsidP="00992489">
      <w:pPr>
        <w:autoSpaceDE w:val="0"/>
        <w:autoSpaceDN w:val="0"/>
        <w:adjustRightInd w:val="0"/>
        <w:spacing w:after="0" w:line="312" w:lineRule="auto"/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687AEE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{</w:t>
      </w:r>
    </w:p>
    <w:p w14:paraId="21F31C58" w14:textId="77777777" w:rsidR="00687AEE" w:rsidRPr="00687AEE" w:rsidRDefault="00687AEE" w:rsidP="00992489">
      <w:pPr>
        <w:autoSpaceDE w:val="0"/>
        <w:autoSpaceDN w:val="0"/>
        <w:adjustRightInd w:val="0"/>
        <w:spacing w:after="0" w:line="312" w:lineRule="auto"/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687AEE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</w:t>
      </w:r>
      <w:proofErr w:type="gramStart"/>
      <w:r w:rsidRPr="00221A02">
        <w:rPr>
          <w:rFonts w:ascii="Times New Roman" w:hAnsi="Times New Roman" w:cs="Times New Roman"/>
          <w:color w:val="0000FF"/>
          <w:kern w:val="0"/>
          <w:sz w:val="26"/>
          <w:szCs w:val="26"/>
        </w:rPr>
        <w:t>int</w:t>
      </w:r>
      <w:r w:rsidRPr="00221A02">
        <w:rPr>
          <w:rFonts w:ascii="Times New Roman" w:hAnsi="Times New Roman" w:cs="Times New Roman"/>
          <w:color w:val="000000"/>
          <w:kern w:val="0"/>
          <w:sz w:val="26"/>
          <w:szCs w:val="26"/>
        </w:rPr>
        <w:t>[</w:t>
      </w:r>
      <w:proofErr w:type="gramEnd"/>
      <w:r w:rsidRPr="00221A02">
        <w:rPr>
          <w:rFonts w:ascii="Times New Roman" w:hAnsi="Times New Roman" w:cs="Times New Roman"/>
          <w:color w:val="000000"/>
          <w:kern w:val="0"/>
          <w:sz w:val="26"/>
          <w:szCs w:val="26"/>
        </w:rPr>
        <w:t>] dayMau = { 1, 2, 3, 4 };</w:t>
      </w:r>
    </w:p>
    <w:p w14:paraId="06931A3D" w14:textId="77777777" w:rsidR="00687AEE" w:rsidRPr="00687AEE" w:rsidRDefault="00687AEE" w:rsidP="00992489">
      <w:pPr>
        <w:autoSpaceDE w:val="0"/>
        <w:autoSpaceDN w:val="0"/>
        <w:adjustRightInd w:val="0"/>
        <w:spacing w:after="0" w:line="312" w:lineRule="auto"/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687AEE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</w:t>
      </w:r>
      <w:r w:rsidRPr="00221A02">
        <w:rPr>
          <w:rFonts w:ascii="Times New Roman" w:hAnsi="Times New Roman" w:cs="Times New Roman"/>
          <w:color w:val="000000"/>
          <w:kern w:val="0"/>
          <w:sz w:val="26"/>
          <w:szCs w:val="26"/>
        </w:rPr>
        <w:t>Console.WriteLine(</w:t>
      </w:r>
      <w:r w:rsidRPr="00221A02">
        <w:rPr>
          <w:rFonts w:ascii="Times New Roman" w:hAnsi="Times New Roman" w:cs="Times New Roman"/>
          <w:color w:val="A31515"/>
          <w:kern w:val="0"/>
          <w:sz w:val="26"/>
          <w:szCs w:val="26"/>
        </w:rPr>
        <w:t>"0"</w:t>
      </w:r>
      <w:r w:rsidRPr="00221A02">
        <w:rPr>
          <w:rFonts w:ascii="Times New Roman" w:hAnsi="Times New Roman" w:cs="Times New Roman"/>
          <w:color w:val="000000"/>
          <w:kern w:val="0"/>
          <w:sz w:val="26"/>
          <w:szCs w:val="26"/>
        </w:rPr>
        <w:t>);</w:t>
      </w:r>
    </w:p>
    <w:p w14:paraId="54624776" w14:textId="77777777" w:rsidR="00687AEE" w:rsidRPr="00687AEE" w:rsidRDefault="00687AEE" w:rsidP="00992489">
      <w:pPr>
        <w:autoSpaceDE w:val="0"/>
        <w:autoSpaceDN w:val="0"/>
        <w:adjustRightInd w:val="0"/>
        <w:spacing w:after="0" w:line="312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87AEE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</w:t>
      </w:r>
      <w:r w:rsidRPr="00221A02">
        <w:rPr>
          <w:rFonts w:ascii="Times New Roman" w:hAnsi="Times New Roman" w:cs="Times New Roman"/>
          <w:color w:val="0000FF"/>
          <w:kern w:val="0"/>
          <w:sz w:val="26"/>
          <w:szCs w:val="26"/>
        </w:rPr>
        <w:t>for</w:t>
      </w:r>
      <w:r w:rsidRPr="00221A02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(</w:t>
      </w:r>
      <w:r w:rsidRPr="00221A02">
        <w:rPr>
          <w:rFonts w:ascii="Times New Roman" w:hAnsi="Times New Roman" w:cs="Times New Roman"/>
          <w:color w:val="0000FF"/>
          <w:kern w:val="0"/>
          <w:sz w:val="26"/>
          <w:szCs w:val="26"/>
        </w:rPr>
        <w:t>int</w:t>
      </w:r>
      <w:r w:rsidRPr="00221A02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i = 0; i &lt; dayMau.Length; i++)</w:t>
      </w:r>
      <w:r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</w:t>
      </w:r>
      <w:r w:rsidRPr="00687AEE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>{</w:t>
      </w:r>
    </w:p>
    <w:p w14:paraId="595C67A3" w14:textId="77777777" w:rsidR="00687AEE" w:rsidRPr="00221A02" w:rsidRDefault="00687AEE" w:rsidP="00992489">
      <w:pPr>
        <w:autoSpaceDE w:val="0"/>
        <w:autoSpaceDN w:val="0"/>
        <w:adjustRightInd w:val="0"/>
        <w:spacing w:after="0" w:line="312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87AEE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  </w:t>
      </w:r>
      <w:r w:rsidRPr="00221A02">
        <w:rPr>
          <w:rFonts w:ascii="Times New Roman" w:hAnsi="Times New Roman" w:cs="Times New Roman"/>
          <w:color w:val="000000"/>
          <w:kern w:val="0"/>
          <w:sz w:val="26"/>
          <w:szCs w:val="26"/>
        </w:rPr>
        <w:t>Console.WriteLine(</w:t>
      </w:r>
      <w:r w:rsidRPr="00221A02">
        <w:rPr>
          <w:rFonts w:ascii="Times New Roman" w:hAnsi="Times New Roman" w:cs="Times New Roman"/>
          <w:color w:val="A31515"/>
          <w:kern w:val="0"/>
          <w:sz w:val="26"/>
          <w:szCs w:val="26"/>
        </w:rPr>
        <w:t>"[{0}]"</w:t>
      </w:r>
      <w:r w:rsidRPr="00221A02">
        <w:rPr>
          <w:rFonts w:ascii="Times New Roman" w:hAnsi="Times New Roman" w:cs="Times New Roman"/>
          <w:color w:val="000000"/>
          <w:kern w:val="0"/>
          <w:sz w:val="26"/>
          <w:szCs w:val="26"/>
        </w:rPr>
        <w:t>, dayMau[i]);</w:t>
      </w:r>
    </w:p>
    <w:p w14:paraId="4900B606" w14:textId="77777777" w:rsidR="00687AEE" w:rsidRPr="00687AEE" w:rsidRDefault="00687AEE" w:rsidP="00992489">
      <w:pPr>
        <w:autoSpaceDE w:val="0"/>
        <w:autoSpaceDN w:val="0"/>
        <w:adjustRightInd w:val="0"/>
        <w:spacing w:after="0" w:line="312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221A02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vi-VN"/>
        </w:rPr>
        <w:t xml:space="preserve">  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</w:t>
      </w:r>
      <w:r w:rsidRPr="00221A02">
        <w:rPr>
          <w:rFonts w:ascii="Times New Roman" w:hAnsi="Times New Roman" w:cs="Times New Roman"/>
          <w:color w:val="0000FF"/>
          <w:kern w:val="0"/>
          <w:sz w:val="26"/>
          <w:szCs w:val="26"/>
        </w:rPr>
        <w:t>for</w:t>
      </w:r>
      <w:r w:rsidRPr="00221A02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(</w:t>
      </w:r>
      <w:r w:rsidRPr="00221A02">
        <w:rPr>
          <w:rFonts w:ascii="Times New Roman" w:hAnsi="Times New Roman" w:cs="Times New Roman"/>
          <w:color w:val="0000FF"/>
          <w:kern w:val="0"/>
          <w:sz w:val="26"/>
          <w:szCs w:val="26"/>
        </w:rPr>
        <w:t>int</w:t>
      </w:r>
      <w:r w:rsidRPr="00221A02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j = 0; j &lt; dayMau.Length; j++)</w:t>
      </w:r>
      <w:r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</w:t>
      </w:r>
      <w:r w:rsidRPr="00687AEE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>{</w:t>
      </w:r>
    </w:p>
    <w:p w14:paraId="3B53EDE7" w14:textId="77777777" w:rsidR="00687AEE" w:rsidRPr="00687AEE" w:rsidRDefault="00687AEE" w:rsidP="00992489">
      <w:pPr>
        <w:autoSpaceDE w:val="0"/>
        <w:autoSpaceDN w:val="0"/>
        <w:adjustRightInd w:val="0"/>
        <w:spacing w:after="0" w:line="312" w:lineRule="auto"/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687AEE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      </w:t>
      </w:r>
      <w:r w:rsidRPr="00221A02">
        <w:rPr>
          <w:rFonts w:ascii="Times New Roman" w:hAnsi="Times New Roman" w:cs="Times New Roman"/>
          <w:color w:val="0000FF"/>
          <w:kern w:val="0"/>
          <w:sz w:val="26"/>
          <w:szCs w:val="26"/>
        </w:rPr>
        <w:t>if</w:t>
      </w:r>
      <w:r w:rsidRPr="00221A02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</w:t>
      </w:r>
      <w:r w:rsidRPr="00687AEE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>(dayMau[i] &gt; dayMau[j]) {</w:t>
      </w:r>
    </w:p>
    <w:p w14:paraId="1DDA9C13" w14:textId="77777777" w:rsidR="00687AEE" w:rsidRPr="00687AEE" w:rsidRDefault="00687AEE" w:rsidP="00992489">
      <w:pPr>
        <w:autoSpaceDE w:val="0"/>
        <w:autoSpaceDN w:val="0"/>
        <w:adjustRightInd w:val="0"/>
        <w:spacing w:after="0" w:line="312" w:lineRule="auto"/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687AEE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lastRenderedPageBreak/>
        <w:t xml:space="preserve">                        Console.WriteLine</w:t>
      </w:r>
      <w:r w:rsidRPr="00221A02">
        <w:rPr>
          <w:rFonts w:ascii="Times New Roman" w:hAnsi="Times New Roman" w:cs="Times New Roman"/>
          <w:color w:val="000000"/>
          <w:kern w:val="0"/>
          <w:sz w:val="26"/>
          <w:szCs w:val="26"/>
        </w:rPr>
        <w:t>(</w:t>
      </w:r>
      <w:r w:rsidRPr="00221A02">
        <w:rPr>
          <w:rFonts w:ascii="Times New Roman" w:hAnsi="Times New Roman" w:cs="Times New Roman"/>
          <w:color w:val="A31515"/>
          <w:kern w:val="0"/>
          <w:sz w:val="26"/>
          <w:szCs w:val="26"/>
        </w:rPr>
        <w:t>"[{0</w:t>
      </w:r>
      <w:proofErr w:type="gramStart"/>
      <w:r w:rsidRPr="00221A02">
        <w:rPr>
          <w:rFonts w:ascii="Times New Roman" w:hAnsi="Times New Roman" w:cs="Times New Roman"/>
          <w:color w:val="A31515"/>
          <w:kern w:val="0"/>
          <w:sz w:val="26"/>
          <w:szCs w:val="26"/>
        </w:rPr>
        <w:t>},{</w:t>
      </w:r>
      <w:proofErr w:type="gramEnd"/>
      <w:r w:rsidRPr="00221A02">
        <w:rPr>
          <w:rFonts w:ascii="Times New Roman" w:hAnsi="Times New Roman" w:cs="Times New Roman"/>
          <w:color w:val="A31515"/>
          <w:kern w:val="0"/>
          <w:sz w:val="26"/>
          <w:szCs w:val="26"/>
        </w:rPr>
        <w:t>1}]"</w:t>
      </w:r>
      <w:r w:rsidRPr="00221A02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, </w:t>
      </w:r>
      <w:r w:rsidRPr="00687AEE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>dayMau[j], dayMau[i]);</w:t>
      </w:r>
    </w:p>
    <w:p w14:paraId="66A2409E" w14:textId="77777777" w:rsidR="00687AEE" w:rsidRPr="00687AEE" w:rsidRDefault="00687AEE" w:rsidP="00992489">
      <w:pPr>
        <w:autoSpaceDE w:val="0"/>
        <w:autoSpaceDN w:val="0"/>
        <w:adjustRightInd w:val="0"/>
        <w:spacing w:after="0" w:line="312" w:lineRule="auto"/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687AEE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          </w:t>
      </w:r>
      <w:r w:rsidRPr="00221A02">
        <w:rPr>
          <w:rFonts w:ascii="Times New Roman" w:hAnsi="Times New Roman" w:cs="Times New Roman"/>
          <w:color w:val="0000FF"/>
          <w:kern w:val="0"/>
          <w:sz w:val="26"/>
          <w:szCs w:val="26"/>
        </w:rPr>
        <w:t>for</w:t>
      </w:r>
      <w:r w:rsidRPr="00221A02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(</w:t>
      </w:r>
      <w:r w:rsidRPr="00221A02">
        <w:rPr>
          <w:rFonts w:ascii="Times New Roman" w:hAnsi="Times New Roman" w:cs="Times New Roman"/>
          <w:color w:val="0000FF"/>
          <w:kern w:val="0"/>
          <w:sz w:val="26"/>
          <w:szCs w:val="26"/>
        </w:rPr>
        <w:t>int</w:t>
      </w:r>
      <w:r w:rsidRPr="00221A02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k </w:t>
      </w:r>
      <w:r w:rsidRPr="00687AEE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>= 0; k &lt; dayMau.Length; k++) {</w:t>
      </w:r>
    </w:p>
    <w:p w14:paraId="7995E4AE" w14:textId="77777777" w:rsidR="00687AEE" w:rsidRPr="00687AEE" w:rsidRDefault="00687AEE" w:rsidP="00992489">
      <w:pPr>
        <w:autoSpaceDE w:val="0"/>
        <w:autoSpaceDN w:val="0"/>
        <w:adjustRightInd w:val="0"/>
        <w:spacing w:after="0" w:line="312" w:lineRule="auto"/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687AEE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              </w:t>
      </w:r>
      <w:r w:rsidRPr="00221A02">
        <w:rPr>
          <w:rFonts w:ascii="Times New Roman" w:hAnsi="Times New Roman" w:cs="Times New Roman"/>
          <w:color w:val="0000FF"/>
          <w:kern w:val="0"/>
          <w:sz w:val="26"/>
          <w:szCs w:val="26"/>
        </w:rPr>
        <w:t>if</w:t>
      </w:r>
      <w:r w:rsidRPr="00687AEE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(dayMau[j] &gt; dayMau[k]) {</w:t>
      </w:r>
    </w:p>
    <w:p w14:paraId="0672EE03" w14:textId="77777777" w:rsidR="00687AEE" w:rsidRPr="00687AEE" w:rsidRDefault="00687AEE" w:rsidP="00992489">
      <w:pPr>
        <w:autoSpaceDE w:val="0"/>
        <w:autoSpaceDN w:val="0"/>
        <w:adjustRightInd w:val="0"/>
        <w:spacing w:after="0" w:line="312" w:lineRule="auto"/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687AEE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                  Console.WriteLine</w:t>
      </w:r>
      <w:r w:rsidRPr="00221A02">
        <w:rPr>
          <w:rFonts w:ascii="Times New Roman" w:hAnsi="Times New Roman" w:cs="Times New Roman"/>
          <w:color w:val="000000"/>
          <w:kern w:val="0"/>
          <w:sz w:val="26"/>
          <w:szCs w:val="26"/>
        </w:rPr>
        <w:t>(</w:t>
      </w:r>
      <w:r w:rsidRPr="00221A02">
        <w:rPr>
          <w:rFonts w:ascii="Times New Roman" w:hAnsi="Times New Roman" w:cs="Times New Roman"/>
          <w:color w:val="A31515"/>
          <w:kern w:val="0"/>
          <w:sz w:val="26"/>
          <w:szCs w:val="26"/>
        </w:rPr>
        <w:t>"[{0</w:t>
      </w:r>
      <w:proofErr w:type="gramStart"/>
      <w:r w:rsidRPr="00221A02">
        <w:rPr>
          <w:rFonts w:ascii="Times New Roman" w:hAnsi="Times New Roman" w:cs="Times New Roman"/>
          <w:color w:val="A31515"/>
          <w:kern w:val="0"/>
          <w:sz w:val="26"/>
          <w:szCs w:val="26"/>
        </w:rPr>
        <w:t>},{</w:t>
      </w:r>
      <w:proofErr w:type="gramEnd"/>
      <w:r w:rsidRPr="00221A02">
        <w:rPr>
          <w:rFonts w:ascii="Times New Roman" w:hAnsi="Times New Roman" w:cs="Times New Roman"/>
          <w:color w:val="A31515"/>
          <w:kern w:val="0"/>
          <w:sz w:val="26"/>
          <w:szCs w:val="26"/>
        </w:rPr>
        <w:t>1},{2}]"</w:t>
      </w:r>
      <w:r w:rsidRPr="00221A02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, </w:t>
      </w:r>
      <w:r w:rsidRPr="00687AEE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>dayMau[k], dayMau[j], dayMau[i]);</w:t>
      </w:r>
    </w:p>
    <w:p w14:paraId="022193E1" w14:textId="77777777" w:rsidR="00687AEE" w:rsidRPr="00687AEE" w:rsidRDefault="00687AEE" w:rsidP="00992489">
      <w:pPr>
        <w:autoSpaceDE w:val="0"/>
        <w:autoSpaceDN w:val="0"/>
        <w:adjustRightInd w:val="0"/>
        <w:spacing w:after="0" w:line="312" w:lineRule="auto"/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687AEE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                  </w:t>
      </w:r>
      <w:r w:rsidRPr="00221A02">
        <w:rPr>
          <w:rFonts w:ascii="Times New Roman" w:hAnsi="Times New Roman" w:cs="Times New Roman"/>
          <w:color w:val="0000FF"/>
          <w:kern w:val="0"/>
          <w:sz w:val="26"/>
          <w:szCs w:val="26"/>
        </w:rPr>
        <w:t>for</w:t>
      </w:r>
      <w:r w:rsidRPr="00221A02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(</w:t>
      </w:r>
      <w:r w:rsidRPr="00221A02">
        <w:rPr>
          <w:rFonts w:ascii="Times New Roman" w:hAnsi="Times New Roman" w:cs="Times New Roman"/>
          <w:color w:val="0000FF"/>
          <w:kern w:val="0"/>
          <w:sz w:val="26"/>
          <w:szCs w:val="26"/>
        </w:rPr>
        <w:t>int</w:t>
      </w:r>
      <w:r w:rsidRPr="00221A02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</w:t>
      </w:r>
      <w:r w:rsidRPr="00687AEE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>l = 0; l &lt; dayMau.Length; l++) {</w:t>
      </w:r>
    </w:p>
    <w:p w14:paraId="5D32C759" w14:textId="77777777" w:rsidR="00687AEE" w:rsidRPr="00687AEE" w:rsidRDefault="00687AEE" w:rsidP="00992489">
      <w:pPr>
        <w:autoSpaceDE w:val="0"/>
        <w:autoSpaceDN w:val="0"/>
        <w:adjustRightInd w:val="0"/>
        <w:spacing w:after="0" w:line="312" w:lineRule="auto"/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687AEE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                      </w:t>
      </w:r>
      <w:r w:rsidRPr="00221A02">
        <w:rPr>
          <w:rFonts w:ascii="Times New Roman" w:hAnsi="Times New Roman" w:cs="Times New Roman"/>
          <w:color w:val="0000FF"/>
          <w:kern w:val="0"/>
          <w:sz w:val="26"/>
          <w:szCs w:val="26"/>
        </w:rPr>
        <w:t>if</w:t>
      </w:r>
      <w:r w:rsidRPr="00687AEE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687AEE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>dayMau[k] &gt; dayMau[l]) {</w:t>
      </w:r>
    </w:p>
    <w:p w14:paraId="00168C69" w14:textId="77777777" w:rsidR="00687AEE" w:rsidRPr="00687AEE" w:rsidRDefault="00687AEE" w:rsidP="00992489">
      <w:pPr>
        <w:autoSpaceDE w:val="0"/>
        <w:autoSpaceDN w:val="0"/>
        <w:adjustRightInd w:val="0"/>
        <w:spacing w:after="0" w:line="312" w:lineRule="auto"/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687AEE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                          Console.WriteLine(</w:t>
      </w:r>
      <w:r w:rsidRPr="00221A02">
        <w:rPr>
          <w:rFonts w:ascii="Times New Roman" w:hAnsi="Times New Roman" w:cs="Times New Roman"/>
          <w:color w:val="A31515"/>
          <w:kern w:val="0"/>
          <w:sz w:val="26"/>
          <w:szCs w:val="26"/>
        </w:rPr>
        <w:t>"[{0</w:t>
      </w:r>
      <w:proofErr w:type="gramStart"/>
      <w:r w:rsidRPr="00221A02">
        <w:rPr>
          <w:rFonts w:ascii="Times New Roman" w:hAnsi="Times New Roman" w:cs="Times New Roman"/>
          <w:color w:val="A31515"/>
          <w:kern w:val="0"/>
          <w:sz w:val="26"/>
          <w:szCs w:val="26"/>
        </w:rPr>
        <w:t>},{</w:t>
      </w:r>
      <w:proofErr w:type="gramEnd"/>
      <w:r w:rsidRPr="00221A02">
        <w:rPr>
          <w:rFonts w:ascii="Times New Roman" w:hAnsi="Times New Roman" w:cs="Times New Roman"/>
          <w:color w:val="A31515"/>
          <w:kern w:val="0"/>
          <w:sz w:val="26"/>
          <w:szCs w:val="26"/>
        </w:rPr>
        <w:t>1},{2},{3}]"</w:t>
      </w:r>
      <w:r w:rsidRPr="00221A02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, </w:t>
      </w:r>
      <w:r w:rsidRPr="00687AEE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>dayMau[l], dayMau[k], dayMau[j], dayMau[i]);</w:t>
      </w:r>
    </w:p>
    <w:p w14:paraId="7C1551E9" w14:textId="77777777" w:rsidR="00687AEE" w:rsidRPr="00687AEE" w:rsidRDefault="00687AEE" w:rsidP="00992489">
      <w:pPr>
        <w:autoSpaceDE w:val="0"/>
        <w:autoSpaceDN w:val="0"/>
        <w:adjustRightInd w:val="0"/>
        <w:spacing w:after="0" w:line="312" w:lineRule="auto"/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687AEE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                      }</w:t>
      </w:r>
    </w:p>
    <w:p w14:paraId="58F45992" w14:textId="77777777" w:rsidR="00687AEE" w:rsidRPr="00687AEE" w:rsidRDefault="00687AEE" w:rsidP="00992489">
      <w:pPr>
        <w:autoSpaceDE w:val="0"/>
        <w:autoSpaceDN w:val="0"/>
        <w:adjustRightInd w:val="0"/>
        <w:spacing w:after="0" w:line="312" w:lineRule="auto"/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687AEE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                  }</w:t>
      </w:r>
    </w:p>
    <w:p w14:paraId="311D1C51" w14:textId="77777777" w:rsidR="00687AEE" w:rsidRPr="00687AEE" w:rsidRDefault="00687AEE" w:rsidP="00992489">
      <w:pPr>
        <w:autoSpaceDE w:val="0"/>
        <w:autoSpaceDN w:val="0"/>
        <w:adjustRightInd w:val="0"/>
        <w:spacing w:after="0" w:line="312" w:lineRule="auto"/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687AEE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              }</w:t>
      </w:r>
    </w:p>
    <w:p w14:paraId="44D426F1" w14:textId="77777777" w:rsidR="00687AEE" w:rsidRPr="00687AEE" w:rsidRDefault="00687AEE" w:rsidP="00992489">
      <w:pPr>
        <w:autoSpaceDE w:val="0"/>
        <w:autoSpaceDN w:val="0"/>
        <w:adjustRightInd w:val="0"/>
        <w:spacing w:after="0" w:line="312" w:lineRule="auto"/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687AEE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          }</w:t>
      </w:r>
    </w:p>
    <w:p w14:paraId="19E6CB63" w14:textId="77777777" w:rsidR="00687AEE" w:rsidRPr="00687AEE" w:rsidRDefault="00687AEE" w:rsidP="00992489">
      <w:pPr>
        <w:autoSpaceDE w:val="0"/>
        <w:autoSpaceDN w:val="0"/>
        <w:adjustRightInd w:val="0"/>
        <w:spacing w:after="0" w:line="312" w:lineRule="auto"/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687AEE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      }</w:t>
      </w:r>
    </w:p>
    <w:p w14:paraId="461554A7" w14:textId="77777777" w:rsidR="00687AEE" w:rsidRPr="00687AEE" w:rsidRDefault="00687AEE" w:rsidP="00992489">
      <w:pPr>
        <w:autoSpaceDE w:val="0"/>
        <w:autoSpaceDN w:val="0"/>
        <w:adjustRightInd w:val="0"/>
        <w:spacing w:after="0" w:line="312" w:lineRule="auto"/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687AEE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    }</w:t>
      </w:r>
    </w:p>
    <w:p w14:paraId="3B5D73A5" w14:textId="77777777" w:rsidR="00687AEE" w:rsidRPr="00687AEE" w:rsidRDefault="00687AEE" w:rsidP="00992489">
      <w:pPr>
        <w:autoSpaceDE w:val="0"/>
        <w:autoSpaceDN w:val="0"/>
        <w:adjustRightInd w:val="0"/>
        <w:spacing w:after="0" w:line="312" w:lineRule="auto"/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687AEE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}</w:t>
      </w:r>
    </w:p>
    <w:p w14:paraId="0B2A46C7" w14:textId="77777777" w:rsidR="00687AEE" w:rsidRPr="00687AEE" w:rsidRDefault="00687AEE" w:rsidP="00992489">
      <w:pPr>
        <w:autoSpaceDE w:val="0"/>
        <w:autoSpaceDN w:val="0"/>
        <w:adjustRightInd w:val="0"/>
        <w:spacing w:after="0" w:line="312" w:lineRule="auto"/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687AEE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    Console.ReadKey();</w:t>
      </w:r>
    </w:p>
    <w:p w14:paraId="6FE9FEDB" w14:textId="77777777" w:rsidR="00687AEE" w:rsidRPr="00687AEE" w:rsidRDefault="00687AEE" w:rsidP="00992489">
      <w:pPr>
        <w:autoSpaceDE w:val="0"/>
        <w:autoSpaceDN w:val="0"/>
        <w:adjustRightInd w:val="0"/>
        <w:spacing w:after="0" w:line="312" w:lineRule="auto"/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687AEE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    }</w:t>
      </w:r>
    </w:p>
    <w:p w14:paraId="7EE30B18" w14:textId="77777777" w:rsidR="00687AEE" w:rsidRPr="00687AEE" w:rsidRDefault="00687AEE" w:rsidP="00992489">
      <w:pPr>
        <w:autoSpaceDE w:val="0"/>
        <w:autoSpaceDN w:val="0"/>
        <w:adjustRightInd w:val="0"/>
        <w:spacing w:after="0" w:line="312" w:lineRule="auto"/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672D9B84" w14:textId="77777777" w:rsidR="00687AEE" w:rsidRPr="00687AEE" w:rsidRDefault="00687AEE" w:rsidP="00992489">
      <w:pPr>
        <w:autoSpaceDE w:val="0"/>
        <w:autoSpaceDN w:val="0"/>
        <w:adjustRightInd w:val="0"/>
        <w:spacing w:after="0" w:line="312" w:lineRule="auto"/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687AEE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  }</w:t>
      </w:r>
    </w:p>
    <w:p w14:paraId="5BB40446" w14:textId="77777777" w:rsidR="00D62ABD" w:rsidRPr="00992489" w:rsidRDefault="00687AEE" w:rsidP="00992489">
      <w:pPr>
        <w:autoSpaceDE w:val="0"/>
        <w:autoSpaceDN w:val="0"/>
        <w:adjustRightInd w:val="0"/>
        <w:spacing w:after="0" w:line="312" w:lineRule="auto"/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687AEE">
        <w:rPr>
          <w:rFonts w:ascii="Times New Roman" w:hAnsi="Times New Roman" w:cs="Times New Roman"/>
          <w:color w:val="000000"/>
          <w:kern w:val="0"/>
          <w:sz w:val="26"/>
          <w:szCs w:val="26"/>
          <w14:ligatures w14:val="none"/>
        </w:rPr>
        <w:t>}</w:t>
      </w:r>
    </w:p>
    <w:p w14:paraId="2414CBCC" w14:textId="77777777" w:rsidR="00D62ABD" w:rsidRPr="00221A02" w:rsidRDefault="0097523B">
      <w:pPr>
        <w:tabs>
          <w:tab w:val="left" w:pos="915"/>
        </w:tabs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221A02">
        <w:rPr>
          <w:rFonts w:ascii="Times New Roman" w:hAnsi="Times New Roman" w:cs="Times New Roman"/>
          <w:sz w:val="26"/>
          <w:szCs w:val="26"/>
          <w:lang w:val="vi-VN"/>
        </w:rPr>
        <w:tab/>
        <w:t>Kết quả:</w:t>
      </w:r>
    </w:p>
    <w:p w14:paraId="4CDB06D5" w14:textId="77777777" w:rsidR="00D62ABD" w:rsidRPr="00221A02" w:rsidRDefault="00D62ABD">
      <w:pPr>
        <w:tabs>
          <w:tab w:val="left" w:pos="915"/>
        </w:tabs>
        <w:spacing w:after="0"/>
        <w:rPr>
          <w:rFonts w:ascii="Times New Roman" w:hAnsi="Times New Roman" w:cs="Times New Roman"/>
        </w:rPr>
      </w:pPr>
    </w:p>
    <w:p w14:paraId="09A1FC4A" w14:textId="77777777" w:rsidR="00D62ABD" w:rsidRPr="0097523B" w:rsidRDefault="0097523B">
      <w:pPr>
        <w:tabs>
          <w:tab w:val="left" w:pos="915"/>
        </w:tabs>
        <w:spacing w:after="0"/>
        <w:rPr>
          <w:rFonts w:ascii="Times New Roman" w:hAnsi="Times New Roman" w:cs="Times New Roman"/>
          <w:sz w:val="24"/>
          <w:lang w:val="vi-VN"/>
        </w:rPr>
      </w:pPr>
      <w:r w:rsidRPr="0097523B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6D83959" wp14:editId="701CF8A6">
            <wp:extent cx="5562600" cy="2819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84D5E" w14:textId="77777777" w:rsidR="00D62ABD" w:rsidRPr="0097523B" w:rsidRDefault="00D62AB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49CE89D" w14:textId="77777777" w:rsidR="00D62ABD" w:rsidRPr="00687AEE" w:rsidRDefault="0097523B">
      <w:pPr>
        <w:pStyle w:val="Heading3"/>
        <w:rPr>
          <w:rFonts w:ascii="Times New Roman" w:hAnsi="Times New Roman" w:cs="Times New Roman"/>
          <w:b/>
          <w:color w:val="auto"/>
          <w:sz w:val="30"/>
          <w:szCs w:val="30"/>
        </w:rPr>
      </w:pPr>
      <w:bookmarkStart w:id="12" w:name="_Toc164673758"/>
      <w:r w:rsidRPr="00687AEE">
        <w:rPr>
          <w:rFonts w:ascii="Times New Roman" w:hAnsi="Times New Roman" w:cs="Times New Roman"/>
          <w:b/>
          <w:bCs/>
          <w:color w:val="auto"/>
          <w:sz w:val="30"/>
          <w:szCs w:val="30"/>
          <w:lang w:val="vi-VN"/>
        </w:rPr>
        <w:lastRenderedPageBreak/>
        <w:t xml:space="preserve">NỘI DUNG 3: </w:t>
      </w:r>
      <w:r w:rsidRPr="00687AEE"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 Các đẳng thức tập hợp:</w:t>
      </w:r>
      <w:bookmarkEnd w:id="12"/>
    </w:p>
    <w:p w14:paraId="3294A43B" w14:textId="77777777" w:rsidR="00D62ABD" w:rsidRPr="00687AEE" w:rsidRDefault="0097523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87AEE">
        <w:rPr>
          <w:rFonts w:ascii="Times New Roman" w:hAnsi="Times New Roman" w:cs="Times New Roman"/>
          <w:sz w:val="26"/>
          <w:szCs w:val="26"/>
        </w:rPr>
        <w:t>Sử dụng các phép toán tập hợp hãy chứng minh các đẳng thức:</w:t>
      </w:r>
    </w:p>
    <w:p w14:paraId="0B6D3312" w14:textId="77777777" w:rsidR="00D62ABD" w:rsidRDefault="0097523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87AEE">
        <w:rPr>
          <w:rFonts w:ascii="Times New Roman" w:hAnsi="Times New Roman" w:cs="Times New Roman"/>
          <w:sz w:val="26"/>
          <w:szCs w:val="26"/>
        </w:rPr>
        <w:t>Cho các tập hợp A, B và C (trong vũ trụ U).</w:t>
      </w:r>
    </w:p>
    <w:p w14:paraId="774CDF86" w14:textId="77777777" w:rsidR="00665BA9" w:rsidRPr="00687AEE" w:rsidRDefault="00665BA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B281B67" w14:textId="77777777" w:rsidR="00D62ABD" w:rsidRPr="00687AEE" w:rsidRDefault="0097523B" w:rsidP="00992489">
      <w:pPr>
        <w:pStyle w:val="ListParagraph"/>
        <w:numPr>
          <w:ilvl w:val="0"/>
          <w:numId w:val="5"/>
        </w:numPr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26"/>
          <w:szCs w:val="26"/>
        </w:rPr>
      </w:pPr>
      <w:r w:rsidRPr="00687AEE">
        <w:rPr>
          <w:rFonts w:ascii="Times New Roman" w:hAnsi="Times New Roman" w:cs="Times New Roman"/>
          <w:b/>
          <w:bCs/>
          <w:sz w:val="26"/>
          <w:szCs w:val="26"/>
        </w:rPr>
        <w:t>(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A∩B∩C)∪(A∩B∩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C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)=A∩B</m:t>
        </m:r>
      </m:oMath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   </w:t>
      </w:r>
    </w:p>
    <w:p w14:paraId="2CB024D9" w14:textId="77777777" w:rsidR="00D62ABD" w:rsidRPr="00687AEE" w:rsidRDefault="0097523B" w:rsidP="00992489">
      <w:pPr>
        <w:pStyle w:val="ListParagraph"/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26"/>
          <w:szCs w:val="26"/>
        </w:rPr>
      </w:pPr>
      <w:r w:rsidRPr="00687AEE">
        <w:rPr>
          <w:rFonts w:ascii="Times New Roman" w:hAnsi="Times New Roman" w:cs="Times New Roman"/>
          <w:sz w:val="26"/>
          <w:szCs w:val="26"/>
        </w:rPr>
        <w:t xml:space="preserve">Xét vế trái: </w:t>
      </w:r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                 </w:t>
      </w:r>
    </w:p>
    <w:p w14:paraId="7C8257EB" w14:textId="77777777" w:rsidR="00D62ABD" w:rsidRPr="00687AEE" w:rsidRDefault="0097523B" w:rsidP="00992489">
      <w:pPr>
        <w:pStyle w:val="ListParagraph"/>
        <w:tabs>
          <w:tab w:val="left" w:pos="6804"/>
        </w:tabs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26"/>
          <w:szCs w:val="26"/>
        </w:rPr>
      </w:pPr>
      <w:r w:rsidRPr="00687AEE">
        <w:rPr>
          <w:rFonts w:ascii="Times New Roman" w:eastAsiaTheme="minorEastAsia" w:hAnsi="Times New Roman" w:cs="Times New Roman"/>
          <w:sz w:val="26"/>
          <w:szCs w:val="26"/>
        </w:rPr>
        <w:sym w:font="Wingdings" w:char="F0F3"/>
      </w:r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 (A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 B)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 (C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Cs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C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C</m:t>
            </m:r>
          </m:sup>
        </m:sSup>
      </m:oMath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)                                  </w:t>
      </w:r>
      <w:r w:rsidRPr="00687AEE">
        <w:rPr>
          <w:rFonts w:ascii="Times New Roman" w:eastAsiaTheme="minorEastAsia" w:hAnsi="Times New Roman" w:cs="Times New Roman"/>
          <w:sz w:val="26"/>
          <w:szCs w:val="26"/>
        </w:rPr>
        <w:tab/>
        <w:t xml:space="preserve">Đặt nhân tử chung  </w:t>
      </w:r>
    </w:p>
    <w:p w14:paraId="2F73D054" w14:textId="77777777" w:rsidR="00D62ABD" w:rsidRDefault="0097523B" w:rsidP="00992489">
      <w:pPr>
        <w:pStyle w:val="ListParagraph"/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26"/>
          <w:szCs w:val="26"/>
        </w:rPr>
      </w:pPr>
      <w:r w:rsidRPr="00687AEE">
        <w:rPr>
          <w:rFonts w:ascii="Times New Roman" w:eastAsiaTheme="minorEastAsia" w:hAnsi="Times New Roman" w:cs="Times New Roman"/>
          <w:sz w:val="26"/>
          <w:szCs w:val="26"/>
        </w:rPr>
        <w:sym w:font="Wingdings" w:char="F0F3"/>
      </w:r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 A </w:t>
      </w:r>
      <m:oMath>
        <m: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 B = Vế phải (đpcm)</w:t>
      </w:r>
    </w:p>
    <w:p w14:paraId="090BE708" w14:textId="77777777" w:rsidR="00992489" w:rsidRPr="00687AEE" w:rsidRDefault="00992489" w:rsidP="00992489">
      <w:pPr>
        <w:pStyle w:val="ListParagraph"/>
        <w:spacing w:after="0" w:line="312" w:lineRule="auto"/>
        <w:ind w:left="850" w:hanging="720"/>
        <w:rPr>
          <w:rFonts w:ascii="Times New Roman" w:hAnsi="Times New Roman" w:cs="Times New Roman"/>
          <w:sz w:val="26"/>
          <w:szCs w:val="26"/>
        </w:rPr>
      </w:pPr>
    </w:p>
    <w:p w14:paraId="28AAE072" w14:textId="77777777" w:rsidR="00D62ABD" w:rsidRPr="00687AEE" w:rsidRDefault="0097523B" w:rsidP="00992489">
      <w:pPr>
        <w:pStyle w:val="ListParagraph"/>
        <w:numPr>
          <w:ilvl w:val="0"/>
          <w:numId w:val="5"/>
        </w:numPr>
        <w:spacing w:after="0" w:line="312" w:lineRule="auto"/>
        <w:ind w:left="850" w:hanging="720"/>
        <w:rPr>
          <w:rFonts w:ascii="Times New Roman" w:hAnsi="Times New Roman" w:cs="Times New Roman"/>
          <w:b/>
          <w:bCs/>
          <w:sz w:val="26"/>
          <w:szCs w:val="26"/>
        </w:rPr>
      </w:pP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(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C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∩(B∪C)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)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C</m:t>
            </m:r>
          </m:sup>
        </m:sSup>
      </m:oMath>
      <w:r w:rsidRPr="00687AEE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</w:t>
      </w:r>
      <w:r w:rsidRPr="00687AE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= (A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i/>
                <w:sz w:val="26"/>
                <w:szCs w:val="26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C</m:t>
            </m:r>
          </m:sup>
        </m:sSup>
      </m:oMath>
      <w:r w:rsidRPr="00687AEE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)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(A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i/>
                <w:sz w:val="26"/>
                <w:szCs w:val="26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C</m:t>
            </m:r>
          </m:sup>
        </m:sSup>
      </m:oMath>
      <w:r w:rsidRPr="00687AEE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>)</w:t>
      </w:r>
    </w:p>
    <w:p w14:paraId="3E713448" w14:textId="77777777" w:rsidR="00D62ABD" w:rsidRPr="00687AEE" w:rsidRDefault="0097523B" w:rsidP="00992489">
      <w:pPr>
        <w:pStyle w:val="ListParagraph"/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26"/>
          <w:szCs w:val="26"/>
        </w:rPr>
      </w:pPr>
      <w:r w:rsidRPr="00687AEE">
        <w:rPr>
          <w:rFonts w:ascii="Times New Roman" w:hAnsi="Times New Roman" w:cs="Times New Roman"/>
          <w:sz w:val="26"/>
          <w:szCs w:val="26"/>
        </w:rPr>
        <w:t xml:space="preserve">Xét vế trái: </w:t>
      </w:r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                 </w:t>
      </w:r>
    </w:p>
    <w:p w14:paraId="17EF70D8" w14:textId="77777777" w:rsidR="00D62ABD" w:rsidRPr="00687AEE" w:rsidRDefault="0097523B" w:rsidP="00992489">
      <w:pPr>
        <w:pStyle w:val="ListParagraph"/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26"/>
          <w:szCs w:val="26"/>
        </w:rPr>
      </w:pPr>
      <w:r w:rsidRPr="00687AEE">
        <w:rPr>
          <w:rFonts w:ascii="Times New Roman" w:eastAsiaTheme="minorEastAsia" w:hAnsi="Times New Roman" w:cs="Times New Roman"/>
          <w:sz w:val="26"/>
          <w:szCs w:val="26"/>
        </w:rPr>
        <w:sym w:font="Wingdings" w:char="F0F3"/>
      </w:r>
      <w:r w:rsidRPr="00687AEE">
        <w:rPr>
          <w:rFonts w:ascii="Times New Roman" w:hAnsi="Times New Roman" w:cs="Times New Roman"/>
          <w:iCs/>
          <w:sz w:val="26"/>
          <w:szCs w:val="26"/>
        </w:rPr>
        <w:t xml:space="preserve"> A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 (B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 C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)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C</m:t>
            </m:r>
          </m:sup>
        </m:sSup>
      </m:oMath>
      <w:r w:rsidRPr="00687AEE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                                           </w:t>
      </w:r>
      <w:r w:rsidRPr="00687AEE">
        <w:rPr>
          <w:rFonts w:ascii="Times New Roman" w:eastAsiaTheme="minorEastAsia" w:hAnsi="Times New Roman" w:cs="Times New Roman"/>
          <w:b/>
          <w:bCs/>
          <w:sz w:val="26"/>
          <w:szCs w:val="26"/>
        </w:rPr>
        <w:tab/>
      </w:r>
      <w:r w:rsidRPr="00687AEE">
        <w:rPr>
          <w:rFonts w:ascii="Times New Roman" w:eastAsiaTheme="minorEastAsia" w:hAnsi="Times New Roman" w:cs="Times New Roman"/>
          <w:b/>
          <w:bCs/>
          <w:sz w:val="26"/>
          <w:szCs w:val="26"/>
        </w:rPr>
        <w:tab/>
      </w:r>
      <w:r w:rsidRPr="00687AEE">
        <w:rPr>
          <w:rFonts w:ascii="Times New Roman" w:eastAsiaTheme="minorEastAsia" w:hAnsi="Times New Roman" w:cs="Times New Roman"/>
          <w:b/>
          <w:bCs/>
          <w:sz w:val="26"/>
          <w:szCs w:val="26"/>
        </w:rPr>
        <w:tab/>
        <w:t xml:space="preserve">     </w:t>
      </w:r>
      <w:r w:rsidRPr="00687AEE">
        <w:rPr>
          <w:rFonts w:ascii="Times New Roman" w:eastAsiaTheme="minorEastAsia" w:hAnsi="Times New Roman" w:cs="Times New Roman"/>
          <w:sz w:val="26"/>
          <w:szCs w:val="26"/>
        </w:rPr>
        <w:t>De Morgan</w:t>
      </w:r>
    </w:p>
    <w:p w14:paraId="57C8DB45" w14:textId="77777777" w:rsidR="00D62ABD" w:rsidRPr="00687AEE" w:rsidRDefault="0097523B" w:rsidP="00992489">
      <w:pPr>
        <w:pStyle w:val="ListParagraph"/>
        <w:tabs>
          <w:tab w:val="center" w:pos="5040"/>
        </w:tabs>
        <w:spacing w:after="0" w:line="312" w:lineRule="auto"/>
        <w:ind w:left="850" w:hanging="720"/>
        <w:rPr>
          <w:rFonts w:ascii="Times New Roman" w:eastAsiaTheme="minorEastAsia" w:hAnsi="Times New Roman" w:cs="Times New Roman"/>
          <w:iCs/>
          <w:sz w:val="26"/>
          <w:szCs w:val="26"/>
          <w:lang w:val="vi-VN"/>
        </w:rPr>
      </w:pPr>
      <w:r w:rsidRPr="00687AEE">
        <w:rPr>
          <w:rFonts w:ascii="Times New Roman" w:eastAsiaTheme="minorEastAsia" w:hAnsi="Times New Roman" w:cs="Times New Roman"/>
          <w:sz w:val="26"/>
          <w:szCs w:val="26"/>
        </w:rPr>
        <w:sym w:font="Wingdings" w:char="F0F3"/>
      </w:r>
      <w:r w:rsidRPr="00687AEE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</w:t>
      </w:r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A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 (</w:t>
      </w:r>
      <m:oMath>
        <m:sSup>
          <m:sSupPr>
            <m:ctrlPr>
              <w:rPr>
                <w:rFonts w:ascii="Cambria Math" w:eastAsiaTheme="minorEastAsia" w:hAnsi="Cambria Math" w:cs="Times New Roman"/>
                <w:iCs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C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∩</m:t>
        </m:r>
        <m:sSup>
          <m:sSupPr>
            <m:ctrlPr>
              <w:rPr>
                <w:rFonts w:ascii="Cambria Math" w:eastAsiaTheme="minorEastAsia" w:hAnsi="Cambria Math" w:cs="Times New Roman"/>
                <w:iCs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C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C</m:t>
            </m:r>
          </m:sup>
        </m:sSup>
      </m:oMath>
      <w:r w:rsidRPr="00687AEE">
        <w:rPr>
          <w:rFonts w:ascii="Times New Roman" w:eastAsiaTheme="minorEastAsia" w:hAnsi="Times New Roman" w:cs="Times New Roman"/>
          <w:iCs/>
          <w:sz w:val="26"/>
          <w:szCs w:val="26"/>
        </w:rPr>
        <w:t xml:space="preserve">)                                          </w:t>
      </w:r>
      <w:r w:rsidRPr="00687AEE">
        <w:rPr>
          <w:rFonts w:ascii="Times New Roman" w:eastAsiaTheme="minorEastAsia" w:hAnsi="Times New Roman" w:cs="Times New Roman"/>
          <w:iCs/>
          <w:sz w:val="26"/>
          <w:szCs w:val="26"/>
        </w:rPr>
        <w:tab/>
        <w:t xml:space="preserve"> </w:t>
      </w:r>
      <w:r w:rsidRPr="00687AEE">
        <w:rPr>
          <w:rFonts w:ascii="Times New Roman" w:eastAsiaTheme="minorEastAsia" w:hAnsi="Times New Roman" w:cs="Times New Roman"/>
          <w:iCs/>
          <w:sz w:val="26"/>
          <w:szCs w:val="26"/>
        </w:rPr>
        <w:tab/>
        <w:t xml:space="preserve">               </w:t>
      </w:r>
      <w:r w:rsidR="00687AEE">
        <w:rPr>
          <w:rFonts w:ascii="Times New Roman" w:eastAsiaTheme="minorEastAsia" w:hAnsi="Times New Roman" w:cs="Times New Roman"/>
          <w:iCs/>
          <w:sz w:val="26"/>
          <w:szCs w:val="26"/>
          <w:lang w:val="vi-VN"/>
        </w:rPr>
        <w:t xml:space="preserve"> </w:t>
      </w:r>
      <w:r w:rsidRPr="00687AEE">
        <w:rPr>
          <w:rFonts w:ascii="Times New Roman" w:eastAsiaTheme="minorEastAsia" w:hAnsi="Times New Roman" w:cs="Times New Roman"/>
          <w:iCs/>
          <w:sz w:val="26"/>
          <w:szCs w:val="26"/>
        </w:rPr>
        <w:t>Kết h</w:t>
      </w:r>
      <w:r w:rsidR="00687AEE" w:rsidRPr="00687AEE">
        <w:rPr>
          <w:rFonts w:ascii="Times New Roman" w:eastAsiaTheme="minorEastAsia" w:hAnsi="Times New Roman" w:cs="Times New Roman"/>
          <w:iCs/>
          <w:sz w:val="26"/>
          <w:szCs w:val="26"/>
        </w:rPr>
        <w:t>ợp</w:t>
      </w:r>
      <w:r w:rsidRPr="00687AEE">
        <w:rPr>
          <w:rFonts w:ascii="Times New Roman" w:eastAsiaTheme="minorEastAsia" w:hAnsi="Times New Roman" w:cs="Times New Roman"/>
          <w:iCs/>
          <w:sz w:val="26"/>
          <w:szCs w:val="26"/>
        </w:rPr>
        <w:tab/>
      </w:r>
    </w:p>
    <w:p w14:paraId="4F90C6E0" w14:textId="77777777" w:rsidR="00D62ABD" w:rsidRDefault="0097523B" w:rsidP="00992489">
      <w:pPr>
        <w:pStyle w:val="ListParagraph"/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26"/>
          <w:szCs w:val="26"/>
        </w:rPr>
      </w:pPr>
      <w:r w:rsidRPr="00687AEE">
        <w:rPr>
          <w:rFonts w:ascii="Times New Roman" w:eastAsiaTheme="minorEastAsia" w:hAnsi="Times New Roman" w:cs="Times New Roman"/>
          <w:sz w:val="26"/>
          <w:szCs w:val="26"/>
        </w:rPr>
        <w:sym w:font="Wingdings" w:char="F0F3"/>
      </w:r>
      <w:r w:rsidRPr="00687AEE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</w:t>
      </w:r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(A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C</m:t>
            </m:r>
          </m:sup>
        </m:sSup>
      </m:oMath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)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 (A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C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C</m:t>
            </m:r>
          </m:sup>
        </m:sSup>
      </m:oMath>
      <w:r w:rsidRPr="00687AEE">
        <w:rPr>
          <w:rFonts w:ascii="Times New Roman" w:eastAsiaTheme="minorEastAsia" w:hAnsi="Times New Roman" w:cs="Times New Roman"/>
          <w:sz w:val="26"/>
          <w:szCs w:val="26"/>
        </w:rPr>
        <w:t>) = Vế phải (đpcm)</w:t>
      </w:r>
    </w:p>
    <w:p w14:paraId="002A4CEE" w14:textId="77777777" w:rsidR="00992489" w:rsidRPr="00687AEE" w:rsidRDefault="00992489" w:rsidP="00992489">
      <w:pPr>
        <w:pStyle w:val="ListParagraph"/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26"/>
          <w:szCs w:val="26"/>
        </w:rPr>
      </w:pPr>
    </w:p>
    <w:p w14:paraId="71D5F9DC" w14:textId="77777777" w:rsidR="00D62ABD" w:rsidRPr="00687AEE" w:rsidRDefault="0097523B" w:rsidP="00992489">
      <w:pPr>
        <w:pStyle w:val="ListParagraph"/>
        <w:numPr>
          <w:ilvl w:val="0"/>
          <w:numId w:val="5"/>
        </w:numPr>
        <w:spacing w:after="0" w:line="312" w:lineRule="auto"/>
        <w:ind w:left="850" w:hanging="720"/>
        <w:rPr>
          <w:rFonts w:ascii="Times New Roman" w:hAnsi="Times New Roman" w:cs="Times New Roman"/>
          <w:b/>
          <w:bCs/>
          <w:sz w:val="26"/>
          <w:szCs w:val="26"/>
        </w:rPr>
      </w:pPr>
      <w:r w:rsidRPr="00687AE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A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(</w:t>
      </w:r>
      <m:oMath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i/>
                <w:sz w:val="26"/>
                <w:szCs w:val="26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C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687AE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>B</w:t>
      </w:r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687AE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>C)</w:t>
      </w:r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687AE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= (A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B)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(A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C)</w:t>
      </w:r>
    </w:p>
    <w:p w14:paraId="38DF5DFE" w14:textId="77777777" w:rsidR="00D62ABD" w:rsidRPr="00687AEE" w:rsidRDefault="0097523B" w:rsidP="00992489">
      <w:pPr>
        <w:pStyle w:val="ListParagraph"/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26"/>
          <w:szCs w:val="26"/>
        </w:rPr>
      </w:pPr>
      <w:r w:rsidRPr="00687AEE">
        <w:rPr>
          <w:rFonts w:ascii="Times New Roman" w:hAnsi="Times New Roman" w:cs="Times New Roman"/>
          <w:sz w:val="26"/>
          <w:szCs w:val="26"/>
        </w:rPr>
        <w:t xml:space="preserve">Xét vế trái: </w:t>
      </w:r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                 </w:t>
      </w:r>
    </w:p>
    <w:p w14:paraId="6C259EE1" w14:textId="77777777" w:rsidR="00D62ABD" w:rsidRPr="00687AEE" w:rsidRDefault="0097523B" w:rsidP="00992489">
      <w:pPr>
        <w:pStyle w:val="ListParagraph"/>
        <w:tabs>
          <w:tab w:val="left" w:pos="2070"/>
          <w:tab w:val="left" w:pos="6096"/>
        </w:tabs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26"/>
          <w:szCs w:val="26"/>
        </w:rPr>
      </w:pPr>
      <w:r w:rsidRPr="00687AEE">
        <w:rPr>
          <w:rFonts w:ascii="Times New Roman" w:eastAsiaTheme="minorEastAsia" w:hAnsi="Times New Roman" w:cs="Times New Roman"/>
          <w:sz w:val="26"/>
          <w:szCs w:val="26"/>
        </w:rPr>
        <w:sym w:font="Wingdings" w:char="F0F3"/>
      </w:r>
      <w:r w:rsidRPr="00687AEE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r w:rsidRPr="00687AEE">
        <w:rPr>
          <w:rFonts w:ascii="Times New Roman" w:hAnsi="Times New Roman" w:cs="Times New Roman"/>
          <w:sz w:val="26"/>
          <w:szCs w:val="26"/>
        </w:rPr>
        <w:t>A</w:t>
      </w:r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i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C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)∪</m:t>
        </m:r>
      </m:oMath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 [A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(</w:t>
      </w:r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B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 C</w:t>
      </w:r>
      <w:proofErr w:type="gramStart"/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)]   </w:t>
      </w:r>
      <w:proofErr w:type="gramEnd"/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                     </w:t>
      </w:r>
      <w:r w:rsidRPr="00687AEE">
        <w:rPr>
          <w:rFonts w:ascii="Times New Roman" w:eastAsiaTheme="minorEastAsia" w:hAnsi="Times New Roman" w:cs="Times New Roman"/>
          <w:sz w:val="26"/>
          <w:szCs w:val="26"/>
        </w:rPr>
        <w:tab/>
      </w:r>
      <w:r w:rsidRPr="00687AEE">
        <w:rPr>
          <w:rFonts w:ascii="Times New Roman" w:eastAsiaTheme="minorEastAsia" w:hAnsi="Times New Roman" w:cs="Times New Roman"/>
          <w:sz w:val="26"/>
          <w:szCs w:val="26"/>
        </w:rPr>
        <w:tab/>
      </w:r>
      <w:r w:rsidR="00687AEE"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    </w:t>
      </w:r>
      <w:r w:rsidRPr="00687AEE">
        <w:rPr>
          <w:rFonts w:ascii="Times New Roman" w:eastAsiaTheme="minorEastAsia" w:hAnsi="Times New Roman" w:cs="Times New Roman"/>
          <w:sz w:val="26"/>
          <w:szCs w:val="26"/>
        </w:rPr>
        <w:t>Phân phối</w:t>
      </w:r>
    </w:p>
    <w:p w14:paraId="7A4D141F" w14:textId="77777777" w:rsidR="00D62ABD" w:rsidRDefault="0097523B" w:rsidP="00992489">
      <w:pPr>
        <w:pStyle w:val="ListParagraph"/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26"/>
          <w:szCs w:val="26"/>
        </w:rPr>
      </w:pPr>
      <w:r w:rsidRPr="00687AEE">
        <w:rPr>
          <w:rFonts w:ascii="Times New Roman" w:eastAsiaTheme="minorEastAsia" w:hAnsi="Times New Roman" w:cs="Times New Roman"/>
          <w:sz w:val="26"/>
          <w:szCs w:val="26"/>
        </w:rPr>
        <w:sym w:font="Wingdings" w:char="F0F3"/>
      </w:r>
      <w:r w:rsidRPr="00687A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(A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 B)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 (A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 C) = Vế phải (đpcm)</w:t>
      </w:r>
    </w:p>
    <w:p w14:paraId="7A09E929" w14:textId="77777777" w:rsidR="00992489" w:rsidRPr="00687AEE" w:rsidRDefault="00992489" w:rsidP="00992489">
      <w:pPr>
        <w:pStyle w:val="ListParagraph"/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26"/>
          <w:szCs w:val="26"/>
        </w:rPr>
      </w:pPr>
    </w:p>
    <w:p w14:paraId="6942CC7E" w14:textId="77777777" w:rsidR="00D62ABD" w:rsidRPr="00687AEE" w:rsidRDefault="0097523B" w:rsidP="00992489">
      <w:pPr>
        <w:pStyle w:val="ListParagraph"/>
        <w:numPr>
          <w:ilvl w:val="0"/>
          <w:numId w:val="5"/>
        </w:numPr>
        <w:spacing w:after="0" w:line="312" w:lineRule="auto"/>
        <w:ind w:left="850" w:hanging="720"/>
        <w:rPr>
          <w:rFonts w:ascii="Times New Roman" w:eastAsiaTheme="minorEastAsia" w:hAnsi="Times New Roman" w:cs="Times New Roman"/>
          <w:i/>
          <w:iCs/>
          <w:sz w:val="26"/>
          <w:szCs w:val="26"/>
        </w:rPr>
      </w:pPr>
      <w:r w:rsidRPr="00687AEE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(A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Pr="00687AEE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B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Pr="00687AEE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>C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)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C</m:t>
            </m:r>
          </m:sup>
        </m:sSup>
      </m:oMath>
      <w:r w:rsidRPr="00687AEE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= A</w:t>
      </w:r>
      <w:r w:rsidRPr="00687AEE">
        <w:rPr>
          <w:rFonts w:ascii="Times New Roman" w:eastAsiaTheme="minorEastAsia" w:hAnsi="Times New Roman" w:cs="Times New Roman"/>
          <w:b/>
          <w:bCs/>
          <w:i/>
          <w:sz w:val="26"/>
          <w:szCs w:val="26"/>
          <w:vertAlign w:val="superscript"/>
        </w:rPr>
        <w:t>C</w:t>
      </w:r>
      <w:r w:rsidRPr="00687AEE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B</w:t>
      </w:r>
      <w:r w:rsidRPr="00687AEE">
        <w:rPr>
          <w:rFonts w:ascii="Times New Roman" w:eastAsiaTheme="minorEastAsia" w:hAnsi="Times New Roman" w:cs="Times New Roman"/>
          <w:b/>
          <w:bCs/>
          <w:i/>
          <w:sz w:val="26"/>
          <w:szCs w:val="26"/>
          <w:vertAlign w:val="superscript"/>
        </w:rPr>
        <w:t>C</w:t>
      </w:r>
      <w:r w:rsidRPr="00687AEE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C</w:t>
      </w:r>
      <w:r w:rsidRPr="00687AEE">
        <w:rPr>
          <w:rFonts w:ascii="Times New Roman" w:eastAsiaTheme="minorEastAsia" w:hAnsi="Times New Roman" w:cs="Times New Roman"/>
          <w:b/>
          <w:bCs/>
          <w:i/>
          <w:sz w:val="26"/>
          <w:szCs w:val="26"/>
          <w:vertAlign w:val="superscript"/>
        </w:rPr>
        <w:t>C</w:t>
      </w:r>
    </w:p>
    <w:p w14:paraId="42ABEEB1" w14:textId="77777777" w:rsidR="00D62ABD" w:rsidRPr="00687AEE" w:rsidRDefault="0097523B" w:rsidP="00992489">
      <w:pPr>
        <w:pStyle w:val="ListParagraph"/>
        <w:spacing w:after="0" w:line="312" w:lineRule="auto"/>
        <w:ind w:left="850" w:hanging="720"/>
        <w:rPr>
          <w:rFonts w:ascii="Times New Roman" w:hAnsi="Times New Roman" w:cs="Times New Roman"/>
          <w:sz w:val="26"/>
          <w:szCs w:val="26"/>
        </w:rPr>
      </w:pPr>
      <w:r w:rsidRPr="00687AEE">
        <w:rPr>
          <w:rFonts w:ascii="Times New Roman" w:hAnsi="Times New Roman" w:cs="Times New Roman"/>
          <w:sz w:val="26"/>
          <w:szCs w:val="26"/>
        </w:rPr>
        <w:t>Xét vế trái:</w:t>
      </w:r>
    </w:p>
    <w:p w14:paraId="58F0CBE0" w14:textId="77777777" w:rsidR="00D62ABD" w:rsidRDefault="0097523B" w:rsidP="00992489">
      <w:pPr>
        <w:pStyle w:val="ListParagraph"/>
        <w:tabs>
          <w:tab w:val="left" w:pos="6804"/>
        </w:tabs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26"/>
          <w:szCs w:val="26"/>
        </w:rPr>
      </w:pPr>
      <w:r w:rsidRPr="00687AEE">
        <w:rPr>
          <w:rFonts w:ascii="Times New Roman" w:hAnsi="Times New Roman" w:cs="Times New Roman"/>
          <w:sz w:val="26"/>
          <w:szCs w:val="26"/>
        </w:rPr>
        <w:sym w:font="Wingdings" w:char="F0F3"/>
      </w:r>
      <w:r w:rsidRPr="00687AEE">
        <w:rPr>
          <w:rFonts w:ascii="Times New Roman" w:hAnsi="Times New Roman" w:cs="Times New Roman"/>
          <w:sz w:val="26"/>
          <w:szCs w:val="26"/>
        </w:rPr>
        <w:t xml:space="preserve"> A</w:t>
      </w:r>
      <w:r w:rsidRPr="00687AEE">
        <w:rPr>
          <w:rFonts w:ascii="Times New Roman" w:hAnsi="Times New Roman" w:cs="Times New Roman"/>
          <w:sz w:val="26"/>
          <w:szCs w:val="26"/>
          <w:vertAlign w:val="superscript"/>
        </w:rPr>
        <w:t>C</w:t>
      </w:r>
      <w:r w:rsidRPr="00687AEE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</w:t>
      </w:r>
      <w:r w:rsidRPr="00687AEE">
        <w:rPr>
          <w:rFonts w:ascii="Times New Roman" w:eastAsiaTheme="minorEastAsia" w:hAnsi="Times New Roman" w:cs="Times New Roman"/>
          <w:sz w:val="26"/>
          <w:szCs w:val="26"/>
        </w:rPr>
        <w:t>B</w:t>
      </w:r>
      <w:r w:rsidRPr="00687AEE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C</w:t>
      </w:r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</w:t>
      </w:r>
      <w:r w:rsidRPr="00687AEE">
        <w:rPr>
          <w:rFonts w:ascii="Times New Roman" w:eastAsiaTheme="minorEastAsia" w:hAnsi="Times New Roman" w:cs="Times New Roman"/>
          <w:sz w:val="26"/>
          <w:szCs w:val="26"/>
        </w:rPr>
        <w:t>C</w:t>
      </w:r>
      <w:r w:rsidRPr="00687AEE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C</w:t>
      </w:r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 = Vế phải (</w:t>
      </w:r>
      <w:proofErr w:type="gramStart"/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đpcm)   </w:t>
      </w:r>
      <w:proofErr w:type="gramEnd"/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            </w:t>
      </w:r>
      <w:r w:rsid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 </w:t>
      </w:r>
      <w:r w:rsid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ab/>
      </w:r>
      <w:r w:rsidRPr="00687AEE">
        <w:rPr>
          <w:rFonts w:ascii="Times New Roman" w:eastAsiaTheme="minorEastAsia" w:hAnsi="Times New Roman" w:cs="Times New Roman"/>
          <w:sz w:val="26"/>
          <w:szCs w:val="26"/>
        </w:rPr>
        <w:t>De Morgan</w:t>
      </w:r>
    </w:p>
    <w:p w14:paraId="28CA2678" w14:textId="77777777" w:rsidR="00665BA9" w:rsidRPr="00687AEE" w:rsidRDefault="00665BA9" w:rsidP="00992489">
      <w:pPr>
        <w:pStyle w:val="ListParagraph"/>
        <w:tabs>
          <w:tab w:val="left" w:pos="6804"/>
        </w:tabs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26"/>
          <w:szCs w:val="26"/>
        </w:rPr>
      </w:pPr>
    </w:p>
    <w:p w14:paraId="6E32981E" w14:textId="77777777" w:rsidR="00D62ABD" w:rsidRPr="00687AEE" w:rsidRDefault="0097523B" w:rsidP="00992489">
      <w:pPr>
        <w:pStyle w:val="ListParagraph"/>
        <w:numPr>
          <w:ilvl w:val="0"/>
          <w:numId w:val="5"/>
        </w:numPr>
        <w:spacing w:after="0" w:line="312" w:lineRule="auto"/>
        <w:ind w:left="850" w:hanging="720"/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</w:pPr>
      <w:r w:rsidRPr="00687AE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(A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B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C</w:t>
      </w:r>
      <w:r w:rsidRPr="00687AEE">
        <w:rPr>
          <w:rFonts w:ascii="Times New Roman" w:eastAsiaTheme="minorEastAsia" w:hAnsi="Times New Roman" w:cs="Times New Roman"/>
          <w:b/>
          <w:bCs/>
          <w:i/>
          <w:sz w:val="26"/>
          <w:szCs w:val="26"/>
          <w:vertAlign w:val="superscript"/>
        </w:rPr>
        <w:t>C</w:t>
      </w:r>
      <w:r w:rsidRPr="00687AEE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)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(A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B</w:t>
      </w:r>
      <w:r w:rsidRPr="00687AEE">
        <w:rPr>
          <w:rFonts w:ascii="Times New Roman" w:eastAsiaTheme="minorEastAsia" w:hAnsi="Times New Roman" w:cs="Times New Roman"/>
          <w:b/>
          <w:bCs/>
          <w:i/>
          <w:sz w:val="26"/>
          <w:szCs w:val="26"/>
          <w:vertAlign w:val="superscript"/>
        </w:rPr>
        <w:t>C</w:t>
      </w:r>
      <w:r w:rsidRPr="00687AEE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) = A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(B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</w:rPr>
          <w:sym w:font="Wingdings 3" w:char="F072"/>
        </m:r>
        <m:r>
          <m:rPr>
            <m:sty m:val="b"/>
          </m:rPr>
          <w:rPr>
            <w:rFonts w:ascii="Cambria Math" w:eastAsiaTheme="minorEastAsia" w:hAnsi="Cambria Math" w:cs="Times New Roman"/>
            <w:sz w:val="26"/>
            <w:szCs w:val="26"/>
          </w:rPr>
          <m:t xml:space="preserve"> </m:t>
        </m:r>
      </m:oMath>
      <w:r w:rsidRPr="00687AEE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>C)</w:t>
      </w:r>
    </w:p>
    <w:p w14:paraId="26029E87" w14:textId="77777777" w:rsidR="00D62ABD" w:rsidRPr="00687AEE" w:rsidRDefault="0097523B" w:rsidP="00992489">
      <w:pPr>
        <w:pStyle w:val="ListParagraph"/>
        <w:spacing w:after="0" w:line="312" w:lineRule="auto"/>
        <w:ind w:left="850" w:hanging="720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87AEE">
        <w:rPr>
          <w:rFonts w:ascii="Times New Roman" w:eastAsiaTheme="minorEastAsia" w:hAnsi="Times New Roman" w:cs="Times New Roman"/>
          <w:iCs/>
          <w:sz w:val="26"/>
          <w:szCs w:val="26"/>
        </w:rPr>
        <w:t>Xét vế trái:</w:t>
      </w:r>
    </w:p>
    <w:p w14:paraId="4D885C9C" w14:textId="77777777" w:rsidR="00D62ABD" w:rsidRPr="00687AEE" w:rsidRDefault="0097523B" w:rsidP="00992489">
      <w:pPr>
        <w:pStyle w:val="ListParagraph"/>
        <w:tabs>
          <w:tab w:val="left" w:pos="6804"/>
        </w:tabs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26"/>
          <w:szCs w:val="26"/>
        </w:rPr>
      </w:pPr>
      <w:r w:rsidRPr="00687AEE">
        <w:rPr>
          <w:rFonts w:ascii="Times New Roman" w:eastAsiaTheme="minorEastAsia" w:hAnsi="Times New Roman" w:cs="Times New Roman"/>
          <w:iCs/>
          <w:sz w:val="26"/>
          <w:szCs w:val="26"/>
        </w:rPr>
        <w:sym w:font="Wingdings" w:char="F0F3"/>
      </w:r>
      <w:r w:rsidRPr="00687AEE">
        <w:rPr>
          <w:rFonts w:ascii="Times New Roman" w:eastAsiaTheme="minorEastAsia" w:hAnsi="Times New Roman" w:cs="Times New Roman"/>
          <w:iCs/>
          <w:sz w:val="26"/>
          <w:szCs w:val="26"/>
        </w:rPr>
        <w:t xml:space="preserve"> (A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(</w:t>
      </w:r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B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</w:t>
      </w:r>
      <w:r w:rsidRPr="00687AEE">
        <w:rPr>
          <w:rFonts w:ascii="Times New Roman" w:eastAsiaTheme="minorEastAsia" w:hAnsi="Times New Roman" w:cs="Times New Roman"/>
          <w:sz w:val="26"/>
          <w:szCs w:val="26"/>
        </w:rPr>
        <w:t>C</w:t>
      </w:r>
      <w:r w:rsidRPr="00687AEE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C</w:t>
      </w:r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))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 (A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</w:t>
      </w:r>
      <w:r w:rsidRPr="00687AEE">
        <w:rPr>
          <w:rFonts w:ascii="Times New Roman" w:eastAsiaTheme="minorEastAsia" w:hAnsi="Times New Roman" w:cs="Times New Roman"/>
          <w:sz w:val="26"/>
          <w:szCs w:val="26"/>
        </w:rPr>
        <w:t>(B</w:t>
      </w:r>
      <w:r w:rsidRPr="00687AEE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C</w:t>
      </w:r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</w:t>
      </w:r>
      <w:r w:rsidRPr="00687AEE">
        <w:rPr>
          <w:rFonts w:ascii="Times New Roman" w:eastAsiaTheme="minorEastAsia" w:hAnsi="Times New Roman" w:cs="Times New Roman"/>
          <w:sz w:val="26"/>
          <w:szCs w:val="26"/>
        </w:rPr>
        <w:t>C))</w:t>
      </w:r>
      <w:r w:rsidRPr="00687AEE">
        <w:rPr>
          <w:rFonts w:ascii="Times New Roman" w:eastAsiaTheme="minorEastAsia" w:hAnsi="Times New Roman" w:cs="Times New Roman"/>
          <w:sz w:val="26"/>
          <w:szCs w:val="26"/>
        </w:rPr>
        <w:tab/>
        <w:t>Kết hợp</w:t>
      </w:r>
    </w:p>
    <w:p w14:paraId="0355B606" w14:textId="77777777" w:rsidR="00D62ABD" w:rsidRPr="00687AEE" w:rsidRDefault="0097523B" w:rsidP="00992489">
      <w:pPr>
        <w:pStyle w:val="ListParagraph"/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26"/>
          <w:szCs w:val="26"/>
        </w:rPr>
      </w:pPr>
      <w:r w:rsidRPr="00687AEE">
        <w:rPr>
          <w:rFonts w:ascii="Times New Roman" w:eastAsiaTheme="minorEastAsia" w:hAnsi="Times New Roman" w:cs="Times New Roman"/>
          <w:sz w:val="26"/>
          <w:szCs w:val="26"/>
        </w:rPr>
        <w:sym w:font="Wingdings" w:char="F0F3"/>
      </w:r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 A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</w:t>
      </w:r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((B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</w:t>
      </w:r>
      <w:r w:rsidRPr="00687AEE">
        <w:rPr>
          <w:rFonts w:ascii="Times New Roman" w:eastAsiaTheme="minorEastAsia" w:hAnsi="Times New Roman" w:cs="Times New Roman"/>
          <w:sz w:val="26"/>
          <w:szCs w:val="26"/>
        </w:rPr>
        <w:t>C</w:t>
      </w:r>
      <w:r w:rsidRPr="00687AEE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C</w:t>
      </w:r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))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 (B</w:t>
      </w:r>
      <w:r w:rsidRPr="00687AEE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C</w:t>
      </w:r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</w:t>
      </w:r>
      <w:r w:rsidRPr="00687AEE">
        <w:rPr>
          <w:rFonts w:ascii="Times New Roman" w:eastAsiaTheme="minorEastAsia" w:hAnsi="Times New Roman" w:cs="Times New Roman"/>
          <w:sz w:val="26"/>
          <w:szCs w:val="26"/>
        </w:rPr>
        <w:t>C))</w:t>
      </w:r>
      <w:r w:rsidRPr="00687AEE">
        <w:rPr>
          <w:rFonts w:ascii="Times New Roman" w:eastAsiaTheme="minorEastAsia" w:hAnsi="Times New Roman" w:cs="Times New Roman"/>
          <w:sz w:val="26"/>
          <w:szCs w:val="26"/>
        </w:rPr>
        <w:tab/>
      </w:r>
      <w:r w:rsidRPr="00687AEE">
        <w:rPr>
          <w:rFonts w:ascii="Times New Roman" w:eastAsiaTheme="minorEastAsia" w:hAnsi="Times New Roman" w:cs="Times New Roman"/>
          <w:sz w:val="26"/>
          <w:szCs w:val="26"/>
        </w:rPr>
        <w:tab/>
      </w:r>
      <w:r w:rsidRPr="00687AEE">
        <w:rPr>
          <w:rFonts w:ascii="Times New Roman" w:eastAsiaTheme="minorEastAsia" w:hAnsi="Times New Roman" w:cs="Times New Roman"/>
          <w:sz w:val="26"/>
          <w:szCs w:val="26"/>
        </w:rPr>
        <w:tab/>
      </w:r>
      <w:r w:rsidRPr="00687AEE">
        <w:rPr>
          <w:rFonts w:ascii="Times New Roman" w:eastAsiaTheme="minorEastAsia" w:hAnsi="Times New Roman" w:cs="Times New Roman"/>
          <w:sz w:val="26"/>
          <w:szCs w:val="26"/>
        </w:rPr>
        <w:tab/>
      </w:r>
      <w:r w:rsidRPr="00687AEE">
        <w:rPr>
          <w:rFonts w:ascii="Times New Roman" w:eastAsiaTheme="minorEastAsia" w:hAnsi="Times New Roman" w:cs="Times New Roman"/>
          <w:sz w:val="26"/>
          <w:szCs w:val="26"/>
        </w:rPr>
        <w:tab/>
        <w:t xml:space="preserve">     Phân phối</w:t>
      </w:r>
    </w:p>
    <w:p w14:paraId="0A34C67F" w14:textId="77777777" w:rsidR="00D62ABD" w:rsidRPr="00687AEE" w:rsidRDefault="0097523B" w:rsidP="00992489">
      <w:pPr>
        <w:pStyle w:val="ListParagraph"/>
        <w:tabs>
          <w:tab w:val="left" w:pos="6804"/>
        </w:tabs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687AEE">
        <w:rPr>
          <w:rFonts w:ascii="Times New Roman" w:eastAsiaTheme="minorEastAsia" w:hAnsi="Times New Roman" w:cs="Times New Roman"/>
          <w:sz w:val="26"/>
          <w:szCs w:val="26"/>
        </w:rPr>
        <w:sym w:font="Wingdings" w:char="F0F3"/>
      </w:r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 A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</w:t>
      </w:r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((B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</w:t>
      </w:r>
      <w:r w:rsidRPr="00687AEE">
        <w:rPr>
          <w:rFonts w:ascii="Times New Roman" w:eastAsiaTheme="minorEastAsia" w:hAnsi="Times New Roman" w:cs="Times New Roman"/>
          <w:sz w:val="26"/>
          <w:szCs w:val="26"/>
        </w:rPr>
        <w:t>C</w:t>
      </w:r>
      <w:r w:rsidRPr="00687AEE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C</w:t>
      </w:r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)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 B</w:t>
      </w:r>
      <w:r w:rsidRPr="00687AEE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C</w:t>
      </w:r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)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sz w:val="26"/>
          <w:szCs w:val="26"/>
        </w:rPr>
        <w:t xml:space="preserve"> ((B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sz w:val="26"/>
          <w:szCs w:val="26"/>
          <w:lang w:val="vi-VN"/>
        </w:rPr>
        <w:t xml:space="preserve"> 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>C</w:t>
      </w:r>
      <w:r w:rsidRPr="00687AEE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>C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)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C)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ab/>
        <w:t>Phân phối</w:t>
      </w:r>
    </w:p>
    <w:p w14:paraId="25AFA019" w14:textId="77777777" w:rsidR="00D62ABD" w:rsidRPr="00687AEE" w:rsidRDefault="0097523B" w:rsidP="00992489">
      <w:pPr>
        <w:pStyle w:val="ListParagraph"/>
        <w:tabs>
          <w:tab w:val="left" w:pos="6804"/>
        </w:tabs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sym w:font="Wingdings" w:char="F0F3"/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A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sz w:val="26"/>
          <w:szCs w:val="26"/>
          <w:lang w:val="vi-VN"/>
        </w:rPr>
        <w:t xml:space="preserve"> 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((B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B</w:t>
      </w:r>
      <w:r w:rsidRPr="00687AEE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>C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)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sz w:val="26"/>
          <w:szCs w:val="26"/>
          <w:lang w:val="vi-VN"/>
        </w:rPr>
        <w:t xml:space="preserve"> 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>(B</w:t>
      </w:r>
      <w:r w:rsidRPr="00687AEE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 xml:space="preserve">C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C</w:t>
      </w:r>
      <w:r w:rsidRPr="00687AEE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>C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))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sz w:val="26"/>
          <w:szCs w:val="26"/>
          <w:lang w:val="vi-VN"/>
        </w:rPr>
        <w:t xml:space="preserve"> 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((B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C)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sz w:val="26"/>
          <w:szCs w:val="26"/>
          <w:lang w:val="vi-VN"/>
        </w:rPr>
        <w:t xml:space="preserve"> 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(C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C</w:t>
      </w:r>
      <w:r w:rsidRPr="00687AEE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>C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>))</w:t>
      </w:r>
      <w:r w:rsidR="00687AEE"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         </w:t>
      </w:r>
      <w:r w:rsid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ab/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>Phân phối</w:t>
      </w:r>
    </w:p>
    <w:p w14:paraId="5D9DAE21" w14:textId="77777777" w:rsidR="00D62ABD" w:rsidRPr="00687AEE" w:rsidRDefault="0097523B" w:rsidP="00992489">
      <w:pPr>
        <w:pStyle w:val="ListParagraph"/>
        <w:tabs>
          <w:tab w:val="left" w:pos="6804"/>
        </w:tabs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sym w:font="Wingdings" w:char="F0F3"/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A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sz w:val="26"/>
          <w:szCs w:val="26"/>
          <w:lang w:val="vi-VN"/>
        </w:rPr>
        <w:t xml:space="preserve"> 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>((B</w:t>
      </w:r>
      <w:r w:rsidRPr="00687AEE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>C</w:t>
      </w:r>
      <m:oMath>
        <m:r>
          <w:rPr>
            <w:rFonts w:ascii="Cambria Math" w:eastAsiaTheme="minorEastAsia" w:hAnsi="Cambria Math" w:cs="Times New Roman"/>
            <w:sz w:val="26"/>
            <w:szCs w:val="26"/>
            <w:vertAlign w:val="superscript"/>
            <w:lang w:val="vi-VN"/>
          </w:rPr>
          <m:t xml:space="preserve"> </m:t>
        </m:r>
        <m:r>
          <w:rPr>
            <w:rFonts w:ascii="Cambria Math" w:eastAsiaTheme="minorEastAsia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C</w:t>
      </w:r>
      <w:r w:rsidRPr="00687AEE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>C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))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sz w:val="26"/>
          <w:szCs w:val="26"/>
          <w:lang w:val="vi-VN"/>
        </w:rPr>
        <w:t xml:space="preserve"> 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(B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C)</w:t>
      </w:r>
      <w:r w:rsidRPr="00687AEE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>C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ab/>
        <w:t>Phần tử bù</w:t>
      </w:r>
    </w:p>
    <w:p w14:paraId="052E1A08" w14:textId="77777777" w:rsidR="00D62ABD" w:rsidRDefault="0097523B" w:rsidP="00992489">
      <w:pPr>
        <w:pStyle w:val="ListParagraph"/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sym w:font="Wingdings" w:char="F0F3"/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A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sz w:val="26"/>
          <w:szCs w:val="26"/>
          <w:lang w:val="vi-VN"/>
        </w:rPr>
        <w:t xml:space="preserve"> 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(B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C)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sz w:val="26"/>
          <w:szCs w:val="26"/>
          <w:lang w:val="vi-VN"/>
        </w:rPr>
        <w:t xml:space="preserve"> 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(B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sz w:val="26"/>
          <w:szCs w:val="26"/>
          <w:lang w:val="vi-VN"/>
        </w:rPr>
        <w:t xml:space="preserve"> 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>C)</w:t>
      </w:r>
      <w:r w:rsidRPr="00687AEE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>C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= </w:t>
      </w:r>
      <w:r w:rsidRPr="00687AEE">
        <w:rPr>
          <w:rFonts w:ascii="Times New Roman" w:eastAsiaTheme="minorEastAsia" w:hAnsi="Times New Roman" w:cs="Times New Roman"/>
          <w:bCs/>
          <w:sz w:val="26"/>
          <w:szCs w:val="26"/>
        </w:rPr>
        <w:t xml:space="preserve">A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Cs/>
          <w:sz w:val="26"/>
          <w:szCs w:val="26"/>
        </w:rPr>
        <w:t xml:space="preserve"> (B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</w:rPr>
          <w:sym w:font="Wingdings 3" w:char="F072"/>
        </m:r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</w:rPr>
          <m:t xml:space="preserve"> </m:t>
        </m:r>
      </m:oMath>
      <w:r w:rsidRPr="00687AEE">
        <w:rPr>
          <w:rFonts w:ascii="Times New Roman" w:eastAsiaTheme="minorEastAsia" w:hAnsi="Times New Roman" w:cs="Times New Roman"/>
          <w:bCs/>
          <w:sz w:val="26"/>
          <w:szCs w:val="26"/>
        </w:rPr>
        <w:t>C)</w:t>
      </w:r>
      <w:r w:rsidRPr="00687AEE">
        <w:rPr>
          <w:rFonts w:ascii="Times New Roman" w:eastAsiaTheme="minorEastAsia" w:hAnsi="Times New Roman" w:cs="Times New Roman"/>
          <w:bCs/>
          <w:sz w:val="26"/>
          <w:szCs w:val="26"/>
          <w:lang w:val="vi-VN"/>
        </w:rPr>
        <w:t xml:space="preserve"> = Vế 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>phải (đpcm)</w:t>
      </w:r>
    </w:p>
    <w:p w14:paraId="54A969EA" w14:textId="77777777" w:rsidR="00665BA9" w:rsidRDefault="00665BA9" w:rsidP="00992489">
      <w:pPr>
        <w:pStyle w:val="ListParagraph"/>
        <w:spacing w:after="0" w:line="312" w:lineRule="auto"/>
        <w:ind w:left="850" w:hanging="720"/>
        <w:rPr>
          <w:rFonts w:ascii="Times New Roman" w:eastAsiaTheme="minorEastAsia" w:hAnsi="Times New Roman" w:cs="Times New Roman"/>
          <w:iCs/>
          <w:sz w:val="26"/>
          <w:szCs w:val="26"/>
          <w:lang w:val="vi-VN"/>
        </w:rPr>
      </w:pPr>
    </w:p>
    <w:p w14:paraId="02511B04" w14:textId="77777777" w:rsidR="00665BA9" w:rsidRDefault="00665BA9" w:rsidP="00992489">
      <w:pPr>
        <w:pStyle w:val="ListParagraph"/>
        <w:spacing w:after="0" w:line="312" w:lineRule="auto"/>
        <w:ind w:left="850" w:hanging="720"/>
        <w:rPr>
          <w:rFonts w:ascii="Times New Roman" w:eastAsiaTheme="minorEastAsia" w:hAnsi="Times New Roman" w:cs="Times New Roman"/>
          <w:iCs/>
          <w:sz w:val="26"/>
          <w:szCs w:val="26"/>
          <w:lang w:val="vi-VN"/>
        </w:rPr>
      </w:pPr>
    </w:p>
    <w:p w14:paraId="7C86163B" w14:textId="77777777" w:rsidR="00665BA9" w:rsidRDefault="00665BA9" w:rsidP="00992489">
      <w:pPr>
        <w:pStyle w:val="ListParagraph"/>
        <w:spacing w:after="0" w:line="312" w:lineRule="auto"/>
        <w:ind w:left="850" w:hanging="720"/>
        <w:rPr>
          <w:rFonts w:ascii="Times New Roman" w:eastAsiaTheme="minorEastAsia" w:hAnsi="Times New Roman" w:cs="Times New Roman"/>
          <w:iCs/>
          <w:sz w:val="26"/>
          <w:szCs w:val="26"/>
          <w:lang w:val="vi-VN"/>
        </w:rPr>
      </w:pPr>
    </w:p>
    <w:p w14:paraId="3F0FD4F7" w14:textId="77777777" w:rsidR="00665BA9" w:rsidRPr="00687AEE" w:rsidRDefault="00665BA9" w:rsidP="00992489">
      <w:pPr>
        <w:pStyle w:val="ListParagraph"/>
        <w:spacing w:after="0" w:line="312" w:lineRule="auto"/>
        <w:ind w:left="850" w:hanging="720"/>
        <w:rPr>
          <w:rFonts w:ascii="Times New Roman" w:eastAsiaTheme="minorEastAsia" w:hAnsi="Times New Roman" w:cs="Times New Roman"/>
          <w:iCs/>
          <w:sz w:val="26"/>
          <w:szCs w:val="26"/>
          <w:lang w:val="vi-VN"/>
        </w:rPr>
      </w:pPr>
    </w:p>
    <w:p w14:paraId="5D69D821" w14:textId="77777777" w:rsidR="00D62ABD" w:rsidRPr="00687AEE" w:rsidRDefault="0097523B" w:rsidP="00992489">
      <w:pPr>
        <w:pStyle w:val="ListParagraph"/>
        <w:numPr>
          <w:ilvl w:val="0"/>
          <w:numId w:val="5"/>
        </w:numPr>
        <w:spacing w:after="0" w:line="312" w:lineRule="auto"/>
        <w:ind w:left="850" w:hanging="720"/>
        <w:rPr>
          <w:rFonts w:ascii="Times New Roman" w:hAnsi="Times New Roman" w:cs="Times New Roman"/>
          <w:b/>
          <w:i/>
          <w:iCs/>
          <w:sz w:val="26"/>
          <w:szCs w:val="26"/>
          <w:lang w:val="vi-VN"/>
        </w:rPr>
      </w:pPr>
      <w:r w:rsidRPr="00687AEE">
        <w:rPr>
          <w:rFonts w:ascii="Times New Roman" w:hAnsi="Times New Roman" w:cs="Times New Roman"/>
          <w:b/>
          <w:i/>
          <w:iCs/>
          <w:sz w:val="26"/>
          <w:szCs w:val="26"/>
          <w:lang w:val="vi-VN"/>
        </w:rPr>
        <w:lastRenderedPageBreak/>
        <w:t xml:space="preserve">(A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 B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 C</w:t>
      </w:r>
      <w:r w:rsidRPr="00687AEE">
        <w:rPr>
          <w:rFonts w:ascii="Times New Roman" w:eastAsiaTheme="minorEastAsia" w:hAnsi="Times New Roman" w:cs="Times New Roman"/>
          <w:b/>
          <w:i/>
          <w:sz w:val="26"/>
          <w:szCs w:val="26"/>
          <w:vertAlign w:val="superscript"/>
          <w:lang w:val="vi-VN"/>
        </w:rPr>
        <w:t>C</w:t>
      </w:r>
      <w:r w:rsidRPr="00687AEE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)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 (A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 B</w:t>
      </w:r>
      <w:r w:rsidRPr="00687AEE">
        <w:rPr>
          <w:rFonts w:ascii="Times New Roman" w:eastAsiaTheme="minorEastAsia" w:hAnsi="Times New Roman" w:cs="Times New Roman"/>
          <w:b/>
          <w:i/>
          <w:sz w:val="26"/>
          <w:szCs w:val="26"/>
          <w:vertAlign w:val="superscript"/>
          <w:lang w:val="vi-VN"/>
        </w:rPr>
        <w:t>C</w:t>
      </w:r>
      <w:r w:rsidRPr="00687AEE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 C</w:t>
      </w:r>
      <w:r w:rsidRPr="00687AEE">
        <w:rPr>
          <w:rFonts w:ascii="Times New Roman" w:eastAsiaTheme="minorEastAsia" w:hAnsi="Times New Roman" w:cs="Times New Roman"/>
          <w:b/>
          <w:i/>
          <w:sz w:val="26"/>
          <w:szCs w:val="26"/>
          <w:vertAlign w:val="superscript"/>
          <w:lang w:val="vi-VN"/>
        </w:rPr>
        <w:t>C</w:t>
      </w:r>
      <w:r w:rsidRPr="00687AEE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) = A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 C</w:t>
      </w:r>
      <w:r w:rsidRPr="00687AEE">
        <w:rPr>
          <w:rFonts w:ascii="Times New Roman" w:eastAsiaTheme="minorEastAsia" w:hAnsi="Times New Roman" w:cs="Times New Roman"/>
          <w:b/>
          <w:i/>
          <w:sz w:val="26"/>
          <w:szCs w:val="26"/>
          <w:vertAlign w:val="superscript"/>
          <w:lang w:val="vi-VN"/>
        </w:rPr>
        <w:t>C</w:t>
      </w:r>
    </w:p>
    <w:p w14:paraId="40954002" w14:textId="77777777" w:rsidR="00D62ABD" w:rsidRPr="00687AEE" w:rsidRDefault="0097523B" w:rsidP="00992489">
      <w:pPr>
        <w:pStyle w:val="ListParagraph"/>
        <w:spacing w:after="0" w:line="312" w:lineRule="auto"/>
        <w:ind w:left="850" w:hanging="720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687AEE">
        <w:rPr>
          <w:rFonts w:ascii="Times New Roman" w:hAnsi="Times New Roman" w:cs="Times New Roman"/>
          <w:bCs/>
          <w:sz w:val="26"/>
          <w:szCs w:val="26"/>
          <w:lang w:val="vi-VN"/>
        </w:rPr>
        <w:t>Xét vế trái:</w:t>
      </w:r>
    </w:p>
    <w:p w14:paraId="38C55449" w14:textId="77777777" w:rsidR="00D62ABD" w:rsidRPr="00687AEE" w:rsidRDefault="0097523B" w:rsidP="00992489">
      <w:pPr>
        <w:pStyle w:val="ListParagraph"/>
        <w:tabs>
          <w:tab w:val="left" w:pos="6804"/>
        </w:tabs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687AEE">
        <w:rPr>
          <w:rFonts w:ascii="Times New Roman" w:hAnsi="Times New Roman" w:cs="Times New Roman"/>
          <w:bCs/>
          <w:sz w:val="26"/>
          <w:szCs w:val="26"/>
          <w:lang w:val="vi-VN"/>
        </w:rPr>
        <w:sym w:font="Wingdings" w:char="F0F3"/>
      </w:r>
      <w:r w:rsidRPr="00687AEE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A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sz w:val="26"/>
          <w:szCs w:val="26"/>
          <w:lang w:val="vi-VN"/>
        </w:rPr>
        <w:t xml:space="preserve"> 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(B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sz w:val="26"/>
          <w:szCs w:val="26"/>
          <w:lang w:val="vi-VN"/>
        </w:rPr>
        <w:t xml:space="preserve"> 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>C</w:t>
      </w:r>
      <w:r w:rsidRPr="00687AEE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>C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b/>
          <w:sz w:val="26"/>
          <w:szCs w:val="26"/>
          <w:lang w:val="vi-VN"/>
        </w:rPr>
        <w:t xml:space="preserve"> 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>B</w:t>
      </w:r>
      <w:r w:rsidRPr="00687AEE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>C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sz w:val="26"/>
          <w:szCs w:val="26"/>
          <w:lang w:val="vi-VN"/>
        </w:rPr>
        <w:t xml:space="preserve"> 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>C</w:t>
      </w:r>
      <w:r w:rsidRPr="00687AEE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>C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>)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ab/>
        <w:t>Đặt nhân tử chung</w:t>
      </w:r>
    </w:p>
    <w:p w14:paraId="053F39E8" w14:textId="77777777" w:rsidR="00D62ABD" w:rsidRPr="00687AEE" w:rsidRDefault="0097523B" w:rsidP="00992489">
      <w:pPr>
        <w:pStyle w:val="ListParagraph"/>
        <w:tabs>
          <w:tab w:val="left" w:pos="6521"/>
        </w:tabs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sym w:font="Wingdings" w:char="F0F3"/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A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sz w:val="26"/>
          <w:szCs w:val="26"/>
          <w:lang w:val="vi-VN"/>
        </w:rPr>
        <w:t xml:space="preserve"> 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((B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b/>
          <w:sz w:val="26"/>
          <w:szCs w:val="26"/>
          <w:lang w:val="vi-VN"/>
        </w:rPr>
        <w:t xml:space="preserve"> 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>B</w:t>
      </w:r>
      <w:r w:rsidRPr="00687AEE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>C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)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sz w:val="26"/>
          <w:szCs w:val="26"/>
          <w:lang w:val="vi-VN"/>
        </w:rPr>
        <w:t xml:space="preserve"> 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>(C</w:t>
      </w:r>
      <w:r w:rsidRPr="00687AEE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>C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sz w:val="26"/>
          <w:szCs w:val="26"/>
          <w:lang w:val="vi-VN"/>
        </w:rPr>
        <w:t xml:space="preserve"> 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>C</w:t>
      </w:r>
      <w:r w:rsidRPr="00687AEE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>C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>))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ab/>
        <w:t>Kết hợp + Thống nhất</w:t>
      </w:r>
    </w:p>
    <w:p w14:paraId="659D3466" w14:textId="77777777" w:rsidR="00992489" w:rsidRDefault="0097523B" w:rsidP="00992489">
      <w:pPr>
        <w:pStyle w:val="ListParagraph"/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sym w:font="Wingdings" w:char="F0F3"/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A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sz w:val="26"/>
          <w:szCs w:val="26"/>
          <w:lang w:val="vi-VN"/>
        </w:rPr>
        <w:t xml:space="preserve"> 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>C</w:t>
      </w:r>
      <w:r w:rsidRPr="00687AEE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>C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= Vế phải (đpcm)</w:t>
      </w:r>
    </w:p>
    <w:p w14:paraId="5AF012F5" w14:textId="77777777" w:rsidR="00992489" w:rsidRPr="00665BA9" w:rsidRDefault="00992489" w:rsidP="00665BA9">
      <w:pPr>
        <w:spacing w:after="0" w:line="312" w:lineRule="auto"/>
        <w:rPr>
          <w:rFonts w:ascii="Times New Roman" w:eastAsiaTheme="minorEastAsia" w:hAnsi="Times New Roman" w:cs="Times New Roman"/>
          <w:sz w:val="26"/>
          <w:szCs w:val="26"/>
          <w:lang w:val="vi-VN"/>
        </w:rPr>
      </w:pPr>
    </w:p>
    <w:p w14:paraId="47141C0B" w14:textId="77777777" w:rsidR="00D62ABD" w:rsidRPr="00687AEE" w:rsidRDefault="0097523B" w:rsidP="00992489">
      <w:pPr>
        <w:pStyle w:val="ListParagraph"/>
        <w:numPr>
          <w:ilvl w:val="0"/>
          <w:numId w:val="5"/>
        </w:numPr>
        <w:spacing w:after="0" w:line="312" w:lineRule="auto"/>
        <w:ind w:left="850" w:hanging="720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687AEE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A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 ((B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 C)</w:t>
      </w:r>
      <w:r w:rsidRPr="00687AEE">
        <w:rPr>
          <w:rFonts w:ascii="Times New Roman" w:eastAsiaTheme="minorEastAsia" w:hAnsi="Times New Roman" w:cs="Times New Roman"/>
          <w:b/>
          <w:i/>
          <w:sz w:val="26"/>
          <w:szCs w:val="26"/>
          <w:vertAlign w:val="superscript"/>
          <w:lang w:val="vi-VN"/>
        </w:rPr>
        <w:t>C</w:t>
      </w:r>
      <w:r w:rsidRPr="00687AEE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) = (A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 B</w:t>
      </w:r>
      <w:r w:rsidRPr="00687AEE">
        <w:rPr>
          <w:rFonts w:ascii="Times New Roman" w:eastAsiaTheme="minorEastAsia" w:hAnsi="Times New Roman" w:cs="Times New Roman"/>
          <w:b/>
          <w:i/>
          <w:sz w:val="26"/>
          <w:szCs w:val="26"/>
          <w:vertAlign w:val="superscript"/>
          <w:lang w:val="vi-VN"/>
        </w:rPr>
        <w:t>C</w:t>
      </w:r>
      <w:r w:rsidRPr="00687AEE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)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 (A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 C</w:t>
      </w:r>
      <w:r w:rsidRPr="00687AEE">
        <w:rPr>
          <w:rFonts w:ascii="Times New Roman" w:eastAsiaTheme="minorEastAsia" w:hAnsi="Times New Roman" w:cs="Times New Roman"/>
          <w:b/>
          <w:i/>
          <w:sz w:val="26"/>
          <w:szCs w:val="26"/>
          <w:vertAlign w:val="superscript"/>
          <w:lang w:val="vi-VN"/>
        </w:rPr>
        <w:t>C</w:t>
      </w:r>
      <w:r w:rsidRPr="00687AEE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>)</w:t>
      </w:r>
    </w:p>
    <w:p w14:paraId="6984A012" w14:textId="77777777" w:rsidR="00D62ABD" w:rsidRPr="00687AEE" w:rsidRDefault="0097523B" w:rsidP="00992489">
      <w:pPr>
        <w:pStyle w:val="ListParagraph"/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>Xét vế trái:</w:t>
      </w:r>
    </w:p>
    <w:p w14:paraId="1FFDB6B8" w14:textId="77777777" w:rsidR="00D62ABD" w:rsidRPr="00687AEE" w:rsidRDefault="0097523B" w:rsidP="00992489">
      <w:pPr>
        <w:pStyle w:val="ListParagraph"/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sym w:font="Wingdings" w:char="F0F3"/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A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b/>
          <w:sz w:val="26"/>
          <w:szCs w:val="26"/>
          <w:lang w:val="vi-VN"/>
        </w:rPr>
        <w:t xml:space="preserve"> 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>(B</w:t>
      </w:r>
      <w:r w:rsidRPr="00687AEE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>C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b/>
          <w:sz w:val="26"/>
          <w:szCs w:val="26"/>
          <w:lang w:val="vi-VN"/>
        </w:rPr>
        <w:t xml:space="preserve"> 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>C</w:t>
      </w:r>
      <w:r w:rsidRPr="00687AEE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>C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>)</w:t>
      </w:r>
    </w:p>
    <w:p w14:paraId="63578510" w14:textId="77777777" w:rsidR="00D62ABD" w:rsidRDefault="0097523B" w:rsidP="00992489">
      <w:pPr>
        <w:pStyle w:val="ListParagraph"/>
        <w:tabs>
          <w:tab w:val="left" w:pos="6804"/>
        </w:tabs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sym w:font="Wingdings" w:char="F0F3"/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(A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B</w:t>
      </w:r>
      <w:r w:rsidRPr="00687AEE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>C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)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(A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C</w:t>
      </w:r>
      <w:r w:rsidRPr="00687AEE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>C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) = Vế phải (đpcm) </w:t>
      </w:r>
      <w:r w:rsidR="00992489">
        <w:rPr>
          <w:rFonts w:ascii="Times New Roman" w:eastAsiaTheme="minorEastAsia" w:hAnsi="Times New Roman" w:cs="Times New Roman"/>
          <w:sz w:val="26"/>
          <w:szCs w:val="26"/>
          <w:lang w:val="vi-VN"/>
        </w:rPr>
        <w:tab/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>Phân phối</w:t>
      </w:r>
    </w:p>
    <w:p w14:paraId="2F9896F2" w14:textId="77777777" w:rsidR="00665BA9" w:rsidRPr="00687AEE" w:rsidRDefault="00665BA9" w:rsidP="00992489">
      <w:pPr>
        <w:pStyle w:val="ListParagraph"/>
        <w:tabs>
          <w:tab w:val="left" w:pos="6804"/>
        </w:tabs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</w:p>
    <w:p w14:paraId="0BE39D7B" w14:textId="77777777" w:rsidR="00D62ABD" w:rsidRPr="00687AEE" w:rsidRDefault="0097523B" w:rsidP="00992489">
      <w:pPr>
        <w:pStyle w:val="ListParagraph"/>
        <w:numPr>
          <w:ilvl w:val="0"/>
          <w:numId w:val="5"/>
        </w:numPr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687AEE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(A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i/>
          <w:sz w:val="26"/>
          <w:szCs w:val="26"/>
          <w:lang w:val="vi-VN"/>
        </w:rPr>
        <w:t xml:space="preserve"> </w:t>
      </w:r>
      <w:r w:rsidRPr="00687AEE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(B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i/>
          <w:sz w:val="26"/>
          <w:szCs w:val="26"/>
          <w:lang w:val="vi-VN"/>
        </w:rPr>
        <w:t xml:space="preserve"> </w:t>
      </w:r>
      <w:r w:rsidRPr="00687AEE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>C))</w:t>
      </w:r>
      <w:r w:rsidRPr="00687AEE">
        <w:rPr>
          <w:rFonts w:ascii="Times New Roman" w:eastAsiaTheme="minorEastAsia" w:hAnsi="Times New Roman" w:cs="Times New Roman"/>
          <w:b/>
          <w:i/>
          <w:sz w:val="26"/>
          <w:szCs w:val="26"/>
          <w:vertAlign w:val="superscript"/>
          <w:lang w:val="vi-VN"/>
        </w:rPr>
        <w:t>C</w:t>
      </w:r>
      <w:r w:rsidRPr="00687AEE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 = (A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i/>
          <w:sz w:val="26"/>
          <w:szCs w:val="26"/>
          <w:lang w:val="vi-VN"/>
        </w:rPr>
        <w:t xml:space="preserve"> </w:t>
      </w:r>
      <w:r w:rsidRPr="00687AEE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>B)</w:t>
      </w:r>
      <w:r w:rsidRPr="00687AEE">
        <w:rPr>
          <w:rFonts w:ascii="Times New Roman" w:eastAsiaTheme="minorEastAsia" w:hAnsi="Times New Roman" w:cs="Times New Roman"/>
          <w:b/>
          <w:i/>
          <w:sz w:val="26"/>
          <w:szCs w:val="26"/>
          <w:vertAlign w:val="superscript"/>
          <w:lang w:val="vi-VN"/>
        </w:rPr>
        <w:t xml:space="preserve">C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i/>
          <w:sz w:val="26"/>
          <w:szCs w:val="26"/>
          <w:lang w:val="vi-VN"/>
        </w:rPr>
        <w:t xml:space="preserve"> </w:t>
      </w:r>
      <w:r w:rsidRPr="00687AEE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(A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i/>
          <w:sz w:val="26"/>
          <w:szCs w:val="26"/>
          <w:lang w:val="vi-VN"/>
        </w:rPr>
        <w:t xml:space="preserve"> </w:t>
      </w:r>
      <w:r w:rsidRPr="00687AEE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>C)</w:t>
      </w:r>
      <w:r w:rsidRPr="00687AEE">
        <w:rPr>
          <w:rFonts w:ascii="Times New Roman" w:eastAsiaTheme="minorEastAsia" w:hAnsi="Times New Roman" w:cs="Times New Roman"/>
          <w:b/>
          <w:i/>
          <w:sz w:val="26"/>
          <w:szCs w:val="26"/>
          <w:vertAlign w:val="superscript"/>
          <w:lang w:val="vi-VN"/>
        </w:rPr>
        <w:t>C</w:t>
      </w:r>
    </w:p>
    <w:p w14:paraId="361D29D0" w14:textId="77777777" w:rsidR="00D62ABD" w:rsidRPr="00687AEE" w:rsidRDefault="0097523B" w:rsidP="00992489">
      <w:pPr>
        <w:pStyle w:val="ListParagraph"/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>Xét vế trái:</w:t>
      </w:r>
    </w:p>
    <w:p w14:paraId="17D9D7E6" w14:textId="77777777" w:rsidR="00D62ABD" w:rsidRPr="00687AEE" w:rsidRDefault="0097523B" w:rsidP="00992489">
      <w:pPr>
        <w:pStyle w:val="ListParagraph"/>
        <w:tabs>
          <w:tab w:val="left" w:pos="6804"/>
        </w:tabs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sym w:font="Wingdings" w:char="F0F3"/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((A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B)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(A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C))</w:t>
      </w:r>
      <w:r w:rsidRPr="00687AEE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>C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ab/>
        <w:t>Phân phối</w:t>
      </w:r>
    </w:p>
    <w:p w14:paraId="1B3C4309" w14:textId="77777777" w:rsidR="00992489" w:rsidRDefault="0097523B" w:rsidP="00992489">
      <w:pPr>
        <w:pStyle w:val="ListParagraph"/>
        <w:tabs>
          <w:tab w:val="left" w:pos="6804"/>
        </w:tabs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sym w:font="Wingdings" w:char="F0F3"/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(A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B)</w:t>
      </w:r>
      <w:r w:rsidRPr="00687AEE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>C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(A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C)</w:t>
      </w:r>
      <w:r w:rsidRPr="00687AEE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 xml:space="preserve">C 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= Vế phải (đpcm)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ab/>
        <w:t>De Morgan</w:t>
      </w:r>
    </w:p>
    <w:p w14:paraId="71E477C0" w14:textId="77777777" w:rsidR="00665BA9" w:rsidRPr="00992489" w:rsidRDefault="00665BA9" w:rsidP="00992489">
      <w:pPr>
        <w:pStyle w:val="ListParagraph"/>
        <w:tabs>
          <w:tab w:val="left" w:pos="6804"/>
        </w:tabs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</w:p>
    <w:p w14:paraId="64D2E587" w14:textId="77777777" w:rsidR="00D62ABD" w:rsidRPr="00687AEE" w:rsidRDefault="0097523B" w:rsidP="00992489">
      <w:pPr>
        <w:pStyle w:val="ListParagraph"/>
        <w:numPr>
          <w:ilvl w:val="0"/>
          <w:numId w:val="5"/>
        </w:numPr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687AEE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(A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i/>
          <w:sz w:val="26"/>
          <w:szCs w:val="26"/>
          <w:lang w:val="vi-VN"/>
        </w:rPr>
        <w:t xml:space="preserve"> </w:t>
      </w:r>
      <w:r w:rsidRPr="00687AEE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B)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i/>
          <w:sz w:val="26"/>
          <w:szCs w:val="26"/>
          <w:lang w:val="vi-VN"/>
        </w:rPr>
        <w:t xml:space="preserve"> </w:t>
      </w:r>
      <w:r w:rsidRPr="00687AEE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(A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i/>
          <w:sz w:val="26"/>
          <w:szCs w:val="26"/>
          <w:lang w:val="vi-VN"/>
        </w:rPr>
        <w:t xml:space="preserve"> </w:t>
      </w:r>
      <w:r w:rsidRPr="00687AEE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B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i/>
          <w:sz w:val="26"/>
          <w:szCs w:val="26"/>
          <w:lang w:val="vi-VN"/>
        </w:rPr>
        <w:t xml:space="preserve"> </w:t>
      </w:r>
      <w:r w:rsidRPr="00687AEE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C) = A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i/>
          <w:sz w:val="26"/>
          <w:szCs w:val="26"/>
          <w:lang w:val="vi-VN"/>
        </w:rPr>
        <w:t xml:space="preserve"> </w:t>
      </w:r>
      <w:r w:rsidRPr="00687AEE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>B</w:t>
      </w:r>
    </w:p>
    <w:p w14:paraId="09BC51B9" w14:textId="77777777" w:rsidR="00D62ABD" w:rsidRDefault="0097523B" w:rsidP="00992489">
      <w:pPr>
        <w:pStyle w:val="ListParagraph"/>
        <w:tabs>
          <w:tab w:val="left" w:pos="6804"/>
        </w:tabs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>Xét vế trái: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br/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sym w:font="Wingdings" w:char="F0F3"/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A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B = Vế phải (đpcm)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ab/>
        <w:t>Hấp thụ</w:t>
      </w:r>
    </w:p>
    <w:p w14:paraId="1897EC58" w14:textId="77777777" w:rsidR="00665BA9" w:rsidRPr="00687AEE" w:rsidRDefault="00665BA9" w:rsidP="00992489">
      <w:pPr>
        <w:pStyle w:val="ListParagraph"/>
        <w:tabs>
          <w:tab w:val="left" w:pos="6804"/>
        </w:tabs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</w:p>
    <w:p w14:paraId="1752A00C" w14:textId="77777777" w:rsidR="00D62ABD" w:rsidRPr="00687AEE" w:rsidRDefault="0097523B" w:rsidP="00992489">
      <w:pPr>
        <w:pStyle w:val="ListParagraph"/>
        <w:numPr>
          <w:ilvl w:val="0"/>
          <w:numId w:val="5"/>
        </w:numPr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687AEE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(A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i/>
          <w:sz w:val="26"/>
          <w:szCs w:val="26"/>
          <w:lang w:val="vi-VN"/>
        </w:rPr>
        <w:t xml:space="preserve"> </w:t>
      </w:r>
      <w:r w:rsidRPr="00687AEE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B)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∩</m:t>
        </m:r>
      </m:oMath>
      <w:r w:rsidRPr="00687AEE">
        <w:rPr>
          <w:rFonts w:ascii="Times New Roman" w:eastAsiaTheme="minorEastAsia" w:hAnsi="Times New Roman" w:cs="Times New Roman"/>
          <w:i/>
          <w:sz w:val="26"/>
          <w:szCs w:val="26"/>
          <w:lang w:val="vi-VN"/>
        </w:rPr>
        <w:t xml:space="preserve"> </w:t>
      </w:r>
      <w:r w:rsidRPr="00687AEE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(A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i/>
          <w:sz w:val="26"/>
          <w:szCs w:val="26"/>
          <w:lang w:val="vi-VN"/>
        </w:rPr>
        <w:t xml:space="preserve"> </w:t>
      </w:r>
      <w:r w:rsidRPr="00687AEE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B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i/>
          <w:sz w:val="26"/>
          <w:szCs w:val="26"/>
          <w:lang w:val="vi-VN"/>
        </w:rPr>
        <w:t xml:space="preserve"> </w:t>
      </w:r>
      <w:r w:rsidRPr="00687AEE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C) = A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i/>
          <w:sz w:val="26"/>
          <w:szCs w:val="26"/>
          <w:lang w:val="vi-VN"/>
        </w:rPr>
        <w:t xml:space="preserve"> </w:t>
      </w:r>
      <w:r w:rsidRPr="00687AEE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>B</w:t>
      </w:r>
    </w:p>
    <w:p w14:paraId="57D2A90D" w14:textId="77777777" w:rsidR="00D62ABD" w:rsidRPr="00687AEE" w:rsidRDefault="0097523B" w:rsidP="00992489">
      <w:pPr>
        <w:pStyle w:val="ListParagraph"/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>Xét vế trái:</w:t>
      </w:r>
    </w:p>
    <w:p w14:paraId="47AC3682" w14:textId="77777777" w:rsidR="00D62ABD" w:rsidRDefault="0097523B" w:rsidP="00992489">
      <w:pPr>
        <w:pStyle w:val="ListParagraph"/>
        <w:tabs>
          <w:tab w:val="left" w:pos="6804"/>
        </w:tabs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sym w:font="Wingdings" w:char="F0F3"/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A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∪</m:t>
        </m:r>
      </m:oMath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B = Vế phải (đpcm)</w:t>
      </w:r>
      <w:r w:rsidRPr="00687AEE">
        <w:rPr>
          <w:rFonts w:ascii="Times New Roman" w:eastAsiaTheme="minorEastAsia" w:hAnsi="Times New Roman" w:cs="Times New Roman"/>
          <w:sz w:val="26"/>
          <w:szCs w:val="26"/>
          <w:lang w:val="vi-VN"/>
        </w:rPr>
        <w:tab/>
        <w:t>Hấp thụ</w:t>
      </w:r>
    </w:p>
    <w:p w14:paraId="34B3EA73" w14:textId="77777777" w:rsidR="00665BA9" w:rsidRDefault="00665BA9" w:rsidP="00992489">
      <w:pPr>
        <w:pStyle w:val="ListParagraph"/>
        <w:tabs>
          <w:tab w:val="left" w:pos="6804"/>
        </w:tabs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30"/>
          <w:szCs w:val="30"/>
        </w:rPr>
      </w:pPr>
    </w:p>
    <w:p w14:paraId="753613B8" w14:textId="77777777" w:rsidR="00665BA9" w:rsidRDefault="00665BA9" w:rsidP="00992489">
      <w:pPr>
        <w:pStyle w:val="ListParagraph"/>
        <w:tabs>
          <w:tab w:val="left" w:pos="6804"/>
        </w:tabs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30"/>
          <w:szCs w:val="30"/>
        </w:rPr>
      </w:pPr>
    </w:p>
    <w:p w14:paraId="369F60CC" w14:textId="77777777" w:rsidR="00665BA9" w:rsidRDefault="00665BA9" w:rsidP="00992489">
      <w:pPr>
        <w:pStyle w:val="ListParagraph"/>
        <w:tabs>
          <w:tab w:val="left" w:pos="6804"/>
        </w:tabs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30"/>
          <w:szCs w:val="30"/>
        </w:rPr>
      </w:pPr>
    </w:p>
    <w:p w14:paraId="1B513BC4" w14:textId="77777777" w:rsidR="00665BA9" w:rsidRDefault="00665BA9" w:rsidP="00992489">
      <w:pPr>
        <w:pStyle w:val="ListParagraph"/>
        <w:tabs>
          <w:tab w:val="left" w:pos="6804"/>
        </w:tabs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30"/>
          <w:szCs w:val="30"/>
        </w:rPr>
      </w:pPr>
    </w:p>
    <w:p w14:paraId="166E96E3" w14:textId="77777777" w:rsidR="00665BA9" w:rsidRDefault="00665BA9" w:rsidP="00992489">
      <w:pPr>
        <w:pStyle w:val="ListParagraph"/>
        <w:tabs>
          <w:tab w:val="left" w:pos="6804"/>
        </w:tabs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30"/>
          <w:szCs w:val="30"/>
        </w:rPr>
      </w:pPr>
    </w:p>
    <w:p w14:paraId="2B9F3D49" w14:textId="77777777" w:rsidR="00665BA9" w:rsidRDefault="00665BA9" w:rsidP="00992489">
      <w:pPr>
        <w:pStyle w:val="ListParagraph"/>
        <w:tabs>
          <w:tab w:val="left" w:pos="6804"/>
        </w:tabs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30"/>
          <w:szCs w:val="30"/>
        </w:rPr>
      </w:pPr>
    </w:p>
    <w:p w14:paraId="16FEE38D" w14:textId="77777777" w:rsidR="00665BA9" w:rsidRDefault="00665BA9" w:rsidP="00992489">
      <w:pPr>
        <w:pStyle w:val="ListParagraph"/>
        <w:tabs>
          <w:tab w:val="left" w:pos="6804"/>
        </w:tabs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30"/>
          <w:szCs w:val="30"/>
        </w:rPr>
      </w:pPr>
    </w:p>
    <w:p w14:paraId="4B6C5D62" w14:textId="77777777" w:rsidR="00665BA9" w:rsidRDefault="00665BA9" w:rsidP="00992489">
      <w:pPr>
        <w:pStyle w:val="ListParagraph"/>
        <w:tabs>
          <w:tab w:val="left" w:pos="6804"/>
        </w:tabs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30"/>
          <w:szCs w:val="30"/>
        </w:rPr>
      </w:pPr>
    </w:p>
    <w:p w14:paraId="1747452E" w14:textId="77777777" w:rsidR="00665BA9" w:rsidRDefault="00665BA9" w:rsidP="00992489">
      <w:pPr>
        <w:pStyle w:val="ListParagraph"/>
        <w:tabs>
          <w:tab w:val="left" w:pos="6804"/>
        </w:tabs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30"/>
          <w:szCs w:val="30"/>
        </w:rPr>
      </w:pPr>
    </w:p>
    <w:p w14:paraId="2435C19E" w14:textId="77777777" w:rsidR="00665BA9" w:rsidRPr="00687AEE" w:rsidRDefault="00665BA9" w:rsidP="00992489">
      <w:pPr>
        <w:pStyle w:val="ListParagraph"/>
        <w:tabs>
          <w:tab w:val="left" w:pos="6804"/>
        </w:tabs>
        <w:spacing w:after="0" w:line="312" w:lineRule="auto"/>
        <w:ind w:left="850" w:hanging="720"/>
        <w:rPr>
          <w:rFonts w:ascii="Times New Roman" w:eastAsiaTheme="minorEastAsia" w:hAnsi="Times New Roman" w:cs="Times New Roman"/>
          <w:sz w:val="30"/>
          <w:szCs w:val="30"/>
        </w:rPr>
      </w:pPr>
    </w:p>
    <w:p w14:paraId="3D517DF3" w14:textId="32E1A010" w:rsidR="00D62ABD" w:rsidRPr="00665BA9" w:rsidRDefault="0097523B">
      <w:pPr>
        <w:pStyle w:val="Heading1"/>
        <w:jc w:val="center"/>
        <w:rPr>
          <w:rFonts w:ascii="Times New Roman" w:hAnsi="Times New Roman" w:cs="Times New Roman"/>
          <w:b/>
          <w:color w:val="auto"/>
          <w:sz w:val="30"/>
          <w:szCs w:val="30"/>
          <w:lang w:val="vi-VN"/>
        </w:rPr>
      </w:pPr>
      <w:bookmarkStart w:id="13" w:name="_Toc164673759"/>
      <w:r w:rsidRPr="00665BA9">
        <w:rPr>
          <w:rFonts w:ascii="Times New Roman" w:hAnsi="Times New Roman" w:cs="Times New Roman"/>
          <w:b/>
          <w:color w:val="auto"/>
          <w:sz w:val="30"/>
          <w:szCs w:val="30"/>
          <w:lang w:val="vi-VN"/>
        </w:rPr>
        <w:lastRenderedPageBreak/>
        <w:t>BÀI TẬP – THỰC HÀNH LAB 2</w:t>
      </w:r>
      <w:bookmarkEnd w:id="13"/>
      <w:r w:rsidR="00DD2EA4">
        <w:rPr>
          <w:rFonts w:ascii="Times New Roman" w:hAnsi="Times New Roman" w:cs="Times New Roman"/>
          <w:b/>
          <w:color w:val="auto"/>
          <w:sz w:val="30"/>
          <w:szCs w:val="30"/>
          <w:lang w:val="vi-VN"/>
        </w:rPr>
        <w:t xml:space="preserve"> </w:t>
      </w:r>
    </w:p>
    <w:p w14:paraId="7A59ABEA" w14:textId="77777777" w:rsidR="00D62ABD" w:rsidRPr="00665BA9" w:rsidRDefault="0097523B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65BA9">
        <w:rPr>
          <w:rFonts w:ascii="Times New Roman" w:hAnsi="Times New Roman" w:cs="Times New Roman"/>
          <w:b/>
          <w:sz w:val="30"/>
          <w:szCs w:val="30"/>
          <w:lang w:val="vi-VN"/>
        </w:rPr>
        <w:t xml:space="preserve">Ngày thực hiện: </w:t>
      </w:r>
      <w:r w:rsidRPr="00665BA9">
        <w:rPr>
          <w:rFonts w:ascii="Times New Roman" w:hAnsi="Times New Roman" w:cs="Times New Roman"/>
          <w:b/>
          <w:sz w:val="30"/>
          <w:szCs w:val="30"/>
        </w:rPr>
        <w:t>17</w:t>
      </w:r>
      <w:r w:rsidRPr="00665BA9">
        <w:rPr>
          <w:rFonts w:ascii="Times New Roman" w:hAnsi="Times New Roman" w:cs="Times New Roman"/>
          <w:b/>
          <w:sz w:val="30"/>
          <w:szCs w:val="30"/>
          <w:lang w:val="vi-VN"/>
        </w:rPr>
        <w:t xml:space="preserve"> / 0</w:t>
      </w:r>
      <w:r w:rsidRPr="00665BA9">
        <w:rPr>
          <w:rFonts w:ascii="Times New Roman" w:hAnsi="Times New Roman" w:cs="Times New Roman"/>
          <w:b/>
          <w:sz w:val="30"/>
          <w:szCs w:val="30"/>
        </w:rPr>
        <w:t>2</w:t>
      </w:r>
      <w:r w:rsidRPr="00665BA9">
        <w:rPr>
          <w:rFonts w:ascii="Times New Roman" w:hAnsi="Times New Roman" w:cs="Times New Roman"/>
          <w:b/>
          <w:sz w:val="30"/>
          <w:szCs w:val="30"/>
          <w:lang w:val="vi-VN"/>
        </w:rPr>
        <w:t xml:space="preserve"> / 202</w:t>
      </w:r>
      <w:r w:rsidRPr="00665BA9">
        <w:rPr>
          <w:rFonts w:ascii="Times New Roman" w:hAnsi="Times New Roman" w:cs="Times New Roman"/>
          <w:b/>
          <w:sz w:val="30"/>
          <w:szCs w:val="30"/>
        </w:rPr>
        <w:t>5</w:t>
      </w:r>
    </w:p>
    <w:p w14:paraId="5D252BA3" w14:textId="77777777" w:rsidR="00D62ABD" w:rsidRPr="00665BA9" w:rsidRDefault="0097523B">
      <w:pPr>
        <w:pStyle w:val="ListParagraph"/>
        <w:numPr>
          <w:ilvl w:val="0"/>
          <w:numId w:val="6"/>
        </w:numPr>
        <w:spacing w:after="0"/>
        <w:outlineLvl w:val="1"/>
        <w:rPr>
          <w:rFonts w:ascii="Times New Roman" w:hAnsi="Times New Roman" w:cs="Times New Roman"/>
          <w:b/>
          <w:sz w:val="30"/>
          <w:szCs w:val="30"/>
          <w:lang w:val="vi-VN"/>
        </w:rPr>
      </w:pPr>
      <w:bookmarkStart w:id="14" w:name="_Toc164673760"/>
      <w:r w:rsidRPr="00665BA9">
        <w:rPr>
          <w:rFonts w:ascii="Times New Roman" w:hAnsi="Times New Roman" w:cs="Times New Roman"/>
          <w:b/>
          <w:sz w:val="30"/>
          <w:szCs w:val="30"/>
          <w:lang w:val="vi-VN"/>
        </w:rPr>
        <w:t>BẢNG PHÂN CÔNG CÔNG VIỆC</w:t>
      </w:r>
      <w:bookmarkEnd w:id="14"/>
    </w:p>
    <w:tbl>
      <w:tblPr>
        <w:tblW w:w="0" w:type="auto"/>
        <w:tblInd w:w="707" w:type="dxa"/>
        <w:tblLook w:val="04A0" w:firstRow="1" w:lastRow="0" w:firstColumn="1" w:lastColumn="0" w:noHBand="0" w:noVBand="1"/>
      </w:tblPr>
      <w:tblGrid>
        <w:gridCol w:w="1129"/>
        <w:gridCol w:w="2977"/>
        <w:gridCol w:w="3829"/>
      </w:tblGrid>
      <w:tr w:rsidR="00D62ABD" w:rsidRPr="0097523B" w14:paraId="4621736C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80153" w14:textId="77777777" w:rsidR="00D62ABD" w:rsidRPr="000F2DB6" w:rsidRDefault="0097523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0F2DB6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MSSV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7C9AF" w14:textId="77777777" w:rsidR="00D62ABD" w:rsidRPr="000F2DB6" w:rsidRDefault="0097523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0F2DB6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Họ và tên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11438" w14:textId="77777777" w:rsidR="00D62ABD" w:rsidRPr="000F2DB6" w:rsidRDefault="0097523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0F2DB6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Công việc được giao</w:t>
            </w:r>
          </w:p>
        </w:tc>
      </w:tr>
      <w:tr w:rsidR="00D62ABD" w:rsidRPr="0097523B" w14:paraId="08AAC461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5D03A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2312678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1FA51" w14:textId="77777777" w:rsidR="00D62ABD" w:rsidRPr="0097523B" w:rsidRDefault="009752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Lê Bảo Long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CC692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Nội dung 1</w:t>
            </w: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(câu A.i, A.j, B.1, B.2)</w:t>
            </w:r>
          </w:p>
        </w:tc>
      </w:tr>
      <w:tr w:rsidR="00D62ABD" w:rsidRPr="0097523B" w14:paraId="02CF75D1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3C81F3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2212465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521069" w14:textId="77777777" w:rsidR="00D62ABD" w:rsidRPr="0097523B" w:rsidRDefault="009752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Lê Khánh Thiện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C4A69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Nội dung 1</w:t>
            </w: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(câu A.a, A.b, A.c, A.d)</w:t>
            </w:r>
          </w:p>
        </w:tc>
      </w:tr>
      <w:tr w:rsidR="00D62ABD" w:rsidRPr="0097523B" w14:paraId="45B899E6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E773F8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2014503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58CEE8" w14:textId="77777777" w:rsidR="00D62ABD" w:rsidRPr="0097523B" w:rsidRDefault="009752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 xml:space="preserve">Phan Văn Nhật Trường 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674B8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Nội dung 1</w:t>
            </w: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(câu A.e, A.f, A.g, A.h)</w:t>
            </w:r>
          </w:p>
        </w:tc>
      </w:tr>
      <w:tr w:rsidR="00D62ABD" w:rsidRPr="0097523B" w14:paraId="52E050F4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F4EB57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2112973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F539D4" w14:textId="77777777" w:rsidR="00D62ABD" w:rsidRPr="0097523B" w:rsidRDefault="009752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Nguyễn Cao Nhất Duy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84FF5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Nội dung 2</w:t>
            </w:r>
          </w:p>
        </w:tc>
      </w:tr>
      <w:tr w:rsidR="00D62ABD" w:rsidRPr="0097523B" w14:paraId="3A438B06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8E90AA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2115255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506C13" w14:textId="77777777" w:rsidR="00D62ABD" w:rsidRPr="0097523B" w:rsidRDefault="009752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Chế Công Quang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EF616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Nội dung 2</w:t>
            </w:r>
          </w:p>
        </w:tc>
      </w:tr>
    </w:tbl>
    <w:p w14:paraId="4C3947A3" w14:textId="77777777" w:rsidR="00D62ABD" w:rsidRPr="00665BA9" w:rsidRDefault="0097523B" w:rsidP="00665BA9">
      <w:pPr>
        <w:pStyle w:val="ListParagraph"/>
        <w:numPr>
          <w:ilvl w:val="0"/>
          <w:numId w:val="6"/>
        </w:numPr>
        <w:spacing w:after="0"/>
        <w:outlineLvl w:val="1"/>
        <w:rPr>
          <w:rFonts w:ascii="Times New Roman" w:eastAsiaTheme="minorEastAsia" w:hAnsi="Times New Roman" w:cs="Times New Roman"/>
          <w:b/>
          <w:bCs/>
          <w:sz w:val="30"/>
          <w:szCs w:val="30"/>
        </w:rPr>
      </w:pPr>
      <w:bookmarkStart w:id="15" w:name="_Toc164673761"/>
      <w:r w:rsidRPr="00665BA9">
        <w:rPr>
          <w:rFonts w:ascii="Times New Roman" w:eastAsiaTheme="minorEastAsia" w:hAnsi="Times New Roman" w:cs="Times New Roman"/>
          <w:b/>
          <w:bCs/>
          <w:sz w:val="30"/>
          <w:szCs w:val="30"/>
        </w:rPr>
        <w:t>NỘI DUNG THỰC HIỆN</w:t>
      </w:r>
      <w:bookmarkEnd w:id="15"/>
    </w:p>
    <w:p w14:paraId="4C7E059E" w14:textId="77777777" w:rsidR="00D62ABD" w:rsidRPr="00665BA9" w:rsidRDefault="0097523B" w:rsidP="00665BA9">
      <w:pPr>
        <w:pStyle w:val="Heading3"/>
        <w:jc w:val="center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bookmarkStart w:id="16" w:name="_Toc164673762"/>
      <w:r w:rsidRPr="00665BA9"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NỘI DUNG 1: Sử dụng bảng chân trị chứng minh các luật logic </w:t>
      </w:r>
      <w:r w:rsidR="00665BA9">
        <w:rPr>
          <w:rFonts w:ascii="Times New Roman" w:hAnsi="Times New Roman" w:cs="Times New Roman"/>
          <w:b/>
          <w:bCs/>
          <w:color w:val="auto"/>
          <w:sz w:val="30"/>
          <w:szCs w:val="30"/>
          <w:lang w:val="vi-VN"/>
        </w:rPr>
        <w:t xml:space="preserve">       </w:t>
      </w:r>
      <w:r w:rsidRPr="00665BA9">
        <w:rPr>
          <w:rFonts w:ascii="Times New Roman" w:hAnsi="Times New Roman" w:cs="Times New Roman"/>
          <w:b/>
          <w:bCs/>
          <w:color w:val="auto"/>
          <w:sz w:val="30"/>
          <w:szCs w:val="30"/>
        </w:rPr>
        <w:t>căn bản.</w:t>
      </w:r>
      <w:bookmarkEnd w:id="16"/>
    </w:p>
    <w:p w14:paraId="19AA4A3B" w14:textId="36C648EA" w:rsidR="00D62ABD" w:rsidRPr="00665BA9" w:rsidRDefault="0097523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65BA9">
        <w:rPr>
          <w:rFonts w:ascii="Times New Roman" w:hAnsi="Times New Roman" w:cs="Times New Roman"/>
          <w:b/>
          <w:bCs/>
          <w:sz w:val="26"/>
          <w:szCs w:val="26"/>
        </w:rPr>
        <w:t>10 luật logic căn bản:</w:t>
      </w:r>
      <w:r w:rsidR="00DD2EA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 </w:t>
      </w:r>
    </w:p>
    <w:p w14:paraId="34EE6604" w14:textId="77777777" w:rsidR="00D62ABD" w:rsidRPr="00665BA9" w:rsidRDefault="0097523B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</w:pPr>
      <w:r w:rsidRPr="00665BA9">
        <w:rPr>
          <w:rFonts w:ascii="Times New Roman" w:hAnsi="Times New Roman" w:cs="Times New Roman"/>
          <w:b/>
          <w:bCs/>
          <w:sz w:val="26"/>
          <w:szCs w:val="26"/>
        </w:rPr>
        <w:t xml:space="preserve">Double negative (phủ định): </w:t>
      </w:r>
    </w:p>
    <w:p w14:paraId="38CC8437" w14:textId="77777777" w:rsidR="00D62ABD" w:rsidRPr="00665BA9" w:rsidRDefault="0097523B">
      <w:pPr>
        <w:spacing w:after="0" w:line="240" w:lineRule="auto"/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</w:pP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¬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(¬p)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≡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p</w:t>
      </w:r>
    </w:p>
    <w:p w14:paraId="18F906E0" w14:textId="77777777" w:rsidR="00D62ABD" w:rsidRPr="0097523B" w:rsidRDefault="0097523B">
      <w:pPr>
        <w:tabs>
          <w:tab w:val="left" w:pos="5954"/>
        </w:tabs>
        <w:spacing w:after="0" w:line="24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¬</m:t>
        </m:r>
      </m:oMath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</w:rPr>
          <m:t>(¬p)</m:t>
        </m:r>
      </m:oMath>
      <w:r w:rsidRPr="0097523B">
        <w:rPr>
          <w:rFonts w:ascii="Times New Roman" w:eastAsiaTheme="minorEastAsia" w:hAnsi="Times New Roman" w:cs="Times New Roman"/>
          <w:iCs/>
          <w:sz w:val="24"/>
          <w:szCs w:val="24"/>
        </w:rPr>
        <w:tab/>
        <w:t>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17"/>
        <w:gridCol w:w="1403"/>
        <w:gridCol w:w="1679"/>
        <w:gridCol w:w="1475"/>
        <w:gridCol w:w="3287"/>
      </w:tblGrid>
      <w:tr w:rsidR="00D62ABD" w:rsidRPr="00665BA9" w14:paraId="3680458F" w14:textId="77777777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24899180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4C9F91F9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¬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p</m:t>
                </m:r>
              </m:oMath>
            </m:oMathPara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20AFD952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¬(¬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p)</m:t>
                </m:r>
              </m:oMath>
            </m:oMathPara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30ECCB" w14:textId="77777777" w:rsidR="00D62ABD" w:rsidRPr="00665BA9" w:rsidRDefault="00D62ABD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10F8DE99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</w:tr>
      <w:tr w:rsidR="00D62ABD" w:rsidRPr="00665BA9" w14:paraId="7C8E75D2" w14:textId="77777777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95EB4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324D7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912EA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776770" w14:textId="77777777" w:rsidR="00D62ABD" w:rsidRPr="00665BA9" w:rsidRDefault="00D62ABD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7F1A7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D62ABD" w:rsidRPr="00665BA9" w14:paraId="24AEED77" w14:textId="77777777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AF78C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76BE2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29585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EEDE12" w14:textId="77777777" w:rsidR="00D62ABD" w:rsidRPr="00665BA9" w:rsidRDefault="00D62ABD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A0858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</w:tbl>
    <w:p w14:paraId="65D8AB5F" w14:textId="77777777" w:rsidR="00D62ABD" w:rsidRDefault="0097523B">
      <w:pPr>
        <w:tabs>
          <w:tab w:val="left" w:pos="540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hAnsi="Times New Roman" w:cs="Times New Roman"/>
          <w:sz w:val="26"/>
          <w:szCs w:val="26"/>
        </w:rPr>
        <w:t xml:space="preserve">Từ kết quả cuối của 2 bảng chân trị suy ra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¬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(¬p)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≡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p</w:t>
      </w:r>
      <w:r w:rsidRPr="00665BA9">
        <w:rPr>
          <w:rFonts w:ascii="Times New Roman" w:eastAsiaTheme="minorEastAsia" w:hAnsi="Times New Roman" w:cs="Times New Roman"/>
          <w:b/>
          <w:bCs/>
          <w:iCs/>
          <w:sz w:val="26"/>
          <w:szCs w:val="26"/>
        </w:rPr>
        <w:t xml:space="preserve">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(đpcm).</w:t>
      </w:r>
    </w:p>
    <w:p w14:paraId="44333DBE" w14:textId="77777777" w:rsidR="00665BA9" w:rsidRPr="00665BA9" w:rsidRDefault="00665BA9">
      <w:pPr>
        <w:tabs>
          <w:tab w:val="left" w:pos="540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</w:p>
    <w:p w14:paraId="7CD480E1" w14:textId="77777777" w:rsidR="00D62ABD" w:rsidRPr="00665BA9" w:rsidRDefault="0097523B">
      <w:pPr>
        <w:pStyle w:val="ListParagraph"/>
        <w:numPr>
          <w:ilvl w:val="0"/>
          <w:numId w:val="8"/>
        </w:numPr>
        <w:tabs>
          <w:tab w:val="left" w:pos="5400"/>
        </w:tabs>
        <w:spacing w:after="0" w:line="240" w:lineRule="auto"/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b/>
          <w:bCs/>
          <w:iCs/>
          <w:sz w:val="26"/>
          <w:szCs w:val="26"/>
        </w:rPr>
        <w:t xml:space="preserve">Associativity (kết hợp): </w:t>
      </w:r>
    </w:p>
    <w:p w14:paraId="7F61364A" w14:textId="51359AFA" w:rsidR="00D62ABD" w:rsidRPr="00665BA9" w:rsidRDefault="0097523B">
      <w:pPr>
        <w:tabs>
          <w:tab w:val="left" w:pos="5400"/>
        </w:tabs>
        <w:spacing w:after="0" w:line="240" w:lineRule="auto"/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</w:pPr>
      <w:r w:rsidRPr="00665BA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(q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r)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≡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(p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q)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>r</w:t>
      </w:r>
    </w:p>
    <w:p w14:paraId="4F6CAD24" w14:textId="53CDD52C" w:rsidR="00D62ABD" w:rsidRPr="00665BA9" w:rsidRDefault="0097523B">
      <w:pPr>
        <w:tabs>
          <w:tab w:val="left" w:pos="5400"/>
        </w:tabs>
        <w:spacing w:after="0" w:line="240" w:lineRule="auto"/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</w:pPr>
      <w:r w:rsidRPr="00665BA9">
        <w:rPr>
          <w:rFonts w:ascii="Times New Roman" w:hAnsi="Times New Roman" w:cs="Times New Roman"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hAnsi="Times New Roman" w:cs="Times New Roman"/>
          <w:sz w:val="26"/>
          <w:szCs w:val="26"/>
        </w:rPr>
        <w:t xml:space="preserve">(q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hAnsi="Times New Roman" w:cs="Times New Roman"/>
          <w:sz w:val="26"/>
          <w:szCs w:val="26"/>
        </w:rPr>
        <w:t>r)</w:t>
      </w:r>
      <w:r w:rsidRPr="00665BA9">
        <w:rPr>
          <w:rFonts w:ascii="Times New Roman" w:hAnsi="Times New Roman" w:cs="Times New Roman"/>
          <w:sz w:val="26"/>
          <w:szCs w:val="26"/>
        </w:rPr>
        <w:tab/>
      </w:r>
      <w:r w:rsidRPr="00665BA9">
        <w:rPr>
          <w:rFonts w:ascii="Times New Roman" w:hAnsi="Times New Roman" w:cs="Times New Roman"/>
          <w:sz w:val="26"/>
          <w:szCs w:val="26"/>
        </w:rPr>
        <w:tab/>
        <w:t xml:space="preserve">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 xml:space="preserve">(p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 xml:space="preserve">q)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71"/>
        <w:gridCol w:w="875"/>
        <w:gridCol w:w="875"/>
        <w:gridCol w:w="962"/>
        <w:gridCol w:w="1374"/>
        <w:gridCol w:w="719"/>
        <w:gridCol w:w="1736"/>
        <w:gridCol w:w="1649"/>
      </w:tblGrid>
      <w:tr w:rsidR="00D62ABD" w:rsidRPr="00665BA9" w14:paraId="3F840BD3" w14:textId="77777777" w:rsidTr="00665BA9"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173B2C73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5425009B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q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2A95296E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r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376322C0" w14:textId="416F9B39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 xml:space="preserve">q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27FD3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r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7138E5A8" w14:textId="113ED94F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27FD3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 xml:space="preserve">(q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27FD3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r)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CF49EE" w14:textId="77777777" w:rsidR="00D62ABD" w:rsidRPr="00665BA9" w:rsidRDefault="00D62ABD">
            <w:pPr>
              <w:tabs>
                <w:tab w:val="left" w:pos="5400"/>
              </w:tabs>
              <w:spacing w:after="0" w:line="240" w:lineRule="auto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6153F884" w14:textId="29D30255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27FD3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q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6D71BD9C" w14:textId="4483C849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 xml:space="preserve">(p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27FD3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 xml:space="preserve">q)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27FD3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r</w:t>
            </w:r>
          </w:p>
        </w:tc>
      </w:tr>
      <w:tr w:rsidR="00D62ABD" w:rsidRPr="00665BA9" w14:paraId="0C10216A" w14:textId="77777777" w:rsidTr="00665BA9"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664C2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44EC7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EFC24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BAE5E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D3C52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9FC61F" w14:textId="77777777" w:rsidR="00D62ABD" w:rsidRPr="00665BA9" w:rsidRDefault="00D62ABD">
            <w:pPr>
              <w:tabs>
                <w:tab w:val="left" w:pos="5400"/>
              </w:tabs>
              <w:spacing w:after="0" w:line="240" w:lineRule="auto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04CCF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F67DC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</w:tr>
      <w:tr w:rsidR="00D62ABD" w:rsidRPr="00665BA9" w14:paraId="2F5E3E84" w14:textId="77777777" w:rsidTr="00665BA9"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EA5B7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83EE3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16966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54D37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004AF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806EEA" w14:textId="77777777" w:rsidR="00D62ABD" w:rsidRPr="00665BA9" w:rsidRDefault="00D62ABD">
            <w:pPr>
              <w:tabs>
                <w:tab w:val="left" w:pos="5400"/>
              </w:tabs>
              <w:spacing w:after="0" w:line="240" w:lineRule="auto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BC977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CDEDB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</w:tr>
      <w:tr w:rsidR="00D62ABD" w:rsidRPr="00665BA9" w14:paraId="334BC592" w14:textId="77777777" w:rsidTr="00665BA9"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12851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48783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F8F80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0CBFC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E5C02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BCB448" w14:textId="77777777" w:rsidR="00D62ABD" w:rsidRPr="00665BA9" w:rsidRDefault="00D62ABD">
            <w:pPr>
              <w:tabs>
                <w:tab w:val="left" w:pos="5400"/>
              </w:tabs>
              <w:spacing w:after="0" w:line="240" w:lineRule="auto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D1C39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0B063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</w:tr>
      <w:tr w:rsidR="00D62ABD" w:rsidRPr="00665BA9" w14:paraId="5E8B81D8" w14:textId="77777777" w:rsidTr="00665BA9"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73266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57461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E9ADC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7B9CC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F92B6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EC3485" w14:textId="77777777" w:rsidR="00D62ABD" w:rsidRPr="00665BA9" w:rsidRDefault="00D62ABD">
            <w:pPr>
              <w:tabs>
                <w:tab w:val="left" w:pos="5400"/>
              </w:tabs>
              <w:spacing w:after="0" w:line="240" w:lineRule="auto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7BB72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EB1E5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</w:tr>
      <w:tr w:rsidR="00D62ABD" w:rsidRPr="00665BA9" w14:paraId="775132BA" w14:textId="77777777" w:rsidTr="00665BA9"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12BA3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3E2D5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1DE52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ABA92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43127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BE9542" w14:textId="77777777" w:rsidR="00D62ABD" w:rsidRPr="00665BA9" w:rsidRDefault="00D62ABD">
            <w:pPr>
              <w:tabs>
                <w:tab w:val="left" w:pos="5400"/>
              </w:tabs>
              <w:spacing w:after="0" w:line="240" w:lineRule="auto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0FAFD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9990C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</w:tr>
      <w:tr w:rsidR="00D62ABD" w:rsidRPr="00665BA9" w14:paraId="650378A4" w14:textId="77777777" w:rsidTr="00665BA9"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413D1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8F158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FB48E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E8D12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6AB14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2DF94E" w14:textId="77777777" w:rsidR="00D62ABD" w:rsidRPr="00665BA9" w:rsidRDefault="00D62ABD">
            <w:pPr>
              <w:tabs>
                <w:tab w:val="left" w:pos="5400"/>
              </w:tabs>
              <w:spacing w:after="0" w:line="240" w:lineRule="auto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1FEE1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BB389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</w:tr>
      <w:tr w:rsidR="00D62ABD" w:rsidRPr="00665BA9" w14:paraId="11191F4B" w14:textId="77777777" w:rsidTr="00665BA9"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81EBE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03FD4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D9BEE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3D34E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E02A6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384D56" w14:textId="77777777" w:rsidR="00D62ABD" w:rsidRPr="00665BA9" w:rsidRDefault="00D62ABD">
            <w:pPr>
              <w:tabs>
                <w:tab w:val="left" w:pos="5400"/>
              </w:tabs>
              <w:spacing w:after="0" w:line="240" w:lineRule="auto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B841B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7CB90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</w:tr>
      <w:tr w:rsidR="00D62ABD" w:rsidRPr="00665BA9" w14:paraId="771D476F" w14:textId="77777777" w:rsidTr="00665BA9"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23AC5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545BA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09FD9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13946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F0C91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420438" w14:textId="77777777" w:rsidR="00D62ABD" w:rsidRPr="00665BA9" w:rsidRDefault="00D62ABD">
            <w:pPr>
              <w:tabs>
                <w:tab w:val="left" w:pos="5400"/>
              </w:tabs>
              <w:spacing w:after="0" w:line="240" w:lineRule="auto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8C7C2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46180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1</w:t>
            </w:r>
          </w:p>
        </w:tc>
      </w:tr>
    </w:tbl>
    <w:p w14:paraId="394A68A8" w14:textId="081119F8" w:rsidR="00D62ABD" w:rsidRPr="00665BA9" w:rsidRDefault="0097523B">
      <w:pPr>
        <w:tabs>
          <w:tab w:val="left" w:pos="540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hAnsi="Times New Roman" w:cs="Times New Roman"/>
          <w:sz w:val="26"/>
          <w:szCs w:val="26"/>
        </w:rPr>
        <w:t xml:space="preserve">Từ kết quả cuối của 2 bảng chân trị suy ra </w:t>
      </w:r>
      <w:r w:rsidRPr="00665BA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(q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r)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≡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(p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q)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>r</w:t>
      </w:r>
      <w:r w:rsidRPr="00665BA9">
        <w:rPr>
          <w:rFonts w:ascii="Times New Roman" w:eastAsiaTheme="minorEastAsia" w:hAnsi="Times New Roman" w:cs="Times New Roman"/>
          <w:b/>
          <w:bCs/>
          <w:iCs/>
          <w:sz w:val="26"/>
          <w:szCs w:val="26"/>
        </w:rPr>
        <w:t xml:space="preserve">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(đpcm).</w:t>
      </w:r>
    </w:p>
    <w:p w14:paraId="769DCE45" w14:textId="77777777" w:rsidR="00D62ABD" w:rsidRDefault="00D62ABD">
      <w:pPr>
        <w:tabs>
          <w:tab w:val="left" w:pos="540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</w:p>
    <w:p w14:paraId="1EFF13B8" w14:textId="77777777" w:rsidR="00665BA9" w:rsidRDefault="00665BA9">
      <w:pPr>
        <w:tabs>
          <w:tab w:val="left" w:pos="540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</w:p>
    <w:p w14:paraId="3AA44DFD" w14:textId="77777777" w:rsidR="00665BA9" w:rsidRDefault="00665BA9">
      <w:pPr>
        <w:tabs>
          <w:tab w:val="left" w:pos="540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</w:p>
    <w:p w14:paraId="4C50BC13" w14:textId="77777777" w:rsidR="00665BA9" w:rsidRDefault="00665BA9">
      <w:pPr>
        <w:tabs>
          <w:tab w:val="left" w:pos="540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</w:p>
    <w:p w14:paraId="504C0496" w14:textId="77777777" w:rsidR="00665BA9" w:rsidRDefault="00665BA9">
      <w:pPr>
        <w:tabs>
          <w:tab w:val="left" w:pos="540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</w:p>
    <w:p w14:paraId="0F58C69C" w14:textId="77777777" w:rsidR="00665BA9" w:rsidRPr="00665BA9" w:rsidRDefault="00665BA9">
      <w:pPr>
        <w:tabs>
          <w:tab w:val="left" w:pos="540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</w:p>
    <w:p w14:paraId="5BC81986" w14:textId="67F6A2BD" w:rsidR="00D62ABD" w:rsidRPr="00665BA9" w:rsidRDefault="0097523B">
      <w:pPr>
        <w:tabs>
          <w:tab w:val="left" w:pos="5400"/>
        </w:tabs>
        <w:spacing w:after="0" w:line="240" w:lineRule="auto"/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lastRenderedPageBreak/>
        <w:t xml:space="preserve">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(q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>r)</w:t>
      </w:r>
      <w:r w:rsidRPr="00665BA9">
        <w:rPr>
          <w:rFonts w:ascii="Times New Roman" w:eastAsiaTheme="minorEastAsia" w:hAnsi="Times New Roman" w:cs="Times New Roman"/>
          <w:b/>
          <w:bCs/>
          <w:iCs/>
          <w:sz w:val="26"/>
          <w:szCs w:val="26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≡</m:t>
        </m:r>
      </m:oMath>
      <w:r w:rsidRPr="00665BA9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(p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q)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>r</w:t>
      </w:r>
    </w:p>
    <w:p w14:paraId="26881521" w14:textId="6B52BF94" w:rsidR="00D62ABD" w:rsidRPr="00665BA9" w:rsidRDefault="0097523B">
      <w:pPr>
        <w:tabs>
          <w:tab w:val="left" w:pos="540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 xml:space="preserve">(q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r)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ab/>
      </w:r>
      <w:r w:rsidR="00F27DD9">
        <w:rPr>
          <w:rFonts w:ascii="Times New Roman" w:eastAsiaTheme="minorEastAsia" w:hAnsi="Times New Roman" w:cs="Times New Roman"/>
          <w:iCs/>
          <w:sz w:val="26"/>
          <w:szCs w:val="26"/>
          <w:lang w:val="vi-VN"/>
        </w:rPr>
        <w:t xml:space="preserve">  </w:t>
      </w:r>
      <w:proofErr w:type="gramStart"/>
      <w:r w:rsidR="00F27DD9">
        <w:rPr>
          <w:rFonts w:ascii="Times New Roman" w:eastAsiaTheme="minorEastAsia" w:hAnsi="Times New Roman" w:cs="Times New Roman"/>
          <w:iCs/>
          <w:sz w:val="26"/>
          <w:szCs w:val="26"/>
          <w:lang w:val="vi-VN"/>
        </w:rPr>
        <w:t xml:space="preserve">  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(</w:t>
      </w:r>
      <w:proofErr w:type="gramEnd"/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 xml:space="preserve">q)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71"/>
        <w:gridCol w:w="875"/>
        <w:gridCol w:w="875"/>
        <w:gridCol w:w="962"/>
        <w:gridCol w:w="1374"/>
        <w:gridCol w:w="719"/>
        <w:gridCol w:w="1736"/>
        <w:gridCol w:w="1649"/>
      </w:tblGrid>
      <w:tr w:rsidR="00D62ABD" w:rsidRPr="00665BA9" w14:paraId="4FC529A5" w14:textId="77777777" w:rsidTr="00665BA9"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4D9F5899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p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7516B59A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q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0341D4DA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r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0F8F6512" w14:textId="5B15394C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 xml:space="preserve">q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0"/>
                  <w:szCs w:val="20"/>
                  <w:lang w:val="vi-VN"/>
                </w:rPr>
                <m:t>⋁</m:t>
              </m:r>
            </m:oMath>
            <w:r w:rsidR="00F27FD3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v r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0B252E06" w14:textId="5C7D67D9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0"/>
                  <w:szCs w:val="20"/>
                  <w:lang w:val="vi-VN"/>
                </w:rPr>
                <m:t>⋁</m:t>
              </m:r>
            </m:oMath>
            <w:r w:rsidR="00F27FD3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 xml:space="preserve">(q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0"/>
                  <w:szCs w:val="20"/>
                  <w:lang w:val="vi-VN"/>
                </w:rPr>
                <m:t>⋁</m:t>
              </m:r>
            </m:oMath>
            <w:r w:rsidR="00F27FD3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r)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63556D" w14:textId="77777777" w:rsidR="00D62ABD" w:rsidRPr="00665BA9" w:rsidRDefault="00D62ABD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79D107BE" w14:textId="7D2D080B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0"/>
                  <w:szCs w:val="20"/>
                  <w:lang w:val="vi-VN"/>
                </w:rPr>
                <m:t>⋁</m:t>
              </m:r>
            </m:oMath>
            <w:r w:rsidR="00F27FD3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q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6322F95C" w14:textId="018B5194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 xml:space="preserve">(p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0"/>
                  <w:szCs w:val="20"/>
                  <w:lang w:val="vi-VN"/>
                </w:rPr>
                <m:t>⋁</m:t>
              </m:r>
            </m:oMath>
            <w:r w:rsidR="00F27FD3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 xml:space="preserve">q)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0"/>
                  <w:szCs w:val="20"/>
                  <w:lang w:val="vi-VN"/>
                </w:rPr>
                <m:t>⋁</m:t>
              </m:r>
            </m:oMath>
            <w:r w:rsidR="00F27FD3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r</w:t>
            </w:r>
          </w:p>
        </w:tc>
      </w:tr>
      <w:tr w:rsidR="00D62ABD" w:rsidRPr="00665BA9" w14:paraId="2807332E" w14:textId="77777777" w:rsidTr="00665BA9"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B7602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B071D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CBBF4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34002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B4155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6608FF" w14:textId="77777777" w:rsidR="00D62ABD" w:rsidRPr="00665BA9" w:rsidRDefault="00D62ABD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3F6C1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E14F8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</w:tr>
      <w:tr w:rsidR="00D62ABD" w:rsidRPr="00665BA9" w14:paraId="07D1E531" w14:textId="77777777" w:rsidTr="00665BA9"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33152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7E6D0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E931A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E289B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8AC30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B253E1" w14:textId="77777777" w:rsidR="00D62ABD" w:rsidRPr="00665BA9" w:rsidRDefault="00D62ABD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8992F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984A1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</w:tr>
      <w:tr w:rsidR="00D62ABD" w:rsidRPr="00665BA9" w14:paraId="3EFE21B1" w14:textId="77777777" w:rsidTr="00665BA9"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22DF8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A3A2A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64A81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50A43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76630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B7FB9C" w14:textId="77777777" w:rsidR="00D62ABD" w:rsidRPr="00665BA9" w:rsidRDefault="00D62ABD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C3DAE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703EA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</w:tr>
      <w:tr w:rsidR="00D62ABD" w:rsidRPr="00665BA9" w14:paraId="113A698E" w14:textId="77777777" w:rsidTr="00665BA9"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F5C8B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E00CA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0F304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7ABAE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21A23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518814" w14:textId="77777777" w:rsidR="00D62ABD" w:rsidRPr="00665BA9" w:rsidRDefault="00D62ABD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E5F87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3860D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</w:tr>
      <w:tr w:rsidR="00D62ABD" w:rsidRPr="00665BA9" w14:paraId="2C7CADA6" w14:textId="77777777" w:rsidTr="00665BA9"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03558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B32C3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70263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3557F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3EF8E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FA15B2" w14:textId="77777777" w:rsidR="00D62ABD" w:rsidRPr="00665BA9" w:rsidRDefault="00D62ABD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F11EC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F76C8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</w:tr>
      <w:tr w:rsidR="00D62ABD" w:rsidRPr="00665BA9" w14:paraId="58E65070" w14:textId="77777777" w:rsidTr="00665BA9"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E8EB9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62BBF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8FE61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3875C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CB023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4DEEC7" w14:textId="77777777" w:rsidR="00D62ABD" w:rsidRPr="00665BA9" w:rsidRDefault="00D62ABD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E2DBE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DD021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</w:tr>
      <w:tr w:rsidR="00D62ABD" w:rsidRPr="00665BA9" w14:paraId="17B9A2EF" w14:textId="77777777" w:rsidTr="00665BA9"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8B959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B4AF2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707EC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7B2B0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EEE7E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C02879" w14:textId="77777777" w:rsidR="00D62ABD" w:rsidRPr="00665BA9" w:rsidRDefault="00D62ABD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D757D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0F37B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</w:tr>
      <w:tr w:rsidR="00D62ABD" w:rsidRPr="00665BA9" w14:paraId="5D92D83C" w14:textId="77777777" w:rsidTr="00665BA9"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C57DB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34CC4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4DDBC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B49AB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5ECD3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02B5457" w14:textId="77777777" w:rsidR="00D62ABD" w:rsidRPr="00665BA9" w:rsidRDefault="00D62ABD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F407C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99556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</w:tr>
    </w:tbl>
    <w:p w14:paraId="657E6763" w14:textId="7E6098F3" w:rsidR="00D62ABD" w:rsidRDefault="0097523B">
      <w:pPr>
        <w:tabs>
          <w:tab w:val="left" w:pos="5400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65BA9">
        <w:rPr>
          <w:rFonts w:ascii="Times New Roman" w:hAnsi="Times New Roman" w:cs="Times New Roman"/>
          <w:sz w:val="26"/>
          <w:szCs w:val="26"/>
        </w:rPr>
        <w:t xml:space="preserve">Từ kết quả cuối của 2 bảng chân trị suy ra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(q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>r)</w:t>
      </w:r>
      <w:r w:rsidRPr="00665BA9">
        <w:rPr>
          <w:rFonts w:ascii="Times New Roman" w:eastAsiaTheme="minorEastAsia" w:hAnsi="Times New Roman" w:cs="Times New Roman"/>
          <w:b/>
          <w:bCs/>
          <w:iCs/>
          <w:sz w:val="26"/>
          <w:szCs w:val="26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≡</m:t>
        </m:r>
      </m:oMath>
      <w:r w:rsidRPr="00665BA9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(p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q)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r </w:t>
      </w:r>
      <w:r w:rsidRPr="00665BA9">
        <w:rPr>
          <w:rFonts w:ascii="Times New Roman" w:eastAsiaTheme="minorEastAsia" w:hAnsi="Times New Roman" w:cs="Times New Roman"/>
          <w:sz w:val="26"/>
          <w:szCs w:val="26"/>
        </w:rPr>
        <w:t>(đpcm).</w:t>
      </w:r>
    </w:p>
    <w:p w14:paraId="3D5128E4" w14:textId="77777777" w:rsidR="00665BA9" w:rsidRPr="00665BA9" w:rsidRDefault="00665BA9">
      <w:pPr>
        <w:tabs>
          <w:tab w:val="left" w:pos="5400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14:paraId="6D9A8A31" w14:textId="77777777" w:rsidR="00D62ABD" w:rsidRPr="00665BA9" w:rsidRDefault="0097523B">
      <w:pPr>
        <w:pStyle w:val="ListParagraph"/>
        <w:numPr>
          <w:ilvl w:val="0"/>
          <w:numId w:val="8"/>
        </w:numPr>
        <w:tabs>
          <w:tab w:val="left" w:pos="5400"/>
        </w:tabs>
        <w:spacing w:after="0" w:line="240" w:lineRule="auto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Commutativity (Giao hoán): </w:t>
      </w:r>
    </w:p>
    <w:p w14:paraId="5CB4720F" w14:textId="07ACC95E" w:rsidR="00D62ABD" w:rsidRPr="00665BA9" w:rsidRDefault="0097523B">
      <w:pPr>
        <w:tabs>
          <w:tab w:val="left" w:pos="5400"/>
        </w:tabs>
        <w:spacing w:after="0" w:line="240" w:lineRule="auto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>p</w:t>
      </w:r>
      <w:r w:rsidRPr="00665BA9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q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≡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q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>p</w:t>
      </w:r>
    </w:p>
    <w:p w14:paraId="118897D2" w14:textId="351193F7" w:rsidR="00D62ABD" w:rsidRPr="00665BA9" w:rsidRDefault="0097523B">
      <w:pPr>
        <w:tabs>
          <w:tab w:val="left" w:pos="5400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sz w:val="26"/>
          <w:szCs w:val="26"/>
        </w:rPr>
        <w:t>q</w:t>
      </w:r>
      <w:r w:rsidRPr="00665BA9">
        <w:rPr>
          <w:rFonts w:ascii="Times New Roman" w:eastAsiaTheme="minorEastAsia" w:hAnsi="Times New Roman" w:cs="Times New Roman"/>
          <w:sz w:val="26"/>
          <w:szCs w:val="26"/>
        </w:rPr>
        <w:tab/>
      </w:r>
      <w:r w:rsidRPr="00665BA9">
        <w:rPr>
          <w:rFonts w:ascii="Times New Roman" w:eastAsiaTheme="minorEastAsia" w:hAnsi="Times New Roman" w:cs="Times New Roman"/>
          <w:sz w:val="26"/>
          <w:szCs w:val="26"/>
        </w:rPr>
        <w:tab/>
        <w:t xml:space="preserve">      q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sz w:val="26"/>
          <w:szCs w:val="26"/>
        </w:rPr>
        <w:t>p</w:t>
      </w:r>
      <w:r w:rsidRPr="00665BA9">
        <w:rPr>
          <w:rFonts w:ascii="Times New Roman" w:eastAsiaTheme="minorEastAsia" w:hAnsi="Times New Roman" w:cs="Times New Roman"/>
          <w:sz w:val="26"/>
          <w:szCs w:val="26"/>
        </w:rPr>
        <w:tab/>
      </w:r>
      <w:r w:rsidRPr="00665BA9">
        <w:rPr>
          <w:rFonts w:ascii="Times New Roman" w:eastAsiaTheme="minorEastAsia" w:hAnsi="Times New Roman" w:cs="Times New Roman"/>
          <w:sz w:val="26"/>
          <w:szCs w:val="26"/>
        </w:rPr>
        <w:tab/>
      </w:r>
      <w:r w:rsidRPr="00665BA9">
        <w:rPr>
          <w:rFonts w:ascii="Times New Roman" w:eastAsiaTheme="minorEastAsia" w:hAnsi="Times New Roman" w:cs="Times New Roman"/>
          <w:sz w:val="26"/>
          <w:szCs w:val="26"/>
        </w:rPr>
        <w:tab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94"/>
        <w:gridCol w:w="1486"/>
        <w:gridCol w:w="1659"/>
        <w:gridCol w:w="1568"/>
        <w:gridCol w:w="2954"/>
      </w:tblGrid>
      <w:tr w:rsidR="00D62ABD" w:rsidRPr="00665BA9" w14:paraId="367BA4CB" w14:textId="7777777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40351C1F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50849A04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q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0A15739B" w14:textId="7BD40721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27FD3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q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00C737" w14:textId="77777777" w:rsidR="00D62ABD" w:rsidRPr="00665BA9" w:rsidRDefault="00D62ABD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5CE774E0" w14:textId="419EB5C9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 xml:space="preserve">q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27FD3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p</w:t>
            </w:r>
          </w:p>
        </w:tc>
      </w:tr>
      <w:tr w:rsidR="00D62ABD" w:rsidRPr="00665BA9" w14:paraId="152BE141" w14:textId="7777777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DD68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3BA91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93A12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25A5DE" w14:textId="77777777" w:rsidR="00D62ABD" w:rsidRPr="00665BA9" w:rsidRDefault="00D62ABD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933FA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</w:tr>
      <w:tr w:rsidR="00D62ABD" w:rsidRPr="00665BA9" w14:paraId="1D817BAC" w14:textId="7777777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D2F83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49792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793DB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F00DE6" w14:textId="77777777" w:rsidR="00D62ABD" w:rsidRPr="00665BA9" w:rsidRDefault="00D62ABD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22C7C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</w:tr>
      <w:tr w:rsidR="00D62ABD" w:rsidRPr="00665BA9" w14:paraId="52660B03" w14:textId="7777777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23B2C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4B79D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4D775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9A59AE" w14:textId="77777777" w:rsidR="00D62ABD" w:rsidRPr="00665BA9" w:rsidRDefault="00D62ABD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F2833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</w:tr>
      <w:tr w:rsidR="00D62ABD" w:rsidRPr="00665BA9" w14:paraId="22D29101" w14:textId="7777777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14DCE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297E7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A3803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E37C51" w14:textId="77777777" w:rsidR="00D62ABD" w:rsidRPr="00665BA9" w:rsidRDefault="00D62ABD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5163A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1</w:t>
            </w:r>
          </w:p>
        </w:tc>
      </w:tr>
    </w:tbl>
    <w:p w14:paraId="0311965A" w14:textId="3BA4CC5A" w:rsidR="00D62ABD" w:rsidRPr="00665BA9" w:rsidRDefault="0097523B">
      <w:pPr>
        <w:tabs>
          <w:tab w:val="left" w:pos="540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hAnsi="Times New Roman" w:cs="Times New Roman"/>
          <w:sz w:val="26"/>
          <w:szCs w:val="26"/>
        </w:rPr>
        <w:t xml:space="preserve">Từ kết quả cuối của 2 bảng chân trị suy ra </w:t>
      </w:r>
      <w:r w:rsidRPr="00665BA9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>p</w:t>
      </w:r>
      <w:r w:rsidRPr="00665BA9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q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≡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q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p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(đpcm).</w:t>
      </w:r>
    </w:p>
    <w:p w14:paraId="54C1BD02" w14:textId="77777777" w:rsidR="00D62ABD" w:rsidRPr="00665BA9" w:rsidRDefault="00D62ABD">
      <w:pPr>
        <w:tabs>
          <w:tab w:val="left" w:pos="540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</w:p>
    <w:p w14:paraId="277CC60E" w14:textId="21BE8B96" w:rsidR="00D62ABD" w:rsidRPr="00665BA9" w:rsidRDefault="0097523B">
      <w:pPr>
        <w:tabs>
          <w:tab w:val="left" w:pos="5400"/>
        </w:tabs>
        <w:spacing w:after="0" w:line="240" w:lineRule="auto"/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p </w:t>
      </w:r>
      <w:r w:rsidRPr="00665BA9">
        <w:rPr>
          <w:rFonts w:ascii="Times New Roman" w:eastAsiaTheme="minorEastAsia" w:hAnsi="Times New Roman" w:cs="Times New Roman"/>
          <w:b/>
          <w:bCs/>
          <w:iCs/>
          <w:sz w:val="26"/>
          <w:szCs w:val="26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q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≡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q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>p</w:t>
      </w:r>
    </w:p>
    <w:p w14:paraId="78C6C6C6" w14:textId="07445A32" w:rsidR="00D62ABD" w:rsidRPr="00665BA9" w:rsidRDefault="0097523B">
      <w:pPr>
        <w:tabs>
          <w:tab w:val="left" w:pos="630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q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ab/>
        <w:t xml:space="preserve">q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94"/>
        <w:gridCol w:w="1486"/>
        <w:gridCol w:w="1659"/>
        <w:gridCol w:w="1568"/>
        <w:gridCol w:w="2954"/>
      </w:tblGrid>
      <w:tr w:rsidR="00D62ABD" w:rsidRPr="00665BA9" w14:paraId="03C3C123" w14:textId="77777777" w:rsidTr="00665BA9">
        <w:trPr>
          <w:trHeight w:val="253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7CC482E7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p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19DEC431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q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1219516A" w14:textId="3D33AA2A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0"/>
                  <w:szCs w:val="20"/>
                  <w:lang w:val="vi-VN"/>
                </w:rPr>
                <m:t>⋁</m:t>
              </m:r>
            </m:oMath>
            <w:r w:rsidR="00F27FD3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q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54F92A" w14:textId="77777777" w:rsidR="00D62ABD" w:rsidRPr="00665BA9" w:rsidRDefault="00D62ABD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06E7C02A" w14:textId="0CE26821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 xml:space="preserve">q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0"/>
                  <w:szCs w:val="20"/>
                  <w:lang w:val="vi-VN"/>
                </w:rPr>
                <m:t>⋁</m:t>
              </m:r>
            </m:oMath>
            <w:r w:rsidR="00F27FD3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p</w:t>
            </w:r>
          </w:p>
        </w:tc>
      </w:tr>
      <w:tr w:rsidR="00D62ABD" w:rsidRPr="00665BA9" w14:paraId="5F2D6D8C" w14:textId="7777777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4FFD6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756FD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0DBC3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7B95FE" w14:textId="77777777" w:rsidR="00D62ABD" w:rsidRPr="00665BA9" w:rsidRDefault="00D62ABD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5F610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</w:tr>
      <w:tr w:rsidR="00D62ABD" w:rsidRPr="00665BA9" w14:paraId="5C648A98" w14:textId="7777777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0745D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D1231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FA5C3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06FA03" w14:textId="77777777" w:rsidR="00D62ABD" w:rsidRPr="00665BA9" w:rsidRDefault="00D62ABD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22C90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</w:tr>
      <w:tr w:rsidR="00D62ABD" w:rsidRPr="00665BA9" w14:paraId="1E8662B3" w14:textId="7777777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5D3D8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CCB26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A6E28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70F064" w14:textId="77777777" w:rsidR="00D62ABD" w:rsidRPr="00665BA9" w:rsidRDefault="00D62ABD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2E98C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</w:tr>
      <w:tr w:rsidR="00D62ABD" w:rsidRPr="00665BA9" w14:paraId="2DF2EB4F" w14:textId="7777777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52167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F44FC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645D9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12688E" w14:textId="77777777" w:rsidR="00D62ABD" w:rsidRPr="00665BA9" w:rsidRDefault="00D62ABD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1D771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</w:tr>
    </w:tbl>
    <w:p w14:paraId="5B3A06B2" w14:textId="1DE2AF9D" w:rsidR="00665BA9" w:rsidRDefault="0097523B">
      <w:pPr>
        <w:tabs>
          <w:tab w:val="left" w:pos="540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hAnsi="Times New Roman" w:cs="Times New Roman"/>
          <w:sz w:val="26"/>
          <w:szCs w:val="26"/>
        </w:rPr>
        <w:t xml:space="preserve">Từ kết quả cuối của 2 bảng chân trị suy ra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p </w:t>
      </w:r>
      <w:r w:rsidRPr="00665BA9">
        <w:rPr>
          <w:rFonts w:ascii="Times New Roman" w:eastAsiaTheme="minorEastAsia" w:hAnsi="Times New Roman" w:cs="Times New Roman"/>
          <w:b/>
          <w:bCs/>
          <w:iCs/>
          <w:sz w:val="26"/>
          <w:szCs w:val="26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q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≡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q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Cs/>
          <w:sz w:val="26"/>
          <w:szCs w:val="26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p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(đpcm).</w:t>
      </w:r>
    </w:p>
    <w:p w14:paraId="5C1FC210" w14:textId="77777777" w:rsidR="00665BA9" w:rsidRPr="00665BA9" w:rsidRDefault="00665BA9">
      <w:pPr>
        <w:tabs>
          <w:tab w:val="left" w:pos="540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</w:p>
    <w:p w14:paraId="4964D320" w14:textId="77777777" w:rsidR="00D62ABD" w:rsidRPr="00665BA9" w:rsidRDefault="0097523B">
      <w:pPr>
        <w:pStyle w:val="ListParagraph"/>
        <w:numPr>
          <w:ilvl w:val="0"/>
          <w:numId w:val="8"/>
        </w:numPr>
        <w:tabs>
          <w:tab w:val="left" w:pos="5400"/>
        </w:tabs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b/>
          <w:bCs/>
          <w:iCs/>
          <w:sz w:val="26"/>
          <w:szCs w:val="26"/>
        </w:rPr>
        <w:t xml:space="preserve">Distributivity (Phân phối): </w:t>
      </w:r>
    </w:p>
    <w:p w14:paraId="3C04615F" w14:textId="4693E9EA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(q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FF76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r)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≡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(p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q)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FF76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="00FF7615" w:rsidRPr="00665BA9">
        <w:rPr>
          <w:rFonts w:ascii="Times New Roman" w:eastAsiaTheme="minorEastAsia" w:hAnsi="Times New Roman" w:cs="Times New Roman"/>
          <w:b/>
          <w:bCs/>
          <w:iCs/>
          <w:sz w:val="26"/>
          <w:szCs w:val="26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(p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>r)</w:t>
      </w:r>
    </w:p>
    <w:p w14:paraId="0F183ED3" w14:textId="0C196DBF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 xml:space="preserve">(q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r)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ab/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 xml:space="preserve">(p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 xml:space="preserve">q) v (p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r)</w:t>
      </w:r>
    </w:p>
    <w:tbl>
      <w:tblPr>
        <w:tblW w:w="9067" w:type="dxa"/>
        <w:tblLook w:val="04A0" w:firstRow="1" w:lastRow="0" w:firstColumn="1" w:lastColumn="0" w:noHBand="0" w:noVBand="1"/>
      </w:tblPr>
      <w:tblGrid>
        <w:gridCol w:w="680"/>
        <w:gridCol w:w="766"/>
        <w:gridCol w:w="847"/>
        <w:gridCol w:w="847"/>
        <w:gridCol w:w="1435"/>
        <w:gridCol w:w="240"/>
        <w:gridCol w:w="1134"/>
        <w:gridCol w:w="1134"/>
        <w:gridCol w:w="1984"/>
      </w:tblGrid>
      <w:tr w:rsidR="00D62ABD" w:rsidRPr="00665BA9" w14:paraId="0336A512" w14:textId="77777777" w:rsidTr="00F27FD3">
        <w:trPr>
          <w:trHeight w:val="155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302ED8CE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p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10401A80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q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064554CE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r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2CD30E12" w14:textId="16D40FFD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 xml:space="preserve">q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0"/>
                  <w:szCs w:val="20"/>
                  <w:lang w:val="vi-VN"/>
                </w:rPr>
                <m:t>⋁</m:t>
              </m:r>
            </m:oMath>
            <w:r w:rsidR="00F27FD3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="00F27FD3" w:rsidRPr="00665BA9">
              <w:rPr>
                <w:rFonts w:ascii="Times New Roman" w:eastAsiaTheme="minorEastAsia" w:hAnsi="Times New Roman" w:cs="Times New Roman"/>
                <w:b/>
                <w:bCs/>
                <w:iCs/>
                <w:sz w:val="26"/>
                <w:szCs w:val="26"/>
              </w:rPr>
              <w:t xml:space="preserve"> </w:t>
            </w: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r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37CF9AF6" w14:textId="1AF35569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27FD3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(q v r)</w:t>
            </w: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78A1B7" w14:textId="77777777" w:rsidR="00D62ABD" w:rsidRPr="00665BA9" w:rsidRDefault="00D62ABD">
            <w:pPr>
              <w:tabs>
                <w:tab w:val="left" w:pos="5400"/>
              </w:tabs>
              <w:spacing w:after="0" w:line="240" w:lineRule="auto"/>
              <w:rPr>
                <w:rFonts w:ascii="Times New Roman" w:eastAsiaTheme="minorEastAsia" w:hAnsi="Times New Roman" w:cs="Times New Roman"/>
                <w:b/>
                <w:bCs/>
                <w:i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58E0B4DB" w14:textId="3B4215CC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27FD3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q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3F872B6C" w14:textId="40369EE4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27FD3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r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3F999D5C" w14:textId="0821FE52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 xml:space="preserve">(p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27FD3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 xml:space="preserve">q)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0"/>
                  <w:szCs w:val="20"/>
                  <w:lang w:val="vi-VN"/>
                </w:rPr>
                <m:t>⋁</m:t>
              </m:r>
            </m:oMath>
            <w:r w:rsidR="00F27FD3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 xml:space="preserve">(p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27FD3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r)</w:t>
            </w:r>
          </w:p>
        </w:tc>
      </w:tr>
      <w:tr w:rsidR="00D62ABD" w:rsidRPr="00665BA9" w14:paraId="21B326F0" w14:textId="77777777" w:rsidTr="00F27FD3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7646D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48EFB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DF471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79B45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C8899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B129F4" w14:textId="77777777" w:rsidR="00D62ABD" w:rsidRPr="00665BA9" w:rsidRDefault="00D62ABD">
            <w:pPr>
              <w:tabs>
                <w:tab w:val="left" w:pos="5400"/>
              </w:tabs>
              <w:spacing w:after="0" w:line="240" w:lineRule="auto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33D5A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552A7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0A9E8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</w:tr>
      <w:tr w:rsidR="00D62ABD" w:rsidRPr="00665BA9" w14:paraId="04F682C8" w14:textId="77777777" w:rsidTr="00F27FD3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99030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D7AD2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DAE04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9C696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46181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1D52C0" w14:textId="77777777" w:rsidR="00D62ABD" w:rsidRPr="00665BA9" w:rsidRDefault="00D62ABD">
            <w:pPr>
              <w:tabs>
                <w:tab w:val="left" w:pos="5400"/>
              </w:tabs>
              <w:spacing w:after="0" w:line="240" w:lineRule="auto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C7520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6439C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CA298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</w:tr>
      <w:tr w:rsidR="00D62ABD" w:rsidRPr="00665BA9" w14:paraId="0D29B18F" w14:textId="77777777" w:rsidTr="00F27FD3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3D2CE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AD964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29FC7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883C6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42983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C92D41" w14:textId="77777777" w:rsidR="00D62ABD" w:rsidRPr="00665BA9" w:rsidRDefault="00D62ABD">
            <w:pPr>
              <w:tabs>
                <w:tab w:val="left" w:pos="5400"/>
              </w:tabs>
              <w:spacing w:after="0" w:line="240" w:lineRule="auto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9E5F7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7F5EA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21343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</w:tr>
      <w:tr w:rsidR="00D62ABD" w:rsidRPr="00665BA9" w14:paraId="5DC76540" w14:textId="77777777" w:rsidTr="00F27FD3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619E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69363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0FE26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2F90F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974AA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2D6AC9" w14:textId="77777777" w:rsidR="00D62ABD" w:rsidRPr="00665BA9" w:rsidRDefault="00D62ABD">
            <w:pPr>
              <w:tabs>
                <w:tab w:val="left" w:pos="5400"/>
              </w:tabs>
              <w:spacing w:after="0" w:line="240" w:lineRule="auto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6705E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1ADB4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18710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</w:tr>
      <w:tr w:rsidR="00D62ABD" w:rsidRPr="00665BA9" w14:paraId="0AAE9BAC" w14:textId="77777777" w:rsidTr="00F27FD3">
        <w:trPr>
          <w:trHeight w:val="215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42C6E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4C2D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C60D8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C1A1B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25D45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C0E347" w14:textId="77777777" w:rsidR="00D62ABD" w:rsidRPr="00665BA9" w:rsidRDefault="00D62ABD">
            <w:pPr>
              <w:tabs>
                <w:tab w:val="left" w:pos="5400"/>
              </w:tabs>
              <w:spacing w:after="0" w:line="240" w:lineRule="auto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BF203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0210E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0BFE6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</w:tr>
      <w:tr w:rsidR="00D62ABD" w:rsidRPr="00665BA9" w14:paraId="5D9ABB70" w14:textId="77777777" w:rsidTr="00F27FD3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6C30A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54142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546A9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49863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6E361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2E0324" w14:textId="77777777" w:rsidR="00D62ABD" w:rsidRPr="00665BA9" w:rsidRDefault="00D62ABD">
            <w:pPr>
              <w:tabs>
                <w:tab w:val="left" w:pos="5400"/>
              </w:tabs>
              <w:spacing w:after="0" w:line="240" w:lineRule="auto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B3C24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F1689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036FF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</w:tr>
      <w:tr w:rsidR="00D62ABD" w:rsidRPr="00665BA9" w14:paraId="60D5CEF0" w14:textId="77777777" w:rsidTr="00F27FD3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5999F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32BC0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22710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16123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84AC4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190CE2" w14:textId="77777777" w:rsidR="00D62ABD" w:rsidRPr="00665BA9" w:rsidRDefault="00D62ABD">
            <w:pPr>
              <w:tabs>
                <w:tab w:val="left" w:pos="5400"/>
              </w:tabs>
              <w:spacing w:after="0" w:line="240" w:lineRule="auto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FFF1C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ABA2D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5247D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</w:tr>
      <w:tr w:rsidR="00D62ABD" w:rsidRPr="00665BA9" w14:paraId="349AC4EE" w14:textId="77777777" w:rsidTr="00F27FD3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0AD06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A7EDE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1F39F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C06F4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3C9F0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06A314" w14:textId="77777777" w:rsidR="00D62ABD" w:rsidRPr="00665BA9" w:rsidRDefault="00D62ABD">
            <w:pPr>
              <w:tabs>
                <w:tab w:val="left" w:pos="5400"/>
              </w:tabs>
              <w:spacing w:after="0" w:line="240" w:lineRule="auto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AF42A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594BA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75026" w14:textId="77777777" w:rsidR="00D62ABD" w:rsidRPr="00665BA9" w:rsidRDefault="0097523B">
            <w:pPr>
              <w:tabs>
                <w:tab w:val="left" w:pos="540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</w:tr>
    </w:tbl>
    <w:p w14:paraId="3081B381" w14:textId="16673DC6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hAnsi="Times New Roman" w:cs="Times New Roman"/>
          <w:sz w:val="26"/>
          <w:szCs w:val="26"/>
        </w:rPr>
        <w:t xml:space="preserve">Từ kết quả cuối của 2 bảng chân trị suy ra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(q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r)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≡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(p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q)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(p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r)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(đpcm).</w:t>
      </w:r>
    </w:p>
    <w:p w14:paraId="3E687B5E" w14:textId="77777777" w:rsidR="004F2A9D" w:rsidRDefault="004F2A9D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</w:pPr>
    </w:p>
    <w:p w14:paraId="7AD03BEB" w14:textId="7FDDD63B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(q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r)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≡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(p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q)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(p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>r)</w:t>
      </w:r>
    </w:p>
    <w:p w14:paraId="2197A155" w14:textId="628FF33B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 xml:space="preserve">(q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r)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ab/>
        <w:t xml:space="preserve">(p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 xml:space="preserve">q)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 xml:space="preserve">(p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r)</w:t>
      </w:r>
    </w:p>
    <w:tbl>
      <w:tblPr>
        <w:tblW w:w="9355" w:type="dxa"/>
        <w:tblLook w:val="04A0" w:firstRow="1" w:lastRow="0" w:firstColumn="1" w:lastColumn="0" w:noHBand="0" w:noVBand="1"/>
      </w:tblPr>
      <w:tblGrid>
        <w:gridCol w:w="715"/>
        <w:gridCol w:w="810"/>
        <w:gridCol w:w="900"/>
        <w:gridCol w:w="900"/>
        <w:gridCol w:w="1348"/>
        <w:gridCol w:w="632"/>
        <w:gridCol w:w="1170"/>
        <w:gridCol w:w="891"/>
        <w:gridCol w:w="1989"/>
      </w:tblGrid>
      <w:tr w:rsidR="00D62ABD" w:rsidRPr="00665BA9" w14:paraId="6D540610" w14:textId="77777777" w:rsidTr="00BA2942">
        <w:trPr>
          <w:trHeight w:val="366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5114F034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p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2B4FC8D1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q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2ED7D02B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2859DE16" w14:textId="52017C65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 xml:space="preserve">q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B60015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r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1AA9AB04" w14:textId="1A0C9A34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 xml:space="preserve">p v (q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B60015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r)</w:t>
            </w:r>
          </w:p>
        </w:tc>
        <w:tc>
          <w:tcPr>
            <w:tcW w:w="63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1274B1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3113AC01" w14:textId="4F24788B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0"/>
                  <w:szCs w:val="20"/>
                  <w:lang w:val="vi-VN"/>
                </w:rPr>
                <m:t>⋁</m:t>
              </m:r>
            </m:oMath>
            <w:r w:rsidR="00B60015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q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5ABA6606" w14:textId="2A5743F8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0"/>
                  <w:szCs w:val="20"/>
                  <w:lang w:val="vi-VN"/>
                </w:rPr>
                <m:t>⋁</m:t>
              </m:r>
            </m:oMath>
            <w:r w:rsidR="00B60015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r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3BE8CED8" w14:textId="0496917B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 xml:space="preserve">(p v q)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B60015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(p v r)</w:t>
            </w:r>
          </w:p>
        </w:tc>
      </w:tr>
      <w:tr w:rsidR="00D62ABD" w:rsidRPr="00665BA9" w14:paraId="20D637C5" w14:textId="77777777" w:rsidTr="00BA2942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98C99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39BEE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1C4D7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93B9B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0786E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63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C90CF9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36D6B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98E38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1C6D8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</w:tr>
      <w:tr w:rsidR="00D62ABD" w:rsidRPr="00665BA9" w14:paraId="071AD80B" w14:textId="77777777" w:rsidTr="00BA2942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6383D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8546D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BB264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7632B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45559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63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CADA06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AF5D7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614E5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C5C38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</w:tr>
      <w:tr w:rsidR="00D62ABD" w:rsidRPr="00665BA9" w14:paraId="03E8B33E" w14:textId="77777777" w:rsidTr="00BA2942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ECFAD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1E3BC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A6C81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15619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0D0A1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63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207844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2C95B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37D40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8EE3F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</w:tr>
      <w:tr w:rsidR="00D62ABD" w:rsidRPr="00665BA9" w14:paraId="710CFCD1" w14:textId="77777777" w:rsidTr="00BA2942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10886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0BC99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FEABB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D0E22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3EE1E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63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32BE7A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23665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DA612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8D129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</w:tr>
      <w:tr w:rsidR="00D62ABD" w:rsidRPr="00665BA9" w14:paraId="7814DB9B" w14:textId="77777777" w:rsidTr="00BA2942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BBF7C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DBEB4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9E43F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60B18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4791F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63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079F90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11030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6AFBE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0EF9B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</w:tr>
      <w:tr w:rsidR="00D62ABD" w:rsidRPr="00665BA9" w14:paraId="484BA07A" w14:textId="77777777" w:rsidTr="00BA2942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9C264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3648C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5301E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3BFE6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59B98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63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EEE32C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DD75E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BF675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AC104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</w:tr>
      <w:tr w:rsidR="00D62ABD" w:rsidRPr="00665BA9" w14:paraId="0D560A36" w14:textId="77777777" w:rsidTr="00BA2942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842FC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E8F26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50DE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900A1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A123A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63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EA47F0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68840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5AC5C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2063C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</w:tr>
      <w:tr w:rsidR="00D62ABD" w:rsidRPr="00665BA9" w14:paraId="0F28E15D" w14:textId="77777777" w:rsidTr="00BA2942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26800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C8C2E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CC27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6CF5C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DB212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63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B5387A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48C4B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6E957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2B57B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</w:tr>
    </w:tbl>
    <w:p w14:paraId="2E5A70AC" w14:textId="38C9D70F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hAnsi="Times New Roman" w:cs="Times New Roman"/>
          <w:sz w:val="26"/>
          <w:szCs w:val="26"/>
        </w:rPr>
        <w:t xml:space="preserve">Từ kết quả cuối của 2 bảng chân trị suy ra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(q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r)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≡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(p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q)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(p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r)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(đpcm).</w:t>
      </w:r>
    </w:p>
    <w:p w14:paraId="5EA13FB0" w14:textId="77777777" w:rsidR="00D62ABD" w:rsidRPr="0097523B" w:rsidRDefault="00D62ABD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6B152E88" w14:textId="77777777" w:rsidR="00D62ABD" w:rsidRPr="00665BA9" w:rsidRDefault="0097523B">
      <w:pPr>
        <w:pStyle w:val="ListParagraph"/>
        <w:numPr>
          <w:ilvl w:val="0"/>
          <w:numId w:val="8"/>
        </w:num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b/>
          <w:bCs/>
          <w:iCs/>
          <w:sz w:val="26"/>
          <w:szCs w:val="26"/>
        </w:rPr>
        <w:t>De Morgan’a Laws (Luật De Morgan).</w:t>
      </w:r>
    </w:p>
    <w:p w14:paraId="26A71151" w14:textId="78A61FC0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</w:pP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¬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>(p</w:t>
      </w:r>
      <w:r w:rsidRPr="00665BA9">
        <w:rPr>
          <w:rFonts w:ascii="Times New Roman" w:eastAsiaTheme="minorEastAsia" w:hAnsi="Times New Roman" w:cs="Times New Roman"/>
          <w:b/>
          <w:bCs/>
          <w:iCs/>
          <w:sz w:val="26"/>
          <w:szCs w:val="26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q)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≡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¬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¬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>q</w:t>
      </w:r>
    </w:p>
    <w:p w14:paraId="72501847" w14:textId="502F72DB" w:rsidR="00D62ABD" w:rsidRPr="00665BA9" w:rsidRDefault="0097523B">
      <w:pPr>
        <w:tabs>
          <w:tab w:val="left" w:pos="4860"/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</w:rPr>
          <m:t>¬</m:t>
        </m:r>
      </m:oMath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 xml:space="preserve">(p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q)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ab/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</w:rPr>
          <m:t>¬</m:t>
        </m:r>
      </m:oMath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</w:rPr>
          <m:t>¬</m:t>
        </m:r>
      </m:oMath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q</w:t>
      </w:r>
    </w:p>
    <w:tbl>
      <w:tblPr>
        <w:tblW w:w="9355" w:type="dxa"/>
        <w:tblLook w:val="04A0" w:firstRow="1" w:lastRow="0" w:firstColumn="1" w:lastColumn="0" w:noHBand="0" w:noVBand="1"/>
      </w:tblPr>
      <w:tblGrid>
        <w:gridCol w:w="805"/>
        <w:gridCol w:w="810"/>
        <w:gridCol w:w="900"/>
        <w:gridCol w:w="1170"/>
        <w:gridCol w:w="1170"/>
        <w:gridCol w:w="1440"/>
        <w:gridCol w:w="1530"/>
        <w:gridCol w:w="1530"/>
      </w:tblGrid>
      <w:tr w:rsidR="00D62ABD" w:rsidRPr="00665BA9" w14:paraId="3856FFA1" w14:textId="77777777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05C0636B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p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40B2AAA8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q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2149BE02" w14:textId="0B618FB4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B60015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q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250B1770" w14:textId="21DEA298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¬</m:t>
              </m:r>
            </m:oMath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 xml:space="preserve">(p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B60015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q)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8EECD2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471FF28E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¬</m:t>
              </m:r>
            </m:oMath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p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2FA90941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¬q</m:t>
                </m:r>
              </m:oMath>
            </m:oMathPara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02D4CA06" w14:textId="1EED3EE0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¬</m:t>
              </m:r>
            </m:oMath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0"/>
                  <w:szCs w:val="20"/>
                  <w:lang w:val="vi-VN"/>
                </w:rPr>
                <m:t>⋁</m:t>
              </m:r>
            </m:oMath>
            <w:r w:rsidR="00F27FD3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¬</m:t>
              </m:r>
            </m:oMath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q</w:t>
            </w:r>
          </w:p>
        </w:tc>
      </w:tr>
      <w:tr w:rsidR="00D62ABD" w:rsidRPr="00665BA9" w14:paraId="142A3E63" w14:textId="77777777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986D9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72EFD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27900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8CDB7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D8C1B7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C7A52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D8AE8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6CE70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</w:tr>
      <w:tr w:rsidR="00D62ABD" w:rsidRPr="00665BA9" w14:paraId="1C7AEF92" w14:textId="77777777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80913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0DEB7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CF0E5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22F93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F7DE96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30592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98D39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BC615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</w:tr>
      <w:tr w:rsidR="00D62ABD" w:rsidRPr="00665BA9" w14:paraId="0555E596" w14:textId="77777777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562A5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62D09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A64A0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30400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C4D3E7A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2BD4A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49A19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87F3B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</w:tr>
      <w:tr w:rsidR="00D62ABD" w:rsidRPr="00665BA9" w14:paraId="03E80CAE" w14:textId="77777777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5553A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37294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F6FCF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11C16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8F4133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506C4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13A62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9AFBE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</w:tr>
    </w:tbl>
    <w:p w14:paraId="783B1E0A" w14:textId="45FC1C41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hAnsi="Times New Roman" w:cs="Times New Roman"/>
          <w:sz w:val="26"/>
          <w:szCs w:val="26"/>
        </w:rPr>
        <w:t xml:space="preserve">Từ kết quả cuối của 2 bảng chân trị suy ra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¬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>(p</w:t>
      </w:r>
      <w:r w:rsidRPr="00665BA9">
        <w:rPr>
          <w:rFonts w:ascii="Times New Roman" w:eastAsiaTheme="minorEastAsia" w:hAnsi="Times New Roman" w:cs="Times New Roman"/>
          <w:b/>
          <w:bCs/>
          <w:iCs/>
          <w:sz w:val="26"/>
          <w:szCs w:val="26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q)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≡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¬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¬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>q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(đpcm).</w:t>
      </w:r>
    </w:p>
    <w:p w14:paraId="0EFC53A2" w14:textId="77777777" w:rsidR="00D62ABD" w:rsidRPr="00665BA9" w:rsidRDefault="00D62ABD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</w:p>
    <w:p w14:paraId="012113D8" w14:textId="1DC2AC76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</w:pP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¬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(p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q)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≡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¬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¬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>q</w:t>
      </w:r>
    </w:p>
    <w:p w14:paraId="6D02FC77" w14:textId="152BB7B6" w:rsidR="00D62ABD" w:rsidRPr="00665BA9" w:rsidRDefault="0097523B">
      <w:pPr>
        <w:tabs>
          <w:tab w:val="left" w:pos="5850"/>
        </w:tabs>
        <w:spacing w:after="0" w:line="240" w:lineRule="auto"/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</w:rPr>
          <m:t>¬</m:t>
        </m:r>
      </m:oMath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 xml:space="preserve">(p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q)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ab/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</w:rPr>
          <m:t>¬</m:t>
        </m:r>
      </m:oMath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</w:rPr>
          <m:t>¬</m:t>
        </m:r>
      </m:oMath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q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28"/>
        <w:gridCol w:w="1127"/>
        <w:gridCol w:w="1128"/>
        <w:gridCol w:w="1142"/>
        <w:gridCol w:w="1122"/>
        <w:gridCol w:w="1138"/>
        <w:gridCol w:w="1138"/>
        <w:gridCol w:w="1138"/>
      </w:tblGrid>
      <w:tr w:rsidR="00D62ABD" w:rsidRPr="00665BA9" w14:paraId="04C0A7CA" w14:textId="77777777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269C4783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p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5470295B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q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6DEF6DCF" w14:textId="22907B7A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0"/>
                  <w:szCs w:val="20"/>
                  <w:lang w:val="vi-VN"/>
                </w:rPr>
                <m:t>⋁</m:t>
              </m:r>
            </m:oMath>
            <w:r w:rsidR="00F27FD3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q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155491AB" w14:textId="23CEE92E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¬</m:t>
              </m:r>
            </m:oMath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 xml:space="preserve">(p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0"/>
                  <w:szCs w:val="20"/>
                  <w:lang w:val="vi-VN"/>
                </w:rPr>
                <m:t>⋁</m:t>
              </m:r>
            </m:oMath>
            <w:r w:rsidR="00F27FD3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q)</w:t>
            </w:r>
          </w:p>
        </w:tc>
        <w:tc>
          <w:tcPr>
            <w:tcW w:w="11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64FD26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05508535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¬</m:t>
              </m:r>
            </m:oMath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p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7D12F307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¬</m:t>
              </m:r>
            </m:oMath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q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5B025D43" w14:textId="0BD87C5D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¬</m:t>
              </m:r>
            </m:oMath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B60015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¬</m:t>
              </m:r>
            </m:oMath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q</w:t>
            </w:r>
          </w:p>
        </w:tc>
      </w:tr>
      <w:tr w:rsidR="00D62ABD" w:rsidRPr="00665BA9" w14:paraId="5DC3720F" w14:textId="77777777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198B1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BB3DC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FFEF9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5808E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1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B1A938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596D2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7C917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A1FD1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</w:tr>
      <w:tr w:rsidR="00D62ABD" w:rsidRPr="00665BA9" w14:paraId="2382FACD" w14:textId="77777777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BA130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36BF5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14E59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79CF4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1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6CF058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D2030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8781B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44CCC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</w:tr>
      <w:tr w:rsidR="00D62ABD" w:rsidRPr="00665BA9" w14:paraId="543A1E26" w14:textId="77777777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C4D9B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A29EC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70AE5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9A398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1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85E518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2B29E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B3CA1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1AF2D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</w:tr>
      <w:tr w:rsidR="00D62ABD" w:rsidRPr="00665BA9" w14:paraId="67D4F077" w14:textId="77777777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3789C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6EC97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F1043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F7EAE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1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0BB6B8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DA50F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1FFB8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C3CCA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</w:tr>
    </w:tbl>
    <w:p w14:paraId="6F19F253" w14:textId="69298BE2" w:rsidR="00D62ABD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hAnsi="Times New Roman" w:cs="Times New Roman"/>
          <w:sz w:val="26"/>
          <w:szCs w:val="26"/>
        </w:rPr>
        <w:t xml:space="preserve">Từ kết quả cuối của 2 bảng chân trị suy ra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¬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(p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q)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≡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¬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¬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q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(đpcm).</w:t>
      </w:r>
    </w:p>
    <w:p w14:paraId="517245F9" w14:textId="77777777" w:rsidR="00665BA9" w:rsidRPr="00665BA9" w:rsidRDefault="00665BA9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</w:p>
    <w:p w14:paraId="27F349FC" w14:textId="77777777" w:rsidR="00D62ABD" w:rsidRPr="00665BA9" w:rsidRDefault="0097523B">
      <w:pPr>
        <w:pStyle w:val="ListParagraph"/>
        <w:numPr>
          <w:ilvl w:val="0"/>
          <w:numId w:val="8"/>
        </w:num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b/>
          <w:bCs/>
          <w:iCs/>
          <w:sz w:val="26"/>
          <w:szCs w:val="26"/>
        </w:rPr>
        <w:t>Idempotent (Lũy đẳng):</w:t>
      </w:r>
    </w:p>
    <w:p w14:paraId="3B6A0AEF" w14:textId="4FAB03B6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≡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p</w:t>
      </w:r>
    </w:p>
    <w:p w14:paraId="6E324A1D" w14:textId="7EF80FC5" w:rsidR="00D62ABD" w:rsidRPr="00665BA9" w:rsidRDefault="0097523B">
      <w:pPr>
        <w:tabs>
          <w:tab w:val="left" w:pos="7020"/>
        </w:tabs>
        <w:spacing w:after="0" w:line="240" w:lineRule="auto"/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p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ab/>
        <w:t>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96"/>
        <w:gridCol w:w="2296"/>
        <w:gridCol w:w="2232"/>
        <w:gridCol w:w="2237"/>
      </w:tblGrid>
      <w:tr w:rsidR="00D62ABD" w:rsidRPr="00665BA9" w14:paraId="7A30E391" w14:textId="77777777"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1A522BD4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p</w:t>
            </w: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5D683011" w14:textId="7EB909E2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B60015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p</w:t>
            </w:r>
          </w:p>
        </w:tc>
        <w:tc>
          <w:tcPr>
            <w:tcW w:w="23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08E408" w14:textId="77777777" w:rsidR="00D62ABD" w:rsidRPr="00F27FD3" w:rsidRDefault="00D62ABD" w:rsidP="00F27FD3">
            <w:pPr>
              <w:tabs>
                <w:tab w:val="left" w:pos="5310"/>
              </w:tabs>
              <w:spacing w:after="0" w:line="240" w:lineRule="auto"/>
              <w:rPr>
                <w:rFonts w:ascii="Times New Roman" w:eastAsiaTheme="minorEastAsia" w:hAnsi="Times New Roman" w:cs="Times New Roman"/>
                <w:iCs/>
                <w:sz w:val="26"/>
                <w:szCs w:val="26"/>
                <w:lang w:val="vi-VN"/>
              </w:rPr>
            </w:pP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4D20B0F1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p</w:t>
            </w:r>
          </w:p>
        </w:tc>
      </w:tr>
      <w:tr w:rsidR="00D62ABD" w:rsidRPr="00665BA9" w14:paraId="1A4916D1" w14:textId="77777777"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72B0F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BC22F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23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352F7D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B7A8C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</w:tr>
      <w:tr w:rsidR="00D62ABD" w:rsidRPr="00665BA9" w14:paraId="393410B4" w14:textId="77777777"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D0E1F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3659A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23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2D6A1D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C9D1B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</w:tr>
    </w:tbl>
    <w:p w14:paraId="1D719D3D" w14:textId="668B1CE8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hAnsi="Times New Roman" w:cs="Times New Roman"/>
          <w:sz w:val="26"/>
          <w:szCs w:val="26"/>
        </w:rPr>
        <w:t xml:space="preserve">Từ kết quả cuối của 2 bảng chân trị suy ra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≡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p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(đpcm).</w:t>
      </w:r>
    </w:p>
    <w:p w14:paraId="2AA9EA74" w14:textId="77777777" w:rsidR="00D62ABD" w:rsidRDefault="00D62ABD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</w:p>
    <w:p w14:paraId="53942DF2" w14:textId="77777777" w:rsidR="00665BA9" w:rsidRDefault="00665BA9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</w:p>
    <w:p w14:paraId="76B37387" w14:textId="77777777" w:rsidR="00665BA9" w:rsidRDefault="00665BA9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</w:p>
    <w:p w14:paraId="5C69B4C7" w14:textId="2313FC6C" w:rsidR="004F2A9D" w:rsidRDefault="004F2A9D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</w:p>
    <w:p w14:paraId="50C7771A" w14:textId="77777777" w:rsidR="00BA2942" w:rsidRDefault="00BA2942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</w:p>
    <w:p w14:paraId="3BB9BC86" w14:textId="6DBC8364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lastRenderedPageBreak/>
        <w:t xml:space="preserve">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≡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p</w:t>
      </w:r>
    </w:p>
    <w:p w14:paraId="5F822649" w14:textId="0B0E66FD" w:rsidR="00D62ABD" w:rsidRPr="00665BA9" w:rsidRDefault="0097523B">
      <w:pPr>
        <w:tabs>
          <w:tab w:val="left" w:pos="7020"/>
        </w:tabs>
        <w:spacing w:after="0" w:line="240" w:lineRule="auto"/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p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ab/>
        <w:t>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96"/>
        <w:gridCol w:w="2296"/>
        <w:gridCol w:w="2232"/>
        <w:gridCol w:w="2237"/>
      </w:tblGrid>
      <w:tr w:rsidR="00D62ABD" w:rsidRPr="00665BA9" w14:paraId="1B76FD37" w14:textId="77777777"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1F03B4E9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p</w:t>
            </w: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6C4001D1" w14:textId="558D749F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0"/>
                  <w:szCs w:val="20"/>
                  <w:lang w:val="vi-VN"/>
                </w:rPr>
                <m:t>⋁</m:t>
              </m:r>
            </m:oMath>
            <w:r w:rsidR="00F27FD3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p</w:t>
            </w:r>
          </w:p>
        </w:tc>
        <w:tc>
          <w:tcPr>
            <w:tcW w:w="23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92B173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0CAE72CE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p</w:t>
            </w:r>
          </w:p>
        </w:tc>
      </w:tr>
      <w:tr w:rsidR="00D62ABD" w:rsidRPr="00665BA9" w14:paraId="5EF96DF1" w14:textId="77777777"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CD92F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4AE60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23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226B99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69470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</w:tr>
      <w:tr w:rsidR="00D62ABD" w:rsidRPr="00665BA9" w14:paraId="751A9275" w14:textId="77777777"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BAE10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16AC9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23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7A8C19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3DD9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</w:tr>
    </w:tbl>
    <w:p w14:paraId="17719C00" w14:textId="6078772F" w:rsidR="00D62ABD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hAnsi="Times New Roman" w:cs="Times New Roman"/>
          <w:sz w:val="26"/>
          <w:szCs w:val="26"/>
        </w:rPr>
        <w:t xml:space="preserve">Từ kết quả cuối của 2 bảng chân trị suy ra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F27FD3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≡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p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(đpcm).</w:t>
      </w:r>
    </w:p>
    <w:p w14:paraId="7C7A6B76" w14:textId="77777777" w:rsidR="00665BA9" w:rsidRPr="00665BA9" w:rsidRDefault="00665BA9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</w:p>
    <w:p w14:paraId="7F79884C" w14:textId="77777777" w:rsidR="00D62ABD" w:rsidRPr="00665BA9" w:rsidRDefault="0097523B">
      <w:pPr>
        <w:pStyle w:val="ListParagraph"/>
        <w:numPr>
          <w:ilvl w:val="0"/>
          <w:numId w:val="8"/>
        </w:num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b/>
          <w:bCs/>
          <w:iCs/>
          <w:sz w:val="26"/>
          <w:szCs w:val="26"/>
        </w:rPr>
        <w:t>Identity (Trung hòa):</w:t>
      </w:r>
    </w:p>
    <w:p w14:paraId="746EC451" w14:textId="6D2FBF13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1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≡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p</w:t>
      </w:r>
    </w:p>
    <w:p w14:paraId="586E493E" w14:textId="3AAAD495" w:rsidR="00D62ABD" w:rsidRPr="00665BA9" w:rsidRDefault="0097523B">
      <w:pPr>
        <w:tabs>
          <w:tab w:val="left" w:pos="747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1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ab/>
        <w:t>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14"/>
        <w:gridCol w:w="1813"/>
        <w:gridCol w:w="1813"/>
        <w:gridCol w:w="1808"/>
        <w:gridCol w:w="1813"/>
      </w:tblGrid>
      <w:tr w:rsidR="00D62ABD" w:rsidRPr="00665BA9" w14:paraId="41478C38" w14:textId="77777777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19FCA611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p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0C7BAC27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7F87FCB3" w14:textId="0E048446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B60015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8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F6697F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6E39FA63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p</w:t>
            </w:r>
          </w:p>
        </w:tc>
      </w:tr>
      <w:tr w:rsidR="00D62ABD" w:rsidRPr="00665BA9" w14:paraId="28F5910D" w14:textId="77777777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B1BAE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1CC29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214BD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8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A27A51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B3F3C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</w:tr>
      <w:tr w:rsidR="00D62ABD" w:rsidRPr="00665BA9" w14:paraId="5EC77CA9" w14:textId="77777777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A78A9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3DC89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05865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8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3C18B8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D38C3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</w:tr>
    </w:tbl>
    <w:p w14:paraId="260647D9" w14:textId="2236E3D2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</w:pPr>
      <w:r w:rsidRPr="00665BA9">
        <w:rPr>
          <w:rFonts w:ascii="Times New Roman" w:hAnsi="Times New Roman" w:cs="Times New Roman"/>
          <w:sz w:val="26"/>
          <w:szCs w:val="26"/>
        </w:rPr>
        <w:t xml:space="preserve">Từ kết quả cuối của 2 bảng chân trị suy ra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1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≡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p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(đpcm).</w:t>
      </w:r>
    </w:p>
    <w:p w14:paraId="59FF0B40" w14:textId="77777777" w:rsidR="00D62ABD" w:rsidRPr="00665BA9" w:rsidRDefault="00D62ABD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</w:pPr>
    </w:p>
    <w:p w14:paraId="285F71AA" w14:textId="79BC4304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0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≡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p</w:t>
      </w:r>
    </w:p>
    <w:p w14:paraId="7098514F" w14:textId="3237A2CC" w:rsidR="00D62ABD" w:rsidRPr="00665BA9" w:rsidRDefault="0097523B">
      <w:pPr>
        <w:tabs>
          <w:tab w:val="left" w:pos="747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0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ab/>
        <w:t>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14"/>
        <w:gridCol w:w="1813"/>
        <w:gridCol w:w="1813"/>
        <w:gridCol w:w="1808"/>
        <w:gridCol w:w="1813"/>
      </w:tblGrid>
      <w:tr w:rsidR="00D62ABD" w:rsidRPr="00665BA9" w14:paraId="69F32A32" w14:textId="77777777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1E7439A4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p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6BD3F874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3DEF7CF7" w14:textId="47DF08C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0"/>
                  <w:szCs w:val="20"/>
                  <w:lang w:val="vi-VN"/>
                </w:rPr>
                <m:t>⋁</m:t>
              </m:r>
            </m:oMath>
            <w:r w:rsidR="00B60015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8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99EF44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577CCDE2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p</w:t>
            </w:r>
          </w:p>
        </w:tc>
      </w:tr>
      <w:tr w:rsidR="00D62ABD" w:rsidRPr="00665BA9" w14:paraId="504011E1" w14:textId="77777777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6AADD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5ACF1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8460E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8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A4833E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BBA8B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</w:tr>
      <w:tr w:rsidR="00D62ABD" w:rsidRPr="00665BA9" w14:paraId="14CBD0E2" w14:textId="77777777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AC519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81A2F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16F91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8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E1D622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0A2A2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</w:tr>
    </w:tbl>
    <w:p w14:paraId="6A193222" w14:textId="5E84B120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hAnsi="Times New Roman" w:cs="Times New Roman"/>
          <w:sz w:val="26"/>
          <w:szCs w:val="26"/>
        </w:rPr>
        <w:t xml:space="preserve">Từ kết quả cuối của 2 bảng chân trị suy ra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0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≡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p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(đpcm).</w:t>
      </w:r>
    </w:p>
    <w:p w14:paraId="63A53FDB" w14:textId="77777777" w:rsidR="00D62ABD" w:rsidRPr="00665BA9" w:rsidRDefault="00D62ABD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</w:p>
    <w:p w14:paraId="558F97EA" w14:textId="77777777" w:rsidR="00D62ABD" w:rsidRPr="00665BA9" w:rsidRDefault="0097523B">
      <w:pPr>
        <w:pStyle w:val="ListParagraph"/>
        <w:numPr>
          <w:ilvl w:val="0"/>
          <w:numId w:val="8"/>
        </w:num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b/>
          <w:bCs/>
          <w:iCs/>
          <w:sz w:val="26"/>
          <w:szCs w:val="26"/>
        </w:rPr>
        <w:t>Complements (Phần tử bù)</w:t>
      </w:r>
    </w:p>
    <w:p w14:paraId="00C3C04E" w14:textId="4AF791F5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F76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¬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≡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0</w:t>
      </w:r>
    </w:p>
    <w:p w14:paraId="70B53112" w14:textId="13ECCD9B" w:rsidR="00D62ABD" w:rsidRPr="00665BA9" w:rsidRDefault="0097523B">
      <w:pPr>
        <w:tabs>
          <w:tab w:val="left" w:pos="747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¬</m:t>
        </m:r>
      </m:oMath>
      <w:r w:rsidRPr="00665BA9">
        <w:rPr>
          <w:rFonts w:ascii="Times New Roman" w:eastAsiaTheme="minorEastAsia" w:hAnsi="Times New Roman" w:cs="Times New Roman"/>
          <w:sz w:val="26"/>
          <w:szCs w:val="26"/>
        </w:rPr>
        <w:t>p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ab/>
        <w:t>0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10"/>
        <w:gridCol w:w="1818"/>
        <w:gridCol w:w="1818"/>
        <w:gridCol w:w="1805"/>
        <w:gridCol w:w="1810"/>
      </w:tblGrid>
      <w:tr w:rsidR="00D62ABD" w:rsidRPr="00665BA9" w14:paraId="55B4194B" w14:textId="77777777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72287D58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p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165D7D73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¬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p</m:t>
                </m:r>
              </m:oMath>
            </m:oMathPara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1BA26E96" w14:textId="3D118696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B60015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¬</m:t>
              </m:r>
            </m:oMath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18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7920BF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5EEA1853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</w:tr>
      <w:tr w:rsidR="00D62ABD" w:rsidRPr="00665BA9" w14:paraId="317773FA" w14:textId="77777777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6B9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F474C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F249F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8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3CC4E6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A7CEE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</w:tr>
      <w:tr w:rsidR="00D62ABD" w:rsidRPr="00665BA9" w14:paraId="3D1BF561" w14:textId="77777777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91C87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857A9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7C875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8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A21715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C4DA8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</w:tr>
    </w:tbl>
    <w:p w14:paraId="74A171C9" w14:textId="6DDF14CE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hAnsi="Times New Roman" w:cs="Times New Roman"/>
          <w:sz w:val="26"/>
          <w:szCs w:val="26"/>
        </w:rPr>
        <w:t xml:space="preserve">Từ kết quả cuối của 2 bảng chân trị suy ra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¬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≡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0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(đpcm).</w:t>
      </w:r>
    </w:p>
    <w:p w14:paraId="70972D45" w14:textId="77777777" w:rsidR="00D62ABD" w:rsidRPr="00665BA9" w:rsidRDefault="00D62ABD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</w:p>
    <w:p w14:paraId="72B096A4" w14:textId="3D67F6ED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¬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≡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1</w:t>
      </w:r>
    </w:p>
    <w:p w14:paraId="7B90050A" w14:textId="4A3CE3E3" w:rsidR="00D62ABD" w:rsidRPr="00665BA9" w:rsidRDefault="0097523B">
      <w:pPr>
        <w:tabs>
          <w:tab w:val="left" w:pos="747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¬</m:t>
        </m:r>
      </m:oMath>
      <w:r w:rsidRPr="00665BA9">
        <w:rPr>
          <w:rFonts w:ascii="Times New Roman" w:eastAsiaTheme="minorEastAsia" w:hAnsi="Times New Roman" w:cs="Times New Roman"/>
          <w:sz w:val="26"/>
          <w:szCs w:val="26"/>
        </w:rPr>
        <w:t>p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ab/>
        <w:t>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10"/>
        <w:gridCol w:w="1818"/>
        <w:gridCol w:w="1818"/>
        <w:gridCol w:w="1805"/>
        <w:gridCol w:w="1810"/>
      </w:tblGrid>
      <w:tr w:rsidR="00D62ABD" w:rsidRPr="00665BA9" w14:paraId="7B7EC4CB" w14:textId="77777777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5F1E4D63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p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288BB971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¬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p</m:t>
                </m:r>
              </m:oMath>
            </m:oMathPara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1355DBCD" w14:textId="73179EAB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0"/>
                  <w:szCs w:val="20"/>
                  <w:lang w:val="vi-VN"/>
                </w:rPr>
                <m:t>⋁</m:t>
              </m:r>
            </m:oMath>
            <w:r w:rsidR="00B60015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¬</m:t>
              </m:r>
            </m:oMath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18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DE0057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62C004A3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</w:tr>
      <w:tr w:rsidR="00D62ABD" w:rsidRPr="00665BA9" w14:paraId="09FE40B2" w14:textId="77777777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088F2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286A7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48D3C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8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7B051A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F62CE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</w:tr>
      <w:tr w:rsidR="00D62ABD" w:rsidRPr="00665BA9" w14:paraId="388ED646" w14:textId="77777777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4A78E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CE9F3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7D063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8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92603F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33B83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</w:tr>
    </w:tbl>
    <w:p w14:paraId="5ABF126C" w14:textId="4040EBD1" w:rsidR="00D62ABD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hAnsi="Times New Roman" w:cs="Times New Roman"/>
          <w:sz w:val="26"/>
          <w:szCs w:val="26"/>
        </w:rPr>
        <w:t xml:space="preserve">Từ kết quả cuối của 2 bảng chân trị suy ra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¬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≡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1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(đpcm).</w:t>
      </w:r>
    </w:p>
    <w:p w14:paraId="6F328EA6" w14:textId="77777777" w:rsidR="00665BA9" w:rsidRPr="00665BA9" w:rsidRDefault="00665BA9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</w:p>
    <w:p w14:paraId="01977935" w14:textId="77777777" w:rsidR="00D62ABD" w:rsidRPr="00665BA9" w:rsidRDefault="0097523B">
      <w:pPr>
        <w:pStyle w:val="ListParagraph"/>
        <w:numPr>
          <w:ilvl w:val="0"/>
          <w:numId w:val="8"/>
        </w:num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b/>
          <w:bCs/>
          <w:sz w:val="26"/>
          <w:szCs w:val="26"/>
        </w:rPr>
        <w:t>Universal bounds (Thống trị)</w:t>
      </w:r>
    </w:p>
    <w:p w14:paraId="2B11A652" w14:textId="58FD617B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0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≡</m:t>
        </m:r>
      </m:oMath>
      <w:r w:rsidRPr="00665BA9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>0</w:t>
      </w:r>
    </w:p>
    <w:p w14:paraId="5F2656E1" w14:textId="55E78D25" w:rsidR="00D62ABD" w:rsidRPr="00665BA9" w:rsidRDefault="0097523B">
      <w:pPr>
        <w:tabs>
          <w:tab w:val="left" w:pos="747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0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ab/>
        <w:t>0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13"/>
        <w:gridCol w:w="1814"/>
        <w:gridCol w:w="1813"/>
        <w:gridCol w:w="1808"/>
        <w:gridCol w:w="1813"/>
      </w:tblGrid>
      <w:tr w:rsidR="00D62ABD" w:rsidRPr="00665BA9" w14:paraId="50434364" w14:textId="77777777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5CDFD8D4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p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128E3282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</m:t>
                </m:r>
              </m:oMath>
            </m:oMathPara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74345182" w14:textId="69678338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B60015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8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27CF7B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104F60DA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</w:tr>
      <w:tr w:rsidR="00D62ABD" w:rsidRPr="00665BA9" w14:paraId="0ECCF085" w14:textId="77777777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D3602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DCD08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F91BB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8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86AD5E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5C17F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</w:tr>
      <w:tr w:rsidR="00D62ABD" w:rsidRPr="00665BA9" w14:paraId="124030ED" w14:textId="77777777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3C773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77C44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70F5A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8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44B094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72982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</w:tr>
    </w:tbl>
    <w:p w14:paraId="43A1BFA0" w14:textId="6D33D27F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hAnsi="Times New Roman" w:cs="Times New Roman"/>
          <w:sz w:val="26"/>
          <w:szCs w:val="26"/>
        </w:rPr>
        <w:t xml:space="preserve">Từ kết quả cuối của 2 bảng chân trị suy ra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>0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≡</m:t>
        </m:r>
      </m:oMath>
      <w:r w:rsidRPr="00665BA9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0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(đpcm).</w:t>
      </w:r>
    </w:p>
    <w:p w14:paraId="2F413A90" w14:textId="77777777" w:rsidR="00D62ABD" w:rsidRPr="00665BA9" w:rsidRDefault="00D62ABD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</w:p>
    <w:p w14:paraId="74706D31" w14:textId="1F4B1E95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i/>
          <w:iCs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b/>
          <w:i/>
          <w:iCs/>
          <w:sz w:val="26"/>
          <w:szCs w:val="26"/>
        </w:rPr>
        <w:lastRenderedPageBreak/>
        <w:t xml:space="preserve">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i/>
          <w:iCs/>
          <w:sz w:val="26"/>
          <w:szCs w:val="26"/>
        </w:rPr>
        <w:t xml:space="preserve">1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≡</m:t>
        </m:r>
      </m:oMath>
      <w:r w:rsidRPr="00665BA9">
        <w:rPr>
          <w:rFonts w:ascii="Times New Roman" w:eastAsiaTheme="minorEastAsia" w:hAnsi="Times New Roman" w:cs="Times New Roman"/>
          <w:b/>
          <w:i/>
          <w:iCs/>
          <w:sz w:val="26"/>
          <w:szCs w:val="26"/>
        </w:rPr>
        <w:t xml:space="preserve"> 1</w:t>
      </w:r>
    </w:p>
    <w:p w14:paraId="1819EA90" w14:textId="75CD0424" w:rsidR="00D62ABD" w:rsidRPr="00665BA9" w:rsidRDefault="0097523B">
      <w:pPr>
        <w:tabs>
          <w:tab w:val="left" w:pos="747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1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ab/>
        <w:t>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14"/>
        <w:gridCol w:w="1813"/>
        <w:gridCol w:w="1813"/>
        <w:gridCol w:w="1808"/>
        <w:gridCol w:w="1813"/>
      </w:tblGrid>
      <w:tr w:rsidR="00D62ABD" w:rsidRPr="00665BA9" w14:paraId="0B1F16F8" w14:textId="77777777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3548503C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p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323AD0EF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156E3113" w14:textId="7375AD14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0"/>
                  <w:szCs w:val="20"/>
                  <w:lang w:val="vi-VN"/>
                </w:rPr>
                <m:t>⋁</m:t>
              </m:r>
            </m:oMath>
            <w:r w:rsidR="00B60015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8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F5D6DFC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7E512C58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</w:tr>
      <w:tr w:rsidR="00D62ABD" w:rsidRPr="00665BA9" w14:paraId="76F416B8" w14:textId="77777777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0EA41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7A85C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2CF14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8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3EFD45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71316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</w:tr>
      <w:tr w:rsidR="00D62ABD" w:rsidRPr="00665BA9" w14:paraId="006C5853" w14:textId="77777777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887FC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57AD5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5FE45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8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585C15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16DC0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</w:tr>
    </w:tbl>
    <w:p w14:paraId="578523CB" w14:textId="5A40E2C5" w:rsidR="00D62ABD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hAnsi="Times New Roman" w:cs="Times New Roman"/>
          <w:sz w:val="26"/>
          <w:szCs w:val="26"/>
        </w:rPr>
        <w:t xml:space="preserve">Từ kết quả cuối của 2 bảng chân trị suy ra </w:t>
      </w:r>
      <w:r w:rsidRPr="00665BA9">
        <w:rPr>
          <w:rFonts w:ascii="Times New Roman" w:eastAsiaTheme="minorEastAsia" w:hAnsi="Times New Roman" w:cs="Times New Roman"/>
          <w:b/>
          <w:i/>
          <w:iCs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i/>
          <w:iCs/>
          <w:sz w:val="26"/>
          <w:szCs w:val="26"/>
        </w:rPr>
        <w:t xml:space="preserve">1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≡</m:t>
        </m:r>
      </m:oMath>
      <w:r w:rsidRPr="00665BA9">
        <w:rPr>
          <w:rFonts w:ascii="Times New Roman" w:eastAsiaTheme="minorEastAsia" w:hAnsi="Times New Roman" w:cs="Times New Roman"/>
          <w:b/>
          <w:i/>
          <w:iCs/>
          <w:sz w:val="26"/>
          <w:szCs w:val="26"/>
        </w:rPr>
        <w:t xml:space="preserve"> 1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(đpcm).</w:t>
      </w:r>
    </w:p>
    <w:p w14:paraId="29BB1311" w14:textId="77777777" w:rsidR="00665BA9" w:rsidRPr="00665BA9" w:rsidRDefault="00665BA9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</w:p>
    <w:p w14:paraId="08D73CD6" w14:textId="77777777" w:rsidR="00D62ABD" w:rsidRPr="00665BA9" w:rsidRDefault="0097523B">
      <w:pPr>
        <w:pStyle w:val="ListParagraph"/>
        <w:numPr>
          <w:ilvl w:val="0"/>
          <w:numId w:val="8"/>
        </w:num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i/>
          <w:iCs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b/>
          <w:iCs/>
          <w:sz w:val="26"/>
          <w:szCs w:val="26"/>
        </w:rPr>
        <w:t>Absorption (Hấp thụ)</w:t>
      </w:r>
    </w:p>
    <w:p w14:paraId="4445800F" w14:textId="3C66C285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i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b/>
          <w:i/>
          <w:iCs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i/>
          <w:iCs/>
          <w:sz w:val="26"/>
          <w:szCs w:val="26"/>
        </w:rPr>
        <w:t xml:space="preserve">(p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i/>
          <w:iCs/>
          <w:sz w:val="26"/>
          <w:szCs w:val="26"/>
        </w:rPr>
        <w:t xml:space="preserve">q)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≡</m:t>
        </m:r>
      </m:oMath>
      <w:r w:rsidRPr="00665BA9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p</w:t>
      </w:r>
    </w:p>
    <w:p w14:paraId="394EA0A2" w14:textId="4F43F45D" w:rsidR="00D62ABD" w:rsidRPr="00665BA9" w:rsidRDefault="0097523B">
      <w:pPr>
        <w:tabs>
          <w:tab w:val="left" w:pos="7513"/>
        </w:tabs>
        <w:spacing w:after="0" w:line="240" w:lineRule="auto"/>
        <w:rPr>
          <w:rFonts w:ascii="Times New Roman" w:eastAsiaTheme="minorEastAsia" w:hAnsi="Times New Roman" w:cs="Times New Roman"/>
          <w:b/>
          <w:i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 xml:space="preserve">(p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q)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ab/>
        <w:t>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4"/>
        <w:gridCol w:w="1234"/>
        <w:gridCol w:w="1783"/>
      </w:tblGrid>
      <w:tr w:rsidR="00D62ABD" w:rsidRPr="00665BA9" w14:paraId="77F732D4" w14:textId="77777777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187530E2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p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62E11342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q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6FACBDEA" w14:textId="242110DB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0"/>
                  <w:szCs w:val="20"/>
                  <w:lang w:val="vi-VN"/>
                </w:rPr>
                <m:t>⋁</m:t>
              </m:r>
            </m:oMath>
            <w:r w:rsidR="00B60015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q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50FEAC46" w14:textId="71FB9984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E36AD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(p v q)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23D36B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5A728F7A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p</w:t>
            </w:r>
          </w:p>
        </w:tc>
      </w:tr>
      <w:tr w:rsidR="00D62ABD" w:rsidRPr="00665BA9" w14:paraId="43489422" w14:textId="77777777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5E45A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63BEC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57D70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A0E13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4AC752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D5527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</w:tr>
      <w:tr w:rsidR="00D62ABD" w:rsidRPr="00665BA9" w14:paraId="00794CA0" w14:textId="77777777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7A375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6A7CD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05DAE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6BFF1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DE5153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2AFA6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</w:tr>
      <w:tr w:rsidR="00D62ABD" w:rsidRPr="00665BA9" w14:paraId="3AE4E970" w14:textId="77777777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D3705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48AB2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97F5E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81589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BF0130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9D4ECC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</w:tr>
      <w:tr w:rsidR="00D62ABD" w:rsidRPr="00665BA9" w14:paraId="370A8D11" w14:textId="77777777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C34F1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7F7C9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9CC23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926C4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11150D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16618A7D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</w:tr>
    </w:tbl>
    <w:p w14:paraId="2AD28CBC" w14:textId="063F2849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hAnsi="Times New Roman" w:cs="Times New Roman"/>
          <w:sz w:val="26"/>
          <w:szCs w:val="26"/>
        </w:rPr>
        <w:t xml:space="preserve">Từ kết quả cuối của 2 bảng chân trị suy ra </w:t>
      </w:r>
      <w:r w:rsidRPr="00665BA9">
        <w:rPr>
          <w:rFonts w:ascii="Times New Roman" w:eastAsiaTheme="minorEastAsia" w:hAnsi="Times New Roman" w:cs="Times New Roman"/>
          <w:b/>
          <w:i/>
          <w:iCs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i/>
          <w:iCs/>
          <w:sz w:val="26"/>
          <w:szCs w:val="26"/>
        </w:rPr>
        <w:t xml:space="preserve">(p </w:t>
      </w:r>
      <w:r w:rsidRPr="00665BA9">
        <w:rPr>
          <w:rFonts w:ascii="Times New Roman" w:eastAsiaTheme="minorEastAsia" w:hAnsi="Times New Roman" w:cs="Times New Roman"/>
          <w:b/>
          <w:iCs/>
          <w:sz w:val="26"/>
          <w:szCs w:val="26"/>
        </w:rPr>
        <w:t>v</w:t>
      </w:r>
      <w:r w:rsidRPr="00665BA9">
        <w:rPr>
          <w:rFonts w:ascii="Times New Roman" w:eastAsiaTheme="minorEastAsia" w:hAnsi="Times New Roman" w:cs="Times New Roman"/>
          <w:b/>
          <w:i/>
          <w:iCs/>
          <w:sz w:val="26"/>
          <w:szCs w:val="26"/>
        </w:rPr>
        <w:t xml:space="preserve"> q)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≡</m:t>
        </m:r>
      </m:oMath>
      <w:r w:rsidRPr="00665BA9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p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(đpcm).</w:t>
      </w:r>
    </w:p>
    <w:p w14:paraId="6A6DCDAE" w14:textId="6C2DE02A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i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b/>
          <w:i/>
          <w:iCs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i/>
          <w:iCs/>
          <w:sz w:val="26"/>
          <w:szCs w:val="26"/>
        </w:rPr>
        <w:t xml:space="preserve">(p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i/>
          <w:iCs/>
          <w:sz w:val="26"/>
          <w:szCs w:val="26"/>
        </w:rPr>
        <w:t xml:space="preserve">q)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≡</m:t>
        </m:r>
      </m:oMath>
      <w:r w:rsidRPr="00665BA9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p</w:t>
      </w:r>
    </w:p>
    <w:p w14:paraId="11786DB2" w14:textId="71A73CE7" w:rsidR="00D62ABD" w:rsidRPr="00665BA9" w:rsidRDefault="0097523B">
      <w:pPr>
        <w:tabs>
          <w:tab w:val="left" w:pos="7513"/>
        </w:tabs>
        <w:spacing w:after="0" w:line="240" w:lineRule="auto"/>
        <w:rPr>
          <w:rFonts w:ascii="Times New Roman" w:eastAsiaTheme="minorEastAsia" w:hAnsi="Times New Roman" w:cs="Times New Roman"/>
          <w:b/>
          <w:i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 xml:space="preserve">(p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q)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ab/>
        <w:t>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4"/>
        <w:gridCol w:w="1234"/>
        <w:gridCol w:w="1783"/>
      </w:tblGrid>
      <w:tr w:rsidR="00D62ABD" w:rsidRPr="00665BA9" w14:paraId="740D75B3" w14:textId="77777777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54150534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p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457576EE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q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46605689" w14:textId="19E53CD1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E36AD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q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78E4A9F2" w14:textId="60C232C6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0"/>
                  <w:szCs w:val="20"/>
                  <w:lang w:val="vi-VN"/>
                </w:rPr>
                <m:t>⋁</m:t>
              </m:r>
            </m:oMath>
            <w:r w:rsidR="00B60015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 xml:space="preserve">(p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E36AD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q)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58A37E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1E851F46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p</w:t>
            </w:r>
          </w:p>
        </w:tc>
      </w:tr>
      <w:tr w:rsidR="00D62ABD" w:rsidRPr="00665BA9" w14:paraId="3C140368" w14:textId="77777777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959D9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8C38E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303BD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34BBD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CD88F3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B8C59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</w:tr>
      <w:tr w:rsidR="00D62ABD" w:rsidRPr="00665BA9" w14:paraId="4B2F98E2" w14:textId="77777777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374C9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43236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730BC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58472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06F5B0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C268B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</w:tr>
      <w:tr w:rsidR="00D62ABD" w:rsidRPr="00665BA9" w14:paraId="6416451A" w14:textId="77777777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8EFA3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E42BD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336AF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5B250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D67FA1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EB11C9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</w:tr>
      <w:tr w:rsidR="00D62ABD" w:rsidRPr="00665BA9" w14:paraId="458B937B" w14:textId="77777777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5E4AA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22F03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27D73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38C41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C86D9B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5721C4E6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</w:tr>
    </w:tbl>
    <w:p w14:paraId="16A5AD0E" w14:textId="5AE5F18E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hAnsi="Times New Roman" w:cs="Times New Roman"/>
          <w:sz w:val="26"/>
          <w:szCs w:val="26"/>
        </w:rPr>
        <w:t xml:space="preserve">Từ kết quả cuối của 2 bảng chân trị suy ra </w:t>
      </w:r>
      <w:r w:rsidRPr="00665BA9">
        <w:rPr>
          <w:rFonts w:ascii="Times New Roman" w:eastAsiaTheme="minorEastAsia" w:hAnsi="Times New Roman" w:cs="Times New Roman"/>
          <w:b/>
          <w:i/>
          <w:iCs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i/>
          <w:iCs/>
          <w:sz w:val="26"/>
          <w:szCs w:val="26"/>
        </w:rPr>
        <w:t xml:space="preserve">(p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i/>
          <w:iCs/>
          <w:sz w:val="26"/>
          <w:szCs w:val="26"/>
        </w:rPr>
        <w:t xml:space="preserve">q)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≡</m:t>
        </m:r>
      </m:oMath>
      <w:r w:rsidRPr="00665BA9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</w:t>
      </w:r>
      <w:proofErr w:type="gramStart"/>
      <w:r w:rsidRPr="00665BA9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p 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(</w:t>
      </w:r>
      <w:proofErr w:type="gramEnd"/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đpcm).</w:t>
      </w:r>
    </w:p>
    <w:p w14:paraId="6CEC9D9E" w14:textId="77777777" w:rsidR="00D62ABD" w:rsidRPr="00665BA9" w:rsidRDefault="00D62ABD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</w:p>
    <w:p w14:paraId="4C67A4B1" w14:textId="77777777" w:rsidR="00D62ABD" w:rsidRPr="00665BA9" w:rsidRDefault="0097523B">
      <w:pPr>
        <w:pStyle w:val="ListParagraph"/>
        <w:numPr>
          <w:ilvl w:val="0"/>
          <w:numId w:val="7"/>
        </w:num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b/>
          <w:sz w:val="26"/>
          <w:szCs w:val="26"/>
        </w:rPr>
        <w:t>Các quy tắc phổ dụng:</w:t>
      </w:r>
    </w:p>
    <w:p w14:paraId="3F260287" w14:textId="144F47B0" w:rsidR="00D62ABD" w:rsidRPr="00665BA9" w:rsidRDefault="0097523B">
      <w:pPr>
        <w:pStyle w:val="ListParagraph"/>
        <w:numPr>
          <w:ilvl w:val="0"/>
          <w:numId w:val="9"/>
        </w:num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sz w:val="26"/>
          <w:szCs w:val="26"/>
        </w:rPr>
      </w:pP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¬</m:t>
        </m:r>
      </m:oMath>
      <w:r w:rsidRPr="00665BA9">
        <w:rPr>
          <w:rFonts w:ascii="Times New Roman" w:eastAsiaTheme="minorEastAsia" w:hAnsi="Times New Roman" w:cs="Times New Roman"/>
          <w:b/>
          <w:sz w:val="26"/>
          <w:szCs w:val="26"/>
        </w:rPr>
        <w:t xml:space="preserve">(p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→</m:t>
        </m:r>
      </m:oMath>
      <w:r w:rsidRPr="00665BA9">
        <w:rPr>
          <w:rFonts w:ascii="Times New Roman" w:eastAsiaTheme="minorEastAsia" w:hAnsi="Times New Roman" w:cs="Times New Roman"/>
          <w:b/>
          <w:sz w:val="26"/>
          <w:szCs w:val="26"/>
        </w:rPr>
        <w:t xml:space="preserve"> q)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≡</m:t>
        </m:r>
      </m:oMath>
      <w:r w:rsidRPr="00665BA9">
        <w:rPr>
          <w:rFonts w:ascii="Times New Roman" w:eastAsiaTheme="minorEastAsia" w:hAnsi="Times New Roman" w:cs="Times New Roman"/>
          <w:b/>
          <w:sz w:val="26"/>
          <w:szCs w:val="26"/>
        </w:rPr>
        <w:t xml:space="preserve"> 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¬</m:t>
        </m:r>
      </m:oMath>
      <w:r w:rsidRPr="00665BA9">
        <w:rPr>
          <w:rFonts w:ascii="Times New Roman" w:eastAsiaTheme="minorEastAsia" w:hAnsi="Times New Roman" w:cs="Times New Roman"/>
          <w:b/>
          <w:sz w:val="26"/>
          <w:szCs w:val="26"/>
        </w:rPr>
        <w:t>q</w:t>
      </w:r>
    </w:p>
    <w:p w14:paraId="303BC1EC" w14:textId="56C4F285" w:rsidR="00D62ABD" w:rsidRPr="00665BA9" w:rsidRDefault="0097523B">
      <w:pPr>
        <w:tabs>
          <w:tab w:val="left" w:pos="666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m:oMath>
        <m:r>
          <w:rPr>
            <w:rFonts w:ascii="Cambria Math" w:eastAsiaTheme="minorEastAsia" w:hAnsi="Cambria Math" w:cs="Times New Roman"/>
            <w:sz w:val="26"/>
            <w:szCs w:val="26"/>
          </w:rPr>
          <m:t>¬</m:t>
        </m:r>
      </m:oMath>
      <w:r w:rsidRPr="00665BA9">
        <w:rPr>
          <w:rFonts w:ascii="Times New Roman" w:eastAsiaTheme="minorEastAsia" w:hAnsi="Times New Roman" w:cs="Times New Roman"/>
          <w:sz w:val="26"/>
          <w:szCs w:val="26"/>
        </w:rPr>
        <w:t xml:space="preserve">(p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→</m:t>
        </m:r>
      </m:oMath>
      <w:r w:rsidRPr="00665BA9">
        <w:rPr>
          <w:rFonts w:ascii="Times New Roman" w:eastAsiaTheme="minorEastAsia" w:hAnsi="Times New Roman" w:cs="Times New Roman"/>
          <w:sz w:val="26"/>
          <w:szCs w:val="26"/>
        </w:rPr>
        <w:t xml:space="preserve"> q)</w:t>
      </w:r>
      <w:r w:rsidRPr="00665BA9">
        <w:rPr>
          <w:rFonts w:ascii="Times New Roman" w:eastAsiaTheme="minorEastAsia" w:hAnsi="Times New Roman" w:cs="Times New Roman"/>
          <w:sz w:val="26"/>
          <w:szCs w:val="26"/>
        </w:rPr>
        <w:tab/>
        <w:t xml:space="preserve">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¬</m:t>
        </m:r>
      </m:oMath>
      <w:r w:rsidRPr="00665BA9">
        <w:rPr>
          <w:rFonts w:ascii="Times New Roman" w:eastAsiaTheme="minorEastAsia" w:hAnsi="Times New Roman" w:cs="Times New Roman"/>
          <w:sz w:val="26"/>
          <w:szCs w:val="26"/>
        </w:rPr>
        <w:t>q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90"/>
        <w:gridCol w:w="1290"/>
        <w:gridCol w:w="1295"/>
        <w:gridCol w:w="1303"/>
        <w:gridCol w:w="1285"/>
        <w:gridCol w:w="1299"/>
        <w:gridCol w:w="1299"/>
      </w:tblGrid>
      <w:tr w:rsidR="00D62ABD" w:rsidRPr="00665BA9" w14:paraId="0E015C8A" w14:textId="77777777"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7F8B3C25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1B8F473D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q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62ACA2EF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 xml:space="preserve">p </w:t>
            </w:r>
            <m:oMath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→</m:t>
              </m:r>
            </m:oMath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 xml:space="preserve"> q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13F3985F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m:oMath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¬</m:t>
              </m:r>
            </m:oMath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 xml:space="preserve">(p </w:t>
            </w:r>
            <m:oMath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→</m:t>
              </m:r>
            </m:oMath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 xml:space="preserve"> q)</w:t>
            </w:r>
          </w:p>
        </w:tc>
        <w:tc>
          <w:tcPr>
            <w:tcW w:w="13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293D6C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60260198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m:oMath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¬</m:t>
              </m:r>
            </m:oMath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q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2D180840" w14:textId="2517FF68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E36AD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¬</m:t>
              </m:r>
            </m:oMath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q</w:t>
            </w:r>
          </w:p>
        </w:tc>
      </w:tr>
      <w:tr w:rsidR="00D62ABD" w:rsidRPr="00665BA9" w14:paraId="02BF7E98" w14:textId="77777777"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7D314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981E8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95A60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CFE73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3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0A58FF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4F298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BA7C2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</w:tr>
      <w:tr w:rsidR="00D62ABD" w:rsidRPr="00665BA9" w14:paraId="59B7303B" w14:textId="77777777"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83AC7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3A88E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62C43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CEB59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3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BD631D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028B4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63AB6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</w:tr>
      <w:tr w:rsidR="00D62ABD" w:rsidRPr="00665BA9" w14:paraId="453C4228" w14:textId="77777777"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238A6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423C1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C68BA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A513B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FB1DFA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9B59E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95846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1</w:t>
            </w:r>
          </w:p>
        </w:tc>
      </w:tr>
      <w:tr w:rsidR="00D62ABD" w:rsidRPr="00665BA9" w14:paraId="1E56C047" w14:textId="77777777"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2D25F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D582F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CDC77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28F74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3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664742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87AF3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1C387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</w:tr>
    </w:tbl>
    <w:p w14:paraId="011B1A0C" w14:textId="23B66DD8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hAnsi="Times New Roman" w:cs="Times New Roman"/>
          <w:sz w:val="26"/>
          <w:szCs w:val="26"/>
        </w:rPr>
        <w:t xml:space="preserve">Từ kết quả cuối của 2 bảng chân trị suy ra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¬</m:t>
        </m:r>
      </m:oMath>
      <w:r w:rsidRPr="00665BA9">
        <w:rPr>
          <w:rFonts w:ascii="Times New Roman" w:eastAsiaTheme="minorEastAsia" w:hAnsi="Times New Roman" w:cs="Times New Roman"/>
          <w:b/>
          <w:sz w:val="26"/>
          <w:szCs w:val="26"/>
        </w:rPr>
        <w:t xml:space="preserve">(p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→</m:t>
        </m:r>
      </m:oMath>
      <w:r w:rsidRPr="00665BA9">
        <w:rPr>
          <w:rFonts w:ascii="Times New Roman" w:eastAsiaTheme="minorEastAsia" w:hAnsi="Times New Roman" w:cs="Times New Roman"/>
          <w:b/>
          <w:sz w:val="26"/>
          <w:szCs w:val="26"/>
        </w:rPr>
        <w:t xml:space="preserve"> q)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≡</m:t>
        </m:r>
      </m:oMath>
      <w:r w:rsidRPr="00665BA9">
        <w:rPr>
          <w:rFonts w:ascii="Times New Roman" w:eastAsiaTheme="minorEastAsia" w:hAnsi="Times New Roman" w:cs="Times New Roman"/>
          <w:b/>
          <w:sz w:val="26"/>
          <w:szCs w:val="26"/>
        </w:rPr>
        <w:t xml:space="preserve"> 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¬</m:t>
        </m:r>
      </m:oMath>
      <w:proofErr w:type="gramStart"/>
      <w:r w:rsidRPr="00665BA9">
        <w:rPr>
          <w:rFonts w:ascii="Times New Roman" w:eastAsiaTheme="minorEastAsia" w:hAnsi="Times New Roman" w:cs="Times New Roman"/>
          <w:b/>
          <w:sz w:val="26"/>
          <w:szCs w:val="26"/>
        </w:rPr>
        <w:t>q</w:t>
      </w:r>
      <w:r w:rsidRPr="00665BA9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(</w:t>
      </w:r>
      <w:proofErr w:type="gramEnd"/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đpcm).</w:t>
      </w:r>
    </w:p>
    <w:p w14:paraId="07C2DEF5" w14:textId="5F0E6C97" w:rsidR="00D62ABD" w:rsidRPr="00665BA9" w:rsidRDefault="0097523B">
      <w:pPr>
        <w:pStyle w:val="ListParagraph"/>
        <w:numPr>
          <w:ilvl w:val="0"/>
          <w:numId w:val="9"/>
        </w:num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iCs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b/>
          <w:iCs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→</m:t>
        </m:r>
      </m:oMath>
      <w:r w:rsidRPr="00665BA9">
        <w:rPr>
          <w:rFonts w:ascii="Times New Roman" w:eastAsiaTheme="minorEastAsia" w:hAnsi="Times New Roman" w:cs="Times New Roman"/>
          <w:b/>
          <w:sz w:val="26"/>
          <w:szCs w:val="26"/>
        </w:rPr>
        <w:t xml:space="preserve"> q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≡</m:t>
        </m:r>
      </m:oMath>
      <w:r w:rsidRPr="00665BA9">
        <w:rPr>
          <w:rFonts w:ascii="Times New Roman" w:eastAsiaTheme="minorEastAsia" w:hAnsi="Times New Roman" w:cs="Times New Roman"/>
          <w:b/>
          <w:sz w:val="26"/>
          <w:szCs w:val="26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¬</m:t>
        </m:r>
      </m:oMath>
      <w:r w:rsidRPr="00665BA9">
        <w:rPr>
          <w:rFonts w:ascii="Times New Roman" w:eastAsiaTheme="minorEastAsia" w:hAnsi="Times New Roman" w:cs="Times New Roman"/>
          <w:b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b/>
          <w:sz w:val="26"/>
          <w:szCs w:val="26"/>
        </w:rPr>
        <w:t>q</w:t>
      </w:r>
    </w:p>
    <w:p w14:paraId="59F01101" w14:textId="50021D9C" w:rsidR="00D62ABD" w:rsidRPr="00665BA9" w:rsidRDefault="0097523B">
      <w:pPr>
        <w:tabs>
          <w:tab w:val="left" w:pos="6237"/>
        </w:tabs>
        <w:spacing w:after="0" w:line="240" w:lineRule="auto"/>
        <w:rPr>
          <w:rFonts w:ascii="Times New Roman" w:eastAsiaTheme="minorEastAsia" w:hAnsi="Times New Roman" w:cs="Times New Roman"/>
          <w:b/>
          <w:iCs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 xml:space="preserve">p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→</m:t>
        </m:r>
      </m:oMath>
      <w:r w:rsidRPr="00665BA9">
        <w:rPr>
          <w:rFonts w:ascii="Times New Roman" w:eastAsiaTheme="minorEastAsia" w:hAnsi="Times New Roman" w:cs="Times New Roman"/>
          <w:sz w:val="26"/>
          <w:szCs w:val="26"/>
        </w:rPr>
        <w:t xml:space="preserve"> q</w:t>
      </w:r>
      <w:r w:rsidRPr="00665BA9">
        <w:rPr>
          <w:rFonts w:ascii="Times New Roman" w:eastAsiaTheme="minorEastAsia" w:hAnsi="Times New Roman" w:cs="Times New Roman"/>
          <w:sz w:val="26"/>
          <w:szCs w:val="26"/>
        </w:rPr>
        <w:tab/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¬</m:t>
        </m:r>
      </m:oMath>
      <w:r w:rsidRPr="00665BA9">
        <w:rPr>
          <w:rFonts w:ascii="Times New Roman" w:eastAsiaTheme="minorEastAsia" w:hAnsi="Times New Roman" w:cs="Times New Roman"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FF76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65BA9">
        <w:rPr>
          <w:rFonts w:ascii="Times New Roman" w:eastAsiaTheme="minorEastAsia" w:hAnsi="Times New Roman" w:cs="Times New Roman"/>
          <w:sz w:val="26"/>
          <w:szCs w:val="26"/>
        </w:rPr>
        <w:t>q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08"/>
        <w:gridCol w:w="1508"/>
        <w:gridCol w:w="1511"/>
        <w:gridCol w:w="1502"/>
        <w:gridCol w:w="1516"/>
        <w:gridCol w:w="1516"/>
      </w:tblGrid>
      <w:tr w:rsidR="00D62ABD" w:rsidRPr="00665BA9" w14:paraId="3EC9901F" w14:textId="77777777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69C93AF3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p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67E76DDE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q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346EC593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 xml:space="preserve">p </w:t>
            </w:r>
            <m:oMath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→</m:t>
              </m:r>
            </m:oMath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 xml:space="preserve"> q</w:t>
            </w:r>
          </w:p>
        </w:tc>
        <w:tc>
          <w:tcPr>
            <w:tcW w:w="15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9E6FC5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1132AA77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m:oMath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¬</m:t>
              </m:r>
            </m:oMath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5FC25F29" w14:textId="2F39322A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m:oMath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¬</m:t>
              </m:r>
            </m:oMath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0"/>
                  <w:szCs w:val="20"/>
                  <w:lang w:val="vi-VN"/>
                </w:rPr>
                <m:t>⋁</m:t>
              </m:r>
            </m:oMath>
            <w:r w:rsidR="00B60015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665BA9">
              <w:rPr>
                <w:rFonts w:ascii="Times New Roman" w:eastAsiaTheme="minorEastAsia" w:hAnsi="Times New Roman" w:cs="Times New Roman"/>
                <w:sz w:val="26"/>
                <w:szCs w:val="26"/>
              </w:rPr>
              <w:t>q</w:t>
            </w:r>
          </w:p>
        </w:tc>
      </w:tr>
      <w:tr w:rsidR="00D62ABD" w:rsidRPr="00665BA9" w14:paraId="75428710" w14:textId="77777777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AC223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6A07E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7CB34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5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2B6408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94E17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59144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</w:tr>
      <w:tr w:rsidR="00D62ABD" w:rsidRPr="00665BA9" w14:paraId="2B555A8B" w14:textId="77777777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454D8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7A8D4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495FF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5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04B2E55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D2C6C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E1841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</w:tr>
      <w:tr w:rsidR="00D62ABD" w:rsidRPr="00665BA9" w14:paraId="6E84769D" w14:textId="77777777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F53AD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9CAC6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4C6E0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5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6E5B03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6618C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92170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</w:tr>
      <w:tr w:rsidR="00D62ABD" w:rsidRPr="00665BA9" w14:paraId="2D1003C8" w14:textId="77777777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75653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7A091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7C299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15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216562" w14:textId="77777777" w:rsidR="00D62ABD" w:rsidRPr="00665BA9" w:rsidRDefault="00D62ABD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B5FD4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83257" w14:textId="77777777" w:rsidR="00D62ABD" w:rsidRPr="00665BA9" w:rsidRDefault="0097523B">
            <w:pPr>
              <w:tabs>
                <w:tab w:val="left" w:pos="5310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665BA9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</w:t>
            </w:r>
          </w:p>
        </w:tc>
      </w:tr>
    </w:tbl>
    <w:p w14:paraId="5A6DD0C5" w14:textId="41C0A458" w:rsidR="00D62ABD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hAnsi="Times New Roman" w:cs="Times New Roman"/>
          <w:sz w:val="26"/>
          <w:szCs w:val="26"/>
        </w:rPr>
        <w:t xml:space="preserve">Từ kết quả cuối của 2 bảng chân trị suy ra </w:t>
      </w:r>
      <w:r w:rsidRPr="00665BA9">
        <w:rPr>
          <w:rFonts w:ascii="Times New Roman" w:eastAsiaTheme="minorEastAsia" w:hAnsi="Times New Roman" w:cs="Times New Roman"/>
          <w:b/>
          <w:iCs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→</m:t>
        </m:r>
      </m:oMath>
      <w:r w:rsidRPr="00665BA9">
        <w:rPr>
          <w:rFonts w:ascii="Times New Roman" w:eastAsiaTheme="minorEastAsia" w:hAnsi="Times New Roman" w:cs="Times New Roman"/>
          <w:b/>
          <w:sz w:val="26"/>
          <w:szCs w:val="26"/>
        </w:rPr>
        <w:t xml:space="preserve"> q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≡</m:t>
        </m:r>
      </m:oMath>
      <w:r w:rsidRPr="00665BA9">
        <w:rPr>
          <w:rFonts w:ascii="Times New Roman" w:eastAsiaTheme="minorEastAsia" w:hAnsi="Times New Roman" w:cs="Times New Roman"/>
          <w:b/>
          <w:sz w:val="26"/>
          <w:szCs w:val="26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¬</m:t>
        </m:r>
      </m:oMath>
      <w:r w:rsidRPr="00665BA9">
        <w:rPr>
          <w:rFonts w:ascii="Times New Roman" w:eastAsiaTheme="minorEastAsia" w:hAnsi="Times New Roman" w:cs="Times New Roman"/>
          <w:b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gramStart"/>
      <w:r w:rsidRPr="00665BA9">
        <w:rPr>
          <w:rFonts w:ascii="Times New Roman" w:eastAsiaTheme="minorEastAsia" w:hAnsi="Times New Roman" w:cs="Times New Roman"/>
          <w:b/>
          <w:sz w:val="26"/>
          <w:szCs w:val="26"/>
        </w:rPr>
        <w:t>q</w:t>
      </w:r>
      <w:r w:rsidRPr="00665BA9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 </w:t>
      </w: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(</w:t>
      </w:r>
      <w:proofErr w:type="gramEnd"/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đpcm).</w:t>
      </w:r>
    </w:p>
    <w:p w14:paraId="41EEE97C" w14:textId="77777777" w:rsidR="00665BA9" w:rsidRDefault="00665BA9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</w:p>
    <w:p w14:paraId="058024AC" w14:textId="77777777" w:rsidR="00665BA9" w:rsidRPr="00665BA9" w:rsidRDefault="00665BA9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</w:p>
    <w:p w14:paraId="200BA02C" w14:textId="77777777" w:rsidR="00D62ABD" w:rsidRPr="00665BA9" w:rsidRDefault="0097523B" w:rsidP="00665BA9">
      <w:pPr>
        <w:pStyle w:val="Heading3"/>
        <w:jc w:val="center"/>
        <w:rPr>
          <w:rFonts w:ascii="Times New Roman" w:eastAsiaTheme="minorEastAsia" w:hAnsi="Times New Roman" w:cs="Times New Roman"/>
          <w:b/>
          <w:iCs/>
          <w:color w:val="auto"/>
          <w:sz w:val="30"/>
          <w:szCs w:val="30"/>
        </w:rPr>
      </w:pPr>
      <w:bookmarkStart w:id="17" w:name="_Toc164673763"/>
      <w:r w:rsidRPr="00665BA9">
        <w:rPr>
          <w:rFonts w:ascii="Times New Roman" w:eastAsiaTheme="minorEastAsia" w:hAnsi="Times New Roman" w:cs="Times New Roman"/>
          <w:b/>
          <w:iCs/>
          <w:color w:val="auto"/>
          <w:sz w:val="30"/>
          <w:szCs w:val="30"/>
        </w:rPr>
        <w:lastRenderedPageBreak/>
        <w:t>NỘI DUNG 2: Cài đặt các phép toán trên tập hợp.</w:t>
      </w:r>
      <w:bookmarkEnd w:id="17"/>
    </w:p>
    <w:p w14:paraId="790C689C" w14:textId="77777777" w:rsidR="00D62ABD" w:rsidRPr="00665BA9" w:rsidRDefault="0097523B">
      <w:pPr>
        <w:pStyle w:val="ListParagraph"/>
        <w:numPr>
          <w:ilvl w:val="0"/>
          <w:numId w:val="10"/>
        </w:num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iCs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b/>
          <w:iCs/>
          <w:sz w:val="26"/>
          <w:szCs w:val="26"/>
        </w:rPr>
        <w:t>Nhập vào thông tin của U, A, B.</w:t>
      </w:r>
    </w:p>
    <w:p w14:paraId="6C162473" w14:textId="77777777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Thuật toán:</w:t>
      </w:r>
    </w:p>
    <w:p w14:paraId="288152AE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static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void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</w:t>
      </w:r>
      <w:proofErr w:type="gramStart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Xuat(</w:t>
      </w:r>
      <w:proofErr w:type="gramEnd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List&lt;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int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&gt; u)</w:t>
      </w:r>
    </w:p>
    <w:p w14:paraId="044D9D47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{</w:t>
      </w:r>
    </w:p>
    <w:p w14:paraId="30976BE2" w14:textId="77777777" w:rsidR="00D62ABD" w:rsidRPr="00665BA9" w:rsidRDefault="00D62AB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</w:p>
    <w:p w14:paraId="3C1294B1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foreach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(var i 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in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u)</w:t>
      </w:r>
    </w:p>
    <w:p w14:paraId="2FDF311B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{</w:t>
      </w:r>
    </w:p>
    <w:p w14:paraId="206B9461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Console.Write(</w:t>
      </w:r>
      <w:r w:rsidRPr="00665BA9">
        <w:rPr>
          <w:rFonts w:ascii="Times New Roman" w:hAnsi="Times New Roman" w:cs="Times New Roman"/>
          <w:color w:val="A31515"/>
          <w:kern w:val="0"/>
          <w:sz w:val="26"/>
          <w:szCs w:val="26"/>
        </w:rPr>
        <w:t>"{0} "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, i);</w:t>
      </w:r>
    </w:p>
    <w:p w14:paraId="5A281039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}</w:t>
      </w:r>
    </w:p>
    <w:p w14:paraId="4E034362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Console.WriteLine();</w:t>
      </w:r>
    </w:p>
    <w:p w14:paraId="6E3CD6EC" w14:textId="77777777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}</w:t>
      </w:r>
    </w:p>
    <w:p w14:paraId="2F0E1126" w14:textId="77777777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Xử lí Menu:</w:t>
      </w:r>
    </w:p>
    <w:p w14:paraId="49B4AA8F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case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1:</w:t>
      </w:r>
    </w:p>
    <w:p w14:paraId="32FFFBED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Console.WriteLine(</w:t>
      </w:r>
      <w:r w:rsidRPr="00665BA9">
        <w:rPr>
          <w:rFonts w:ascii="Times New Roman" w:hAnsi="Times New Roman" w:cs="Times New Roman"/>
          <w:color w:val="A31515"/>
          <w:kern w:val="0"/>
          <w:sz w:val="26"/>
          <w:szCs w:val="26"/>
        </w:rPr>
        <w:t>"\n1. Nhap vao thong tin cua vu tru U, tap hop A và tap hop B"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);</w:t>
      </w:r>
    </w:p>
    <w:p w14:paraId="217093FB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Console.Write(</w:t>
      </w:r>
      <w:r w:rsidRPr="00665BA9">
        <w:rPr>
          <w:rFonts w:ascii="Times New Roman" w:hAnsi="Times New Roman" w:cs="Times New Roman"/>
          <w:color w:val="A31515"/>
          <w:kern w:val="0"/>
          <w:sz w:val="26"/>
          <w:szCs w:val="26"/>
        </w:rPr>
        <w:t>"Thong tin trong vu tru U:"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);</w:t>
      </w:r>
    </w:p>
    <w:p w14:paraId="76E9D8B3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Xuat(u);</w:t>
      </w:r>
    </w:p>
    <w:p w14:paraId="042B470A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Console.Write(</w:t>
      </w:r>
      <w:r w:rsidRPr="00665BA9">
        <w:rPr>
          <w:rFonts w:ascii="Times New Roman" w:hAnsi="Times New Roman" w:cs="Times New Roman"/>
          <w:color w:val="A31515"/>
          <w:kern w:val="0"/>
          <w:sz w:val="26"/>
          <w:szCs w:val="26"/>
        </w:rPr>
        <w:t>"\nTap hop A:"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);</w:t>
      </w:r>
    </w:p>
    <w:p w14:paraId="0B50EF6D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Xuat(a);</w:t>
      </w:r>
    </w:p>
    <w:p w14:paraId="3AFDE331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Console.Write(</w:t>
      </w:r>
      <w:r w:rsidRPr="00665BA9">
        <w:rPr>
          <w:rFonts w:ascii="Times New Roman" w:hAnsi="Times New Roman" w:cs="Times New Roman"/>
          <w:color w:val="A31515"/>
          <w:kern w:val="0"/>
          <w:sz w:val="26"/>
          <w:szCs w:val="26"/>
        </w:rPr>
        <w:t>"\nTap hop B:"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);</w:t>
      </w:r>
    </w:p>
    <w:p w14:paraId="3901AA4A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Xuat(b);</w:t>
      </w:r>
    </w:p>
    <w:p w14:paraId="0FEEAA68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break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;</w:t>
      </w:r>
    </w:p>
    <w:p w14:paraId="520C233C" w14:textId="77777777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Chạy chương trình:</w:t>
      </w:r>
    </w:p>
    <w:p w14:paraId="36B08B44" w14:textId="77777777" w:rsidR="00D62ABD" w:rsidRPr="0097523B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97523B">
        <w:rPr>
          <w:rFonts w:ascii="Times New Roman" w:hAnsi="Times New Roman" w:cs="Times New Roman"/>
          <w:noProof/>
        </w:rPr>
        <w:drawing>
          <wp:inline distT="0" distB="0" distL="0" distR="0" wp14:anchorId="227BF909" wp14:editId="090D8426">
            <wp:extent cx="4854575" cy="1634247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3"/>
                    <a:srcRect l="11950" t="20951" r="48105" b="39271"/>
                    <a:stretch>
                      <a:fillRect/>
                    </a:stretch>
                  </pic:blipFill>
                  <pic:spPr>
                    <a:xfrm>
                      <a:off x="0" y="0"/>
                      <a:ext cx="4912360" cy="16537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B7AB5" w14:textId="77777777" w:rsidR="00D62ABD" w:rsidRPr="0097523B" w:rsidRDefault="00D62ABD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57FF44C6" w14:textId="77777777" w:rsidR="00D62ABD" w:rsidRPr="00665BA9" w:rsidRDefault="0097523B">
      <w:pPr>
        <w:pStyle w:val="ListParagraph"/>
        <w:numPr>
          <w:ilvl w:val="0"/>
          <w:numId w:val="10"/>
        </w:num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iCs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b/>
          <w:iCs/>
          <w:sz w:val="26"/>
          <w:szCs w:val="26"/>
        </w:rPr>
        <w:t>Kiểm tra một phần tử có thuộc một tập A cho trước không?</w:t>
      </w:r>
    </w:p>
    <w:p w14:paraId="76FE43A8" w14:textId="77777777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Thuật toán:</w:t>
      </w:r>
    </w:p>
    <w:p w14:paraId="13767B2C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static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string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</w:t>
      </w:r>
      <w:proofErr w:type="gramStart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KiemTra(</w:t>
      </w:r>
      <w:proofErr w:type="gramEnd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List&lt;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int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&gt; a, 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int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b)</w:t>
      </w:r>
    </w:p>
    <w:p w14:paraId="435FF344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{</w:t>
      </w:r>
    </w:p>
    <w:p w14:paraId="53045EF4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foreach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(var i 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in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a)</w:t>
      </w:r>
    </w:p>
    <w:p w14:paraId="69BB9C04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{</w:t>
      </w:r>
    </w:p>
    <w:p w14:paraId="5D5D3C70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if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(i == b)</w:t>
      </w:r>
    </w:p>
    <w:p w14:paraId="5CE47F9C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{</w:t>
      </w:r>
    </w:p>
    <w:p w14:paraId="4500653B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return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</w:t>
      </w:r>
      <w:r w:rsidRPr="00665BA9">
        <w:rPr>
          <w:rFonts w:ascii="Times New Roman" w:hAnsi="Times New Roman" w:cs="Times New Roman"/>
          <w:color w:val="A31515"/>
          <w:kern w:val="0"/>
          <w:sz w:val="26"/>
          <w:szCs w:val="26"/>
        </w:rPr>
        <w:t>"co"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;</w:t>
      </w:r>
    </w:p>
    <w:p w14:paraId="3B384EF1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}</w:t>
      </w:r>
    </w:p>
    <w:p w14:paraId="7A394A77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}</w:t>
      </w:r>
    </w:p>
    <w:p w14:paraId="02EAAC0C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return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</w:t>
      </w:r>
      <w:r w:rsidRPr="00665BA9">
        <w:rPr>
          <w:rFonts w:ascii="Times New Roman" w:hAnsi="Times New Roman" w:cs="Times New Roman"/>
          <w:color w:val="A31515"/>
          <w:kern w:val="0"/>
          <w:sz w:val="26"/>
          <w:szCs w:val="26"/>
        </w:rPr>
        <w:t>"khong"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;</w:t>
      </w:r>
    </w:p>
    <w:p w14:paraId="7FD702BA" w14:textId="77777777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}</w:t>
      </w:r>
    </w:p>
    <w:p w14:paraId="76908684" w14:textId="77777777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lastRenderedPageBreak/>
        <w:t>Xử lí Menu:</w:t>
      </w:r>
    </w:p>
    <w:p w14:paraId="21856AEB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case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2:</w:t>
      </w:r>
    </w:p>
    <w:p w14:paraId="166381AE" w14:textId="77777777" w:rsidR="00D62ABD" w:rsidRPr="00665BA9" w:rsidRDefault="0097523B" w:rsidP="00665BA9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Console.WriteLine(</w:t>
      </w:r>
      <w:r w:rsidRPr="00665BA9">
        <w:rPr>
          <w:rFonts w:ascii="Times New Roman" w:hAnsi="Times New Roman" w:cs="Times New Roman"/>
          <w:color w:val="A31515"/>
          <w:kern w:val="0"/>
          <w:sz w:val="26"/>
          <w:szCs w:val="26"/>
        </w:rPr>
        <w:t xml:space="preserve">"\n2. Kiem tra phan tu da nhap co thuoc tap hop A hay </w:t>
      </w:r>
      <w:proofErr w:type="gramStart"/>
      <w:r w:rsidRPr="00665BA9">
        <w:rPr>
          <w:rFonts w:ascii="Times New Roman" w:hAnsi="Times New Roman" w:cs="Times New Roman"/>
          <w:color w:val="A31515"/>
          <w:kern w:val="0"/>
          <w:sz w:val="26"/>
          <w:szCs w:val="26"/>
        </w:rPr>
        <w:t>khong ?</w:t>
      </w:r>
      <w:proofErr w:type="gramEnd"/>
      <w:r w:rsidRPr="00665BA9">
        <w:rPr>
          <w:rFonts w:ascii="Times New Roman" w:hAnsi="Times New Roman" w:cs="Times New Roman"/>
          <w:color w:val="A31515"/>
          <w:kern w:val="0"/>
          <w:sz w:val="26"/>
          <w:szCs w:val="26"/>
        </w:rPr>
        <w:t>"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);</w:t>
      </w:r>
    </w:p>
    <w:p w14:paraId="0272AE8E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Xuat(a);</w:t>
      </w:r>
    </w:p>
    <w:p w14:paraId="049F35DC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Console.WriteLine(</w:t>
      </w:r>
      <w:r w:rsidRPr="00665BA9">
        <w:rPr>
          <w:rFonts w:ascii="Times New Roman" w:hAnsi="Times New Roman" w:cs="Times New Roman"/>
          <w:color w:val="A31515"/>
          <w:kern w:val="0"/>
          <w:sz w:val="26"/>
          <w:szCs w:val="26"/>
        </w:rPr>
        <w:t>"\nNhap gia tri can kiem tra:"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);</w:t>
      </w:r>
    </w:p>
    <w:p w14:paraId="6AE1FC35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int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x = </w:t>
      </w:r>
      <w:proofErr w:type="gramStart"/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int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.Parse</w:t>
      </w:r>
      <w:proofErr w:type="gramEnd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(Console.ReadLine());</w:t>
      </w:r>
    </w:p>
    <w:p w14:paraId="7A95726E" w14:textId="77777777" w:rsidR="00D62ABD" w:rsidRPr="00665BA9" w:rsidRDefault="0097523B" w:rsidP="00665BA9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Console.WriteLine(</w:t>
      </w:r>
      <w:r w:rsidRPr="00665BA9">
        <w:rPr>
          <w:rFonts w:ascii="Times New Roman" w:hAnsi="Times New Roman" w:cs="Times New Roman"/>
          <w:color w:val="A31515"/>
          <w:kern w:val="0"/>
          <w:sz w:val="26"/>
          <w:szCs w:val="26"/>
        </w:rPr>
        <w:t>"\nPhan tu {0} {1} la phan tu cua tap hop a "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, x, </w:t>
      </w:r>
      <w:proofErr w:type="gramStart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KiemTra(</w:t>
      </w:r>
      <w:proofErr w:type="gramEnd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a, x));</w:t>
      </w:r>
    </w:p>
    <w:p w14:paraId="5253DA53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break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;</w:t>
      </w:r>
    </w:p>
    <w:p w14:paraId="75EB7F6F" w14:textId="77777777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Chạy chương trình:</w:t>
      </w:r>
    </w:p>
    <w:p w14:paraId="6684CAFF" w14:textId="77777777" w:rsidR="00D62ABD" w:rsidRPr="0097523B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97523B">
        <w:rPr>
          <w:rFonts w:ascii="Times New Roman" w:hAnsi="Times New Roman" w:cs="Times New Roman"/>
          <w:noProof/>
        </w:rPr>
        <w:drawing>
          <wp:inline distT="0" distB="0" distL="0" distR="0" wp14:anchorId="669349EB" wp14:editId="3B87AB57">
            <wp:extent cx="4295223" cy="3072714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24"/>
                    <a:srcRect l="11950" t="20648" r="52202" b="37450"/>
                    <a:stretch>
                      <a:fillRect/>
                    </a:stretch>
                  </pic:blipFill>
                  <pic:spPr>
                    <a:xfrm>
                      <a:off x="0" y="0"/>
                      <a:ext cx="4314035" cy="308617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C7447" w14:textId="77777777" w:rsidR="00D62ABD" w:rsidRPr="0097523B" w:rsidRDefault="00D62ABD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4EB580E3" w14:textId="77777777" w:rsidR="00D62ABD" w:rsidRPr="00665BA9" w:rsidRDefault="0097523B">
      <w:pPr>
        <w:pStyle w:val="ListParagraph"/>
        <w:numPr>
          <w:ilvl w:val="0"/>
          <w:numId w:val="10"/>
        </w:num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iCs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b/>
          <w:iCs/>
          <w:sz w:val="26"/>
          <w:szCs w:val="26"/>
        </w:rPr>
        <w:t>Tính tập giao của hai tập A và B</w:t>
      </w:r>
    </w:p>
    <w:p w14:paraId="241E6E0A" w14:textId="77777777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Thuật toán:</w:t>
      </w:r>
    </w:p>
    <w:p w14:paraId="3E704CDA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static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void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</w:t>
      </w:r>
      <w:proofErr w:type="gramStart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HamGiao(</w:t>
      </w:r>
      <w:proofErr w:type="gramEnd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List&lt;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int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&gt; a, List&lt;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int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&gt; b)</w:t>
      </w:r>
    </w:p>
    <w:p w14:paraId="75410B27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{</w:t>
      </w:r>
    </w:p>
    <w:p w14:paraId="5B55CDB4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var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kq = </w:t>
      </w:r>
      <w:proofErr w:type="gramStart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a.Intersect</w:t>
      </w:r>
      <w:proofErr w:type="gramEnd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(b).OrderByDescending(x =&gt; x);</w:t>
      </w:r>
    </w:p>
    <w:p w14:paraId="05C15A05" w14:textId="77777777" w:rsidR="00D62ABD" w:rsidRPr="00665BA9" w:rsidRDefault="00D62AB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</w:p>
    <w:p w14:paraId="65A72D4F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foreach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(var i 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in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kq)</w:t>
      </w:r>
    </w:p>
    <w:p w14:paraId="59821214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{</w:t>
      </w:r>
    </w:p>
    <w:p w14:paraId="6DFC760F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Console.Write(</w:t>
      </w:r>
      <w:r w:rsidRPr="00665BA9">
        <w:rPr>
          <w:rFonts w:ascii="Times New Roman" w:hAnsi="Times New Roman" w:cs="Times New Roman"/>
          <w:color w:val="A31515"/>
          <w:kern w:val="0"/>
          <w:sz w:val="26"/>
          <w:szCs w:val="26"/>
        </w:rPr>
        <w:t>"{0</w:t>
      </w:r>
      <w:proofErr w:type="gramStart"/>
      <w:r w:rsidRPr="00665BA9">
        <w:rPr>
          <w:rFonts w:ascii="Times New Roman" w:hAnsi="Times New Roman" w:cs="Times New Roman"/>
          <w:color w:val="A31515"/>
          <w:kern w:val="0"/>
          <w:sz w:val="26"/>
          <w:szCs w:val="26"/>
        </w:rPr>
        <w:t>}  "</w:t>
      </w:r>
      <w:proofErr w:type="gramEnd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, i);</w:t>
      </w:r>
    </w:p>
    <w:p w14:paraId="094A13C4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}</w:t>
      </w:r>
    </w:p>
    <w:p w14:paraId="79E4F27C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Console.WriteLine();</w:t>
      </w:r>
    </w:p>
    <w:p w14:paraId="5F37664C" w14:textId="77777777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}</w:t>
      </w:r>
    </w:p>
    <w:p w14:paraId="6B5C5723" w14:textId="77777777" w:rsidR="00D62ABD" w:rsidRDefault="00D62ABD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5087B846" w14:textId="77777777" w:rsidR="00665BA9" w:rsidRDefault="00665BA9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01B53844" w14:textId="77777777" w:rsidR="00665BA9" w:rsidRDefault="00665BA9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203C2C39" w14:textId="77777777" w:rsidR="00665BA9" w:rsidRDefault="00665BA9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3F793DEF" w14:textId="77777777" w:rsidR="00665BA9" w:rsidRDefault="00665BA9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2949BF49" w14:textId="77777777" w:rsidR="00665BA9" w:rsidRDefault="00665BA9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0D3C159C" w14:textId="77777777" w:rsidR="00665BA9" w:rsidRPr="0097523B" w:rsidRDefault="00665BA9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5515BD17" w14:textId="77777777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lastRenderedPageBreak/>
        <w:t>Xử lí Menu:</w:t>
      </w:r>
    </w:p>
    <w:p w14:paraId="3E03F6C5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case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3:</w:t>
      </w:r>
    </w:p>
    <w:p w14:paraId="391EAE1F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Console.WriteLine(</w:t>
      </w:r>
      <w:r w:rsidRPr="00665BA9">
        <w:rPr>
          <w:rFonts w:ascii="Times New Roman" w:hAnsi="Times New Roman" w:cs="Times New Roman"/>
          <w:color w:val="A31515"/>
          <w:kern w:val="0"/>
          <w:sz w:val="26"/>
          <w:szCs w:val="26"/>
        </w:rPr>
        <w:t>"\n3. Tim giao cua 2 tap hop (A^B)"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);</w:t>
      </w:r>
    </w:p>
    <w:p w14:paraId="690AAAD5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Console.WriteLine(</w:t>
      </w:r>
      <w:r w:rsidRPr="00665BA9">
        <w:rPr>
          <w:rFonts w:ascii="Times New Roman" w:hAnsi="Times New Roman" w:cs="Times New Roman"/>
          <w:color w:val="A31515"/>
          <w:kern w:val="0"/>
          <w:sz w:val="26"/>
          <w:szCs w:val="26"/>
        </w:rPr>
        <w:t>"Tap hop A:"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);</w:t>
      </w:r>
    </w:p>
    <w:p w14:paraId="5948A9D5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Xuat(a);</w:t>
      </w:r>
    </w:p>
    <w:p w14:paraId="53A84544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Console.WriteLine(</w:t>
      </w:r>
      <w:r w:rsidRPr="00665BA9">
        <w:rPr>
          <w:rFonts w:ascii="Times New Roman" w:hAnsi="Times New Roman" w:cs="Times New Roman"/>
          <w:color w:val="A31515"/>
          <w:kern w:val="0"/>
          <w:sz w:val="26"/>
          <w:szCs w:val="26"/>
        </w:rPr>
        <w:t>"Tap hop B:"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);</w:t>
      </w:r>
    </w:p>
    <w:p w14:paraId="79762953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Xuat(b);</w:t>
      </w:r>
    </w:p>
    <w:p w14:paraId="451C5D5F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Console.WriteLine(</w:t>
      </w:r>
      <w:r w:rsidRPr="00665BA9">
        <w:rPr>
          <w:rFonts w:ascii="Times New Roman" w:hAnsi="Times New Roman" w:cs="Times New Roman"/>
          <w:color w:val="A31515"/>
          <w:kern w:val="0"/>
          <w:sz w:val="26"/>
          <w:szCs w:val="26"/>
        </w:rPr>
        <w:t>"\nGiao cua hai tap hop tren la: "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);</w:t>
      </w:r>
    </w:p>
    <w:p w14:paraId="6C36E80A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proofErr w:type="gramStart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HamGiao(</w:t>
      </w:r>
      <w:proofErr w:type="gramEnd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a, b);</w:t>
      </w:r>
    </w:p>
    <w:p w14:paraId="1170C25E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break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;</w:t>
      </w:r>
    </w:p>
    <w:p w14:paraId="2DDD5802" w14:textId="77777777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Chạy chương trình:</w:t>
      </w:r>
    </w:p>
    <w:p w14:paraId="1F85FF9F" w14:textId="77777777" w:rsidR="00D62ABD" w:rsidRPr="0097523B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97523B">
        <w:rPr>
          <w:rFonts w:ascii="Times New Roman" w:hAnsi="Times New Roman" w:cs="Times New Roman"/>
          <w:noProof/>
        </w:rPr>
        <w:drawing>
          <wp:inline distT="0" distB="0" distL="0" distR="0" wp14:anchorId="5EC502D1" wp14:editId="470A0070">
            <wp:extent cx="3948477" cy="2553730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25"/>
                    <a:srcRect l="11949" t="20951" r="51007" b="35628"/>
                    <a:stretch>
                      <a:fillRect/>
                    </a:stretch>
                  </pic:blipFill>
                  <pic:spPr>
                    <a:xfrm>
                      <a:off x="0" y="0"/>
                      <a:ext cx="4083026" cy="264075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C47C2" w14:textId="77777777" w:rsidR="00D62ABD" w:rsidRPr="0097523B" w:rsidRDefault="00D62ABD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5649C4E0" w14:textId="77777777" w:rsidR="00D62ABD" w:rsidRPr="00665BA9" w:rsidRDefault="0097523B">
      <w:pPr>
        <w:pStyle w:val="ListParagraph"/>
        <w:numPr>
          <w:ilvl w:val="0"/>
          <w:numId w:val="10"/>
        </w:num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iCs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b/>
          <w:iCs/>
          <w:sz w:val="26"/>
          <w:szCs w:val="26"/>
        </w:rPr>
        <w:t>Tính hợp của hai tập A và B</w:t>
      </w:r>
    </w:p>
    <w:p w14:paraId="6712B8B0" w14:textId="77777777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Thuật toán:</w:t>
      </w:r>
    </w:p>
    <w:p w14:paraId="544426AE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static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void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</w:t>
      </w:r>
      <w:proofErr w:type="gramStart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HamHop(</w:t>
      </w:r>
      <w:proofErr w:type="gramEnd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List&lt;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int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&gt; a, List&lt;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int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&gt; b)</w:t>
      </w:r>
    </w:p>
    <w:p w14:paraId="558CCCE2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{</w:t>
      </w:r>
    </w:p>
    <w:p w14:paraId="159CD49E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var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kq = </w:t>
      </w:r>
      <w:proofErr w:type="gramStart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a.Union</w:t>
      </w:r>
      <w:proofErr w:type="gramEnd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(b).OrderBy(x =&gt; x);     </w:t>
      </w:r>
      <w:r w:rsidRPr="00665BA9">
        <w:rPr>
          <w:rFonts w:ascii="Times New Roman" w:hAnsi="Times New Roman" w:cs="Times New Roman"/>
          <w:color w:val="008000"/>
          <w:kern w:val="0"/>
          <w:sz w:val="26"/>
          <w:szCs w:val="26"/>
        </w:rPr>
        <w:t>//Hàm Union: Hàm hợp</w:t>
      </w:r>
    </w:p>
    <w:p w14:paraId="3C95750F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foreach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(var i 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in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kq)</w:t>
      </w:r>
    </w:p>
    <w:p w14:paraId="4CB89B1D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{</w:t>
      </w:r>
    </w:p>
    <w:p w14:paraId="61237921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Console.Write(</w:t>
      </w:r>
      <w:r w:rsidRPr="00665BA9">
        <w:rPr>
          <w:rFonts w:ascii="Times New Roman" w:hAnsi="Times New Roman" w:cs="Times New Roman"/>
          <w:color w:val="A31515"/>
          <w:kern w:val="0"/>
          <w:sz w:val="26"/>
          <w:szCs w:val="26"/>
        </w:rPr>
        <w:t>"{0</w:t>
      </w:r>
      <w:proofErr w:type="gramStart"/>
      <w:r w:rsidRPr="00665BA9">
        <w:rPr>
          <w:rFonts w:ascii="Times New Roman" w:hAnsi="Times New Roman" w:cs="Times New Roman"/>
          <w:color w:val="A31515"/>
          <w:kern w:val="0"/>
          <w:sz w:val="26"/>
          <w:szCs w:val="26"/>
        </w:rPr>
        <w:t>}  "</w:t>
      </w:r>
      <w:proofErr w:type="gramEnd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, i);</w:t>
      </w:r>
    </w:p>
    <w:p w14:paraId="28EADFC6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}</w:t>
      </w:r>
    </w:p>
    <w:p w14:paraId="55978146" w14:textId="77777777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}</w:t>
      </w:r>
    </w:p>
    <w:p w14:paraId="30474C2C" w14:textId="77777777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Xử lí Menu:</w:t>
      </w:r>
    </w:p>
    <w:p w14:paraId="3A42037C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case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4:</w:t>
      </w:r>
    </w:p>
    <w:p w14:paraId="118C7B2D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Console.WriteLine(</w:t>
      </w:r>
      <w:r w:rsidRPr="00665BA9">
        <w:rPr>
          <w:rFonts w:ascii="Times New Roman" w:hAnsi="Times New Roman" w:cs="Times New Roman"/>
          <w:color w:val="A31515"/>
          <w:kern w:val="0"/>
          <w:sz w:val="26"/>
          <w:szCs w:val="26"/>
        </w:rPr>
        <w:t>"\n4. Tim hop cua 2 tap hop (AvB)"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);</w:t>
      </w:r>
    </w:p>
    <w:p w14:paraId="555E19A1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Console.WriteLine(</w:t>
      </w:r>
      <w:r w:rsidRPr="00665BA9">
        <w:rPr>
          <w:rFonts w:ascii="Times New Roman" w:hAnsi="Times New Roman" w:cs="Times New Roman"/>
          <w:color w:val="A31515"/>
          <w:kern w:val="0"/>
          <w:sz w:val="26"/>
          <w:szCs w:val="26"/>
        </w:rPr>
        <w:t>"Tap hop A:"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);</w:t>
      </w:r>
    </w:p>
    <w:p w14:paraId="160A1CBE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Xuat(a);</w:t>
      </w:r>
    </w:p>
    <w:p w14:paraId="1CFD640A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Console.WriteLine(</w:t>
      </w:r>
      <w:r w:rsidRPr="00665BA9">
        <w:rPr>
          <w:rFonts w:ascii="Times New Roman" w:hAnsi="Times New Roman" w:cs="Times New Roman"/>
          <w:color w:val="A31515"/>
          <w:kern w:val="0"/>
          <w:sz w:val="26"/>
          <w:szCs w:val="26"/>
        </w:rPr>
        <w:t>"Tap hop B:"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);</w:t>
      </w:r>
    </w:p>
    <w:p w14:paraId="3FF3A442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Xuat(b);</w:t>
      </w:r>
    </w:p>
    <w:p w14:paraId="00F13C8A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Console.WriteLine(</w:t>
      </w:r>
      <w:r w:rsidRPr="00665BA9">
        <w:rPr>
          <w:rFonts w:ascii="Times New Roman" w:hAnsi="Times New Roman" w:cs="Times New Roman"/>
          <w:color w:val="A31515"/>
          <w:kern w:val="0"/>
          <w:sz w:val="26"/>
          <w:szCs w:val="26"/>
        </w:rPr>
        <w:t>"\nHop cua hai tap hop tren la: "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);</w:t>
      </w:r>
    </w:p>
    <w:p w14:paraId="41AC3554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proofErr w:type="gramStart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HamHop(</w:t>
      </w:r>
      <w:proofErr w:type="gramEnd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a, b);</w:t>
      </w:r>
    </w:p>
    <w:p w14:paraId="06869E07" w14:textId="77777777" w:rsidR="00665BA9" w:rsidRDefault="0097523B">
      <w:pPr>
        <w:tabs>
          <w:tab w:val="left" w:pos="5310"/>
        </w:tabs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break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;</w:t>
      </w:r>
    </w:p>
    <w:p w14:paraId="75692E8F" w14:textId="77777777" w:rsidR="00665BA9" w:rsidRPr="00665BA9" w:rsidRDefault="00665BA9">
      <w:pPr>
        <w:tabs>
          <w:tab w:val="left" w:pos="5310"/>
        </w:tabs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</w:p>
    <w:p w14:paraId="5F2C10BE" w14:textId="77777777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lastRenderedPageBreak/>
        <w:t>Chạy chương trình:</w:t>
      </w:r>
    </w:p>
    <w:p w14:paraId="388B3F56" w14:textId="77777777" w:rsidR="00D62ABD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97523B">
        <w:rPr>
          <w:rFonts w:ascii="Times New Roman" w:hAnsi="Times New Roman" w:cs="Times New Roman"/>
          <w:noProof/>
        </w:rPr>
        <w:drawing>
          <wp:inline distT="0" distB="0" distL="0" distR="0" wp14:anchorId="65BFB3D5" wp14:editId="0662E8D8">
            <wp:extent cx="3843020" cy="1845276"/>
            <wp:effectExtent l="0" t="0" r="508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6"/>
                    <a:srcRect l="11778" t="21255" r="52715" b="35324"/>
                    <a:stretch>
                      <a:fillRect/>
                    </a:stretch>
                  </pic:blipFill>
                  <pic:spPr>
                    <a:xfrm>
                      <a:off x="0" y="0"/>
                      <a:ext cx="3945892" cy="189467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998D0" w14:textId="77777777" w:rsidR="00665BA9" w:rsidRPr="0097523B" w:rsidRDefault="00665BA9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783843D8" w14:textId="77777777" w:rsidR="00D62ABD" w:rsidRPr="0097523B" w:rsidRDefault="0097523B">
      <w:pPr>
        <w:pStyle w:val="ListParagraph"/>
        <w:numPr>
          <w:ilvl w:val="0"/>
          <w:numId w:val="10"/>
        </w:num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iCs/>
          <w:sz w:val="24"/>
          <w:szCs w:val="24"/>
        </w:rPr>
      </w:pPr>
      <w:r w:rsidRPr="0097523B">
        <w:rPr>
          <w:rFonts w:ascii="Times New Roman" w:eastAsiaTheme="minorEastAsia" w:hAnsi="Times New Roman" w:cs="Times New Roman"/>
          <w:b/>
          <w:iCs/>
          <w:sz w:val="24"/>
          <w:szCs w:val="24"/>
        </w:rPr>
        <w:t>Tính hiệu của tập A cho tập B</w:t>
      </w:r>
    </w:p>
    <w:p w14:paraId="218F9EF8" w14:textId="77777777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Thuật toán:</w:t>
      </w:r>
    </w:p>
    <w:p w14:paraId="1DD26058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static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void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</w:t>
      </w:r>
      <w:proofErr w:type="gramStart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Hieu(</w:t>
      </w:r>
      <w:proofErr w:type="gramEnd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List&lt;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int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&gt; a, List&lt;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int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&gt; b)</w:t>
      </w:r>
    </w:p>
    <w:p w14:paraId="2AC6D80D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{</w:t>
      </w:r>
    </w:p>
    <w:p w14:paraId="295B3A86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var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kq = </w:t>
      </w:r>
      <w:proofErr w:type="gramStart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a.Intersect</w:t>
      </w:r>
      <w:proofErr w:type="gramEnd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(b);     </w:t>
      </w:r>
      <w:r w:rsidRPr="00665BA9">
        <w:rPr>
          <w:rFonts w:ascii="Times New Roman" w:hAnsi="Times New Roman" w:cs="Times New Roman"/>
          <w:color w:val="008000"/>
          <w:kern w:val="0"/>
          <w:sz w:val="26"/>
          <w:szCs w:val="26"/>
        </w:rPr>
        <w:t>//Hàm Intersect: Hàm hiệu</w:t>
      </w:r>
    </w:p>
    <w:p w14:paraId="2BE0EB51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List&lt;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int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&gt; c = 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new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List&lt;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int</w:t>
      </w:r>
      <w:proofErr w:type="gramStart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&gt;(</w:t>
      </w:r>
      <w:proofErr w:type="gramEnd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);</w:t>
      </w:r>
    </w:p>
    <w:p w14:paraId="6EB04496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foreach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(var i 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in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a)</w:t>
      </w:r>
    </w:p>
    <w:p w14:paraId="7B44173D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{</w:t>
      </w:r>
    </w:p>
    <w:p w14:paraId="7E3C7CF6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foreach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(var o 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in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kq)</w:t>
      </w:r>
    </w:p>
    <w:p w14:paraId="7192E8AB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{</w:t>
      </w:r>
    </w:p>
    <w:p w14:paraId="2BF4D957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if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(i == o)</w:t>
      </w:r>
    </w:p>
    <w:p w14:paraId="6B42A3C3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{</w:t>
      </w:r>
    </w:p>
    <w:p w14:paraId="769162C7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c.Add(i);</w:t>
      </w:r>
    </w:p>
    <w:p w14:paraId="42875EB5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}</w:t>
      </w:r>
    </w:p>
    <w:p w14:paraId="5E492DAE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}</w:t>
      </w:r>
    </w:p>
    <w:p w14:paraId="386A4394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}</w:t>
      </w:r>
    </w:p>
    <w:p w14:paraId="5FAF56A9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foreach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(var w 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in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c)</w:t>
      </w:r>
    </w:p>
    <w:p w14:paraId="649C7FB0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{</w:t>
      </w:r>
    </w:p>
    <w:p w14:paraId="62DB6B29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proofErr w:type="gramStart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a.Remove</w:t>
      </w:r>
      <w:proofErr w:type="gramEnd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(w);</w:t>
      </w:r>
    </w:p>
    <w:p w14:paraId="16AAF723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}</w:t>
      </w:r>
    </w:p>
    <w:p w14:paraId="37D7BB21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foreach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(var x 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in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a)</w:t>
      </w:r>
    </w:p>
    <w:p w14:paraId="6A32AA6A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{</w:t>
      </w:r>
    </w:p>
    <w:p w14:paraId="34C0A503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Console.Write(</w:t>
      </w:r>
      <w:r w:rsidRPr="00665BA9">
        <w:rPr>
          <w:rFonts w:ascii="Times New Roman" w:hAnsi="Times New Roman" w:cs="Times New Roman"/>
          <w:color w:val="A31515"/>
          <w:kern w:val="0"/>
          <w:sz w:val="26"/>
          <w:szCs w:val="26"/>
        </w:rPr>
        <w:t>"{0} "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, x);</w:t>
      </w:r>
    </w:p>
    <w:p w14:paraId="5D872B45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}</w:t>
      </w:r>
    </w:p>
    <w:p w14:paraId="2593E556" w14:textId="77777777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}</w:t>
      </w:r>
    </w:p>
    <w:p w14:paraId="35D1E3F8" w14:textId="77777777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Xử lí Menu:</w:t>
      </w:r>
    </w:p>
    <w:p w14:paraId="50235EC2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case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5:</w:t>
      </w:r>
    </w:p>
    <w:p w14:paraId="77F7251F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Console.WriteLine(</w:t>
      </w:r>
      <w:r w:rsidRPr="00665BA9">
        <w:rPr>
          <w:rFonts w:ascii="Times New Roman" w:hAnsi="Times New Roman" w:cs="Times New Roman"/>
          <w:color w:val="A31515"/>
          <w:kern w:val="0"/>
          <w:sz w:val="26"/>
          <w:szCs w:val="26"/>
        </w:rPr>
        <w:t>"\n5. Tim hieu cua hai tap hop (A/B)"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);</w:t>
      </w:r>
    </w:p>
    <w:p w14:paraId="5F57FEA3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Console.WriteLine(</w:t>
      </w:r>
      <w:r w:rsidRPr="00665BA9">
        <w:rPr>
          <w:rFonts w:ascii="Times New Roman" w:hAnsi="Times New Roman" w:cs="Times New Roman"/>
          <w:color w:val="A31515"/>
          <w:kern w:val="0"/>
          <w:sz w:val="26"/>
          <w:szCs w:val="26"/>
        </w:rPr>
        <w:t>"Tap hop A:"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);</w:t>
      </w:r>
    </w:p>
    <w:p w14:paraId="4DD08E1A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Xuat(a);</w:t>
      </w:r>
    </w:p>
    <w:p w14:paraId="54E861F2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Console.WriteLine(</w:t>
      </w:r>
      <w:r w:rsidRPr="00665BA9">
        <w:rPr>
          <w:rFonts w:ascii="Times New Roman" w:hAnsi="Times New Roman" w:cs="Times New Roman"/>
          <w:color w:val="A31515"/>
          <w:kern w:val="0"/>
          <w:sz w:val="26"/>
          <w:szCs w:val="26"/>
        </w:rPr>
        <w:t>"Tap hop B:"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);</w:t>
      </w:r>
    </w:p>
    <w:p w14:paraId="72026D55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Xuat(b);</w:t>
      </w:r>
    </w:p>
    <w:p w14:paraId="62294FB6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Console.WriteLine(</w:t>
      </w:r>
      <w:r w:rsidRPr="00665BA9">
        <w:rPr>
          <w:rFonts w:ascii="Times New Roman" w:hAnsi="Times New Roman" w:cs="Times New Roman"/>
          <w:color w:val="A31515"/>
          <w:kern w:val="0"/>
          <w:sz w:val="26"/>
          <w:szCs w:val="26"/>
        </w:rPr>
        <w:t>"\nHieu cua hai tap hop tren la: "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);</w:t>
      </w:r>
    </w:p>
    <w:p w14:paraId="65E3E071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proofErr w:type="gramStart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Hieu(</w:t>
      </w:r>
      <w:proofErr w:type="gramEnd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a, b);</w:t>
      </w:r>
    </w:p>
    <w:p w14:paraId="72263B65" w14:textId="77777777" w:rsidR="00D62ABD" w:rsidRDefault="0097523B">
      <w:pPr>
        <w:tabs>
          <w:tab w:val="left" w:pos="5310"/>
        </w:tabs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break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;</w:t>
      </w:r>
    </w:p>
    <w:p w14:paraId="3FC1848F" w14:textId="77777777" w:rsidR="00665BA9" w:rsidRPr="00665BA9" w:rsidRDefault="00665BA9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</w:p>
    <w:p w14:paraId="7E0726F4" w14:textId="77777777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Chạy chương trình:</w:t>
      </w:r>
    </w:p>
    <w:p w14:paraId="736E6A01" w14:textId="77777777" w:rsidR="00D62ABD" w:rsidRPr="0097523B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97523B">
        <w:rPr>
          <w:rFonts w:ascii="Times New Roman" w:hAnsi="Times New Roman" w:cs="Times New Roman"/>
          <w:noProof/>
        </w:rPr>
        <w:drawing>
          <wp:inline distT="0" distB="0" distL="0" distR="0" wp14:anchorId="1B8B609E" wp14:editId="4D063F13">
            <wp:extent cx="4473575" cy="3095625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7"/>
                    <a:srcRect l="12120" t="20951" r="51861" b="34716"/>
                    <a:stretch>
                      <a:fillRect/>
                    </a:stretch>
                  </pic:blipFill>
                  <pic:spPr>
                    <a:xfrm>
                      <a:off x="0" y="0"/>
                      <a:ext cx="4489455" cy="310644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5A2DE" w14:textId="77777777" w:rsidR="00D62ABD" w:rsidRPr="0097523B" w:rsidRDefault="00D62ABD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1DA61E41" w14:textId="77777777" w:rsidR="00D62ABD" w:rsidRPr="0097523B" w:rsidRDefault="00D62ABD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08E363FB" w14:textId="77777777" w:rsidR="00D62ABD" w:rsidRPr="00665BA9" w:rsidRDefault="0097523B">
      <w:pPr>
        <w:pStyle w:val="ListParagraph"/>
        <w:numPr>
          <w:ilvl w:val="0"/>
          <w:numId w:val="10"/>
        </w:num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iCs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b/>
          <w:iCs/>
          <w:sz w:val="26"/>
          <w:szCs w:val="26"/>
        </w:rPr>
        <w:t>Tính phần bù của tập A trong U</w:t>
      </w:r>
    </w:p>
    <w:p w14:paraId="167F48C9" w14:textId="77777777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Thuật toán:</w:t>
      </w:r>
    </w:p>
    <w:p w14:paraId="2C180E21" w14:textId="77777777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static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void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</w:t>
      </w:r>
      <w:proofErr w:type="gramStart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Bu(</w:t>
      </w:r>
      <w:proofErr w:type="gramEnd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List&lt;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int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&gt; u, List&lt;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int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&gt; a)</w:t>
      </w:r>
    </w:p>
    <w:p w14:paraId="31E2C9ED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{</w:t>
      </w:r>
    </w:p>
    <w:p w14:paraId="64695CF1" w14:textId="77777777" w:rsidR="00D62ABD" w:rsidRPr="00665BA9" w:rsidRDefault="00D62AB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</w:p>
    <w:p w14:paraId="391F6D35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List&lt;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int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&gt; c = 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new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List&lt;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int</w:t>
      </w:r>
      <w:proofErr w:type="gramStart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&gt;(</w:t>
      </w:r>
      <w:proofErr w:type="gramEnd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);</w:t>
      </w:r>
    </w:p>
    <w:p w14:paraId="05AD5410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foreach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(var i 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in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u)</w:t>
      </w:r>
    </w:p>
    <w:p w14:paraId="657E9A10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{</w:t>
      </w:r>
    </w:p>
    <w:p w14:paraId="44E9571E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foreach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(var o 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in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a)</w:t>
      </w:r>
    </w:p>
    <w:p w14:paraId="46BFE4AD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{</w:t>
      </w:r>
    </w:p>
    <w:p w14:paraId="4AB4A553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if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(i == o)</w:t>
      </w:r>
    </w:p>
    <w:p w14:paraId="0F375140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{</w:t>
      </w:r>
    </w:p>
    <w:p w14:paraId="5834AD89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c.Add(i);</w:t>
      </w:r>
    </w:p>
    <w:p w14:paraId="77F23DD4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}</w:t>
      </w:r>
    </w:p>
    <w:p w14:paraId="233ADEC9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}</w:t>
      </w:r>
    </w:p>
    <w:p w14:paraId="248186BC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}</w:t>
      </w:r>
    </w:p>
    <w:p w14:paraId="181A993D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foreach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(var w 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in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c)</w:t>
      </w:r>
    </w:p>
    <w:p w14:paraId="4F7582D0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{</w:t>
      </w:r>
    </w:p>
    <w:p w14:paraId="6A28549B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proofErr w:type="gramStart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u.Remove</w:t>
      </w:r>
      <w:proofErr w:type="gramEnd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(w);</w:t>
      </w:r>
    </w:p>
    <w:p w14:paraId="28429F7E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}</w:t>
      </w:r>
    </w:p>
    <w:p w14:paraId="1EED6ECE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foreach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(var x 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in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u)</w:t>
      </w:r>
    </w:p>
    <w:p w14:paraId="15C099FF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{</w:t>
      </w:r>
    </w:p>
    <w:p w14:paraId="18E09837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Console.Write(</w:t>
      </w:r>
      <w:r w:rsidRPr="00665BA9">
        <w:rPr>
          <w:rFonts w:ascii="Times New Roman" w:hAnsi="Times New Roman" w:cs="Times New Roman"/>
          <w:color w:val="A31515"/>
          <w:kern w:val="0"/>
          <w:sz w:val="26"/>
          <w:szCs w:val="26"/>
        </w:rPr>
        <w:t>"{0} "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, x);</w:t>
      </w:r>
    </w:p>
    <w:p w14:paraId="7B3C41E1" w14:textId="77777777" w:rsidR="00D62ABD" w:rsidRPr="00665BA9" w:rsidRDefault="00D62AB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</w:p>
    <w:p w14:paraId="51B85504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}</w:t>
      </w:r>
    </w:p>
    <w:p w14:paraId="27A25318" w14:textId="77777777" w:rsidR="00665BA9" w:rsidRPr="00665BA9" w:rsidRDefault="0097523B">
      <w:pPr>
        <w:tabs>
          <w:tab w:val="left" w:pos="5310"/>
        </w:tabs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}</w:t>
      </w:r>
    </w:p>
    <w:p w14:paraId="195A94FD" w14:textId="77777777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lastRenderedPageBreak/>
        <w:t>Xử lí Menu:</w:t>
      </w:r>
    </w:p>
    <w:p w14:paraId="43127C83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case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6:</w:t>
      </w:r>
    </w:p>
    <w:p w14:paraId="373F75D2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Console.WriteLine(</w:t>
      </w:r>
      <w:r w:rsidRPr="00665BA9">
        <w:rPr>
          <w:rFonts w:ascii="Times New Roman" w:hAnsi="Times New Roman" w:cs="Times New Roman"/>
          <w:color w:val="A31515"/>
          <w:kern w:val="0"/>
          <w:sz w:val="26"/>
          <w:szCs w:val="26"/>
        </w:rPr>
        <w:t>"\n6. Tinh phan tu bu cua tap A trong U (U/A)"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);</w:t>
      </w:r>
    </w:p>
    <w:p w14:paraId="1897D707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Console.WriteLine(</w:t>
      </w:r>
      <w:r w:rsidRPr="00665BA9">
        <w:rPr>
          <w:rFonts w:ascii="Times New Roman" w:hAnsi="Times New Roman" w:cs="Times New Roman"/>
          <w:color w:val="A31515"/>
          <w:kern w:val="0"/>
          <w:sz w:val="26"/>
          <w:szCs w:val="26"/>
        </w:rPr>
        <w:t>"Tap hop U:"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);</w:t>
      </w:r>
    </w:p>
    <w:p w14:paraId="1420E3F0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Xuat(u);</w:t>
      </w:r>
    </w:p>
    <w:p w14:paraId="4CD53119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Console.WriteLine(</w:t>
      </w:r>
      <w:r w:rsidRPr="00665BA9">
        <w:rPr>
          <w:rFonts w:ascii="Times New Roman" w:hAnsi="Times New Roman" w:cs="Times New Roman"/>
          <w:color w:val="A31515"/>
          <w:kern w:val="0"/>
          <w:sz w:val="26"/>
          <w:szCs w:val="26"/>
        </w:rPr>
        <w:t>"Tap hop A:"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);</w:t>
      </w:r>
    </w:p>
    <w:p w14:paraId="29C96DCA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Xuat(a);</w:t>
      </w:r>
    </w:p>
    <w:p w14:paraId="2F85B2D4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Console.WriteLine(</w:t>
      </w:r>
      <w:r w:rsidRPr="00665BA9">
        <w:rPr>
          <w:rFonts w:ascii="Times New Roman" w:hAnsi="Times New Roman" w:cs="Times New Roman"/>
          <w:color w:val="A31515"/>
          <w:kern w:val="0"/>
          <w:sz w:val="26"/>
          <w:szCs w:val="26"/>
        </w:rPr>
        <w:t>"\nHieu cua hai tap hop tren la: "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);</w:t>
      </w:r>
    </w:p>
    <w:p w14:paraId="372A3DB1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proofErr w:type="gramStart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Bu(</w:t>
      </w:r>
      <w:proofErr w:type="gramEnd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u, a);</w:t>
      </w:r>
    </w:p>
    <w:p w14:paraId="6A8D7E7F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break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;</w:t>
      </w:r>
    </w:p>
    <w:p w14:paraId="513ACE1D" w14:textId="77777777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Chạy chương trình:</w:t>
      </w:r>
    </w:p>
    <w:p w14:paraId="580211AA" w14:textId="77777777" w:rsidR="00D62ABD" w:rsidRPr="0097523B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97523B">
        <w:rPr>
          <w:rFonts w:ascii="Times New Roman" w:hAnsi="Times New Roman" w:cs="Times New Roman"/>
          <w:noProof/>
        </w:rPr>
        <w:drawing>
          <wp:inline distT="0" distB="0" distL="0" distR="0" wp14:anchorId="03AEA628" wp14:editId="5E28EF5F">
            <wp:extent cx="4370983" cy="2257168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8"/>
                    <a:srcRect l="11779" t="21255" r="52031" b="34716"/>
                    <a:stretch>
                      <a:fillRect/>
                    </a:stretch>
                  </pic:blipFill>
                  <pic:spPr>
                    <a:xfrm>
                      <a:off x="0" y="0"/>
                      <a:ext cx="4392770" cy="226841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C8C82" w14:textId="77777777" w:rsidR="00D62ABD" w:rsidRPr="0097523B" w:rsidRDefault="00D62ABD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79574AB0" w14:textId="77777777" w:rsidR="00D62ABD" w:rsidRPr="00665BA9" w:rsidRDefault="0097523B">
      <w:pPr>
        <w:pStyle w:val="ListParagraph"/>
        <w:numPr>
          <w:ilvl w:val="0"/>
          <w:numId w:val="10"/>
        </w:num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iCs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b/>
          <w:iCs/>
          <w:sz w:val="26"/>
          <w:szCs w:val="26"/>
        </w:rPr>
        <w:t>Tính hiệu đối xứng của A và B</w:t>
      </w:r>
    </w:p>
    <w:p w14:paraId="24D93E9F" w14:textId="77777777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Thuật toán:</w:t>
      </w:r>
    </w:p>
    <w:p w14:paraId="3D4416D4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static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void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</w:t>
      </w:r>
      <w:proofErr w:type="gramStart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HieuDoiXung(</w:t>
      </w:r>
      <w:proofErr w:type="gramEnd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List&lt;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int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&gt; a, List&lt;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int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&gt; b)</w:t>
      </w:r>
    </w:p>
    <w:p w14:paraId="782C9E46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{</w:t>
      </w:r>
    </w:p>
    <w:p w14:paraId="62C0ECC5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var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kq = </w:t>
      </w:r>
      <w:proofErr w:type="gramStart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a.Union</w:t>
      </w:r>
      <w:proofErr w:type="gramEnd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(b);</w:t>
      </w:r>
    </w:p>
    <w:p w14:paraId="1E483FD3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List&lt;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int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&gt; c = 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new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List&lt;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int</w:t>
      </w:r>
      <w:proofErr w:type="gramStart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&gt;(</w:t>
      </w:r>
      <w:proofErr w:type="gramEnd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);</w:t>
      </w:r>
    </w:p>
    <w:p w14:paraId="54C5379A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List&lt;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int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&gt; hop = 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new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List&lt;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int</w:t>
      </w:r>
      <w:proofErr w:type="gramStart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&gt;(</w:t>
      </w:r>
      <w:proofErr w:type="gramEnd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);</w:t>
      </w:r>
    </w:p>
    <w:p w14:paraId="2CF2E065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foreach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(var w 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in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kq)</w:t>
      </w:r>
    </w:p>
    <w:p w14:paraId="7C97472C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{</w:t>
      </w:r>
    </w:p>
    <w:p w14:paraId="529263EF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proofErr w:type="gramStart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hop.Add</w:t>
      </w:r>
      <w:proofErr w:type="gramEnd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(w);</w:t>
      </w:r>
    </w:p>
    <w:p w14:paraId="5510B8E4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}</w:t>
      </w:r>
    </w:p>
    <w:p w14:paraId="7D91E056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var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giao = </w:t>
      </w:r>
      <w:proofErr w:type="gramStart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a.Intersect</w:t>
      </w:r>
      <w:proofErr w:type="gramEnd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(b);</w:t>
      </w:r>
    </w:p>
    <w:p w14:paraId="60583774" w14:textId="77777777" w:rsidR="00D62ABD" w:rsidRPr="00665BA9" w:rsidRDefault="00D62AB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</w:p>
    <w:p w14:paraId="335452DB" w14:textId="77777777" w:rsidR="00D62ABD" w:rsidRPr="00665BA9" w:rsidRDefault="00D62AB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</w:p>
    <w:p w14:paraId="44FB5CBF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foreach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(var u 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in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giao)</w:t>
      </w:r>
    </w:p>
    <w:p w14:paraId="7A21E646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{</w:t>
      </w:r>
    </w:p>
    <w:p w14:paraId="018BF1F0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proofErr w:type="gramStart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hop.Remove</w:t>
      </w:r>
      <w:proofErr w:type="gramEnd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(u);</w:t>
      </w:r>
    </w:p>
    <w:p w14:paraId="70CD23E1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}</w:t>
      </w:r>
    </w:p>
    <w:p w14:paraId="08E66894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foreach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(var x 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in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hop)</w:t>
      </w:r>
    </w:p>
    <w:p w14:paraId="0A469BC2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{</w:t>
      </w:r>
    </w:p>
    <w:p w14:paraId="51D21879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Console.Write(</w:t>
      </w:r>
      <w:r w:rsidRPr="00665BA9">
        <w:rPr>
          <w:rFonts w:ascii="Times New Roman" w:hAnsi="Times New Roman" w:cs="Times New Roman"/>
          <w:color w:val="A31515"/>
          <w:kern w:val="0"/>
          <w:sz w:val="26"/>
          <w:szCs w:val="26"/>
        </w:rPr>
        <w:t>"{0} "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, x);</w:t>
      </w:r>
    </w:p>
    <w:p w14:paraId="0401C03D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}</w:t>
      </w:r>
    </w:p>
    <w:p w14:paraId="52389550" w14:textId="77777777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}</w:t>
      </w:r>
    </w:p>
    <w:p w14:paraId="5FC4FDE5" w14:textId="77777777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lastRenderedPageBreak/>
        <w:t>Xử lí Menu:</w:t>
      </w:r>
    </w:p>
    <w:p w14:paraId="234D203F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case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7:</w:t>
      </w:r>
    </w:p>
    <w:p w14:paraId="60DAD37F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Console.WriteLine(</w:t>
      </w:r>
      <w:r w:rsidRPr="00665BA9">
        <w:rPr>
          <w:rFonts w:ascii="Times New Roman" w:hAnsi="Times New Roman" w:cs="Times New Roman"/>
          <w:color w:val="A31515"/>
          <w:kern w:val="0"/>
          <w:sz w:val="26"/>
          <w:szCs w:val="26"/>
        </w:rPr>
        <w:t>"\n7. Tinh hieu doi xung cua A va B ((A/</w:t>
      </w:r>
      <w:proofErr w:type="gramStart"/>
      <w:r w:rsidRPr="00665BA9">
        <w:rPr>
          <w:rFonts w:ascii="Times New Roman" w:hAnsi="Times New Roman" w:cs="Times New Roman"/>
          <w:color w:val="A31515"/>
          <w:kern w:val="0"/>
          <w:sz w:val="26"/>
          <w:szCs w:val="26"/>
        </w:rPr>
        <w:t>B)v</w:t>
      </w:r>
      <w:proofErr w:type="gramEnd"/>
      <w:r w:rsidRPr="00665BA9">
        <w:rPr>
          <w:rFonts w:ascii="Times New Roman" w:hAnsi="Times New Roman" w:cs="Times New Roman"/>
          <w:color w:val="A31515"/>
          <w:kern w:val="0"/>
          <w:sz w:val="26"/>
          <w:szCs w:val="26"/>
        </w:rPr>
        <w:t>(B/A)"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);</w:t>
      </w:r>
    </w:p>
    <w:p w14:paraId="45F09B55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Console.WriteLine(</w:t>
      </w:r>
      <w:r w:rsidRPr="00665BA9">
        <w:rPr>
          <w:rFonts w:ascii="Times New Roman" w:hAnsi="Times New Roman" w:cs="Times New Roman"/>
          <w:color w:val="A31515"/>
          <w:kern w:val="0"/>
          <w:sz w:val="26"/>
          <w:szCs w:val="26"/>
        </w:rPr>
        <w:t>"Tap hop A:"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);</w:t>
      </w:r>
    </w:p>
    <w:p w14:paraId="3A83F0CF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Xuat(a);</w:t>
      </w:r>
    </w:p>
    <w:p w14:paraId="72BA025F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Console.WriteLine(</w:t>
      </w:r>
      <w:r w:rsidRPr="00665BA9">
        <w:rPr>
          <w:rFonts w:ascii="Times New Roman" w:hAnsi="Times New Roman" w:cs="Times New Roman"/>
          <w:color w:val="A31515"/>
          <w:kern w:val="0"/>
          <w:sz w:val="26"/>
          <w:szCs w:val="26"/>
        </w:rPr>
        <w:t>"Tap hop B:"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);</w:t>
      </w:r>
    </w:p>
    <w:p w14:paraId="64F9FA29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Xuat(b);</w:t>
      </w:r>
    </w:p>
    <w:p w14:paraId="64FED647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  <w:t>Console.WriteLine(</w:t>
      </w:r>
      <w:r w:rsidRPr="00665BA9">
        <w:rPr>
          <w:rFonts w:ascii="Times New Roman" w:hAnsi="Times New Roman" w:cs="Times New Roman"/>
          <w:color w:val="A31515"/>
          <w:kern w:val="0"/>
          <w:sz w:val="26"/>
          <w:szCs w:val="26"/>
        </w:rPr>
        <w:t>"\nHieu doi xung cua hai tap hop tren la: "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);</w:t>
      </w:r>
    </w:p>
    <w:p w14:paraId="1F6F4467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ab/>
      </w:r>
      <w:proofErr w:type="gramStart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HieuDoiXung(</w:t>
      </w:r>
      <w:proofErr w:type="gramEnd"/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a, b);</w:t>
      </w:r>
    </w:p>
    <w:p w14:paraId="0A9FD865" w14:textId="77777777" w:rsidR="00D62ABD" w:rsidRPr="00665BA9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</w:t>
      </w:r>
      <w:r w:rsidRPr="00665BA9">
        <w:rPr>
          <w:rFonts w:ascii="Times New Roman" w:hAnsi="Times New Roman" w:cs="Times New Roman"/>
          <w:color w:val="0000FF"/>
          <w:kern w:val="0"/>
          <w:sz w:val="26"/>
          <w:szCs w:val="26"/>
        </w:rPr>
        <w:t>break</w:t>
      </w:r>
      <w:r w:rsidRPr="00665BA9">
        <w:rPr>
          <w:rFonts w:ascii="Times New Roman" w:hAnsi="Times New Roman" w:cs="Times New Roman"/>
          <w:color w:val="000000"/>
          <w:kern w:val="0"/>
          <w:sz w:val="26"/>
          <w:szCs w:val="26"/>
        </w:rPr>
        <w:t>;</w:t>
      </w:r>
    </w:p>
    <w:p w14:paraId="313D5E47" w14:textId="77777777" w:rsidR="00D62ABD" w:rsidRPr="00665BA9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65BA9">
        <w:rPr>
          <w:rFonts w:ascii="Times New Roman" w:eastAsiaTheme="minorEastAsia" w:hAnsi="Times New Roman" w:cs="Times New Roman"/>
          <w:iCs/>
          <w:sz w:val="26"/>
          <w:szCs w:val="26"/>
        </w:rPr>
        <w:t>Chạy chương trình:</w:t>
      </w:r>
    </w:p>
    <w:p w14:paraId="1A569D7E" w14:textId="77777777" w:rsidR="00D62ABD" w:rsidRPr="0097523B" w:rsidRDefault="0097523B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iCs/>
          <w:sz w:val="24"/>
          <w:szCs w:val="24"/>
        </w:rPr>
      </w:pPr>
      <w:r w:rsidRPr="0097523B">
        <w:rPr>
          <w:rFonts w:ascii="Times New Roman" w:hAnsi="Times New Roman" w:cs="Times New Roman"/>
          <w:noProof/>
        </w:rPr>
        <w:drawing>
          <wp:inline distT="0" distB="0" distL="0" distR="0" wp14:anchorId="6373FB1B" wp14:editId="737534B7">
            <wp:extent cx="4257675" cy="29781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9"/>
                    <a:srcRect l="11778" t="20649" r="51861" b="34108"/>
                    <a:stretch>
                      <a:fillRect/>
                    </a:stretch>
                  </pic:blipFill>
                  <pic:spPr>
                    <a:xfrm>
                      <a:off x="0" y="0"/>
                      <a:ext cx="4270650" cy="29874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49A22" w14:textId="77777777" w:rsidR="00D62ABD" w:rsidRPr="0097523B" w:rsidRDefault="00D62ABD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iCs/>
          <w:sz w:val="24"/>
          <w:szCs w:val="24"/>
        </w:rPr>
      </w:pPr>
    </w:p>
    <w:p w14:paraId="67F9B608" w14:textId="77777777" w:rsidR="00D62ABD" w:rsidRPr="0097523B" w:rsidRDefault="00D62ABD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iCs/>
          <w:sz w:val="24"/>
          <w:szCs w:val="24"/>
        </w:rPr>
      </w:pPr>
    </w:p>
    <w:p w14:paraId="71C94D22" w14:textId="77777777" w:rsidR="00D62ABD" w:rsidRPr="0097523B" w:rsidRDefault="00D62ABD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iCs/>
          <w:sz w:val="24"/>
          <w:szCs w:val="24"/>
        </w:rPr>
      </w:pPr>
    </w:p>
    <w:p w14:paraId="52A117B2" w14:textId="77777777" w:rsidR="00D62ABD" w:rsidRDefault="00D62ABD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iCs/>
          <w:sz w:val="24"/>
          <w:szCs w:val="24"/>
        </w:rPr>
      </w:pPr>
    </w:p>
    <w:p w14:paraId="0916FBBB" w14:textId="77777777" w:rsidR="00665BA9" w:rsidRDefault="00665BA9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iCs/>
          <w:sz w:val="24"/>
          <w:szCs w:val="24"/>
        </w:rPr>
      </w:pPr>
    </w:p>
    <w:p w14:paraId="51C3F645" w14:textId="77777777" w:rsidR="00665BA9" w:rsidRDefault="00665BA9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iCs/>
          <w:sz w:val="24"/>
          <w:szCs w:val="24"/>
        </w:rPr>
      </w:pPr>
    </w:p>
    <w:p w14:paraId="65CB9DE4" w14:textId="77777777" w:rsidR="00665BA9" w:rsidRDefault="00665BA9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iCs/>
          <w:sz w:val="24"/>
          <w:szCs w:val="24"/>
        </w:rPr>
      </w:pPr>
    </w:p>
    <w:p w14:paraId="4F751216" w14:textId="77777777" w:rsidR="00665BA9" w:rsidRDefault="00665BA9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iCs/>
          <w:sz w:val="24"/>
          <w:szCs w:val="24"/>
        </w:rPr>
      </w:pPr>
    </w:p>
    <w:p w14:paraId="5943C329" w14:textId="77777777" w:rsidR="00665BA9" w:rsidRDefault="00665BA9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iCs/>
          <w:sz w:val="24"/>
          <w:szCs w:val="24"/>
        </w:rPr>
      </w:pPr>
    </w:p>
    <w:p w14:paraId="17A2EEB0" w14:textId="77777777" w:rsidR="00665BA9" w:rsidRDefault="00665BA9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iCs/>
          <w:sz w:val="24"/>
          <w:szCs w:val="24"/>
        </w:rPr>
      </w:pPr>
    </w:p>
    <w:p w14:paraId="60AB93E7" w14:textId="77777777" w:rsidR="00665BA9" w:rsidRDefault="00665BA9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iCs/>
          <w:sz w:val="24"/>
          <w:szCs w:val="24"/>
        </w:rPr>
      </w:pPr>
    </w:p>
    <w:p w14:paraId="3155E713" w14:textId="77777777" w:rsidR="00665BA9" w:rsidRDefault="00665BA9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iCs/>
          <w:sz w:val="24"/>
          <w:szCs w:val="24"/>
        </w:rPr>
      </w:pPr>
    </w:p>
    <w:p w14:paraId="478E9BCB" w14:textId="77777777" w:rsidR="00665BA9" w:rsidRDefault="00665BA9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iCs/>
          <w:sz w:val="24"/>
          <w:szCs w:val="24"/>
        </w:rPr>
      </w:pPr>
    </w:p>
    <w:p w14:paraId="44FB970F" w14:textId="77777777" w:rsidR="00665BA9" w:rsidRDefault="00665BA9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iCs/>
          <w:sz w:val="24"/>
          <w:szCs w:val="24"/>
        </w:rPr>
      </w:pPr>
    </w:p>
    <w:p w14:paraId="02DEEBE6" w14:textId="77777777" w:rsidR="00665BA9" w:rsidRDefault="00665BA9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iCs/>
          <w:sz w:val="24"/>
          <w:szCs w:val="24"/>
        </w:rPr>
      </w:pPr>
    </w:p>
    <w:p w14:paraId="3D0C9B0A" w14:textId="77777777" w:rsidR="00665BA9" w:rsidRDefault="00665BA9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iCs/>
          <w:sz w:val="24"/>
          <w:szCs w:val="24"/>
        </w:rPr>
      </w:pPr>
    </w:p>
    <w:p w14:paraId="27A4A93A" w14:textId="77777777" w:rsidR="00665BA9" w:rsidRDefault="00665BA9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iCs/>
          <w:sz w:val="24"/>
          <w:szCs w:val="24"/>
        </w:rPr>
      </w:pPr>
    </w:p>
    <w:p w14:paraId="72FCD156" w14:textId="77777777" w:rsidR="00665BA9" w:rsidRDefault="00665BA9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iCs/>
          <w:sz w:val="24"/>
          <w:szCs w:val="24"/>
        </w:rPr>
      </w:pPr>
    </w:p>
    <w:p w14:paraId="67F7C414" w14:textId="77777777" w:rsidR="00665BA9" w:rsidRPr="0097523B" w:rsidRDefault="00665BA9">
      <w:pPr>
        <w:tabs>
          <w:tab w:val="left" w:pos="5310"/>
        </w:tabs>
        <w:spacing w:after="0" w:line="240" w:lineRule="auto"/>
        <w:rPr>
          <w:rFonts w:ascii="Times New Roman" w:eastAsiaTheme="minorEastAsia" w:hAnsi="Times New Roman" w:cs="Times New Roman"/>
          <w:b/>
          <w:iCs/>
          <w:sz w:val="24"/>
          <w:szCs w:val="24"/>
        </w:rPr>
      </w:pPr>
    </w:p>
    <w:p w14:paraId="272A2C94" w14:textId="77777777" w:rsidR="00D62ABD" w:rsidRPr="00665BA9" w:rsidRDefault="0097523B">
      <w:pPr>
        <w:pStyle w:val="Heading1"/>
        <w:jc w:val="center"/>
        <w:rPr>
          <w:rFonts w:ascii="Times New Roman" w:hAnsi="Times New Roman" w:cs="Times New Roman"/>
          <w:b/>
          <w:color w:val="auto"/>
          <w:sz w:val="30"/>
          <w:szCs w:val="30"/>
          <w:lang w:val="vi-VN"/>
        </w:rPr>
      </w:pPr>
      <w:bookmarkStart w:id="18" w:name="_Toc164673764"/>
      <w:r w:rsidRPr="00665BA9">
        <w:rPr>
          <w:rFonts w:ascii="Times New Roman" w:hAnsi="Times New Roman" w:cs="Times New Roman"/>
          <w:b/>
          <w:color w:val="auto"/>
          <w:sz w:val="30"/>
          <w:szCs w:val="30"/>
          <w:lang w:val="vi-VN"/>
        </w:rPr>
        <w:lastRenderedPageBreak/>
        <w:t xml:space="preserve">BÀI TẬP – THỰC HÀNH LAB </w:t>
      </w:r>
      <w:r w:rsidRPr="00665BA9">
        <w:rPr>
          <w:rFonts w:ascii="Times New Roman" w:hAnsi="Times New Roman" w:cs="Times New Roman"/>
          <w:b/>
          <w:color w:val="auto"/>
          <w:sz w:val="30"/>
          <w:szCs w:val="30"/>
        </w:rPr>
        <w:t>3</w:t>
      </w:r>
      <w:bookmarkEnd w:id="18"/>
    </w:p>
    <w:p w14:paraId="17FCE02B" w14:textId="77777777" w:rsidR="00D62ABD" w:rsidRPr="00665BA9" w:rsidRDefault="0097523B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65BA9">
        <w:rPr>
          <w:rFonts w:ascii="Times New Roman" w:hAnsi="Times New Roman" w:cs="Times New Roman"/>
          <w:b/>
          <w:sz w:val="30"/>
          <w:szCs w:val="30"/>
          <w:lang w:val="vi-VN"/>
        </w:rPr>
        <w:t xml:space="preserve">Ngày thực hiện: </w:t>
      </w:r>
      <w:r w:rsidRPr="00665BA9">
        <w:rPr>
          <w:rFonts w:ascii="Times New Roman" w:hAnsi="Times New Roman" w:cs="Times New Roman"/>
          <w:b/>
          <w:sz w:val="30"/>
          <w:szCs w:val="30"/>
        </w:rPr>
        <w:t>24</w:t>
      </w:r>
      <w:r w:rsidRPr="00665BA9">
        <w:rPr>
          <w:rFonts w:ascii="Times New Roman" w:hAnsi="Times New Roman" w:cs="Times New Roman"/>
          <w:b/>
          <w:sz w:val="30"/>
          <w:szCs w:val="30"/>
          <w:lang w:val="vi-VN"/>
        </w:rPr>
        <w:t xml:space="preserve"> / 0</w:t>
      </w:r>
      <w:r w:rsidRPr="00665BA9">
        <w:rPr>
          <w:rFonts w:ascii="Times New Roman" w:hAnsi="Times New Roman" w:cs="Times New Roman"/>
          <w:b/>
          <w:sz w:val="30"/>
          <w:szCs w:val="30"/>
        </w:rPr>
        <w:t xml:space="preserve">2 </w:t>
      </w:r>
      <w:r w:rsidRPr="00665BA9">
        <w:rPr>
          <w:rFonts w:ascii="Times New Roman" w:hAnsi="Times New Roman" w:cs="Times New Roman"/>
          <w:b/>
          <w:sz w:val="30"/>
          <w:szCs w:val="30"/>
          <w:lang w:val="vi-VN"/>
        </w:rPr>
        <w:t>/ 202</w:t>
      </w:r>
      <w:r w:rsidRPr="00665BA9">
        <w:rPr>
          <w:rFonts w:ascii="Times New Roman" w:hAnsi="Times New Roman" w:cs="Times New Roman"/>
          <w:b/>
          <w:sz w:val="30"/>
          <w:szCs w:val="30"/>
        </w:rPr>
        <w:t>5</w:t>
      </w:r>
    </w:p>
    <w:p w14:paraId="5B308026" w14:textId="77777777" w:rsidR="00D62ABD" w:rsidRPr="00665BA9" w:rsidRDefault="0097523B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65BA9">
        <w:rPr>
          <w:rFonts w:ascii="Times New Roman" w:hAnsi="Times New Roman" w:cs="Times New Roman"/>
          <w:b/>
          <w:sz w:val="30"/>
          <w:szCs w:val="30"/>
        </w:rPr>
        <w:t>ỨNG DỤNG LOGIC MỆNH ĐỀ VÀO SƠ ĐỒ MẠCH SỐ</w:t>
      </w:r>
    </w:p>
    <w:p w14:paraId="6EB12A49" w14:textId="77777777" w:rsidR="00D62ABD" w:rsidRPr="00665BA9" w:rsidRDefault="0097523B">
      <w:pPr>
        <w:pStyle w:val="ListParagraph"/>
        <w:numPr>
          <w:ilvl w:val="0"/>
          <w:numId w:val="11"/>
        </w:numPr>
        <w:outlineLvl w:val="1"/>
        <w:rPr>
          <w:rFonts w:ascii="Times New Roman" w:hAnsi="Times New Roman" w:cs="Times New Roman"/>
          <w:b/>
          <w:sz w:val="30"/>
          <w:szCs w:val="30"/>
          <w:lang w:val="vi-VN"/>
        </w:rPr>
      </w:pPr>
      <w:bookmarkStart w:id="19" w:name="_Toc164673765"/>
      <w:r w:rsidRPr="00665BA9">
        <w:rPr>
          <w:rFonts w:ascii="Times New Roman" w:hAnsi="Times New Roman" w:cs="Times New Roman"/>
          <w:b/>
          <w:sz w:val="30"/>
          <w:szCs w:val="30"/>
          <w:lang w:val="vi-VN"/>
        </w:rPr>
        <w:t>BẢNG PHÂN CÔNG CÔNG VIỆC</w:t>
      </w:r>
      <w:bookmarkEnd w:id="19"/>
    </w:p>
    <w:tbl>
      <w:tblPr>
        <w:tblW w:w="0" w:type="auto"/>
        <w:tblLook w:val="04A0" w:firstRow="1" w:lastRow="0" w:firstColumn="1" w:lastColumn="0" w:noHBand="0" w:noVBand="1"/>
      </w:tblPr>
      <w:tblGrid>
        <w:gridCol w:w="1129"/>
        <w:gridCol w:w="3615"/>
        <w:gridCol w:w="3930"/>
      </w:tblGrid>
      <w:tr w:rsidR="00D62ABD" w:rsidRPr="0097523B" w14:paraId="7EECB336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035B9" w14:textId="77777777" w:rsidR="00D62ABD" w:rsidRPr="000F2DB6" w:rsidRDefault="0097523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0F2DB6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MSSV</w:t>
            </w:r>
          </w:p>
        </w:tc>
        <w:tc>
          <w:tcPr>
            <w:tcW w:w="3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9AFC9" w14:textId="77777777" w:rsidR="00D62ABD" w:rsidRPr="000F2DB6" w:rsidRDefault="0097523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0F2DB6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Họ và tên</w:t>
            </w:r>
          </w:p>
        </w:tc>
        <w:tc>
          <w:tcPr>
            <w:tcW w:w="3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9609F" w14:textId="77777777" w:rsidR="00D62ABD" w:rsidRPr="000F2DB6" w:rsidRDefault="0097523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0F2DB6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Công việc được giao</w:t>
            </w:r>
          </w:p>
        </w:tc>
      </w:tr>
      <w:tr w:rsidR="00D62ABD" w:rsidRPr="0097523B" w14:paraId="5C1332A9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41DB2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2014503</w:t>
            </w:r>
          </w:p>
        </w:tc>
        <w:tc>
          <w:tcPr>
            <w:tcW w:w="3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411E8" w14:textId="77777777" w:rsidR="00D62ABD" w:rsidRPr="0097523B" w:rsidRDefault="0097523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Phan Văn Nhật Trường</w:t>
            </w:r>
          </w:p>
        </w:tc>
        <w:tc>
          <w:tcPr>
            <w:tcW w:w="3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F9567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Nội dung 2</w:t>
            </w:r>
          </w:p>
        </w:tc>
      </w:tr>
      <w:tr w:rsidR="00D62ABD" w:rsidRPr="0097523B" w14:paraId="7EFE60C8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B579B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2212465</w:t>
            </w:r>
          </w:p>
        </w:tc>
        <w:tc>
          <w:tcPr>
            <w:tcW w:w="3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CC9D2" w14:textId="77777777" w:rsidR="00D62ABD" w:rsidRPr="0097523B" w:rsidRDefault="009752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Lê Bảo Long</w:t>
            </w:r>
          </w:p>
        </w:tc>
        <w:tc>
          <w:tcPr>
            <w:tcW w:w="3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7686F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Nội dung 1</w:t>
            </w:r>
          </w:p>
        </w:tc>
      </w:tr>
      <w:tr w:rsidR="00D62ABD" w:rsidRPr="0097523B" w14:paraId="7B2DD3FB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3DF99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2212465</w:t>
            </w:r>
          </w:p>
        </w:tc>
        <w:tc>
          <w:tcPr>
            <w:tcW w:w="3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5F607" w14:textId="77777777" w:rsidR="00D62ABD" w:rsidRPr="0097523B" w:rsidRDefault="0097523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Lê</w:t>
            </w: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 xml:space="preserve"> Khánh Thiện</w:t>
            </w:r>
          </w:p>
        </w:tc>
        <w:tc>
          <w:tcPr>
            <w:tcW w:w="3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C57B6" w14:textId="345E502A" w:rsidR="00D62ABD" w:rsidRPr="0097523B" w:rsidRDefault="000F2DB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Word</w:t>
            </w:r>
            <w:r w:rsidR="0097523B" w:rsidRPr="009752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báo cáo</w:t>
            </w:r>
          </w:p>
        </w:tc>
      </w:tr>
      <w:tr w:rsidR="00D62ABD" w:rsidRPr="0097523B" w14:paraId="7F6E3B0D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A2F8F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112973</w:t>
            </w:r>
          </w:p>
        </w:tc>
        <w:tc>
          <w:tcPr>
            <w:tcW w:w="3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F3FA9" w14:textId="77777777" w:rsidR="00D62ABD" w:rsidRPr="0097523B" w:rsidRDefault="0097523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Nguyễn </w:t>
            </w: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Cao Nhất Duy</w:t>
            </w:r>
          </w:p>
        </w:tc>
        <w:tc>
          <w:tcPr>
            <w:tcW w:w="3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A37DF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Nội dung 1</w:t>
            </w:r>
          </w:p>
        </w:tc>
      </w:tr>
      <w:tr w:rsidR="00D62ABD" w:rsidRPr="0097523B" w14:paraId="119E21D8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C6825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2115255</w:t>
            </w:r>
          </w:p>
        </w:tc>
        <w:tc>
          <w:tcPr>
            <w:tcW w:w="3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42830" w14:textId="77777777" w:rsidR="00D62ABD" w:rsidRPr="0097523B" w:rsidRDefault="0097523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Chế Công Quang</w:t>
            </w:r>
          </w:p>
        </w:tc>
        <w:tc>
          <w:tcPr>
            <w:tcW w:w="3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67D9E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Nội dung 1</w:t>
            </w:r>
          </w:p>
        </w:tc>
      </w:tr>
    </w:tbl>
    <w:p w14:paraId="7A85104A" w14:textId="77777777" w:rsidR="00D62ABD" w:rsidRPr="0097523B" w:rsidRDefault="00D62ABD">
      <w:pPr>
        <w:pStyle w:val="ListParagraph"/>
        <w:tabs>
          <w:tab w:val="left" w:pos="5310"/>
        </w:tabs>
        <w:spacing w:after="0" w:line="240" w:lineRule="auto"/>
        <w:ind w:left="1080"/>
        <w:outlineLvl w:val="1"/>
        <w:rPr>
          <w:rFonts w:ascii="Times New Roman" w:eastAsiaTheme="minorEastAsia" w:hAnsi="Times New Roman" w:cs="Times New Roman"/>
          <w:b/>
          <w:iCs/>
          <w:sz w:val="24"/>
          <w:szCs w:val="24"/>
        </w:rPr>
      </w:pPr>
      <w:bookmarkStart w:id="20" w:name="_Toc164673766"/>
    </w:p>
    <w:p w14:paraId="5DCEE942" w14:textId="77777777" w:rsidR="00D62ABD" w:rsidRPr="00665BA9" w:rsidRDefault="0097523B">
      <w:pPr>
        <w:pStyle w:val="ListParagraph"/>
        <w:numPr>
          <w:ilvl w:val="0"/>
          <w:numId w:val="11"/>
        </w:numPr>
        <w:tabs>
          <w:tab w:val="left" w:pos="5310"/>
        </w:tabs>
        <w:spacing w:after="0" w:line="240" w:lineRule="auto"/>
        <w:outlineLvl w:val="1"/>
        <w:rPr>
          <w:rFonts w:ascii="Times New Roman" w:eastAsiaTheme="minorEastAsia" w:hAnsi="Times New Roman" w:cs="Times New Roman"/>
          <w:b/>
          <w:iCs/>
          <w:sz w:val="30"/>
          <w:szCs w:val="30"/>
        </w:rPr>
      </w:pPr>
      <w:r w:rsidRPr="00665BA9">
        <w:rPr>
          <w:rFonts w:ascii="Times New Roman" w:eastAsiaTheme="minorEastAsia" w:hAnsi="Times New Roman" w:cs="Times New Roman"/>
          <w:b/>
          <w:iCs/>
          <w:sz w:val="30"/>
          <w:szCs w:val="30"/>
        </w:rPr>
        <w:t>NỘI DUNG THỰC HIỆN</w:t>
      </w:r>
      <w:bookmarkEnd w:id="20"/>
    </w:p>
    <w:p w14:paraId="65D764E9" w14:textId="77777777" w:rsidR="00D62ABD" w:rsidRPr="00665BA9" w:rsidRDefault="0097523B">
      <w:pPr>
        <w:pStyle w:val="Heading3"/>
        <w:rPr>
          <w:rFonts w:ascii="Times New Roman" w:hAnsi="Times New Roman" w:cs="Times New Roman"/>
          <w:b/>
          <w:color w:val="auto"/>
          <w:sz w:val="30"/>
          <w:szCs w:val="30"/>
        </w:rPr>
      </w:pPr>
      <w:bookmarkStart w:id="21" w:name="_Toc164673767"/>
      <w:r w:rsidRPr="00665BA9">
        <w:rPr>
          <w:rFonts w:ascii="Times New Roman" w:hAnsi="Times New Roman" w:cs="Times New Roman"/>
          <w:b/>
          <w:color w:val="auto"/>
          <w:sz w:val="30"/>
          <w:szCs w:val="30"/>
        </w:rPr>
        <w:t>NỘI DUNG 1: Với các biểu thức sau đây, nhóm hãy:</w:t>
      </w:r>
      <w:bookmarkEnd w:id="21"/>
    </w:p>
    <w:p w14:paraId="134739FB" w14:textId="77777777" w:rsidR="00D62ABD" w:rsidRPr="00665BA9" w:rsidRDefault="0097523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i/>
          <w:sz w:val="30"/>
          <w:szCs w:val="30"/>
        </w:rPr>
      </w:pPr>
      <w:r w:rsidRPr="00665BA9">
        <w:rPr>
          <w:rFonts w:ascii="Times New Roman" w:hAnsi="Times New Roman" w:cs="Times New Roman"/>
          <w:b/>
          <w:i/>
          <w:sz w:val="30"/>
          <w:szCs w:val="30"/>
        </w:rPr>
        <w:t>Vẽ mạch số hiện thực biểu thức của tín hiệu đầu ra S.</w:t>
      </w:r>
    </w:p>
    <w:p w14:paraId="2E8804E9" w14:textId="77777777" w:rsidR="00D62ABD" w:rsidRPr="00665BA9" w:rsidRDefault="0097523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i/>
          <w:sz w:val="30"/>
          <w:szCs w:val="30"/>
        </w:rPr>
      </w:pPr>
      <w:r w:rsidRPr="00665BA9">
        <w:rPr>
          <w:rFonts w:ascii="Times New Roman" w:hAnsi="Times New Roman" w:cs="Times New Roman"/>
          <w:b/>
          <w:i/>
          <w:sz w:val="30"/>
          <w:szCs w:val="30"/>
        </w:rPr>
        <w:t>Lập bảng chân trị của biểu thức logic (the input – output table).</w:t>
      </w:r>
    </w:p>
    <w:p w14:paraId="3331375C" w14:textId="77777777" w:rsidR="00D62ABD" w:rsidRPr="00665BA9" w:rsidRDefault="0097523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i/>
          <w:sz w:val="30"/>
          <w:szCs w:val="30"/>
        </w:rPr>
      </w:pPr>
      <w:r w:rsidRPr="00665BA9">
        <w:rPr>
          <w:rFonts w:ascii="Times New Roman" w:hAnsi="Times New Roman" w:cs="Times New Roman"/>
          <w:b/>
          <w:i/>
          <w:sz w:val="30"/>
          <w:szCs w:val="30"/>
        </w:rPr>
        <w:t>Tìm biểu thức rút gọn (dùng các quy tắc thay thế và các luật logic | biểu đồ Karnaugh).</w:t>
      </w:r>
    </w:p>
    <w:p w14:paraId="0225A0AA" w14:textId="77777777" w:rsidR="00D62ABD" w:rsidRPr="00665BA9" w:rsidRDefault="0097523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i/>
          <w:sz w:val="30"/>
          <w:szCs w:val="30"/>
        </w:rPr>
      </w:pPr>
      <w:r w:rsidRPr="00665BA9">
        <w:rPr>
          <w:rFonts w:ascii="Times New Roman" w:hAnsi="Times New Roman" w:cs="Times New Roman"/>
          <w:b/>
          <w:i/>
          <w:sz w:val="30"/>
          <w:szCs w:val="30"/>
        </w:rPr>
        <w:t>Lập bảng chân trị của biểu thức logic đã rút gọn (the input – output table).</w:t>
      </w:r>
    </w:p>
    <w:p w14:paraId="78913DDF" w14:textId="77777777" w:rsidR="00D62ABD" w:rsidRPr="0097523B" w:rsidRDefault="0097523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i/>
          <w:sz w:val="24"/>
          <w:szCs w:val="26"/>
        </w:rPr>
      </w:pPr>
      <w:r w:rsidRPr="00665BA9">
        <w:rPr>
          <w:rFonts w:ascii="Times New Roman" w:hAnsi="Times New Roman" w:cs="Times New Roman"/>
          <w:b/>
          <w:i/>
          <w:sz w:val="30"/>
          <w:szCs w:val="30"/>
        </w:rPr>
        <w:t>Vẽ sơ đồ mạch số tương ứng với biểu thức đã rút gọn.</w:t>
      </w:r>
    </w:p>
    <w:p w14:paraId="76FF82FB" w14:textId="77777777" w:rsidR="00D62ABD" w:rsidRPr="0097523B" w:rsidRDefault="00D62ABD">
      <w:pPr>
        <w:pStyle w:val="ListParagraph"/>
        <w:spacing w:after="0" w:line="240" w:lineRule="auto"/>
        <w:ind w:left="1146"/>
        <w:rPr>
          <w:rFonts w:ascii="Times New Roman" w:hAnsi="Times New Roman" w:cs="Times New Roman"/>
          <w:b/>
          <w:i/>
          <w:sz w:val="24"/>
          <w:szCs w:val="26"/>
        </w:rPr>
      </w:pPr>
    </w:p>
    <w:p w14:paraId="4350C866" w14:textId="5D918FB8" w:rsidR="00D62ABD" w:rsidRPr="009A2B6E" w:rsidRDefault="0097523B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9A2B6E">
        <w:rPr>
          <w:rFonts w:ascii="Times New Roman" w:hAnsi="Times New Roman" w:cs="Times New Roman"/>
          <w:b/>
          <w:sz w:val="26"/>
          <w:szCs w:val="26"/>
        </w:rPr>
        <w:t xml:space="preserve">S = (p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hAnsi="Times New Roman" w:cs="Times New Roman"/>
          <w:b/>
          <w:sz w:val="26"/>
          <w:szCs w:val="26"/>
        </w:rPr>
        <w:t xml:space="preserve">q)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hAnsi="Times New Roman" w:cs="Times New Roman"/>
          <w:b/>
          <w:sz w:val="26"/>
          <w:szCs w:val="26"/>
        </w:rPr>
        <w:t xml:space="preserve">(p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hAnsi="Times New Roman" w:cs="Times New Roman"/>
          <w:b/>
          <w:sz w:val="26"/>
          <w:szCs w:val="26"/>
        </w:rPr>
        <w:t xml:space="preserve">r)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hAnsi="Times New Roman" w:cs="Times New Roman"/>
          <w:b/>
          <w:sz w:val="26"/>
          <w:szCs w:val="26"/>
        </w:rPr>
        <w:t xml:space="preserve">(p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hAnsi="Times New Roman" w:cs="Times New Roman"/>
          <w:b/>
          <w:sz w:val="26"/>
          <w:szCs w:val="26"/>
        </w:rPr>
        <w:t>s)</w:t>
      </w:r>
    </w:p>
    <w:p w14:paraId="0D24DC95" w14:textId="77777777" w:rsidR="00D62ABD" w:rsidRPr="0097523B" w:rsidRDefault="00D62ABD">
      <w:pPr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5A2EE657" w14:textId="77777777" w:rsidR="00D62ABD" w:rsidRPr="009A2B6E" w:rsidRDefault="0097523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9A2B6E">
        <w:rPr>
          <w:rFonts w:ascii="Times New Roman" w:hAnsi="Times New Roman" w:cs="Times New Roman"/>
          <w:sz w:val="26"/>
          <w:szCs w:val="26"/>
        </w:rPr>
        <w:t>Sơ đồ mạch số:</w:t>
      </w:r>
    </w:p>
    <w:p w14:paraId="544789DF" w14:textId="77777777" w:rsidR="00D62ABD" w:rsidRPr="0097523B" w:rsidRDefault="009A2B6E">
      <w:pPr>
        <w:spacing w:after="0" w:line="240" w:lineRule="auto"/>
        <w:rPr>
          <w:rFonts w:ascii="Times New Roman" w:hAnsi="Times New Roman" w:cs="Times New Roman"/>
          <w:sz w:val="24"/>
          <w:szCs w:val="26"/>
        </w:rPr>
      </w:pPr>
      <w:r w:rsidRPr="0097523B">
        <w:rPr>
          <w:rFonts w:ascii="Times New Roman" w:hAnsi="Times New Roman" w:cs="Times New Roman"/>
          <w:noProof/>
          <w:sz w:val="24"/>
          <w:szCs w:val="26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72743E9F" wp14:editId="70935A90">
                <wp:simplePos x="0" y="0"/>
                <wp:positionH relativeFrom="column">
                  <wp:posOffset>62230</wp:posOffset>
                </wp:positionH>
                <wp:positionV relativeFrom="paragraph">
                  <wp:posOffset>31636</wp:posOffset>
                </wp:positionV>
                <wp:extent cx="5403850" cy="2784475"/>
                <wp:effectExtent l="0" t="0" r="0" b="9525"/>
                <wp:wrapNone/>
                <wp:docPr id="1177893532" name="Group 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3850" cy="2784475"/>
                          <a:chOff x="0" y="0"/>
                          <a:chExt cx="10496017" cy="4566155"/>
                        </a:xfrm>
                      </wpg:grpSpPr>
                      <wps:wsp>
                        <wps:cNvPr id="1177893533" name="TextBox 3"/>
                        <wps:cNvSpPr txBox="1"/>
                        <wps:spPr>
                          <a:xfrm>
                            <a:off x="2" y="1088959"/>
                            <a:ext cx="561976" cy="86244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9C82DB3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177893534" name="TextBox 3"/>
                        <wps:cNvSpPr txBox="1"/>
                        <wps:spPr>
                          <a:xfrm>
                            <a:off x="1362" y="0"/>
                            <a:ext cx="565150" cy="73312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28D34FA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177893535" name="TextBox 3"/>
                        <wps:cNvSpPr txBox="1"/>
                        <wps:spPr>
                          <a:xfrm>
                            <a:off x="7171" y="3409024"/>
                            <a:ext cx="561976" cy="73199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A4B113B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11179232" name="TextBox 3"/>
                        <wps:cNvSpPr txBox="1"/>
                        <wps:spPr>
                          <a:xfrm>
                            <a:off x="4805697" y="0"/>
                            <a:ext cx="1136651" cy="73312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CC9D200" w14:textId="6FB242D6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p </w:t>
                              </w: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⋀</m:t>
                                </m:r>
                              </m:oMath>
                              <w:r w:rsidR="00FE36AD">
                                <w:rPr>
                                  <w:rFonts w:eastAsiaTheme="minorEastAsia"/>
                                  <w:b/>
                                  <w:bCs/>
                                  <w:sz w:val="26"/>
                                  <w:szCs w:val="26"/>
                                  <w:lang w:val="vi-VN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11179233" name="TextBox 3"/>
                        <wps:cNvSpPr txBox="1"/>
                        <wps:spPr>
                          <a:xfrm>
                            <a:off x="0" y="2200034"/>
                            <a:ext cx="561976" cy="65725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F45E403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11179234" name="TextBox 3"/>
                        <wps:cNvSpPr txBox="1"/>
                        <wps:spPr>
                          <a:xfrm>
                            <a:off x="5545872" y="1482401"/>
                            <a:ext cx="1513840" cy="8532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9A3F19A" w14:textId="62F9F46A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p </w:t>
                              </w: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⋀</m:t>
                                </m:r>
                              </m:oMath>
                              <w:r w:rsidR="00FE36AD">
                                <w:rPr>
                                  <w:rFonts w:eastAsiaTheme="minorEastAsia"/>
                                  <w:b/>
                                  <w:bCs/>
                                  <w:sz w:val="26"/>
                                  <w:szCs w:val="26"/>
                                  <w:lang w:val="vi-VN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11179235" name="TextBox 3"/>
                        <wps:cNvSpPr txBox="1"/>
                        <wps:spPr>
                          <a:xfrm>
                            <a:off x="5373867" y="3214441"/>
                            <a:ext cx="1710055" cy="79291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502CE98" w14:textId="706B5825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p </w:t>
                              </w: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⋀</m:t>
                                </m:r>
                              </m:oMath>
                              <w:r w:rsidR="00FE36AD">
                                <w:rPr>
                                  <w:rFonts w:eastAsiaTheme="minorEastAsia"/>
                                  <w:b/>
                                  <w:bCs/>
                                  <w:sz w:val="26"/>
                                  <w:szCs w:val="26"/>
                                  <w:lang w:val="vi-VN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11179236" name="TextBox 3"/>
                        <wps:cNvSpPr txBox="1"/>
                        <wps:spPr>
                          <a:xfrm>
                            <a:off x="9934041" y="2135275"/>
                            <a:ext cx="561976" cy="72201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DB2E25E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11179237" name="Straight Arrow Connector 1911179237"/>
                        <wps:cNvCnPr/>
                        <wps:spPr>
                          <a:xfrm>
                            <a:off x="493541" y="250854"/>
                            <a:ext cx="213852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1179238" name="Straight Arrow Connector 1911179238"/>
                        <wps:cNvCnPr/>
                        <wps:spPr>
                          <a:xfrm>
                            <a:off x="493541" y="1317654"/>
                            <a:ext cx="213852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1179239" name="Straight Arrow Connector 1911179239"/>
                        <wps:cNvCnPr/>
                        <wps:spPr>
                          <a:xfrm>
                            <a:off x="493541" y="2476790"/>
                            <a:ext cx="38755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1179240" name="Flowchart: Delay 1911179240"/>
                        <wps:cNvSpPr/>
                        <wps:spPr>
                          <a:xfrm>
                            <a:off x="2671591" y="200054"/>
                            <a:ext cx="1117600" cy="1117600"/>
                          </a:xfrm>
                          <a:prstGeom prst="flowChartDelay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11179241" name="Straight Connector 1911179241"/>
                        <wps:cNvCnPr/>
                        <wps:spPr>
                          <a:xfrm>
                            <a:off x="1476766" y="250854"/>
                            <a:ext cx="0" cy="87085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1179242" name="Arc 1911179242"/>
                        <wps:cNvSpPr/>
                        <wps:spPr>
                          <a:xfrm>
                            <a:off x="1145165" y="1108473"/>
                            <a:ext cx="619343" cy="619343"/>
                          </a:xfrm>
                          <a:prstGeom prst="arc">
                            <a:avLst>
                              <a:gd name="adj1" fmla="val 16200000"/>
                              <a:gd name="adj2" fmla="val 5470414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11179244" name="Straight Connector 1911179244"/>
                        <wps:cNvCnPr/>
                        <wps:spPr>
                          <a:xfrm>
                            <a:off x="1448494" y="1727751"/>
                            <a:ext cx="0" cy="44752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1179245" name="Straight Arrow Connector 1911179245"/>
                        <wps:cNvCnPr/>
                        <wps:spPr>
                          <a:xfrm>
                            <a:off x="1448494" y="2175272"/>
                            <a:ext cx="2920547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1179246" name="Straight Connector 1911179246"/>
                        <wps:cNvCnPr/>
                        <wps:spPr>
                          <a:xfrm>
                            <a:off x="829093" y="250854"/>
                            <a:ext cx="0" cy="87085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1179247" name="Arc 1911179247"/>
                        <wps:cNvSpPr/>
                        <wps:spPr>
                          <a:xfrm>
                            <a:off x="509682" y="1111256"/>
                            <a:ext cx="619343" cy="619343"/>
                          </a:xfrm>
                          <a:prstGeom prst="arc">
                            <a:avLst>
                              <a:gd name="adj1" fmla="val 16200000"/>
                              <a:gd name="adj2" fmla="val 5470414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11179248" name="Arc 1911179248"/>
                        <wps:cNvSpPr/>
                        <wps:spPr>
                          <a:xfrm>
                            <a:off x="519421" y="2186575"/>
                            <a:ext cx="619343" cy="619343"/>
                          </a:xfrm>
                          <a:prstGeom prst="arc">
                            <a:avLst>
                              <a:gd name="adj1" fmla="val 16200000"/>
                              <a:gd name="adj2" fmla="val 5470414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11179249" name="Straight Connector 1911179249"/>
                        <wps:cNvCnPr/>
                        <wps:spPr>
                          <a:xfrm>
                            <a:off x="835066" y="1739843"/>
                            <a:ext cx="0" cy="43542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1179250" name="Straight Connector 1911179250"/>
                        <wps:cNvCnPr/>
                        <wps:spPr>
                          <a:xfrm>
                            <a:off x="829092" y="2805918"/>
                            <a:ext cx="0" cy="87085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1179251" name="Elbow Connector 1911179251"/>
                        <wps:cNvCnPr/>
                        <wps:spPr>
                          <a:xfrm>
                            <a:off x="509682" y="3676775"/>
                            <a:ext cx="3859359" cy="740160"/>
                          </a:xfrm>
                          <a:prstGeom prst="bentConnector3">
                            <a:avLst>
                              <a:gd name="adj1" fmla="val 4548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1179252" name="Straight Arrow Connector 1911179252"/>
                        <wps:cNvCnPr/>
                        <wps:spPr>
                          <a:xfrm>
                            <a:off x="819353" y="3676775"/>
                            <a:ext cx="3549688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1179253" name="Flowchart: Delay 1911179253"/>
                        <wps:cNvSpPr/>
                        <wps:spPr>
                          <a:xfrm>
                            <a:off x="4428276" y="1739843"/>
                            <a:ext cx="1117600" cy="1117600"/>
                          </a:xfrm>
                          <a:prstGeom prst="flowChartDelay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11179254" name="Flowchart: Delay 1911179254"/>
                        <wps:cNvSpPr/>
                        <wps:spPr>
                          <a:xfrm>
                            <a:off x="4428276" y="3448555"/>
                            <a:ext cx="1117600" cy="1117600"/>
                          </a:xfrm>
                          <a:prstGeom prst="flowChartDelay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11179255" name="Elbow Connector 1911179255"/>
                        <wps:cNvCnPr/>
                        <wps:spPr>
                          <a:xfrm>
                            <a:off x="3789191" y="758854"/>
                            <a:ext cx="3844083" cy="1192657"/>
                          </a:xfrm>
                          <a:prstGeom prst="bentConnector3">
                            <a:avLst>
                              <a:gd name="adj1" fmla="val 82525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1179256" name="Straight Arrow Connector 1911179256"/>
                        <wps:cNvCnPr/>
                        <wps:spPr>
                          <a:xfrm>
                            <a:off x="5545876" y="2298643"/>
                            <a:ext cx="2087398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1179257" name="Elbow Connector 1911179257"/>
                        <wps:cNvCnPr/>
                        <wps:spPr>
                          <a:xfrm flipV="1">
                            <a:off x="5545876" y="2693397"/>
                            <a:ext cx="2087398" cy="1313958"/>
                          </a:xfrm>
                          <a:prstGeom prst="bentConnector3">
                            <a:avLst>
                              <a:gd name="adj1" fmla="val 68774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1179258" name="Flowchart: Stored Data 1911179258"/>
                        <wps:cNvSpPr/>
                        <wps:spPr>
                          <a:xfrm rot="10800000">
                            <a:off x="7484113" y="1624712"/>
                            <a:ext cx="1306286" cy="1347861"/>
                          </a:xfrm>
                          <a:prstGeom prst="flowChartOnlineStorag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11179259" name="Straight Arrow Connector 1911179259"/>
                        <wps:cNvCnPr/>
                        <wps:spPr>
                          <a:xfrm>
                            <a:off x="8790399" y="2335682"/>
                            <a:ext cx="1285644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72743E9F" id="Group 174" o:spid="_x0000_s1052" style="position:absolute;margin-left:4.9pt;margin-top:2.5pt;width:425.5pt;height:219.25pt;z-index:251710464" coordsize="104960,45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">
                <v:shape id="_x0000_s1053" type="#_x0000_t202" style="position:absolute;top:10889;width:5619;height:8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" filled="f" stroked="f">
                  <v:textbox>
                    <w:txbxContent>
                      <w:p w14:paraId="29C82DB3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q</w:t>
                        </w:r>
                      </w:p>
                    </w:txbxContent>
                  </v:textbox>
                </v:shape>
                <v:shape id="_x0000_s1054" type="#_x0000_t202" style="position:absolute;left:13;width:5652;height:7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" filled="f" stroked="f">
                  <v:textbox>
                    <w:txbxContent>
                      <w:p w14:paraId="028D34FA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p</w:t>
                        </w:r>
                      </w:p>
                    </w:txbxContent>
                  </v:textbox>
                </v:shape>
                <v:shape id="_x0000_s1055" type="#_x0000_t202" style="position:absolute;left:71;top:34090;width:5620;height:7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" filled="f" stroked="f">
                  <v:textbox>
                    <w:txbxContent>
                      <w:p w14:paraId="7A4B113B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s</w:t>
                        </w:r>
                      </w:p>
                    </w:txbxContent>
                  </v:textbox>
                </v:shape>
                <v:shape id="_x0000_s1056" type="#_x0000_t202" style="position:absolute;left:48056;width:11367;height:7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" filled="f" stroked="f">
                  <v:textbox>
                    <w:txbxContent>
                      <w:p w14:paraId="4CC9D200" w14:textId="6FB242D6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p </w:t>
                        </w: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vi-VN"/>
                            </w:rPr>
                            <m:t>⋀</m:t>
                          </m:r>
                        </m:oMath>
                        <w:r w:rsidR="00FE36AD">
                          <w:rPr>
                            <w:rFonts w:eastAsiaTheme="minorEastAsia"/>
                            <w:b/>
                            <w:bCs/>
                            <w:sz w:val="26"/>
                            <w:szCs w:val="26"/>
                            <w:lang w:val="vi-VN"/>
                          </w:rPr>
                          <w:t xml:space="preserve"> </w:t>
                        </w: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q</w:t>
                        </w:r>
                      </w:p>
                    </w:txbxContent>
                  </v:textbox>
                </v:shape>
                <v:shape id="_x0000_s1057" type="#_x0000_t202" style="position:absolute;top:22000;width:5619;height:6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" filled="f" stroked="f">
                  <v:textbox>
                    <w:txbxContent>
                      <w:p w14:paraId="4F45E403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r</w:t>
                        </w:r>
                      </w:p>
                    </w:txbxContent>
                  </v:textbox>
                </v:shape>
                <v:shape id="_x0000_s1058" type="#_x0000_t202" style="position:absolute;left:55458;top:14824;width:15139;height:8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" filled="f" stroked="f">
                  <v:textbox>
                    <w:txbxContent>
                      <w:p w14:paraId="59A3F19A" w14:textId="62F9F46A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p </w:t>
                        </w: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vi-VN"/>
                            </w:rPr>
                            <m:t>⋀</m:t>
                          </m:r>
                        </m:oMath>
                        <w:r w:rsidR="00FE36AD">
                          <w:rPr>
                            <w:rFonts w:eastAsiaTheme="minorEastAsia"/>
                            <w:b/>
                            <w:bCs/>
                            <w:sz w:val="26"/>
                            <w:szCs w:val="26"/>
                            <w:lang w:val="vi-VN"/>
                          </w:rPr>
                          <w:t xml:space="preserve"> </w:t>
                        </w: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r</w:t>
                        </w:r>
                      </w:p>
                    </w:txbxContent>
                  </v:textbox>
                </v:shape>
                <v:shape id="_x0000_s1059" type="#_x0000_t202" style="position:absolute;left:53738;top:32144;width:17101;height:79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" filled="f" stroked="f">
                  <v:textbox>
                    <w:txbxContent>
                      <w:p w14:paraId="0502CE98" w14:textId="706B5825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p </w:t>
                        </w: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vi-VN"/>
                            </w:rPr>
                            <m:t>⋀</m:t>
                          </m:r>
                        </m:oMath>
                        <w:r w:rsidR="00FE36AD">
                          <w:rPr>
                            <w:rFonts w:eastAsiaTheme="minorEastAsia"/>
                            <w:b/>
                            <w:bCs/>
                            <w:sz w:val="26"/>
                            <w:szCs w:val="26"/>
                            <w:lang w:val="vi-VN"/>
                          </w:rPr>
                          <w:t xml:space="preserve"> </w:t>
                        </w: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s</w:t>
                        </w:r>
                      </w:p>
                    </w:txbxContent>
                  </v:textbox>
                </v:shape>
                <v:shape id="_x0000_s1060" type="#_x0000_t202" style="position:absolute;left:99340;top:21352;width:5620;height:7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" filled="f" stroked="f">
                  <v:textbox>
                    <w:txbxContent>
                      <w:p w14:paraId="6DB2E25E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S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911179237" o:spid="_x0000_s1061" type="#_x0000_t32" style="position:absolute;left:4935;top:2508;width:213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" strokecolor="#4472c4 [3204]" strokeweight=".5pt">
                  <v:stroke endarrow="block" joinstyle="miter"/>
                </v:shape>
                <v:shape id="Straight Arrow Connector 1911179238" o:spid="_x0000_s1062" type="#_x0000_t32" style="position:absolute;left:4935;top:13176;width:213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" strokecolor="#4472c4 [3204]" strokeweight=".5pt">
                  <v:stroke endarrow="block" joinstyle="miter"/>
                </v:shape>
                <v:shape id="Straight Arrow Connector 1911179239" o:spid="_x0000_s1063" type="#_x0000_t32" style="position:absolute;left:4935;top:24767;width:3875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" strokecolor="#4472c4 [3204]" strokeweight=".5pt">
                  <v:stroke endarrow="block" joinstyle="miter"/>
                </v:shape>
                <v:shapetype id="_x0000_t135" coordsize="21600,21600" o:spt="135" path="m10800,qx21600,10800,10800,21600l,21600,,xe">
                  <v:stroke joinstyle="miter"/>
                  <v:path gradientshapeok="t" o:connecttype="rect" textboxrect="0,3163,18437,18437"/>
                </v:shapetype>
                <v:shape id="Flowchart: Delay 1911179240" o:spid="_x0000_s1064" type="#_x0000_t135" style="position:absolute;left:26715;top:2000;width:11176;height:111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" fillcolor="#4472c4 [3204]" strokecolor="#1f3763 [1604]" strokeweight="1pt"/>
                <v:line id="Straight Connector 1911179241" o:spid="_x0000_s1065" style="position:absolute;visibility:visible;mso-wrap-style:square" from="14767,2508" to="14767,11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" strokecolor="#4472c4 [3204]" strokeweight=".5pt">
                  <v:stroke joinstyle="miter"/>
                </v:line>
                <v:shape id="Arc 1911179242" o:spid="_x0000_s1066" style="position:absolute;left:11451;top:11084;width:6194;height:6194;visibility:visible;mso-wrap-style:square;v-text-anchor:middle" coordsize="619343,61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" path="m309671,nsc421062,,523870,59825,578906,156671v55036,96845,53817,215787,-3190,311485c518709,563854,414696,621561,303329,619279r6343,-309607c309672,206448,309671,103224,309671,xem309671,nfc421062,,523870,59825,578906,156671v55036,96845,53817,215787,-3190,311485c518709,563854,414696,621561,303329,619279e" filled="f" strokecolor="#4472c4 [3204]" strokeweight=".5pt">
                  <v:stroke joinstyle="miter"/>
                  <v:path arrowok="t" o:connecttype="custom" o:connectlocs="309671,0;578906,156671;575716,468156;303329,619279" o:connectangles="0,0,0,0"/>
                </v:shape>
                <v:line id="Straight Connector 1911179244" o:spid="_x0000_s1067" style="position:absolute;visibility:visible;mso-wrap-style:square" from="14484,17277" to="14484,2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" strokecolor="#4472c4 [3204]" strokeweight=".5pt">
                  <v:stroke joinstyle="miter"/>
                </v:line>
                <v:shape id="Straight Arrow Connector 1911179245" o:spid="_x0000_s1068" type="#_x0000_t32" style="position:absolute;left:14484;top:21752;width:29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" strokecolor="#4472c4 [3204]" strokeweight=".5pt">
                  <v:stroke endarrow="block" joinstyle="miter"/>
                </v:shape>
                <v:line id="Straight Connector 1911179246" o:spid="_x0000_s1069" style="position:absolute;visibility:visible;mso-wrap-style:square" from="8290,2508" to="8290,11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" strokecolor="#4472c4 [3204]" strokeweight=".5pt">
                  <v:stroke joinstyle="miter"/>
                </v:line>
                <v:shape id="Arc 1911179247" o:spid="_x0000_s1070" style="position:absolute;left:5096;top:11112;width:6194;height:6193;visibility:visible;mso-wrap-style:square;v-text-anchor:middle" coordsize="619343,61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" path="m309671,nsc421062,,523870,59825,578906,156671v55036,96845,53817,215787,-3190,311485c518709,563854,414696,621561,303329,619279r6343,-309607c309672,206448,309671,103224,309671,xem309671,nfc421062,,523870,59825,578906,156671v55036,96845,53817,215787,-3190,311485c518709,563854,414696,621561,303329,619279e" filled="f" strokecolor="#4472c4 [3204]" strokeweight=".5pt">
                  <v:stroke joinstyle="miter"/>
                  <v:path arrowok="t" o:connecttype="custom" o:connectlocs="309671,0;578906,156671;575716,468156;303329,619279" o:connectangles="0,0,0,0"/>
                </v:shape>
                <v:shape id="Arc 1911179248" o:spid="_x0000_s1071" style="position:absolute;left:5194;top:21865;width:6193;height:6194;visibility:visible;mso-wrap-style:square;v-text-anchor:middle" coordsize="619343,61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" path="m309671,nsc421062,,523870,59825,578906,156671v55036,96845,53817,215787,-3190,311485c518709,563854,414696,621561,303329,619279r6343,-309607c309672,206448,309671,103224,309671,xem309671,nfc421062,,523870,59825,578906,156671v55036,96845,53817,215787,-3190,311485c518709,563854,414696,621561,303329,619279e" filled="f" strokecolor="#4472c4 [3204]" strokeweight=".5pt">
                  <v:stroke joinstyle="miter"/>
                  <v:path arrowok="t" o:connecttype="custom" o:connectlocs="309671,0;578906,156671;575716,468156;303329,619279" o:connectangles="0,0,0,0"/>
                </v:shape>
                <v:line id="Straight Connector 1911179249" o:spid="_x0000_s1072" style="position:absolute;visibility:visible;mso-wrap-style:square" from="8350,17398" to="8350,2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" strokecolor="#4472c4 [3204]" strokeweight=".5pt">
                  <v:stroke joinstyle="miter"/>
                </v:line>
                <v:line id="Straight Connector 1911179250" o:spid="_x0000_s1073" style="position:absolute;visibility:visible;mso-wrap-style:square" from="8290,28059" to="8290,367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" strokecolor="#4472c4 [3204]" strokeweight=".5pt">
                  <v:stroke joinstyle="miter"/>
                </v:lin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Elbow Connector 1911179251" o:spid="_x0000_s1074" type="#_x0000_t34" style="position:absolute;left:5096;top:36767;width:38594;height:7402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" adj="982" strokecolor="#4472c4 [3204]" strokeweight=".5pt">
                  <v:stroke endarrow="block"/>
                </v:shape>
                <v:shape id="Straight Arrow Connector 1911179252" o:spid="_x0000_s1075" type="#_x0000_t32" style="position:absolute;left:8193;top:36767;width:3549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" strokecolor="#4472c4 [3204]" strokeweight=".5pt">
                  <v:stroke endarrow="block" joinstyle="miter"/>
                </v:shape>
                <v:shape id="Flowchart: Delay 1911179253" o:spid="_x0000_s1076" type="#_x0000_t135" style="position:absolute;left:44282;top:17398;width:11176;height:111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" fillcolor="#4472c4 [3204]" strokecolor="#1f3763 [1604]" strokeweight="1pt"/>
                <v:shape id="Flowchart: Delay 1911179254" o:spid="_x0000_s1077" type="#_x0000_t135" style="position:absolute;left:44282;top:34485;width:11176;height:111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" fillcolor="#4472c4 [3204]" strokecolor="#1f3763 [1604]" strokeweight="1pt"/>
                <v:shape id="Elbow Connector 1911179255" o:spid="_x0000_s1078" type="#_x0000_t34" style="position:absolute;left:37891;top:7588;width:38441;height:11927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" adj="17825" strokecolor="#4472c4 [3204]" strokeweight=".5pt">
                  <v:stroke endarrow="block"/>
                </v:shape>
                <v:shape id="Straight Arrow Connector 1911179256" o:spid="_x0000_s1079" type="#_x0000_t32" style="position:absolute;left:55458;top:22986;width:208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" strokecolor="#4472c4 [3204]" strokeweight=".5pt">
                  <v:stroke endarrow="block" joinstyle="miter"/>
                </v:shape>
                <v:shape id="Elbow Connector 1911179257" o:spid="_x0000_s1080" type="#_x0000_t34" style="position:absolute;left:55458;top:26933;width:20874;height:1314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" adj="14855" strokecolor="#4472c4 [3204]" strokeweight=".5pt">
                  <v:stroke endarrow="block"/>
                </v:shape>
                <v:shapetype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      <v:stroke joinstyle="miter"/>
                  <v:path gradientshapeok="t" o:connecttype="custom" o:connectlocs="10800,0;0,10800;10800,21600;17997,10800" textboxrect="3600,0,17997,21600"/>
                </v:shapetype>
                <v:shape id="Flowchart: Stored Data 1911179258" o:spid="_x0000_s1081" type="#_x0000_t130" style="position:absolute;left:74841;top:16247;width:13062;height:1347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" fillcolor="#4472c4 [3204]" strokecolor="#1f3763 [1604]" strokeweight="1pt"/>
                <v:shape id="Straight Arrow Connector 1911179259" o:spid="_x0000_s1082" type="#_x0000_t32" style="position:absolute;left:87903;top:23356;width:1285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" strokecolor="#4472c4 [3204]" strokeweight=".5pt">
                  <v:stroke endarrow="block" joinstyle="miter"/>
                </v:shape>
              </v:group>
            </w:pict>
          </mc:Fallback>
        </mc:AlternateContent>
      </w:r>
    </w:p>
    <w:p w14:paraId="578109ED" w14:textId="77777777" w:rsidR="00D62ABD" w:rsidRPr="0097523B" w:rsidRDefault="00D62ABD">
      <w:pPr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0C66A1BE" w14:textId="77777777" w:rsidR="00D62ABD" w:rsidRPr="0097523B" w:rsidRDefault="00D62ABD">
      <w:pPr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5857A4ED" w14:textId="77777777" w:rsidR="00D62ABD" w:rsidRPr="0097523B" w:rsidRDefault="00D62ABD">
      <w:pPr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355F0D10" w14:textId="77777777" w:rsidR="00D62ABD" w:rsidRPr="0097523B" w:rsidRDefault="00D62ABD">
      <w:pPr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1A84E70C" w14:textId="77777777" w:rsidR="00D62ABD" w:rsidRPr="0097523B" w:rsidRDefault="00D62ABD">
      <w:pPr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77A06EBA" w14:textId="77777777" w:rsidR="00D62ABD" w:rsidRPr="0097523B" w:rsidRDefault="00D62ABD">
      <w:pPr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60C4DEB0" w14:textId="77777777" w:rsidR="00D62ABD" w:rsidRPr="0097523B" w:rsidRDefault="00D62ABD">
      <w:pPr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7B9FEF5C" w14:textId="77777777" w:rsidR="00D62ABD" w:rsidRPr="0097523B" w:rsidRDefault="00D62ABD">
      <w:pPr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41AE8C11" w14:textId="77777777" w:rsidR="00D62ABD" w:rsidRPr="0097523B" w:rsidRDefault="00D62ABD">
      <w:pPr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60403487" w14:textId="77777777" w:rsidR="00D62ABD" w:rsidRPr="0097523B" w:rsidRDefault="00D62ABD">
      <w:pPr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1A2BFC68" w14:textId="77777777" w:rsidR="00D62ABD" w:rsidRPr="0097523B" w:rsidRDefault="00D62ABD">
      <w:pPr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247EE1B2" w14:textId="77777777" w:rsidR="00D62ABD" w:rsidRPr="0097523B" w:rsidRDefault="00D62ABD">
      <w:pPr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32A5412E" w14:textId="77777777" w:rsidR="00D62ABD" w:rsidRPr="0097523B" w:rsidRDefault="00D62ABD">
      <w:pPr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08C2618C" w14:textId="77777777" w:rsidR="00D62ABD" w:rsidRPr="0097523B" w:rsidRDefault="00D62ABD">
      <w:pPr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2424F78D" w14:textId="77777777" w:rsidR="00D62ABD" w:rsidRPr="0097523B" w:rsidRDefault="00D62ABD">
      <w:pPr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39399ED6" w14:textId="77777777" w:rsidR="00D62ABD" w:rsidRPr="0097523B" w:rsidRDefault="00D62ABD">
      <w:pPr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728F3D93" w14:textId="77777777" w:rsidR="00D62ABD" w:rsidRPr="009A2B6E" w:rsidRDefault="0097523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9A2B6E">
        <w:rPr>
          <w:rFonts w:ascii="Times New Roman" w:hAnsi="Times New Roman" w:cs="Times New Roman"/>
          <w:sz w:val="26"/>
          <w:szCs w:val="26"/>
        </w:rPr>
        <w:lastRenderedPageBreak/>
        <w:t>Bảng chân trị: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425"/>
        <w:gridCol w:w="425"/>
        <w:gridCol w:w="425"/>
        <w:gridCol w:w="709"/>
        <w:gridCol w:w="709"/>
        <w:gridCol w:w="709"/>
        <w:gridCol w:w="1842"/>
        <w:gridCol w:w="3112"/>
      </w:tblGrid>
      <w:tr w:rsidR="00D62ABD" w:rsidRPr="0097523B" w14:paraId="5832EE08" w14:textId="77777777">
        <w:tc>
          <w:tcPr>
            <w:tcW w:w="421" w:type="dxa"/>
            <w:shd w:val="clear" w:color="auto" w:fill="B4C6E7" w:themeFill="accent1" w:themeFillTint="66"/>
          </w:tcPr>
          <w:p w14:paraId="7C3A1554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p</w:t>
            </w:r>
          </w:p>
        </w:tc>
        <w:tc>
          <w:tcPr>
            <w:tcW w:w="425" w:type="dxa"/>
            <w:shd w:val="clear" w:color="auto" w:fill="B4C6E7" w:themeFill="accent1" w:themeFillTint="66"/>
          </w:tcPr>
          <w:p w14:paraId="5B512B21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q</w:t>
            </w:r>
          </w:p>
        </w:tc>
        <w:tc>
          <w:tcPr>
            <w:tcW w:w="425" w:type="dxa"/>
            <w:shd w:val="clear" w:color="auto" w:fill="B4C6E7" w:themeFill="accent1" w:themeFillTint="66"/>
          </w:tcPr>
          <w:p w14:paraId="53F07551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r</w:t>
            </w:r>
          </w:p>
        </w:tc>
        <w:tc>
          <w:tcPr>
            <w:tcW w:w="425" w:type="dxa"/>
            <w:shd w:val="clear" w:color="auto" w:fill="B4C6E7" w:themeFill="accent1" w:themeFillTint="66"/>
          </w:tcPr>
          <w:p w14:paraId="4AD18695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s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14:paraId="6324DA05" w14:textId="3803B62D" w:rsidR="00D62ABD" w:rsidRPr="0097523B" w:rsidRDefault="0097523B" w:rsidP="00FE36A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 xml:space="preserve">⋀ </m:t>
              </m:r>
            </m:oMath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q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14:paraId="17CCCE21" w14:textId="13D57018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E36AD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r</w:t>
            </w:r>
          </w:p>
        </w:tc>
        <w:tc>
          <w:tcPr>
            <w:tcW w:w="709" w:type="dxa"/>
            <w:shd w:val="clear" w:color="auto" w:fill="B4C6E7" w:themeFill="accent1" w:themeFillTint="66"/>
          </w:tcPr>
          <w:p w14:paraId="270C9970" w14:textId="5E46768D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E36AD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s</w:t>
            </w:r>
          </w:p>
        </w:tc>
        <w:tc>
          <w:tcPr>
            <w:tcW w:w="1842" w:type="dxa"/>
            <w:shd w:val="clear" w:color="auto" w:fill="B4C6E7" w:themeFill="accent1" w:themeFillTint="66"/>
          </w:tcPr>
          <w:p w14:paraId="2967222C" w14:textId="30635A09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 xml:space="preserve">(p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E36AD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 xml:space="preserve">q)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0"/>
                  <w:szCs w:val="20"/>
                  <w:lang w:val="vi-VN"/>
                </w:rPr>
                <m:t>⋁</m:t>
              </m:r>
            </m:oMath>
            <w:r w:rsidR="00FE36AD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 xml:space="preserve">(p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E36AD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r)</w:t>
            </w:r>
          </w:p>
        </w:tc>
        <w:tc>
          <w:tcPr>
            <w:tcW w:w="3112" w:type="dxa"/>
            <w:shd w:val="clear" w:color="auto" w:fill="B4C6E7" w:themeFill="accent1" w:themeFillTint="66"/>
          </w:tcPr>
          <w:p w14:paraId="7496CC92" w14:textId="45EB9E1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 xml:space="preserve">(p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E36AD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 xml:space="preserve">q)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0"/>
                  <w:szCs w:val="20"/>
                  <w:lang w:val="vi-VN"/>
                </w:rPr>
                <m:t>⋁</m:t>
              </m:r>
            </m:oMath>
            <w:r w:rsidR="00FE36AD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 xml:space="preserve">(p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E36AD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 xml:space="preserve">r)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0"/>
                  <w:szCs w:val="20"/>
                  <w:lang w:val="vi-VN"/>
                </w:rPr>
                <m:t>⋁</m:t>
              </m:r>
            </m:oMath>
            <w:r w:rsidR="00FE36AD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 xml:space="preserve">(p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E36AD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s)</w:t>
            </w:r>
          </w:p>
        </w:tc>
      </w:tr>
      <w:tr w:rsidR="00D62ABD" w:rsidRPr="0097523B" w14:paraId="07687F61" w14:textId="77777777">
        <w:tc>
          <w:tcPr>
            <w:tcW w:w="421" w:type="dxa"/>
          </w:tcPr>
          <w:p w14:paraId="34E27F73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425" w:type="dxa"/>
          </w:tcPr>
          <w:p w14:paraId="704030BF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425" w:type="dxa"/>
          </w:tcPr>
          <w:p w14:paraId="699B04A6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425" w:type="dxa"/>
          </w:tcPr>
          <w:p w14:paraId="7B0E387B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709" w:type="dxa"/>
          </w:tcPr>
          <w:p w14:paraId="6B99C144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709" w:type="dxa"/>
          </w:tcPr>
          <w:p w14:paraId="04982DD7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709" w:type="dxa"/>
          </w:tcPr>
          <w:p w14:paraId="5D234661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842" w:type="dxa"/>
          </w:tcPr>
          <w:p w14:paraId="2D4FD6B3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3112" w:type="dxa"/>
          </w:tcPr>
          <w:p w14:paraId="6AEC543C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747FD1C4" w14:textId="77777777">
        <w:tc>
          <w:tcPr>
            <w:tcW w:w="421" w:type="dxa"/>
          </w:tcPr>
          <w:p w14:paraId="4EEB7033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425" w:type="dxa"/>
          </w:tcPr>
          <w:p w14:paraId="393C24B4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425" w:type="dxa"/>
          </w:tcPr>
          <w:p w14:paraId="5358CE81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425" w:type="dxa"/>
          </w:tcPr>
          <w:p w14:paraId="10F6FEC9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709" w:type="dxa"/>
          </w:tcPr>
          <w:p w14:paraId="6E992947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709" w:type="dxa"/>
          </w:tcPr>
          <w:p w14:paraId="04D174D8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709" w:type="dxa"/>
          </w:tcPr>
          <w:p w14:paraId="727C333F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842" w:type="dxa"/>
          </w:tcPr>
          <w:p w14:paraId="21C6DB3E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3112" w:type="dxa"/>
          </w:tcPr>
          <w:p w14:paraId="64D5ADF7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522DDDBF" w14:textId="77777777">
        <w:tc>
          <w:tcPr>
            <w:tcW w:w="421" w:type="dxa"/>
          </w:tcPr>
          <w:p w14:paraId="669F41C3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425" w:type="dxa"/>
          </w:tcPr>
          <w:p w14:paraId="06AAD5E5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425" w:type="dxa"/>
          </w:tcPr>
          <w:p w14:paraId="62DC75ED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425" w:type="dxa"/>
          </w:tcPr>
          <w:p w14:paraId="3EA4E6BB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709" w:type="dxa"/>
          </w:tcPr>
          <w:p w14:paraId="57346169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709" w:type="dxa"/>
          </w:tcPr>
          <w:p w14:paraId="0F89CBF2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709" w:type="dxa"/>
          </w:tcPr>
          <w:p w14:paraId="3461AB60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842" w:type="dxa"/>
          </w:tcPr>
          <w:p w14:paraId="21F85F03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3112" w:type="dxa"/>
          </w:tcPr>
          <w:p w14:paraId="5061C776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7522C8CD" w14:textId="77777777">
        <w:tc>
          <w:tcPr>
            <w:tcW w:w="421" w:type="dxa"/>
          </w:tcPr>
          <w:p w14:paraId="44A0C719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425" w:type="dxa"/>
          </w:tcPr>
          <w:p w14:paraId="6702D455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425" w:type="dxa"/>
          </w:tcPr>
          <w:p w14:paraId="7298C14E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425" w:type="dxa"/>
          </w:tcPr>
          <w:p w14:paraId="693CB3E9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709" w:type="dxa"/>
          </w:tcPr>
          <w:p w14:paraId="58CEE51C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709" w:type="dxa"/>
          </w:tcPr>
          <w:p w14:paraId="1438397E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709" w:type="dxa"/>
          </w:tcPr>
          <w:p w14:paraId="4C0253D7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842" w:type="dxa"/>
          </w:tcPr>
          <w:p w14:paraId="10573A5F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3112" w:type="dxa"/>
          </w:tcPr>
          <w:p w14:paraId="7D670B20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61944A5D" w14:textId="77777777">
        <w:tc>
          <w:tcPr>
            <w:tcW w:w="421" w:type="dxa"/>
          </w:tcPr>
          <w:p w14:paraId="527E5C2E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425" w:type="dxa"/>
          </w:tcPr>
          <w:p w14:paraId="54A3265A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425" w:type="dxa"/>
          </w:tcPr>
          <w:p w14:paraId="12033C24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425" w:type="dxa"/>
          </w:tcPr>
          <w:p w14:paraId="2126E4B5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709" w:type="dxa"/>
          </w:tcPr>
          <w:p w14:paraId="6C20ACFF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709" w:type="dxa"/>
          </w:tcPr>
          <w:p w14:paraId="3C99AA26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709" w:type="dxa"/>
          </w:tcPr>
          <w:p w14:paraId="6E2142DA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842" w:type="dxa"/>
          </w:tcPr>
          <w:p w14:paraId="0D0E973D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3112" w:type="dxa"/>
          </w:tcPr>
          <w:p w14:paraId="03CCC453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2406EEAD" w14:textId="77777777">
        <w:tc>
          <w:tcPr>
            <w:tcW w:w="421" w:type="dxa"/>
          </w:tcPr>
          <w:p w14:paraId="10F5C40E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425" w:type="dxa"/>
          </w:tcPr>
          <w:p w14:paraId="3F6F00A3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425" w:type="dxa"/>
          </w:tcPr>
          <w:p w14:paraId="207845DB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425" w:type="dxa"/>
          </w:tcPr>
          <w:p w14:paraId="411CB7D4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709" w:type="dxa"/>
          </w:tcPr>
          <w:p w14:paraId="05C50E9F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709" w:type="dxa"/>
          </w:tcPr>
          <w:p w14:paraId="73CE8BA0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709" w:type="dxa"/>
          </w:tcPr>
          <w:p w14:paraId="55CF7D39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842" w:type="dxa"/>
          </w:tcPr>
          <w:p w14:paraId="1403D68A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3112" w:type="dxa"/>
          </w:tcPr>
          <w:p w14:paraId="724A3602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1FACBF50" w14:textId="77777777">
        <w:tc>
          <w:tcPr>
            <w:tcW w:w="421" w:type="dxa"/>
          </w:tcPr>
          <w:p w14:paraId="38FF37BE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425" w:type="dxa"/>
          </w:tcPr>
          <w:p w14:paraId="320A4625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425" w:type="dxa"/>
          </w:tcPr>
          <w:p w14:paraId="4F31D647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425" w:type="dxa"/>
          </w:tcPr>
          <w:p w14:paraId="45F63DA8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709" w:type="dxa"/>
          </w:tcPr>
          <w:p w14:paraId="12A82409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709" w:type="dxa"/>
          </w:tcPr>
          <w:p w14:paraId="577B241E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709" w:type="dxa"/>
          </w:tcPr>
          <w:p w14:paraId="2A256B3E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842" w:type="dxa"/>
          </w:tcPr>
          <w:p w14:paraId="788FE2EA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3112" w:type="dxa"/>
          </w:tcPr>
          <w:p w14:paraId="43013075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2A099D27" w14:textId="77777777">
        <w:tc>
          <w:tcPr>
            <w:tcW w:w="421" w:type="dxa"/>
          </w:tcPr>
          <w:p w14:paraId="41342C7D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425" w:type="dxa"/>
          </w:tcPr>
          <w:p w14:paraId="099B9BBE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425" w:type="dxa"/>
          </w:tcPr>
          <w:p w14:paraId="31B283D1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425" w:type="dxa"/>
          </w:tcPr>
          <w:p w14:paraId="2877C0D2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709" w:type="dxa"/>
          </w:tcPr>
          <w:p w14:paraId="152CEE3E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709" w:type="dxa"/>
          </w:tcPr>
          <w:p w14:paraId="77BC6B9B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709" w:type="dxa"/>
          </w:tcPr>
          <w:p w14:paraId="12790429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842" w:type="dxa"/>
          </w:tcPr>
          <w:p w14:paraId="47A14D45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3112" w:type="dxa"/>
          </w:tcPr>
          <w:p w14:paraId="121E28A3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5A63C413" w14:textId="77777777">
        <w:tc>
          <w:tcPr>
            <w:tcW w:w="421" w:type="dxa"/>
          </w:tcPr>
          <w:p w14:paraId="4DDEB3E3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425" w:type="dxa"/>
          </w:tcPr>
          <w:p w14:paraId="73A7F9AE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425" w:type="dxa"/>
          </w:tcPr>
          <w:p w14:paraId="0E228FD6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425" w:type="dxa"/>
          </w:tcPr>
          <w:p w14:paraId="5EF4AF86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709" w:type="dxa"/>
          </w:tcPr>
          <w:p w14:paraId="6BFE9D04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709" w:type="dxa"/>
          </w:tcPr>
          <w:p w14:paraId="21DA8D87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709" w:type="dxa"/>
          </w:tcPr>
          <w:p w14:paraId="58743D3F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842" w:type="dxa"/>
          </w:tcPr>
          <w:p w14:paraId="7E5E857B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3112" w:type="dxa"/>
          </w:tcPr>
          <w:p w14:paraId="0B33B998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458AE284" w14:textId="77777777">
        <w:tc>
          <w:tcPr>
            <w:tcW w:w="421" w:type="dxa"/>
          </w:tcPr>
          <w:p w14:paraId="4065EE29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425" w:type="dxa"/>
          </w:tcPr>
          <w:p w14:paraId="216E6BE5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425" w:type="dxa"/>
          </w:tcPr>
          <w:p w14:paraId="242DF13B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425" w:type="dxa"/>
          </w:tcPr>
          <w:p w14:paraId="118C3163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709" w:type="dxa"/>
          </w:tcPr>
          <w:p w14:paraId="4A4F6B58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709" w:type="dxa"/>
          </w:tcPr>
          <w:p w14:paraId="63D5FAA4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709" w:type="dxa"/>
          </w:tcPr>
          <w:p w14:paraId="22FD4018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842" w:type="dxa"/>
          </w:tcPr>
          <w:p w14:paraId="68909C60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3112" w:type="dxa"/>
          </w:tcPr>
          <w:p w14:paraId="0ECC0FE8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43A328A8" w14:textId="77777777">
        <w:tc>
          <w:tcPr>
            <w:tcW w:w="421" w:type="dxa"/>
          </w:tcPr>
          <w:p w14:paraId="7C20B45F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425" w:type="dxa"/>
          </w:tcPr>
          <w:p w14:paraId="0DB49939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425" w:type="dxa"/>
          </w:tcPr>
          <w:p w14:paraId="6466EB28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425" w:type="dxa"/>
          </w:tcPr>
          <w:p w14:paraId="5B585A5C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709" w:type="dxa"/>
          </w:tcPr>
          <w:p w14:paraId="678F6CC9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709" w:type="dxa"/>
          </w:tcPr>
          <w:p w14:paraId="044D5468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709" w:type="dxa"/>
          </w:tcPr>
          <w:p w14:paraId="25ABD726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842" w:type="dxa"/>
          </w:tcPr>
          <w:p w14:paraId="4C699D94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3112" w:type="dxa"/>
          </w:tcPr>
          <w:p w14:paraId="0ACF0944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137CF625" w14:textId="77777777">
        <w:tc>
          <w:tcPr>
            <w:tcW w:w="421" w:type="dxa"/>
          </w:tcPr>
          <w:p w14:paraId="655B7C49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425" w:type="dxa"/>
          </w:tcPr>
          <w:p w14:paraId="01BBF2C3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425" w:type="dxa"/>
          </w:tcPr>
          <w:p w14:paraId="225CC815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425" w:type="dxa"/>
          </w:tcPr>
          <w:p w14:paraId="5C748BAC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709" w:type="dxa"/>
          </w:tcPr>
          <w:p w14:paraId="7E1F1F3F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709" w:type="dxa"/>
          </w:tcPr>
          <w:p w14:paraId="0AFEA4F5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709" w:type="dxa"/>
          </w:tcPr>
          <w:p w14:paraId="660B0239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842" w:type="dxa"/>
          </w:tcPr>
          <w:p w14:paraId="4F613FE3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3112" w:type="dxa"/>
          </w:tcPr>
          <w:p w14:paraId="60DCD8FB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1B77574E" w14:textId="77777777">
        <w:tc>
          <w:tcPr>
            <w:tcW w:w="421" w:type="dxa"/>
          </w:tcPr>
          <w:p w14:paraId="3BFB9E91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425" w:type="dxa"/>
          </w:tcPr>
          <w:p w14:paraId="3EFEF233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425" w:type="dxa"/>
          </w:tcPr>
          <w:p w14:paraId="559E59FB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425" w:type="dxa"/>
          </w:tcPr>
          <w:p w14:paraId="36EEC8A7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709" w:type="dxa"/>
          </w:tcPr>
          <w:p w14:paraId="019479AD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709" w:type="dxa"/>
          </w:tcPr>
          <w:p w14:paraId="380C8E81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709" w:type="dxa"/>
          </w:tcPr>
          <w:p w14:paraId="54C3CE98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842" w:type="dxa"/>
          </w:tcPr>
          <w:p w14:paraId="76D97974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3112" w:type="dxa"/>
          </w:tcPr>
          <w:p w14:paraId="101547FC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4EBFCF0B" w14:textId="77777777">
        <w:tc>
          <w:tcPr>
            <w:tcW w:w="421" w:type="dxa"/>
          </w:tcPr>
          <w:p w14:paraId="4C5D0D1F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425" w:type="dxa"/>
          </w:tcPr>
          <w:p w14:paraId="28CD4A89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425" w:type="dxa"/>
          </w:tcPr>
          <w:p w14:paraId="66B12F4D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425" w:type="dxa"/>
          </w:tcPr>
          <w:p w14:paraId="36708C64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709" w:type="dxa"/>
          </w:tcPr>
          <w:p w14:paraId="16C6B5FE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709" w:type="dxa"/>
          </w:tcPr>
          <w:p w14:paraId="604086B2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709" w:type="dxa"/>
          </w:tcPr>
          <w:p w14:paraId="267C4810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842" w:type="dxa"/>
          </w:tcPr>
          <w:p w14:paraId="08E548C9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3112" w:type="dxa"/>
          </w:tcPr>
          <w:p w14:paraId="5F25F89F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5CBEB3F4" w14:textId="77777777">
        <w:tc>
          <w:tcPr>
            <w:tcW w:w="421" w:type="dxa"/>
          </w:tcPr>
          <w:p w14:paraId="2F76A653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425" w:type="dxa"/>
          </w:tcPr>
          <w:p w14:paraId="75D78302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425" w:type="dxa"/>
          </w:tcPr>
          <w:p w14:paraId="67C9E128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425" w:type="dxa"/>
          </w:tcPr>
          <w:p w14:paraId="46CF9811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709" w:type="dxa"/>
          </w:tcPr>
          <w:p w14:paraId="2509AA88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709" w:type="dxa"/>
          </w:tcPr>
          <w:p w14:paraId="7EDFDB86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709" w:type="dxa"/>
          </w:tcPr>
          <w:p w14:paraId="6CF5A5C1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842" w:type="dxa"/>
          </w:tcPr>
          <w:p w14:paraId="26E4C38B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3112" w:type="dxa"/>
          </w:tcPr>
          <w:p w14:paraId="312E6AA9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7786C5FC" w14:textId="77777777">
        <w:tc>
          <w:tcPr>
            <w:tcW w:w="421" w:type="dxa"/>
          </w:tcPr>
          <w:p w14:paraId="1B0A7A53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425" w:type="dxa"/>
          </w:tcPr>
          <w:p w14:paraId="7C037E17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425" w:type="dxa"/>
          </w:tcPr>
          <w:p w14:paraId="2D09448C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425" w:type="dxa"/>
          </w:tcPr>
          <w:p w14:paraId="57978301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709" w:type="dxa"/>
          </w:tcPr>
          <w:p w14:paraId="6A899687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709" w:type="dxa"/>
          </w:tcPr>
          <w:p w14:paraId="3B6098BA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709" w:type="dxa"/>
          </w:tcPr>
          <w:p w14:paraId="03CFEFB1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842" w:type="dxa"/>
          </w:tcPr>
          <w:p w14:paraId="5B2AFDCA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3112" w:type="dxa"/>
          </w:tcPr>
          <w:p w14:paraId="1B5719D5" w14:textId="77777777" w:rsidR="00D62ABD" w:rsidRPr="0097523B" w:rsidRDefault="00975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</w:tr>
    </w:tbl>
    <w:p w14:paraId="08664AF0" w14:textId="77777777" w:rsidR="00D62ABD" w:rsidRPr="0097523B" w:rsidRDefault="00D62ABD">
      <w:pPr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57558C5D" w14:textId="79DB22BA" w:rsidR="00D62ABD" w:rsidRPr="009A2B6E" w:rsidRDefault="0097523B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9A2B6E">
        <w:rPr>
          <w:rFonts w:ascii="Times New Roman" w:hAnsi="Times New Roman" w:cs="Times New Roman"/>
          <w:sz w:val="26"/>
          <w:szCs w:val="26"/>
        </w:rPr>
        <w:t>Biểu thức rút gọn:</w:t>
      </w:r>
      <w:r w:rsidRPr="009A2B6E">
        <w:rPr>
          <w:rFonts w:ascii="Times New Roman" w:hAnsi="Times New Roman" w:cs="Times New Roman"/>
          <w:b/>
          <w:sz w:val="26"/>
          <w:szCs w:val="26"/>
        </w:rPr>
        <w:t xml:space="preserve"> S = (p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hAnsi="Times New Roman" w:cs="Times New Roman"/>
          <w:b/>
          <w:sz w:val="26"/>
          <w:szCs w:val="26"/>
        </w:rPr>
        <w:t xml:space="preserve">q)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hAnsi="Times New Roman" w:cs="Times New Roman"/>
          <w:b/>
          <w:sz w:val="26"/>
          <w:szCs w:val="26"/>
        </w:rPr>
        <w:t xml:space="preserve">(p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hAnsi="Times New Roman" w:cs="Times New Roman"/>
          <w:b/>
          <w:sz w:val="26"/>
          <w:szCs w:val="26"/>
        </w:rPr>
        <w:t xml:space="preserve">r)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hAnsi="Times New Roman" w:cs="Times New Roman"/>
          <w:b/>
          <w:sz w:val="26"/>
          <w:szCs w:val="26"/>
        </w:rPr>
        <w:t xml:space="preserve">(p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hAnsi="Times New Roman" w:cs="Times New Roman"/>
          <w:b/>
          <w:sz w:val="26"/>
          <w:szCs w:val="26"/>
        </w:rPr>
        <w:t>s)</w:t>
      </w:r>
    </w:p>
    <w:p w14:paraId="07F6A7F3" w14:textId="36CE575E" w:rsidR="00D62ABD" w:rsidRPr="009A2B6E" w:rsidRDefault="0097523B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9A2B6E">
        <w:rPr>
          <w:rFonts w:ascii="Times New Roman" w:hAnsi="Times New Roman" w:cs="Times New Roman"/>
          <w:b/>
          <w:sz w:val="26"/>
          <w:szCs w:val="26"/>
        </w:rPr>
        <w:tab/>
        <w:t xml:space="preserve">= </w:t>
      </w:r>
      <w:r w:rsidRPr="009A2B6E">
        <w:rPr>
          <w:rFonts w:ascii="Times New Roman" w:hAnsi="Times New Roman" w:cs="Times New Roman"/>
          <w:sz w:val="26"/>
          <w:szCs w:val="26"/>
        </w:rPr>
        <w:t xml:space="preserve">[p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hAnsi="Times New Roman" w:cs="Times New Roman"/>
          <w:sz w:val="26"/>
          <w:szCs w:val="26"/>
        </w:rPr>
        <w:t xml:space="preserve">(q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hAnsi="Times New Roman" w:cs="Times New Roman"/>
          <w:sz w:val="26"/>
          <w:szCs w:val="26"/>
        </w:rPr>
        <w:t xml:space="preserve">r)]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hAnsi="Times New Roman" w:cs="Times New Roman"/>
          <w:sz w:val="26"/>
          <w:szCs w:val="26"/>
        </w:rPr>
        <w:t xml:space="preserve">(p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hAnsi="Times New Roman" w:cs="Times New Roman"/>
          <w:sz w:val="26"/>
          <w:szCs w:val="26"/>
        </w:rPr>
        <w:t>s)</w:t>
      </w:r>
    </w:p>
    <w:p w14:paraId="1C95D8CA" w14:textId="24FA6FA4" w:rsidR="00D62ABD" w:rsidRPr="00313554" w:rsidRDefault="0097523B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A2B6E">
        <w:rPr>
          <w:rFonts w:ascii="Times New Roman" w:hAnsi="Times New Roman" w:cs="Times New Roman"/>
          <w:sz w:val="26"/>
          <w:szCs w:val="26"/>
        </w:rPr>
        <w:tab/>
        <w:t xml:space="preserve">= 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hAnsi="Times New Roman" w:cs="Times New Roman"/>
          <w:sz w:val="26"/>
          <w:szCs w:val="26"/>
        </w:rPr>
        <w:t xml:space="preserve">(q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hAnsi="Times New Roman" w:cs="Times New Roman"/>
          <w:sz w:val="26"/>
          <w:szCs w:val="26"/>
        </w:rPr>
        <w:t xml:space="preserve">r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hAnsi="Times New Roman" w:cs="Times New Roman"/>
          <w:sz w:val="26"/>
          <w:szCs w:val="26"/>
        </w:rPr>
        <w:t>s</w:t>
      </w:r>
      <w:r w:rsidR="00313554"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14:paraId="3BAA8A1C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18812E03" w14:textId="77777777" w:rsidR="00D62ABD" w:rsidRPr="009A2B6E" w:rsidRDefault="0097523B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9A2B6E">
        <w:rPr>
          <w:rFonts w:ascii="Times New Roman" w:hAnsi="Times New Roman" w:cs="Times New Roman"/>
          <w:sz w:val="26"/>
          <w:szCs w:val="26"/>
        </w:rPr>
        <w:t>Bảng chân trị của biểu thức rút gọn: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992"/>
        <w:gridCol w:w="992"/>
        <w:gridCol w:w="1134"/>
        <w:gridCol w:w="1276"/>
        <w:gridCol w:w="1417"/>
        <w:gridCol w:w="1978"/>
      </w:tblGrid>
      <w:tr w:rsidR="00D62ABD" w:rsidRPr="0097523B" w14:paraId="32291C2F" w14:textId="77777777">
        <w:tc>
          <w:tcPr>
            <w:tcW w:w="988" w:type="dxa"/>
            <w:shd w:val="clear" w:color="auto" w:fill="B4C6E7" w:themeFill="accent1" w:themeFillTint="66"/>
          </w:tcPr>
          <w:p w14:paraId="2ECEFAC3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p</w:t>
            </w:r>
          </w:p>
        </w:tc>
        <w:tc>
          <w:tcPr>
            <w:tcW w:w="992" w:type="dxa"/>
            <w:shd w:val="clear" w:color="auto" w:fill="B4C6E7" w:themeFill="accent1" w:themeFillTint="66"/>
          </w:tcPr>
          <w:p w14:paraId="5576E43A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q</w:t>
            </w:r>
          </w:p>
        </w:tc>
        <w:tc>
          <w:tcPr>
            <w:tcW w:w="992" w:type="dxa"/>
            <w:shd w:val="clear" w:color="auto" w:fill="B4C6E7" w:themeFill="accent1" w:themeFillTint="66"/>
          </w:tcPr>
          <w:p w14:paraId="4D1E79A9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r</w:t>
            </w:r>
          </w:p>
        </w:tc>
        <w:tc>
          <w:tcPr>
            <w:tcW w:w="1134" w:type="dxa"/>
            <w:shd w:val="clear" w:color="auto" w:fill="B4C6E7" w:themeFill="accent1" w:themeFillTint="66"/>
          </w:tcPr>
          <w:p w14:paraId="252E142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s</w:t>
            </w:r>
          </w:p>
        </w:tc>
        <w:tc>
          <w:tcPr>
            <w:tcW w:w="1276" w:type="dxa"/>
            <w:shd w:val="clear" w:color="auto" w:fill="B4C6E7" w:themeFill="accent1" w:themeFillTint="66"/>
          </w:tcPr>
          <w:p w14:paraId="73C7C1C7" w14:textId="14E00CAF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 xml:space="preserve">q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0"/>
                  <w:szCs w:val="20"/>
                  <w:lang w:val="vi-VN"/>
                </w:rPr>
                <m:t>⋁</m:t>
              </m:r>
            </m:oMath>
            <w:r w:rsidR="00B60015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r</w:t>
            </w:r>
          </w:p>
        </w:tc>
        <w:tc>
          <w:tcPr>
            <w:tcW w:w="1417" w:type="dxa"/>
            <w:shd w:val="clear" w:color="auto" w:fill="B4C6E7" w:themeFill="accent1" w:themeFillTint="66"/>
          </w:tcPr>
          <w:p w14:paraId="5161F68A" w14:textId="72959A39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 xml:space="preserve">q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0"/>
                  <w:szCs w:val="20"/>
                  <w:lang w:val="vi-VN"/>
                </w:rPr>
                <m:t>⋁</m:t>
              </m:r>
            </m:oMath>
            <w:r w:rsidR="00B60015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 xml:space="preserve">r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0"/>
                  <w:szCs w:val="20"/>
                  <w:lang w:val="vi-VN"/>
                </w:rPr>
                <m:t>⋁</m:t>
              </m:r>
            </m:oMath>
            <w:r w:rsidR="00B60015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s</w:t>
            </w:r>
          </w:p>
        </w:tc>
        <w:tc>
          <w:tcPr>
            <w:tcW w:w="1978" w:type="dxa"/>
            <w:shd w:val="clear" w:color="auto" w:fill="B4C6E7" w:themeFill="accent1" w:themeFillTint="66"/>
          </w:tcPr>
          <w:p w14:paraId="363BE0BA" w14:textId="762EA52D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E36AD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 xml:space="preserve">(q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0"/>
                  <w:szCs w:val="20"/>
                  <w:lang w:val="vi-VN"/>
                </w:rPr>
                <m:t>⋁</m:t>
              </m:r>
            </m:oMath>
            <w:r w:rsidR="00B60015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 xml:space="preserve">r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0"/>
                  <w:szCs w:val="20"/>
                  <w:lang w:val="vi-VN"/>
                </w:rPr>
                <m:t>⋁</m:t>
              </m:r>
            </m:oMath>
            <w:r w:rsidR="00B60015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s)</w:t>
            </w:r>
          </w:p>
        </w:tc>
      </w:tr>
      <w:tr w:rsidR="00D62ABD" w:rsidRPr="0097523B" w14:paraId="3E93420B" w14:textId="77777777">
        <w:tc>
          <w:tcPr>
            <w:tcW w:w="988" w:type="dxa"/>
          </w:tcPr>
          <w:p w14:paraId="6E2AFE0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992" w:type="dxa"/>
          </w:tcPr>
          <w:p w14:paraId="0260534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992" w:type="dxa"/>
          </w:tcPr>
          <w:p w14:paraId="44675A4E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134" w:type="dxa"/>
          </w:tcPr>
          <w:p w14:paraId="4C002CD1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276" w:type="dxa"/>
          </w:tcPr>
          <w:p w14:paraId="3DC42D89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17" w:type="dxa"/>
          </w:tcPr>
          <w:p w14:paraId="2A13B1EB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978" w:type="dxa"/>
          </w:tcPr>
          <w:p w14:paraId="509D5358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6984E44F" w14:textId="77777777">
        <w:tc>
          <w:tcPr>
            <w:tcW w:w="988" w:type="dxa"/>
          </w:tcPr>
          <w:p w14:paraId="32596921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992" w:type="dxa"/>
          </w:tcPr>
          <w:p w14:paraId="2B22D541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992" w:type="dxa"/>
          </w:tcPr>
          <w:p w14:paraId="725BF64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134" w:type="dxa"/>
          </w:tcPr>
          <w:p w14:paraId="4D03EF90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276" w:type="dxa"/>
          </w:tcPr>
          <w:p w14:paraId="2B0A4533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17" w:type="dxa"/>
          </w:tcPr>
          <w:p w14:paraId="440D7FDB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978" w:type="dxa"/>
          </w:tcPr>
          <w:p w14:paraId="54EED59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44945A1F" w14:textId="77777777">
        <w:tc>
          <w:tcPr>
            <w:tcW w:w="988" w:type="dxa"/>
          </w:tcPr>
          <w:p w14:paraId="2A379E7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992" w:type="dxa"/>
          </w:tcPr>
          <w:p w14:paraId="32C7070F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992" w:type="dxa"/>
          </w:tcPr>
          <w:p w14:paraId="18669D6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134" w:type="dxa"/>
          </w:tcPr>
          <w:p w14:paraId="33B1087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276" w:type="dxa"/>
          </w:tcPr>
          <w:p w14:paraId="299E1F09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17" w:type="dxa"/>
          </w:tcPr>
          <w:p w14:paraId="32196E6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978" w:type="dxa"/>
          </w:tcPr>
          <w:p w14:paraId="14ACCF2B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732880AF" w14:textId="77777777">
        <w:tc>
          <w:tcPr>
            <w:tcW w:w="988" w:type="dxa"/>
          </w:tcPr>
          <w:p w14:paraId="0A52254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992" w:type="dxa"/>
          </w:tcPr>
          <w:p w14:paraId="0C6C588E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992" w:type="dxa"/>
          </w:tcPr>
          <w:p w14:paraId="338DF190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134" w:type="dxa"/>
          </w:tcPr>
          <w:p w14:paraId="67790112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276" w:type="dxa"/>
          </w:tcPr>
          <w:p w14:paraId="282AEEA0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17" w:type="dxa"/>
          </w:tcPr>
          <w:p w14:paraId="121136DC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978" w:type="dxa"/>
          </w:tcPr>
          <w:p w14:paraId="39725B62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61ED70A3" w14:textId="77777777">
        <w:tc>
          <w:tcPr>
            <w:tcW w:w="988" w:type="dxa"/>
          </w:tcPr>
          <w:p w14:paraId="73DDC1B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992" w:type="dxa"/>
          </w:tcPr>
          <w:p w14:paraId="1D5D8B55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992" w:type="dxa"/>
          </w:tcPr>
          <w:p w14:paraId="28B70D7A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134" w:type="dxa"/>
          </w:tcPr>
          <w:p w14:paraId="118CD3BF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276" w:type="dxa"/>
          </w:tcPr>
          <w:p w14:paraId="62A3F25E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17" w:type="dxa"/>
          </w:tcPr>
          <w:p w14:paraId="4695F1E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978" w:type="dxa"/>
          </w:tcPr>
          <w:p w14:paraId="016D8755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764C47FE" w14:textId="77777777">
        <w:tc>
          <w:tcPr>
            <w:tcW w:w="988" w:type="dxa"/>
          </w:tcPr>
          <w:p w14:paraId="6D071639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992" w:type="dxa"/>
          </w:tcPr>
          <w:p w14:paraId="43EC7B6C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992" w:type="dxa"/>
          </w:tcPr>
          <w:p w14:paraId="6247BBAB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134" w:type="dxa"/>
          </w:tcPr>
          <w:p w14:paraId="74F77C5D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276" w:type="dxa"/>
          </w:tcPr>
          <w:p w14:paraId="556AF58B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17" w:type="dxa"/>
          </w:tcPr>
          <w:p w14:paraId="035AB5C8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978" w:type="dxa"/>
          </w:tcPr>
          <w:p w14:paraId="49FC7CCB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07BD3DF3" w14:textId="77777777">
        <w:tc>
          <w:tcPr>
            <w:tcW w:w="988" w:type="dxa"/>
          </w:tcPr>
          <w:p w14:paraId="6772C9B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992" w:type="dxa"/>
          </w:tcPr>
          <w:p w14:paraId="39B167CB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992" w:type="dxa"/>
          </w:tcPr>
          <w:p w14:paraId="65E7A951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134" w:type="dxa"/>
          </w:tcPr>
          <w:p w14:paraId="035768B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276" w:type="dxa"/>
          </w:tcPr>
          <w:p w14:paraId="4B58D141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17" w:type="dxa"/>
          </w:tcPr>
          <w:p w14:paraId="29607ADD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978" w:type="dxa"/>
          </w:tcPr>
          <w:p w14:paraId="7556385D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28192CD6" w14:textId="77777777">
        <w:tc>
          <w:tcPr>
            <w:tcW w:w="988" w:type="dxa"/>
          </w:tcPr>
          <w:p w14:paraId="01FE57FE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992" w:type="dxa"/>
          </w:tcPr>
          <w:p w14:paraId="15824E0B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992" w:type="dxa"/>
          </w:tcPr>
          <w:p w14:paraId="42F8BA4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134" w:type="dxa"/>
          </w:tcPr>
          <w:p w14:paraId="5B0E8B02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276" w:type="dxa"/>
          </w:tcPr>
          <w:p w14:paraId="57F7B06E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17" w:type="dxa"/>
          </w:tcPr>
          <w:p w14:paraId="54384A98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978" w:type="dxa"/>
          </w:tcPr>
          <w:p w14:paraId="0E9292DF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1EFA3B9C" w14:textId="77777777">
        <w:tc>
          <w:tcPr>
            <w:tcW w:w="988" w:type="dxa"/>
          </w:tcPr>
          <w:p w14:paraId="68D9CD9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992" w:type="dxa"/>
          </w:tcPr>
          <w:p w14:paraId="06B09DAE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992" w:type="dxa"/>
          </w:tcPr>
          <w:p w14:paraId="409DD9CD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134" w:type="dxa"/>
          </w:tcPr>
          <w:p w14:paraId="02B97328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276" w:type="dxa"/>
          </w:tcPr>
          <w:p w14:paraId="1F83654E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17" w:type="dxa"/>
          </w:tcPr>
          <w:p w14:paraId="0ED2156B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978" w:type="dxa"/>
          </w:tcPr>
          <w:p w14:paraId="2C8C573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23A2A858" w14:textId="77777777">
        <w:tc>
          <w:tcPr>
            <w:tcW w:w="988" w:type="dxa"/>
          </w:tcPr>
          <w:p w14:paraId="00CDA1B9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992" w:type="dxa"/>
          </w:tcPr>
          <w:p w14:paraId="6BC1E5B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992" w:type="dxa"/>
          </w:tcPr>
          <w:p w14:paraId="0896571B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134" w:type="dxa"/>
          </w:tcPr>
          <w:p w14:paraId="0A9859B0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276" w:type="dxa"/>
          </w:tcPr>
          <w:p w14:paraId="11B5753B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17" w:type="dxa"/>
          </w:tcPr>
          <w:p w14:paraId="795F0610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978" w:type="dxa"/>
          </w:tcPr>
          <w:p w14:paraId="4D78856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0CA039ED" w14:textId="77777777">
        <w:tc>
          <w:tcPr>
            <w:tcW w:w="988" w:type="dxa"/>
          </w:tcPr>
          <w:p w14:paraId="32210F5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992" w:type="dxa"/>
          </w:tcPr>
          <w:p w14:paraId="3956282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992" w:type="dxa"/>
          </w:tcPr>
          <w:p w14:paraId="394EB503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134" w:type="dxa"/>
          </w:tcPr>
          <w:p w14:paraId="1B82F5F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276" w:type="dxa"/>
          </w:tcPr>
          <w:p w14:paraId="0A225E85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17" w:type="dxa"/>
          </w:tcPr>
          <w:p w14:paraId="6390D5BA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978" w:type="dxa"/>
          </w:tcPr>
          <w:p w14:paraId="4664305D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21E7DC39" w14:textId="77777777">
        <w:tc>
          <w:tcPr>
            <w:tcW w:w="988" w:type="dxa"/>
          </w:tcPr>
          <w:p w14:paraId="79DB004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992" w:type="dxa"/>
          </w:tcPr>
          <w:p w14:paraId="61A6930F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992" w:type="dxa"/>
          </w:tcPr>
          <w:p w14:paraId="4E649C9C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134" w:type="dxa"/>
          </w:tcPr>
          <w:p w14:paraId="04D8F7AC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276" w:type="dxa"/>
          </w:tcPr>
          <w:p w14:paraId="12A243A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17" w:type="dxa"/>
          </w:tcPr>
          <w:p w14:paraId="7609F9B0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978" w:type="dxa"/>
          </w:tcPr>
          <w:p w14:paraId="77BCD29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2A182E3F" w14:textId="77777777">
        <w:tc>
          <w:tcPr>
            <w:tcW w:w="988" w:type="dxa"/>
          </w:tcPr>
          <w:p w14:paraId="56F849CD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992" w:type="dxa"/>
          </w:tcPr>
          <w:p w14:paraId="0E34282D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992" w:type="dxa"/>
          </w:tcPr>
          <w:p w14:paraId="01F5ECA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134" w:type="dxa"/>
          </w:tcPr>
          <w:p w14:paraId="5283FC1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276" w:type="dxa"/>
          </w:tcPr>
          <w:p w14:paraId="2C6AADCA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17" w:type="dxa"/>
          </w:tcPr>
          <w:p w14:paraId="1399E80A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978" w:type="dxa"/>
          </w:tcPr>
          <w:p w14:paraId="12679051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69F43629" w14:textId="77777777">
        <w:tc>
          <w:tcPr>
            <w:tcW w:w="988" w:type="dxa"/>
          </w:tcPr>
          <w:p w14:paraId="7CB2F0EA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992" w:type="dxa"/>
          </w:tcPr>
          <w:p w14:paraId="77D12C8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992" w:type="dxa"/>
          </w:tcPr>
          <w:p w14:paraId="2EA62A0F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134" w:type="dxa"/>
          </w:tcPr>
          <w:p w14:paraId="37A85465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276" w:type="dxa"/>
          </w:tcPr>
          <w:p w14:paraId="4FBA837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17" w:type="dxa"/>
          </w:tcPr>
          <w:p w14:paraId="4151CE09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978" w:type="dxa"/>
          </w:tcPr>
          <w:p w14:paraId="7A5A0163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22983932" w14:textId="77777777">
        <w:tc>
          <w:tcPr>
            <w:tcW w:w="988" w:type="dxa"/>
          </w:tcPr>
          <w:p w14:paraId="58CEC532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992" w:type="dxa"/>
          </w:tcPr>
          <w:p w14:paraId="0F6FE423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992" w:type="dxa"/>
          </w:tcPr>
          <w:p w14:paraId="528FC571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134" w:type="dxa"/>
          </w:tcPr>
          <w:p w14:paraId="709658C3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276" w:type="dxa"/>
          </w:tcPr>
          <w:p w14:paraId="52D83370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17" w:type="dxa"/>
          </w:tcPr>
          <w:p w14:paraId="4B3A409B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978" w:type="dxa"/>
          </w:tcPr>
          <w:p w14:paraId="14CD49E3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434B0665" w14:textId="77777777">
        <w:tc>
          <w:tcPr>
            <w:tcW w:w="988" w:type="dxa"/>
          </w:tcPr>
          <w:p w14:paraId="44D701B0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992" w:type="dxa"/>
          </w:tcPr>
          <w:p w14:paraId="0768A491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992" w:type="dxa"/>
          </w:tcPr>
          <w:p w14:paraId="547E0A2B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134" w:type="dxa"/>
          </w:tcPr>
          <w:p w14:paraId="0258F602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276" w:type="dxa"/>
          </w:tcPr>
          <w:p w14:paraId="29E24ACC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17" w:type="dxa"/>
          </w:tcPr>
          <w:p w14:paraId="695C440F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978" w:type="dxa"/>
          </w:tcPr>
          <w:p w14:paraId="13ABDD0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</w:tr>
    </w:tbl>
    <w:p w14:paraId="30413B04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5181D8A0" w14:textId="77777777" w:rsidR="00D62ABD" w:rsidRPr="009A2B6E" w:rsidRDefault="0097523B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9A2B6E">
        <w:rPr>
          <w:rFonts w:ascii="Times New Roma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60062971" wp14:editId="6770B9E0">
                <wp:simplePos x="0" y="0"/>
                <wp:positionH relativeFrom="column">
                  <wp:posOffset>122265</wp:posOffset>
                </wp:positionH>
                <wp:positionV relativeFrom="paragraph">
                  <wp:posOffset>84860</wp:posOffset>
                </wp:positionV>
                <wp:extent cx="5400675" cy="1154013"/>
                <wp:effectExtent l="0" t="0" r="0" b="0"/>
                <wp:wrapNone/>
                <wp:docPr id="191117926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675" cy="1154013"/>
                          <a:chOff x="-273" y="-206497"/>
                          <a:chExt cx="10014263" cy="4348504"/>
                        </a:xfrm>
                      </wpg:grpSpPr>
                      <wps:wsp>
                        <wps:cNvPr id="1911179261" name="TextBox 3"/>
                        <wps:cNvSpPr txBox="1"/>
                        <wps:spPr>
                          <a:xfrm>
                            <a:off x="18883" y="953794"/>
                            <a:ext cx="561977" cy="152248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5442F54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11179262" name="TextBox 3"/>
                        <wps:cNvSpPr txBox="1"/>
                        <wps:spPr>
                          <a:xfrm>
                            <a:off x="88680" y="-206497"/>
                            <a:ext cx="565149" cy="133963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2E9919C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11179263" name="TextBox 3"/>
                        <wps:cNvSpPr txBox="1"/>
                        <wps:spPr>
                          <a:xfrm>
                            <a:off x="18883" y="2876100"/>
                            <a:ext cx="561976" cy="126590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B30D97F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344260736" name="TextBox 3"/>
                        <wps:cNvSpPr txBox="1"/>
                        <wps:spPr>
                          <a:xfrm>
                            <a:off x="-273" y="1800756"/>
                            <a:ext cx="561977" cy="107476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0831497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344260737" name="TextBox 3"/>
                        <wps:cNvSpPr txBox="1"/>
                        <wps:spPr>
                          <a:xfrm>
                            <a:off x="5349350" y="1539667"/>
                            <a:ext cx="1513841" cy="110831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217F861" w14:textId="017D3471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p </w:t>
                              </w: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⋁</m:t>
                                </m:r>
                              </m:oMath>
                              <w:r w:rsidR="00B60015">
                                <w:rPr>
                                  <w:rFonts w:eastAsiaTheme="minorEastAsia"/>
                                  <w:b/>
                                  <w:bCs/>
                                  <w:sz w:val="26"/>
                                  <w:szCs w:val="26"/>
                                  <w:lang w:val="vi-VN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r </w:t>
                              </w: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⋁</m:t>
                                </m:r>
                              </m:oMath>
                              <w:r w:rsidR="00B60015">
                                <w:rPr>
                                  <w:rFonts w:eastAsiaTheme="minorEastAsia"/>
                                  <w:b/>
                                  <w:bCs/>
                                  <w:sz w:val="26"/>
                                  <w:szCs w:val="26"/>
                                  <w:lang w:val="vi-VN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344260738" name="TextBox 3"/>
                        <wps:cNvSpPr txBox="1"/>
                        <wps:spPr>
                          <a:xfrm>
                            <a:off x="9452014" y="1455470"/>
                            <a:ext cx="561976" cy="123527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74A75CC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344260739" name="Straight Arrow Connector 1344260739"/>
                        <wps:cNvCnPr/>
                        <wps:spPr>
                          <a:xfrm>
                            <a:off x="493541" y="1317654"/>
                            <a:ext cx="213852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4260740" name="Straight Arrow Connector 1344260740"/>
                        <wps:cNvCnPr/>
                        <wps:spPr>
                          <a:xfrm>
                            <a:off x="493541" y="2476790"/>
                            <a:ext cx="213852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4260741" name="Straight Arrow Connector 1344260741"/>
                        <wps:cNvCnPr/>
                        <wps:spPr>
                          <a:xfrm>
                            <a:off x="493541" y="3605721"/>
                            <a:ext cx="213852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4260742" name="Flowchart: Delay 1344260742"/>
                        <wps:cNvSpPr/>
                        <wps:spPr>
                          <a:xfrm>
                            <a:off x="6947110" y="1196088"/>
                            <a:ext cx="1260132" cy="1452511"/>
                          </a:xfrm>
                          <a:prstGeom prst="flowChartDelay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44260743" name="Elbow Connector 1344260743"/>
                        <wps:cNvCnPr/>
                        <wps:spPr>
                          <a:xfrm>
                            <a:off x="561703" y="156669"/>
                            <a:ext cx="6343783" cy="1159328"/>
                          </a:xfrm>
                          <a:prstGeom prst="bentConnector3">
                            <a:avLst>
                              <a:gd name="adj1" fmla="val 81477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4260744" name="Straight Arrow Connector 1344260744"/>
                        <wps:cNvCnPr>
                          <a:stCxn id="1344260745" idx="1"/>
                        </wps:cNvCnPr>
                        <wps:spPr>
                          <a:xfrm>
                            <a:off x="5142166" y="2476788"/>
                            <a:ext cx="1763131" cy="3138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4260745" name="Flowchart: Stored Data 1344260745"/>
                        <wps:cNvSpPr/>
                        <wps:spPr>
                          <a:xfrm rot="10800000">
                            <a:off x="2414884" y="1133388"/>
                            <a:ext cx="2727421" cy="2686801"/>
                          </a:xfrm>
                          <a:prstGeom prst="flowChartOnlineStorag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44260746" name="Straight Arrow Connector 1344260746"/>
                        <wps:cNvCnPr/>
                        <wps:spPr>
                          <a:xfrm>
                            <a:off x="8207242" y="1939203"/>
                            <a:ext cx="1285644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60062971" id="Group 3" o:spid="_x0000_s1083" style="position:absolute;margin-left:9.65pt;margin-top:6.7pt;width:425.25pt;height:90.85pt;z-index:251711488;mso-height-relative:margin" coordorigin="-2,-2064" coordsize="100142,43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">
                <v:shape id="_x0000_s1084" type="#_x0000_t202" style="position:absolute;left:188;top:9537;width:5620;height:15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" filled="f" stroked="f">
                  <v:textbox>
                    <w:txbxContent>
                      <w:p w14:paraId="45442F54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q</w:t>
                        </w:r>
                      </w:p>
                    </w:txbxContent>
                  </v:textbox>
                </v:shape>
                <v:shape id="_x0000_s1085" type="#_x0000_t202" style="position:absolute;left:886;top:-2064;width:5652;height:13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" filled="f" stroked="f">
                  <v:textbox>
                    <w:txbxContent>
                      <w:p w14:paraId="02E9919C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p</w:t>
                        </w:r>
                      </w:p>
                    </w:txbxContent>
                  </v:textbox>
                </v:shape>
                <v:shape id="_x0000_s1086" type="#_x0000_t202" style="position:absolute;left:188;top:28761;width:5620;height:126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" filled="f" stroked="f">
                  <v:textbox>
                    <w:txbxContent>
                      <w:p w14:paraId="3B30D97F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s</w:t>
                        </w:r>
                      </w:p>
                    </w:txbxContent>
                  </v:textbox>
                </v:shape>
                <v:shape id="_x0000_s1087" type="#_x0000_t202" style="position:absolute;left:-2;top:18007;width:5619;height:10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" filled="f" stroked="f">
                  <v:textbox>
                    <w:txbxContent>
                      <w:p w14:paraId="20831497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r</w:t>
                        </w:r>
                      </w:p>
                    </w:txbxContent>
                  </v:textbox>
                </v:shape>
                <v:shape id="_x0000_s1088" type="#_x0000_t202" style="position:absolute;left:53493;top:15396;width:15138;height:11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" filled="f" stroked="f">
                  <v:textbox>
                    <w:txbxContent>
                      <w:p w14:paraId="7217F861" w14:textId="017D3471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p </w:t>
                        </w: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vi-VN"/>
                            </w:rPr>
                            <m:t>⋁</m:t>
                          </m:r>
                        </m:oMath>
                        <w:r w:rsidR="00B60015">
                          <w:rPr>
                            <w:rFonts w:eastAsiaTheme="minorEastAsia"/>
                            <w:b/>
                            <w:bCs/>
                            <w:sz w:val="26"/>
                            <w:szCs w:val="26"/>
                            <w:lang w:val="vi-VN"/>
                          </w:rPr>
                          <w:t xml:space="preserve"> </w:t>
                        </w: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r </w:t>
                        </w: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vi-VN"/>
                            </w:rPr>
                            <m:t>⋁</m:t>
                          </m:r>
                        </m:oMath>
                        <w:r w:rsidR="00B60015">
                          <w:rPr>
                            <w:rFonts w:eastAsiaTheme="minorEastAsia"/>
                            <w:b/>
                            <w:bCs/>
                            <w:sz w:val="26"/>
                            <w:szCs w:val="26"/>
                            <w:lang w:val="vi-VN"/>
                          </w:rPr>
                          <w:t xml:space="preserve"> </w:t>
                        </w: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s</w:t>
                        </w:r>
                      </w:p>
                    </w:txbxContent>
                  </v:textbox>
                </v:shape>
                <v:shape id="_x0000_s1089" type="#_x0000_t202" style="position:absolute;left:94520;top:14554;width:5619;height:12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" filled="f" stroked="f">
                  <v:textbox>
                    <w:txbxContent>
                      <w:p w14:paraId="574A75CC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S</w:t>
                        </w:r>
                      </w:p>
                    </w:txbxContent>
                  </v:textbox>
                </v:shape>
                <v:shape id="Straight Arrow Connector 1344260739" o:spid="_x0000_s1090" type="#_x0000_t32" style="position:absolute;left:4935;top:13176;width:213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" strokecolor="#4472c4 [3204]" strokeweight=".5pt">
                  <v:stroke endarrow="block" joinstyle="miter"/>
                </v:shape>
                <v:shape id="Straight Arrow Connector 1344260740" o:spid="_x0000_s1091" type="#_x0000_t32" style="position:absolute;left:4935;top:24767;width:213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" strokecolor="#4472c4 [3204]" strokeweight=".5pt">
                  <v:stroke endarrow="block" joinstyle="miter"/>
                </v:shape>
                <v:shape id="Straight Arrow Connector 1344260741" o:spid="_x0000_s1092" type="#_x0000_t32" style="position:absolute;left:4935;top:36057;width:213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" strokecolor="#4472c4 [3204]" strokeweight=".5pt">
                  <v:stroke endarrow="block" joinstyle="miter"/>
                </v:shape>
                <v:shape id="Flowchart: Delay 1344260742" o:spid="_x0000_s1093" type="#_x0000_t135" style="position:absolute;left:69471;top:11960;width:12601;height:14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" fillcolor="#4472c4 [3204]" strokecolor="#1f3763 [1604]" strokeweight="1pt"/>
                <v:shape id="Elbow Connector 1344260743" o:spid="_x0000_s1094" type="#_x0000_t34" style="position:absolute;left:5617;top:1566;width:63437;height:1159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" adj="17599" strokecolor="#4472c4 [3204]" strokeweight=".5pt">
                  <v:stroke endarrow="block"/>
                </v:shape>
                <v:shape id="Straight Arrow Connector 1344260744" o:spid="_x0000_s1095" type="#_x0000_t32" style="position:absolute;left:51421;top:24767;width:17631;height:3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" strokecolor="#4472c4 [3204]" strokeweight=".5pt">
                  <v:stroke endarrow="block" joinstyle="miter"/>
                </v:shape>
                <v:shape id="Flowchart: Stored Data 1344260745" o:spid="_x0000_s1096" type="#_x0000_t130" style="position:absolute;left:24148;top:11333;width:27275;height:2686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" fillcolor="#4472c4 [3204]" strokecolor="#1f3763 [1604]" strokeweight="1pt"/>
                <v:shape id="Straight Arrow Connector 1344260746" o:spid="_x0000_s1097" type="#_x0000_t32" style="position:absolute;left:82072;top:19392;width:1285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" strokecolor="#4472c4 [3204]" strokeweight=".5pt">
                  <v:stroke endarrow="block" joinstyle="miter"/>
                </v:shape>
              </v:group>
            </w:pict>
          </mc:Fallback>
        </mc:AlternateContent>
      </w:r>
      <w:r w:rsidRPr="009A2B6E">
        <w:rPr>
          <w:rFonts w:ascii="Times New Roman" w:hAnsi="Times New Roman" w:cs="Times New Roman"/>
          <w:sz w:val="26"/>
          <w:szCs w:val="26"/>
        </w:rPr>
        <w:t>Sơ đồ mạch số của biểu thức rút gọn:</w:t>
      </w:r>
    </w:p>
    <w:p w14:paraId="7D605999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745A3CDD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44DDD4E8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0D3DB468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133EB162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b/>
          <w:sz w:val="24"/>
          <w:szCs w:val="26"/>
        </w:rPr>
      </w:pPr>
    </w:p>
    <w:p w14:paraId="6727A789" w14:textId="34532488" w:rsidR="00D62ABD" w:rsidRPr="009A2B6E" w:rsidRDefault="0097523B">
      <w:pPr>
        <w:pStyle w:val="ListParagraph"/>
        <w:numPr>
          <w:ilvl w:val="0"/>
          <w:numId w:val="12"/>
        </w:numPr>
        <w:tabs>
          <w:tab w:val="left" w:pos="1985"/>
        </w:tabs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9A2B6E">
        <w:rPr>
          <w:rFonts w:ascii="Times New Roman" w:hAnsi="Times New Roman" w:cs="Times New Roman"/>
          <w:b/>
          <w:sz w:val="26"/>
          <w:szCs w:val="26"/>
        </w:rPr>
        <w:lastRenderedPageBreak/>
        <w:t xml:space="preserve">S = (p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hAnsi="Times New Roman" w:cs="Times New Roman"/>
          <w:b/>
          <w:sz w:val="26"/>
          <w:szCs w:val="26"/>
        </w:rPr>
        <w:t xml:space="preserve">q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 xml:space="preserve">r)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 xml:space="preserve">(p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 xml:space="preserve">q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>r)</w:t>
      </w:r>
    </w:p>
    <w:p w14:paraId="77530FAD" w14:textId="77777777" w:rsidR="00D62ABD" w:rsidRPr="0097523B" w:rsidRDefault="00D62ABD">
      <w:pPr>
        <w:tabs>
          <w:tab w:val="left" w:pos="1985"/>
        </w:tabs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6"/>
        </w:rPr>
      </w:pPr>
    </w:p>
    <w:p w14:paraId="488D690B" w14:textId="77777777" w:rsidR="00D62ABD" w:rsidRPr="009A2B6E" w:rsidRDefault="0097523B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9A2B6E">
        <w:rPr>
          <w:rFonts w:ascii="Times New Roman" w:hAnsi="Times New Roman" w:cs="Times New Roman"/>
          <w:sz w:val="26"/>
          <w:szCs w:val="26"/>
        </w:rPr>
        <w:t xml:space="preserve">Sơ đồ mạch số: </w:t>
      </w:r>
    </w:p>
    <w:p w14:paraId="740394F3" w14:textId="77777777" w:rsidR="00D62ABD" w:rsidRPr="0097523B" w:rsidRDefault="0097523B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  <w:r w:rsidRPr="0097523B">
        <w:rPr>
          <w:rFonts w:ascii="Times New Roman" w:hAnsi="Times New Roman" w:cs="Times New Roman"/>
          <w:noProof/>
          <w:sz w:val="24"/>
          <w:szCs w:val="26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6A97C0CE" wp14:editId="5ACC9765">
                <wp:simplePos x="0" y="0"/>
                <wp:positionH relativeFrom="column">
                  <wp:posOffset>-3175</wp:posOffset>
                </wp:positionH>
                <wp:positionV relativeFrom="paragraph">
                  <wp:posOffset>27940</wp:posOffset>
                </wp:positionV>
                <wp:extent cx="5055870" cy="2457450"/>
                <wp:effectExtent l="0" t="0" r="0" b="38100"/>
                <wp:wrapNone/>
                <wp:docPr id="401017299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5870" cy="2457450"/>
                          <a:chOff x="0" y="0"/>
                          <a:chExt cx="10637804" cy="4755744"/>
                        </a:xfrm>
                      </wpg:grpSpPr>
                      <wpg:grpSp>
                        <wpg:cNvPr id="401017300" name="Group 401017300"/>
                        <wpg:cNvGrpSpPr/>
                        <wpg:grpSpPr>
                          <a:xfrm>
                            <a:off x="0" y="0"/>
                            <a:ext cx="10637804" cy="4630978"/>
                            <a:chOff x="0" y="0"/>
                            <a:chExt cx="10637804" cy="4630978"/>
                          </a:xfrm>
                        </wpg:grpSpPr>
                        <wpg:grpSp>
                          <wpg:cNvPr id="401017301" name="Group 401017301"/>
                          <wpg:cNvGrpSpPr/>
                          <wpg:grpSpPr>
                            <a:xfrm>
                              <a:off x="0" y="0"/>
                              <a:ext cx="10637804" cy="4630978"/>
                              <a:chOff x="0" y="0"/>
                              <a:chExt cx="10637804" cy="4630978"/>
                            </a:xfrm>
                          </wpg:grpSpPr>
                          <wps:wsp>
                            <wps:cNvPr id="401017302" name="TextBox 3"/>
                            <wps:cNvSpPr txBox="1"/>
                            <wps:spPr>
                              <a:xfrm>
                                <a:off x="0" y="1089085"/>
                                <a:ext cx="561975" cy="63873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9FA8914" w14:textId="77777777" w:rsidR="004F2A9D" w:rsidRDefault="004F2A9D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</w:rPr>
                                    <w:t>q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401017303" name="TextBox 3"/>
                            <wps:cNvSpPr txBox="1"/>
                            <wps:spPr>
                              <a:xfrm>
                                <a:off x="1361" y="0"/>
                                <a:ext cx="565150" cy="75616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7BC9BBA9" w14:textId="77777777" w:rsidR="004F2A9D" w:rsidRDefault="004F2A9D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</w:rPr>
                                    <w:t>p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401017304" name="TextBox 3"/>
                            <wps:cNvSpPr txBox="1"/>
                            <wps:spPr>
                              <a:xfrm>
                                <a:off x="4293619" y="756166"/>
                                <a:ext cx="2173074" cy="97158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E44D45C" w14:textId="547E0AA0" w:rsidR="004F2A9D" w:rsidRDefault="004F2A9D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</w:rPr>
                                    <w:t xml:space="preserve">p 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⋀</m:t>
                                    </m:r>
                                  </m:oMath>
                                  <w:r w:rsidR="00FE36AD">
                                    <w:rPr>
                                      <w:rFonts w:eastAsiaTheme="minorEastAsia"/>
                                      <w:b/>
                                      <w:bCs/>
                                      <w:sz w:val="26"/>
                                      <w:szCs w:val="26"/>
                                      <w:lang w:val="vi-V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</w:rPr>
                                    <w:t xml:space="preserve">q 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⋀</m:t>
                                    </m:r>
                                  </m:oMath>
                                  <w:r w:rsidR="00FE36AD">
                                    <w:rPr>
                                      <w:rFonts w:eastAsiaTheme="minorEastAsia"/>
                                      <w:b/>
                                      <w:bCs/>
                                      <w:sz w:val="26"/>
                                      <w:szCs w:val="26"/>
                                      <w:lang w:val="vi-VN"/>
                                    </w:rPr>
                                    <w:t xml:space="preserve"> </w:t>
                                  </w:r>
                                  <m:oMath>
                                    <m:r>
                                      <w:rPr>
                                        <w:rFonts w:ascii="Cambria Math" w:eastAsia="Cambria Math" w:hAnsi="Cambria Math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</w:rPr>
                                      <m:t>¬</m:t>
                                    </m:r>
                                  </m:oMath>
                                  <w:r>
                                    <w:rPr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</w:rPr>
                                    <w:t>r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401017305" name="TextBox 3"/>
                            <wps:cNvSpPr txBox="1"/>
                            <wps:spPr>
                              <a:xfrm>
                                <a:off x="0" y="2200289"/>
                                <a:ext cx="561975" cy="60562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9731C47" w14:textId="77777777" w:rsidR="004F2A9D" w:rsidRDefault="004F2A9D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</w:rPr>
                                    <w:t>r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401017306" name="TextBox 3"/>
                            <wps:cNvSpPr txBox="1"/>
                            <wps:spPr>
                              <a:xfrm>
                                <a:off x="3903640" y="3448555"/>
                                <a:ext cx="2332367" cy="118242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AB2D8BE" w14:textId="28F25A90" w:rsidR="004F2A9D" w:rsidRDefault="004F2A9D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</w:rPr>
                                    <w:t xml:space="preserve">p 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⋀</m:t>
                                    </m:r>
                                  </m:oMath>
                                  <w:r w:rsidR="00FE36AD">
                                    <w:rPr>
                                      <w:rFonts w:eastAsiaTheme="minorEastAsia"/>
                                      <w:b/>
                                      <w:bCs/>
                                      <w:sz w:val="26"/>
                                      <w:szCs w:val="26"/>
                                      <w:lang w:val="vi-VN"/>
                                    </w:rPr>
                                    <w:t xml:space="preserve"> </w:t>
                                  </w:r>
                                  <m:oMath>
                                    <m:r>
                                      <w:rPr>
                                        <w:rFonts w:ascii="Cambria Math" w:eastAsia="Cambria Math" w:hAnsi="Cambria Math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</w:rPr>
                                      <m:t>¬</m:t>
                                    </m:r>
                                  </m:oMath>
                                  <w:r>
                                    <w:rPr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</w:rPr>
                                    <w:t xml:space="preserve">q 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⋀</m:t>
                                    </m:r>
                                  </m:oMath>
                                  <w:r w:rsidR="00FE36AD">
                                    <w:rPr>
                                      <w:rFonts w:eastAsiaTheme="minorEastAsia"/>
                                      <w:b/>
                                      <w:bCs/>
                                      <w:sz w:val="26"/>
                                      <w:szCs w:val="26"/>
                                      <w:lang w:val="vi-V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</w:rPr>
                                    <w:t>r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401017307" name="TextBox 3"/>
                            <wps:cNvSpPr txBox="1"/>
                            <wps:spPr>
                              <a:xfrm>
                                <a:off x="10075829" y="2508173"/>
                                <a:ext cx="561975" cy="80664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D94B345" w14:textId="77777777" w:rsidR="004F2A9D" w:rsidRDefault="004F2A9D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401017308" name="Straight Arrow Connector 401017308"/>
                            <wps:cNvCnPr/>
                            <wps:spPr>
                              <a:xfrm>
                                <a:off x="493541" y="250854"/>
                                <a:ext cx="21385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01017309" name="Straight Arrow Connector 401017309"/>
                            <wps:cNvCnPr/>
                            <wps:spPr>
                              <a:xfrm>
                                <a:off x="493541" y="1317654"/>
                                <a:ext cx="21385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01017310" name="Straight Arrow Connector 401017310"/>
                            <wps:cNvCnPr/>
                            <wps:spPr>
                              <a:xfrm flipV="1">
                                <a:off x="493541" y="2443404"/>
                                <a:ext cx="2138525" cy="3338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01017311" name="Flowchart: Delay 401017311"/>
                            <wps:cNvSpPr/>
                            <wps:spPr>
                              <a:xfrm>
                                <a:off x="2671591" y="200054"/>
                                <a:ext cx="1689256" cy="2308118"/>
                              </a:xfrm>
                              <a:prstGeom prst="flowChartDela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121493952" name="Straight Connector 2121493952"/>
                            <wps:cNvCnPr/>
                            <wps:spPr>
                              <a:xfrm>
                                <a:off x="1476766" y="250854"/>
                                <a:ext cx="0" cy="87085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121493953" name="Arc 2121493953"/>
                            <wps:cNvSpPr/>
                            <wps:spPr>
                              <a:xfrm>
                                <a:off x="1145165" y="1108473"/>
                                <a:ext cx="619343" cy="619343"/>
                              </a:xfrm>
                              <a:prstGeom prst="arc">
                                <a:avLst>
                                  <a:gd name="adj1" fmla="val 16200000"/>
                                  <a:gd name="adj2" fmla="val 5470414"/>
                                </a:avLst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tlCol="0" anchor="ctr"/>
                          </wps:wsp>
                          <wps:wsp>
                            <wps:cNvPr id="2121493954" name="Straight Connector 2121493954"/>
                            <wps:cNvCnPr/>
                            <wps:spPr>
                              <a:xfrm>
                                <a:off x="1448494" y="1727751"/>
                                <a:ext cx="0" cy="44752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121493955" name="Arc 2121493955"/>
                            <wps:cNvSpPr/>
                            <wps:spPr>
                              <a:xfrm>
                                <a:off x="519421" y="2186575"/>
                                <a:ext cx="619343" cy="619343"/>
                              </a:xfrm>
                              <a:prstGeom prst="arc">
                                <a:avLst>
                                  <a:gd name="adj1" fmla="val 16200000"/>
                                  <a:gd name="adj2" fmla="val 5470414"/>
                                </a:avLst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tlCol="0" anchor="ctr"/>
                          </wps:wsp>
                          <wps:wsp>
                            <wps:cNvPr id="2121493956" name="Straight Connector 2121493956"/>
                            <wps:cNvCnPr/>
                            <wps:spPr>
                              <a:xfrm>
                                <a:off x="835068" y="1311607"/>
                                <a:ext cx="1" cy="86366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121493958" name="Straight Connector 2121493958"/>
                            <wps:cNvCnPr/>
                            <wps:spPr>
                              <a:xfrm>
                                <a:off x="829092" y="2805918"/>
                                <a:ext cx="0" cy="176023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121493959" name="Straight Arrow Connector 2121493959"/>
                            <wps:cNvCnPr/>
                            <wps:spPr>
                              <a:xfrm>
                                <a:off x="811159" y="4566155"/>
                                <a:ext cx="63733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121493960" name="Flowchart: Delay 2121493960"/>
                            <wps:cNvSpPr/>
                            <wps:spPr>
                              <a:xfrm>
                                <a:off x="2685800" y="3448555"/>
                                <a:ext cx="1117600" cy="1117600"/>
                              </a:xfrm>
                              <a:prstGeom prst="flowChartDela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121493961" name="Straight Arrow Connector 2121493961"/>
                            <wps:cNvCnPr/>
                            <wps:spPr>
                              <a:xfrm>
                                <a:off x="4379294" y="1355388"/>
                                <a:ext cx="2087398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121493962" name="Flowchart: Stored Data 2121493962"/>
                            <wps:cNvSpPr/>
                            <wps:spPr>
                              <a:xfrm rot="10800000">
                                <a:off x="6328503" y="1053818"/>
                                <a:ext cx="2461896" cy="3355377"/>
                              </a:xfrm>
                              <a:prstGeom prst="flowChartOnlineStorag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121493963" name="Straight Arrow Connector 2121493963"/>
                            <wps:cNvCnPr/>
                            <wps:spPr>
                              <a:xfrm>
                                <a:off x="8790399" y="2805918"/>
                                <a:ext cx="128564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121493964" name="Arc 2121493964"/>
                          <wps:cNvSpPr/>
                          <wps:spPr>
                            <a:xfrm>
                              <a:off x="1151574" y="2176586"/>
                              <a:ext cx="619343" cy="619343"/>
                            </a:xfrm>
                            <a:prstGeom prst="arc">
                              <a:avLst>
                                <a:gd name="adj1" fmla="val 16200000"/>
                                <a:gd name="adj2" fmla="val 5470414"/>
                              </a:avLst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tlCol="0" anchor="ctr"/>
                        </wps:wsp>
                        <wps:wsp>
                          <wps:cNvPr id="2121493965" name="Straight Connector 2121493965"/>
                          <wps:cNvCnPr/>
                          <wps:spPr>
                            <a:xfrm>
                              <a:off x="1476766" y="2805918"/>
                              <a:ext cx="0" cy="120143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21493966" name="Straight Connector 2121493966"/>
                          <wps:cNvCnPr/>
                          <wps:spPr>
                            <a:xfrm>
                              <a:off x="2047445" y="2443404"/>
                              <a:ext cx="0" cy="116384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21493967" name="Straight Arrow Connector 2121493967"/>
                          <wps:cNvCnPr/>
                          <wps:spPr>
                            <a:xfrm>
                              <a:off x="2040280" y="3607245"/>
                              <a:ext cx="631311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21493968" name="Straight Arrow Connector 2121493968"/>
                          <wps:cNvCnPr/>
                          <wps:spPr>
                            <a:xfrm>
                              <a:off x="1448494" y="4007355"/>
                              <a:ext cx="1183572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21493969" name="Straight Arrow Connector 2121493969"/>
                          <wps:cNvCnPr/>
                          <wps:spPr>
                            <a:xfrm>
                              <a:off x="3803400" y="4007355"/>
                              <a:ext cx="2663292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21493970" name="Straight Arrow Connector 2121493970"/>
                          <wps:cNvCnPr/>
                          <wps:spPr>
                            <a:xfrm flipV="1">
                              <a:off x="2040280" y="2426882"/>
                              <a:ext cx="263703" cy="1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21493971" name="Isosceles Triangle 2121493971"/>
                          <wps:cNvSpPr/>
                          <wps:spPr>
                            <a:xfrm rot="5400000">
                              <a:off x="2239472" y="2323419"/>
                              <a:ext cx="335951" cy="206928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21493972" name="Rectangle 2121493972"/>
                          <wps:cNvSpPr/>
                          <wps:spPr>
                            <a:xfrm>
                              <a:off x="1562802" y="1610429"/>
                              <a:ext cx="1208242" cy="678714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E3FA384" w14:textId="77777777" w:rsidR="004F2A9D" w:rsidRDefault="004F2A9D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  <m:oMath>
                                  <m:r>
                                    <w:rPr>
                                      <w:rFonts w:ascii="Cambria Math" w:eastAsia="Cambria Math" w:hAnsi="Cambria Math"/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</w:rPr>
                                    <m:t>¬</m:t>
                                  </m:r>
                                </m:oMath>
                                <w:r>
                                  <w:rPr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</w:rPr>
                                  <w:t>r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</wpg:grpSp>
                      <wps:wsp>
                        <wps:cNvPr id="2121493973" name="Isosceles Triangle 2121493973"/>
                        <wps:cNvSpPr/>
                        <wps:spPr>
                          <a:xfrm rot="5400000">
                            <a:off x="1498291" y="4484305"/>
                            <a:ext cx="335951" cy="206928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21493974" name="Straight Arrow Connector 2121493974"/>
                        <wps:cNvCnPr/>
                        <wps:spPr>
                          <a:xfrm flipV="1">
                            <a:off x="1769731" y="4566155"/>
                            <a:ext cx="901860" cy="2161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21493975" name="Rectangle 2121493975"/>
                        <wps:cNvSpPr/>
                        <wps:spPr>
                          <a:xfrm>
                            <a:off x="1151574" y="3834088"/>
                            <a:ext cx="1152409" cy="73163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EB1401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mbria Math" w:hAnsi="Cambria Math"/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</w:rPr>
                                    <m:t>¬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/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</w:rPr>
                                    <m:t>q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6A97C0CE" id="Group 27" o:spid="_x0000_s1098" style="position:absolute;margin-left:-.25pt;margin-top:2.2pt;width:398.1pt;height:193.5pt;z-index:251712512" coordsize="106378,47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">
                <v:group id="Group 401017300" o:spid="_x0000_s1099" style="position:absolute;width:106378;height:46309" coordsize="106378,46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">
                  <v:group id="Group 401017301" o:spid="_x0000_s1100" style="position:absolute;width:106378;height:46309" coordsize="106378,46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">
                    <v:shape id="_x0000_s1101" type="#_x0000_t202" style="position:absolute;top:10890;width:5619;height:6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" filled="f" stroked="f">
                      <v:textbox>
                        <w:txbxContent>
                          <w:p w14:paraId="39FA8914" w14:textId="77777777" w:rsidR="004F2A9D" w:rsidRDefault="004F2A9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q</w:t>
                            </w:r>
                          </w:p>
                        </w:txbxContent>
                      </v:textbox>
                    </v:shape>
                    <v:shape id="_x0000_s1102" type="#_x0000_t202" style="position:absolute;left:13;width:5652;height:7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" filled="f" stroked="f">
                      <v:textbox>
                        <w:txbxContent>
                          <w:p w14:paraId="7BC9BBA9" w14:textId="77777777" w:rsidR="004F2A9D" w:rsidRDefault="004F2A9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p</w:t>
                            </w:r>
                          </w:p>
                        </w:txbxContent>
                      </v:textbox>
                    </v:shape>
                    <v:shape id="_x0000_s1103" type="#_x0000_t202" style="position:absolute;left:42936;top:7561;width:21730;height:9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" filled="f" stroked="f">
                      <v:textbox>
                        <w:txbxContent>
                          <w:p w14:paraId="4E44D45C" w14:textId="547E0AA0" w:rsidR="004F2A9D" w:rsidRDefault="004F2A9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p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vi-VN"/>
                                </w:rPr>
                                <m:t>⋀</m:t>
                              </m:r>
                            </m:oMath>
                            <w:r w:rsidR="00FE36AD">
                              <w:rPr>
                                <w:rFonts w:eastAsiaTheme="minorEastAsia"/>
                                <w:b/>
                                <w:bCs/>
                                <w:sz w:val="26"/>
                                <w:szCs w:val="26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q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vi-VN"/>
                                </w:rPr>
                                <m:t>⋀</m:t>
                              </m:r>
                            </m:oMath>
                            <w:r w:rsidR="00FE36AD">
                              <w:rPr>
                                <w:rFonts w:eastAsiaTheme="minorEastAsia"/>
                                <w:b/>
                                <w:bCs/>
                                <w:sz w:val="26"/>
                                <w:szCs w:val="26"/>
                                <w:lang w:val="vi-VN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eastAsia="Cambria Math" w:hAnsi="Cambria Math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m:t>¬</m:t>
                              </m:r>
                            </m:oMath>
                            <w:r>
                              <w:rPr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r</w:t>
                            </w:r>
                          </w:p>
                        </w:txbxContent>
                      </v:textbox>
                    </v:shape>
                    <v:shape id="_x0000_s1104" type="#_x0000_t202" style="position:absolute;top:22002;width:5619;height:6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" filled="f" stroked="f">
                      <v:textbox>
                        <w:txbxContent>
                          <w:p w14:paraId="59731C47" w14:textId="77777777" w:rsidR="004F2A9D" w:rsidRDefault="004F2A9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r</w:t>
                            </w:r>
                          </w:p>
                        </w:txbxContent>
                      </v:textbox>
                    </v:shape>
                    <v:shape id="_x0000_s1105" type="#_x0000_t202" style="position:absolute;left:39036;top:34485;width:23324;height:1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" filled="f" stroked="f">
                      <v:textbox>
                        <w:txbxContent>
                          <w:p w14:paraId="0AB2D8BE" w14:textId="28F25A90" w:rsidR="004F2A9D" w:rsidRDefault="004F2A9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p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vi-VN"/>
                                </w:rPr>
                                <m:t>⋀</m:t>
                              </m:r>
                            </m:oMath>
                            <w:r w:rsidR="00FE36AD">
                              <w:rPr>
                                <w:rFonts w:eastAsiaTheme="minorEastAsia"/>
                                <w:b/>
                                <w:bCs/>
                                <w:sz w:val="26"/>
                                <w:szCs w:val="26"/>
                                <w:lang w:val="vi-VN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eastAsia="Cambria Math" w:hAnsi="Cambria Math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m:t>¬</m:t>
                              </m:r>
                            </m:oMath>
                            <w:r>
                              <w:rPr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q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vi-VN"/>
                                </w:rPr>
                                <m:t>⋀</m:t>
                              </m:r>
                            </m:oMath>
                            <w:r w:rsidR="00FE36AD">
                              <w:rPr>
                                <w:rFonts w:eastAsiaTheme="minorEastAsia"/>
                                <w:b/>
                                <w:bCs/>
                                <w:sz w:val="26"/>
                                <w:szCs w:val="26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r</w:t>
                            </w:r>
                          </w:p>
                        </w:txbxContent>
                      </v:textbox>
                    </v:shape>
                    <v:shape id="_x0000_s1106" type="#_x0000_t202" style="position:absolute;left:100758;top:25081;width:5620;height:8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" filled="f" stroked="f">
                      <v:textbox>
                        <w:txbxContent>
                          <w:p w14:paraId="2D94B345" w14:textId="77777777" w:rsidR="004F2A9D" w:rsidRDefault="004F2A9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S</w:t>
                            </w:r>
                          </w:p>
                        </w:txbxContent>
                      </v:textbox>
                    </v:shape>
                    <v:shape id="Straight Arrow Connector 401017308" o:spid="_x0000_s1107" type="#_x0000_t32" style="position:absolute;left:4935;top:2508;width:213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" strokecolor="#4472c4 [3204]" strokeweight=".5pt">
                      <v:stroke endarrow="block" joinstyle="miter"/>
                    </v:shape>
                    <v:shape id="Straight Arrow Connector 401017309" o:spid="_x0000_s1108" type="#_x0000_t32" style="position:absolute;left:4935;top:13176;width:213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" strokecolor="#4472c4 [3204]" strokeweight=".5pt">
                      <v:stroke endarrow="block" joinstyle="miter"/>
                    </v:shape>
                    <v:shape id="Straight Arrow Connector 401017310" o:spid="_x0000_s1109" type="#_x0000_t32" style="position:absolute;left:4935;top:24434;width:21385;height:33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" strokecolor="#4472c4 [3204]" strokeweight=".5pt">
                      <v:stroke endarrow="block" joinstyle="miter"/>
                    </v:shape>
                    <v:shape id="Flowchart: Delay 401017311" o:spid="_x0000_s1110" type="#_x0000_t135" style="position:absolute;left:26715;top:2000;width:16893;height:230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" fillcolor="#4472c4 [3204]" strokecolor="#1f3763 [1604]" strokeweight="1pt"/>
                    <v:line id="Straight Connector 2121493952" o:spid="_x0000_s1111" style="position:absolute;visibility:visible;mso-wrap-style:square" from="14767,2508" to="14767,11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" strokecolor="#4472c4 [3204]" strokeweight=".5pt">
                      <v:stroke joinstyle="miter"/>
                    </v:line>
                    <v:shape id="Arc 2121493953" o:spid="_x0000_s1112" style="position:absolute;left:11451;top:11084;width:6194;height:6194;visibility:visible;mso-wrap-style:square;v-text-anchor:middle" coordsize="619343,61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" path="m309671,nsc421062,,523870,59825,578906,156671v55036,96845,53817,215787,-3190,311485c518709,563854,414696,621561,303329,619279r6343,-309607c309672,206448,309671,103224,309671,xem309671,nfc421062,,523870,59825,578906,156671v55036,96845,53817,215787,-3190,311485c518709,563854,414696,621561,303329,619279e" filled="f" strokecolor="#4472c4 [3204]" strokeweight=".5pt">
                      <v:stroke joinstyle="miter"/>
                      <v:path arrowok="t" o:connecttype="custom" o:connectlocs="309671,0;578906,156671;575716,468156;303329,619279" o:connectangles="0,0,0,0"/>
                    </v:shape>
                    <v:line id="Straight Connector 2121493954" o:spid="_x0000_s1113" style="position:absolute;visibility:visible;mso-wrap-style:square" from="14484,17277" to="14484,2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" strokecolor="#4472c4 [3204]" strokeweight=".5pt">
                      <v:stroke joinstyle="miter"/>
                    </v:line>
                    <v:shape id="Arc 2121493955" o:spid="_x0000_s1114" style="position:absolute;left:5194;top:21865;width:6193;height:6194;visibility:visible;mso-wrap-style:square;v-text-anchor:middle" coordsize="619343,61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" path="m309671,nsc421062,,523870,59825,578906,156671v55036,96845,53817,215787,-3190,311485c518709,563854,414696,621561,303329,619279r6343,-309607c309672,206448,309671,103224,309671,xem309671,nfc421062,,523870,59825,578906,156671v55036,96845,53817,215787,-3190,311485c518709,563854,414696,621561,303329,619279e" filled="f" strokecolor="#4472c4 [3204]" strokeweight=".5pt">
                      <v:stroke joinstyle="miter"/>
                      <v:path arrowok="t" o:connecttype="custom" o:connectlocs="309671,0;578906,156671;575716,468156;303329,619279" o:connectangles="0,0,0,0"/>
                    </v:shape>
                    <v:line id="Straight Connector 2121493956" o:spid="_x0000_s1115" style="position:absolute;visibility:visible;mso-wrap-style:square" from="8350,13116" to="8350,2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" strokecolor="#4472c4 [3204]" strokeweight=".5pt">
                      <v:stroke joinstyle="miter"/>
                    </v:line>
                    <v:line id="Straight Connector 2121493958" o:spid="_x0000_s1116" style="position:absolute;visibility:visible;mso-wrap-style:square" from="8290,28059" to="8290,45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" strokecolor="#4472c4 [3204]" strokeweight=".5pt">
                      <v:stroke joinstyle="miter"/>
                    </v:line>
                    <v:shape id="Straight Arrow Connector 2121493959" o:spid="_x0000_s1117" type="#_x0000_t32" style="position:absolute;left:8111;top:45661;width:637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" strokecolor="#4472c4 [3204]" strokeweight=".5pt">
                      <v:stroke endarrow="block" joinstyle="miter"/>
                    </v:shape>
                    <v:shape id="Flowchart: Delay 2121493960" o:spid="_x0000_s1118" type="#_x0000_t135" style="position:absolute;left:26858;top:34485;width:11176;height:111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" fillcolor="#4472c4 [3204]" strokecolor="#1f3763 [1604]" strokeweight="1pt"/>
                    <v:shape id="Straight Arrow Connector 2121493961" o:spid="_x0000_s1119" type="#_x0000_t32" style="position:absolute;left:43792;top:13553;width:208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" strokecolor="#4472c4 [3204]" strokeweight=".5pt">
                      <v:stroke endarrow="block" joinstyle="miter"/>
                    </v:shape>
                    <v:shape id="Flowchart: Stored Data 2121493962" o:spid="_x0000_s1120" type="#_x0000_t130" style="position:absolute;left:63285;top:10538;width:24618;height:3355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" fillcolor="#4472c4 [3204]" strokecolor="#1f3763 [1604]" strokeweight="1pt"/>
                    <v:shape id="Straight Arrow Connector 2121493963" o:spid="_x0000_s1121" type="#_x0000_t32" style="position:absolute;left:87903;top:28059;width:1285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" strokecolor="#4472c4 [3204]" strokeweight=".5pt">
                      <v:stroke endarrow="block" joinstyle="miter"/>
                    </v:shape>
                  </v:group>
                  <v:shape id="Arc 2121493964" o:spid="_x0000_s1122" style="position:absolute;left:11515;top:21765;width:6194;height:6194;visibility:visible;mso-wrap-style:square;v-text-anchor:middle" coordsize="619343,61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" path="m309671,nsc421062,,523870,59825,578906,156671v55036,96845,53817,215787,-3190,311485c518709,563854,414696,621561,303329,619279r6343,-309607c309672,206448,309671,103224,309671,xem309671,nfc421062,,523870,59825,578906,156671v55036,96845,53817,215787,-3190,311485c518709,563854,414696,621561,303329,619279e" filled="f" strokecolor="#4472c4 [3204]" strokeweight=".5pt">
                    <v:stroke joinstyle="miter"/>
                    <v:path arrowok="t" o:connecttype="custom" o:connectlocs="309671,0;578906,156671;575716,468156;303329,619279" o:connectangles="0,0,0,0"/>
                  </v:shape>
                  <v:line id="Straight Connector 2121493965" o:spid="_x0000_s1123" style="position:absolute;visibility:visible;mso-wrap-style:square" from="14767,28059" to="14767,40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" strokecolor="#4472c4 [3204]" strokeweight=".5pt">
                    <v:stroke joinstyle="miter"/>
                  </v:line>
                  <v:line id="Straight Connector 2121493966" o:spid="_x0000_s1124" style="position:absolute;visibility:visible;mso-wrap-style:square" from="20474,24434" to="20474,360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" strokecolor="#4472c4 [3204]" strokeweight=".5pt">
                    <v:stroke joinstyle="miter"/>
                  </v:line>
                  <v:shape id="Straight Arrow Connector 2121493967" o:spid="_x0000_s1125" type="#_x0000_t32" style="position:absolute;left:20402;top:36072;width:631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" strokecolor="#4472c4 [3204]" strokeweight=".5pt">
                    <v:stroke endarrow="block" joinstyle="miter"/>
                  </v:shape>
                  <v:shape id="Straight Arrow Connector 2121493968" o:spid="_x0000_s1126" type="#_x0000_t32" style="position:absolute;left:14484;top:40073;width:118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" strokecolor="#4472c4 [3204]" strokeweight=".5pt">
                    <v:stroke endarrow="block" joinstyle="miter"/>
                  </v:shape>
                  <v:shape id="Straight Arrow Connector 2121493969" o:spid="_x0000_s1127" type="#_x0000_t32" style="position:absolute;left:38034;top:40073;width:2663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" strokecolor="#4472c4 [3204]" strokeweight=".5pt">
                    <v:stroke endarrow="block" joinstyle="miter"/>
                  </v:shape>
                  <v:shape id="Straight Arrow Connector 2121493970" o:spid="_x0000_s1128" type="#_x0000_t32" style="position:absolute;left:20402;top:24268;width:2637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" strokecolor="#4472c4 [3204]" strokeweight=".5pt">
                    <v:stroke endarrow="block" joinstyle="miter"/>
                  </v:shape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Isosceles Triangle 2121493971" o:spid="_x0000_s1129" type="#_x0000_t5" style="position:absolute;left:22394;top:23234;width:3359;height:207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" fillcolor="#4472c4 [3204]" strokecolor="#1f3763 [1604]" strokeweight="1pt"/>
                  <v:rect id="Rectangle 2121493972" o:spid="_x0000_s1130" style="position:absolute;left:15628;top:16104;width:12082;height:6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" filled="f" stroked="f">
                    <v:textbox>
                      <w:txbxContent>
                        <w:p w14:paraId="7E3FA384" w14:textId="77777777" w:rsidR="004F2A9D" w:rsidRDefault="004F2A9D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m:oMath>
                            <m:r>
                              <w:rPr>
                                <w:rFonts w:ascii="Cambria Math" w:eastAsia="Cambria Math" w:hAnsi="Cambria Math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m:t>¬</m:t>
                            </m:r>
                          </m:oMath>
                          <w:r>
                            <w:rPr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  <w:t>r</w:t>
                          </w:r>
                        </w:p>
                      </w:txbxContent>
                    </v:textbox>
                  </v:rect>
                </v:group>
                <v:shape id="Isosceles Triangle 2121493973" o:spid="_x0000_s1131" type="#_x0000_t5" style="position:absolute;left:14983;top:44842;width:3360;height:206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" fillcolor="#4472c4 [3204]" strokecolor="#1f3763 [1604]" strokeweight="1pt"/>
                <v:shape id="Straight Arrow Connector 2121493974" o:spid="_x0000_s1132" type="#_x0000_t32" style="position:absolute;left:17697;top:45661;width:9018;height:21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" strokecolor="#4472c4 [3204]" strokeweight=".5pt">
                  <v:stroke endarrow="block" joinstyle="miter"/>
                </v:shape>
                <v:rect id="Rectangle 2121493975" o:spid="_x0000_s1133" style="position:absolute;left:11515;top:38340;width:11524;height:7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" filled="f" stroked="f">
                  <v:textbox>
                    <w:txbxContent>
                      <w:p w14:paraId="0BEB1401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28"/>
                            <w:szCs w:val="28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mbria Math" w:hAnsi="Cambria Math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m:t>¬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m:t>q</m:t>
                            </m:r>
                          </m:oMath>
                        </m:oMathPara>
                      </w:p>
                    </w:txbxContent>
                  </v:textbox>
                </v:rect>
              </v:group>
            </w:pict>
          </mc:Fallback>
        </mc:AlternateContent>
      </w:r>
    </w:p>
    <w:p w14:paraId="487612D5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74BD4639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1C3BF88A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43BA751D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632BAF1A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1DE962EC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1D84AF7C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064CE0EC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4E5D6C0A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71069F36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2616C3D2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526303AA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3B906953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2E256374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6B652BDC" w14:textId="77777777" w:rsidR="00D62ABD" w:rsidRPr="009A2B6E" w:rsidRDefault="0097523B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9A2B6E">
        <w:rPr>
          <w:rFonts w:ascii="Times New Roman" w:hAnsi="Times New Roman" w:cs="Times New Roman"/>
          <w:sz w:val="26"/>
          <w:szCs w:val="26"/>
        </w:rPr>
        <w:t>Bảng chân trị: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851"/>
        <w:gridCol w:w="850"/>
        <w:gridCol w:w="851"/>
        <w:gridCol w:w="850"/>
        <w:gridCol w:w="1276"/>
        <w:gridCol w:w="1417"/>
        <w:gridCol w:w="1978"/>
      </w:tblGrid>
      <w:tr w:rsidR="00D62ABD" w:rsidRPr="0097523B" w14:paraId="01550D00" w14:textId="77777777">
        <w:tc>
          <w:tcPr>
            <w:tcW w:w="704" w:type="dxa"/>
            <w:shd w:val="clear" w:color="auto" w:fill="B4C6E7" w:themeFill="accent1" w:themeFillTint="66"/>
          </w:tcPr>
          <w:p w14:paraId="23508525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p</w:t>
            </w:r>
          </w:p>
        </w:tc>
        <w:tc>
          <w:tcPr>
            <w:tcW w:w="851" w:type="dxa"/>
            <w:shd w:val="clear" w:color="auto" w:fill="B4C6E7" w:themeFill="accent1" w:themeFillTint="66"/>
          </w:tcPr>
          <w:p w14:paraId="63109768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q</w:t>
            </w:r>
          </w:p>
        </w:tc>
        <w:tc>
          <w:tcPr>
            <w:tcW w:w="850" w:type="dxa"/>
            <w:shd w:val="clear" w:color="auto" w:fill="B4C6E7" w:themeFill="accent1" w:themeFillTint="66"/>
          </w:tcPr>
          <w:p w14:paraId="0E8D6F1D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r</w:t>
            </w:r>
          </w:p>
        </w:tc>
        <w:tc>
          <w:tcPr>
            <w:tcW w:w="851" w:type="dxa"/>
            <w:shd w:val="clear" w:color="auto" w:fill="B4C6E7" w:themeFill="accent1" w:themeFillTint="66"/>
          </w:tcPr>
          <w:p w14:paraId="62EC6873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6"/>
                </w:rPr>
                <m:t>¬</m:t>
              </m:r>
            </m:oMath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r</w:t>
            </w:r>
          </w:p>
        </w:tc>
        <w:tc>
          <w:tcPr>
            <w:tcW w:w="850" w:type="dxa"/>
            <w:shd w:val="clear" w:color="auto" w:fill="B4C6E7" w:themeFill="accent1" w:themeFillTint="66"/>
          </w:tcPr>
          <w:p w14:paraId="226FF778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6"/>
                </w:rPr>
                <m:t>¬</m:t>
              </m:r>
            </m:oMath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q</w:t>
            </w:r>
          </w:p>
        </w:tc>
        <w:tc>
          <w:tcPr>
            <w:tcW w:w="1276" w:type="dxa"/>
            <w:shd w:val="clear" w:color="auto" w:fill="B4C6E7" w:themeFill="accent1" w:themeFillTint="66"/>
          </w:tcPr>
          <w:p w14:paraId="3C757B74" w14:textId="0034E85B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E36AD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6"/>
                </w:rPr>
                <m:t>¬</m:t>
              </m:r>
            </m:oMath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 xml:space="preserve">q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E36AD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r</w:t>
            </w:r>
          </w:p>
        </w:tc>
        <w:tc>
          <w:tcPr>
            <w:tcW w:w="1417" w:type="dxa"/>
            <w:shd w:val="clear" w:color="auto" w:fill="B4C6E7" w:themeFill="accent1" w:themeFillTint="66"/>
          </w:tcPr>
          <w:p w14:paraId="020DE836" w14:textId="4E247362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E36AD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6"/>
                </w:rPr>
                <m:t>¬</m:t>
              </m:r>
            </m:oMath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 xml:space="preserve">q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E36AD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r</w:t>
            </w:r>
          </w:p>
        </w:tc>
        <w:tc>
          <w:tcPr>
            <w:tcW w:w="1978" w:type="dxa"/>
            <w:shd w:val="clear" w:color="auto" w:fill="B4C6E7" w:themeFill="accent1" w:themeFillTint="66"/>
          </w:tcPr>
          <w:p w14:paraId="6A9215A3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S</w:t>
            </w:r>
          </w:p>
        </w:tc>
      </w:tr>
      <w:tr w:rsidR="00D62ABD" w:rsidRPr="0097523B" w14:paraId="3B4BEDF4" w14:textId="77777777">
        <w:tc>
          <w:tcPr>
            <w:tcW w:w="704" w:type="dxa"/>
          </w:tcPr>
          <w:p w14:paraId="36E06A01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851" w:type="dxa"/>
          </w:tcPr>
          <w:p w14:paraId="5A4F7A43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850" w:type="dxa"/>
          </w:tcPr>
          <w:p w14:paraId="36122FBC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851" w:type="dxa"/>
          </w:tcPr>
          <w:p w14:paraId="72BE1F81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850" w:type="dxa"/>
          </w:tcPr>
          <w:p w14:paraId="02CB7A6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276" w:type="dxa"/>
          </w:tcPr>
          <w:p w14:paraId="53234922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17" w:type="dxa"/>
          </w:tcPr>
          <w:p w14:paraId="0BB99265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978" w:type="dxa"/>
          </w:tcPr>
          <w:p w14:paraId="6931EC8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4C22FF6C" w14:textId="77777777">
        <w:tc>
          <w:tcPr>
            <w:tcW w:w="704" w:type="dxa"/>
          </w:tcPr>
          <w:p w14:paraId="6AF48D98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851" w:type="dxa"/>
          </w:tcPr>
          <w:p w14:paraId="42E8E5E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850" w:type="dxa"/>
          </w:tcPr>
          <w:p w14:paraId="7BC86EC2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851" w:type="dxa"/>
          </w:tcPr>
          <w:p w14:paraId="534E103F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850" w:type="dxa"/>
          </w:tcPr>
          <w:p w14:paraId="74D21FD1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276" w:type="dxa"/>
          </w:tcPr>
          <w:p w14:paraId="3C1B9A73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17" w:type="dxa"/>
          </w:tcPr>
          <w:p w14:paraId="0A00FBA2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978" w:type="dxa"/>
          </w:tcPr>
          <w:p w14:paraId="62C21EC3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35BBB385" w14:textId="77777777">
        <w:tc>
          <w:tcPr>
            <w:tcW w:w="704" w:type="dxa"/>
          </w:tcPr>
          <w:p w14:paraId="75ADB13E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851" w:type="dxa"/>
          </w:tcPr>
          <w:p w14:paraId="23757DA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850" w:type="dxa"/>
          </w:tcPr>
          <w:p w14:paraId="6D623952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851" w:type="dxa"/>
          </w:tcPr>
          <w:p w14:paraId="6C3DEDD5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850" w:type="dxa"/>
          </w:tcPr>
          <w:p w14:paraId="1ED9E5B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276" w:type="dxa"/>
          </w:tcPr>
          <w:p w14:paraId="284E4F29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17" w:type="dxa"/>
          </w:tcPr>
          <w:p w14:paraId="5F3F9BC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978" w:type="dxa"/>
          </w:tcPr>
          <w:p w14:paraId="264810DD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2165DDE2" w14:textId="77777777">
        <w:tc>
          <w:tcPr>
            <w:tcW w:w="704" w:type="dxa"/>
          </w:tcPr>
          <w:p w14:paraId="7CE2C8DC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851" w:type="dxa"/>
          </w:tcPr>
          <w:p w14:paraId="23408E12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850" w:type="dxa"/>
          </w:tcPr>
          <w:p w14:paraId="7E96FC9C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851" w:type="dxa"/>
          </w:tcPr>
          <w:p w14:paraId="0165F618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850" w:type="dxa"/>
          </w:tcPr>
          <w:p w14:paraId="3F9EAF4A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276" w:type="dxa"/>
          </w:tcPr>
          <w:p w14:paraId="45B7890B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17" w:type="dxa"/>
          </w:tcPr>
          <w:p w14:paraId="2D11442A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978" w:type="dxa"/>
          </w:tcPr>
          <w:p w14:paraId="0A70B895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70570034" w14:textId="77777777">
        <w:tc>
          <w:tcPr>
            <w:tcW w:w="704" w:type="dxa"/>
          </w:tcPr>
          <w:p w14:paraId="5BFDF1F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851" w:type="dxa"/>
          </w:tcPr>
          <w:p w14:paraId="3838091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850" w:type="dxa"/>
          </w:tcPr>
          <w:p w14:paraId="58C17CF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851" w:type="dxa"/>
          </w:tcPr>
          <w:p w14:paraId="11E3DFC2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850" w:type="dxa"/>
          </w:tcPr>
          <w:p w14:paraId="6E0BC8A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276" w:type="dxa"/>
          </w:tcPr>
          <w:p w14:paraId="551D8AD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17" w:type="dxa"/>
          </w:tcPr>
          <w:p w14:paraId="6963D109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978" w:type="dxa"/>
          </w:tcPr>
          <w:p w14:paraId="3557474C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32CE3DB7" w14:textId="77777777">
        <w:tc>
          <w:tcPr>
            <w:tcW w:w="704" w:type="dxa"/>
          </w:tcPr>
          <w:p w14:paraId="54AFC3AD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851" w:type="dxa"/>
          </w:tcPr>
          <w:p w14:paraId="75F29631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850" w:type="dxa"/>
          </w:tcPr>
          <w:p w14:paraId="7678C78A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851" w:type="dxa"/>
          </w:tcPr>
          <w:p w14:paraId="128BEF2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850" w:type="dxa"/>
          </w:tcPr>
          <w:p w14:paraId="1D623B9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276" w:type="dxa"/>
          </w:tcPr>
          <w:p w14:paraId="5C946E23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17" w:type="dxa"/>
          </w:tcPr>
          <w:p w14:paraId="45521898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978" w:type="dxa"/>
          </w:tcPr>
          <w:p w14:paraId="79865DED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61958E2F" w14:textId="77777777">
        <w:tc>
          <w:tcPr>
            <w:tcW w:w="704" w:type="dxa"/>
          </w:tcPr>
          <w:p w14:paraId="2D226F9F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851" w:type="dxa"/>
          </w:tcPr>
          <w:p w14:paraId="1D20EDF2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850" w:type="dxa"/>
          </w:tcPr>
          <w:p w14:paraId="135525D3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851" w:type="dxa"/>
          </w:tcPr>
          <w:p w14:paraId="4498B903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850" w:type="dxa"/>
          </w:tcPr>
          <w:p w14:paraId="31FE8C1F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276" w:type="dxa"/>
          </w:tcPr>
          <w:p w14:paraId="0D52478C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17" w:type="dxa"/>
          </w:tcPr>
          <w:p w14:paraId="288F87DF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978" w:type="dxa"/>
          </w:tcPr>
          <w:p w14:paraId="255C50D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12F855B4" w14:textId="77777777">
        <w:tc>
          <w:tcPr>
            <w:tcW w:w="704" w:type="dxa"/>
          </w:tcPr>
          <w:p w14:paraId="417C919E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851" w:type="dxa"/>
          </w:tcPr>
          <w:p w14:paraId="62EB2D7E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850" w:type="dxa"/>
          </w:tcPr>
          <w:p w14:paraId="733D2578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851" w:type="dxa"/>
          </w:tcPr>
          <w:p w14:paraId="0BD35F9D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850" w:type="dxa"/>
          </w:tcPr>
          <w:p w14:paraId="4707B69E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276" w:type="dxa"/>
          </w:tcPr>
          <w:p w14:paraId="0DF5A82A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17" w:type="dxa"/>
          </w:tcPr>
          <w:p w14:paraId="244101CA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978" w:type="dxa"/>
          </w:tcPr>
          <w:p w14:paraId="6CEE7480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hAnsi="Times New Roman" w:cs="Times New Roman"/>
                <w:sz w:val="24"/>
                <w:szCs w:val="26"/>
              </w:rPr>
              <w:t>0</w:t>
            </w:r>
          </w:p>
        </w:tc>
      </w:tr>
    </w:tbl>
    <w:p w14:paraId="5BFC8FF7" w14:textId="77777777" w:rsidR="00D62ABD" w:rsidRPr="0097523B" w:rsidRDefault="00D62ABD">
      <w:pPr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032BCBB4" w14:textId="1DAD0748" w:rsidR="00D62ABD" w:rsidRPr="009A2B6E" w:rsidRDefault="0097523B">
      <w:pPr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hAnsi="Times New Roman" w:cs="Times New Roman"/>
          <w:sz w:val="26"/>
          <w:szCs w:val="26"/>
        </w:rPr>
        <w:t xml:space="preserve">Biểu thức rút gọn: S = (p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hAnsi="Times New Roman" w:cs="Times New Roman"/>
          <w:sz w:val="26"/>
          <w:szCs w:val="26"/>
        </w:rPr>
        <w:t xml:space="preserve">q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r)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(p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q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>r)</w:t>
      </w:r>
    </w:p>
    <w:p w14:paraId="42326B1E" w14:textId="76969E6D" w:rsidR="00D62ABD" w:rsidRPr="009A2B6E" w:rsidRDefault="0097523B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ab/>
        <w:t xml:space="preserve">= 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[(q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r)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>(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q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>r)]</w:t>
      </w:r>
    </w:p>
    <w:p w14:paraId="2344369E" w14:textId="4D768947" w:rsidR="00D62ABD" w:rsidRPr="009A2B6E" w:rsidRDefault="0097523B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ab/>
        <w:t xml:space="preserve">= 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[(q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q)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(q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r)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>(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r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q)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>(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r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>r)]</w:t>
      </w:r>
    </w:p>
    <w:p w14:paraId="0AF01847" w14:textId="2A61FEF2" w:rsidR="00D62ABD" w:rsidRPr="009A2B6E" w:rsidRDefault="0097523B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ab/>
        <w:t xml:space="preserve">= 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[(1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(q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r)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(r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q)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>1)]</w:t>
      </w:r>
    </w:p>
    <w:p w14:paraId="37E01D35" w14:textId="640EB799" w:rsidR="00D62ABD" w:rsidRPr="009A2B6E" w:rsidRDefault="0097523B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ab/>
        <w:t xml:space="preserve">= 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(q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r)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(q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>r)</w:t>
      </w:r>
    </w:p>
    <w:p w14:paraId="2BCD43AF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7CAA6AB6" w14:textId="77777777" w:rsidR="00D62ABD" w:rsidRPr="009A2B6E" w:rsidRDefault="0097523B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>Bảng chân trị của biểu thức rút gọn: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134"/>
        <w:gridCol w:w="1134"/>
        <w:gridCol w:w="2268"/>
        <w:gridCol w:w="3253"/>
      </w:tblGrid>
      <w:tr w:rsidR="00D62ABD" w:rsidRPr="0097523B" w14:paraId="09943BF5" w14:textId="77777777">
        <w:tc>
          <w:tcPr>
            <w:tcW w:w="988" w:type="dxa"/>
            <w:shd w:val="clear" w:color="auto" w:fill="B4C6E7" w:themeFill="accent1" w:themeFillTint="66"/>
          </w:tcPr>
          <w:p w14:paraId="30CCB5AA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p</w:t>
            </w:r>
          </w:p>
        </w:tc>
        <w:tc>
          <w:tcPr>
            <w:tcW w:w="1134" w:type="dxa"/>
            <w:shd w:val="clear" w:color="auto" w:fill="B4C6E7" w:themeFill="accent1" w:themeFillTint="66"/>
          </w:tcPr>
          <w:p w14:paraId="386203D0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q</w:t>
            </w:r>
          </w:p>
        </w:tc>
        <w:tc>
          <w:tcPr>
            <w:tcW w:w="1134" w:type="dxa"/>
            <w:shd w:val="clear" w:color="auto" w:fill="B4C6E7" w:themeFill="accent1" w:themeFillTint="66"/>
          </w:tcPr>
          <w:p w14:paraId="2339203A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r</w:t>
            </w:r>
          </w:p>
        </w:tc>
        <w:tc>
          <w:tcPr>
            <w:tcW w:w="2268" w:type="dxa"/>
            <w:shd w:val="clear" w:color="auto" w:fill="B4C6E7" w:themeFill="accent1" w:themeFillTint="66"/>
          </w:tcPr>
          <w:p w14:paraId="6196067E" w14:textId="3A9C9A4E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 xml:space="preserve">(q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0"/>
                  <w:szCs w:val="20"/>
                  <w:lang w:val="vi-VN"/>
                </w:rPr>
                <m:t>⋁</m:t>
              </m:r>
            </m:oMath>
            <w:r w:rsidR="00B60015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 xml:space="preserve">r)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E36AD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6"/>
                </w:rPr>
                <m:t>¬</m:t>
              </m:r>
            </m:oMath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 xml:space="preserve">(q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E36AD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r)</w:t>
            </w:r>
          </w:p>
        </w:tc>
        <w:tc>
          <w:tcPr>
            <w:tcW w:w="3253" w:type="dxa"/>
            <w:shd w:val="clear" w:color="auto" w:fill="B4C6E7" w:themeFill="accent1" w:themeFillTint="66"/>
          </w:tcPr>
          <w:p w14:paraId="5383FD2B" w14:textId="77A4D836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E36AD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 xml:space="preserve">(q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0"/>
                  <w:szCs w:val="20"/>
                  <w:lang w:val="vi-VN"/>
                </w:rPr>
                <m:t>⋁</m:t>
              </m:r>
            </m:oMath>
            <w:r w:rsidR="00B60015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 xml:space="preserve">r)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E36AD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6"/>
                </w:rPr>
                <m:t>¬</m:t>
              </m:r>
            </m:oMath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 xml:space="preserve">(q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E36AD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r)</w:t>
            </w:r>
          </w:p>
        </w:tc>
      </w:tr>
      <w:tr w:rsidR="00D62ABD" w:rsidRPr="0097523B" w14:paraId="63551736" w14:textId="77777777">
        <w:tc>
          <w:tcPr>
            <w:tcW w:w="988" w:type="dxa"/>
          </w:tcPr>
          <w:p w14:paraId="16CCD79C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134" w:type="dxa"/>
          </w:tcPr>
          <w:p w14:paraId="4B78389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134" w:type="dxa"/>
          </w:tcPr>
          <w:p w14:paraId="5E1FC62E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2268" w:type="dxa"/>
          </w:tcPr>
          <w:p w14:paraId="0402BDF0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3253" w:type="dxa"/>
          </w:tcPr>
          <w:p w14:paraId="783D50E3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21EBC51B" w14:textId="77777777">
        <w:tc>
          <w:tcPr>
            <w:tcW w:w="988" w:type="dxa"/>
          </w:tcPr>
          <w:p w14:paraId="52687178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134" w:type="dxa"/>
          </w:tcPr>
          <w:p w14:paraId="0BD5F64B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134" w:type="dxa"/>
          </w:tcPr>
          <w:p w14:paraId="2A564BBA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2268" w:type="dxa"/>
          </w:tcPr>
          <w:p w14:paraId="4BA3E60D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3253" w:type="dxa"/>
          </w:tcPr>
          <w:p w14:paraId="69BD6580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22F44A66" w14:textId="77777777">
        <w:tc>
          <w:tcPr>
            <w:tcW w:w="988" w:type="dxa"/>
          </w:tcPr>
          <w:p w14:paraId="6CF55BF9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134" w:type="dxa"/>
          </w:tcPr>
          <w:p w14:paraId="1BD63E05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134" w:type="dxa"/>
          </w:tcPr>
          <w:p w14:paraId="0516024A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2268" w:type="dxa"/>
          </w:tcPr>
          <w:p w14:paraId="3862746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3253" w:type="dxa"/>
          </w:tcPr>
          <w:p w14:paraId="34184AA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665E6F58" w14:textId="77777777">
        <w:tc>
          <w:tcPr>
            <w:tcW w:w="988" w:type="dxa"/>
          </w:tcPr>
          <w:p w14:paraId="10D6F63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134" w:type="dxa"/>
          </w:tcPr>
          <w:p w14:paraId="21B0303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134" w:type="dxa"/>
          </w:tcPr>
          <w:p w14:paraId="7F36631A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2268" w:type="dxa"/>
          </w:tcPr>
          <w:p w14:paraId="6484D45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3253" w:type="dxa"/>
          </w:tcPr>
          <w:p w14:paraId="56D28C55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7F33F556" w14:textId="77777777">
        <w:tc>
          <w:tcPr>
            <w:tcW w:w="988" w:type="dxa"/>
          </w:tcPr>
          <w:p w14:paraId="4FE2745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134" w:type="dxa"/>
          </w:tcPr>
          <w:p w14:paraId="3D95DA43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134" w:type="dxa"/>
          </w:tcPr>
          <w:p w14:paraId="38E32012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2268" w:type="dxa"/>
          </w:tcPr>
          <w:p w14:paraId="7C52234F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3253" w:type="dxa"/>
          </w:tcPr>
          <w:p w14:paraId="7621868E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6616C252" w14:textId="77777777">
        <w:tc>
          <w:tcPr>
            <w:tcW w:w="988" w:type="dxa"/>
          </w:tcPr>
          <w:p w14:paraId="0757D8E9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134" w:type="dxa"/>
          </w:tcPr>
          <w:p w14:paraId="50290F1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134" w:type="dxa"/>
          </w:tcPr>
          <w:p w14:paraId="5234411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2268" w:type="dxa"/>
          </w:tcPr>
          <w:p w14:paraId="39B1EC7E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3253" w:type="dxa"/>
          </w:tcPr>
          <w:p w14:paraId="79CA6F2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6C706D40" w14:textId="77777777">
        <w:tc>
          <w:tcPr>
            <w:tcW w:w="988" w:type="dxa"/>
          </w:tcPr>
          <w:p w14:paraId="1229A29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134" w:type="dxa"/>
          </w:tcPr>
          <w:p w14:paraId="624EB29F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134" w:type="dxa"/>
          </w:tcPr>
          <w:p w14:paraId="00277A12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2268" w:type="dxa"/>
          </w:tcPr>
          <w:p w14:paraId="0582C522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3253" w:type="dxa"/>
          </w:tcPr>
          <w:p w14:paraId="04D14C80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3A73C341" w14:textId="77777777">
        <w:tc>
          <w:tcPr>
            <w:tcW w:w="988" w:type="dxa"/>
          </w:tcPr>
          <w:p w14:paraId="301C245B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134" w:type="dxa"/>
          </w:tcPr>
          <w:p w14:paraId="42AB96BE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134" w:type="dxa"/>
          </w:tcPr>
          <w:p w14:paraId="4BC2CF2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2268" w:type="dxa"/>
          </w:tcPr>
          <w:p w14:paraId="0B9162EF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3253" w:type="dxa"/>
          </w:tcPr>
          <w:p w14:paraId="638D2FE8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</w:tbl>
    <w:p w14:paraId="061664A4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241F9AC2" w14:textId="77777777" w:rsidR="00D62ABD" w:rsidRDefault="00D62ABD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6B80BA46" w14:textId="77777777" w:rsidR="009A2B6E" w:rsidRPr="0097523B" w:rsidRDefault="009A2B6E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4476F94E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2346F224" w14:textId="77777777" w:rsidR="00D62ABD" w:rsidRPr="009A2B6E" w:rsidRDefault="0097523B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9A2B6E">
        <w:rPr>
          <w:rFonts w:ascii="Times New Roman" w:hAnsi="Times New Roman" w:cs="Times New Roman"/>
          <w:sz w:val="26"/>
          <w:szCs w:val="26"/>
        </w:rPr>
        <w:lastRenderedPageBreak/>
        <w:t>Sơ đồ mạch số của biểu thức rút gọn:</w:t>
      </w:r>
    </w:p>
    <w:p w14:paraId="73C40985" w14:textId="77777777" w:rsidR="00D62ABD" w:rsidRPr="0097523B" w:rsidRDefault="0097523B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  <w:r w:rsidRPr="0097523B">
        <w:rPr>
          <w:rFonts w:ascii="Times New Roman" w:hAnsi="Times New Roman" w:cs="Times New Roman"/>
          <w:noProof/>
          <w:sz w:val="24"/>
          <w:szCs w:val="26"/>
        </w:rPr>
        <mc:AlternateContent>
          <mc:Choice Requires="wpg">
            <w:drawing>
              <wp:anchor distT="0" distB="0" distL="114300" distR="114300" simplePos="0" relativeHeight="251757568" behindDoc="0" locked="0" layoutInCell="1" allowOverlap="1" wp14:anchorId="75D8E17E" wp14:editId="2CE985FF">
                <wp:simplePos x="0" y="0"/>
                <wp:positionH relativeFrom="column">
                  <wp:posOffset>92173</wp:posOffset>
                </wp:positionH>
                <wp:positionV relativeFrom="paragraph">
                  <wp:posOffset>82013</wp:posOffset>
                </wp:positionV>
                <wp:extent cx="5391150" cy="2441985"/>
                <wp:effectExtent l="0" t="0" r="0" b="9525"/>
                <wp:wrapNone/>
                <wp:docPr id="88" name="Group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50" cy="2441985"/>
                          <a:chOff x="0" y="0"/>
                          <a:chExt cx="7484676" cy="3718513"/>
                        </a:xfrm>
                      </wpg:grpSpPr>
                      <wps:wsp>
                        <wps:cNvPr id="1398175088" name="TextBox 4"/>
                        <wps:cNvSpPr txBox="1"/>
                        <wps:spPr>
                          <a:xfrm>
                            <a:off x="2" y="0"/>
                            <a:ext cx="299720" cy="4273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BC0BA27" w14:textId="77777777" w:rsidR="004F2A9D" w:rsidRDefault="004F2A9D">
                              <w:p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34398907" name="TextBox 5"/>
                        <wps:cNvSpPr txBox="1"/>
                        <wps:spPr>
                          <a:xfrm>
                            <a:off x="1" y="798844"/>
                            <a:ext cx="299720" cy="4273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BCBED3F" w14:textId="77777777" w:rsidR="004F2A9D" w:rsidRDefault="004F2A9D">
                              <w:p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78838285" name="TextBox 6"/>
                        <wps:cNvSpPr txBox="1"/>
                        <wps:spPr>
                          <a:xfrm>
                            <a:off x="0" y="1597687"/>
                            <a:ext cx="299720" cy="4273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ECD9361" w14:textId="77777777" w:rsidR="004F2A9D" w:rsidRDefault="004F2A9D">
                              <w:p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02898594" name="TextBox 7"/>
                        <wps:cNvSpPr txBox="1"/>
                        <wps:spPr>
                          <a:xfrm>
                            <a:off x="3279151" y="2463468"/>
                            <a:ext cx="1553845" cy="59096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8F4585E" w14:textId="4CBCE421" w:rsidR="004F2A9D" w:rsidRDefault="004F2A9D">
                              <w:p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mbria Math" w:hAnsi="Cambria Math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¬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(q 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  <w:lang w:val="vi-VN"/>
                                    </w:rPr>
                                    <m:t>⋀</m:t>
                                  </m:r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6"/>
                                      <w:szCs w:val="26"/>
                                      <w:lang w:val="vi-VN"/>
                                    </w:rPr>
                                    <m:t xml:space="preserve"> 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r)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99038194" name="TextBox 9"/>
                        <wps:cNvSpPr txBox="1"/>
                        <wps:spPr>
                          <a:xfrm>
                            <a:off x="3959718" y="798710"/>
                            <a:ext cx="1388744" cy="59127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E42C1A6" w14:textId="6C06F568" w:rsidR="004F2A9D" w:rsidRDefault="004F2A9D">
                              <w:p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q </w:t>
                              </w: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0"/>
                                    <w:szCs w:val="20"/>
                                    <w:lang w:val="vi-VN"/>
                                  </w:rPr>
                                  <m:t>⋁</m:t>
                                </m:r>
                              </m:oMath>
                              <w:r w:rsidR="00B60015">
                                <w:rPr>
                                  <w:rFonts w:ascii="Times New Roman" w:eastAsiaTheme="minorEastAsia" w:hAnsi="Times New Roman" w:cs="Times New Roman"/>
                                  <w:b/>
                                  <w:bCs/>
                                  <w:sz w:val="26"/>
                                  <w:szCs w:val="26"/>
                                  <w:lang w:val="vi-VN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r 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5098982" name="TextBox 10"/>
                        <wps:cNvSpPr txBox="1"/>
                        <wps:spPr>
                          <a:xfrm>
                            <a:off x="7184956" y="937716"/>
                            <a:ext cx="299720" cy="4273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F7F67C3" w14:textId="77777777" w:rsidR="004F2A9D" w:rsidRDefault="004F2A9D">
                              <w:p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70020199" name="Connector: Elbow 770020199"/>
                        <wps:cNvCnPr/>
                        <wps:spPr>
                          <a:xfrm>
                            <a:off x="299805" y="163881"/>
                            <a:ext cx="4916775" cy="323337"/>
                          </a:xfrm>
                          <a:prstGeom prst="bentConnector3">
                            <a:avLst>
                              <a:gd name="adj1" fmla="val 85366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7839232" name="Straight Arrow Connector 817839232"/>
                        <wps:cNvCnPr/>
                        <wps:spPr>
                          <a:xfrm>
                            <a:off x="312297" y="952858"/>
                            <a:ext cx="2053651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9136851" name="Straight Arrow Connector 159136851"/>
                        <wps:cNvCnPr/>
                        <wps:spPr>
                          <a:xfrm>
                            <a:off x="299803" y="1751828"/>
                            <a:ext cx="2053651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1733353" name="Flowchart: Stored Data 1061733353"/>
                        <wps:cNvSpPr/>
                        <wps:spPr>
                          <a:xfrm rot="10800000">
                            <a:off x="2263516" y="666793"/>
                            <a:ext cx="1134256" cy="1353588"/>
                          </a:xfrm>
                          <a:prstGeom prst="flowChartOnlineStorag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11795445" name="Straight Connector 411795445"/>
                        <wps:cNvCnPr/>
                        <wps:spPr>
                          <a:xfrm>
                            <a:off x="659570" y="1751828"/>
                            <a:ext cx="0" cy="177633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25993663" name="Straight Arrow Connector 1025993663"/>
                        <wps:cNvCnPr/>
                        <wps:spPr>
                          <a:xfrm>
                            <a:off x="659570" y="3520189"/>
                            <a:ext cx="1768838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62421407" name="Straight Connector 1262421407"/>
                        <wps:cNvCnPr/>
                        <wps:spPr>
                          <a:xfrm>
                            <a:off x="1386589" y="963010"/>
                            <a:ext cx="0" cy="64186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8713253" name="Arc 2048713253"/>
                        <wps:cNvSpPr/>
                        <wps:spPr>
                          <a:xfrm>
                            <a:off x="1234993" y="1626047"/>
                            <a:ext cx="294005" cy="319405"/>
                          </a:xfrm>
                          <a:prstGeom prst="arc">
                            <a:avLst>
                              <a:gd name="adj1" fmla="val 16200000"/>
                              <a:gd name="adj2" fmla="val 5470414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tlCol="0" anchor="ctr"/>
                      </wps:wsp>
                      <wps:wsp>
                        <wps:cNvPr id="520974054" name="Straight Connector 520974054"/>
                        <wps:cNvCnPr/>
                        <wps:spPr>
                          <a:xfrm>
                            <a:off x="1381995" y="1958553"/>
                            <a:ext cx="0" cy="62039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9126196" name="Straight Arrow Connector 539126196"/>
                        <wps:cNvCnPr/>
                        <wps:spPr>
                          <a:xfrm>
                            <a:off x="1381995" y="2578948"/>
                            <a:ext cx="1046413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2685243" name="Straight Arrow Connector 1102685243"/>
                        <wps:cNvCnPr/>
                        <wps:spPr>
                          <a:xfrm flipV="1">
                            <a:off x="3397772" y="1283941"/>
                            <a:ext cx="1818808" cy="883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05301142" name="Oval 1705301142"/>
                        <wps:cNvSpPr/>
                        <wps:spPr>
                          <a:xfrm>
                            <a:off x="3430251" y="2983241"/>
                            <a:ext cx="149902" cy="149902"/>
                          </a:xfrm>
                          <a:prstGeom prst="ellipse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rtlCol="0" anchor="ctr"/>
                      </wps:wsp>
                      <wps:wsp>
                        <wps:cNvPr id="1531180853" name="Flowchart: Delay 1531180853"/>
                        <wps:cNvSpPr/>
                        <wps:spPr>
                          <a:xfrm>
                            <a:off x="2428408" y="2391430"/>
                            <a:ext cx="977262" cy="1327083"/>
                          </a:xfrm>
                          <a:prstGeom prst="flowChartDelay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01950760" name="Straight Connector 201950760"/>
                        <wps:cNvCnPr/>
                        <wps:spPr>
                          <a:xfrm>
                            <a:off x="3580153" y="3033018"/>
                            <a:ext cx="1126761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8641689" name="Straight Connector 1218641689"/>
                        <wps:cNvCnPr/>
                        <wps:spPr>
                          <a:xfrm flipV="1">
                            <a:off x="4706914" y="1751828"/>
                            <a:ext cx="0" cy="130314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3242484" name="Straight Arrow Connector 173242484"/>
                        <wps:cNvCnPr/>
                        <wps:spPr>
                          <a:xfrm flipV="1">
                            <a:off x="4694420" y="1751828"/>
                            <a:ext cx="522160" cy="769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80889778" name="Flowchart: Delay 1380889778"/>
                        <wps:cNvSpPr/>
                        <wps:spPr>
                          <a:xfrm>
                            <a:off x="5247606" y="277789"/>
                            <a:ext cx="1134251" cy="1627928"/>
                          </a:xfrm>
                          <a:prstGeom prst="flowChartDelay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715388112" name="Straight Arrow Connector 715388112"/>
                        <wps:cNvCnPr/>
                        <wps:spPr>
                          <a:xfrm>
                            <a:off x="6412883" y="1091753"/>
                            <a:ext cx="722438" cy="1499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D8E17E" id="Group 87" o:spid="_x0000_s1134" style="position:absolute;margin-left:7.25pt;margin-top:6.45pt;width:424.5pt;height:192.3pt;z-index:251757568;mso-height-relative:margin" coordsize="74846,371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135" type="#_x0000_t202" style="position:absolute;width:2997;height:42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" filled="f" stroked="f">
                  <v:textbox>
                    <w:txbxContent>
                      <w:p w14:paraId="2BC0BA27" w14:textId="77777777" w:rsidR="004F2A9D" w:rsidRDefault="004F2A9D">
                        <w:pPr>
                          <w:rPr>
                            <w:rFonts w:ascii="Times New Roman" w:hAnsi="Times New Roman" w:cs="Times New Roman"/>
                            <w:color w:val="000000" w:themeColor="text1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p</w:t>
                        </w:r>
                      </w:p>
                    </w:txbxContent>
                  </v:textbox>
                </v:shape>
                <v:shape id="TextBox 5" o:spid="_x0000_s1136" type="#_x0000_t202" style="position:absolute;top:7988;width:2997;height:42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" filled="f" stroked="f">
                  <v:textbox>
                    <w:txbxContent>
                      <w:p w14:paraId="1BCBED3F" w14:textId="77777777" w:rsidR="004F2A9D" w:rsidRDefault="004F2A9D">
                        <w:pPr>
                          <w:rPr>
                            <w:rFonts w:ascii="Times New Roman" w:hAnsi="Times New Roman" w:cs="Times New Roman"/>
                            <w:color w:val="000000" w:themeColor="text1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q</w:t>
                        </w:r>
                      </w:p>
                    </w:txbxContent>
                  </v:textbox>
                </v:shape>
                <v:shape id="TextBox 6" o:spid="_x0000_s1137" type="#_x0000_t202" style="position:absolute;top:15976;width:2997;height:42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" filled="f" stroked="f">
                  <v:textbox>
                    <w:txbxContent>
                      <w:p w14:paraId="6ECD9361" w14:textId="77777777" w:rsidR="004F2A9D" w:rsidRDefault="004F2A9D">
                        <w:pPr>
                          <w:rPr>
                            <w:rFonts w:ascii="Times New Roman" w:hAnsi="Times New Roman" w:cs="Times New Roman"/>
                            <w:color w:val="000000" w:themeColor="text1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r</w:t>
                        </w:r>
                      </w:p>
                    </w:txbxContent>
                  </v:textbox>
                </v:shape>
                <v:shape id="TextBox 7" o:spid="_x0000_s1138" type="#_x0000_t202" style="position:absolute;left:32791;top:24634;width:15538;height:59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" filled="f" stroked="f">
                  <v:textbox>
                    <w:txbxContent>
                      <w:p w14:paraId="78F4585E" w14:textId="4CBCE421" w:rsidR="004F2A9D" w:rsidRDefault="004F2A9D">
                        <w:pPr>
                          <w:rPr>
                            <w:rFonts w:ascii="Cambria Math" w:eastAsia="Cambria Math" w:hAnsi="Cambria Math"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mbria Math" w:hAnsi="Cambria Math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m:t>¬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m:t>(q 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vi-VN"/>
                              </w:rPr>
                              <m:t>⋀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  <w:lang w:val="vi-VN"/>
                              </w:rPr>
                              <m:t xml:space="preserve"> 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m:t>r)</m:t>
                            </m:r>
                          </m:oMath>
                        </m:oMathPara>
                      </w:p>
                    </w:txbxContent>
                  </v:textbox>
                </v:shape>
                <v:shape id="TextBox 9" o:spid="_x0000_s1139" type="#_x0000_t202" style="position:absolute;left:39597;top:7987;width:13887;height:59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" filled="f" stroked="f">
                  <v:textbox>
                    <w:txbxContent>
                      <w:p w14:paraId="7E42C1A6" w14:textId="6C06F568" w:rsidR="004F2A9D" w:rsidRDefault="004F2A9D">
                        <w:pPr>
                          <w:rPr>
                            <w:rFonts w:ascii="Times New Roman" w:hAnsi="Times New Roman" w:cs="Times New Roman"/>
                            <w:color w:val="000000" w:themeColor="text1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q </w:t>
                        </w: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Times New Roman"/>
                              <w:sz w:val="20"/>
                              <w:szCs w:val="20"/>
                              <w:lang w:val="vi-VN"/>
                            </w:rPr>
                            <m:t>⋁</m:t>
                          </m:r>
                        </m:oMath>
                        <w:r w:rsidR="00B60015">
                          <w:rPr>
                            <w:rFonts w:ascii="Times New Roman" w:eastAsiaTheme="minorEastAsia" w:hAnsi="Times New Roman" w:cs="Times New Roman"/>
                            <w:b/>
                            <w:bCs/>
                            <w:sz w:val="26"/>
                            <w:szCs w:val="26"/>
                            <w:lang w:val="vi-VN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r </w:t>
                        </w:r>
                      </w:p>
                    </w:txbxContent>
                  </v:textbox>
                </v:shape>
                <v:shape id="TextBox 10" o:spid="_x0000_s1140" type="#_x0000_t202" style="position:absolute;left:71849;top:9377;width:2997;height:42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" filled="f" stroked="f">
                  <v:textbox>
                    <w:txbxContent>
                      <w:p w14:paraId="7F7F67C3" w14:textId="77777777" w:rsidR="004F2A9D" w:rsidRDefault="004F2A9D">
                        <w:pPr>
                          <w:rPr>
                            <w:rFonts w:ascii="Times New Roman" w:hAnsi="Times New Roman" w:cs="Times New Roman"/>
                            <w:color w:val="000000" w:themeColor="text1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S</w:t>
                        </w:r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770020199" o:spid="_x0000_s1141" type="#_x0000_t34" style="position:absolute;left:2998;top:1638;width:49167;height:3234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" adj="18439" strokecolor="#4472c4 [3204]" strokeweight=".5pt">
                  <v:stroke endarrow="block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817839232" o:spid="_x0000_s1142" type="#_x0000_t32" style="position:absolute;left:3122;top:9528;width:20537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" strokecolor="#4472c4 [3204]" strokeweight=".5pt">
                  <v:stroke endarrow="block" joinstyle="miter"/>
                </v:shape>
                <v:shape id="Straight Arrow Connector 159136851" o:spid="_x0000_s1143" type="#_x0000_t32" style="position:absolute;left:2998;top:17518;width:20536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" strokecolor="#4472c4 [3204]" strokeweight=".5pt">
                  <v:stroke endarrow="block" joinstyle="miter"/>
                </v:shape>
                <v:shapetype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      <v:stroke joinstyle="miter"/>
                  <v:path gradientshapeok="t" o:connecttype="custom" o:connectlocs="10800,0;0,10800;10800,21600;17997,10800" textboxrect="3600,0,17997,21600"/>
                </v:shapetype>
                <v:shape id="Flowchart: Stored Data 1061733353" o:spid="_x0000_s1144" type="#_x0000_t130" style="position:absolute;left:22635;top:6667;width:11342;height:13536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" fillcolor="#4472c4 [3204]" strokecolor="#09101d [484]" strokeweight="1pt"/>
                <v:line id="Straight Connector 411795445" o:spid="_x0000_s1145" style="position:absolute;visibility:visible;mso-wrap-style:square" from="6595,17518" to="6595,3528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" strokecolor="#4472c4 [3204]" strokeweight=".5pt">
                  <v:stroke joinstyle="miter"/>
                </v:line>
                <v:shape id="Straight Arrow Connector 1025993663" o:spid="_x0000_s1146" type="#_x0000_t32" style="position:absolute;left:6595;top:35201;width:17689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" strokecolor="#4472c4 [3204]" strokeweight=".5pt">
                  <v:stroke endarrow="block" joinstyle="miter"/>
                </v:shape>
                <v:line id="Straight Connector 1262421407" o:spid="_x0000_s1147" style="position:absolute;visibility:visible;mso-wrap-style:square" from="13865,9630" to="13865,1604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" strokecolor="#4472c4 [3204]" strokeweight=".5pt">
                  <v:stroke joinstyle="miter"/>
                </v:line>
                <v:shape id="Arc 2048713253" o:spid="_x0000_s1148" style="position:absolute;left:12349;top:16260;width:2940;height:3194;visibility:visible;mso-wrap-style:square;v-text-anchor:middle" coordsize="294005,319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" path="m147002,nsc201715,,251901,33011,277260,85679v22799,47351,22288,103952,-1361,150808c249526,288738,198570,320692,143731,319366v1091,-53221,2181,-106442,3272,-159663c147003,106469,147002,53234,147002,xem147002,nfc201715,,251901,33011,277260,85679v22799,47351,22288,103952,-1361,150808c249526,288738,198570,320692,143731,319366e" filled="f" strokecolor="#4472c4 [3204]" strokeweight=".5pt">
                  <v:stroke joinstyle="miter"/>
                  <v:path arrowok="t" o:connecttype="custom" o:connectlocs="147002,0;277260,85679;275899,236487;143731,319366" o:connectangles="0,0,0,0"/>
                </v:shape>
                <v:line id="Straight Connector 520974054" o:spid="_x0000_s1149" style="position:absolute;visibility:visible;mso-wrap-style:square" from="13819,19585" to="13819,257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" strokecolor="#4472c4 [3204]" strokeweight=".5pt">
                  <v:stroke joinstyle="miter"/>
                </v:line>
                <v:shape id="Straight Arrow Connector 539126196" o:spid="_x0000_s1150" type="#_x0000_t32" style="position:absolute;left:13819;top:25789;width:10465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" strokecolor="#4472c4 [3204]" strokeweight=".5pt">
                  <v:stroke endarrow="block" joinstyle="miter"/>
                </v:shape>
                <v:shape id="Straight Arrow Connector 1102685243" o:spid="_x0000_s1151" type="#_x0000_t32" style="position:absolute;left:33977;top:12839;width:18188;height:88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" strokecolor="#4472c4 [3204]" strokeweight=".5pt">
                  <v:stroke endarrow="block" joinstyle="miter"/>
                </v:shape>
                <v:oval id="Oval 1705301142" o:spid="_x0000_s1152" style="position:absolute;left:34302;top:29832;width:1499;height:149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" filled="f" strokecolor="black [3200]"/>
                <v:shapetype id="_x0000_t135" coordsize="21600,21600" o:spt="135" path="m10800,qx21600,10800,10800,21600l,21600,,xe">
                  <v:stroke joinstyle="miter"/>
                  <v:path gradientshapeok="t" o:connecttype="rect" textboxrect="0,3163,18437,18437"/>
                </v:shapetype>
                <v:shape id="Flowchart: Delay 1531180853" o:spid="_x0000_s1153" type="#_x0000_t135" style="position:absolute;left:24284;top:23914;width:9772;height:1327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" fillcolor="#4472c4 [3204]" strokecolor="#09101d [484]" strokeweight="1pt"/>
                <v:line id="Straight Connector 201950760" o:spid="_x0000_s1154" style="position:absolute;visibility:visible;mso-wrap-style:square" from="35801,30330" to="47069,303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" strokecolor="#4472c4 [3204]" strokeweight=".5pt">
                  <v:stroke joinstyle="miter"/>
                </v:line>
                <v:line id="Straight Connector 1218641689" o:spid="_x0000_s1155" style="position:absolute;flip:y;visibility:visible;mso-wrap-style:square" from="47069,17518" to="47069,3054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" strokecolor="#4472c4 [3204]" strokeweight=".5pt">
                  <v:stroke joinstyle="miter"/>
                </v:line>
                <v:shape id="Straight Arrow Connector 173242484" o:spid="_x0000_s1156" type="#_x0000_t32" style="position:absolute;left:46944;top:17518;width:5221;height:77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" strokecolor="#4472c4 [3204]" strokeweight=".5pt">
                  <v:stroke endarrow="block" joinstyle="miter"/>
                </v:shape>
                <v:shape id="Flowchart: Delay 1380889778" o:spid="_x0000_s1157" type="#_x0000_t135" style="position:absolute;left:52476;top:2777;width:11342;height:162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" fillcolor="#4472c4 [3204]" strokecolor="#09101d [484]" strokeweight="1pt"/>
                <v:shape id="Straight Arrow Connector 715388112" o:spid="_x0000_s1158" type="#_x0000_t32" style="position:absolute;left:64128;top:10917;width:7225;height:15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" strokecolor="#4472c4 [3204]" strokeweight=".5pt">
                  <v:stroke endarrow="block" joinstyle="miter"/>
                </v:shape>
              </v:group>
            </w:pict>
          </mc:Fallback>
        </mc:AlternateContent>
      </w:r>
    </w:p>
    <w:p w14:paraId="42AE273B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2E23DC46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30C63B1A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3FD62DD6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16A938F8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74FB4DD8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67E649CF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08AA6B3C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0CE098E5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1F56303B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48851343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3440C449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33B70148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0EB8FC0E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69AA50D8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45EC4B4E" w14:textId="504EA96E" w:rsidR="00D62ABD" w:rsidRPr="009A2B6E" w:rsidRDefault="0097523B">
      <w:pPr>
        <w:pStyle w:val="ListParagraph"/>
        <w:numPr>
          <w:ilvl w:val="0"/>
          <w:numId w:val="13"/>
        </w:num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b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 xml:space="preserve">S = (p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 xml:space="preserve">q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 xml:space="preserve">r)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 xml:space="preserve">(p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 xml:space="preserve">q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>r)</w:t>
      </w:r>
    </w:p>
    <w:p w14:paraId="1511CB33" w14:textId="77777777" w:rsidR="00D62ABD" w:rsidRPr="009A2B6E" w:rsidRDefault="0097523B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>Sơ đồ mạch số:</w:t>
      </w:r>
    </w:p>
    <w:p w14:paraId="66AD3187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1D51E542" w14:textId="77777777" w:rsidR="00D62ABD" w:rsidRPr="0097523B" w:rsidRDefault="0097523B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  <w:r w:rsidRPr="0097523B">
        <w:rPr>
          <w:rFonts w:ascii="Times New Roman" w:eastAsiaTheme="minorEastAsia" w:hAnsi="Times New Roman" w:cs="Times New Roman"/>
          <w:noProof/>
          <w:sz w:val="24"/>
          <w:szCs w:val="26"/>
        </w:rPr>
        <mc:AlternateContent>
          <mc:Choice Requires="wpg">
            <w:drawing>
              <wp:anchor distT="0" distB="0" distL="114300" distR="114300" simplePos="0" relativeHeight="251758592" behindDoc="0" locked="0" layoutInCell="1" allowOverlap="1" wp14:anchorId="35423230" wp14:editId="478C3C18">
                <wp:simplePos x="0" y="0"/>
                <wp:positionH relativeFrom="column">
                  <wp:posOffset>-3175</wp:posOffset>
                </wp:positionH>
                <wp:positionV relativeFrom="paragraph">
                  <wp:posOffset>-81280</wp:posOffset>
                </wp:positionV>
                <wp:extent cx="5886450" cy="2314575"/>
                <wp:effectExtent l="0" t="0" r="0" b="47625"/>
                <wp:wrapNone/>
                <wp:docPr id="53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6450" cy="2314575"/>
                          <a:chOff x="-15761" y="-130016"/>
                          <a:chExt cx="9740401" cy="4513411"/>
                        </a:xfrm>
                      </wpg:grpSpPr>
                      <wps:wsp>
                        <wps:cNvPr id="1875041407" name="TextBox 3"/>
                        <wps:cNvSpPr txBox="1"/>
                        <wps:spPr>
                          <a:xfrm>
                            <a:off x="-15761" y="-130016"/>
                            <a:ext cx="439726" cy="59183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152A74B" w14:textId="77777777" w:rsidR="004F2A9D" w:rsidRDefault="004F2A9D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033145114" name="TextBox 3"/>
                        <wps:cNvSpPr txBox="1"/>
                        <wps:spPr>
                          <a:xfrm>
                            <a:off x="0" y="682023"/>
                            <a:ext cx="437255" cy="72949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C11D2B1" w14:textId="77777777" w:rsidR="004F2A9D" w:rsidRDefault="004F2A9D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64871471" name="TextBox 3"/>
                        <wps:cNvSpPr txBox="1"/>
                        <wps:spPr>
                          <a:xfrm>
                            <a:off x="0" y="1610460"/>
                            <a:ext cx="437255" cy="71103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32EBBA8" w14:textId="77777777" w:rsidR="004F2A9D" w:rsidRDefault="004F2A9D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809234008" name="Straight Arrow Connector 1809234008"/>
                        <wps:cNvCnPr/>
                        <wps:spPr>
                          <a:xfrm>
                            <a:off x="384008" y="196338"/>
                            <a:ext cx="2941096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2031004" name="Straight Arrow Connector 142031004"/>
                        <wps:cNvCnPr/>
                        <wps:spPr>
                          <a:xfrm flipV="1">
                            <a:off x="384008" y="1026568"/>
                            <a:ext cx="2941096" cy="473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3650267" name="Straight Arrow Connector 1153650267"/>
                        <wps:cNvCnPr/>
                        <wps:spPr>
                          <a:xfrm>
                            <a:off x="384008" y="1938533"/>
                            <a:ext cx="2941096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84558431" name="Straight Connector 1784558431"/>
                        <wps:cNvCnPr/>
                        <wps:spPr>
                          <a:xfrm>
                            <a:off x="1149024" y="196338"/>
                            <a:ext cx="0" cy="68160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4440153" name="Arc 294440153"/>
                        <wps:cNvSpPr/>
                        <wps:spPr>
                          <a:xfrm>
                            <a:off x="891016" y="867579"/>
                            <a:ext cx="481891" cy="484747"/>
                          </a:xfrm>
                          <a:prstGeom prst="arc">
                            <a:avLst>
                              <a:gd name="adj1" fmla="val 16200000"/>
                              <a:gd name="adj2" fmla="val 5470414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tlCol="0" anchor="ctr"/>
                      </wps:wsp>
                      <wps:wsp>
                        <wps:cNvPr id="1756883480" name="Straight Connector 1756883480"/>
                        <wps:cNvCnPr/>
                        <wps:spPr>
                          <a:xfrm>
                            <a:off x="1127026" y="1352275"/>
                            <a:ext cx="0" cy="35026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6517609" name="Arc 296517609"/>
                        <wps:cNvSpPr/>
                        <wps:spPr>
                          <a:xfrm>
                            <a:off x="896003" y="1703569"/>
                            <a:ext cx="481891" cy="484747"/>
                          </a:xfrm>
                          <a:prstGeom prst="arc">
                            <a:avLst>
                              <a:gd name="adj1" fmla="val 16200000"/>
                              <a:gd name="adj2" fmla="val 5470414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tlCol="0" anchor="ctr"/>
                      </wps:wsp>
                      <wps:wsp>
                        <wps:cNvPr id="1411507826" name="Straight Connector 1411507826"/>
                        <wps:cNvCnPr/>
                        <wps:spPr>
                          <a:xfrm>
                            <a:off x="1149024" y="2196134"/>
                            <a:ext cx="0" cy="94034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388447" name="Straight Arrow Connector 67388447"/>
                        <wps:cNvCnPr/>
                        <wps:spPr>
                          <a:xfrm>
                            <a:off x="1127026" y="3136474"/>
                            <a:ext cx="2198078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0079277" name="Straight Connector 840079277"/>
                        <wps:cNvCnPr/>
                        <wps:spPr>
                          <a:xfrm>
                            <a:off x="649739" y="1026568"/>
                            <a:ext cx="1" cy="67597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52252093" name="Arc 1952252093"/>
                        <wps:cNvSpPr/>
                        <wps:spPr>
                          <a:xfrm>
                            <a:off x="404145" y="1711387"/>
                            <a:ext cx="481891" cy="484747"/>
                          </a:xfrm>
                          <a:prstGeom prst="arc">
                            <a:avLst>
                              <a:gd name="adj1" fmla="val 16200000"/>
                              <a:gd name="adj2" fmla="val 5470414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tlCol="0" anchor="ctr"/>
                      </wps:wsp>
                      <wps:wsp>
                        <wps:cNvPr id="1518003140" name="Straight Connector 1518003140"/>
                        <wps:cNvCnPr/>
                        <wps:spPr>
                          <a:xfrm>
                            <a:off x="645090" y="2196134"/>
                            <a:ext cx="0" cy="137770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90371044" name="Straight Arrow Connector 1490371044"/>
                        <wps:cNvCnPr/>
                        <wps:spPr>
                          <a:xfrm>
                            <a:off x="645090" y="3573835"/>
                            <a:ext cx="2680014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3802464" name="Straight Connector 693802464"/>
                        <wps:cNvCnPr>
                          <a:endCxn id="1193385476" idx="0"/>
                        </wps:cNvCnPr>
                        <wps:spPr>
                          <a:xfrm flipH="1">
                            <a:off x="2483109" y="1938533"/>
                            <a:ext cx="1" cy="90723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3385476" name="Arc 1193385476"/>
                        <wps:cNvSpPr/>
                        <wps:spPr>
                          <a:xfrm>
                            <a:off x="2242164" y="2845766"/>
                            <a:ext cx="481891" cy="484747"/>
                          </a:xfrm>
                          <a:prstGeom prst="arc">
                            <a:avLst>
                              <a:gd name="adj1" fmla="val 16200000"/>
                              <a:gd name="adj2" fmla="val 5470414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tlCol="0" anchor="ctr"/>
                      </wps:wsp>
                      <wps:wsp>
                        <wps:cNvPr id="664105980" name="Straight Connector 664105980"/>
                        <wps:cNvCnPr/>
                        <wps:spPr>
                          <a:xfrm>
                            <a:off x="2463179" y="3330513"/>
                            <a:ext cx="0" cy="11035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0385765" name="Arc 270385765"/>
                        <wps:cNvSpPr/>
                        <wps:spPr>
                          <a:xfrm>
                            <a:off x="2242164" y="3440870"/>
                            <a:ext cx="481891" cy="484747"/>
                          </a:xfrm>
                          <a:prstGeom prst="arc">
                            <a:avLst>
                              <a:gd name="adj1" fmla="val 16200000"/>
                              <a:gd name="adj2" fmla="val 5470414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tlCol="0" anchor="ctr"/>
                      </wps:wsp>
                      <wps:wsp>
                        <wps:cNvPr id="937102505" name="Straight Connector 937102505"/>
                        <wps:cNvCnPr/>
                        <wps:spPr>
                          <a:xfrm>
                            <a:off x="2463179" y="3925617"/>
                            <a:ext cx="0" cy="35026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62627219" name="Straight Arrow Connector 1862627219"/>
                        <wps:cNvCnPr/>
                        <wps:spPr>
                          <a:xfrm>
                            <a:off x="2463179" y="4275882"/>
                            <a:ext cx="86192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1447908" name="Isosceles Triangle 621447908"/>
                        <wps:cNvSpPr/>
                        <wps:spPr>
                          <a:xfrm rot="5400000">
                            <a:off x="1799030" y="1858031"/>
                            <a:ext cx="262942" cy="161004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8579914" name="Isosceles Triangle 128579914"/>
                        <wps:cNvSpPr/>
                        <wps:spPr>
                          <a:xfrm rot="5400000">
                            <a:off x="1803587" y="946066"/>
                            <a:ext cx="262942" cy="161004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08890605" name="Oval 808890605"/>
                        <wps:cNvSpPr/>
                        <wps:spPr>
                          <a:xfrm>
                            <a:off x="2037690" y="1882335"/>
                            <a:ext cx="107950" cy="112395"/>
                          </a:xfrm>
                          <a:prstGeom prst="ellipse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rtlCol="0" anchor="ctr"/>
                      </wps:wsp>
                      <wps:wsp>
                        <wps:cNvPr id="968249653" name="Oval 968249653"/>
                        <wps:cNvSpPr/>
                        <wps:spPr>
                          <a:xfrm>
                            <a:off x="2037690" y="975103"/>
                            <a:ext cx="107950" cy="112395"/>
                          </a:xfrm>
                          <a:prstGeom prst="ellipse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rtlCol="0" anchor="ctr"/>
                      </wps:wsp>
                      <wps:wsp>
                        <wps:cNvPr id="1938402079" name="Flowchart: Delay 1938402079"/>
                        <wps:cNvSpPr/>
                        <wps:spPr>
                          <a:xfrm>
                            <a:off x="3351791" y="139426"/>
                            <a:ext cx="1314356" cy="1806516"/>
                          </a:xfrm>
                          <a:prstGeom prst="flowChartDelay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866961481" name="Flowchart: Delay 866961481"/>
                        <wps:cNvSpPr/>
                        <wps:spPr>
                          <a:xfrm>
                            <a:off x="3347101" y="3003508"/>
                            <a:ext cx="1136241" cy="1379887"/>
                          </a:xfrm>
                          <a:prstGeom prst="flowChartDelay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638120509" name="Straight Arrow Connector 638120509"/>
                        <wps:cNvCnPr/>
                        <wps:spPr>
                          <a:xfrm>
                            <a:off x="4666147" y="1023972"/>
                            <a:ext cx="1624137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0261418" name="Straight Arrow Connector 1100261418"/>
                        <wps:cNvCnPr/>
                        <wps:spPr>
                          <a:xfrm>
                            <a:off x="4483342" y="3621131"/>
                            <a:ext cx="1806942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4098326" name="Flowchart: Stored Data 804098326"/>
                        <wps:cNvSpPr/>
                        <wps:spPr>
                          <a:xfrm rot="10800000">
                            <a:off x="6212756" y="883041"/>
                            <a:ext cx="2074311" cy="2913810"/>
                          </a:xfrm>
                          <a:prstGeom prst="flowChartOnlineStorag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5382405" name="Straight Arrow Connector 105382405"/>
                        <wps:cNvCnPr/>
                        <wps:spPr>
                          <a:xfrm>
                            <a:off x="8287067" y="2321495"/>
                            <a:ext cx="1000318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6416534" name="TextBox 3"/>
                        <wps:cNvSpPr txBox="1"/>
                        <wps:spPr>
                          <a:xfrm>
                            <a:off x="9287385" y="1998720"/>
                            <a:ext cx="437255" cy="6313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AD742ED" w14:textId="77777777" w:rsidR="004F2A9D" w:rsidRDefault="004F2A9D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44315716" name="TextBox 3"/>
                        <wps:cNvSpPr txBox="1"/>
                        <wps:spPr>
                          <a:xfrm>
                            <a:off x="4404061" y="461819"/>
                            <a:ext cx="2067006" cy="7604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3ACC21F" w14:textId="244BEAD0" w:rsidR="004F2A9D" w:rsidRDefault="004F2A9D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 xml:space="preserve">p </w:t>
                              </w: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lang w:val="vi-VN"/>
                                  </w:rPr>
                                  <m:t>⋀</m:t>
                                </m:r>
                              </m:oMath>
                              <w:r w:rsidR="00FE36AD">
                                <w:rPr>
                                  <w:rFonts w:ascii="Times New Roman" w:eastAsiaTheme="minorEastAsia" w:hAnsi="Times New Roman" w:cs="Times New Roman"/>
                                  <w:b/>
                                  <w:bCs/>
                                  <w:sz w:val="26"/>
                                  <w:szCs w:val="26"/>
                                  <w:lang w:val="vi-VN"/>
                                </w:rPr>
                                <w:t xml:space="preserve"> </w:t>
                              </w:r>
                              <m:oMath>
                                <m:r>
                                  <w:rPr>
                                    <w:rFonts w:ascii="Cambria Math" w:eastAsia="Cambria Math" w:hAnsi="Cambria Math" w:cs="Times New Roman"/>
                                    <w:color w:val="000000"/>
                                    <w:kern w:val="24"/>
                                    <w:sz w:val="28"/>
                                    <w:szCs w:val="28"/>
                                  </w:rPr>
                                  <m:t>¬</m:t>
                                </m:r>
                              </m:oMath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 xml:space="preserve">q </w:t>
                              </w: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lang w:val="vi-VN"/>
                                  </w:rPr>
                                  <m:t>⋀</m:t>
                                </m:r>
                              </m:oMath>
                              <w:r w:rsidR="00FE36AD">
                                <w:rPr>
                                  <w:rFonts w:ascii="Times New Roman" w:eastAsiaTheme="minorEastAsia" w:hAnsi="Times New Roman" w:cs="Times New Roman"/>
                                  <w:b/>
                                  <w:bCs/>
                                  <w:sz w:val="26"/>
                                  <w:szCs w:val="26"/>
                                  <w:lang w:val="vi-VN"/>
                                </w:rPr>
                                <w:t xml:space="preserve"> </w:t>
                              </w:r>
                              <m:oMath>
                                <m:r>
                                  <w:rPr>
                                    <w:rFonts w:ascii="Cambria Math" w:eastAsia="Cambria Math" w:hAnsi="Cambria Math" w:cs="Times New Roman"/>
                                    <w:color w:val="000000"/>
                                    <w:kern w:val="24"/>
                                    <w:sz w:val="28"/>
                                    <w:szCs w:val="28"/>
                                  </w:rPr>
                                  <m:t>¬</m:t>
                                </m:r>
                              </m:oMath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33489412" name="TextBox 3"/>
                        <wps:cNvSpPr txBox="1"/>
                        <wps:spPr>
                          <a:xfrm>
                            <a:off x="4419822" y="3061553"/>
                            <a:ext cx="1690798" cy="7604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DC23D8" w14:textId="4BF38B9A" w:rsidR="004F2A9D" w:rsidRDefault="004F2A9D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 xml:space="preserve">p </w:t>
                              </w: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lang w:val="vi-VN"/>
                                  </w:rPr>
                                  <m:t>⋀</m:t>
                                </m:r>
                              </m:oMath>
                              <w:r w:rsidR="00FE36AD">
                                <w:rPr>
                                  <w:rFonts w:ascii="Times New Roman" w:eastAsiaTheme="minorEastAsia" w:hAnsi="Times New Roman" w:cs="Times New Roman"/>
                                  <w:b/>
                                  <w:bCs/>
                                  <w:sz w:val="26"/>
                                  <w:szCs w:val="26"/>
                                  <w:lang w:val="vi-VN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 xml:space="preserve">q </w:t>
                              </w: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lang w:val="vi-VN"/>
                                  </w:rPr>
                                  <m:t>⋀</m:t>
                                </m:r>
                              </m:oMath>
                              <w:r w:rsidR="00FE36AD">
                                <w:rPr>
                                  <w:rFonts w:ascii="Times New Roman" w:eastAsiaTheme="minorEastAsia" w:hAnsi="Times New Roman" w:cs="Times New Roman"/>
                                  <w:b/>
                                  <w:bCs/>
                                  <w:sz w:val="26"/>
                                  <w:szCs w:val="26"/>
                                  <w:lang w:val="vi-VN"/>
                                </w:rPr>
                                <w:t xml:space="preserve"> </w:t>
                              </w:r>
                              <m:oMath>
                                <m:r>
                                  <w:rPr>
                                    <w:rFonts w:ascii="Cambria Math" w:eastAsia="Cambria Math" w:hAnsi="Cambria Math" w:cs="Times New Roman"/>
                                    <w:color w:val="000000"/>
                                    <w:kern w:val="24"/>
                                    <w:sz w:val="28"/>
                                    <w:szCs w:val="28"/>
                                  </w:rPr>
                                  <m:t>¬</m:t>
                                </m:r>
                              </m:oMath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46987816" name="Rectangle 246987816"/>
                        <wps:cNvSpPr/>
                        <wps:spPr>
                          <a:xfrm>
                            <a:off x="2248635" y="1352328"/>
                            <a:ext cx="940094" cy="76079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7135D3" w14:textId="77777777" w:rsidR="004F2A9D" w:rsidRDefault="004F2A9D">
                              <w:pPr>
                                <w:jc w:val="center"/>
                                <w:rPr>
                                  <w:rFonts w:ascii="Times New Roman" w:eastAsia="Cambria Math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m:oMath>
                                <m:r>
                                  <w:rPr>
                                    <w:rFonts w:ascii="Cambria Math" w:eastAsia="Cambria Math" w:hAnsi="Cambria Math" w:cs="Times New Roman"/>
                                    <w:color w:val="000000"/>
                                    <w:kern w:val="24"/>
                                    <w:sz w:val="28"/>
                                    <w:szCs w:val="28"/>
                                  </w:rPr>
                                  <m:t>¬</m:t>
                                </m:r>
                              </m:oMath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2005015282" name="Rectangle 2005015282"/>
                        <wps:cNvSpPr/>
                        <wps:spPr>
                          <a:xfrm>
                            <a:off x="2182828" y="323455"/>
                            <a:ext cx="940094" cy="739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3A0491" w14:textId="77777777" w:rsidR="004F2A9D" w:rsidRDefault="004F2A9D">
                              <w:pPr>
                                <w:jc w:val="center"/>
                                <w:rPr>
                                  <w:rFonts w:ascii="Times New Roman" w:eastAsia="Cambria Math" w:hAnsi="Times New Roman" w:cs="Times New Roman"/>
                                  <w:i/>
                                  <w:iCs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mbria Math" w:hAnsi="Cambria Math" w:cs="Times New Roman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¬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="Times New Roman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q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35423230" id="Group 52" o:spid="_x0000_s1159" style="position:absolute;margin-left:-.25pt;margin-top:-6.4pt;width:463.5pt;height:182.25pt;z-index:251758592" coordorigin="-157,-1300" coordsize="97404,45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">
                <v:shape id="_x0000_s1160" type="#_x0000_t202" style="position:absolute;left:-157;top:-1300;width:4396;height:5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" filled="f" stroked="f">
                  <v:textbox>
                    <w:txbxContent>
                      <w:p w14:paraId="4152A74B" w14:textId="77777777" w:rsidR="004F2A9D" w:rsidRDefault="004F2A9D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</w:rPr>
                          <w:t>p</w:t>
                        </w:r>
                      </w:p>
                    </w:txbxContent>
                  </v:textbox>
                </v:shape>
                <v:shape id="_x0000_s1161" type="#_x0000_t202" style="position:absolute;top:6820;width:4372;height:7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" filled="f" stroked="f">
                  <v:textbox>
                    <w:txbxContent>
                      <w:p w14:paraId="6C11D2B1" w14:textId="77777777" w:rsidR="004F2A9D" w:rsidRDefault="004F2A9D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</w:rPr>
                          <w:t>q</w:t>
                        </w:r>
                      </w:p>
                    </w:txbxContent>
                  </v:textbox>
                </v:shape>
                <v:shape id="_x0000_s1162" type="#_x0000_t202" style="position:absolute;top:16104;width:4372;height:7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" filled="f" stroked="f">
                  <v:textbox>
                    <w:txbxContent>
                      <w:p w14:paraId="032EBBA8" w14:textId="77777777" w:rsidR="004F2A9D" w:rsidRDefault="004F2A9D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</w:rPr>
                          <w:t>r</w:t>
                        </w:r>
                      </w:p>
                    </w:txbxContent>
                  </v:textbox>
                </v:shape>
                <v:shape id="Straight Arrow Connector 1809234008" o:spid="_x0000_s1163" type="#_x0000_t32" style="position:absolute;left:3840;top:1963;width:294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" strokecolor="#4472c4 [3204]" strokeweight=".5pt">
                  <v:stroke endarrow="block" joinstyle="miter"/>
                </v:shape>
                <v:shape id="Straight Arrow Connector 142031004" o:spid="_x0000_s1164" type="#_x0000_t32" style="position:absolute;left:3840;top:10265;width:29411;height:4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" strokecolor="#4472c4 [3204]" strokeweight=".5pt">
                  <v:stroke endarrow="block" joinstyle="miter"/>
                </v:shape>
                <v:shape id="Straight Arrow Connector 1153650267" o:spid="_x0000_s1165" type="#_x0000_t32" style="position:absolute;left:3840;top:19385;width:294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" strokecolor="#4472c4 [3204]" strokeweight=".5pt">
                  <v:stroke endarrow="block" joinstyle="miter"/>
                </v:shape>
                <v:line id="Straight Connector 1784558431" o:spid="_x0000_s1166" style="position:absolute;visibility:visible;mso-wrap-style:square" from="11490,1963" to="11490,87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" strokecolor="#4472c4 [3204]" strokeweight=".5pt">
                  <v:stroke joinstyle="miter"/>
                </v:line>
                <v:shape id="Arc 294440153" o:spid="_x0000_s1167" style="position:absolute;left:8910;top:8675;width:4819;height:4848;visibility:visible;mso-wrap-style:square;v-text-anchor:middle" coordsize="481891,484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" path="m240945,nsc327833,,407991,47058,450729,123157v42413,75521,41473,168084,-2464,242718c403983,441094,322866,486497,235981,484696r4965,-242322c240946,161583,240945,80791,240945,xem240945,nfc327833,,407991,47058,450729,123157v42413,75521,41473,168084,-2464,242718c403983,441094,322866,486497,235981,484696e" filled="f" strokecolor="#4472c4 [3204]" strokeweight=".5pt">
                  <v:stroke joinstyle="miter"/>
                  <v:path arrowok="t" o:connecttype="custom" o:connectlocs="240945,0;450729,123157;448265,365875;235981,484696" o:connectangles="0,0,0,0"/>
                </v:shape>
                <v:line id="Straight Connector 1756883480" o:spid="_x0000_s1168" style="position:absolute;visibility:visible;mso-wrap-style:square" from="11270,13522" to="11270,17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" strokecolor="#4472c4 [3204]" strokeweight=".5pt">
                  <v:stroke joinstyle="miter"/>
                </v:line>
                <v:shape id="Arc 296517609" o:spid="_x0000_s1169" style="position:absolute;left:8960;top:17035;width:4818;height:4848;visibility:visible;mso-wrap-style:square;v-text-anchor:middle" coordsize="481891,484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" path="m240945,nsc327833,,407991,47058,450729,123157v42413,75521,41473,168084,-2464,242718c403983,441094,322866,486497,235981,484696r4965,-242322c240946,161583,240945,80791,240945,xem240945,nfc327833,,407991,47058,450729,123157v42413,75521,41473,168084,-2464,242718c403983,441094,322866,486497,235981,484696e" filled="f" strokecolor="#4472c4 [3204]" strokeweight=".5pt">
                  <v:stroke joinstyle="miter"/>
                  <v:path arrowok="t" o:connecttype="custom" o:connectlocs="240945,0;450729,123157;448265,365875;235981,484696" o:connectangles="0,0,0,0"/>
                </v:shape>
                <v:line id="Straight Connector 1411507826" o:spid="_x0000_s1170" style="position:absolute;visibility:visible;mso-wrap-style:square" from="11490,21961" to="11490,31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" strokecolor="#4472c4 [3204]" strokeweight=".5pt">
                  <v:stroke joinstyle="miter"/>
                </v:line>
                <v:shape id="Straight Arrow Connector 67388447" o:spid="_x0000_s1171" type="#_x0000_t32" style="position:absolute;left:11270;top:31364;width:2198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" strokecolor="#4472c4 [3204]" strokeweight=".5pt">
                  <v:stroke endarrow="block" joinstyle="miter"/>
                </v:shape>
                <v:line id="Straight Connector 840079277" o:spid="_x0000_s1172" style="position:absolute;visibility:visible;mso-wrap-style:square" from="6497,10265" to="6497,17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" strokecolor="#4472c4 [3204]" strokeweight=".5pt">
                  <v:stroke joinstyle="miter"/>
                </v:line>
                <v:shape id="Arc 1952252093" o:spid="_x0000_s1173" style="position:absolute;left:4041;top:17113;width:4819;height:4848;visibility:visible;mso-wrap-style:square;v-text-anchor:middle" coordsize="481891,484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" path="m240945,nsc327833,,407991,47058,450729,123157v42413,75521,41473,168084,-2464,242718c403983,441094,322866,486497,235981,484696r4965,-242322c240946,161583,240945,80791,240945,xem240945,nfc327833,,407991,47058,450729,123157v42413,75521,41473,168084,-2464,242718c403983,441094,322866,486497,235981,484696e" filled="f" strokecolor="#4472c4 [3204]" strokeweight=".5pt">
                  <v:stroke joinstyle="miter"/>
                  <v:path arrowok="t" o:connecttype="custom" o:connectlocs="240945,0;450729,123157;448265,365875;235981,484696" o:connectangles="0,0,0,0"/>
                </v:shape>
                <v:line id="Straight Connector 1518003140" o:spid="_x0000_s1174" style="position:absolute;visibility:visible;mso-wrap-style:square" from="6450,21961" to="6450,357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" strokecolor="#4472c4 [3204]" strokeweight=".5pt">
                  <v:stroke joinstyle="miter"/>
                </v:line>
                <v:shape id="Straight Arrow Connector 1490371044" o:spid="_x0000_s1175" type="#_x0000_t32" style="position:absolute;left:6450;top:35738;width:268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" strokecolor="#4472c4 [3204]" strokeweight=".5pt">
                  <v:stroke endarrow="block" joinstyle="miter"/>
                </v:shape>
                <v:line id="Straight Connector 693802464" o:spid="_x0000_s1176" style="position:absolute;flip:x;visibility:visible;mso-wrap-style:square" from="24831,19385" to="24831,28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" strokecolor="#4472c4 [3204]" strokeweight=".5pt">
                  <v:stroke joinstyle="miter"/>
                </v:line>
                <v:shape id="Arc 1193385476" o:spid="_x0000_s1177" style="position:absolute;left:22421;top:28457;width:4819;height:4848;visibility:visible;mso-wrap-style:square;v-text-anchor:middle" coordsize="481891,484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" path="m240945,nsc327833,,407991,47058,450729,123157v42413,75521,41473,168084,-2464,242718c403983,441094,322866,486497,235981,484696r4965,-242322c240946,161583,240945,80791,240945,xem240945,nfc327833,,407991,47058,450729,123157v42413,75521,41473,168084,-2464,242718c403983,441094,322866,486497,235981,484696e" filled="f" strokecolor="#4472c4 [3204]" strokeweight=".5pt">
                  <v:stroke joinstyle="miter"/>
                  <v:path arrowok="t" o:connecttype="custom" o:connectlocs="240945,0;450729,123157;448265,365875;235981,484696" o:connectangles="0,0,0,0"/>
                </v:shape>
                <v:line id="Straight Connector 664105980" o:spid="_x0000_s1178" style="position:absolute;visibility:visible;mso-wrap-style:square" from="24631,33305" to="24631,34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" strokecolor="#4472c4 [3204]" strokeweight=".5pt">
                  <v:stroke joinstyle="miter"/>
                </v:line>
                <v:shape id="Arc 270385765" o:spid="_x0000_s1179" style="position:absolute;left:22421;top:34408;width:4819;height:4848;visibility:visible;mso-wrap-style:square;v-text-anchor:middle" coordsize="481891,484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" path="m240945,nsc327833,,407991,47058,450729,123157v42413,75521,41473,168084,-2464,242718c403983,441094,322866,486497,235981,484696r4965,-242322c240946,161583,240945,80791,240945,xem240945,nfc327833,,407991,47058,450729,123157v42413,75521,41473,168084,-2464,242718c403983,441094,322866,486497,235981,484696e" filled="f" strokecolor="#4472c4 [3204]" strokeweight=".5pt">
                  <v:stroke joinstyle="miter"/>
                  <v:path arrowok="t" o:connecttype="custom" o:connectlocs="240945,0;450729,123157;448265,365875;235981,484696" o:connectangles="0,0,0,0"/>
                </v:shape>
                <v:line id="Straight Connector 937102505" o:spid="_x0000_s1180" style="position:absolute;visibility:visible;mso-wrap-style:square" from="24631,39256" to="24631,427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" strokecolor="#4472c4 [3204]" strokeweight=".5pt">
                  <v:stroke joinstyle="miter"/>
                </v:line>
                <v:shape id="Straight Arrow Connector 1862627219" o:spid="_x0000_s1181" type="#_x0000_t32" style="position:absolute;left:24631;top:42758;width:86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" strokecolor="#4472c4 [3204]" strokeweight=".5pt">
                  <v:stroke endarrow="block" joinstyle="miter"/>
                </v:shape>
                <v:shape id="Isosceles Triangle 621447908" o:spid="_x0000_s1182" type="#_x0000_t5" style="position:absolute;left:17990;top:18579;width:2630;height:161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" fillcolor="#4472c4 [3204]" strokecolor="#1f3763 [1604]" strokeweight="1pt"/>
                <v:shape id="Isosceles Triangle 128579914" o:spid="_x0000_s1183" type="#_x0000_t5" style="position:absolute;left:18035;top:9460;width:2630;height:161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" fillcolor="#4472c4 [3204]" strokecolor="#1f3763 [1604]" strokeweight="1pt"/>
                <v:oval id="Oval 808890605" o:spid="_x0000_s1184" style="position:absolute;left:20376;top:18823;width:1080;height:11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" filled="f" strokecolor="black [3200]"/>
                <v:oval id="Oval 968249653" o:spid="_x0000_s1185" style="position:absolute;left:20376;top:9751;width:1080;height:11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" filled="f" strokecolor="black [3200]"/>
                <v:shape id="Flowchart: Delay 1938402079" o:spid="_x0000_s1186" type="#_x0000_t135" style="position:absolute;left:33517;top:1394;width:13144;height:180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" fillcolor="#4472c4 [3204]" strokecolor="#1f3763 [1604]" strokeweight="1pt"/>
                <v:shape id="Flowchart: Delay 866961481" o:spid="_x0000_s1187" type="#_x0000_t135" style="position:absolute;left:33471;top:30035;width:11362;height:13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" fillcolor="#4472c4 [3204]" strokecolor="#1f3763 [1604]" strokeweight="1pt"/>
                <v:shape id="Straight Arrow Connector 638120509" o:spid="_x0000_s1188" type="#_x0000_t32" style="position:absolute;left:46661;top:10239;width:162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" strokecolor="#4472c4 [3204]" strokeweight=".5pt">
                  <v:stroke endarrow="block" joinstyle="miter"/>
                </v:shape>
                <v:shape id="Straight Arrow Connector 1100261418" o:spid="_x0000_s1189" type="#_x0000_t32" style="position:absolute;left:44833;top:36211;width:180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" strokecolor="#4472c4 [3204]" strokeweight=".5pt">
                  <v:stroke endarrow="block" joinstyle="miter"/>
                </v:shape>
                <v:shape id="Flowchart: Stored Data 804098326" o:spid="_x0000_s1190" type="#_x0000_t130" style="position:absolute;left:62127;top:8830;width:20743;height:2913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" fillcolor="#4472c4 [3204]" strokecolor="#1f3763 [1604]" strokeweight="1pt"/>
                <v:shape id="Straight Arrow Connector 105382405" o:spid="_x0000_s1191" type="#_x0000_t32" style="position:absolute;left:82870;top:23214;width:1000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" strokecolor="#4472c4 [3204]" strokeweight=".5pt">
                  <v:stroke endarrow="block" joinstyle="miter"/>
                </v:shape>
                <v:shape id="_x0000_s1192" type="#_x0000_t202" style="position:absolute;left:92873;top:19987;width:4373;height:6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" filled="f" stroked="f">
                  <v:textbox>
                    <w:txbxContent>
                      <w:p w14:paraId="1AD742ED" w14:textId="77777777" w:rsidR="004F2A9D" w:rsidRDefault="004F2A9D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</w:rPr>
                          <w:t>S</w:t>
                        </w:r>
                      </w:p>
                    </w:txbxContent>
                  </v:textbox>
                </v:shape>
                <v:shape id="_x0000_s1193" type="#_x0000_t202" style="position:absolute;left:44040;top:4618;width:20670;height:7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" filled="f" stroked="f">
                  <v:textbox>
                    <w:txbxContent>
                      <w:p w14:paraId="63ACC21F" w14:textId="244BEAD0" w:rsidR="004F2A9D" w:rsidRDefault="004F2A9D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</w:rPr>
                          <w:t xml:space="preserve">p </w:t>
                        </w: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vi-VN"/>
                            </w:rPr>
                            <m:t>⋀</m:t>
                          </m:r>
                        </m:oMath>
                        <w:r w:rsidR="00FE36AD">
                          <w:rPr>
                            <w:rFonts w:ascii="Times New Roman" w:eastAsiaTheme="minorEastAsia" w:hAnsi="Times New Roman" w:cs="Times New Roman"/>
                            <w:b/>
                            <w:bCs/>
                            <w:sz w:val="26"/>
                            <w:szCs w:val="26"/>
                            <w:lang w:val="vi-VN"/>
                          </w:rPr>
                          <w:t xml:space="preserve"> </w:t>
                        </w:r>
                        <m:oMath>
                          <m:r>
                            <w:rPr>
                              <w:rFonts w:ascii="Cambria Math" w:eastAsia="Cambria Math" w:hAnsi="Cambria Math" w:cs="Times New Roman"/>
                              <w:color w:val="000000"/>
                              <w:kern w:val="24"/>
                              <w:sz w:val="28"/>
                              <w:szCs w:val="28"/>
                            </w:rPr>
                            <m:t>¬</m:t>
                          </m:r>
                        </m:oMath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</w:rPr>
                          <w:t xml:space="preserve">q </w:t>
                        </w: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vi-VN"/>
                            </w:rPr>
                            <m:t>⋀</m:t>
                          </m:r>
                        </m:oMath>
                        <w:r w:rsidR="00FE36AD">
                          <w:rPr>
                            <w:rFonts w:ascii="Times New Roman" w:eastAsiaTheme="minorEastAsia" w:hAnsi="Times New Roman" w:cs="Times New Roman"/>
                            <w:b/>
                            <w:bCs/>
                            <w:sz w:val="26"/>
                            <w:szCs w:val="26"/>
                            <w:lang w:val="vi-VN"/>
                          </w:rPr>
                          <w:t xml:space="preserve"> </w:t>
                        </w:r>
                        <m:oMath>
                          <m:r>
                            <w:rPr>
                              <w:rFonts w:ascii="Cambria Math" w:eastAsia="Cambria Math" w:hAnsi="Cambria Math" w:cs="Times New Roman"/>
                              <w:color w:val="000000"/>
                              <w:kern w:val="24"/>
                              <w:sz w:val="28"/>
                              <w:szCs w:val="28"/>
                            </w:rPr>
                            <m:t>¬</m:t>
                          </m:r>
                        </m:oMath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</w:rPr>
                          <w:t>r</w:t>
                        </w:r>
                      </w:p>
                    </w:txbxContent>
                  </v:textbox>
                </v:shape>
                <v:shape id="_x0000_s1194" type="#_x0000_t202" style="position:absolute;left:44198;top:30615;width:16908;height:7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" filled="f" stroked="f">
                  <v:textbox>
                    <w:txbxContent>
                      <w:p w14:paraId="15DC23D8" w14:textId="4BF38B9A" w:rsidR="004F2A9D" w:rsidRDefault="004F2A9D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</w:rPr>
                          <w:t xml:space="preserve">p </w:t>
                        </w: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vi-VN"/>
                            </w:rPr>
                            <m:t>⋀</m:t>
                          </m:r>
                        </m:oMath>
                        <w:r w:rsidR="00FE36AD">
                          <w:rPr>
                            <w:rFonts w:ascii="Times New Roman" w:eastAsiaTheme="minorEastAsia" w:hAnsi="Times New Roman" w:cs="Times New Roman"/>
                            <w:b/>
                            <w:bCs/>
                            <w:sz w:val="26"/>
                            <w:szCs w:val="26"/>
                            <w:lang w:val="vi-VN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</w:rPr>
                          <w:t xml:space="preserve">q </w:t>
                        </w: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vi-VN"/>
                            </w:rPr>
                            <m:t>⋀</m:t>
                          </m:r>
                        </m:oMath>
                        <w:r w:rsidR="00FE36AD">
                          <w:rPr>
                            <w:rFonts w:ascii="Times New Roman" w:eastAsiaTheme="minorEastAsia" w:hAnsi="Times New Roman" w:cs="Times New Roman"/>
                            <w:b/>
                            <w:bCs/>
                            <w:sz w:val="26"/>
                            <w:szCs w:val="26"/>
                            <w:lang w:val="vi-VN"/>
                          </w:rPr>
                          <w:t xml:space="preserve"> </w:t>
                        </w:r>
                        <m:oMath>
                          <m:r>
                            <w:rPr>
                              <w:rFonts w:ascii="Cambria Math" w:eastAsia="Cambria Math" w:hAnsi="Cambria Math" w:cs="Times New Roman"/>
                              <w:color w:val="000000"/>
                              <w:kern w:val="24"/>
                              <w:sz w:val="28"/>
                              <w:szCs w:val="28"/>
                            </w:rPr>
                            <m:t>¬</m:t>
                          </m:r>
                        </m:oMath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</w:rPr>
                          <w:t>r</w:t>
                        </w:r>
                      </w:p>
                    </w:txbxContent>
                  </v:textbox>
                </v:shape>
                <v:rect id="Rectangle 246987816" o:spid="_x0000_s1195" style="position:absolute;left:22486;top:13523;width:9401;height:7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" filled="f" stroked="f">
                  <v:textbox>
                    <w:txbxContent>
                      <w:p w14:paraId="787135D3" w14:textId="77777777" w:rsidR="004F2A9D" w:rsidRDefault="004F2A9D">
                        <w:pPr>
                          <w:jc w:val="center"/>
                          <w:rPr>
                            <w:rFonts w:ascii="Times New Roman" w:eastAsia="Cambria Math" w:hAnsi="Times New Roman" w:cs="Times New Roman"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m:oMath>
                          <m:r>
                            <w:rPr>
                              <w:rFonts w:ascii="Cambria Math" w:eastAsia="Cambria Math" w:hAnsi="Cambria Math" w:cs="Times New Roman"/>
                              <w:color w:val="000000"/>
                              <w:kern w:val="24"/>
                              <w:sz w:val="28"/>
                              <w:szCs w:val="28"/>
                            </w:rPr>
                            <m:t>¬</m:t>
                          </m:r>
                        </m:oMath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</w:rPr>
                          <w:t>r</w:t>
                        </w:r>
                      </w:p>
                    </w:txbxContent>
                  </v:textbox>
                </v:rect>
                <v:rect id="Rectangle 2005015282" o:spid="_x0000_s1196" style="position:absolute;left:21828;top:3234;width:9401;height:7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" filled="f" stroked="f">
                  <v:textbox>
                    <w:txbxContent>
                      <w:p w14:paraId="473A0491" w14:textId="77777777" w:rsidR="004F2A9D" w:rsidRDefault="004F2A9D">
                        <w:pPr>
                          <w:jc w:val="center"/>
                          <w:rPr>
                            <w:rFonts w:ascii="Times New Roman" w:eastAsia="Cambria Math" w:hAnsi="Times New Roman" w:cs="Times New Roman"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mbria Math" w:hAnsi="Cambria Math" w:cs="Times New Roman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m:t>¬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Times New Roman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m:t>q</m:t>
                            </m:r>
                          </m:oMath>
                        </m:oMathPara>
                      </w:p>
                    </w:txbxContent>
                  </v:textbox>
                </v:rect>
              </v:group>
            </w:pict>
          </mc:Fallback>
        </mc:AlternateContent>
      </w:r>
    </w:p>
    <w:p w14:paraId="69D4C6F4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22E15E67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3AEF4E24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099581D0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47A1CE05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25697E45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5B1DD87C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2306E876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5B10C16B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2CD91BCF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200CAA4B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20EDCDC6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5DFBE631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23BAC7A9" w14:textId="77777777" w:rsidR="00D62ABD" w:rsidRPr="009A2B6E" w:rsidRDefault="0097523B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>Bảng chân trị:</w:t>
      </w:r>
      <w:r w:rsidRPr="009A2B6E">
        <w:rPr>
          <w:rFonts w:ascii="Times New Roman" w:hAnsi="Times New Roman" w:cs="Times New Roman"/>
          <w:sz w:val="26"/>
          <w:szCs w:val="26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"/>
        <w:gridCol w:w="877"/>
        <w:gridCol w:w="491"/>
        <w:gridCol w:w="720"/>
        <w:gridCol w:w="720"/>
        <w:gridCol w:w="900"/>
        <w:gridCol w:w="1080"/>
        <w:gridCol w:w="1080"/>
        <w:gridCol w:w="1472"/>
        <w:gridCol w:w="560"/>
      </w:tblGrid>
      <w:tr w:rsidR="00D62ABD" w:rsidRPr="0097523B" w14:paraId="3884AF50" w14:textId="77777777" w:rsidTr="00D41675">
        <w:tc>
          <w:tcPr>
            <w:tcW w:w="877" w:type="dxa"/>
            <w:shd w:val="clear" w:color="auto" w:fill="B4C6E7" w:themeFill="accent1" w:themeFillTint="66"/>
          </w:tcPr>
          <w:p w14:paraId="4F8A5A69" w14:textId="27B681E9" w:rsidR="00D62ABD" w:rsidRPr="0097523B" w:rsidRDefault="000158AD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6"/>
              </w:rPr>
              <w:t>p</w:t>
            </w:r>
          </w:p>
        </w:tc>
        <w:tc>
          <w:tcPr>
            <w:tcW w:w="877" w:type="dxa"/>
            <w:shd w:val="clear" w:color="auto" w:fill="B4C6E7" w:themeFill="accent1" w:themeFillTint="66"/>
          </w:tcPr>
          <w:p w14:paraId="09BB5AF2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q</w:t>
            </w:r>
          </w:p>
        </w:tc>
        <w:tc>
          <w:tcPr>
            <w:tcW w:w="491" w:type="dxa"/>
            <w:shd w:val="clear" w:color="auto" w:fill="B4C6E7" w:themeFill="accent1" w:themeFillTint="66"/>
          </w:tcPr>
          <w:p w14:paraId="739C9F7F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r</w:t>
            </w:r>
          </w:p>
        </w:tc>
        <w:tc>
          <w:tcPr>
            <w:tcW w:w="720" w:type="dxa"/>
            <w:shd w:val="clear" w:color="auto" w:fill="B4C6E7" w:themeFill="accent1" w:themeFillTint="66"/>
          </w:tcPr>
          <w:p w14:paraId="5A9FC412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6"/>
                </w:rPr>
                <m:t>¬</m:t>
              </m:r>
            </m:oMath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r</w:t>
            </w:r>
          </w:p>
        </w:tc>
        <w:tc>
          <w:tcPr>
            <w:tcW w:w="720" w:type="dxa"/>
            <w:shd w:val="clear" w:color="auto" w:fill="B4C6E7" w:themeFill="accent1" w:themeFillTint="66"/>
          </w:tcPr>
          <w:p w14:paraId="3E31C6F9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6"/>
                </w:rPr>
                <m:t>¬</m:t>
              </m:r>
            </m:oMath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q</w:t>
            </w:r>
          </w:p>
        </w:tc>
        <w:tc>
          <w:tcPr>
            <w:tcW w:w="900" w:type="dxa"/>
            <w:shd w:val="clear" w:color="auto" w:fill="B4C6E7" w:themeFill="accent1" w:themeFillTint="66"/>
          </w:tcPr>
          <w:p w14:paraId="16AB0F88" w14:textId="140D02C8" w:rsidR="00D62ABD" w:rsidRPr="0097523B" w:rsidRDefault="000158AD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6"/>
                <w:lang w:val="vi-VN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E36AD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="0097523B"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q</w:t>
            </w:r>
          </w:p>
        </w:tc>
        <w:tc>
          <w:tcPr>
            <w:tcW w:w="1080" w:type="dxa"/>
            <w:shd w:val="clear" w:color="auto" w:fill="B4C6E7" w:themeFill="accent1" w:themeFillTint="66"/>
          </w:tcPr>
          <w:p w14:paraId="3B7F9C6A" w14:textId="671FE1FC" w:rsidR="00D62ABD" w:rsidRPr="0097523B" w:rsidRDefault="00D41675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6"/>
              </w:rPr>
              <w:t>p</w:t>
            </w:r>
            <w:r>
              <w:rPr>
                <w:rFonts w:ascii="Times New Roman" w:eastAsiaTheme="minorEastAsia" w:hAnsi="Times New Roman" w:cs="Times New Roman"/>
                <w:sz w:val="24"/>
                <w:szCs w:val="26"/>
                <w:lang w:val="vi-VN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E36AD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="0097523B"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q</w:t>
            </w:r>
            <w:r>
              <w:rPr>
                <w:rFonts w:ascii="Times New Roman" w:eastAsiaTheme="minorEastAsia" w:hAnsi="Times New Roman" w:cs="Times New Roman"/>
                <w:sz w:val="24"/>
                <w:szCs w:val="26"/>
                <w:lang w:val="vi-VN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E36AD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="0097523B"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r</w:t>
            </w:r>
          </w:p>
        </w:tc>
        <w:tc>
          <w:tcPr>
            <w:tcW w:w="1080" w:type="dxa"/>
            <w:shd w:val="clear" w:color="auto" w:fill="B4C6E7" w:themeFill="accent1" w:themeFillTint="66"/>
          </w:tcPr>
          <w:p w14:paraId="29A05757" w14:textId="27BCE38B" w:rsidR="00D62ABD" w:rsidRPr="0097523B" w:rsidRDefault="00D41675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6"/>
                <w:lang w:val="vi-VN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E36AD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6"/>
                </w:rPr>
                <m:t>¬</m:t>
              </m:r>
            </m:oMath>
            <w:r w:rsidR="0097523B"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q</w:t>
            </w:r>
          </w:p>
        </w:tc>
        <w:tc>
          <w:tcPr>
            <w:tcW w:w="1472" w:type="dxa"/>
            <w:shd w:val="clear" w:color="auto" w:fill="B4C6E7" w:themeFill="accent1" w:themeFillTint="66"/>
          </w:tcPr>
          <w:p w14:paraId="07436D5D" w14:textId="762A23BF" w:rsidR="00D62ABD" w:rsidRPr="0097523B" w:rsidRDefault="00D41675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6"/>
                <w:lang w:val="vi-VN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E36AD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6"/>
                </w:rPr>
                <m:t>¬</m:t>
              </m:r>
            </m:oMath>
            <w:r w:rsidR="0097523B"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q</w:t>
            </w:r>
            <w:r>
              <w:rPr>
                <w:rFonts w:ascii="Times New Roman" w:eastAsiaTheme="minorEastAsia" w:hAnsi="Times New Roman" w:cs="Times New Roman"/>
                <w:sz w:val="24"/>
                <w:szCs w:val="26"/>
                <w:lang w:val="vi-VN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E36AD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6"/>
                </w:rPr>
                <m:t>¬</m:t>
              </m:r>
            </m:oMath>
            <w:r w:rsidR="0097523B"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r</w:t>
            </w:r>
          </w:p>
        </w:tc>
        <w:tc>
          <w:tcPr>
            <w:tcW w:w="560" w:type="dxa"/>
            <w:shd w:val="clear" w:color="auto" w:fill="B4C6E7" w:themeFill="accent1" w:themeFillTint="66"/>
          </w:tcPr>
          <w:p w14:paraId="40C74A93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S</w:t>
            </w:r>
          </w:p>
        </w:tc>
      </w:tr>
      <w:tr w:rsidR="00D62ABD" w:rsidRPr="0097523B" w14:paraId="60805236" w14:textId="77777777" w:rsidTr="00D41675">
        <w:tc>
          <w:tcPr>
            <w:tcW w:w="877" w:type="dxa"/>
          </w:tcPr>
          <w:p w14:paraId="55465598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877" w:type="dxa"/>
          </w:tcPr>
          <w:p w14:paraId="064E97A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491" w:type="dxa"/>
          </w:tcPr>
          <w:p w14:paraId="101C25E1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720" w:type="dxa"/>
          </w:tcPr>
          <w:p w14:paraId="22E5DE2A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720" w:type="dxa"/>
          </w:tcPr>
          <w:p w14:paraId="6788B84A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900" w:type="dxa"/>
          </w:tcPr>
          <w:p w14:paraId="0312D038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80" w:type="dxa"/>
          </w:tcPr>
          <w:p w14:paraId="03CAA5F3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80" w:type="dxa"/>
          </w:tcPr>
          <w:p w14:paraId="104D1833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72" w:type="dxa"/>
          </w:tcPr>
          <w:p w14:paraId="78A61A7B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560" w:type="dxa"/>
          </w:tcPr>
          <w:p w14:paraId="1752D9F5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52958204" w14:textId="77777777" w:rsidTr="00D41675">
        <w:tc>
          <w:tcPr>
            <w:tcW w:w="877" w:type="dxa"/>
          </w:tcPr>
          <w:p w14:paraId="35DEC30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877" w:type="dxa"/>
          </w:tcPr>
          <w:p w14:paraId="3DEC9C1D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491" w:type="dxa"/>
          </w:tcPr>
          <w:p w14:paraId="392DE3B2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720" w:type="dxa"/>
          </w:tcPr>
          <w:p w14:paraId="3084F15E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720" w:type="dxa"/>
          </w:tcPr>
          <w:p w14:paraId="772C647C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900" w:type="dxa"/>
          </w:tcPr>
          <w:p w14:paraId="7D17D1DE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80" w:type="dxa"/>
          </w:tcPr>
          <w:p w14:paraId="15DB3659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80" w:type="dxa"/>
          </w:tcPr>
          <w:p w14:paraId="15C0C22F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72" w:type="dxa"/>
          </w:tcPr>
          <w:p w14:paraId="1EE6545A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560" w:type="dxa"/>
          </w:tcPr>
          <w:p w14:paraId="053EBAEB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7C26949A" w14:textId="77777777" w:rsidTr="00D41675">
        <w:tc>
          <w:tcPr>
            <w:tcW w:w="877" w:type="dxa"/>
          </w:tcPr>
          <w:p w14:paraId="4CA9B99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877" w:type="dxa"/>
          </w:tcPr>
          <w:p w14:paraId="264152B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491" w:type="dxa"/>
          </w:tcPr>
          <w:p w14:paraId="330ED1D5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720" w:type="dxa"/>
          </w:tcPr>
          <w:p w14:paraId="5A949751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720" w:type="dxa"/>
          </w:tcPr>
          <w:p w14:paraId="117DEE72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900" w:type="dxa"/>
          </w:tcPr>
          <w:p w14:paraId="27315419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80" w:type="dxa"/>
          </w:tcPr>
          <w:p w14:paraId="2A73FDE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80" w:type="dxa"/>
          </w:tcPr>
          <w:p w14:paraId="3EE050F3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72" w:type="dxa"/>
          </w:tcPr>
          <w:p w14:paraId="3E8E3F70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560" w:type="dxa"/>
          </w:tcPr>
          <w:p w14:paraId="72247843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360E68B5" w14:textId="77777777" w:rsidTr="00D41675">
        <w:tc>
          <w:tcPr>
            <w:tcW w:w="877" w:type="dxa"/>
          </w:tcPr>
          <w:p w14:paraId="6F1FD84C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877" w:type="dxa"/>
          </w:tcPr>
          <w:p w14:paraId="33B9BB4B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491" w:type="dxa"/>
          </w:tcPr>
          <w:p w14:paraId="7753046F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720" w:type="dxa"/>
          </w:tcPr>
          <w:p w14:paraId="46DE0E82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720" w:type="dxa"/>
          </w:tcPr>
          <w:p w14:paraId="4FDF788D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900" w:type="dxa"/>
          </w:tcPr>
          <w:p w14:paraId="4B20A592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80" w:type="dxa"/>
          </w:tcPr>
          <w:p w14:paraId="3E7C9E8B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80" w:type="dxa"/>
          </w:tcPr>
          <w:p w14:paraId="4DDAFF6E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72" w:type="dxa"/>
          </w:tcPr>
          <w:p w14:paraId="6585FCFE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560" w:type="dxa"/>
          </w:tcPr>
          <w:p w14:paraId="60479AE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422C105B" w14:textId="77777777" w:rsidTr="00D41675">
        <w:tc>
          <w:tcPr>
            <w:tcW w:w="877" w:type="dxa"/>
          </w:tcPr>
          <w:p w14:paraId="61D3CAF5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877" w:type="dxa"/>
          </w:tcPr>
          <w:p w14:paraId="151E05BA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491" w:type="dxa"/>
          </w:tcPr>
          <w:p w14:paraId="3BCE798D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720" w:type="dxa"/>
          </w:tcPr>
          <w:p w14:paraId="7B19ECE9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720" w:type="dxa"/>
          </w:tcPr>
          <w:p w14:paraId="2CA2ACEB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900" w:type="dxa"/>
          </w:tcPr>
          <w:p w14:paraId="77D07A0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80" w:type="dxa"/>
          </w:tcPr>
          <w:p w14:paraId="13E6436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80" w:type="dxa"/>
          </w:tcPr>
          <w:p w14:paraId="03B4666B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72" w:type="dxa"/>
          </w:tcPr>
          <w:p w14:paraId="3AC9B97D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560" w:type="dxa"/>
          </w:tcPr>
          <w:p w14:paraId="67DDC71A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32D4259A" w14:textId="77777777" w:rsidTr="00D41675">
        <w:tc>
          <w:tcPr>
            <w:tcW w:w="877" w:type="dxa"/>
          </w:tcPr>
          <w:p w14:paraId="2F7C39B8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877" w:type="dxa"/>
          </w:tcPr>
          <w:p w14:paraId="4BBF0655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491" w:type="dxa"/>
          </w:tcPr>
          <w:p w14:paraId="7A62D772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720" w:type="dxa"/>
          </w:tcPr>
          <w:p w14:paraId="3CF0382F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720" w:type="dxa"/>
          </w:tcPr>
          <w:p w14:paraId="66A84202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900" w:type="dxa"/>
          </w:tcPr>
          <w:p w14:paraId="5FF925E2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80" w:type="dxa"/>
          </w:tcPr>
          <w:p w14:paraId="742F432A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80" w:type="dxa"/>
          </w:tcPr>
          <w:p w14:paraId="543089F5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72" w:type="dxa"/>
          </w:tcPr>
          <w:p w14:paraId="652964D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560" w:type="dxa"/>
          </w:tcPr>
          <w:p w14:paraId="000DF748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1BE218B5" w14:textId="77777777" w:rsidTr="00D41675">
        <w:tc>
          <w:tcPr>
            <w:tcW w:w="877" w:type="dxa"/>
          </w:tcPr>
          <w:p w14:paraId="0FB35160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877" w:type="dxa"/>
          </w:tcPr>
          <w:p w14:paraId="6D459B7A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491" w:type="dxa"/>
          </w:tcPr>
          <w:p w14:paraId="226A7BBA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720" w:type="dxa"/>
          </w:tcPr>
          <w:p w14:paraId="6A19515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720" w:type="dxa"/>
          </w:tcPr>
          <w:p w14:paraId="6851FDA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900" w:type="dxa"/>
          </w:tcPr>
          <w:p w14:paraId="2C7CA5FE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80" w:type="dxa"/>
          </w:tcPr>
          <w:p w14:paraId="44F8CF33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80" w:type="dxa"/>
          </w:tcPr>
          <w:p w14:paraId="1831ADC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72" w:type="dxa"/>
          </w:tcPr>
          <w:p w14:paraId="44E43B0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560" w:type="dxa"/>
          </w:tcPr>
          <w:p w14:paraId="02B95AEE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25219325" w14:textId="77777777" w:rsidTr="00D41675">
        <w:tc>
          <w:tcPr>
            <w:tcW w:w="877" w:type="dxa"/>
          </w:tcPr>
          <w:p w14:paraId="4BDA8CBB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877" w:type="dxa"/>
          </w:tcPr>
          <w:p w14:paraId="1A55BC8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491" w:type="dxa"/>
          </w:tcPr>
          <w:p w14:paraId="662E2B4E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720" w:type="dxa"/>
          </w:tcPr>
          <w:p w14:paraId="14404C3F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720" w:type="dxa"/>
          </w:tcPr>
          <w:p w14:paraId="01B9B880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900" w:type="dxa"/>
          </w:tcPr>
          <w:p w14:paraId="4CE7AF09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80" w:type="dxa"/>
          </w:tcPr>
          <w:p w14:paraId="6F32D060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80" w:type="dxa"/>
          </w:tcPr>
          <w:p w14:paraId="0B70D722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72" w:type="dxa"/>
          </w:tcPr>
          <w:p w14:paraId="02F9E85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560" w:type="dxa"/>
          </w:tcPr>
          <w:p w14:paraId="4852A21A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</w:tbl>
    <w:p w14:paraId="1416B8CD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46BC5974" w14:textId="61FFA167" w:rsidR="00D62ABD" w:rsidRPr="009A2B6E" w:rsidRDefault="0097523B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Biểu thức rút gọn: S = (p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q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r)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(p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q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>r)</w:t>
      </w:r>
    </w:p>
    <w:p w14:paraId="42C08DD5" w14:textId="78DA3E83" w:rsidR="00D62ABD" w:rsidRPr="009A2B6E" w:rsidRDefault="0097523B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ab/>
        <w:t xml:space="preserve">= (p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r)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(q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>q)</w:t>
      </w:r>
    </w:p>
    <w:p w14:paraId="700E0449" w14:textId="5FDAED64" w:rsidR="00D62ABD" w:rsidRPr="009A2B6E" w:rsidRDefault="0097523B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ab/>
        <w:t xml:space="preserve">= (p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r)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>1</w:t>
      </w:r>
    </w:p>
    <w:p w14:paraId="64C7518A" w14:textId="4744D9F1" w:rsidR="00D62ABD" w:rsidRPr="009A2B6E" w:rsidRDefault="0097523B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ab/>
        <w:t xml:space="preserve">= 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>r</w:t>
      </w:r>
    </w:p>
    <w:p w14:paraId="4D900010" w14:textId="77777777" w:rsidR="00D62ABD" w:rsidRPr="009A2B6E" w:rsidRDefault="0097523B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lastRenderedPageBreak/>
        <w:t>Bảng chân trị của biểu thức rút gọn: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5"/>
        <w:gridCol w:w="1755"/>
        <w:gridCol w:w="1755"/>
        <w:gridCol w:w="1756"/>
        <w:gridCol w:w="1756"/>
      </w:tblGrid>
      <w:tr w:rsidR="00D62ABD" w:rsidRPr="0097523B" w14:paraId="0F485B6D" w14:textId="77777777">
        <w:tc>
          <w:tcPr>
            <w:tcW w:w="1755" w:type="dxa"/>
            <w:shd w:val="clear" w:color="auto" w:fill="B4C6E7" w:themeFill="accent1" w:themeFillTint="66"/>
          </w:tcPr>
          <w:p w14:paraId="285F32FE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p</w:t>
            </w:r>
          </w:p>
        </w:tc>
        <w:tc>
          <w:tcPr>
            <w:tcW w:w="1755" w:type="dxa"/>
            <w:shd w:val="clear" w:color="auto" w:fill="B4C6E7" w:themeFill="accent1" w:themeFillTint="66"/>
          </w:tcPr>
          <w:p w14:paraId="6733F132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q</w:t>
            </w:r>
          </w:p>
        </w:tc>
        <w:tc>
          <w:tcPr>
            <w:tcW w:w="1755" w:type="dxa"/>
            <w:shd w:val="clear" w:color="auto" w:fill="B4C6E7" w:themeFill="accent1" w:themeFillTint="66"/>
          </w:tcPr>
          <w:p w14:paraId="4EB8EA79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r</w:t>
            </w:r>
          </w:p>
        </w:tc>
        <w:tc>
          <w:tcPr>
            <w:tcW w:w="1756" w:type="dxa"/>
            <w:shd w:val="clear" w:color="auto" w:fill="B4C6E7" w:themeFill="accent1" w:themeFillTint="66"/>
          </w:tcPr>
          <w:p w14:paraId="2707FF99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6"/>
                </w:rPr>
                <m:t>¬</m:t>
              </m:r>
            </m:oMath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r</w:t>
            </w:r>
          </w:p>
        </w:tc>
        <w:tc>
          <w:tcPr>
            <w:tcW w:w="1756" w:type="dxa"/>
            <w:shd w:val="clear" w:color="auto" w:fill="B4C6E7" w:themeFill="accent1" w:themeFillTint="66"/>
          </w:tcPr>
          <w:p w14:paraId="78E549AD" w14:textId="6725C793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E36AD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  <w:szCs w:val="26"/>
                </w:rPr>
                <m:t>¬</m:t>
              </m:r>
            </m:oMath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r</w:t>
            </w:r>
          </w:p>
        </w:tc>
      </w:tr>
      <w:tr w:rsidR="00D62ABD" w:rsidRPr="0097523B" w14:paraId="393D4FDA" w14:textId="77777777">
        <w:tc>
          <w:tcPr>
            <w:tcW w:w="1755" w:type="dxa"/>
          </w:tcPr>
          <w:p w14:paraId="65E8158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755" w:type="dxa"/>
          </w:tcPr>
          <w:p w14:paraId="138EA6F9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755" w:type="dxa"/>
          </w:tcPr>
          <w:p w14:paraId="62A86A82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756" w:type="dxa"/>
          </w:tcPr>
          <w:p w14:paraId="720AE513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756" w:type="dxa"/>
          </w:tcPr>
          <w:p w14:paraId="270300AA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1BFB6579" w14:textId="77777777">
        <w:tc>
          <w:tcPr>
            <w:tcW w:w="1755" w:type="dxa"/>
          </w:tcPr>
          <w:p w14:paraId="002D2CB9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755" w:type="dxa"/>
          </w:tcPr>
          <w:p w14:paraId="60197678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755" w:type="dxa"/>
          </w:tcPr>
          <w:p w14:paraId="4BE2BB73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756" w:type="dxa"/>
          </w:tcPr>
          <w:p w14:paraId="543E1B8B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756" w:type="dxa"/>
          </w:tcPr>
          <w:p w14:paraId="6DB38B7E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4F9656B9" w14:textId="77777777">
        <w:tc>
          <w:tcPr>
            <w:tcW w:w="1755" w:type="dxa"/>
          </w:tcPr>
          <w:p w14:paraId="1670A0CF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755" w:type="dxa"/>
          </w:tcPr>
          <w:p w14:paraId="79D5F478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755" w:type="dxa"/>
          </w:tcPr>
          <w:p w14:paraId="2010A68B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756" w:type="dxa"/>
          </w:tcPr>
          <w:p w14:paraId="39D1DB38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756" w:type="dxa"/>
          </w:tcPr>
          <w:p w14:paraId="42D3BA1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0B8723BF" w14:textId="77777777">
        <w:tc>
          <w:tcPr>
            <w:tcW w:w="1755" w:type="dxa"/>
          </w:tcPr>
          <w:p w14:paraId="5589DFA8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755" w:type="dxa"/>
          </w:tcPr>
          <w:p w14:paraId="255611D1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755" w:type="dxa"/>
          </w:tcPr>
          <w:p w14:paraId="71F633F9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756" w:type="dxa"/>
          </w:tcPr>
          <w:p w14:paraId="0D34C861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756" w:type="dxa"/>
          </w:tcPr>
          <w:p w14:paraId="3CF7DA8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24068BE1" w14:textId="77777777">
        <w:tc>
          <w:tcPr>
            <w:tcW w:w="1755" w:type="dxa"/>
          </w:tcPr>
          <w:p w14:paraId="5A72FA6D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755" w:type="dxa"/>
          </w:tcPr>
          <w:p w14:paraId="07FE0F9A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755" w:type="dxa"/>
          </w:tcPr>
          <w:p w14:paraId="38A93EEB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756" w:type="dxa"/>
          </w:tcPr>
          <w:p w14:paraId="4FDF8B25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756" w:type="dxa"/>
          </w:tcPr>
          <w:p w14:paraId="4DE9F91C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1A97E7F0" w14:textId="77777777">
        <w:tc>
          <w:tcPr>
            <w:tcW w:w="1755" w:type="dxa"/>
          </w:tcPr>
          <w:p w14:paraId="2A30EF03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755" w:type="dxa"/>
          </w:tcPr>
          <w:p w14:paraId="324E0960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755" w:type="dxa"/>
          </w:tcPr>
          <w:p w14:paraId="76CA860F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756" w:type="dxa"/>
          </w:tcPr>
          <w:p w14:paraId="5285D3A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756" w:type="dxa"/>
          </w:tcPr>
          <w:p w14:paraId="73157E3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37BA2C6B" w14:textId="77777777">
        <w:tc>
          <w:tcPr>
            <w:tcW w:w="1755" w:type="dxa"/>
          </w:tcPr>
          <w:p w14:paraId="50A9A1A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755" w:type="dxa"/>
          </w:tcPr>
          <w:p w14:paraId="16AB57BE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755" w:type="dxa"/>
          </w:tcPr>
          <w:p w14:paraId="4651BFDB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756" w:type="dxa"/>
          </w:tcPr>
          <w:p w14:paraId="493A185D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756" w:type="dxa"/>
          </w:tcPr>
          <w:p w14:paraId="54C57F8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7B6D45AE" w14:textId="77777777">
        <w:tc>
          <w:tcPr>
            <w:tcW w:w="1755" w:type="dxa"/>
          </w:tcPr>
          <w:p w14:paraId="7C46DE8F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755" w:type="dxa"/>
          </w:tcPr>
          <w:p w14:paraId="45D4FE0C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755" w:type="dxa"/>
          </w:tcPr>
          <w:p w14:paraId="1722F3FE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756" w:type="dxa"/>
          </w:tcPr>
          <w:p w14:paraId="32F724C0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756" w:type="dxa"/>
          </w:tcPr>
          <w:p w14:paraId="4E49AC8C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</w:tbl>
    <w:p w14:paraId="2A1727B6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555B4290" w14:textId="77777777" w:rsidR="00D62ABD" w:rsidRPr="009A2B6E" w:rsidRDefault="0097523B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9A2B6E">
        <w:rPr>
          <w:rFonts w:ascii="Times New Roman" w:hAnsi="Times New Roman" w:cs="Times New Roman"/>
          <w:sz w:val="26"/>
          <w:szCs w:val="26"/>
        </w:rPr>
        <w:t xml:space="preserve">Sơ đồ mạch số của biểu thức rút gọn: </w:t>
      </w:r>
    </w:p>
    <w:p w14:paraId="29157929" w14:textId="77777777" w:rsidR="00D62ABD" w:rsidRPr="0097523B" w:rsidRDefault="009A2B6E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  <w:r w:rsidRPr="0097523B">
        <w:rPr>
          <w:rFonts w:ascii="Times New Roman" w:hAnsi="Times New Roman" w:cs="Times New Roman"/>
          <w:noProof/>
          <w:sz w:val="24"/>
          <w:szCs w:val="26"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69EA4AB2" wp14:editId="5C4070AB">
                <wp:simplePos x="0" y="0"/>
                <wp:positionH relativeFrom="column">
                  <wp:posOffset>20955</wp:posOffset>
                </wp:positionH>
                <wp:positionV relativeFrom="paragraph">
                  <wp:posOffset>111760</wp:posOffset>
                </wp:positionV>
                <wp:extent cx="4010025" cy="1066165"/>
                <wp:effectExtent l="0" t="0" r="41275" b="0"/>
                <wp:wrapNone/>
                <wp:docPr id="67" name="Group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0025" cy="1066165"/>
                          <a:chOff x="0" y="0"/>
                          <a:chExt cx="3968315" cy="1352325"/>
                        </a:xfrm>
                      </wpg:grpSpPr>
                      <wps:wsp>
                        <wps:cNvPr id="623697216" name="TextBox 3"/>
                        <wps:cNvSpPr txBox="1"/>
                        <wps:spPr>
                          <a:xfrm>
                            <a:off x="1059" y="0"/>
                            <a:ext cx="439725" cy="59183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7ECCD52" w14:textId="77777777" w:rsidR="004F2A9D" w:rsidRDefault="004F2A9D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282632522" name="TextBox 3"/>
                        <wps:cNvSpPr txBox="1"/>
                        <wps:spPr>
                          <a:xfrm>
                            <a:off x="0" y="852404"/>
                            <a:ext cx="437255" cy="49992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E73B602" w14:textId="77777777" w:rsidR="004F2A9D" w:rsidRDefault="004F2A9D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053226016" name="Straight Arrow Connector 2053226016"/>
                        <wps:cNvCnPr/>
                        <wps:spPr>
                          <a:xfrm>
                            <a:off x="384008" y="196338"/>
                            <a:ext cx="1663917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4720539" name="Isosceles Triangle 154720539"/>
                        <wps:cNvSpPr/>
                        <wps:spPr>
                          <a:xfrm rot="5400000">
                            <a:off x="1003993" y="956611"/>
                            <a:ext cx="262942" cy="161004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34678276" name="Oval 1234678276"/>
                        <wps:cNvSpPr/>
                        <wps:spPr>
                          <a:xfrm>
                            <a:off x="1253482" y="980896"/>
                            <a:ext cx="107950" cy="112395"/>
                          </a:xfrm>
                          <a:prstGeom prst="ellipse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rtlCol="0" anchor="ctr"/>
                      </wps:wsp>
                      <wps:wsp>
                        <wps:cNvPr id="2145587405" name="Straight Arrow Connector 2145587405"/>
                        <wps:cNvCnPr/>
                        <wps:spPr>
                          <a:xfrm>
                            <a:off x="1361432" y="1018188"/>
                            <a:ext cx="686493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7781396" name="Flowchart: Delay 1347781396"/>
                        <wps:cNvSpPr/>
                        <wps:spPr>
                          <a:xfrm>
                            <a:off x="2085441" y="50162"/>
                            <a:ext cx="882556" cy="1083347"/>
                          </a:xfrm>
                          <a:prstGeom prst="flowChartDelay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656406252" name="Straight Arrow Connector 656406252"/>
                        <wps:cNvCnPr/>
                        <wps:spPr>
                          <a:xfrm>
                            <a:off x="2967997" y="591836"/>
                            <a:ext cx="1000318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2092707" name="Rectangle 222092707"/>
                        <wps:cNvSpPr/>
                        <wps:spPr>
                          <a:xfrm>
                            <a:off x="1115235" y="640034"/>
                            <a:ext cx="940094" cy="531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C9CF84" w14:textId="77777777" w:rsidR="004F2A9D" w:rsidRDefault="004F2A9D">
                              <w:pPr>
                                <w:jc w:val="center"/>
                                <w:rPr>
                                  <w:rFonts w:ascii="Times New Roman" w:eastAsia="Cambria Math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="Times New Roman"/>
                                    <w:color w:val="000000"/>
                                    <w:kern w:val="24"/>
                                    <w:sz w:val="28"/>
                                    <w:szCs w:val="28"/>
                                  </w:rPr>
                                  <m:t>¬</m:t>
                                </m:r>
                              </m:oMath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69EA4AB2" id="Group 66" o:spid="_x0000_s1197" style="position:absolute;margin-left:1.65pt;margin-top:8.8pt;width:315.75pt;height:83.95pt;z-index:251759616" coordsize="39683,13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">
                <v:shape id="_x0000_s1198" type="#_x0000_t202" style="position:absolute;left:10;width:4397;height:5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" filled="f" stroked="f">
                  <v:textbox>
                    <w:txbxContent>
                      <w:p w14:paraId="57ECCD52" w14:textId="77777777" w:rsidR="004F2A9D" w:rsidRDefault="004F2A9D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</w:rPr>
                          <w:t>p</w:t>
                        </w:r>
                      </w:p>
                    </w:txbxContent>
                  </v:textbox>
                </v:shape>
                <v:shape id="_x0000_s1199" type="#_x0000_t202" style="position:absolute;top:8524;width:4372;height:4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" filled="f" stroked="f">
                  <v:textbox>
                    <w:txbxContent>
                      <w:p w14:paraId="7E73B602" w14:textId="77777777" w:rsidR="004F2A9D" w:rsidRDefault="004F2A9D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</w:rPr>
                          <w:t>r</w:t>
                        </w:r>
                      </w:p>
                    </w:txbxContent>
                  </v:textbox>
                </v:shape>
                <v:shape id="Straight Arrow Connector 2053226016" o:spid="_x0000_s1200" type="#_x0000_t32" style="position:absolute;left:3840;top:1963;width:166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" strokecolor="#4472c4 [3204]" strokeweight=".5pt">
                  <v:stroke endarrow="block" joinstyle="miter"/>
                </v:shape>
                <v:shape id="Isosceles Triangle 154720539" o:spid="_x0000_s1201" type="#_x0000_t5" style="position:absolute;left:10039;top:9566;width:2629;height:161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" fillcolor="#4472c4 [3204]" strokecolor="#1f3763 [1604]" strokeweight="1pt"/>
                <v:oval id="Oval 1234678276" o:spid="_x0000_s1202" style="position:absolute;left:12534;top:9808;width:1080;height:11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" filled="f" strokecolor="black [3200]"/>
                <v:shape id="Straight Arrow Connector 2145587405" o:spid="_x0000_s1203" type="#_x0000_t32" style="position:absolute;left:13614;top:10181;width:686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" strokecolor="#4472c4 [3204]" strokeweight=".5pt">
                  <v:stroke endarrow="block" joinstyle="miter"/>
                </v:shape>
                <v:shape id="Flowchart: Delay 1347781396" o:spid="_x0000_s1204" type="#_x0000_t135" style="position:absolute;left:20854;top:501;width:8825;height:108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" fillcolor="#4472c4 [3204]" strokecolor="#1f3763 [1604]" strokeweight="1pt"/>
                <v:shape id="Straight Arrow Connector 656406252" o:spid="_x0000_s1205" type="#_x0000_t32" style="position:absolute;left:29679;top:5918;width:100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" strokecolor="#4472c4 [3204]" strokeweight=".5pt">
                  <v:stroke endarrow="block" joinstyle="miter"/>
                </v:shape>
                <v:rect id="Rectangle 222092707" o:spid="_x0000_s1206" style="position:absolute;left:11152;top:6400;width:9401;height:5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" filled="f" stroked="f">
                  <v:textbox>
                    <w:txbxContent>
                      <w:p w14:paraId="69C9CF84" w14:textId="77777777" w:rsidR="004F2A9D" w:rsidRDefault="004F2A9D">
                        <w:pPr>
                          <w:jc w:val="center"/>
                          <w:rPr>
                            <w:rFonts w:ascii="Times New Roman" w:eastAsia="Cambria Math" w:hAnsi="Times New Roman" w:cs="Times New Roman"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color w:val="000000"/>
                              <w:kern w:val="24"/>
                              <w:sz w:val="28"/>
                              <w:szCs w:val="28"/>
                            </w:rPr>
                            <m:t>¬</m:t>
                          </m:r>
                        </m:oMath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</w:rPr>
                          <w:t>r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7D5F47C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261103AD" w14:textId="77777777" w:rsidR="00D62ABD" w:rsidRPr="0097523B" w:rsidRDefault="0097523B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  <w:r w:rsidRPr="0097523B">
        <w:rPr>
          <w:rFonts w:ascii="Times New Roman" w:hAnsi="Times New Roman" w:cs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F2F4071" wp14:editId="42C7ED3E">
                <wp:simplePos x="0" y="0"/>
                <wp:positionH relativeFrom="column">
                  <wp:posOffset>3879215</wp:posOffset>
                </wp:positionH>
                <wp:positionV relativeFrom="paragraph">
                  <wp:posOffset>48260</wp:posOffset>
                </wp:positionV>
                <wp:extent cx="437515" cy="631190"/>
                <wp:effectExtent l="0" t="0" r="0" b="0"/>
                <wp:wrapNone/>
                <wp:docPr id="6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255" cy="6313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114A929" w14:textId="77777777" w:rsidR="004F2A9D" w:rsidRDefault="004F2A9D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S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2F2F4071" id="TextBox 3" o:spid="_x0000_s1207" type="#_x0000_t202" style="position:absolute;margin-left:305.45pt;margin-top:3.8pt;width:34.45pt;height:49.7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" filled="f" stroked="f">
                <v:textbox>
                  <w:txbxContent>
                    <w:p w14:paraId="5114A929" w14:textId="77777777" w:rsidR="004F2A9D" w:rsidRDefault="004F2A9D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color w:val="000000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kern w:val="24"/>
                          <w:sz w:val="28"/>
                          <w:szCs w:val="2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</w:p>
    <w:p w14:paraId="75C6DA63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68B5004C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14:paraId="02D95907" w14:textId="77777777" w:rsidR="00D62ABD" w:rsidRPr="0097523B" w:rsidRDefault="009A2B6E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0AE5343A" wp14:editId="16113A3D">
                <wp:simplePos x="0" y="0"/>
                <wp:positionH relativeFrom="column">
                  <wp:posOffset>378843</wp:posOffset>
                </wp:positionH>
                <wp:positionV relativeFrom="paragraph">
                  <wp:posOffset>36350</wp:posOffset>
                </wp:positionV>
                <wp:extent cx="706051" cy="0"/>
                <wp:effectExtent l="0" t="0" r="18415" b="1270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605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D7CA69B" id="Straight Connector 45" o:spid="_x0000_s1026" style="position:absolute;flip:x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85pt,2.85pt" to="85.4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" strokecolor="#4472c4 [3204]" strokeweight=".5pt">
                <v:stroke joinstyle="miter"/>
              </v:line>
            </w:pict>
          </mc:Fallback>
        </mc:AlternateContent>
      </w:r>
    </w:p>
    <w:p w14:paraId="673906DB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11C8EAF0" w14:textId="5F6C9D9F" w:rsidR="00D62ABD" w:rsidRPr="0097523B" w:rsidRDefault="0097523B">
      <w:pPr>
        <w:pStyle w:val="ListParagraph"/>
        <w:numPr>
          <w:ilvl w:val="0"/>
          <w:numId w:val="13"/>
        </w:num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b/>
          <w:sz w:val="24"/>
          <w:szCs w:val="26"/>
        </w:rPr>
      </w:pPr>
      <w:r w:rsidRPr="0097523B">
        <w:rPr>
          <w:rFonts w:ascii="Times New Roman" w:eastAsiaTheme="minorEastAsia" w:hAnsi="Times New Roman" w:cs="Times New Roman"/>
          <w:b/>
          <w:sz w:val="24"/>
          <w:szCs w:val="26"/>
        </w:rPr>
        <w:t xml:space="preserve">S = (p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7523B">
        <w:rPr>
          <w:rFonts w:ascii="Times New Roman" w:eastAsiaTheme="minorEastAsia" w:hAnsi="Times New Roman" w:cs="Times New Roman"/>
          <w:b/>
          <w:sz w:val="24"/>
          <w:szCs w:val="26"/>
        </w:rPr>
        <w:t xml:space="preserve">q)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7523B">
        <w:rPr>
          <w:rFonts w:ascii="Times New Roman" w:eastAsiaTheme="minorEastAsia" w:hAnsi="Times New Roman" w:cs="Times New Roman"/>
          <w:b/>
          <w:sz w:val="24"/>
          <w:szCs w:val="26"/>
        </w:rPr>
        <w:t xml:space="preserve">(p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7523B">
        <w:rPr>
          <w:rFonts w:ascii="Times New Roman" w:eastAsiaTheme="minorEastAsia" w:hAnsi="Times New Roman" w:cs="Times New Roman"/>
          <w:b/>
          <w:sz w:val="24"/>
          <w:szCs w:val="26"/>
        </w:rPr>
        <w:t xml:space="preserve">q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7523B">
        <w:rPr>
          <w:rFonts w:ascii="Times New Roman" w:eastAsiaTheme="minorEastAsia" w:hAnsi="Times New Roman" w:cs="Times New Roman"/>
          <w:b/>
          <w:sz w:val="24"/>
          <w:szCs w:val="26"/>
        </w:rPr>
        <w:t>r)</w:t>
      </w:r>
    </w:p>
    <w:p w14:paraId="63E9A877" w14:textId="77777777" w:rsidR="00D62ABD" w:rsidRPr="0097523B" w:rsidRDefault="0097523B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  <w:r w:rsidRPr="0097523B">
        <w:rPr>
          <w:rFonts w:ascii="Times New Roman" w:eastAsiaTheme="minorEastAsia" w:hAnsi="Times New Roman" w:cs="Times New Roman"/>
          <w:noProof/>
          <w:sz w:val="24"/>
          <w:szCs w:val="26"/>
        </w:rPr>
        <mc:AlternateContent>
          <mc:Choice Requires="wpg">
            <w:drawing>
              <wp:anchor distT="0" distB="0" distL="114300" distR="114300" simplePos="0" relativeHeight="251762688" behindDoc="0" locked="0" layoutInCell="1" allowOverlap="1" wp14:anchorId="2DF3ED3C" wp14:editId="01E0DDAF">
                <wp:simplePos x="0" y="0"/>
                <wp:positionH relativeFrom="column">
                  <wp:posOffset>90805</wp:posOffset>
                </wp:positionH>
                <wp:positionV relativeFrom="paragraph">
                  <wp:posOffset>162560</wp:posOffset>
                </wp:positionV>
                <wp:extent cx="5484495" cy="1844675"/>
                <wp:effectExtent l="0" t="0" r="0" b="0"/>
                <wp:wrapNone/>
                <wp:docPr id="98" name="Group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4495" cy="1844703"/>
                          <a:chOff x="0" y="-150480"/>
                          <a:chExt cx="8276932" cy="4081756"/>
                        </a:xfrm>
                      </wpg:grpSpPr>
                      <wps:wsp>
                        <wps:cNvPr id="1487227341" name="TextBox 3"/>
                        <wps:cNvSpPr txBox="1"/>
                        <wps:spPr>
                          <a:xfrm>
                            <a:off x="1059" y="-150480"/>
                            <a:ext cx="439724" cy="59183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54223A4" w14:textId="77777777" w:rsidR="004F2A9D" w:rsidRDefault="004F2A9D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007841852" name="TextBox 3"/>
                        <wps:cNvSpPr txBox="1"/>
                        <wps:spPr>
                          <a:xfrm>
                            <a:off x="0" y="591836"/>
                            <a:ext cx="437255" cy="76048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5520971" w14:textId="77777777" w:rsidR="004F2A9D" w:rsidRDefault="004F2A9D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91585690" name="TextBox 3"/>
                        <wps:cNvSpPr txBox="1"/>
                        <wps:spPr>
                          <a:xfrm>
                            <a:off x="0" y="1523607"/>
                            <a:ext cx="437255" cy="67252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7A75F84" w14:textId="77777777" w:rsidR="004F2A9D" w:rsidRDefault="004F2A9D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8266653" name="Straight Arrow Connector 198266653"/>
                        <wps:cNvCnPr/>
                        <wps:spPr>
                          <a:xfrm>
                            <a:off x="384008" y="196338"/>
                            <a:ext cx="1663917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70737656" name="Straight Arrow Connector 1370737656"/>
                        <wps:cNvCnPr/>
                        <wps:spPr>
                          <a:xfrm>
                            <a:off x="384008" y="1031301"/>
                            <a:ext cx="1663917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47138375" name="Straight Arrow Connector 1847138375"/>
                        <wps:cNvCnPr/>
                        <wps:spPr>
                          <a:xfrm flipV="1">
                            <a:off x="384008" y="1912402"/>
                            <a:ext cx="1663917" cy="2613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901315" name="Straight Connector 78901315"/>
                        <wps:cNvCnPr/>
                        <wps:spPr>
                          <a:xfrm>
                            <a:off x="1149024" y="196338"/>
                            <a:ext cx="0" cy="68160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9572929" name="Arc 1099572929"/>
                        <wps:cNvSpPr/>
                        <wps:spPr>
                          <a:xfrm>
                            <a:off x="891016" y="867579"/>
                            <a:ext cx="481891" cy="484747"/>
                          </a:xfrm>
                          <a:prstGeom prst="arc">
                            <a:avLst>
                              <a:gd name="adj1" fmla="val 16200000"/>
                              <a:gd name="adj2" fmla="val 5470414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tlCol="0" anchor="ctr"/>
                      </wps:wsp>
                      <wps:wsp>
                        <wps:cNvPr id="1467142194" name="Arc 1467142194"/>
                        <wps:cNvSpPr/>
                        <wps:spPr>
                          <a:xfrm>
                            <a:off x="896003" y="1703569"/>
                            <a:ext cx="481891" cy="484747"/>
                          </a:xfrm>
                          <a:prstGeom prst="arc">
                            <a:avLst>
                              <a:gd name="adj1" fmla="val 16200000"/>
                              <a:gd name="adj2" fmla="val 5470414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tlCol="0" anchor="ctr"/>
                      </wps:wsp>
                      <wps:wsp>
                        <wps:cNvPr id="1736481471" name="Straight Connector 1736481471"/>
                        <wps:cNvCnPr/>
                        <wps:spPr>
                          <a:xfrm>
                            <a:off x="1127026" y="1352275"/>
                            <a:ext cx="0" cy="35026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35409764" name="Straight Connector 2035409764"/>
                        <wps:cNvCnPr/>
                        <wps:spPr>
                          <a:xfrm>
                            <a:off x="1149024" y="2196134"/>
                            <a:ext cx="0" cy="94034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6617460" name="Straight Arrow Connector 1106617460"/>
                        <wps:cNvCnPr/>
                        <wps:spPr>
                          <a:xfrm>
                            <a:off x="1127026" y="3136474"/>
                            <a:ext cx="920899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95435" name="Straight Connector 8495435"/>
                        <wps:cNvCnPr/>
                        <wps:spPr>
                          <a:xfrm>
                            <a:off x="649739" y="1026568"/>
                            <a:ext cx="1" cy="67597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5473859" name="Arc 695473859"/>
                        <wps:cNvSpPr/>
                        <wps:spPr>
                          <a:xfrm>
                            <a:off x="404145" y="1711387"/>
                            <a:ext cx="481891" cy="484747"/>
                          </a:xfrm>
                          <a:prstGeom prst="arc">
                            <a:avLst>
                              <a:gd name="adj1" fmla="val 16200000"/>
                              <a:gd name="adj2" fmla="val 5470414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tlCol="0" anchor="ctr"/>
                      </wps:wsp>
                      <wps:wsp>
                        <wps:cNvPr id="452979087" name="Straight Connector 452979087"/>
                        <wps:cNvCnPr/>
                        <wps:spPr>
                          <a:xfrm>
                            <a:off x="645090" y="2196134"/>
                            <a:ext cx="0" cy="137770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40439209" name="Straight Arrow Connector 740439209"/>
                        <wps:cNvCnPr/>
                        <wps:spPr>
                          <a:xfrm>
                            <a:off x="631137" y="3573835"/>
                            <a:ext cx="1416788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1648948" name="Flowchart: Delay 831648948"/>
                        <wps:cNvSpPr/>
                        <wps:spPr>
                          <a:xfrm>
                            <a:off x="2078679" y="156578"/>
                            <a:ext cx="1314356" cy="1806516"/>
                          </a:xfrm>
                          <a:prstGeom prst="flowChartDelay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71558857" name="Flowchart: Delay 71558857"/>
                        <wps:cNvSpPr/>
                        <wps:spPr>
                          <a:xfrm>
                            <a:off x="2078679" y="2884984"/>
                            <a:ext cx="869568" cy="874722"/>
                          </a:xfrm>
                          <a:prstGeom prst="flowChartDelay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96991376" name="Straight Arrow Connector 1196991376"/>
                        <wps:cNvCnPr/>
                        <wps:spPr>
                          <a:xfrm>
                            <a:off x="3407387" y="1060834"/>
                            <a:ext cx="1624137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02955679" name="Straight Arrow Connector 902955679"/>
                        <wps:cNvCnPr/>
                        <wps:spPr>
                          <a:xfrm>
                            <a:off x="2959302" y="3357700"/>
                            <a:ext cx="2072222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4636339" name="TextBox 3"/>
                        <wps:cNvSpPr txBox="1"/>
                        <wps:spPr>
                          <a:xfrm>
                            <a:off x="3340726" y="441357"/>
                            <a:ext cx="1690799" cy="91091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0E5E386" w14:textId="0598B95C" w:rsidR="004F2A9D" w:rsidRDefault="004F2A9D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 xml:space="preserve">p </w:t>
                              </w: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lang w:val="vi-VN"/>
                                  </w:rPr>
                                  <m:t>⋀</m:t>
                                </m:r>
                              </m:oMath>
                              <w:r w:rsidR="00FE36AD">
                                <w:rPr>
                                  <w:rFonts w:ascii="Times New Roman" w:eastAsiaTheme="minorEastAsia" w:hAnsi="Times New Roman" w:cs="Times New Roman"/>
                                  <w:b/>
                                  <w:bCs/>
                                  <w:sz w:val="26"/>
                                  <w:szCs w:val="26"/>
                                  <w:lang w:val="vi-VN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394864894" name="TextBox 3"/>
                        <wps:cNvSpPr txBox="1"/>
                        <wps:spPr>
                          <a:xfrm>
                            <a:off x="3088043" y="2708630"/>
                            <a:ext cx="1814739" cy="122264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3A9AF2F" w14:textId="53AA33CD" w:rsidR="004F2A9D" w:rsidRDefault="004F2A9D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 xml:space="preserve">p </w:t>
                              </w: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lang w:val="vi-VN"/>
                                  </w:rPr>
                                  <m:t>⋀</m:t>
                                </m:r>
                              </m:oMath>
                              <w:r w:rsidR="00FE36AD">
                                <w:rPr>
                                  <w:rFonts w:ascii="Times New Roman" w:eastAsiaTheme="minorEastAsia" w:hAnsi="Times New Roman" w:cs="Times New Roman"/>
                                  <w:b/>
                                  <w:bCs/>
                                  <w:sz w:val="26"/>
                                  <w:szCs w:val="26"/>
                                  <w:lang w:val="vi-VN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 xml:space="preserve">q </w:t>
                              </w: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lang w:val="vi-VN"/>
                                  </w:rPr>
                                  <m:t>⋀</m:t>
                                </m:r>
                              </m:oMath>
                              <w:r w:rsidR="00FE36AD">
                                <w:rPr>
                                  <w:rFonts w:ascii="Times New Roman" w:eastAsiaTheme="minorEastAsia" w:hAnsi="Times New Roman" w:cs="Times New Roman"/>
                                  <w:b/>
                                  <w:bCs/>
                                  <w:sz w:val="26"/>
                                  <w:szCs w:val="26"/>
                                  <w:lang w:val="vi-VN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75802397" name="Flowchart: Stored Data 475802397"/>
                        <wps:cNvSpPr/>
                        <wps:spPr>
                          <a:xfrm rot="10800000">
                            <a:off x="4902782" y="824807"/>
                            <a:ext cx="1915522" cy="2749028"/>
                          </a:xfrm>
                          <a:prstGeom prst="flowChartOnlineStorag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40487664" name="TextBox 3"/>
                        <wps:cNvSpPr txBox="1"/>
                        <wps:spPr>
                          <a:xfrm>
                            <a:off x="7839677" y="1746905"/>
                            <a:ext cx="437255" cy="63134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3F8820A" w14:textId="77777777" w:rsidR="004F2A9D" w:rsidRDefault="004F2A9D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447745908" name="Straight Arrow Connector 1447745908"/>
                        <wps:cNvCnPr/>
                        <wps:spPr>
                          <a:xfrm>
                            <a:off x="6839359" y="2078147"/>
                            <a:ext cx="1000318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2DF3ED3C" id="Group 97" o:spid="_x0000_s1208" style="position:absolute;margin-left:7.15pt;margin-top:12.8pt;width:431.85pt;height:145.25pt;z-index:251762688" coordorigin=",-1504" coordsize="82769,40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">
                <v:shape id="_x0000_s1209" type="#_x0000_t202" style="position:absolute;left:10;top:-1504;width:4397;height:5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" filled="f" stroked="f">
                  <v:textbox>
                    <w:txbxContent>
                      <w:p w14:paraId="454223A4" w14:textId="77777777" w:rsidR="004F2A9D" w:rsidRDefault="004F2A9D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</w:rPr>
                          <w:t>p</w:t>
                        </w:r>
                      </w:p>
                    </w:txbxContent>
                  </v:textbox>
                </v:shape>
                <v:shape id="_x0000_s1210" type="#_x0000_t202" style="position:absolute;top:5918;width:4372;height:7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" filled="f" stroked="f">
                  <v:textbox>
                    <w:txbxContent>
                      <w:p w14:paraId="55520971" w14:textId="77777777" w:rsidR="004F2A9D" w:rsidRDefault="004F2A9D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</w:rPr>
                          <w:t>q</w:t>
                        </w:r>
                      </w:p>
                    </w:txbxContent>
                  </v:textbox>
                </v:shape>
                <v:shape id="_x0000_s1211" type="#_x0000_t202" style="position:absolute;top:15236;width:4372;height:6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" filled="f" stroked="f">
                  <v:textbox>
                    <w:txbxContent>
                      <w:p w14:paraId="27A75F84" w14:textId="77777777" w:rsidR="004F2A9D" w:rsidRDefault="004F2A9D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</w:rPr>
                          <w:t>r</w:t>
                        </w:r>
                      </w:p>
                    </w:txbxContent>
                  </v:textbox>
                </v:shape>
                <v:shape id="Straight Arrow Connector 198266653" o:spid="_x0000_s1212" type="#_x0000_t32" style="position:absolute;left:3840;top:1963;width:166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" strokecolor="#4472c4 [3204]" strokeweight=".5pt">
                  <v:stroke endarrow="block" joinstyle="miter"/>
                </v:shape>
                <v:shape id="Straight Arrow Connector 1370737656" o:spid="_x0000_s1213" type="#_x0000_t32" style="position:absolute;left:3840;top:10313;width:166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" strokecolor="#4472c4 [3204]" strokeweight=".5pt">
                  <v:stroke endarrow="block" joinstyle="miter"/>
                </v:shape>
                <v:shape id="Straight Arrow Connector 1847138375" o:spid="_x0000_s1214" type="#_x0000_t32" style="position:absolute;left:3840;top:19124;width:16639;height:26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" strokecolor="#4472c4 [3204]" strokeweight=".5pt">
                  <v:stroke endarrow="block" joinstyle="miter"/>
                </v:shape>
                <v:line id="Straight Connector 78901315" o:spid="_x0000_s1215" style="position:absolute;visibility:visible;mso-wrap-style:square" from="11490,1963" to="11490,87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" strokecolor="#4472c4 [3204]" strokeweight=".5pt">
                  <v:stroke joinstyle="miter"/>
                </v:line>
                <v:shape id="Arc 1099572929" o:spid="_x0000_s1216" style="position:absolute;left:8910;top:8675;width:4819;height:4848;visibility:visible;mso-wrap-style:square;v-text-anchor:middle" coordsize="481891,484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" path="m240945,nsc327833,,407991,47058,450729,123157v42413,75521,41473,168084,-2464,242718c403983,441094,322866,486497,235981,484696r4965,-242322c240946,161583,240945,80791,240945,xem240945,nfc327833,,407991,47058,450729,123157v42413,75521,41473,168084,-2464,242718c403983,441094,322866,486497,235981,484696e" filled="f" strokecolor="#4472c4 [3204]" strokeweight=".5pt">
                  <v:stroke joinstyle="miter"/>
                  <v:path arrowok="t" o:connecttype="custom" o:connectlocs="240945,0;450729,123157;448265,365875;235981,484696" o:connectangles="0,0,0,0"/>
                </v:shape>
                <v:shape id="Arc 1467142194" o:spid="_x0000_s1217" style="position:absolute;left:8960;top:17035;width:4818;height:4848;visibility:visible;mso-wrap-style:square;v-text-anchor:middle" coordsize="481891,484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" path="m240945,nsc327833,,407991,47058,450729,123157v42413,75521,41473,168084,-2464,242718c403983,441094,322866,486497,235981,484696r4965,-242322c240946,161583,240945,80791,240945,xem240945,nfc327833,,407991,47058,450729,123157v42413,75521,41473,168084,-2464,242718c403983,441094,322866,486497,235981,484696e" filled="f" strokecolor="#4472c4 [3204]" strokeweight=".5pt">
                  <v:stroke joinstyle="miter"/>
                  <v:path arrowok="t" o:connecttype="custom" o:connectlocs="240945,0;450729,123157;448265,365875;235981,484696" o:connectangles="0,0,0,0"/>
                </v:shape>
                <v:line id="Straight Connector 1736481471" o:spid="_x0000_s1218" style="position:absolute;visibility:visible;mso-wrap-style:square" from="11270,13522" to="11270,17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" strokecolor="#4472c4 [3204]" strokeweight=".5pt">
                  <v:stroke joinstyle="miter"/>
                </v:line>
                <v:line id="Straight Connector 2035409764" o:spid="_x0000_s1219" style="position:absolute;visibility:visible;mso-wrap-style:square" from="11490,21961" to="11490,31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" strokecolor="#4472c4 [3204]" strokeweight=".5pt">
                  <v:stroke joinstyle="miter"/>
                </v:line>
                <v:shape id="Straight Arrow Connector 1106617460" o:spid="_x0000_s1220" type="#_x0000_t32" style="position:absolute;left:11270;top:31364;width:920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" strokecolor="#4472c4 [3204]" strokeweight=".5pt">
                  <v:stroke endarrow="block" joinstyle="miter"/>
                </v:shape>
                <v:line id="Straight Connector 8495435" o:spid="_x0000_s1221" style="position:absolute;visibility:visible;mso-wrap-style:square" from="6497,10265" to="6497,17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" strokecolor="#4472c4 [3204]" strokeweight=".5pt">
                  <v:stroke joinstyle="miter"/>
                </v:line>
                <v:shape id="Arc 695473859" o:spid="_x0000_s1222" style="position:absolute;left:4041;top:17113;width:4819;height:4848;visibility:visible;mso-wrap-style:square;v-text-anchor:middle" coordsize="481891,484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" path="m240945,nsc327833,,407991,47058,450729,123157v42413,75521,41473,168084,-2464,242718c403983,441094,322866,486497,235981,484696r4965,-242322c240946,161583,240945,80791,240945,xem240945,nfc327833,,407991,47058,450729,123157v42413,75521,41473,168084,-2464,242718c403983,441094,322866,486497,235981,484696e" filled="f" strokecolor="#4472c4 [3204]" strokeweight=".5pt">
                  <v:stroke joinstyle="miter"/>
                  <v:path arrowok="t" o:connecttype="custom" o:connectlocs="240945,0;450729,123157;448265,365875;235981,484696" o:connectangles="0,0,0,0"/>
                </v:shape>
                <v:line id="Straight Connector 452979087" o:spid="_x0000_s1223" style="position:absolute;visibility:visible;mso-wrap-style:square" from="6450,21961" to="6450,357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" strokecolor="#4472c4 [3204]" strokeweight=".5pt">
                  <v:stroke joinstyle="miter"/>
                </v:line>
                <v:shape id="Straight Arrow Connector 740439209" o:spid="_x0000_s1224" type="#_x0000_t32" style="position:absolute;left:6311;top:35738;width:141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" strokecolor="#4472c4 [3204]" strokeweight=".5pt">
                  <v:stroke endarrow="block" joinstyle="miter"/>
                </v:shape>
                <v:shape id="Flowchart: Delay 831648948" o:spid="_x0000_s1225" type="#_x0000_t135" style="position:absolute;left:20786;top:1565;width:13144;height:180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" fillcolor="#4472c4 [3204]" strokecolor="#1f3763 [1604]" strokeweight="1pt"/>
                <v:shape id="Flowchart: Delay 71558857" o:spid="_x0000_s1226" type="#_x0000_t135" style="position:absolute;left:20786;top:28849;width:8696;height:87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" fillcolor="#4472c4 [3204]" strokecolor="#1f3763 [1604]" strokeweight="1pt"/>
                <v:shape id="Straight Arrow Connector 1196991376" o:spid="_x0000_s1227" type="#_x0000_t32" style="position:absolute;left:34073;top:10608;width:1624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" strokecolor="#4472c4 [3204]" strokeweight=".5pt">
                  <v:stroke endarrow="block" joinstyle="miter"/>
                </v:shape>
                <v:shape id="Straight Arrow Connector 902955679" o:spid="_x0000_s1228" type="#_x0000_t32" style="position:absolute;left:29593;top:33577;width:207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" strokecolor="#4472c4 [3204]" strokeweight=".5pt">
                  <v:stroke endarrow="block" joinstyle="miter"/>
                </v:shape>
                <v:shape id="_x0000_s1229" type="#_x0000_t202" style="position:absolute;left:33407;top:4413;width:16908;height:9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" filled="f" stroked="f">
                  <v:textbox>
                    <w:txbxContent>
                      <w:p w14:paraId="60E5E386" w14:textId="0598B95C" w:rsidR="004F2A9D" w:rsidRDefault="004F2A9D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</w:rPr>
                          <w:t xml:space="preserve">p </w:t>
                        </w: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vi-VN"/>
                            </w:rPr>
                            <m:t>⋀</m:t>
                          </m:r>
                        </m:oMath>
                        <w:r w:rsidR="00FE36AD">
                          <w:rPr>
                            <w:rFonts w:ascii="Times New Roman" w:eastAsiaTheme="minorEastAsia" w:hAnsi="Times New Roman" w:cs="Times New Roman"/>
                            <w:b/>
                            <w:bCs/>
                            <w:sz w:val="26"/>
                            <w:szCs w:val="26"/>
                            <w:lang w:val="vi-VN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</w:rPr>
                          <w:t>q</w:t>
                        </w:r>
                      </w:p>
                    </w:txbxContent>
                  </v:textbox>
                </v:shape>
                <v:shape id="_x0000_s1230" type="#_x0000_t202" style="position:absolute;left:30880;top:27086;width:18147;height:1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" filled="f" stroked="f">
                  <v:textbox>
                    <w:txbxContent>
                      <w:p w14:paraId="03A9AF2F" w14:textId="53AA33CD" w:rsidR="004F2A9D" w:rsidRDefault="004F2A9D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</w:rPr>
                          <w:t xml:space="preserve">p </w:t>
                        </w: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vi-VN"/>
                            </w:rPr>
                            <m:t>⋀</m:t>
                          </m:r>
                        </m:oMath>
                        <w:r w:rsidR="00FE36AD">
                          <w:rPr>
                            <w:rFonts w:ascii="Times New Roman" w:eastAsiaTheme="minorEastAsia" w:hAnsi="Times New Roman" w:cs="Times New Roman"/>
                            <w:b/>
                            <w:bCs/>
                            <w:sz w:val="26"/>
                            <w:szCs w:val="26"/>
                            <w:lang w:val="vi-VN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</w:rPr>
                          <w:t xml:space="preserve">q </w:t>
                        </w: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vi-VN"/>
                            </w:rPr>
                            <m:t>⋀</m:t>
                          </m:r>
                        </m:oMath>
                        <w:r w:rsidR="00FE36AD">
                          <w:rPr>
                            <w:rFonts w:ascii="Times New Roman" w:eastAsiaTheme="minorEastAsia" w:hAnsi="Times New Roman" w:cs="Times New Roman"/>
                            <w:b/>
                            <w:bCs/>
                            <w:sz w:val="26"/>
                            <w:szCs w:val="26"/>
                            <w:lang w:val="vi-VN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</w:rPr>
                          <w:t>r</w:t>
                        </w:r>
                      </w:p>
                    </w:txbxContent>
                  </v:textbox>
                </v:shape>
                <v:shape id="Flowchart: Stored Data 475802397" o:spid="_x0000_s1231" type="#_x0000_t130" style="position:absolute;left:49027;top:8248;width:19156;height:27490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" fillcolor="#4472c4 [3204]" strokecolor="#1f3763 [1604]" strokeweight="1pt"/>
                <v:shape id="_x0000_s1232" type="#_x0000_t202" style="position:absolute;left:78396;top:17469;width:4373;height:6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" filled="f" stroked="f">
                  <v:textbox>
                    <w:txbxContent>
                      <w:p w14:paraId="13F8820A" w14:textId="77777777" w:rsidR="004F2A9D" w:rsidRDefault="004F2A9D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</w:rPr>
                          <w:t>S</w:t>
                        </w:r>
                      </w:p>
                    </w:txbxContent>
                  </v:textbox>
                </v:shape>
                <v:shape id="Straight Arrow Connector 1447745908" o:spid="_x0000_s1233" type="#_x0000_t32" style="position:absolute;left:68393;top:20781;width:1000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" strokecolor="#4472c4 [3204]" strokeweight=".5pt">
                  <v:stroke endarrow="block" joinstyle="miter"/>
                </v:shape>
              </v:group>
            </w:pict>
          </mc:Fallback>
        </mc:AlternateContent>
      </w:r>
      <w:r w:rsidRPr="0097523B">
        <w:rPr>
          <w:rFonts w:ascii="Times New Roman" w:eastAsiaTheme="minorEastAsia" w:hAnsi="Times New Roman" w:cs="Times New Roman"/>
          <w:sz w:val="24"/>
          <w:szCs w:val="26"/>
        </w:rPr>
        <w:t>Sơ đồ mạch số:</w:t>
      </w:r>
    </w:p>
    <w:p w14:paraId="15F0CEAD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52357679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680EDF90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1DA38ED3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26AB03A1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09B6FC33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4BF5F9A8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367786A9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2275D910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1E150239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2702FC28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38904DE4" w14:textId="77777777" w:rsidR="00D62ABD" w:rsidRPr="0097523B" w:rsidRDefault="0097523B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  <w:r w:rsidRPr="0097523B">
        <w:rPr>
          <w:rFonts w:ascii="Times New Roman" w:eastAsiaTheme="minorEastAsia" w:hAnsi="Times New Roman" w:cs="Times New Roman"/>
          <w:sz w:val="24"/>
          <w:szCs w:val="26"/>
        </w:rPr>
        <w:t>Bảng chân trị: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2"/>
        <w:gridCol w:w="1463"/>
        <w:gridCol w:w="1463"/>
        <w:gridCol w:w="1463"/>
        <w:gridCol w:w="1463"/>
        <w:gridCol w:w="1463"/>
      </w:tblGrid>
      <w:tr w:rsidR="00D62ABD" w:rsidRPr="0097523B" w14:paraId="7CE31544" w14:textId="77777777">
        <w:tc>
          <w:tcPr>
            <w:tcW w:w="1462" w:type="dxa"/>
            <w:shd w:val="clear" w:color="auto" w:fill="B4C6E7" w:themeFill="accent1" w:themeFillTint="66"/>
          </w:tcPr>
          <w:p w14:paraId="130908FC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p</w:t>
            </w:r>
          </w:p>
        </w:tc>
        <w:tc>
          <w:tcPr>
            <w:tcW w:w="1463" w:type="dxa"/>
            <w:shd w:val="clear" w:color="auto" w:fill="B4C6E7" w:themeFill="accent1" w:themeFillTint="66"/>
          </w:tcPr>
          <w:p w14:paraId="5CAA6743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q</w:t>
            </w:r>
          </w:p>
        </w:tc>
        <w:tc>
          <w:tcPr>
            <w:tcW w:w="1463" w:type="dxa"/>
            <w:shd w:val="clear" w:color="auto" w:fill="B4C6E7" w:themeFill="accent1" w:themeFillTint="66"/>
          </w:tcPr>
          <w:p w14:paraId="10486CA1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r</w:t>
            </w:r>
          </w:p>
        </w:tc>
        <w:tc>
          <w:tcPr>
            <w:tcW w:w="1463" w:type="dxa"/>
            <w:shd w:val="clear" w:color="auto" w:fill="B4C6E7" w:themeFill="accent1" w:themeFillTint="66"/>
          </w:tcPr>
          <w:p w14:paraId="457C168F" w14:textId="70B3D1FC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E36AD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q</w:t>
            </w:r>
          </w:p>
        </w:tc>
        <w:tc>
          <w:tcPr>
            <w:tcW w:w="1463" w:type="dxa"/>
            <w:shd w:val="clear" w:color="auto" w:fill="B4C6E7" w:themeFill="accent1" w:themeFillTint="66"/>
          </w:tcPr>
          <w:p w14:paraId="447A3D06" w14:textId="495B1A33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E36AD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 xml:space="preserve">q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E36AD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r</w:t>
            </w:r>
          </w:p>
        </w:tc>
        <w:tc>
          <w:tcPr>
            <w:tcW w:w="1463" w:type="dxa"/>
            <w:shd w:val="clear" w:color="auto" w:fill="B4C6E7" w:themeFill="accent1" w:themeFillTint="66"/>
          </w:tcPr>
          <w:p w14:paraId="2083D730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S</w:t>
            </w:r>
          </w:p>
        </w:tc>
      </w:tr>
      <w:tr w:rsidR="00D62ABD" w:rsidRPr="0097523B" w14:paraId="6D622797" w14:textId="77777777">
        <w:tc>
          <w:tcPr>
            <w:tcW w:w="1462" w:type="dxa"/>
          </w:tcPr>
          <w:p w14:paraId="2EB3C0D3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40F9208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306134D5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1C3490CB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27A3852D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4738E97C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491FC5B6" w14:textId="77777777">
        <w:tc>
          <w:tcPr>
            <w:tcW w:w="1462" w:type="dxa"/>
          </w:tcPr>
          <w:p w14:paraId="6995BB1F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30388A6D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04233C3C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56CA8BF5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33681EC1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3C70A968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197A43C1" w14:textId="77777777">
        <w:tc>
          <w:tcPr>
            <w:tcW w:w="1462" w:type="dxa"/>
          </w:tcPr>
          <w:p w14:paraId="62F0A32B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44B09079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44A3425B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4635731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0B8C8DD3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2A299D0A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125A9C30" w14:textId="77777777">
        <w:tc>
          <w:tcPr>
            <w:tcW w:w="1462" w:type="dxa"/>
          </w:tcPr>
          <w:p w14:paraId="028602A8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6A209BB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00023CD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70E48C32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0AE34BAF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4CDB4108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3A2CC7FE" w14:textId="77777777">
        <w:tc>
          <w:tcPr>
            <w:tcW w:w="1462" w:type="dxa"/>
          </w:tcPr>
          <w:p w14:paraId="39268D78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170DF8A2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0E080FA2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664C76D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1E7810C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7F27EFF0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4130C639" w14:textId="77777777">
        <w:tc>
          <w:tcPr>
            <w:tcW w:w="1462" w:type="dxa"/>
          </w:tcPr>
          <w:p w14:paraId="6301343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403CECC2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7C53B2F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32052ABC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0B453DF3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7A6649F9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3ED87544" w14:textId="77777777">
        <w:tc>
          <w:tcPr>
            <w:tcW w:w="1462" w:type="dxa"/>
          </w:tcPr>
          <w:p w14:paraId="073160C9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0C5ABDF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1036500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0EA8BEDD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7AAEDF1A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21B1D8D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225EBD7C" w14:textId="77777777">
        <w:tc>
          <w:tcPr>
            <w:tcW w:w="1462" w:type="dxa"/>
          </w:tcPr>
          <w:p w14:paraId="11177E48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4D545C0F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385C855D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5075196D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375D3FDE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0F67F640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</w:tr>
    </w:tbl>
    <w:p w14:paraId="2797F56C" w14:textId="77777777" w:rsidR="00D62ABD" w:rsidRPr="0097523B" w:rsidRDefault="00D62ABD">
      <w:pPr>
        <w:tabs>
          <w:tab w:val="left" w:pos="1985"/>
        </w:tabs>
        <w:spacing w:after="0" w:line="240" w:lineRule="auto"/>
        <w:jc w:val="center"/>
        <w:rPr>
          <w:rFonts w:ascii="Times New Roman" w:eastAsiaTheme="minorEastAsia" w:hAnsi="Times New Roman" w:cs="Times New Roman"/>
          <w:sz w:val="24"/>
          <w:szCs w:val="26"/>
        </w:rPr>
      </w:pPr>
    </w:p>
    <w:p w14:paraId="0BAEECA1" w14:textId="2E76E0DF" w:rsidR="00D62ABD" w:rsidRPr="0097523B" w:rsidRDefault="0097523B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  <w:r w:rsidRPr="0097523B">
        <w:rPr>
          <w:rFonts w:ascii="Times New Roman" w:eastAsiaTheme="minorEastAsia" w:hAnsi="Times New Roman" w:cs="Times New Roman"/>
          <w:sz w:val="24"/>
          <w:szCs w:val="26"/>
        </w:rPr>
        <w:t xml:space="preserve">Biểu thức rút gọn: S = (p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7523B">
        <w:rPr>
          <w:rFonts w:ascii="Times New Roman" w:eastAsiaTheme="minorEastAsia" w:hAnsi="Times New Roman" w:cs="Times New Roman"/>
          <w:sz w:val="24"/>
          <w:szCs w:val="26"/>
        </w:rPr>
        <w:t xml:space="preserve">q)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7523B">
        <w:rPr>
          <w:rFonts w:ascii="Times New Roman" w:eastAsiaTheme="minorEastAsia" w:hAnsi="Times New Roman" w:cs="Times New Roman"/>
          <w:sz w:val="24"/>
          <w:szCs w:val="26"/>
        </w:rPr>
        <w:t xml:space="preserve">(p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7523B">
        <w:rPr>
          <w:rFonts w:ascii="Times New Roman" w:eastAsiaTheme="minorEastAsia" w:hAnsi="Times New Roman" w:cs="Times New Roman"/>
          <w:sz w:val="24"/>
          <w:szCs w:val="26"/>
        </w:rPr>
        <w:t xml:space="preserve">q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7523B">
        <w:rPr>
          <w:rFonts w:ascii="Times New Roman" w:eastAsiaTheme="minorEastAsia" w:hAnsi="Times New Roman" w:cs="Times New Roman"/>
          <w:sz w:val="24"/>
          <w:szCs w:val="26"/>
        </w:rPr>
        <w:t>r)</w:t>
      </w:r>
    </w:p>
    <w:p w14:paraId="50B89F66" w14:textId="3A520C25" w:rsidR="00D62ABD" w:rsidRPr="0097523B" w:rsidRDefault="0097523B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  <w:r w:rsidRPr="0097523B">
        <w:rPr>
          <w:rFonts w:ascii="Times New Roman" w:eastAsiaTheme="minorEastAsia" w:hAnsi="Times New Roman" w:cs="Times New Roman"/>
          <w:sz w:val="24"/>
          <w:szCs w:val="26"/>
        </w:rPr>
        <w:tab/>
        <w:t xml:space="preserve">= (p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7523B">
        <w:rPr>
          <w:rFonts w:ascii="Times New Roman" w:eastAsiaTheme="minorEastAsia" w:hAnsi="Times New Roman" w:cs="Times New Roman"/>
          <w:sz w:val="24"/>
          <w:szCs w:val="26"/>
        </w:rPr>
        <w:t xml:space="preserve">q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7523B">
        <w:rPr>
          <w:rFonts w:ascii="Times New Roman" w:eastAsiaTheme="minorEastAsia" w:hAnsi="Times New Roman" w:cs="Times New Roman"/>
          <w:sz w:val="24"/>
          <w:szCs w:val="26"/>
        </w:rPr>
        <w:t xml:space="preserve">1)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7523B">
        <w:rPr>
          <w:rFonts w:ascii="Times New Roman" w:eastAsiaTheme="minorEastAsia" w:hAnsi="Times New Roman" w:cs="Times New Roman"/>
          <w:sz w:val="24"/>
          <w:szCs w:val="26"/>
        </w:rPr>
        <w:t xml:space="preserve">(p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7523B">
        <w:rPr>
          <w:rFonts w:ascii="Times New Roman" w:eastAsiaTheme="minorEastAsia" w:hAnsi="Times New Roman" w:cs="Times New Roman"/>
          <w:sz w:val="24"/>
          <w:szCs w:val="26"/>
        </w:rPr>
        <w:t xml:space="preserve">q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7523B">
        <w:rPr>
          <w:rFonts w:ascii="Times New Roman" w:eastAsiaTheme="minorEastAsia" w:hAnsi="Times New Roman" w:cs="Times New Roman"/>
          <w:sz w:val="24"/>
          <w:szCs w:val="26"/>
        </w:rPr>
        <w:t>r)</w:t>
      </w:r>
    </w:p>
    <w:p w14:paraId="55C7EDC3" w14:textId="73DB02E5" w:rsidR="00D62ABD" w:rsidRPr="0097523B" w:rsidRDefault="0097523B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  <w:r w:rsidRPr="0097523B">
        <w:rPr>
          <w:rFonts w:ascii="Times New Roman" w:eastAsiaTheme="minorEastAsia" w:hAnsi="Times New Roman" w:cs="Times New Roman"/>
          <w:sz w:val="24"/>
          <w:szCs w:val="26"/>
        </w:rPr>
        <w:tab/>
        <w:t xml:space="preserve">= (p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7523B">
        <w:rPr>
          <w:rFonts w:ascii="Times New Roman" w:eastAsiaTheme="minorEastAsia" w:hAnsi="Times New Roman" w:cs="Times New Roman"/>
          <w:sz w:val="24"/>
          <w:szCs w:val="26"/>
        </w:rPr>
        <w:t xml:space="preserve">q)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7523B">
        <w:rPr>
          <w:rFonts w:ascii="Times New Roman" w:eastAsiaTheme="minorEastAsia" w:hAnsi="Times New Roman" w:cs="Times New Roman"/>
          <w:sz w:val="24"/>
          <w:szCs w:val="26"/>
        </w:rPr>
        <w:t xml:space="preserve">(1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7523B">
        <w:rPr>
          <w:rFonts w:ascii="Times New Roman" w:eastAsiaTheme="minorEastAsia" w:hAnsi="Times New Roman" w:cs="Times New Roman"/>
          <w:sz w:val="24"/>
          <w:szCs w:val="26"/>
        </w:rPr>
        <w:t>r)</w:t>
      </w:r>
    </w:p>
    <w:p w14:paraId="71F92648" w14:textId="13950260" w:rsidR="00D62ABD" w:rsidRPr="0097523B" w:rsidRDefault="0097523B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  <w:r w:rsidRPr="0097523B">
        <w:rPr>
          <w:rFonts w:ascii="Times New Roman" w:eastAsiaTheme="minorEastAsia" w:hAnsi="Times New Roman" w:cs="Times New Roman"/>
          <w:sz w:val="24"/>
          <w:szCs w:val="26"/>
        </w:rPr>
        <w:tab/>
        <w:t xml:space="preserve">= (p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7523B">
        <w:rPr>
          <w:rFonts w:ascii="Times New Roman" w:eastAsiaTheme="minorEastAsia" w:hAnsi="Times New Roman" w:cs="Times New Roman"/>
          <w:sz w:val="24"/>
          <w:szCs w:val="26"/>
        </w:rPr>
        <w:t xml:space="preserve">q)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7523B">
        <w:rPr>
          <w:rFonts w:ascii="Times New Roman" w:eastAsiaTheme="minorEastAsia" w:hAnsi="Times New Roman" w:cs="Times New Roman"/>
          <w:sz w:val="24"/>
          <w:szCs w:val="26"/>
        </w:rPr>
        <w:t>1</w:t>
      </w:r>
    </w:p>
    <w:p w14:paraId="7E3E8D31" w14:textId="255A0676" w:rsidR="00D62ABD" w:rsidRDefault="0097523B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  <w:r w:rsidRPr="0097523B">
        <w:rPr>
          <w:rFonts w:ascii="Times New Roman" w:eastAsiaTheme="minorEastAsia" w:hAnsi="Times New Roman" w:cs="Times New Roman"/>
          <w:sz w:val="24"/>
          <w:szCs w:val="26"/>
        </w:rPr>
        <w:tab/>
        <w:t xml:space="preserve">= 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7523B">
        <w:rPr>
          <w:rFonts w:ascii="Times New Roman" w:eastAsiaTheme="minorEastAsia" w:hAnsi="Times New Roman" w:cs="Times New Roman"/>
          <w:sz w:val="24"/>
          <w:szCs w:val="26"/>
        </w:rPr>
        <w:t>q</w:t>
      </w:r>
    </w:p>
    <w:p w14:paraId="40BB8683" w14:textId="77777777" w:rsidR="009A2B6E" w:rsidRPr="0097523B" w:rsidRDefault="009A2B6E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75243736" w14:textId="77777777" w:rsidR="00D62ABD" w:rsidRPr="009A2B6E" w:rsidRDefault="0097523B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lastRenderedPageBreak/>
        <w:t>Bảng chân trị của biểu thức rút gọn: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4"/>
        <w:gridCol w:w="2194"/>
        <w:gridCol w:w="2194"/>
        <w:gridCol w:w="2195"/>
      </w:tblGrid>
      <w:tr w:rsidR="00D62ABD" w:rsidRPr="0097523B" w14:paraId="051FCF09" w14:textId="77777777">
        <w:tc>
          <w:tcPr>
            <w:tcW w:w="2194" w:type="dxa"/>
            <w:shd w:val="clear" w:color="auto" w:fill="B4C6E7" w:themeFill="accent1" w:themeFillTint="66"/>
          </w:tcPr>
          <w:p w14:paraId="09671AD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p</w:t>
            </w:r>
          </w:p>
        </w:tc>
        <w:tc>
          <w:tcPr>
            <w:tcW w:w="2194" w:type="dxa"/>
            <w:shd w:val="clear" w:color="auto" w:fill="B4C6E7" w:themeFill="accent1" w:themeFillTint="66"/>
          </w:tcPr>
          <w:p w14:paraId="537D664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q</w:t>
            </w:r>
          </w:p>
        </w:tc>
        <w:tc>
          <w:tcPr>
            <w:tcW w:w="2194" w:type="dxa"/>
            <w:shd w:val="clear" w:color="auto" w:fill="B4C6E7" w:themeFill="accent1" w:themeFillTint="66"/>
          </w:tcPr>
          <w:p w14:paraId="0CC95FCD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r</w:t>
            </w:r>
          </w:p>
        </w:tc>
        <w:tc>
          <w:tcPr>
            <w:tcW w:w="2195" w:type="dxa"/>
            <w:shd w:val="clear" w:color="auto" w:fill="B4C6E7" w:themeFill="accent1" w:themeFillTint="66"/>
          </w:tcPr>
          <w:p w14:paraId="246D032E" w14:textId="3BF63431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E36AD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q</w:t>
            </w:r>
          </w:p>
        </w:tc>
      </w:tr>
      <w:tr w:rsidR="00D62ABD" w:rsidRPr="0097523B" w14:paraId="54C0578D" w14:textId="77777777">
        <w:tc>
          <w:tcPr>
            <w:tcW w:w="2194" w:type="dxa"/>
          </w:tcPr>
          <w:p w14:paraId="30563F2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2194" w:type="dxa"/>
          </w:tcPr>
          <w:p w14:paraId="77C1551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2194" w:type="dxa"/>
          </w:tcPr>
          <w:p w14:paraId="4EEA4DB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2195" w:type="dxa"/>
          </w:tcPr>
          <w:p w14:paraId="0DB430C9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4A4FECF1" w14:textId="77777777">
        <w:tc>
          <w:tcPr>
            <w:tcW w:w="2194" w:type="dxa"/>
          </w:tcPr>
          <w:p w14:paraId="71EB8F7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2194" w:type="dxa"/>
          </w:tcPr>
          <w:p w14:paraId="74EBC0DD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2194" w:type="dxa"/>
          </w:tcPr>
          <w:p w14:paraId="1352C93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2195" w:type="dxa"/>
          </w:tcPr>
          <w:p w14:paraId="69FDD7E2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7B95EAA6" w14:textId="77777777">
        <w:tc>
          <w:tcPr>
            <w:tcW w:w="2194" w:type="dxa"/>
          </w:tcPr>
          <w:p w14:paraId="7741AC58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2194" w:type="dxa"/>
          </w:tcPr>
          <w:p w14:paraId="2D7DA128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2194" w:type="dxa"/>
          </w:tcPr>
          <w:p w14:paraId="479C58AB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2195" w:type="dxa"/>
          </w:tcPr>
          <w:p w14:paraId="5402697E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454D37D1" w14:textId="77777777">
        <w:tc>
          <w:tcPr>
            <w:tcW w:w="2194" w:type="dxa"/>
          </w:tcPr>
          <w:p w14:paraId="4157E761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2194" w:type="dxa"/>
          </w:tcPr>
          <w:p w14:paraId="64543E7E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2194" w:type="dxa"/>
          </w:tcPr>
          <w:p w14:paraId="0EEE41D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2195" w:type="dxa"/>
          </w:tcPr>
          <w:p w14:paraId="65609551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6E6CE8FF" w14:textId="77777777">
        <w:tc>
          <w:tcPr>
            <w:tcW w:w="2194" w:type="dxa"/>
          </w:tcPr>
          <w:p w14:paraId="3E631C4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2194" w:type="dxa"/>
          </w:tcPr>
          <w:p w14:paraId="7B4090FA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2194" w:type="dxa"/>
          </w:tcPr>
          <w:p w14:paraId="7706C812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2195" w:type="dxa"/>
          </w:tcPr>
          <w:p w14:paraId="5A36411D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0C3FD2E3" w14:textId="77777777">
        <w:tc>
          <w:tcPr>
            <w:tcW w:w="2194" w:type="dxa"/>
          </w:tcPr>
          <w:p w14:paraId="63337B51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2194" w:type="dxa"/>
          </w:tcPr>
          <w:p w14:paraId="490EB5DB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2194" w:type="dxa"/>
          </w:tcPr>
          <w:p w14:paraId="54636DD2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2195" w:type="dxa"/>
          </w:tcPr>
          <w:p w14:paraId="0578F44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0FB56151" w14:textId="77777777">
        <w:tc>
          <w:tcPr>
            <w:tcW w:w="2194" w:type="dxa"/>
          </w:tcPr>
          <w:p w14:paraId="0789FD73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2194" w:type="dxa"/>
          </w:tcPr>
          <w:p w14:paraId="53CCD3FB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2194" w:type="dxa"/>
          </w:tcPr>
          <w:p w14:paraId="73ED2EA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2195" w:type="dxa"/>
          </w:tcPr>
          <w:p w14:paraId="6D23C12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1FE04A33" w14:textId="77777777">
        <w:tc>
          <w:tcPr>
            <w:tcW w:w="2194" w:type="dxa"/>
          </w:tcPr>
          <w:p w14:paraId="3C630ECF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2194" w:type="dxa"/>
          </w:tcPr>
          <w:p w14:paraId="3F3BDF62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2194" w:type="dxa"/>
          </w:tcPr>
          <w:p w14:paraId="76F597AD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2195" w:type="dxa"/>
          </w:tcPr>
          <w:p w14:paraId="46C8C953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</w:tr>
    </w:tbl>
    <w:p w14:paraId="7A8B4038" w14:textId="77777777" w:rsidR="00D62ABD" w:rsidRPr="009A2B6E" w:rsidRDefault="009A2B6E" w:rsidP="009A2B6E">
      <w:pPr>
        <w:tabs>
          <w:tab w:val="left" w:pos="1985"/>
        </w:tabs>
        <w:spacing w:after="0"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761664" behindDoc="0" locked="0" layoutInCell="1" allowOverlap="1" wp14:anchorId="2AA52F9C" wp14:editId="1E202D85">
                <wp:simplePos x="0" y="0"/>
                <wp:positionH relativeFrom="column">
                  <wp:posOffset>91440</wp:posOffset>
                </wp:positionH>
                <wp:positionV relativeFrom="paragraph">
                  <wp:posOffset>212089</wp:posOffset>
                </wp:positionV>
                <wp:extent cx="4267200" cy="1449161"/>
                <wp:effectExtent l="0" t="0" r="0" b="0"/>
                <wp:wrapNone/>
                <wp:docPr id="69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67200" cy="1449161"/>
                          <a:chOff x="0" y="0"/>
                          <a:chExt cx="4405570" cy="1352325"/>
                        </a:xfrm>
                      </wpg:grpSpPr>
                      <wps:wsp>
                        <wps:cNvPr id="1076085933" name="TextBox 3"/>
                        <wps:cNvSpPr txBox="1"/>
                        <wps:spPr>
                          <a:xfrm>
                            <a:off x="3968315" y="461950"/>
                            <a:ext cx="437255" cy="63134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0E345D3" w14:textId="77777777" w:rsidR="004F2A9D" w:rsidRDefault="004F2A9D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g:grpSp>
                        <wpg:cNvPr id="1228690880" name="Group 1228690880"/>
                        <wpg:cNvGrpSpPr/>
                        <wpg:grpSpPr>
                          <a:xfrm>
                            <a:off x="0" y="0"/>
                            <a:ext cx="3968315" cy="1352325"/>
                            <a:chOff x="0" y="0"/>
                            <a:chExt cx="3968315" cy="1352325"/>
                          </a:xfrm>
                        </wpg:grpSpPr>
                        <wps:wsp>
                          <wps:cNvPr id="1249594465" name="TextBox 3"/>
                          <wps:cNvSpPr txBox="1"/>
                          <wps:spPr>
                            <a:xfrm>
                              <a:off x="1059" y="0"/>
                              <a:ext cx="439725" cy="59183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AB6013D" w14:textId="77777777" w:rsidR="004F2A9D" w:rsidRDefault="004F2A9D">
                                <w:pPr>
                                  <w:jc w:val="center"/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kern w:val="24"/>
                                    <w:sz w:val="28"/>
                                    <w:szCs w:val="28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kern w:val="24"/>
                                    <w:sz w:val="28"/>
                                    <w:szCs w:val="28"/>
                                  </w:rPr>
                                  <w:t>p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266425076" name="TextBox 3"/>
                          <wps:cNvSpPr txBox="1"/>
                          <wps:spPr>
                            <a:xfrm>
                              <a:off x="0" y="852404"/>
                              <a:ext cx="437255" cy="49992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E110D45" w14:textId="77777777" w:rsidR="004F2A9D" w:rsidRDefault="004F2A9D">
                                <w:pPr>
                                  <w:jc w:val="center"/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kern w:val="24"/>
                                    <w:sz w:val="28"/>
                                    <w:szCs w:val="28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kern w:val="24"/>
                                    <w:sz w:val="28"/>
                                    <w:szCs w:val="28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63601333" name="Straight Arrow Connector 63601333"/>
                          <wps:cNvCnPr/>
                          <wps:spPr>
                            <a:xfrm>
                              <a:off x="384008" y="196338"/>
                              <a:ext cx="1663917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82993293" name="Straight Arrow Connector 1782993293"/>
                          <wps:cNvCnPr/>
                          <wps:spPr>
                            <a:xfrm>
                              <a:off x="437255" y="1018188"/>
                              <a:ext cx="161067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15814566" name="Flowchart: Delay 2115814566"/>
                          <wps:cNvSpPr/>
                          <wps:spPr>
                            <a:xfrm>
                              <a:off x="2085441" y="50162"/>
                              <a:ext cx="882556" cy="1083347"/>
                            </a:xfrm>
                            <a:prstGeom prst="flowChartDelay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959971619" name="Straight Arrow Connector 1959971619"/>
                          <wps:cNvCnPr/>
                          <wps:spPr>
                            <a:xfrm>
                              <a:off x="2967997" y="591836"/>
                              <a:ext cx="1000318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2AA52F9C" id="Group 68" o:spid="_x0000_s1234" style="position:absolute;margin-left:7.2pt;margin-top:16.7pt;width:336pt;height:114.1pt;z-index:251761664;mso-height-relative:margin" coordsize="44055,13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">
                <v:shape id="_x0000_s1235" type="#_x0000_t202" style="position:absolute;left:39683;top:4619;width:4372;height:6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" filled="f" stroked="f">
                  <v:textbox>
                    <w:txbxContent>
                      <w:p w14:paraId="30E345D3" w14:textId="77777777" w:rsidR="004F2A9D" w:rsidRDefault="004F2A9D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</w:rPr>
                          <w:t>S</w:t>
                        </w:r>
                      </w:p>
                    </w:txbxContent>
                  </v:textbox>
                </v:shape>
                <v:group id="Group 1228690880" o:spid="_x0000_s1236" style="position:absolute;width:39683;height:13523" coordsize="39683,1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">
                  <v:shape id="_x0000_s1237" type="#_x0000_t202" style="position:absolute;left:10;width:4397;height:5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" filled="f" stroked="f">
                    <v:textbox>
                      <w:txbxContent>
                        <w:p w14:paraId="3AB6013D" w14:textId="77777777" w:rsidR="004F2A9D" w:rsidRDefault="004F2A9D">
                          <w:pPr>
                            <w:jc w:val="center"/>
                            <w:rPr>
                              <w:rFonts w:ascii="Times New Roman" w:eastAsia="Times New Roman" w:hAnsi="Times New Roman" w:cs="Times New Roman"/>
                              <w:color w:val="000000"/>
                              <w:kern w:val="24"/>
                              <w:sz w:val="28"/>
                              <w:szCs w:val="28"/>
                              <w14:ligatures w14:val="none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kern w:val="24"/>
                              <w:sz w:val="28"/>
                              <w:szCs w:val="28"/>
                            </w:rPr>
                            <w:t>p</w:t>
                          </w:r>
                        </w:p>
                      </w:txbxContent>
                    </v:textbox>
                  </v:shape>
                  <v:shape id="_x0000_s1238" type="#_x0000_t202" style="position:absolute;top:8524;width:4372;height:4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" filled="f" stroked="f">
                    <v:textbox>
                      <w:txbxContent>
                        <w:p w14:paraId="6E110D45" w14:textId="77777777" w:rsidR="004F2A9D" w:rsidRDefault="004F2A9D">
                          <w:pPr>
                            <w:jc w:val="center"/>
                            <w:rPr>
                              <w:rFonts w:ascii="Times New Roman" w:eastAsia="Times New Roman" w:hAnsi="Times New Roman" w:cs="Times New Roman"/>
                              <w:color w:val="000000"/>
                              <w:kern w:val="24"/>
                              <w:sz w:val="28"/>
                              <w:szCs w:val="28"/>
                              <w14:ligatures w14:val="none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kern w:val="24"/>
                              <w:sz w:val="28"/>
                              <w:szCs w:val="28"/>
                            </w:rPr>
                            <w:t>q</w:t>
                          </w:r>
                        </w:p>
                      </w:txbxContent>
                    </v:textbox>
                  </v:shape>
                  <v:shape id="Straight Arrow Connector 63601333" o:spid="_x0000_s1239" type="#_x0000_t32" style="position:absolute;left:3840;top:1963;width:166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" strokecolor="#4472c4 [3204]" strokeweight=".5pt">
                    <v:stroke endarrow="block" joinstyle="miter"/>
                  </v:shape>
                  <v:shape id="Straight Arrow Connector 1782993293" o:spid="_x0000_s1240" type="#_x0000_t32" style="position:absolute;left:4372;top:10181;width:1610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" strokecolor="#4472c4 [3204]" strokeweight=".5pt">
                    <v:stroke endarrow="block" joinstyle="miter"/>
                  </v:shape>
                  <v:shape id="Flowchart: Delay 2115814566" o:spid="_x0000_s1241" type="#_x0000_t135" style="position:absolute;left:20854;top:501;width:8825;height:108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" fillcolor="#4472c4 [3204]" strokecolor="#1f3763 [1604]" strokeweight="1pt"/>
                  <v:shape id="Straight Arrow Connector 1959971619" o:spid="_x0000_s1242" type="#_x0000_t32" style="position:absolute;left:29679;top:5918;width:100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" strokecolor="#4472c4 [3204]" strokeweight=".5pt">
                    <v:stroke endarrow="block" joinstyle="miter"/>
                  </v:shape>
                </v:group>
              </v:group>
            </w:pict>
          </mc:Fallback>
        </mc:AlternateContent>
      </w:r>
      <w:r>
        <w:rPr>
          <w:rFonts w:ascii="Times New Roman" w:eastAsiaTheme="minorEastAsia" w:hAnsi="Times New Roman" w:cs="Times New Roman"/>
          <w:sz w:val="26"/>
          <w:szCs w:val="26"/>
        </w:rPr>
        <w:t>S</w:t>
      </w:r>
      <w:r w:rsidR="0097523B" w:rsidRPr="009A2B6E">
        <w:rPr>
          <w:rFonts w:ascii="Times New Roman" w:eastAsiaTheme="minorEastAsia" w:hAnsi="Times New Roman" w:cs="Times New Roman"/>
          <w:sz w:val="26"/>
          <w:szCs w:val="26"/>
        </w:rPr>
        <w:t>ơ đồ mạch số của biểu thức rút gọn:</w:t>
      </w:r>
      <w:r w:rsidR="0097523B" w:rsidRPr="009A2B6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B2B9F4D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638B29A8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6CCA0651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1D614E09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38FB6572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1F6F8668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1483FBE8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2663A8A2" w14:textId="234CF664" w:rsidR="00D62ABD" w:rsidRPr="009A2B6E" w:rsidRDefault="0097523B">
      <w:pPr>
        <w:pStyle w:val="ListParagraph"/>
        <w:numPr>
          <w:ilvl w:val="0"/>
          <w:numId w:val="13"/>
        </w:num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b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 xml:space="preserve">S = (p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 xml:space="preserve">q)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 xml:space="preserve">(p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>r)</w:t>
      </w:r>
    </w:p>
    <w:p w14:paraId="58490EEA" w14:textId="77777777" w:rsidR="00D62ABD" w:rsidRPr="009A2B6E" w:rsidRDefault="0097523B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763712" behindDoc="0" locked="0" layoutInCell="1" allowOverlap="1" wp14:anchorId="537F1A7C" wp14:editId="4E27F8B6">
                <wp:simplePos x="0" y="0"/>
                <wp:positionH relativeFrom="column">
                  <wp:posOffset>-88900</wp:posOffset>
                </wp:positionH>
                <wp:positionV relativeFrom="paragraph">
                  <wp:posOffset>130810</wp:posOffset>
                </wp:positionV>
                <wp:extent cx="5778500" cy="2076450"/>
                <wp:effectExtent l="0" t="0" r="0" b="19050"/>
                <wp:wrapNone/>
                <wp:docPr id="117" name="Group 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8542" cy="2076450"/>
                          <a:chOff x="0" y="-126170"/>
                          <a:chExt cx="8276932" cy="3438130"/>
                        </a:xfrm>
                      </wpg:grpSpPr>
                      <wps:wsp>
                        <wps:cNvPr id="1299118607" name="TextBox 3"/>
                        <wps:cNvSpPr txBox="1"/>
                        <wps:spPr>
                          <a:xfrm>
                            <a:off x="1059" y="-126170"/>
                            <a:ext cx="439725" cy="59183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DC00118" w14:textId="77777777" w:rsidR="004F2A9D" w:rsidRDefault="004F2A9D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325156385" name="TextBox 3"/>
                        <wps:cNvSpPr txBox="1"/>
                        <wps:spPr>
                          <a:xfrm>
                            <a:off x="0" y="718221"/>
                            <a:ext cx="437255" cy="49992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707D1DD" w14:textId="77777777" w:rsidR="004F2A9D" w:rsidRDefault="004F2A9D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082886861" name="TextBox 3"/>
                        <wps:cNvSpPr txBox="1"/>
                        <wps:spPr>
                          <a:xfrm>
                            <a:off x="0" y="1653016"/>
                            <a:ext cx="437255" cy="47401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43ECE3E" w14:textId="77777777" w:rsidR="004F2A9D" w:rsidRDefault="004F2A9D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25625890" name="Straight Arrow Connector 825625890"/>
                        <wps:cNvCnPr/>
                        <wps:spPr>
                          <a:xfrm>
                            <a:off x="384008" y="196338"/>
                            <a:ext cx="1663917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82098748" name="Straight Arrow Connector 1382098748"/>
                        <wps:cNvCnPr/>
                        <wps:spPr>
                          <a:xfrm>
                            <a:off x="384008" y="1031301"/>
                            <a:ext cx="1663917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26584912" name="Straight Arrow Connector 2026584912"/>
                        <wps:cNvCnPr/>
                        <wps:spPr>
                          <a:xfrm flipV="1">
                            <a:off x="384008" y="1912402"/>
                            <a:ext cx="1663917" cy="2613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50124421" name="Straight Connector 1650124421"/>
                        <wps:cNvCnPr/>
                        <wps:spPr>
                          <a:xfrm>
                            <a:off x="662327" y="196338"/>
                            <a:ext cx="0" cy="68160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05328299" name="Arc 1205328299"/>
                        <wps:cNvSpPr/>
                        <wps:spPr>
                          <a:xfrm>
                            <a:off x="404191" y="877940"/>
                            <a:ext cx="481891" cy="484747"/>
                          </a:xfrm>
                          <a:prstGeom prst="arc">
                            <a:avLst>
                              <a:gd name="adj1" fmla="val 16200000"/>
                              <a:gd name="adj2" fmla="val 5470414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tlCol="0" anchor="ctr"/>
                      </wps:wsp>
                      <wps:wsp>
                        <wps:cNvPr id="1162320817" name="Arc 1162320817"/>
                        <wps:cNvSpPr/>
                        <wps:spPr>
                          <a:xfrm>
                            <a:off x="421381" y="1702540"/>
                            <a:ext cx="481891" cy="484747"/>
                          </a:xfrm>
                          <a:prstGeom prst="arc">
                            <a:avLst>
                              <a:gd name="adj1" fmla="val 16200000"/>
                              <a:gd name="adj2" fmla="val 5470414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tlCol="0" anchor="ctr"/>
                      </wps:wsp>
                      <wps:wsp>
                        <wps:cNvPr id="951903524" name="Straight Connector 951903524"/>
                        <wps:cNvCnPr/>
                        <wps:spPr>
                          <a:xfrm>
                            <a:off x="645136" y="1362687"/>
                            <a:ext cx="0" cy="35026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8444897" name="Straight Connector 218444897"/>
                        <wps:cNvCnPr/>
                        <wps:spPr>
                          <a:xfrm>
                            <a:off x="666058" y="2187287"/>
                            <a:ext cx="0" cy="94034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5864829" name="Straight Arrow Connector 195864829"/>
                        <wps:cNvCnPr/>
                        <wps:spPr>
                          <a:xfrm>
                            <a:off x="662326" y="3127627"/>
                            <a:ext cx="1385599" cy="884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275432" name="Flowchart: Delay 128275432"/>
                        <wps:cNvSpPr/>
                        <wps:spPr>
                          <a:xfrm>
                            <a:off x="2078679" y="18259"/>
                            <a:ext cx="1036970" cy="1175409"/>
                          </a:xfrm>
                          <a:prstGeom prst="flowChartDelay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59042981" name="Flowchart: Delay 1259042981"/>
                        <wps:cNvSpPr/>
                        <wps:spPr>
                          <a:xfrm>
                            <a:off x="2078678" y="1702539"/>
                            <a:ext cx="1262045" cy="1609421"/>
                          </a:xfrm>
                          <a:prstGeom prst="flowChartDelay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54116428" name="Flowchart: Stored Data 154116428"/>
                        <wps:cNvSpPr/>
                        <wps:spPr>
                          <a:xfrm rot="10800000">
                            <a:off x="4902782" y="550953"/>
                            <a:ext cx="1915522" cy="2749028"/>
                          </a:xfrm>
                          <a:prstGeom prst="flowChartOnlineStorag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401025324" name="TextBox 3"/>
                        <wps:cNvSpPr txBox="1"/>
                        <wps:spPr>
                          <a:xfrm>
                            <a:off x="7839677" y="1807063"/>
                            <a:ext cx="437255" cy="63134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E235324" w14:textId="77777777" w:rsidR="004F2A9D" w:rsidRDefault="004F2A9D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595123220" name="Straight Arrow Connector 595123220"/>
                        <wps:cNvCnPr/>
                        <wps:spPr>
                          <a:xfrm>
                            <a:off x="6839359" y="2078147"/>
                            <a:ext cx="1000318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4939634" name="Connector: Elbow 734939634"/>
                        <wps:cNvCnPr>
                          <a:stCxn id="128275432" idx="3"/>
                        </wps:cNvCnPr>
                        <wps:spPr>
                          <a:xfrm>
                            <a:off x="3115649" y="605964"/>
                            <a:ext cx="2026456" cy="746361"/>
                          </a:xfrm>
                          <a:prstGeom prst="bentConnector3">
                            <a:avLst>
                              <a:gd name="adj1" fmla="val 631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3297754" name="Connector: Elbow 1683297754"/>
                        <wps:cNvCnPr>
                          <a:stCxn id="1259042981" idx="3"/>
                        </wps:cNvCnPr>
                        <wps:spPr>
                          <a:xfrm flipV="1">
                            <a:off x="3340723" y="2305761"/>
                            <a:ext cx="1801382" cy="201489"/>
                          </a:xfrm>
                          <a:prstGeom prst="bentConnector3">
                            <a:avLst>
                              <a:gd name="adj1" fmla="val 60643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62692523" name="Isosceles Triangle 1562692523"/>
                        <wps:cNvSpPr/>
                        <wps:spPr>
                          <a:xfrm rot="5400000">
                            <a:off x="1063381" y="971025"/>
                            <a:ext cx="262942" cy="161004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01378486" name="Isosceles Triangle 1001378486"/>
                        <wps:cNvSpPr/>
                        <wps:spPr>
                          <a:xfrm rot="5400000">
                            <a:off x="1069433" y="1858031"/>
                            <a:ext cx="262942" cy="161004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87531269" name="TextBox 3"/>
                        <wps:cNvSpPr txBox="1"/>
                        <wps:spPr>
                          <a:xfrm>
                            <a:off x="2971040" y="91283"/>
                            <a:ext cx="1690799" cy="7604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2CB05BE" w14:textId="79F49E22" w:rsidR="004F2A9D" w:rsidRDefault="004F2A9D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 xml:space="preserve">p </w:t>
                              </w: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lang w:val="vi-VN"/>
                                  </w:rPr>
                                  <m:t>⋀</m:t>
                                </m:r>
                              </m:oMath>
                              <w:r w:rsidR="00FE36AD">
                                <w:rPr>
                                  <w:rFonts w:ascii="Times New Roman" w:eastAsiaTheme="minorEastAsia" w:hAnsi="Times New Roman" w:cs="Times New Roman"/>
                                  <w:b/>
                                  <w:bCs/>
                                  <w:sz w:val="26"/>
                                  <w:szCs w:val="26"/>
                                  <w:lang w:val="vi-VN"/>
                                </w:rPr>
                                <w:t xml:space="preserve"> </w:t>
                              </w:r>
                              <m:oMath>
                                <m:r>
                                  <w:rPr>
                                    <w:rFonts w:ascii="Cambria Math" w:eastAsia="Cambria Math" w:hAnsi="Cambria Math" w:cs="Times New Roman"/>
                                    <w:color w:val="000000"/>
                                    <w:kern w:val="24"/>
                                    <w:sz w:val="28"/>
                                    <w:szCs w:val="28"/>
                                  </w:rPr>
                                  <m:t>¬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="Times New Roman"/>
                                    <w:color w:val="000000"/>
                                    <w:kern w:val="24"/>
                                    <w:sz w:val="28"/>
                                    <w:szCs w:val="28"/>
                                  </w:rPr>
                                  <m:t>q</m:t>
                                </m:r>
                              </m:oMath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529456027" name="TextBox 3"/>
                        <wps:cNvSpPr txBox="1"/>
                        <wps:spPr>
                          <a:xfrm>
                            <a:off x="3036008" y="1984171"/>
                            <a:ext cx="1690799" cy="7604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56A0106" w14:textId="025795E6" w:rsidR="004F2A9D" w:rsidRDefault="004F2A9D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 xml:space="preserve">p </w:t>
                              </w: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lang w:val="vi-VN"/>
                                  </w:rPr>
                                  <m:t>⋀</m:t>
                                </m:r>
                              </m:oMath>
                              <w:r w:rsidR="00FE36AD">
                                <w:rPr>
                                  <w:rFonts w:ascii="Times New Roman" w:eastAsiaTheme="minorEastAsia" w:hAnsi="Times New Roman" w:cs="Times New Roman"/>
                                  <w:b/>
                                  <w:bCs/>
                                  <w:sz w:val="26"/>
                                  <w:szCs w:val="26"/>
                                  <w:lang w:val="vi-VN"/>
                                </w:rPr>
                                <w:t xml:space="preserve"> </w:t>
                              </w:r>
                              <m:oMath>
                                <m:r>
                                  <w:rPr>
                                    <w:rFonts w:ascii="Cambria Math" w:eastAsia="Cambria Math" w:hAnsi="Cambria Math" w:cs="Times New Roman"/>
                                    <w:color w:val="000000"/>
                                    <w:kern w:val="24"/>
                                    <w:sz w:val="28"/>
                                    <w:szCs w:val="28"/>
                                  </w:rPr>
                                  <m:t>¬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="Times New Roman"/>
                                    <w:color w:val="000000"/>
                                    <w:kern w:val="24"/>
                                    <w:sz w:val="28"/>
                                    <w:szCs w:val="28"/>
                                  </w:rPr>
                                  <m:t>r</m:t>
                                </m:r>
                              </m:oMath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20514535" name="Rectangle 720514535"/>
                        <wps:cNvSpPr/>
                        <wps:spPr>
                          <a:xfrm>
                            <a:off x="1135506" y="1394432"/>
                            <a:ext cx="896652" cy="5726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3B642C" w14:textId="77777777" w:rsidR="004F2A9D" w:rsidRDefault="004F2A9D">
                              <w:pPr>
                                <w:jc w:val="center"/>
                                <w:rPr>
                                  <w:rFonts w:ascii="Times New Roman" w:eastAsia="Cambria Math" w:hAnsi="Times New Roman" w:cs="Times New Roman"/>
                                  <w:i/>
                                  <w:iCs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mbria Math" w:hAnsi="Cambria Math" w:cs="Times New Roman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¬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="Times New Roman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r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1808939392" name="Rectangle 1808939392"/>
                        <wps:cNvSpPr/>
                        <wps:spPr>
                          <a:xfrm>
                            <a:off x="1135506" y="550953"/>
                            <a:ext cx="896652" cy="5726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BA49DD" w14:textId="77777777" w:rsidR="004F2A9D" w:rsidRDefault="004F2A9D">
                              <w:pPr>
                                <w:jc w:val="center"/>
                                <w:rPr>
                                  <w:rFonts w:ascii="Times New Roman" w:eastAsia="Cambria Math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mbria Math" w:hAnsi="Cambria Math" w:cs="Times New Roman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¬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="Times New Roman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q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537F1A7C" id="Group 116" o:spid="_x0000_s1243" style="position:absolute;margin-left:-7pt;margin-top:10.3pt;width:455pt;height:163.5pt;z-index:251763712" coordorigin=",-1261" coordsize="82769,3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">
                <v:shape id="_x0000_s1244" type="#_x0000_t202" style="position:absolute;left:10;top:-1261;width:4397;height:5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" filled="f" stroked="f">
                  <v:textbox>
                    <w:txbxContent>
                      <w:p w14:paraId="1DC00118" w14:textId="77777777" w:rsidR="004F2A9D" w:rsidRDefault="004F2A9D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</w:rPr>
                          <w:t>p</w:t>
                        </w:r>
                      </w:p>
                    </w:txbxContent>
                  </v:textbox>
                </v:shape>
                <v:shape id="_x0000_s1245" type="#_x0000_t202" style="position:absolute;top:7182;width:4372;height:4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" filled="f" stroked="f">
                  <v:textbox>
                    <w:txbxContent>
                      <w:p w14:paraId="3707D1DD" w14:textId="77777777" w:rsidR="004F2A9D" w:rsidRDefault="004F2A9D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</w:rPr>
                          <w:t>q</w:t>
                        </w:r>
                      </w:p>
                    </w:txbxContent>
                  </v:textbox>
                </v:shape>
                <v:shape id="_x0000_s1246" type="#_x0000_t202" style="position:absolute;top:16530;width:4372;height:4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" filled="f" stroked="f">
                  <v:textbox>
                    <w:txbxContent>
                      <w:p w14:paraId="343ECE3E" w14:textId="77777777" w:rsidR="004F2A9D" w:rsidRDefault="004F2A9D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</w:rPr>
                          <w:t>r</w:t>
                        </w:r>
                      </w:p>
                    </w:txbxContent>
                  </v:textbox>
                </v:shape>
                <v:shape id="Straight Arrow Connector 825625890" o:spid="_x0000_s1247" type="#_x0000_t32" style="position:absolute;left:3840;top:1963;width:166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" strokecolor="#4472c4 [3204]" strokeweight=".5pt">
                  <v:stroke endarrow="block" joinstyle="miter"/>
                </v:shape>
                <v:shape id="Straight Arrow Connector 1382098748" o:spid="_x0000_s1248" type="#_x0000_t32" style="position:absolute;left:3840;top:10313;width:166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" strokecolor="#4472c4 [3204]" strokeweight=".5pt">
                  <v:stroke endarrow="block" joinstyle="miter"/>
                </v:shape>
                <v:shape id="Straight Arrow Connector 2026584912" o:spid="_x0000_s1249" type="#_x0000_t32" style="position:absolute;left:3840;top:19124;width:16639;height:26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" strokecolor="#4472c4 [3204]" strokeweight=".5pt">
                  <v:stroke endarrow="block" joinstyle="miter"/>
                </v:shape>
                <v:line id="Straight Connector 1650124421" o:spid="_x0000_s1250" style="position:absolute;visibility:visible;mso-wrap-style:square" from="6623,1963" to="6623,87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" strokecolor="#4472c4 [3204]" strokeweight=".5pt">
                  <v:stroke joinstyle="miter"/>
                </v:line>
                <v:shape id="Arc 1205328299" o:spid="_x0000_s1251" style="position:absolute;left:4041;top:8779;width:4819;height:4847;visibility:visible;mso-wrap-style:square;v-text-anchor:middle" coordsize="481891,484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" path="m240945,nsc327833,,407991,47058,450729,123157v42413,75521,41473,168084,-2464,242718c403983,441094,322866,486497,235981,484696r4965,-242322c240946,161583,240945,80791,240945,xem240945,nfc327833,,407991,47058,450729,123157v42413,75521,41473,168084,-2464,242718c403983,441094,322866,486497,235981,484696e" filled="f" strokecolor="#4472c4 [3204]" strokeweight=".5pt">
                  <v:stroke joinstyle="miter"/>
                  <v:path arrowok="t" o:connecttype="custom" o:connectlocs="240945,0;450729,123157;448265,365875;235981,484696" o:connectangles="0,0,0,0"/>
                </v:shape>
                <v:shape id="Arc 1162320817" o:spid="_x0000_s1252" style="position:absolute;left:4213;top:17025;width:4819;height:4847;visibility:visible;mso-wrap-style:square;v-text-anchor:middle" coordsize="481891,484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" path="m240945,nsc327833,,407991,47058,450729,123157v42413,75521,41473,168084,-2464,242718c403983,441094,322866,486497,235981,484696r4965,-242322c240946,161583,240945,80791,240945,xem240945,nfc327833,,407991,47058,450729,123157v42413,75521,41473,168084,-2464,242718c403983,441094,322866,486497,235981,484696e" filled="f" strokecolor="#4472c4 [3204]" strokeweight=".5pt">
                  <v:stroke joinstyle="miter"/>
                  <v:path arrowok="t" o:connecttype="custom" o:connectlocs="240945,0;450729,123157;448265,365875;235981,484696" o:connectangles="0,0,0,0"/>
                </v:shape>
                <v:line id="Straight Connector 951903524" o:spid="_x0000_s1253" style="position:absolute;visibility:visible;mso-wrap-style:square" from="6451,13626" to="6451,1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" strokecolor="#4472c4 [3204]" strokeweight=".5pt">
                  <v:stroke joinstyle="miter"/>
                </v:line>
                <v:line id="Straight Connector 218444897" o:spid="_x0000_s1254" style="position:absolute;visibility:visible;mso-wrap-style:square" from="6660,21872" to="6660,31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" strokecolor="#4472c4 [3204]" strokeweight=".5pt">
                  <v:stroke joinstyle="miter"/>
                </v:line>
                <v:shape id="Straight Arrow Connector 195864829" o:spid="_x0000_s1255" type="#_x0000_t32" style="position:absolute;left:6623;top:31276;width:13856;height: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" strokecolor="#4472c4 [3204]" strokeweight=".5pt">
                  <v:stroke endarrow="block" joinstyle="miter"/>
                </v:shape>
                <v:shape id="Flowchart: Delay 128275432" o:spid="_x0000_s1256" type="#_x0000_t135" style="position:absolute;left:20786;top:182;width:10370;height:117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" fillcolor="#4472c4 [3204]" strokecolor="#1f3763 [1604]" strokeweight="1pt"/>
                <v:shape id="Flowchart: Delay 1259042981" o:spid="_x0000_s1257" type="#_x0000_t135" style="position:absolute;left:20786;top:17025;width:12621;height:160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" fillcolor="#4472c4 [3204]" strokecolor="#1f3763 [1604]" strokeweight="1pt"/>
                <v:shape id="Flowchart: Stored Data 154116428" o:spid="_x0000_s1258" type="#_x0000_t130" style="position:absolute;left:49027;top:5509;width:19156;height:27490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" fillcolor="#4472c4 [3204]" strokecolor="#1f3763 [1604]" strokeweight="1pt"/>
                <v:shape id="_x0000_s1259" type="#_x0000_t202" style="position:absolute;left:78396;top:18070;width:4373;height:6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" filled="f" stroked="f">
                  <v:textbox>
                    <w:txbxContent>
                      <w:p w14:paraId="4E235324" w14:textId="77777777" w:rsidR="004F2A9D" w:rsidRDefault="004F2A9D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</w:rPr>
                          <w:t>S</w:t>
                        </w:r>
                      </w:p>
                    </w:txbxContent>
                  </v:textbox>
                </v:shape>
                <v:shape id="Straight Arrow Connector 595123220" o:spid="_x0000_s1260" type="#_x0000_t32" style="position:absolute;left:68393;top:20781;width:1000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" strokecolor="#4472c4 [3204]" strokeweight=".5pt">
                  <v:stroke endarrow="block" joinstyle="miter"/>
                </v:shape>
                <v:shape id="Connector: Elbow 734939634" o:spid="_x0000_s1261" type="#_x0000_t34" style="position:absolute;left:31156;top:6059;width:20265;height:7464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" adj="13630" strokecolor="#4472c4 [3204]" strokeweight=".5pt">
                  <v:stroke endarrow="block"/>
                </v:shape>
                <v:shape id="Connector: Elbow 1683297754" o:spid="_x0000_s1262" type="#_x0000_t34" style="position:absolute;left:33407;top:23057;width:18014;height:2015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" adj="13099" strokecolor="#4472c4 [3204]" strokeweight=".5pt">
                  <v:stroke endarrow="block"/>
                </v:shape>
                <v:shape id="Isosceles Triangle 1562692523" o:spid="_x0000_s1263" type="#_x0000_t5" style="position:absolute;left:10633;top:9710;width:2629;height:161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" fillcolor="#4472c4 [3204]" strokecolor="#1f3763 [1604]" strokeweight="1pt"/>
                <v:shape id="Isosceles Triangle 1001378486" o:spid="_x0000_s1264" type="#_x0000_t5" style="position:absolute;left:10694;top:18580;width:2630;height:161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" fillcolor="#4472c4 [3204]" strokecolor="#1f3763 [1604]" strokeweight="1pt"/>
                <v:shape id="_x0000_s1265" type="#_x0000_t202" style="position:absolute;left:29710;top:912;width:16908;height:7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" filled="f" stroked="f">
                  <v:textbox>
                    <w:txbxContent>
                      <w:p w14:paraId="02CB05BE" w14:textId="79F49E22" w:rsidR="004F2A9D" w:rsidRDefault="004F2A9D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</w:rPr>
                          <w:t xml:space="preserve">p </w:t>
                        </w: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vi-VN"/>
                            </w:rPr>
                            <m:t>⋀</m:t>
                          </m:r>
                        </m:oMath>
                        <w:r w:rsidR="00FE36AD">
                          <w:rPr>
                            <w:rFonts w:ascii="Times New Roman" w:eastAsiaTheme="minorEastAsia" w:hAnsi="Times New Roman" w:cs="Times New Roman"/>
                            <w:b/>
                            <w:bCs/>
                            <w:sz w:val="26"/>
                            <w:szCs w:val="26"/>
                            <w:lang w:val="vi-VN"/>
                          </w:rPr>
                          <w:t xml:space="preserve"> </w:t>
                        </w:r>
                        <m:oMath>
                          <m:r>
                            <w:rPr>
                              <w:rFonts w:ascii="Cambria Math" w:eastAsia="Cambria Math" w:hAnsi="Cambria Math" w:cs="Times New Roman"/>
                              <w:color w:val="000000"/>
                              <w:kern w:val="24"/>
                              <w:sz w:val="28"/>
                              <w:szCs w:val="28"/>
                            </w:rPr>
                            <m:t>¬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color w:val="000000"/>
                              <w:kern w:val="24"/>
                              <w:sz w:val="28"/>
                              <w:szCs w:val="28"/>
                            </w:rPr>
                            <m:t>q</m:t>
                          </m:r>
                        </m:oMath>
                      </w:p>
                    </w:txbxContent>
                  </v:textbox>
                </v:shape>
                <v:shape id="_x0000_s1266" type="#_x0000_t202" style="position:absolute;left:30360;top:19841;width:16908;height:7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" filled="f" stroked="f">
                  <v:textbox>
                    <w:txbxContent>
                      <w:p w14:paraId="656A0106" w14:textId="025795E6" w:rsidR="004F2A9D" w:rsidRDefault="004F2A9D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</w:rPr>
                          <w:t xml:space="preserve">p </w:t>
                        </w: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vi-VN"/>
                            </w:rPr>
                            <m:t>⋀</m:t>
                          </m:r>
                        </m:oMath>
                        <w:r w:rsidR="00FE36AD">
                          <w:rPr>
                            <w:rFonts w:ascii="Times New Roman" w:eastAsiaTheme="minorEastAsia" w:hAnsi="Times New Roman" w:cs="Times New Roman"/>
                            <w:b/>
                            <w:bCs/>
                            <w:sz w:val="26"/>
                            <w:szCs w:val="26"/>
                            <w:lang w:val="vi-VN"/>
                          </w:rPr>
                          <w:t xml:space="preserve"> </w:t>
                        </w:r>
                        <m:oMath>
                          <m:r>
                            <w:rPr>
                              <w:rFonts w:ascii="Cambria Math" w:eastAsia="Cambria Math" w:hAnsi="Cambria Math" w:cs="Times New Roman"/>
                              <w:color w:val="000000"/>
                              <w:kern w:val="24"/>
                              <w:sz w:val="28"/>
                              <w:szCs w:val="28"/>
                            </w:rPr>
                            <m:t>¬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color w:val="000000"/>
                              <w:kern w:val="24"/>
                              <w:sz w:val="28"/>
                              <w:szCs w:val="28"/>
                            </w:rPr>
                            <m:t>r</m:t>
                          </m:r>
                        </m:oMath>
                      </w:p>
                    </w:txbxContent>
                  </v:textbox>
                </v:shape>
                <v:rect id="Rectangle 720514535" o:spid="_x0000_s1267" style="position:absolute;left:11355;top:13944;width:8966;height:57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" filled="f" stroked="f">
                  <v:textbox>
                    <w:txbxContent>
                      <w:p w14:paraId="203B642C" w14:textId="77777777" w:rsidR="004F2A9D" w:rsidRDefault="004F2A9D">
                        <w:pPr>
                          <w:jc w:val="center"/>
                          <w:rPr>
                            <w:rFonts w:ascii="Times New Roman" w:eastAsia="Cambria Math" w:hAnsi="Times New Roman" w:cs="Times New Roman"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mbria Math" w:hAnsi="Cambria Math" w:cs="Times New Roman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m:t>¬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Times New Roman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m:t>r</m:t>
                            </m:r>
                          </m:oMath>
                        </m:oMathPara>
                      </w:p>
                    </w:txbxContent>
                  </v:textbox>
                </v:rect>
                <v:rect id="Rectangle 1808939392" o:spid="_x0000_s1268" style="position:absolute;left:11355;top:5509;width:8966;height:57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" filled="f" stroked="f">
                  <v:textbox>
                    <w:txbxContent>
                      <w:p w14:paraId="16BA49DD" w14:textId="77777777" w:rsidR="004F2A9D" w:rsidRDefault="004F2A9D">
                        <w:pPr>
                          <w:jc w:val="center"/>
                          <w:rPr>
                            <w:rFonts w:ascii="Times New Roman" w:eastAsia="Cambria Math" w:hAnsi="Times New Roman" w:cs="Times New Roman"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mbria Math" w:hAnsi="Cambria Math" w:cs="Times New Roman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m:t>¬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Times New Roman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m:t>q</m:t>
                            </m:r>
                          </m:oMath>
                        </m:oMathPara>
                      </w:p>
                    </w:txbxContent>
                  </v:textbox>
                </v:rect>
              </v:group>
            </w:pict>
          </mc:Fallback>
        </mc:AlternateConten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>Sơ đồ mạch số:</w:t>
      </w:r>
      <w:r w:rsidRPr="009A2B6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5CE0C77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4CC0E275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1EBC894F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41EC5744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22DCB50E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081A9C67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7FEEC560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0616E94B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380087A3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07604432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1324ECB0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0A98CA19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228DD05D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357F4ADD" w14:textId="77777777" w:rsidR="00D62ABD" w:rsidRPr="009A2B6E" w:rsidRDefault="0097523B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>Bảng chân trị: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7"/>
        <w:gridCol w:w="1097"/>
        <w:gridCol w:w="1097"/>
        <w:gridCol w:w="1097"/>
        <w:gridCol w:w="1097"/>
        <w:gridCol w:w="1097"/>
        <w:gridCol w:w="1097"/>
        <w:gridCol w:w="1098"/>
      </w:tblGrid>
      <w:tr w:rsidR="00D62ABD" w:rsidRPr="0097523B" w14:paraId="533EA175" w14:textId="77777777">
        <w:tc>
          <w:tcPr>
            <w:tcW w:w="1097" w:type="dxa"/>
            <w:shd w:val="clear" w:color="auto" w:fill="B4C6E7" w:themeFill="accent1" w:themeFillTint="66"/>
          </w:tcPr>
          <w:p w14:paraId="6F67DA45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p</w:t>
            </w:r>
          </w:p>
        </w:tc>
        <w:tc>
          <w:tcPr>
            <w:tcW w:w="1097" w:type="dxa"/>
            <w:shd w:val="clear" w:color="auto" w:fill="B4C6E7" w:themeFill="accent1" w:themeFillTint="66"/>
          </w:tcPr>
          <w:p w14:paraId="7E2D8F09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q</w:t>
            </w:r>
          </w:p>
        </w:tc>
        <w:tc>
          <w:tcPr>
            <w:tcW w:w="1097" w:type="dxa"/>
            <w:shd w:val="clear" w:color="auto" w:fill="B4C6E7" w:themeFill="accent1" w:themeFillTint="66"/>
          </w:tcPr>
          <w:p w14:paraId="34D543C8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r</w:t>
            </w:r>
          </w:p>
        </w:tc>
        <w:tc>
          <w:tcPr>
            <w:tcW w:w="1097" w:type="dxa"/>
            <w:shd w:val="clear" w:color="auto" w:fill="B4C6E7" w:themeFill="accent1" w:themeFillTint="66"/>
          </w:tcPr>
          <w:p w14:paraId="74961EB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6"/>
                </w:rPr>
                <m:t>¬</m:t>
              </m:r>
            </m:oMath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q</w:t>
            </w:r>
          </w:p>
        </w:tc>
        <w:tc>
          <w:tcPr>
            <w:tcW w:w="1097" w:type="dxa"/>
            <w:shd w:val="clear" w:color="auto" w:fill="B4C6E7" w:themeFill="accent1" w:themeFillTint="66"/>
          </w:tcPr>
          <w:p w14:paraId="3E24D16F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6"/>
                </w:rPr>
                <m:t>¬</m:t>
              </m:r>
            </m:oMath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r</w:t>
            </w:r>
          </w:p>
        </w:tc>
        <w:tc>
          <w:tcPr>
            <w:tcW w:w="1097" w:type="dxa"/>
            <w:shd w:val="clear" w:color="auto" w:fill="B4C6E7" w:themeFill="accent1" w:themeFillTint="66"/>
          </w:tcPr>
          <w:p w14:paraId="2583547C" w14:textId="5204F78E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E36AD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6"/>
                </w:rPr>
                <m:t>¬</m:t>
              </m:r>
            </m:oMath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q</w:t>
            </w:r>
          </w:p>
        </w:tc>
        <w:tc>
          <w:tcPr>
            <w:tcW w:w="1097" w:type="dxa"/>
            <w:shd w:val="clear" w:color="auto" w:fill="B4C6E7" w:themeFill="accent1" w:themeFillTint="66"/>
          </w:tcPr>
          <w:p w14:paraId="3A4CE5A0" w14:textId="5631B68C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E36AD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6"/>
                </w:rPr>
                <m:t>¬</m:t>
              </m:r>
            </m:oMath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r</w:t>
            </w:r>
          </w:p>
        </w:tc>
        <w:tc>
          <w:tcPr>
            <w:tcW w:w="1098" w:type="dxa"/>
            <w:shd w:val="clear" w:color="auto" w:fill="B4C6E7" w:themeFill="accent1" w:themeFillTint="66"/>
          </w:tcPr>
          <w:p w14:paraId="3311F70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S</w:t>
            </w:r>
          </w:p>
        </w:tc>
      </w:tr>
      <w:tr w:rsidR="00D62ABD" w:rsidRPr="0097523B" w14:paraId="72171E00" w14:textId="77777777">
        <w:tc>
          <w:tcPr>
            <w:tcW w:w="1097" w:type="dxa"/>
          </w:tcPr>
          <w:p w14:paraId="24C4DE25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2F8B06B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038D42B9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5D455513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47DD97A3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1B0F2AF9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2FF0555F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8" w:type="dxa"/>
          </w:tcPr>
          <w:p w14:paraId="3207D8DB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63B3C540" w14:textId="77777777">
        <w:tc>
          <w:tcPr>
            <w:tcW w:w="1097" w:type="dxa"/>
          </w:tcPr>
          <w:p w14:paraId="7BE6DB09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626DDDFB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2BE9CDD0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4389600E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0836DB78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3B8E510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5DC7497D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8" w:type="dxa"/>
          </w:tcPr>
          <w:p w14:paraId="415B3958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59CB54E9" w14:textId="77777777">
        <w:tc>
          <w:tcPr>
            <w:tcW w:w="1097" w:type="dxa"/>
          </w:tcPr>
          <w:p w14:paraId="02A311C1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44ECC300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4A019F15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3B40CF6E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406290E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205D642E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39D8FB0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8" w:type="dxa"/>
          </w:tcPr>
          <w:p w14:paraId="5422E580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19F8C27B" w14:textId="77777777">
        <w:tc>
          <w:tcPr>
            <w:tcW w:w="1097" w:type="dxa"/>
          </w:tcPr>
          <w:p w14:paraId="688560AF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5FDB04F2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70599CEA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38E5B78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5FBE1C31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1B4C6A75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5D9CB822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8" w:type="dxa"/>
          </w:tcPr>
          <w:p w14:paraId="6050E1F1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2774B30A" w14:textId="77777777">
        <w:tc>
          <w:tcPr>
            <w:tcW w:w="1097" w:type="dxa"/>
          </w:tcPr>
          <w:p w14:paraId="774999AF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5D99C6D5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6F6DC7BF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6194D99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266BF1E3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162B5341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1725AA8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8" w:type="dxa"/>
          </w:tcPr>
          <w:p w14:paraId="1B0B9C3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6F99B7CC" w14:textId="77777777">
        <w:tc>
          <w:tcPr>
            <w:tcW w:w="1097" w:type="dxa"/>
          </w:tcPr>
          <w:p w14:paraId="43053DEE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3B25AF40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2FC0F149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17F5387E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3584EB60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4746A528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7C3ABCDB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8" w:type="dxa"/>
          </w:tcPr>
          <w:p w14:paraId="746C08C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70375E72" w14:textId="77777777">
        <w:tc>
          <w:tcPr>
            <w:tcW w:w="1097" w:type="dxa"/>
          </w:tcPr>
          <w:p w14:paraId="772CF089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1214B979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401C1A9E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1135FA11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5EC70968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14C0D392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4481340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8" w:type="dxa"/>
          </w:tcPr>
          <w:p w14:paraId="2BB5958F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0B5C9FBF" w14:textId="77777777">
        <w:tc>
          <w:tcPr>
            <w:tcW w:w="1097" w:type="dxa"/>
          </w:tcPr>
          <w:p w14:paraId="172F30E8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0873E091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607ADB90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644608B0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6DC83EEC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3622CEA8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705EE4A9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8" w:type="dxa"/>
          </w:tcPr>
          <w:p w14:paraId="03771B3D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</w:tbl>
    <w:p w14:paraId="7B6918C8" w14:textId="77777777" w:rsidR="00D62ABD" w:rsidRPr="0097523B" w:rsidRDefault="00D62ABD">
      <w:pPr>
        <w:tabs>
          <w:tab w:val="left" w:pos="1985"/>
        </w:tabs>
        <w:spacing w:after="0" w:line="240" w:lineRule="auto"/>
        <w:jc w:val="center"/>
        <w:rPr>
          <w:rFonts w:ascii="Times New Roman" w:eastAsiaTheme="minorEastAsia" w:hAnsi="Times New Roman" w:cs="Times New Roman"/>
          <w:sz w:val="24"/>
          <w:szCs w:val="26"/>
        </w:rPr>
      </w:pPr>
    </w:p>
    <w:p w14:paraId="09E8ABEB" w14:textId="1D76F41C" w:rsidR="00D62ABD" w:rsidRPr="009A2B6E" w:rsidRDefault="0097523B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Biểu thức rút gọn: S = (p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q)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(p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>r)</w:t>
      </w:r>
    </w:p>
    <w:p w14:paraId="3E180234" w14:textId="57FF16F9" w:rsidR="00D62ABD" w:rsidRPr="009A2B6E" w:rsidRDefault="0097523B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ab/>
        <w:t xml:space="preserve">= 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>(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q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>r)</w:t>
      </w:r>
    </w:p>
    <w:p w14:paraId="3A1968B2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7BD24C67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4DCA0028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5974D85E" w14:textId="77777777" w:rsidR="00D62ABD" w:rsidRPr="009A2B6E" w:rsidRDefault="0097523B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lastRenderedPageBreak/>
        <w:t>Bảng chân trị của biểu thức rút gọn: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3"/>
        <w:gridCol w:w="1254"/>
        <w:gridCol w:w="1254"/>
        <w:gridCol w:w="1254"/>
        <w:gridCol w:w="1254"/>
        <w:gridCol w:w="1254"/>
        <w:gridCol w:w="1254"/>
      </w:tblGrid>
      <w:tr w:rsidR="00D62ABD" w:rsidRPr="0097523B" w14:paraId="49844327" w14:textId="77777777">
        <w:tc>
          <w:tcPr>
            <w:tcW w:w="1253" w:type="dxa"/>
            <w:shd w:val="clear" w:color="auto" w:fill="B4C6E7" w:themeFill="accent1" w:themeFillTint="66"/>
          </w:tcPr>
          <w:p w14:paraId="729D862E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p</w:t>
            </w:r>
          </w:p>
        </w:tc>
        <w:tc>
          <w:tcPr>
            <w:tcW w:w="1254" w:type="dxa"/>
            <w:shd w:val="clear" w:color="auto" w:fill="B4C6E7" w:themeFill="accent1" w:themeFillTint="66"/>
          </w:tcPr>
          <w:p w14:paraId="2031927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q</w:t>
            </w:r>
          </w:p>
        </w:tc>
        <w:tc>
          <w:tcPr>
            <w:tcW w:w="1254" w:type="dxa"/>
            <w:shd w:val="clear" w:color="auto" w:fill="B4C6E7" w:themeFill="accent1" w:themeFillTint="66"/>
          </w:tcPr>
          <w:p w14:paraId="28CCAD88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r</w:t>
            </w:r>
          </w:p>
        </w:tc>
        <w:tc>
          <w:tcPr>
            <w:tcW w:w="1254" w:type="dxa"/>
            <w:shd w:val="clear" w:color="auto" w:fill="B4C6E7" w:themeFill="accent1" w:themeFillTint="66"/>
          </w:tcPr>
          <w:p w14:paraId="4F2A0D20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6"/>
                </w:rPr>
                <m:t>¬</m:t>
              </m:r>
            </m:oMath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q</w:t>
            </w:r>
          </w:p>
        </w:tc>
        <w:tc>
          <w:tcPr>
            <w:tcW w:w="1254" w:type="dxa"/>
            <w:shd w:val="clear" w:color="auto" w:fill="B4C6E7" w:themeFill="accent1" w:themeFillTint="66"/>
          </w:tcPr>
          <w:p w14:paraId="1B4672D9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6"/>
                </w:rPr>
                <m:t>¬</m:t>
              </m:r>
            </m:oMath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r</w:t>
            </w:r>
          </w:p>
        </w:tc>
        <w:tc>
          <w:tcPr>
            <w:tcW w:w="1254" w:type="dxa"/>
            <w:shd w:val="clear" w:color="auto" w:fill="B4C6E7" w:themeFill="accent1" w:themeFillTint="66"/>
          </w:tcPr>
          <w:p w14:paraId="78B0A9B9" w14:textId="7BC9A453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6"/>
                </w:rPr>
                <m:t>¬</m:t>
              </m:r>
            </m:oMath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 xml:space="preserve">q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0"/>
                  <w:szCs w:val="20"/>
                  <w:lang w:val="vi-VN"/>
                </w:rPr>
                <m:t>⋁</m:t>
              </m:r>
            </m:oMath>
            <w:r w:rsidR="00B60015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6"/>
                </w:rPr>
                <m:t>¬</m:t>
              </m:r>
            </m:oMath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r</w:t>
            </w:r>
          </w:p>
        </w:tc>
        <w:tc>
          <w:tcPr>
            <w:tcW w:w="1254" w:type="dxa"/>
            <w:shd w:val="clear" w:color="auto" w:fill="B4C6E7" w:themeFill="accent1" w:themeFillTint="66"/>
          </w:tcPr>
          <w:p w14:paraId="2C6C1592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S</w:t>
            </w:r>
          </w:p>
        </w:tc>
      </w:tr>
      <w:tr w:rsidR="00D62ABD" w:rsidRPr="0097523B" w14:paraId="68AD6E8D" w14:textId="77777777">
        <w:tc>
          <w:tcPr>
            <w:tcW w:w="1253" w:type="dxa"/>
          </w:tcPr>
          <w:p w14:paraId="7211031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254" w:type="dxa"/>
          </w:tcPr>
          <w:p w14:paraId="11B04D9E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254" w:type="dxa"/>
          </w:tcPr>
          <w:p w14:paraId="339E6C28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254" w:type="dxa"/>
          </w:tcPr>
          <w:p w14:paraId="5FA8187D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254" w:type="dxa"/>
          </w:tcPr>
          <w:p w14:paraId="4EC06B12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254" w:type="dxa"/>
          </w:tcPr>
          <w:p w14:paraId="46D86E73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254" w:type="dxa"/>
          </w:tcPr>
          <w:p w14:paraId="7812149B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4F4503B8" w14:textId="77777777">
        <w:tc>
          <w:tcPr>
            <w:tcW w:w="1253" w:type="dxa"/>
          </w:tcPr>
          <w:p w14:paraId="6076F4F5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254" w:type="dxa"/>
          </w:tcPr>
          <w:p w14:paraId="4EA03DC2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254" w:type="dxa"/>
          </w:tcPr>
          <w:p w14:paraId="746E24BF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254" w:type="dxa"/>
          </w:tcPr>
          <w:p w14:paraId="4084BB75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254" w:type="dxa"/>
          </w:tcPr>
          <w:p w14:paraId="3F184BF3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254" w:type="dxa"/>
          </w:tcPr>
          <w:p w14:paraId="222677F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254" w:type="dxa"/>
          </w:tcPr>
          <w:p w14:paraId="38D49AD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67D1BE4D" w14:textId="77777777">
        <w:tc>
          <w:tcPr>
            <w:tcW w:w="1253" w:type="dxa"/>
          </w:tcPr>
          <w:p w14:paraId="25AC8CFA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254" w:type="dxa"/>
          </w:tcPr>
          <w:p w14:paraId="67A91235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254" w:type="dxa"/>
          </w:tcPr>
          <w:p w14:paraId="5C2C6EB8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254" w:type="dxa"/>
          </w:tcPr>
          <w:p w14:paraId="2FA05F2A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254" w:type="dxa"/>
          </w:tcPr>
          <w:p w14:paraId="366F8B53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254" w:type="dxa"/>
          </w:tcPr>
          <w:p w14:paraId="7040CA6A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254" w:type="dxa"/>
          </w:tcPr>
          <w:p w14:paraId="00A2277E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5F622D90" w14:textId="77777777">
        <w:tc>
          <w:tcPr>
            <w:tcW w:w="1253" w:type="dxa"/>
          </w:tcPr>
          <w:p w14:paraId="747E6C48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254" w:type="dxa"/>
          </w:tcPr>
          <w:p w14:paraId="310D096F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254" w:type="dxa"/>
          </w:tcPr>
          <w:p w14:paraId="5C2FA3CA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254" w:type="dxa"/>
          </w:tcPr>
          <w:p w14:paraId="2AAB6CA1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254" w:type="dxa"/>
          </w:tcPr>
          <w:p w14:paraId="0D7313B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254" w:type="dxa"/>
          </w:tcPr>
          <w:p w14:paraId="12C801F0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254" w:type="dxa"/>
          </w:tcPr>
          <w:p w14:paraId="1DFF1F58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715068E9" w14:textId="77777777">
        <w:tc>
          <w:tcPr>
            <w:tcW w:w="1253" w:type="dxa"/>
          </w:tcPr>
          <w:p w14:paraId="547AC8CD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254" w:type="dxa"/>
          </w:tcPr>
          <w:p w14:paraId="05763200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254" w:type="dxa"/>
          </w:tcPr>
          <w:p w14:paraId="2268CF1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254" w:type="dxa"/>
          </w:tcPr>
          <w:p w14:paraId="29DD7BD3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254" w:type="dxa"/>
          </w:tcPr>
          <w:p w14:paraId="30E418A8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254" w:type="dxa"/>
          </w:tcPr>
          <w:p w14:paraId="3992B80D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254" w:type="dxa"/>
          </w:tcPr>
          <w:p w14:paraId="4CABAE7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0E3D5DE6" w14:textId="77777777">
        <w:tc>
          <w:tcPr>
            <w:tcW w:w="1253" w:type="dxa"/>
          </w:tcPr>
          <w:p w14:paraId="34D5AB81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254" w:type="dxa"/>
          </w:tcPr>
          <w:p w14:paraId="04214D42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254" w:type="dxa"/>
          </w:tcPr>
          <w:p w14:paraId="0C9D84D8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254" w:type="dxa"/>
          </w:tcPr>
          <w:p w14:paraId="11FDF7DC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254" w:type="dxa"/>
          </w:tcPr>
          <w:p w14:paraId="571A7EE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254" w:type="dxa"/>
          </w:tcPr>
          <w:p w14:paraId="2E831E70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254" w:type="dxa"/>
          </w:tcPr>
          <w:p w14:paraId="7733833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267F1DC4" w14:textId="77777777">
        <w:tc>
          <w:tcPr>
            <w:tcW w:w="1253" w:type="dxa"/>
          </w:tcPr>
          <w:p w14:paraId="63480BB5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254" w:type="dxa"/>
          </w:tcPr>
          <w:p w14:paraId="5DF5FFB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254" w:type="dxa"/>
          </w:tcPr>
          <w:p w14:paraId="415FC49B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254" w:type="dxa"/>
          </w:tcPr>
          <w:p w14:paraId="12063FD5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254" w:type="dxa"/>
          </w:tcPr>
          <w:p w14:paraId="14CB99D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254" w:type="dxa"/>
          </w:tcPr>
          <w:p w14:paraId="61D956D8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254" w:type="dxa"/>
          </w:tcPr>
          <w:p w14:paraId="69E58DD5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1C132BB7" w14:textId="77777777">
        <w:tc>
          <w:tcPr>
            <w:tcW w:w="1253" w:type="dxa"/>
          </w:tcPr>
          <w:p w14:paraId="75A5A591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254" w:type="dxa"/>
          </w:tcPr>
          <w:p w14:paraId="6ECDA2CF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254" w:type="dxa"/>
          </w:tcPr>
          <w:p w14:paraId="61EBD835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254" w:type="dxa"/>
          </w:tcPr>
          <w:p w14:paraId="2FD25095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254" w:type="dxa"/>
          </w:tcPr>
          <w:p w14:paraId="326A2A1D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254" w:type="dxa"/>
          </w:tcPr>
          <w:p w14:paraId="2DDE670A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254" w:type="dxa"/>
          </w:tcPr>
          <w:p w14:paraId="4823AF91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</w:tbl>
    <w:p w14:paraId="2680BD62" w14:textId="77777777" w:rsidR="00D62ABD" w:rsidRPr="0097523B" w:rsidRDefault="00D62ABD">
      <w:pPr>
        <w:tabs>
          <w:tab w:val="left" w:pos="1985"/>
        </w:tabs>
        <w:spacing w:after="0" w:line="240" w:lineRule="auto"/>
        <w:jc w:val="center"/>
        <w:rPr>
          <w:rFonts w:ascii="Times New Roman" w:eastAsiaTheme="minorEastAsia" w:hAnsi="Times New Roman" w:cs="Times New Roman"/>
          <w:sz w:val="24"/>
          <w:szCs w:val="26"/>
        </w:rPr>
      </w:pPr>
    </w:p>
    <w:p w14:paraId="33EE3165" w14:textId="77777777" w:rsidR="00D62ABD" w:rsidRPr="009A2B6E" w:rsidRDefault="0097523B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  <w:lang w:val="vi-VN"/>
        </w:rPr>
      </w:pPr>
      <w:r w:rsidRPr="009A2B6E">
        <w:rPr>
          <w:rFonts w:ascii="Times New Roman" w:eastAsiaTheme="minorEastAsia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6E7D4D02" wp14:editId="58003F56">
                <wp:simplePos x="0" y="0"/>
                <wp:positionH relativeFrom="column">
                  <wp:posOffset>-155575</wp:posOffset>
                </wp:positionH>
                <wp:positionV relativeFrom="paragraph">
                  <wp:posOffset>108585</wp:posOffset>
                </wp:positionV>
                <wp:extent cx="6037580" cy="1559560"/>
                <wp:effectExtent l="0" t="0" r="0" b="2540"/>
                <wp:wrapNone/>
                <wp:docPr id="138" name="Group 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7686" cy="1559648"/>
                          <a:chOff x="0" y="0"/>
                          <a:chExt cx="7038202" cy="2280529"/>
                        </a:xfrm>
                      </wpg:grpSpPr>
                      <wps:wsp>
                        <wps:cNvPr id="2064444559" name="TextBox 3"/>
                        <wps:cNvSpPr txBox="1"/>
                        <wps:spPr>
                          <a:xfrm>
                            <a:off x="1059" y="84395"/>
                            <a:ext cx="439725" cy="59183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F704357" w14:textId="77777777" w:rsidR="004F2A9D" w:rsidRDefault="004F2A9D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591349029" name="TextBox 3"/>
                        <wps:cNvSpPr txBox="1"/>
                        <wps:spPr>
                          <a:xfrm>
                            <a:off x="0" y="936799"/>
                            <a:ext cx="437255" cy="49992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70CCD85" w14:textId="77777777" w:rsidR="004F2A9D" w:rsidRDefault="004F2A9D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383902163" name="TextBox 3"/>
                        <wps:cNvSpPr txBox="1"/>
                        <wps:spPr>
                          <a:xfrm>
                            <a:off x="0" y="1806516"/>
                            <a:ext cx="437255" cy="47401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2D7EFCB" w14:textId="77777777" w:rsidR="004F2A9D" w:rsidRDefault="004F2A9D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85795229" name="Straight Arrow Connector 1985795229"/>
                        <wps:cNvCnPr/>
                        <wps:spPr>
                          <a:xfrm>
                            <a:off x="384008" y="280733"/>
                            <a:ext cx="3873194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41375042" name="Straight Arrow Connector 941375042"/>
                        <wps:cNvCnPr/>
                        <wps:spPr>
                          <a:xfrm>
                            <a:off x="384008" y="1115696"/>
                            <a:ext cx="1184429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30469362" name="Straight Arrow Connector 1330469362"/>
                        <wps:cNvCnPr/>
                        <wps:spPr>
                          <a:xfrm>
                            <a:off x="384008" y="2022928"/>
                            <a:ext cx="1184429" cy="2059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20125549" name="Flowchart: Stored Data 1420125549"/>
                        <wps:cNvSpPr/>
                        <wps:spPr>
                          <a:xfrm rot="10800000">
                            <a:off x="1499254" y="936799"/>
                            <a:ext cx="1191496" cy="1254852"/>
                          </a:xfrm>
                          <a:prstGeom prst="flowChartOnlineStorag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5387774" name="Oval 125387774"/>
                        <wps:cNvSpPr/>
                        <wps:spPr>
                          <a:xfrm>
                            <a:off x="2698892" y="1508027"/>
                            <a:ext cx="107950" cy="112395"/>
                          </a:xfrm>
                          <a:prstGeom prst="ellipse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rtlCol="0" anchor="ctr"/>
                      </wps:wsp>
                      <wps:wsp>
                        <wps:cNvPr id="572999286" name="Straight Arrow Connector 572999286"/>
                        <wps:cNvCnPr/>
                        <wps:spPr>
                          <a:xfrm>
                            <a:off x="2806842" y="1548289"/>
                            <a:ext cx="145036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6807986" name="Flowchart: Delay 2006807986"/>
                        <wps:cNvSpPr/>
                        <wps:spPr>
                          <a:xfrm>
                            <a:off x="4265344" y="0"/>
                            <a:ext cx="1314356" cy="1806516"/>
                          </a:xfrm>
                          <a:prstGeom prst="flowChartDelay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894606812" name="Straight Arrow Connector 894606812"/>
                        <wps:cNvCnPr/>
                        <wps:spPr>
                          <a:xfrm>
                            <a:off x="5579700" y="906876"/>
                            <a:ext cx="1000318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3181501" name="TextBox 3"/>
                        <wps:cNvSpPr txBox="1"/>
                        <wps:spPr>
                          <a:xfrm>
                            <a:off x="6600947" y="800025"/>
                            <a:ext cx="437255" cy="63134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9207D53" w14:textId="77777777" w:rsidR="004F2A9D" w:rsidRDefault="004F2A9D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074356068" name="TextBox 3"/>
                        <wps:cNvSpPr txBox="1"/>
                        <wps:spPr>
                          <a:xfrm>
                            <a:off x="2574546" y="1115702"/>
                            <a:ext cx="1690799" cy="7604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0B57860" w14:textId="2C191EAE" w:rsidR="004F2A9D" w:rsidRDefault="004F2A9D">
                              <w:pPr>
                                <w:jc w:val="center"/>
                                <w:rPr>
                                  <w:rFonts w:ascii="Times New Roman" w:eastAsia="Cambria Math" w:hAnsi="Times New Roman" w:cs="Times New Roman"/>
                                  <w:i/>
                                  <w:iCs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mbria Math" w:hAnsi="Cambria Math" w:cs="Times New Roman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¬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="Times New Roman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(q 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0"/>
                                      <w:szCs w:val="20"/>
                                      <w:lang w:val="vi-VN"/>
                                    </w:rPr>
                                    <m:t>⋁</m:t>
                                  </m:r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6"/>
                                      <w:szCs w:val="26"/>
                                      <w:lang w:val="vi-VN"/>
                                    </w:rPr>
                                    <m:t xml:space="preserve"> 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="Times New Roman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r)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6E7D4D02" id="Group 137" o:spid="_x0000_s1269" style="position:absolute;margin-left:-12.25pt;margin-top:8.55pt;width:475.4pt;height:122.8pt;z-index:251764736" coordsize="70382,22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">
                <v:shape id="_x0000_s1270" type="#_x0000_t202" style="position:absolute;left:10;top:843;width:4397;height:5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" filled="f" stroked="f">
                  <v:textbox>
                    <w:txbxContent>
                      <w:p w14:paraId="1F704357" w14:textId="77777777" w:rsidR="004F2A9D" w:rsidRDefault="004F2A9D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</w:rPr>
                          <w:t>p</w:t>
                        </w:r>
                      </w:p>
                    </w:txbxContent>
                  </v:textbox>
                </v:shape>
                <v:shape id="_x0000_s1271" type="#_x0000_t202" style="position:absolute;top:9367;width:4372;height:5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" filled="f" stroked="f">
                  <v:textbox>
                    <w:txbxContent>
                      <w:p w14:paraId="570CCD85" w14:textId="77777777" w:rsidR="004F2A9D" w:rsidRDefault="004F2A9D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</w:rPr>
                          <w:t>q</w:t>
                        </w:r>
                      </w:p>
                    </w:txbxContent>
                  </v:textbox>
                </v:shape>
                <v:shape id="_x0000_s1272" type="#_x0000_t202" style="position:absolute;top:18065;width:4372;height:4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" filled="f" stroked="f">
                  <v:textbox>
                    <w:txbxContent>
                      <w:p w14:paraId="12D7EFCB" w14:textId="77777777" w:rsidR="004F2A9D" w:rsidRDefault="004F2A9D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</w:rPr>
                          <w:t>r</w:t>
                        </w:r>
                      </w:p>
                    </w:txbxContent>
                  </v:textbox>
                </v:shape>
                <v:shape id="Straight Arrow Connector 1985795229" o:spid="_x0000_s1273" type="#_x0000_t32" style="position:absolute;left:3840;top:2807;width:3873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" strokecolor="#4472c4 [3204]" strokeweight=".5pt">
                  <v:stroke endarrow="block" joinstyle="miter"/>
                </v:shape>
                <v:shape id="Straight Arrow Connector 941375042" o:spid="_x0000_s1274" type="#_x0000_t32" style="position:absolute;left:3840;top:11156;width:118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" strokecolor="#4472c4 [3204]" strokeweight=".5pt">
                  <v:stroke endarrow="block" joinstyle="miter"/>
                </v:shape>
                <v:shape id="Straight Arrow Connector 1330469362" o:spid="_x0000_s1275" type="#_x0000_t32" style="position:absolute;left:3840;top:20229;width:11844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" strokecolor="#4472c4 [3204]" strokeweight=".5pt">
                  <v:stroke endarrow="block" joinstyle="miter"/>
                </v:shape>
                <v:shape id="Flowchart: Stored Data 1420125549" o:spid="_x0000_s1276" type="#_x0000_t130" style="position:absolute;left:14992;top:9367;width:11915;height:12549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" fillcolor="#4472c4 [3204]" strokecolor="#1f3763 [1604]" strokeweight="1pt"/>
                <v:oval id="Oval 125387774" o:spid="_x0000_s1277" style="position:absolute;left:26988;top:15080;width:1080;height:11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" filled="f" strokecolor="black [3200]"/>
                <v:shape id="Straight Arrow Connector 572999286" o:spid="_x0000_s1278" type="#_x0000_t32" style="position:absolute;left:28068;top:15482;width:145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" strokecolor="#4472c4 [3204]" strokeweight=".5pt">
                  <v:stroke endarrow="block" joinstyle="miter"/>
                </v:shape>
                <v:shape id="Flowchart: Delay 2006807986" o:spid="_x0000_s1279" type="#_x0000_t135" style="position:absolute;left:42653;width:13144;height:180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" fillcolor="#4472c4 [3204]" strokecolor="#1f3763 [1604]" strokeweight="1pt"/>
                <v:shape id="Straight Arrow Connector 894606812" o:spid="_x0000_s1280" type="#_x0000_t32" style="position:absolute;left:55797;top:9068;width:1000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" strokecolor="#4472c4 [3204]" strokeweight=".5pt">
                  <v:stroke endarrow="block" joinstyle="miter"/>
                </v:shape>
                <v:shape id="_x0000_s1281" type="#_x0000_t202" style="position:absolute;left:66009;top:8000;width:4373;height:6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" filled="f" stroked="f">
                  <v:textbox>
                    <w:txbxContent>
                      <w:p w14:paraId="69207D53" w14:textId="77777777" w:rsidR="004F2A9D" w:rsidRDefault="004F2A9D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</w:rPr>
                          <w:t>S</w:t>
                        </w:r>
                      </w:p>
                    </w:txbxContent>
                  </v:textbox>
                </v:shape>
                <v:shape id="_x0000_s1282" type="#_x0000_t202" style="position:absolute;left:25745;top:11157;width:16908;height:7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" filled="f" stroked="f">
                  <v:textbox>
                    <w:txbxContent>
                      <w:p w14:paraId="00B57860" w14:textId="2C191EAE" w:rsidR="004F2A9D" w:rsidRDefault="004F2A9D">
                        <w:pPr>
                          <w:jc w:val="center"/>
                          <w:rPr>
                            <w:rFonts w:ascii="Times New Roman" w:eastAsia="Cambria Math" w:hAnsi="Times New Roman" w:cs="Times New Roman"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mbria Math" w:hAnsi="Cambria Math" w:cs="Times New Roman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m:t>¬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Times New Roman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m:t>(q 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  <w:lang w:val="vi-VN"/>
                              </w:rPr>
                              <m:t>⋁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  <w:lang w:val="vi-VN"/>
                              </w:rPr>
                              <m:t xml:space="preserve"> 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Times New Roman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m:t>r)</m:t>
                            </m:r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>Sơ đồ mạch số của biểu thức rút gọn</w:t>
      </w:r>
      <w:r w:rsidR="009A2B6E">
        <w:rPr>
          <w:rFonts w:ascii="Times New Roman" w:eastAsiaTheme="minorEastAsia" w:hAnsi="Times New Roman" w:cs="Times New Roman"/>
          <w:sz w:val="24"/>
          <w:szCs w:val="26"/>
          <w:lang w:val="vi-VN"/>
        </w:rPr>
        <w:t>:</w:t>
      </w:r>
    </w:p>
    <w:p w14:paraId="53E9AC88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468CCA21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22331CF8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1DEB2CCA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6221FAED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4CA4431E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54AFBAC0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749C4451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29F5DF33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58806019" w14:textId="158B2C33" w:rsidR="00D62ABD" w:rsidRPr="009A2B6E" w:rsidRDefault="0097523B">
      <w:pPr>
        <w:pStyle w:val="ListParagraph"/>
        <w:numPr>
          <w:ilvl w:val="0"/>
          <w:numId w:val="13"/>
        </w:num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b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 xml:space="preserve">S =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 xml:space="preserve">(p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 xml:space="preserve">q)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 xml:space="preserve">(p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>r)</w:t>
      </w:r>
    </w:p>
    <w:p w14:paraId="4FF37E3E" w14:textId="77777777" w:rsidR="00D62ABD" w:rsidRPr="0097523B" w:rsidRDefault="0097523B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</w:rPr>
      </w:pPr>
      <w:r w:rsidRPr="009A2B6E">
        <w:rPr>
          <w:rFonts w:ascii="Times New Roman" w:eastAsiaTheme="minorEastAsia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765760" behindDoc="0" locked="0" layoutInCell="1" allowOverlap="1" wp14:anchorId="1C8A9897" wp14:editId="43EDC9E8">
                <wp:simplePos x="0" y="0"/>
                <wp:positionH relativeFrom="column">
                  <wp:posOffset>-135255</wp:posOffset>
                </wp:positionH>
                <wp:positionV relativeFrom="paragraph">
                  <wp:posOffset>103886</wp:posOffset>
                </wp:positionV>
                <wp:extent cx="6280150" cy="1714500"/>
                <wp:effectExtent l="0" t="0" r="0" b="12700"/>
                <wp:wrapNone/>
                <wp:docPr id="167" name="Group 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0150" cy="1714500"/>
                          <a:chOff x="0" y="0"/>
                          <a:chExt cx="7774058" cy="2390000"/>
                        </a:xfrm>
                      </wpg:grpSpPr>
                      <wps:wsp>
                        <wps:cNvPr id="766924899" name="TextBox 3"/>
                        <wps:cNvSpPr txBox="1"/>
                        <wps:spPr>
                          <a:xfrm>
                            <a:off x="1059" y="71260"/>
                            <a:ext cx="439725" cy="59183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945A480" w14:textId="77777777" w:rsidR="004F2A9D" w:rsidRDefault="004F2A9D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9728309" name="TextBox 3"/>
                        <wps:cNvSpPr txBox="1"/>
                        <wps:spPr>
                          <a:xfrm>
                            <a:off x="0" y="923664"/>
                            <a:ext cx="437255" cy="49992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1336F5E" w14:textId="77777777" w:rsidR="004F2A9D" w:rsidRDefault="004F2A9D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677386805" name="TextBox 3"/>
                        <wps:cNvSpPr txBox="1"/>
                        <wps:spPr>
                          <a:xfrm>
                            <a:off x="0" y="1793381"/>
                            <a:ext cx="437255" cy="47401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0742270" w14:textId="77777777" w:rsidR="004F2A9D" w:rsidRDefault="004F2A9D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583314503" name="Straight Arrow Connector 1583314503"/>
                        <wps:cNvCnPr/>
                        <wps:spPr>
                          <a:xfrm>
                            <a:off x="384008" y="267598"/>
                            <a:ext cx="1663917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2802877" name="Straight Arrow Connector 1192802877"/>
                        <wps:cNvCnPr/>
                        <wps:spPr>
                          <a:xfrm>
                            <a:off x="384008" y="1102561"/>
                            <a:ext cx="1663917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4158467" name="Straight Arrow Connector 1664158467"/>
                        <wps:cNvCnPr/>
                        <wps:spPr>
                          <a:xfrm>
                            <a:off x="384008" y="2009793"/>
                            <a:ext cx="1660315" cy="2059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7593490" name="Straight Connector 1757593490"/>
                        <wps:cNvCnPr/>
                        <wps:spPr>
                          <a:xfrm>
                            <a:off x="632830" y="267598"/>
                            <a:ext cx="0" cy="68160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0209400" name="Arc 570209400"/>
                        <wps:cNvSpPr/>
                        <wps:spPr>
                          <a:xfrm>
                            <a:off x="391884" y="938838"/>
                            <a:ext cx="481891" cy="484747"/>
                          </a:xfrm>
                          <a:prstGeom prst="arc">
                            <a:avLst>
                              <a:gd name="adj1" fmla="val 16200000"/>
                              <a:gd name="adj2" fmla="val 5470414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tlCol="0" anchor="ctr"/>
                      </wps:wsp>
                      <wps:wsp>
                        <wps:cNvPr id="675770562" name="Straight Connector 675770562"/>
                        <wps:cNvCnPr/>
                        <wps:spPr>
                          <a:xfrm>
                            <a:off x="632830" y="1423585"/>
                            <a:ext cx="0" cy="35026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21266607" name="Straight Arrow Connector 2121266607"/>
                        <wps:cNvCnPr/>
                        <wps:spPr>
                          <a:xfrm>
                            <a:off x="632830" y="1773850"/>
                            <a:ext cx="141509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61117458" name="Flowchart: Stored Data 1761117458"/>
                        <wps:cNvSpPr/>
                        <wps:spPr>
                          <a:xfrm rot="10800000">
                            <a:off x="1926548" y="0"/>
                            <a:ext cx="1008651" cy="1326192"/>
                          </a:xfrm>
                          <a:prstGeom prst="flowChartOnlineStorag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593378874" name="Flowchart: Stored Data 1593378874"/>
                        <wps:cNvSpPr/>
                        <wps:spPr>
                          <a:xfrm rot="10800000">
                            <a:off x="1926548" y="1449143"/>
                            <a:ext cx="887265" cy="940857"/>
                          </a:xfrm>
                          <a:prstGeom prst="flowChartOnlineStorag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55048520" name="Oval 1255048520"/>
                        <wps:cNvSpPr/>
                        <wps:spPr>
                          <a:xfrm>
                            <a:off x="2935199" y="555280"/>
                            <a:ext cx="107950" cy="112395"/>
                          </a:xfrm>
                          <a:prstGeom prst="ellipse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rtlCol="0" anchor="ctr"/>
                      </wps:wsp>
                      <wps:wsp>
                        <wps:cNvPr id="1151032054" name="Oval 1151032054"/>
                        <wps:cNvSpPr/>
                        <wps:spPr>
                          <a:xfrm>
                            <a:off x="2827249" y="1825274"/>
                            <a:ext cx="107950" cy="112395"/>
                          </a:xfrm>
                          <a:prstGeom prst="ellipse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rtlCol="0" anchor="ctr"/>
                      </wps:wsp>
                      <wps:wsp>
                        <wps:cNvPr id="952712707" name="Straight Arrow Connector 952712707"/>
                        <wps:cNvCnPr/>
                        <wps:spPr>
                          <a:xfrm>
                            <a:off x="3043149" y="614173"/>
                            <a:ext cx="1624137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35936488" name="Straight Arrow Connector 2035936488"/>
                        <wps:cNvCnPr/>
                        <wps:spPr>
                          <a:xfrm>
                            <a:off x="2935199" y="1903831"/>
                            <a:ext cx="1732087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6759558" name="Flowchart: Stored Data 886759558"/>
                        <wps:cNvSpPr/>
                        <wps:spPr>
                          <a:xfrm rot="10800000">
                            <a:off x="4420963" y="83145"/>
                            <a:ext cx="1915522" cy="2196131"/>
                          </a:xfrm>
                          <a:prstGeom prst="flowChartOnlineStorag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48304241" name="Straight Arrow Connector 1148304241"/>
                        <wps:cNvCnPr/>
                        <wps:spPr>
                          <a:xfrm>
                            <a:off x="6336485" y="1102561"/>
                            <a:ext cx="1000318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9914730" name="TextBox 3"/>
                        <wps:cNvSpPr txBox="1"/>
                        <wps:spPr>
                          <a:xfrm>
                            <a:off x="2881224" y="188761"/>
                            <a:ext cx="1690799" cy="7604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783505E" w14:textId="419712A6" w:rsidR="004F2A9D" w:rsidRDefault="004F2A9D">
                              <w:pPr>
                                <w:jc w:val="center"/>
                                <w:rPr>
                                  <w:rFonts w:ascii="Times New Roman" w:eastAsia="Cambria Math" w:hAnsi="Times New Roman" w:cs="Times New Roman"/>
                                  <w:i/>
                                  <w:iCs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mbria Math" w:hAnsi="Cambria Math" w:cs="Times New Roman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¬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="Times New Roman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(p 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0"/>
                                      <w:szCs w:val="20"/>
                                      <w:lang w:val="vi-VN"/>
                                    </w:rPr>
                                    <m:t>⋁</m:t>
                                  </m:r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6"/>
                                      <w:szCs w:val="26"/>
                                      <w:lang w:val="vi-VN"/>
                                    </w:rPr>
                                    <m:t xml:space="preserve"> 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="Times New Roman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q)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059561018" name="TextBox 3"/>
                        <wps:cNvSpPr txBox="1"/>
                        <wps:spPr>
                          <a:xfrm>
                            <a:off x="2851550" y="1525923"/>
                            <a:ext cx="1690799" cy="7604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BB37DAD" w14:textId="79619F75" w:rsidR="004F2A9D" w:rsidRDefault="004F2A9D">
                              <w:pPr>
                                <w:jc w:val="center"/>
                                <w:rPr>
                                  <w:rFonts w:ascii="Times New Roman" w:eastAsia="Cambria Math" w:hAnsi="Times New Roman" w:cs="Times New Roman"/>
                                  <w:i/>
                                  <w:iCs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mbria Math" w:hAnsi="Cambria Math" w:cs="Times New Roman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¬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="Times New Roman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(p 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0"/>
                                      <w:szCs w:val="20"/>
                                      <w:lang w:val="vi-VN"/>
                                    </w:rPr>
                                    <m:t>⋁</m:t>
                                  </m:r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6"/>
                                      <w:szCs w:val="26"/>
                                      <w:lang w:val="vi-VN"/>
                                    </w:rPr>
                                    <m:t xml:space="preserve"> 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="Times New Roman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r)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446727239" name="TextBox 3"/>
                        <wps:cNvSpPr txBox="1"/>
                        <wps:spPr>
                          <a:xfrm>
                            <a:off x="7336803" y="923664"/>
                            <a:ext cx="437255" cy="63134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13314F6" w14:textId="77777777" w:rsidR="004F2A9D" w:rsidRDefault="004F2A9D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8A9897" id="Group 166" o:spid="_x0000_s1283" style="position:absolute;margin-left:-10.65pt;margin-top:8.2pt;width:494.5pt;height:135pt;z-index:251765760" coordsize="77740,239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">
                <v:shape id="_x0000_s1284" type="#_x0000_t202" style="position:absolute;left:10;top:712;width:4397;height:59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" filled="f" stroked="f">
                  <v:textbox>
                    <w:txbxContent>
                      <w:p w14:paraId="0945A480" w14:textId="77777777" w:rsidR="004F2A9D" w:rsidRDefault="004F2A9D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</w:rPr>
                          <w:t>p</w:t>
                        </w:r>
                      </w:p>
                    </w:txbxContent>
                  </v:textbox>
                </v:shape>
                <v:shape id="_x0000_s1285" type="#_x0000_t202" style="position:absolute;top:9236;width:4372;height:49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" filled="f" stroked="f">
                  <v:textbox>
                    <w:txbxContent>
                      <w:p w14:paraId="41336F5E" w14:textId="77777777" w:rsidR="004F2A9D" w:rsidRDefault="004F2A9D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</w:rPr>
                          <w:t>q</w:t>
                        </w:r>
                      </w:p>
                    </w:txbxContent>
                  </v:textbox>
                </v:shape>
                <v:shape id="_x0000_s1286" type="#_x0000_t202" style="position:absolute;top:17933;width:4372;height:47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" filled="f" stroked="f">
                  <v:textbox>
                    <w:txbxContent>
                      <w:p w14:paraId="70742270" w14:textId="77777777" w:rsidR="004F2A9D" w:rsidRDefault="004F2A9D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</w:rPr>
                          <w:t>r</w:t>
                        </w:r>
                      </w:p>
                    </w:txbxContent>
                  </v:textbox>
                </v:shape>
                <v:shape id="Straight Arrow Connector 1583314503" o:spid="_x0000_s1287" type="#_x0000_t32" style="position:absolute;left:3840;top:2675;width:16639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" strokecolor="#4472c4 [3204]" strokeweight=".5pt">
                  <v:stroke endarrow="block" joinstyle="miter"/>
                </v:shape>
                <v:shape id="Straight Arrow Connector 1192802877" o:spid="_x0000_s1288" type="#_x0000_t32" style="position:absolute;left:3840;top:11025;width:16639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" strokecolor="#4472c4 [3204]" strokeweight=".5pt">
                  <v:stroke endarrow="block" joinstyle="miter"/>
                </v:shape>
                <v:shape id="Straight Arrow Connector 1664158467" o:spid="_x0000_s1289" type="#_x0000_t32" style="position:absolute;left:3840;top:20097;width:16603;height:20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" strokecolor="#4472c4 [3204]" strokeweight=".5pt">
                  <v:stroke endarrow="block" joinstyle="miter"/>
                </v:shape>
                <v:line id="Straight Connector 1757593490" o:spid="_x0000_s1290" style="position:absolute;visibility:visible;mso-wrap-style:square" from="6328,2675" to="6328,949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" strokecolor="#4472c4 [3204]" strokeweight=".5pt">
                  <v:stroke joinstyle="miter"/>
                </v:line>
                <v:shape id="Arc 570209400" o:spid="_x0000_s1291" style="position:absolute;left:3918;top:9388;width:4819;height:4847;visibility:visible;mso-wrap-style:square;v-text-anchor:middle" coordsize="481891,48474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" path="m240945,nsc327833,,407991,47058,450729,123157v42413,75521,41473,168084,-2464,242718c403983,441094,322866,486497,235981,484696r4965,-242322c240946,161583,240945,80791,240945,xem240945,nfc327833,,407991,47058,450729,123157v42413,75521,41473,168084,-2464,242718c403983,441094,322866,486497,235981,484696e" filled="f" strokecolor="#4472c4 [3204]" strokeweight=".5pt">
                  <v:stroke joinstyle="miter"/>
                  <v:path arrowok="t" o:connecttype="custom" o:connectlocs="240945,0;450729,123157;448265,365875;235981,484696" o:connectangles="0,0,0,0"/>
                </v:shape>
                <v:line id="Straight Connector 675770562" o:spid="_x0000_s1292" style="position:absolute;visibility:visible;mso-wrap-style:square" from="6328,14235" to="6328,1773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" strokecolor="#4472c4 [3204]" strokeweight=".5pt">
                  <v:stroke joinstyle="miter"/>
                </v:line>
                <v:shape id="Straight Arrow Connector 2121266607" o:spid="_x0000_s1293" type="#_x0000_t32" style="position:absolute;left:6328;top:17738;width:14151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" strokecolor="#4472c4 [3204]" strokeweight=".5pt">
                  <v:stroke endarrow="block" joinstyle="miter"/>
                </v:shape>
                <v:shape id="Flowchart: Stored Data 1761117458" o:spid="_x0000_s1294" type="#_x0000_t130" style="position:absolute;left:19265;width:10086;height:13261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" fillcolor="#4472c4 [3204]" strokecolor="#09101d [484]" strokeweight="1pt"/>
                <v:shape id="Flowchart: Stored Data 1593378874" o:spid="_x0000_s1295" type="#_x0000_t130" style="position:absolute;left:19265;top:14491;width:8873;height:9409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" fillcolor="#4472c4 [3204]" strokecolor="#09101d [484]" strokeweight="1pt"/>
                <v:oval id="Oval 1255048520" o:spid="_x0000_s1296" style="position:absolute;left:29351;top:5552;width:1080;height:11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" filled="f" strokecolor="black [3200]"/>
                <v:oval id="Oval 1151032054" o:spid="_x0000_s1297" style="position:absolute;left:28272;top:18252;width:1079;height:11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" filled="f" strokecolor="black [3200]"/>
                <v:shape id="Straight Arrow Connector 952712707" o:spid="_x0000_s1298" type="#_x0000_t32" style="position:absolute;left:30431;top:6141;width:16241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" strokecolor="#4472c4 [3204]" strokeweight=".5pt">
                  <v:stroke endarrow="block" joinstyle="miter"/>
                </v:shape>
                <v:shape id="Straight Arrow Connector 2035936488" o:spid="_x0000_s1299" type="#_x0000_t32" style="position:absolute;left:29351;top:19038;width:17321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" strokecolor="#4472c4 [3204]" strokeweight=".5pt">
                  <v:stroke endarrow="block" joinstyle="miter"/>
                </v:shape>
                <v:shape id="Flowchart: Stored Data 886759558" o:spid="_x0000_s1300" type="#_x0000_t130" style="position:absolute;left:44209;top:831;width:19155;height:21961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" fillcolor="#4472c4 [3204]" strokecolor="#1f3763 [1604]" strokeweight="1pt"/>
                <v:shape id="Straight Arrow Connector 1148304241" o:spid="_x0000_s1301" type="#_x0000_t32" style="position:absolute;left:63364;top:11025;width:10004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" strokecolor="#4472c4 [3204]" strokeweight=".5pt">
                  <v:stroke endarrow="block" joinstyle="miter"/>
                </v:shape>
                <v:shape id="_x0000_s1302" type="#_x0000_t202" style="position:absolute;left:28812;top:1887;width:16908;height:7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" filled="f" stroked="f">
                  <v:textbox>
                    <w:txbxContent>
                      <w:p w14:paraId="4783505E" w14:textId="419712A6" w:rsidR="004F2A9D" w:rsidRDefault="004F2A9D">
                        <w:pPr>
                          <w:jc w:val="center"/>
                          <w:rPr>
                            <w:rFonts w:ascii="Times New Roman" w:eastAsia="Cambria Math" w:hAnsi="Times New Roman" w:cs="Times New Roman"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bookmarkStart w:id="22" w:name="_GoBack"/>
                        <m:oMathPara>
                          <m:oMath>
                            <m:r>
                              <w:rPr>
                                <w:rFonts w:ascii="Cambria Math" w:eastAsia="Cambria Math" w:hAnsi="Cambria Math" w:cs="Times New Roman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m:t>¬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Times New Roman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m:t>(p 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  <w:lang w:val="vi-VN"/>
                              </w:rPr>
                              <m:t>⋁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  <w:lang w:val="vi-VN"/>
                              </w:rPr>
                              <m:t xml:space="preserve"> 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Times New Roman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m:t>q)</m:t>
                            </m:r>
                          </m:oMath>
                        </m:oMathPara>
                        <w:bookmarkEnd w:id="22"/>
                      </w:p>
                    </w:txbxContent>
                  </v:textbox>
                </v:shape>
                <v:shape id="_x0000_s1303" type="#_x0000_t202" style="position:absolute;left:28515;top:15259;width:16908;height:76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" filled="f" stroked="f">
                  <v:textbox>
                    <w:txbxContent>
                      <w:p w14:paraId="3BB37DAD" w14:textId="79619F75" w:rsidR="004F2A9D" w:rsidRDefault="004F2A9D">
                        <w:pPr>
                          <w:jc w:val="center"/>
                          <w:rPr>
                            <w:rFonts w:ascii="Times New Roman" w:eastAsia="Cambria Math" w:hAnsi="Times New Roman" w:cs="Times New Roman"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mbria Math" w:hAnsi="Cambria Math" w:cs="Times New Roman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m:t>¬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Times New Roman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m:t>(p 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  <w:lang w:val="vi-VN"/>
                              </w:rPr>
                              <m:t>⋁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  <w:lang w:val="vi-VN"/>
                              </w:rPr>
                              <m:t xml:space="preserve"> 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Times New Roman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m:t>r)</m:t>
                            </m:r>
                          </m:oMath>
                        </m:oMathPara>
                      </w:p>
                    </w:txbxContent>
                  </v:textbox>
                </v:shape>
                <v:shape id="_x0000_s1304" type="#_x0000_t202" style="position:absolute;left:73368;top:9236;width:4372;height:63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" filled="f" stroked="f">
                  <v:textbox>
                    <w:txbxContent>
                      <w:p w14:paraId="613314F6" w14:textId="77777777" w:rsidR="004F2A9D" w:rsidRDefault="004F2A9D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>Sơ đồ mạch số</w:t>
      </w:r>
      <w:r w:rsidRPr="0097523B">
        <w:rPr>
          <w:rFonts w:ascii="Times New Roman" w:eastAsiaTheme="minorEastAsia" w:hAnsi="Times New Roman" w:cs="Times New Roman"/>
          <w:sz w:val="24"/>
          <w:szCs w:val="26"/>
        </w:rPr>
        <w:t>:</w:t>
      </w:r>
      <w:r w:rsidRPr="0097523B">
        <w:rPr>
          <w:rFonts w:ascii="Times New Roman" w:hAnsi="Times New Roman" w:cs="Times New Roman"/>
        </w:rPr>
        <w:t xml:space="preserve"> </w:t>
      </w:r>
    </w:p>
    <w:p w14:paraId="4B3EDE39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hAnsi="Times New Roman" w:cs="Times New Roman"/>
        </w:rPr>
      </w:pPr>
    </w:p>
    <w:p w14:paraId="45E01868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4115369B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65DCB691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5F54C5D8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5236E242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1E92E24F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0400AC7F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28E635AB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22A59712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45A15EFC" w14:textId="77777777" w:rsidR="00D62ABD" w:rsidRPr="009A2B6E" w:rsidRDefault="0097523B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>Bảng chân trị: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7"/>
        <w:gridCol w:w="1097"/>
        <w:gridCol w:w="1097"/>
        <w:gridCol w:w="1097"/>
        <w:gridCol w:w="1097"/>
        <w:gridCol w:w="1097"/>
        <w:gridCol w:w="1097"/>
        <w:gridCol w:w="1098"/>
      </w:tblGrid>
      <w:tr w:rsidR="00D62ABD" w:rsidRPr="0097523B" w14:paraId="6610F1CB" w14:textId="77777777">
        <w:tc>
          <w:tcPr>
            <w:tcW w:w="1097" w:type="dxa"/>
            <w:shd w:val="clear" w:color="auto" w:fill="B4C6E7" w:themeFill="accent1" w:themeFillTint="66"/>
          </w:tcPr>
          <w:p w14:paraId="5AC5D465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p</w:t>
            </w:r>
          </w:p>
        </w:tc>
        <w:tc>
          <w:tcPr>
            <w:tcW w:w="1097" w:type="dxa"/>
            <w:shd w:val="clear" w:color="auto" w:fill="B4C6E7" w:themeFill="accent1" w:themeFillTint="66"/>
          </w:tcPr>
          <w:p w14:paraId="7272014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q</w:t>
            </w:r>
          </w:p>
        </w:tc>
        <w:tc>
          <w:tcPr>
            <w:tcW w:w="1097" w:type="dxa"/>
            <w:shd w:val="clear" w:color="auto" w:fill="B4C6E7" w:themeFill="accent1" w:themeFillTint="66"/>
          </w:tcPr>
          <w:p w14:paraId="1AA7F1CA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r</w:t>
            </w:r>
          </w:p>
        </w:tc>
        <w:tc>
          <w:tcPr>
            <w:tcW w:w="1097" w:type="dxa"/>
            <w:shd w:val="clear" w:color="auto" w:fill="B4C6E7" w:themeFill="accent1" w:themeFillTint="66"/>
          </w:tcPr>
          <w:p w14:paraId="37F38290" w14:textId="6861E778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0"/>
                  <w:szCs w:val="20"/>
                  <w:lang w:val="vi-VN"/>
                </w:rPr>
                <m:t>⋁</m:t>
              </m:r>
            </m:oMath>
            <w:r w:rsidR="00B60015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q</w:t>
            </w:r>
          </w:p>
        </w:tc>
        <w:tc>
          <w:tcPr>
            <w:tcW w:w="1097" w:type="dxa"/>
            <w:shd w:val="clear" w:color="auto" w:fill="B4C6E7" w:themeFill="accent1" w:themeFillTint="66"/>
          </w:tcPr>
          <w:p w14:paraId="13E4A049" w14:textId="4C595A5C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6"/>
                </w:rPr>
                <m:t>¬</m:t>
              </m:r>
            </m:oMath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 xml:space="preserve">(p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0"/>
                  <w:szCs w:val="20"/>
                  <w:lang w:val="vi-VN"/>
                </w:rPr>
                <m:t>⋁</m:t>
              </m:r>
            </m:oMath>
            <w:r w:rsidR="00B60015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q)</w:t>
            </w:r>
          </w:p>
        </w:tc>
        <w:tc>
          <w:tcPr>
            <w:tcW w:w="1097" w:type="dxa"/>
            <w:shd w:val="clear" w:color="auto" w:fill="B4C6E7" w:themeFill="accent1" w:themeFillTint="66"/>
          </w:tcPr>
          <w:p w14:paraId="44E5DF6B" w14:textId="7888A0A8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0"/>
                  <w:szCs w:val="20"/>
                  <w:lang w:val="vi-VN"/>
                </w:rPr>
                <m:t>⋁</m:t>
              </m:r>
            </m:oMath>
            <w:r w:rsidR="00B60015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r</w:t>
            </w:r>
          </w:p>
        </w:tc>
        <w:tc>
          <w:tcPr>
            <w:tcW w:w="1097" w:type="dxa"/>
            <w:shd w:val="clear" w:color="auto" w:fill="B4C6E7" w:themeFill="accent1" w:themeFillTint="66"/>
          </w:tcPr>
          <w:p w14:paraId="41B8EFFA" w14:textId="7983BDBC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6"/>
                </w:rPr>
                <m:t>¬</m:t>
              </m:r>
            </m:oMath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 xml:space="preserve">(p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0"/>
                  <w:szCs w:val="20"/>
                  <w:lang w:val="vi-VN"/>
                </w:rPr>
                <m:t>⋁</m:t>
              </m:r>
            </m:oMath>
            <w:r w:rsidR="00B60015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r)</w:t>
            </w:r>
          </w:p>
        </w:tc>
        <w:tc>
          <w:tcPr>
            <w:tcW w:w="1098" w:type="dxa"/>
            <w:shd w:val="clear" w:color="auto" w:fill="B4C6E7" w:themeFill="accent1" w:themeFillTint="66"/>
          </w:tcPr>
          <w:p w14:paraId="6EDB1712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S</w:t>
            </w:r>
          </w:p>
        </w:tc>
      </w:tr>
      <w:tr w:rsidR="00D62ABD" w:rsidRPr="0097523B" w14:paraId="49BDB8B7" w14:textId="77777777">
        <w:tc>
          <w:tcPr>
            <w:tcW w:w="1097" w:type="dxa"/>
          </w:tcPr>
          <w:p w14:paraId="3318D41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5A8D139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7134E875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15C6CC9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06A3688B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45EE4C00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61E67BFB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8" w:type="dxa"/>
          </w:tcPr>
          <w:p w14:paraId="622F402C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383A8CD9" w14:textId="77777777">
        <w:tc>
          <w:tcPr>
            <w:tcW w:w="1097" w:type="dxa"/>
          </w:tcPr>
          <w:p w14:paraId="0E64316E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34C9007C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1E245F61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746BC6E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65BA94BC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41E8E43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1E87C562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8" w:type="dxa"/>
          </w:tcPr>
          <w:p w14:paraId="59AC0B4E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6973FEB9" w14:textId="77777777">
        <w:tc>
          <w:tcPr>
            <w:tcW w:w="1097" w:type="dxa"/>
          </w:tcPr>
          <w:p w14:paraId="393A2EAF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081DBEDA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782F6B69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4E38A08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6D72CE1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6858C535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30926A7B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8" w:type="dxa"/>
          </w:tcPr>
          <w:p w14:paraId="7C0BBD8F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5B569070" w14:textId="77777777">
        <w:tc>
          <w:tcPr>
            <w:tcW w:w="1097" w:type="dxa"/>
          </w:tcPr>
          <w:p w14:paraId="21FFEF1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72838D02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3BC56F2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2045F48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36C28BDA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607BF57F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0E85F809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8" w:type="dxa"/>
          </w:tcPr>
          <w:p w14:paraId="44891E2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4FEC548B" w14:textId="77777777">
        <w:tc>
          <w:tcPr>
            <w:tcW w:w="1097" w:type="dxa"/>
          </w:tcPr>
          <w:p w14:paraId="22F0037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6CC1997C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5A2A1F29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1CFA3E2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472EA12D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62EA1ABB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4A105A8A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8" w:type="dxa"/>
          </w:tcPr>
          <w:p w14:paraId="706E3B78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23020078" w14:textId="77777777">
        <w:tc>
          <w:tcPr>
            <w:tcW w:w="1097" w:type="dxa"/>
          </w:tcPr>
          <w:p w14:paraId="38742C5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5BD5E942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38627925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34CE570F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6AEEB363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6264CE1B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5043C670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8" w:type="dxa"/>
          </w:tcPr>
          <w:p w14:paraId="53208E5A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3D9B719B" w14:textId="77777777">
        <w:tc>
          <w:tcPr>
            <w:tcW w:w="1097" w:type="dxa"/>
          </w:tcPr>
          <w:p w14:paraId="1ED8B30B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7A59705A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5438383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0BD151DA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783DD0B0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767BEE7D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0B7929AC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8" w:type="dxa"/>
          </w:tcPr>
          <w:p w14:paraId="4240737E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577F539F" w14:textId="77777777">
        <w:tc>
          <w:tcPr>
            <w:tcW w:w="1097" w:type="dxa"/>
          </w:tcPr>
          <w:p w14:paraId="0F621011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400F1DF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1EFD52A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7758231C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0B47D898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7" w:type="dxa"/>
          </w:tcPr>
          <w:p w14:paraId="5E4CF69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097" w:type="dxa"/>
          </w:tcPr>
          <w:p w14:paraId="499CE19C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098" w:type="dxa"/>
          </w:tcPr>
          <w:p w14:paraId="228806F3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</w:tbl>
    <w:p w14:paraId="4AB7CF35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0894F2EF" w14:textId="0CD107E3" w:rsidR="00D62ABD" w:rsidRPr="009A2B6E" w:rsidRDefault="0097523B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Biểu thức rút gọn: S = 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(p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q)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(p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>r)</w:t>
      </w:r>
    </w:p>
    <w:p w14:paraId="553863A9" w14:textId="1C2FFA0E" w:rsidR="00D62ABD" w:rsidRPr="009A2B6E" w:rsidRDefault="0097523B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ab/>
        <w:t>= (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q)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>(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>r)</w:t>
      </w:r>
    </w:p>
    <w:p w14:paraId="6F542402" w14:textId="60366F06" w:rsidR="00D62ABD" w:rsidRPr="009A2B6E" w:rsidRDefault="0097523B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ab/>
        <w:t xml:space="preserve">= 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>(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q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>r)</w:t>
      </w:r>
    </w:p>
    <w:p w14:paraId="09F643DC" w14:textId="1A70FA9D" w:rsidR="00D62ABD" w:rsidRPr="009A2B6E" w:rsidRDefault="0097523B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ab/>
        <w:t xml:space="preserve">= 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[p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(q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>r)]</w:t>
      </w:r>
    </w:p>
    <w:p w14:paraId="47960E63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62B2C008" w14:textId="77777777" w:rsidR="00D62ABD" w:rsidRPr="009A2B6E" w:rsidRDefault="0097523B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lastRenderedPageBreak/>
        <w:t>Bảng chân trị của biểu thức rút gọn: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2"/>
        <w:gridCol w:w="1463"/>
        <w:gridCol w:w="1463"/>
        <w:gridCol w:w="1463"/>
        <w:gridCol w:w="1463"/>
        <w:gridCol w:w="1463"/>
      </w:tblGrid>
      <w:tr w:rsidR="00D62ABD" w:rsidRPr="0097523B" w14:paraId="6EEDF639" w14:textId="77777777">
        <w:tc>
          <w:tcPr>
            <w:tcW w:w="1462" w:type="dxa"/>
            <w:shd w:val="clear" w:color="auto" w:fill="B4C6E7" w:themeFill="accent1" w:themeFillTint="66"/>
          </w:tcPr>
          <w:p w14:paraId="7E7DEB7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p</w:t>
            </w:r>
          </w:p>
        </w:tc>
        <w:tc>
          <w:tcPr>
            <w:tcW w:w="1463" w:type="dxa"/>
            <w:shd w:val="clear" w:color="auto" w:fill="B4C6E7" w:themeFill="accent1" w:themeFillTint="66"/>
          </w:tcPr>
          <w:p w14:paraId="3FBF1809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q</w:t>
            </w:r>
          </w:p>
        </w:tc>
        <w:tc>
          <w:tcPr>
            <w:tcW w:w="1463" w:type="dxa"/>
            <w:shd w:val="clear" w:color="auto" w:fill="B4C6E7" w:themeFill="accent1" w:themeFillTint="66"/>
          </w:tcPr>
          <w:p w14:paraId="2109E903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r</w:t>
            </w:r>
          </w:p>
        </w:tc>
        <w:tc>
          <w:tcPr>
            <w:tcW w:w="1463" w:type="dxa"/>
            <w:shd w:val="clear" w:color="auto" w:fill="B4C6E7" w:themeFill="accent1" w:themeFillTint="66"/>
          </w:tcPr>
          <w:p w14:paraId="143CE678" w14:textId="14BE22A4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 xml:space="preserve">q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E36AD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r</w:t>
            </w:r>
          </w:p>
        </w:tc>
        <w:tc>
          <w:tcPr>
            <w:tcW w:w="1463" w:type="dxa"/>
            <w:shd w:val="clear" w:color="auto" w:fill="B4C6E7" w:themeFill="accent1" w:themeFillTint="66"/>
          </w:tcPr>
          <w:p w14:paraId="7F623CEB" w14:textId="35FD28D3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0"/>
                  <w:szCs w:val="20"/>
                  <w:lang w:val="vi-VN"/>
                </w:rPr>
                <m:t>⋁</m:t>
              </m:r>
            </m:oMath>
            <w:r w:rsidR="00FE36AD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 xml:space="preserve">(q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E36AD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r)</w:t>
            </w:r>
          </w:p>
        </w:tc>
        <w:tc>
          <w:tcPr>
            <w:tcW w:w="1463" w:type="dxa"/>
            <w:shd w:val="clear" w:color="auto" w:fill="B4C6E7" w:themeFill="accent1" w:themeFillTint="66"/>
          </w:tcPr>
          <w:p w14:paraId="76C7ED7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S</w:t>
            </w:r>
          </w:p>
        </w:tc>
      </w:tr>
      <w:tr w:rsidR="00D62ABD" w:rsidRPr="0097523B" w14:paraId="2700A0CC" w14:textId="77777777">
        <w:tc>
          <w:tcPr>
            <w:tcW w:w="1462" w:type="dxa"/>
          </w:tcPr>
          <w:p w14:paraId="3A0BDC9F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741B9999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61E07A9E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7BCCD8EF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7CAB4B59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52767F5B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0C11605B" w14:textId="77777777">
        <w:tc>
          <w:tcPr>
            <w:tcW w:w="1462" w:type="dxa"/>
          </w:tcPr>
          <w:p w14:paraId="5E258AAC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6145DD25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5041CD8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07767BE7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677C07CF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1C448790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00FD9110" w14:textId="77777777">
        <w:tc>
          <w:tcPr>
            <w:tcW w:w="1462" w:type="dxa"/>
          </w:tcPr>
          <w:p w14:paraId="11AA29A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480C8DAF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24A45E40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50C0716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01CB4015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6D6619ED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40C9F0D7" w14:textId="77777777">
        <w:tc>
          <w:tcPr>
            <w:tcW w:w="1462" w:type="dxa"/>
          </w:tcPr>
          <w:p w14:paraId="1AB2D5E0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59C3BBA8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4502F3BC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1D4D5169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3A38E20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33438820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4DC6F88B" w14:textId="77777777">
        <w:tc>
          <w:tcPr>
            <w:tcW w:w="1462" w:type="dxa"/>
          </w:tcPr>
          <w:p w14:paraId="1E29514F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3220F813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35D9C978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7F12CEE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0F97F9EA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545B4DDD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5A0CC470" w14:textId="77777777">
        <w:tc>
          <w:tcPr>
            <w:tcW w:w="1462" w:type="dxa"/>
          </w:tcPr>
          <w:p w14:paraId="6539BD7E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7327722C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4B53F54C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6EF6536D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7AEB6F3C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35174DB4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4224E33F" w14:textId="77777777">
        <w:tc>
          <w:tcPr>
            <w:tcW w:w="1462" w:type="dxa"/>
          </w:tcPr>
          <w:p w14:paraId="36D8D28E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37127192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599BBBAA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467B497D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02BF2D5C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7B3BD9F1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5AAC02BA" w14:textId="77777777">
        <w:tc>
          <w:tcPr>
            <w:tcW w:w="1462" w:type="dxa"/>
          </w:tcPr>
          <w:p w14:paraId="1C2EB9A3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47945C36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21A24DB9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6A8C7E55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2AD771B3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2631AC4E" w14:textId="77777777" w:rsidR="00D62ABD" w:rsidRPr="0097523B" w:rsidRDefault="0097523B">
            <w:pPr>
              <w:tabs>
                <w:tab w:val="left" w:pos="1985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</w:tbl>
    <w:p w14:paraId="13F183F9" w14:textId="77777777" w:rsidR="00D62ABD" w:rsidRPr="009A2B6E" w:rsidRDefault="0097523B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766784" behindDoc="0" locked="0" layoutInCell="1" allowOverlap="1" wp14:anchorId="5C05614B" wp14:editId="55726FBC">
                <wp:simplePos x="0" y="0"/>
                <wp:positionH relativeFrom="column">
                  <wp:posOffset>-133350</wp:posOffset>
                </wp:positionH>
                <wp:positionV relativeFrom="paragraph">
                  <wp:posOffset>151765</wp:posOffset>
                </wp:positionV>
                <wp:extent cx="5995035" cy="1636395"/>
                <wp:effectExtent l="0" t="0" r="0" b="20955"/>
                <wp:wrapNone/>
                <wp:docPr id="183" name="Group 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4928" cy="1636689"/>
                          <a:chOff x="0" y="0"/>
                          <a:chExt cx="5994928" cy="1636689"/>
                        </a:xfrm>
                      </wpg:grpSpPr>
                      <wps:wsp>
                        <wps:cNvPr id="267531526" name="TextBox 3"/>
                        <wps:cNvSpPr txBox="1"/>
                        <wps:spPr>
                          <a:xfrm>
                            <a:off x="908" y="17893"/>
                            <a:ext cx="377208" cy="4047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0217271" w14:textId="77777777" w:rsidR="004F2A9D" w:rsidRDefault="004F2A9D">
                              <w:pPr>
                                <w:spacing w:line="256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58483411" name="TextBox 3"/>
                        <wps:cNvSpPr txBox="1"/>
                        <wps:spPr>
                          <a:xfrm>
                            <a:off x="0" y="600817"/>
                            <a:ext cx="375090" cy="3418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C8A0A92" w14:textId="77777777" w:rsidR="004F2A9D" w:rsidRDefault="004F2A9D">
                              <w:pPr>
                                <w:spacing w:line="256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09724199" name="TextBox 3"/>
                        <wps:cNvSpPr txBox="1"/>
                        <wps:spPr>
                          <a:xfrm>
                            <a:off x="0" y="1195580"/>
                            <a:ext cx="375090" cy="32415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F3005DA" w14:textId="77777777" w:rsidR="004F2A9D" w:rsidRDefault="004F2A9D">
                              <w:pPr>
                                <w:spacing w:line="256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176552468" name="Straight Arrow Connector 1176552468"/>
                        <wps:cNvCnPr/>
                        <wps:spPr>
                          <a:xfrm>
                            <a:off x="329413" y="152161"/>
                            <a:ext cx="332253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4901417" name="Straight Arrow Connector 344901417"/>
                        <wps:cNvCnPr/>
                        <wps:spPr>
                          <a:xfrm>
                            <a:off x="329413" y="723157"/>
                            <a:ext cx="1016037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5307745" name="Straight Arrow Connector 995307745"/>
                        <wps:cNvCnPr/>
                        <wps:spPr>
                          <a:xfrm>
                            <a:off x="329413" y="1343575"/>
                            <a:ext cx="1016037" cy="1408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2237226" name="Flowchart: Stored Data 1212237226"/>
                        <wps:cNvSpPr/>
                        <wps:spPr>
                          <a:xfrm rot="10800000">
                            <a:off x="3575639" y="0"/>
                            <a:ext cx="1022099" cy="1177685"/>
                          </a:xfrm>
                          <a:prstGeom prst="flowChartOnlineStorag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67425815" name="Oval 167425815"/>
                        <wps:cNvSpPr/>
                        <wps:spPr>
                          <a:xfrm>
                            <a:off x="2315186" y="991456"/>
                            <a:ext cx="92603" cy="76862"/>
                          </a:xfrm>
                          <a:prstGeom prst="ellipse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rtlCol="0" anchor="ctr"/>
                      </wps:wsp>
                      <wps:wsp>
                        <wps:cNvPr id="774087964" name="Straight Arrow Connector 774087964"/>
                        <wps:cNvCnPr/>
                        <wps:spPr>
                          <a:xfrm>
                            <a:off x="2407788" y="1018989"/>
                            <a:ext cx="124416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2112725" name="Flowchart: Delay 332112725"/>
                        <wps:cNvSpPr/>
                        <wps:spPr>
                          <a:xfrm>
                            <a:off x="1365572" y="401288"/>
                            <a:ext cx="1127492" cy="1235401"/>
                          </a:xfrm>
                          <a:prstGeom prst="flowChartDelay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553322855" name="Straight Arrow Connector 1553322855"/>
                        <wps:cNvCnPr/>
                        <wps:spPr>
                          <a:xfrm>
                            <a:off x="4705688" y="588841"/>
                            <a:ext cx="858101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774733" name="TextBox 3"/>
                        <wps:cNvSpPr txBox="1"/>
                        <wps:spPr>
                          <a:xfrm>
                            <a:off x="5619838" y="408844"/>
                            <a:ext cx="375090" cy="43174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69AF5E0" w14:textId="77777777" w:rsidR="004F2A9D" w:rsidRDefault="004F2A9D">
                              <w:pPr>
                                <w:spacing w:line="256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774659174" name="TextBox 3"/>
                        <wps:cNvSpPr txBox="1"/>
                        <wps:spPr>
                          <a:xfrm>
                            <a:off x="2208518" y="723161"/>
                            <a:ext cx="1450415" cy="52003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ED2ABDE" w14:textId="6F8F2963" w:rsidR="004F2A9D" w:rsidRDefault="004F2A9D">
                              <w:pPr>
                                <w:spacing w:line="256" w:lineRule="auto"/>
                                <w:jc w:val="center"/>
                                <w:rPr>
                                  <w:rFonts w:ascii="Times New Roman" w:eastAsia="Cambria Math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="Times New Roman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q</m:t>
                                  </m:r>
                                  <m:r>
                                    <w:rPr>
                                      <w:rFonts w:ascii="Cambria Math" w:eastAsia="Cambria Math" w:hAnsi="Cambria Math" w:cs="Times New Roman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 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  <w:lang w:val="vi-VN"/>
                                    </w:rPr>
                                    <m:t>⋀</m:t>
                                  </m:r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6"/>
                                      <w:szCs w:val="26"/>
                                      <w:lang w:val="vi-VN"/>
                                    </w:rPr>
                                    <m:t xml:space="preserve"> 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="Times New Roman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r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061761258" name="Oval 2061761258"/>
                        <wps:cNvSpPr/>
                        <wps:spPr>
                          <a:xfrm>
                            <a:off x="4597738" y="532644"/>
                            <a:ext cx="107950" cy="112395"/>
                          </a:xfrm>
                          <a:prstGeom prst="ellipse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5C05614B" id="Group 182" o:spid="_x0000_s1305" style="position:absolute;margin-left:-10.5pt;margin-top:11.95pt;width:472.05pt;height:128.85pt;z-index:251766784" coordsize="59949,16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">
                <v:shape id="_x0000_s1306" type="#_x0000_t202" style="position:absolute;left:9;top:178;width:3772;height:4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" filled="f" stroked="f">
                  <v:textbox>
                    <w:txbxContent>
                      <w:p w14:paraId="50217271" w14:textId="77777777" w:rsidR="004F2A9D" w:rsidRDefault="004F2A9D">
                        <w:pPr>
                          <w:spacing w:line="256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</w:rPr>
                          <w:t>p</w:t>
                        </w:r>
                      </w:p>
                    </w:txbxContent>
                  </v:textbox>
                </v:shape>
                <v:shape id="_x0000_s1307" type="#_x0000_t202" style="position:absolute;top:6008;width:3750;height:3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" filled="f" stroked="f">
                  <v:textbox>
                    <w:txbxContent>
                      <w:p w14:paraId="0C8A0A92" w14:textId="77777777" w:rsidR="004F2A9D" w:rsidRDefault="004F2A9D">
                        <w:pPr>
                          <w:spacing w:line="256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</w:rPr>
                          <w:t>q</w:t>
                        </w:r>
                      </w:p>
                    </w:txbxContent>
                  </v:textbox>
                </v:shape>
                <v:shape id="_x0000_s1308" type="#_x0000_t202" style="position:absolute;top:11955;width:3750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" filled="f" stroked="f">
                  <v:textbox>
                    <w:txbxContent>
                      <w:p w14:paraId="4F3005DA" w14:textId="77777777" w:rsidR="004F2A9D" w:rsidRDefault="004F2A9D">
                        <w:pPr>
                          <w:spacing w:line="256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</w:rPr>
                          <w:t>r</w:t>
                        </w:r>
                      </w:p>
                    </w:txbxContent>
                  </v:textbox>
                </v:shape>
                <v:shape id="Straight Arrow Connector 1176552468" o:spid="_x0000_s1309" type="#_x0000_t32" style="position:absolute;left:3294;top:1521;width:3322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" strokecolor="#4472c4 [3204]" strokeweight=".5pt">
                  <v:stroke endarrow="block" joinstyle="miter"/>
                </v:shape>
                <v:shape id="Straight Arrow Connector 344901417" o:spid="_x0000_s1310" type="#_x0000_t32" style="position:absolute;left:3294;top:7231;width:10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" strokecolor="#4472c4 [3204]" strokeweight=".5pt">
                  <v:stroke endarrow="block" joinstyle="miter"/>
                </v:shape>
                <v:shape id="Straight Arrow Connector 995307745" o:spid="_x0000_s1311" type="#_x0000_t32" style="position:absolute;left:3294;top:13435;width:10160;height:14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" strokecolor="#4472c4 [3204]" strokeweight=".5pt">
                  <v:stroke endarrow="block" joinstyle="miter"/>
                </v:shape>
                <v:shape id="Flowchart: Stored Data 1212237226" o:spid="_x0000_s1312" type="#_x0000_t130" style="position:absolute;left:35756;width:10221;height:11776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" fillcolor="#4472c4 [3204]" strokecolor="#1f3763 [1604]" strokeweight="1pt"/>
                <v:oval id="Oval 167425815" o:spid="_x0000_s1313" style="position:absolute;left:23151;top:9914;width:926;height:7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" filled="f" strokecolor="black [3200]"/>
                <v:shape id="Straight Arrow Connector 774087964" o:spid="_x0000_s1314" type="#_x0000_t32" style="position:absolute;left:24077;top:10189;width:1244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" strokecolor="#4472c4 [3204]" strokeweight=".5pt">
                  <v:stroke endarrow="block" joinstyle="miter"/>
                </v:shape>
                <v:shape id="Flowchart: Delay 332112725" o:spid="_x0000_s1315" type="#_x0000_t135" style="position:absolute;left:13655;top:4012;width:11275;height:123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" fillcolor="#4472c4 [3204]" strokecolor="#1f3763 [1604]" strokeweight="1pt"/>
                <v:shape id="Straight Arrow Connector 1553322855" o:spid="_x0000_s1316" type="#_x0000_t32" style="position:absolute;left:47056;top:5888;width:858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" strokecolor="#4472c4 [3204]" strokeweight=".5pt">
                  <v:stroke endarrow="block" joinstyle="miter"/>
                </v:shape>
                <v:shape id="_x0000_s1317" type="#_x0000_t202" style="position:absolute;left:56198;top:4088;width:3751;height:4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" filled="f" stroked="f">
                  <v:textbox>
                    <w:txbxContent>
                      <w:p w14:paraId="169AF5E0" w14:textId="77777777" w:rsidR="004F2A9D" w:rsidRDefault="004F2A9D">
                        <w:pPr>
                          <w:spacing w:line="256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</w:rPr>
                          <w:t>S</w:t>
                        </w:r>
                      </w:p>
                    </w:txbxContent>
                  </v:textbox>
                </v:shape>
                <v:shape id="_x0000_s1318" type="#_x0000_t202" style="position:absolute;left:22085;top:7231;width:14504;height:5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" filled="f" stroked="f">
                  <v:textbox>
                    <w:txbxContent>
                      <w:p w14:paraId="4ED2ABDE" w14:textId="6F8F2963" w:rsidR="004F2A9D" w:rsidRDefault="004F2A9D">
                        <w:pPr>
                          <w:spacing w:line="256" w:lineRule="auto"/>
                          <w:jc w:val="center"/>
                          <w:rPr>
                            <w:rFonts w:ascii="Times New Roman" w:eastAsia="Cambria Math" w:hAnsi="Times New Roman" w:cs="Times New Roman"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m:oMathPara>
                          <m:oMath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Times New Roman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m:t>q</m:t>
                            </m:r>
                            <m:r>
                              <w:rPr>
                                <w:rFonts w:ascii="Cambria Math" w:eastAsia="Cambria Math" w:hAnsi="Cambria Math" w:cs="Times New Roman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m:t> 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vi-VN"/>
                              </w:rPr>
                              <m:t>⋀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  <w:lang w:val="vi-VN"/>
                              </w:rPr>
                              <m:t xml:space="preserve"> 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Times New Roman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m:t>r</m:t>
                            </m:r>
                          </m:oMath>
                        </m:oMathPara>
                      </w:p>
                    </w:txbxContent>
                  </v:textbox>
                </v:shape>
                <v:oval id="Oval 2061761258" o:spid="_x0000_s1319" style="position:absolute;left:45977;top:5326;width:1079;height:11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" filled="f" strokecolor="black [3200]"/>
              </v:group>
            </w:pict>
          </mc:Fallback>
        </mc:AlternateConten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>Sơ đồ mạch số của biểu thức rút gọn:</w:t>
      </w:r>
      <w:r w:rsidRPr="009A2B6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360983D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1BBD1928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407AC176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405CB2F8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3F4AAB89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2EA37FA3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51645406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10F852C8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218C8C03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27E42243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76032FA4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73479578" w14:textId="77777777" w:rsidR="00D62ABD" w:rsidRPr="0097523B" w:rsidRDefault="00D62ABD">
      <w:p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1C3E1634" w14:textId="77777777" w:rsidR="00D62ABD" w:rsidRPr="009A2B6E" w:rsidRDefault="0097523B">
      <w:pPr>
        <w:pStyle w:val="Heading3"/>
        <w:rPr>
          <w:rFonts w:ascii="Times New Roman" w:eastAsiaTheme="minorEastAsia" w:hAnsi="Times New Roman" w:cs="Times New Roman"/>
          <w:b/>
          <w:color w:val="auto"/>
          <w:sz w:val="30"/>
          <w:szCs w:val="30"/>
        </w:rPr>
      </w:pPr>
      <w:bookmarkStart w:id="22" w:name="_Toc164673768"/>
      <w:r w:rsidRPr="009A2B6E">
        <w:rPr>
          <w:rFonts w:ascii="Times New Roman" w:eastAsiaTheme="minorEastAsia" w:hAnsi="Times New Roman" w:cs="Times New Roman"/>
          <w:b/>
          <w:color w:val="auto"/>
          <w:sz w:val="30"/>
          <w:szCs w:val="30"/>
        </w:rPr>
        <w:t>NỘI DUNG 2: Với mỗi dạng mệnh đề S sau đây, hãy thực hiện:</w:t>
      </w:r>
      <w:bookmarkEnd w:id="22"/>
    </w:p>
    <w:p w14:paraId="14E69B3D" w14:textId="5027C960" w:rsidR="00D62ABD" w:rsidRPr="009A2B6E" w:rsidRDefault="0097523B">
      <w:pPr>
        <w:pStyle w:val="ListParagraph"/>
        <w:numPr>
          <w:ilvl w:val="0"/>
          <w:numId w:val="4"/>
        </w:num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b/>
          <w:i/>
          <w:sz w:val="30"/>
          <w:szCs w:val="30"/>
        </w:rPr>
      </w:pPr>
      <w:r w:rsidRPr="009A2B6E">
        <w:rPr>
          <w:rFonts w:ascii="Times New Roman" w:eastAsiaTheme="minorEastAsia" w:hAnsi="Times New Roman" w:cs="Times New Roman"/>
          <w:b/>
          <w:i/>
          <w:sz w:val="30"/>
          <w:szCs w:val="30"/>
        </w:rPr>
        <w:t xml:space="preserve">Rút gọn danh mệnh đề S theo hai phép toán </w:t>
      </w:r>
      <w:r w:rsidRPr="009A2B6E">
        <w:rPr>
          <w:rFonts w:ascii="Times New Roman" w:eastAsiaTheme="minorEastAsia" w:hAnsi="Times New Roman" w:cs="Times New Roman"/>
          <w:sz w:val="30"/>
          <w:szCs w:val="30"/>
        </w:rPr>
        <w:t>v</w:t>
      </w:r>
      <w:r w:rsidRPr="009A2B6E">
        <w:rPr>
          <w:rFonts w:ascii="Times New Roman" w:eastAsiaTheme="minorEastAsia" w:hAnsi="Times New Roman" w:cs="Times New Roman"/>
          <w:b/>
          <w:sz w:val="30"/>
          <w:szCs w:val="30"/>
        </w:rPr>
        <w:t xml:space="preserve">,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</w:p>
    <w:p w14:paraId="6DDE3E89" w14:textId="77777777" w:rsidR="00D62ABD" w:rsidRPr="009A2B6E" w:rsidRDefault="0097523B">
      <w:pPr>
        <w:pStyle w:val="ListParagraph"/>
        <w:numPr>
          <w:ilvl w:val="0"/>
          <w:numId w:val="4"/>
        </w:num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b/>
          <w:i/>
          <w:sz w:val="30"/>
          <w:szCs w:val="30"/>
        </w:rPr>
      </w:pPr>
      <w:r w:rsidRPr="009A2B6E">
        <w:rPr>
          <w:rFonts w:ascii="Times New Roman" w:eastAsiaTheme="minorEastAsia" w:hAnsi="Times New Roman" w:cs="Times New Roman"/>
          <w:b/>
          <w:i/>
          <w:sz w:val="30"/>
          <w:szCs w:val="30"/>
        </w:rPr>
        <w:t>Biểu diễn sơ đồ mạch số tương ứng từ dạng mệnh đề đã rút gọn này.</w:t>
      </w:r>
    </w:p>
    <w:p w14:paraId="021203A3" w14:textId="77777777" w:rsidR="00D62ABD" w:rsidRPr="009A2B6E" w:rsidRDefault="0097523B">
      <w:pPr>
        <w:pStyle w:val="ListParagraph"/>
        <w:numPr>
          <w:ilvl w:val="0"/>
          <w:numId w:val="4"/>
        </w:num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b/>
          <w:i/>
          <w:sz w:val="30"/>
          <w:szCs w:val="30"/>
        </w:rPr>
      </w:pPr>
      <w:r w:rsidRPr="009A2B6E">
        <w:rPr>
          <w:rFonts w:ascii="Times New Roman" w:eastAsiaTheme="minorEastAsia" w:hAnsi="Times New Roman" w:cs="Times New Roman"/>
          <w:b/>
          <w:i/>
          <w:sz w:val="30"/>
          <w:szCs w:val="30"/>
        </w:rPr>
        <w:t>Lập bảng đầu vào – đầu ra (the input – output table).</w:t>
      </w:r>
    </w:p>
    <w:p w14:paraId="08222D0E" w14:textId="75FAEA89" w:rsidR="00D62ABD" w:rsidRPr="009A2B6E" w:rsidRDefault="0097523B">
      <w:pPr>
        <w:pStyle w:val="ListParagraph"/>
        <w:numPr>
          <w:ilvl w:val="0"/>
          <w:numId w:val="14"/>
        </w:numPr>
        <w:tabs>
          <w:tab w:val="left" w:pos="1985"/>
        </w:tabs>
        <w:spacing w:after="0" w:line="240" w:lineRule="auto"/>
        <w:rPr>
          <w:rFonts w:ascii="Times New Roman" w:eastAsiaTheme="minorEastAsia" w:hAnsi="Times New Roman" w:cs="Times New Roman"/>
          <w:b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 xml:space="preserve">S = [((p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 xml:space="preserve">q)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 xml:space="preserve">(p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 xml:space="preserve">q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 xml:space="preserve">r))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>(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 xml:space="preserve">q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 xml:space="preserve">q)]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>r</w:t>
      </w:r>
    </w:p>
    <w:p w14:paraId="22272557" w14:textId="210DAF39" w:rsidR="00D62ABD" w:rsidRPr="009A2B6E" w:rsidRDefault="0097523B">
      <w:pPr>
        <w:tabs>
          <w:tab w:val="left" w:pos="993"/>
        </w:tabs>
        <w:spacing w:after="0" w:line="240" w:lineRule="auto"/>
        <w:ind w:left="720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ab/>
        <w:t xml:space="preserve">=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[((p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q)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(1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r))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1]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>r</w:t>
      </w:r>
    </w:p>
    <w:p w14:paraId="52D04E5D" w14:textId="33C6CA74" w:rsidR="00D62ABD" w:rsidRPr="009A2B6E" w:rsidRDefault="0097523B">
      <w:pPr>
        <w:tabs>
          <w:tab w:val="left" w:pos="993"/>
        </w:tabs>
        <w:spacing w:after="0" w:line="240" w:lineRule="auto"/>
        <w:ind w:left="720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ab/>
        <w:t xml:space="preserve">=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[((p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q)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r)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1]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>r</w:t>
      </w:r>
    </w:p>
    <w:p w14:paraId="1C5B3997" w14:textId="31944B27" w:rsidR="00D62ABD" w:rsidRPr="009A2B6E" w:rsidRDefault="0097523B">
      <w:pPr>
        <w:tabs>
          <w:tab w:val="left" w:pos="993"/>
        </w:tabs>
        <w:spacing w:after="0" w:line="240" w:lineRule="auto"/>
        <w:ind w:left="720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ab/>
        <w:t xml:space="preserve">=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[(p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q)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r]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>r</w:t>
      </w:r>
    </w:p>
    <w:p w14:paraId="72BD11F2" w14:textId="2BBB7261" w:rsidR="00D62ABD" w:rsidRPr="009A2B6E" w:rsidRDefault="0097523B">
      <w:pPr>
        <w:tabs>
          <w:tab w:val="left" w:pos="993"/>
        </w:tabs>
        <w:spacing w:after="0" w:line="240" w:lineRule="auto"/>
        <w:ind w:left="720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ab/>
        <w:t xml:space="preserve">=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[(p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q)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r]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(r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>r)</w:t>
      </w:r>
    </w:p>
    <w:p w14:paraId="5A6664AD" w14:textId="0AAEA01A" w:rsidR="00D62ABD" w:rsidRPr="009A2B6E" w:rsidRDefault="0097523B">
      <w:pPr>
        <w:tabs>
          <w:tab w:val="left" w:pos="993"/>
        </w:tabs>
        <w:spacing w:after="0" w:line="240" w:lineRule="auto"/>
        <w:ind w:left="720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ab/>
        <w:t xml:space="preserve">= (p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q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r)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>r</w:t>
      </w:r>
    </w:p>
    <w:p w14:paraId="2531331E" w14:textId="7D9D7468" w:rsidR="00D62ABD" w:rsidRPr="009A2B6E" w:rsidRDefault="0097523B">
      <w:pPr>
        <w:tabs>
          <w:tab w:val="left" w:pos="993"/>
        </w:tabs>
        <w:spacing w:after="0" w:line="240" w:lineRule="auto"/>
        <w:ind w:left="720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ab/>
        <w:t xml:space="preserve">= (p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q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1)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>r</w:t>
      </w:r>
    </w:p>
    <w:p w14:paraId="6B82B972" w14:textId="15A6C251" w:rsidR="00D62ABD" w:rsidRDefault="0097523B" w:rsidP="009A2B6E">
      <w:pPr>
        <w:tabs>
          <w:tab w:val="left" w:pos="993"/>
        </w:tabs>
        <w:spacing w:after="0" w:line="240" w:lineRule="auto"/>
        <w:ind w:left="720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ab/>
        <w:t xml:space="preserve">= 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q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>r</w:t>
      </w:r>
    </w:p>
    <w:p w14:paraId="1111496C" w14:textId="77777777" w:rsidR="009A2B6E" w:rsidRPr="009A2B6E" w:rsidRDefault="009A2B6E" w:rsidP="009A2B6E">
      <w:pPr>
        <w:tabs>
          <w:tab w:val="left" w:pos="993"/>
        </w:tabs>
        <w:spacing w:after="0" w:line="240" w:lineRule="auto"/>
        <w:ind w:left="720"/>
        <w:rPr>
          <w:rFonts w:ascii="Times New Roman" w:eastAsiaTheme="minorEastAsia" w:hAnsi="Times New Roman" w:cs="Times New Roman"/>
          <w:sz w:val="26"/>
          <w:szCs w:val="26"/>
        </w:rPr>
      </w:pPr>
    </w:p>
    <w:p w14:paraId="5F3A6336" w14:textId="77777777" w:rsidR="00D62ABD" w:rsidRPr="009A2B6E" w:rsidRDefault="009A2B6E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767808" behindDoc="0" locked="0" layoutInCell="1" allowOverlap="1" wp14:anchorId="223551F2" wp14:editId="729571CD">
                <wp:simplePos x="0" y="0"/>
                <wp:positionH relativeFrom="column">
                  <wp:posOffset>-148643</wp:posOffset>
                </wp:positionH>
                <wp:positionV relativeFrom="paragraph">
                  <wp:posOffset>168673</wp:posOffset>
                </wp:positionV>
                <wp:extent cx="5114290" cy="1501781"/>
                <wp:effectExtent l="0" t="0" r="0" b="0"/>
                <wp:wrapNone/>
                <wp:docPr id="189" name="Group 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14290" cy="1501781"/>
                          <a:chOff x="0" y="0"/>
                          <a:chExt cx="5114525" cy="1556449"/>
                        </a:xfrm>
                      </wpg:grpSpPr>
                      <wps:wsp>
                        <wps:cNvPr id="503594836" name="TextBox 3"/>
                        <wps:cNvSpPr txBox="1"/>
                        <wps:spPr>
                          <a:xfrm>
                            <a:off x="908" y="54604"/>
                            <a:ext cx="377208" cy="4047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35D9D32" w14:textId="77777777" w:rsidR="004F2A9D" w:rsidRDefault="004F2A9D">
                              <w:pPr>
                                <w:spacing w:line="256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12259263" name="TextBox 3"/>
                        <wps:cNvSpPr txBox="1"/>
                        <wps:spPr>
                          <a:xfrm>
                            <a:off x="0" y="637528"/>
                            <a:ext cx="375090" cy="3418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A51F2E5" w14:textId="77777777" w:rsidR="004F2A9D" w:rsidRDefault="004F2A9D">
                              <w:pPr>
                                <w:spacing w:line="256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544018666" name="TextBox 3"/>
                        <wps:cNvSpPr txBox="1"/>
                        <wps:spPr>
                          <a:xfrm>
                            <a:off x="0" y="1232291"/>
                            <a:ext cx="375090" cy="32415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0634A4F" w14:textId="77777777" w:rsidR="004F2A9D" w:rsidRDefault="004F2A9D">
                              <w:pPr>
                                <w:spacing w:line="256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652227613" name="Straight Arrow Connector 1652227613"/>
                        <wps:cNvCnPr/>
                        <wps:spPr>
                          <a:xfrm>
                            <a:off x="329413" y="188872"/>
                            <a:ext cx="2286254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8341320" name="Straight Arrow Connector 1288341320"/>
                        <wps:cNvCnPr>
                          <a:endCxn id="1466098685" idx="3"/>
                        </wps:cNvCnPr>
                        <wps:spPr>
                          <a:xfrm flipV="1">
                            <a:off x="329413" y="759866"/>
                            <a:ext cx="2378211" cy="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0605739" name="Straight Arrow Connector 1000605739"/>
                        <wps:cNvCnPr/>
                        <wps:spPr>
                          <a:xfrm>
                            <a:off x="329413" y="1380286"/>
                            <a:ext cx="2286254" cy="1680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6098685" name="Flowchart: Stored Data 1466098685"/>
                        <wps:cNvSpPr/>
                        <wps:spPr>
                          <a:xfrm rot="10800000">
                            <a:off x="2507739" y="0"/>
                            <a:ext cx="1199308" cy="1519733"/>
                          </a:xfrm>
                          <a:prstGeom prst="flowChartOnlineStorag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79868610" name="Straight Arrow Connector 79868610"/>
                        <wps:cNvCnPr/>
                        <wps:spPr>
                          <a:xfrm>
                            <a:off x="3707047" y="759866"/>
                            <a:ext cx="1032388" cy="1680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96293048" name="TextBox 3"/>
                        <wps:cNvSpPr txBox="1"/>
                        <wps:spPr>
                          <a:xfrm>
                            <a:off x="4739435" y="597219"/>
                            <a:ext cx="375090" cy="43174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BEAEB2C" w14:textId="77777777" w:rsidR="004F2A9D" w:rsidRDefault="004F2A9D">
                              <w:pPr>
                                <w:spacing w:line="256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223551F2" id="Group 188" o:spid="_x0000_s1320" style="position:absolute;margin-left:-11.7pt;margin-top:13.3pt;width:402.7pt;height:118.25pt;z-index:251767808;mso-height-relative:margin" coordsize="51145,15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">
                <v:shape id="_x0000_s1321" type="#_x0000_t202" style="position:absolute;left:9;top:546;width:3772;height:4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" filled="f" stroked="f">
                  <v:textbox>
                    <w:txbxContent>
                      <w:p w14:paraId="535D9D32" w14:textId="77777777" w:rsidR="004F2A9D" w:rsidRDefault="004F2A9D">
                        <w:pPr>
                          <w:spacing w:line="256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</w:rPr>
                          <w:t>p</w:t>
                        </w:r>
                      </w:p>
                    </w:txbxContent>
                  </v:textbox>
                </v:shape>
                <v:shape id="_x0000_s1322" type="#_x0000_t202" style="position:absolute;top:6375;width:3750;height:3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" filled="f" stroked="f">
                  <v:textbox>
                    <w:txbxContent>
                      <w:p w14:paraId="2A51F2E5" w14:textId="77777777" w:rsidR="004F2A9D" w:rsidRDefault="004F2A9D">
                        <w:pPr>
                          <w:spacing w:line="256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</w:rPr>
                          <w:t>q</w:t>
                        </w:r>
                      </w:p>
                    </w:txbxContent>
                  </v:textbox>
                </v:shape>
                <v:shape id="_x0000_s1323" type="#_x0000_t202" style="position:absolute;top:12322;width:3750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" filled="f" stroked="f">
                  <v:textbox>
                    <w:txbxContent>
                      <w:p w14:paraId="40634A4F" w14:textId="77777777" w:rsidR="004F2A9D" w:rsidRDefault="004F2A9D">
                        <w:pPr>
                          <w:spacing w:line="256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</w:rPr>
                          <w:t>r</w:t>
                        </w:r>
                      </w:p>
                    </w:txbxContent>
                  </v:textbox>
                </v:shape>
                <v:shape id="Straight Arrow Connector 1652227613" o:spid="_x0000_s1324" type="#_x0000_t32" style="position:absolute;left:3294;top:1888;width:2286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" strokecolor="#4472c4 [3204]" strokeweight=".5pt">
                  <v:stroke endarrow="block" joinstyle="miter"/>
                </v:shape>
                <v:shape id="Straight Arrow Connector 1288341320" o:spid="_x0000_s1325" type="#_x0000_t32" style="position:absolute;left:3294;top:7598;width:23782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" strokecolor="#4472c4 [3204]" strokeweight=".5pt">
                  <v:stroke endarrow="block" joinstyle="miter"/>
                </v:shape>
                <v:shape id="Straight Arrow Connector 1000605739" o:spid="_x0000_s1326" type="#_x0000_t32" style="position:absolute;left:3294;top:13802;width:22862;height:1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" strokecolor="#4472c4 [3204]" strokeweight=".5pt">
                  <v:stroke endarrow="block" joinstyle="miter"/>
                </v:shape>
                <v:shape id="Flowchart: Stored Data 1466098685" o:spid="_x0000_s1327" type="#_x0000_t130" style="position:absolute;left:25077;width:11993;height:1519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" fillcolor="#4472c4 [3204]" strokecolor="#1f3763 [1604]" strokeweight="1pt"/>
                <v:shape id="Straight Arrow Connector 79868610" o:spid="_x0000_s1328" type="#_x0000_t32" style="position:absolute;left:37070;top:7598;width:10324;height:1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" strokecolor="#4472c4 [3204]" strokeweight=".5pt">
                  <v:stroke endarrow="block" joinstyle="miter"/>
                </v:shape>
                <v:shape id="_x0000_s1329" type="#_x0000_t202" style="position:absolute;left:47394;top:5972;width:3751;height:4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" filled="f" stroked="f">
                  <v:textbox>
                    <w:txbxContent>
                      <w:p w14:paraId="2BEAEB2C" w14:textId="77777777" w:rsidR="004F2A9D" w:rsidRDefault="004F2A9D">
                        <w:pPr>
                          <w:spacing w:line="256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8"/>
                            <w:szCs w:val="28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7523B" w:rsidRPr="009A2B6E">
        <w:rPr>
          <w:rFonts w:ascii="Times New Roman" w:eastAsiaTheme="minorEastAsia" w:hAnsi="Times New Roman" w:cs="Times New Roman"/>
          <w:sz w:val="26"/>
          <w:szCs w:val="26"/>
        </w:rPr>
        <w:t>Sơ đồ mạch số:</w:t>
      </w:r>
      <w:r w:rsidR="0097523B" w:rsidRPr="009A2B6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DFD0A8C" w14:textId="77777777" w:rsidR="00D62ABD" w:rsidRPr="0097523B" w:rsidRDefault="00D62ABD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</w:rPr>
      </w:pPr>
    </w:p>
    <w:p w14:paraId="4F8A8755" w14:textId="77777777" w:rsidR="00D62ABD" w:rsidRPr="0097523B" w:rsidRDefault="00D62ABD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</w:rPr>
      </w:pPr>
    </w:p>
    <w:p w14:paraId="1076A5FE" w14:textId="77777777" w:rsidR="00D62ABD" w:rsidRPr="0097523B" w:rsidRDefault="00D62ABD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</w:rPr>
      </w:pPr>
    </w:p>
    <w:p w14:paraId="32CABA25" w14:textId="77777777" w:rsidR="00D62ABD" w:rsidRPr="0097523B" w:rsidRDefault="00D62ABD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</w:rPr>
      </w:pPr>
    </w:p>
    <w:p w14:paraId="2653F21D" w14:textId="77777777" w:rsidR="00D62ABD" w:rsidRPr="0097523B" w:rsidRDefault="00D62ABD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7D7BFFC0" w14:textId="77777777" w:rsidR="00D62ABD" w:rsidRPr="0097523B" w:rsidRDefault="00D62ABD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190F51F4" w14:textId="77777777" w:rsidR="00D62ABD" w:rsidRPr="0097523B" w:rsidRDefault="00D62ABD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7BC7B203" w14:textId="77777777" w:rsidR="00D62ABD" w:rsidRPr="0097523B" w:rsidRDefault="00D62ABD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37051C05" w14:textId="77777777" w:rsidR="00D62ABD" w:rsidRPr="0097523B" w:rsidRDefault="00D62ABD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5A10BA44" w14:textId="77777777" w:rsidR="00D62ABD" w:rsidRPr="0097523B" w:rsidRDefault="00D62ABD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4EC6A35C" w14:textId="77777777" w:rsidR="00D62ABD" w:rsidRPr="009A2B6E" w:rsidRDefault="0097523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lastRenderedPageBreak/>
        <w:t>Bảng đầu vào – đầu ra: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4"/>
        <w:gridCol w:w="2194"/>
        <w:gridCol w:w="2194"/>
        <w:gridCol w:w="2195"/>
      </w:tblGrid>
      <w:tr w:rsidR="00D62ABD" w:rsidRPr="0097523B" w14:paraId="1404BE2D" w14:textId="77777777">
        <w:tc>
          <w:tcPr>
            <w:tcW w:w="2194" w:type="dxa"/>
            <w:shd w:val="clear" w:color="auto" w:fill="B4C6E7" w:themeFill="accent1" w:themeFillTint="66"/>
          </w:tcPr>
          <w:p w14:paraId="3575E666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p</w:t>
            </w:r>
          </w:p>
        </w:tc>
        <w:tc>
          <w:tcPr>
            <w:tcW w:w="2194" w:type="dxa"/>
            <w:shd w:val="clear" w:color="auto" w:fill="B4C6E7" w:themeFill="accent1" w:themeFillTint="66"/>
          </w:tcPr>
          <w:p w14:paraId="0714B911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q</w:t>
            </w:r>
          </w:p>
        </w:tc>
        <w:tc>
          <w:tcPr>
            <w:tcW w:w="2194" w:type="dxa"/>
            <w:shd w:val="clear" w:color="auto" w:fill="B4C6E7" w:themeFill="accent1" w:themeFillTint="66"/>
          </w:tcPr>
          <w:p w14:paraId="410C64C4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r</w:t>
            </w:r>
          </w:p>
        </w:tc>
        <w:tc>
          <w:tcPr>
            <w:tcW w:w="2195" w:type="dxa"/>
            <w:shd w:val="clear" w:color="auto" w:fill="B4C6E7" w:themeFill="accent1" w:themeFillTint="66"/>
          </w:tcPr>
          <w:p w14:paraId="138297C3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S</w:t>
            </w:r>
          </w:p>
        </w:tc>
      </w:tr>
      <w:tr w:rsidR="00D62ABD" w:rsidRPr="0097523B" w14:paraId="717A147B" w14:textId="77777777">
        <w:tc>
          <w:tcPr>
            <w:tcW w:w="2194" w:type="dxa"/>
          </w:tcPr>
          <w:p w14:paraId="15008FE1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2194" w:type="dxa"/>
          </w:tcPr>
          <w:p w14:paraId="519C61CF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2194" w:type="dxa"/>
          </w:tcPr>
          <w:p w14:paraId="77612F71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2195" w:type="dxa"/>
          </w:tcPr>
          <w:p w14:paraId="6665FBCF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6317301B" w14:textId="77777777">
        <w:tc>
          <w:tcPr>
            <w:tcW w:w="2194" w:type="dxa"/>
          </w:tcPr>
          <w:p w14:paraId="73709C2E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2194" w:type="dxa"/>
          </w:tcPr>
          <w:p w14:paraId="42248753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2194" w:type="dxa"/>
          </w:tcPr>
          <w:p w14:paraId="0E684350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2195" w:type="dxa"/>
          </w:tcPr>
          <w:p w14:paraId="50EB0477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35461E64" w14:textId="77777777">
        <w:tc>
          <w:tcPr>
            <w:tcW w:w="2194" w:type="dxa"/>
          </w:tcPr>
          <w:p w14:paraId="0B9D64B6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2194" w:type="dxa"/>
          </w:tcPr>
          <w:p w14:paraId="302D58FC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2194" w:type="dxa"/>
          </w:tcPr>
          <w:p w14:paraId="56BB7E3B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2195" w:type="dxa"/>
          </w:tcPr>
          <w:p w14:paraId="71E69098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4D01424A" w14:textId="77777777">
        <w:tc>
          <w:tcPr>
            <w:tcW w:w="2194" w:type="dxa"/>
          </w:tcPr>
          <w:p w14:paraId="5E08AFE1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2194" w:type="dxa"/>
          </w:tcPr>
          <w:p w14:paraId="0E502481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2194" w:type="dxa"/>
          </w:tcPr>
          <w:p w14:paraId="33953391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2195" w:type="dxa"/>
          </w:tcPr>
          <w:p w14:paraId="7DE81F2F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1F069713" w14:textId="77777777">
        <w:tc>
          <w:tcPr>
            <w:tcW w:w="2194" w:type="dxa"/>
          </w:tcPr>
          <w:p w14:paraId="4458E03B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2194" w:type="dxa"/>
          </w:tcPr>
          <w:p w14:paraId="209F1EFD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2194" w:type="dxa"/>
          </w:tcPr>
          <w:p w14:paraId="13748470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2195" w:type="dxa"/>
          </w:tcPr>
          <w:p w14:paraId="78097CD3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1506CDD3" w14:textId="77777777">
        <w:tc>
          <w:tcPr>
            <w:tcW w:w="2194" w:type="dxa"/>
          </w:tcPr>
          <w:p w14:paraId="5ADE8772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2194" w:type="dxa"/>
          </w:tcPr>
          <w:p w14:paraId="25FF0E90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2194" w:type="dxa"/>
          </w:tcPr>
          <w:p w14:paraId="44DE5E3D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2195" w:type="dxa"/>
          </w:tcPr>
          <w:p w14:paraId="21D21F48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207D4284" w14:textId="77777777">
        <w:tc>
          <w:tcPr>
            <w:tcW w:w="2194" w:type="dxa"/>
          </w:tcPr>
          <w:p w14:paraId="4112C1C3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2194" w:type="dxa"/>
          </w:tcPr>
          <w:p w14:paraId="07A032D4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2194" w:type="dxa"/>
          </w:tcPr>
          <w:p w14:paraId="27CAB274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2195" w:type="dxa"/>
          </w:tcPr>
          <w:p w14:paraId="262CD1E7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08788084" w14:textId="77777777">
        <w:tc>
          <w:tcPr>
            <w:tcW w:w="2194" w:type="dxa"/>
          </w:tcPr>
          <w:p w14:paraId="006D9341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2194" w:type="dxa"/>
          </w:tcPr>
          <w:p w14:paraId="06B6DB2A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2194" w:type="dxa"/>
          </w:tcPr>
          <w:p w14:paraId="300296BA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2195" w:type="dxa"/>
          </w:tcPr>
          <w:p w14:paraId="6E5D32F3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</w:tr>
    </w:tbl>
    <w:p w14:paraId="11E6F6F0" w14:textId="77777777" w:rsidR="00D62ABD" w:rsidRPr="0097523B" w:rsidRDefault="00D62ABD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649C0464" w14:textId="30B8628E" w:rsidR="00D62ABD" w:rsidRPr="009A2B6E" w:rsidRDefault="0097523B">
      <w:pPr>
        <w:pStyle w:val="ListParagraph"/>
        <w:numPr>
          <w:ilvl w:val="0"/>
          <w:numId w:val="14"/>
        </w:num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b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 xml:space="preserve">S = [([p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 xml:space="preserve">q)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 xml:space="preserve">r]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 xml:space="preserve">[(p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 xml:space="preserve">r)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 xml:space="preserve">r)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 xml:space="preserve">q]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→</m:t>
        </m:r>
      </m:oMath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 xml:space="preserve"> s</w:t>
      </w:r>
    </w:p>
    <w:p w14:paraId="50615ACD" w14:textId="77777777" w:rsidR="00D62ABD" w:rsidRPr="009A2B6E" w:rsidRDefault="0097523B">
      <w:pPr>
        <w:tabs>
          <w:tab w:val="left" w:pos="851"/>
        </w:tabs>
        <w:ind w:left="284"/>
        <w:rPr>
          <w:rFonts w:ascii="Times New Roman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ab/>
      </w:r>
      <w:r w:rsidRPr="009A2B6E">
        <w:rPr>
          <w:rFonts w:ascii="Times New Roman" w:eastAsia="Cardo" w:hAnsi="Times New Roman" w:cs="Times New Roman"/>
          <w:sz w:val="26"/>
          <w:szCs w:val="26"/>
        </w:rPr>
        <w:t xml:space="preserve"> = [([(p </w:t>
      </w:r>
      <w:r w:rsidRPr="009A2B6E">
        <w:rPr>
          <w:rFonts w:ascii="Cambria Math" w:eastAsia="Cardo" w:hAnsi="Cambria Math" w:cs="Cambria Math"/>
          <w:sz w:val="26"/>
          <w:szCs w:val="26"/>
        </w:rPr>
        <w:t>∧</w:t>
      </w:r>
      <w:r w:rsidRPr="009A2B6E">
        <w:rPr>
          <w:rFonts w:ascii="Times New Roman" w:eastAsia="Cardo" w:hAnsi="Times New Roman" w:cs="Times New Roman"/>
          <w:sz w:val="26"/>
          <w:szCs w:val="26"/>
        </w:rPr>
        <w:t xml:space="preserve"> q) </w:t>
      </w:r>
      <w:r w:rsidRPr="009A2B6E">
        <w:rPr>
          <w:rFonts w:ascii="Cambria Math" w:eastAsia="Cardo" w:hAnsi="Cambria Math" w:cs="Cambria Math"/>
          <w:sz w:val="26"/>
          <w:szCs w:val="26"/>
        </w:rPr>
        <w:t>∧</w:t>
      </w:r>
      <w:r w:rsidRPr="009A2B6E">
        <w:rPr>
          <w:rFonts w:ascii="Times New Roman" w:eastAsia="Cardo" w:hAnsi="Times New Roman" w:cs="Times New Roman"/>
          <w:sz w:val="26"/>
          <w:szCs w:val="26"/>
        </w:rPr>
        <w:t xml:space="preserve"> r] </w:t>
      </w:r>
      <w:r w:rsidRPr="009A2B6E">
        <w:rPr>
          <w:rFonts w:ascii="Cambria Math" w:eastAsia="Cardo" w:hAnsi="Cambria Math" w:cs="Cambria Math"/>
          <w:sz w:val="26"/>
          <w:szCs w:val="26"/>
        </w:rPr>
        <w:t>∨</w:t>
      </w:r>
      <w:r w:rsidRPr="009A2B6E">
        <w:rPr>
          <w:rFonts w:ascii="Times New Roman" w:eastAsia="Cardo" w:hAnsi="Times New Roman" w:cs="Times New Roman"/>
          <w:sz w:val="26"/>
          <w:szCs w:val="26"/>
        </w:rPr>
        <w:t xml:space="preserve"> [p </w:t>
      </w:r>
      <w:r w:rsidRPr="009A2B6E">
        <w:rPr>
          <w:rFonts w:ascii="Cambria Math" w:eastAsia="Cardo" w:hAnsi="Cambria Math" w:cs="Cambria Math"/>
          <w:sz w:val="26"/>
          <w:szCs w:val="26"/>
        </w:rPr>
        <w:t>∧</w:t>
      </w:r>
      <w:r w:rsidRPr="009A2B6E">
        <w:rPr>
          <w:rFonts w:ascii="Times New Roman" w:eastAsia="Cardo" w:hAnsi="Times New Roman" w:cs="Times New Roman"/>
          <w:sz w:val="26"/>
          <w:szCs w:val="26"/>
        </w:rPr>
        <w:t xml:space="preserve"> (r </w:t>
      </w:r>
      <w:r w:rsidRPr="009A2B6E">
        <w:rPr>
          <w:rFonts w:ascii="Cambria Math" w:eastAsia="Cardo" w:hAnsi="Cambria Math" w:cs="Cambria Math"/>
          <w:sz w:val="26"/>
          <w:szCs w:val="26"/>
        </w:rPr>
        <w:t>∧</w:t>
      </w:r>
      <w:r w:rsidRPr="009A2B6E">
        <w:rPr>
          <w:rFonts w:ascii="Times New Roman" w:eastAsia="Cardo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="Cardo" w:hAnsi="Times New Roman" w:cs="Times New Roman"/>
          <w:sz w:val="26"/>
          <w:szCs w:val="26"/>
        </w:rPr>
        <w:t xml:space="preserve">r)]) </w:t>
      </w:r>
      <w:r w:rsidRPr="009A2B6E">
        <w:rPr>
          <w:rFonts w:ascii="Cambria Math" w:eastAsia="Cardo" w:hAnsi="Cambria Math" w:cs="Cambria Math"/>
          <w:sz w:val="26"/>
          <w:szCs w:val="26"/>
        </w:rPr>
        <w:t>∨</w:t>
      </w:r>
      <w:r w:rsidRPr="009A2B6E">
        <w:rPr>
          <w:rFonts w:ascii="Times New Roman" w:eastAsia="Cardo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="Cardo" w:hAnsi="Times New Roman" w:cs="Times New Roman"/>
          <w:sz w:val="26"/>
          <w:szCs w:val="26"/>
        </w:rPr>
        <w:t xml:space="preserve">q] → s </w:t>
      </w:r>
    </w:p>
    <w:p w14:paraId="41E54895" w14:textId="77777777" w:rsidR="00D62ABD" w:rsidRPr="009A2B6E" w:rsidRDefault="0097523B">
      <w:pPr>
        <w:tabs>
          <w:tab w:val="left" w:pos="709"/>
        </w:tabs>
        <w:ind w:left="284"/>
        <w:rPr>
          <w:rFonts w:ascii="Times New Roman" w:hAnsi="Times New Roman" w:cs="Times New Roman"/>
          <w:sz w:val="26"/>
          <w:szCs w:val="26"/>
        </w:rPr>
      </w:pPr>
      <w:r w:rsidRPr="009A2B6E">
        <w:rPr>
          <w:rFonts w:ascii="Times New Roman" w:eastAsia="Cardo" w:hAnsi="Times New Roman" w:cs="Times New Roman"/>
          <w:sz w:val="26"/>
          <w:szCs w:val="26"/>
        </w:rPr>
        <w:tab/>
        <w:t xml:space="preserve">   = [([(p </w:t>
      </w:r>
      <w:r w:rsidRPr="009A2B6E">
        <w:rPr>
          <w:rFonts w:ascii="Cambria Math" w:eastAsia="Cardo" w:hAnsi="Cambria Math" w:cs="Cambria Math"/>
          <w:sz w:val="26"/>
          <w:szCs w:val="26"/>
        </w:rPr>
        <w:t>∧</w:t>
      </w:r>
      <w:r w:rsidRPr="009A2B6E">
        <w:rPr>
          <w:rFonts w:ascii="Times New Roman" w:eastAsia="Cardo" w:hAnsi="Times New Roman" w:cs="Times New Roman"/>
          <w:sz w:val="26"/>
          <w:szCs w:val="26"/>
        </w:rPr>
        <w:t xml:space="preserve"> q) </w:t>
      </w:r>
      <w:r w:rsidRPr="009A2B6E">
        <w:rPr>
          <w:rFonts w:ascii="Cambria Math" w:eastAsia="Cardo" w:hAnsi="Cambria Math" w:cs="Cambria Math"/>
          <w:sz w:val="26"/>
          <w:szCs w:val="26"/>
        </w:rPr>
        <w:t>∧</w:t>
      </w:r>
      <w:r w:rsidRPr="009A2B6E">
        <w:rPr>
          <w:rFonts w:ascii="Times New Roman" w:eastAsia="Cardo" w:hAnsi="Times New Roman" w:cs="Times New Roman"/>
          <w:sz w:val="26"/>
          <w:szCs w:val="26"/>
        </w:rPr>
        <w:t xml:space="preserve"> r] </w:t>
      </w:r>
      <w:r w:rsidRPr="009A2B6E">
        <w:rPr>
          <w:rFonts w:ascii="Cambria Math" w:eastAsia="Cardo" w:hAnsi="Cambria Math" w:cs="Cambria Math"/>
          <w:sz w:val="26"/>
          <w:szCs w:val="26"/>
        </w:rPr>
        <w:t>∨</w:t>
      </w:r>
      <w:r w:rsidRPr="009A2B6E">
        <w:rPr>
          <w:rFonts w:ascii="Times New Roman" w:eastAsia="Cardo" w:hAnsi="Times New Roman" w:cs="Times New Roman"/>
          <w:sz w:val="26"/>
          <w:szCs w:val="26"/>
        </w:rPr>
        <w:t xml:space="preserve"> [p </w:t>
      </w:r>
      <w:r w:rsidRPr="009A2B6E">
        <w:rPr>
          <w:rFonts w:ascii="Cambria Math" w:eastAsia="Cardo" w:hAnsi="Cambria Math" w:cs="Cambria Math"/>
          <w:sz w:val="26"/>
          <w:szCs w:val="26"/>
        </w:rPr>
        <w:t>∧</w:t>
      </w:r>
      <w:r w:rsidRPr="009A2B6E">
        <w:rPr>
          <w:rFonts w:ascii="Times New Roman" w:eastAsia="Cardo" w:hAnsi="Times New Roman" w:cs="Times New Roman"/>
          <w:sz w:val="26"/>
          <w:szCs w:val="26"/>
        </w:rPr>
        <w:t xml:space="preserve"> 0]) </w:t>
      </w:r>
      <w:r w:rsidRPr="009A2B6E">
        <w:rPr>
          <w:rFonts w:ascii="Cambria Math" w:eastAsia="Cardo" w:hAnsi="Cambria Math" w:cs="Cambria Math"/>
          <w:sz w:val="26"/>
          <w:szCs w:val="26"/>
        </w:rPr>
        <w:t>∨</w:t>
      </w:r>
      <w:r w:rsidRPr="009A2B6E">
        <w:rPr>
          <w:rFonts w:ascii="Times New Roman" w:eastAsia="Cardo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="Cardo" w:hAnsi="Times New Roman" w:cs="Times New Roman"/>
          <w:sz w:val="26"/>
          <w:szCs w:val="26"/>
        </w:rPr>
        <w:t>q] → s</w:t>
      </w:r>
    </w:p>
    <w:p w14:paraId="141E5B5E" w14:textId="77777777" w:rsidR="00D62ABD" w:rsidRPr="009A2B6E" w:rsidRDefault="0097523B">
      <w:pPr>
        <w:tabs>
          <w:tab w:val="left" w:pos="709"/>
        </w:tabs>
        <w:ind w:left="284"/>
        <w:rPr>
          <w:rFonts w:ascii="Times New Roman" w:hAnsi="Times New Roman" w:cs="Times New Roman"/>
          <w:sz w:val="26"/>
          <w:szCs w:val="26"/>
        </w:rPr>
      </w:pPr>
      <w:r w:rsidRPr="009A2B6E">
        <w:rPr>
          <w:rFonts w:ascii="Times New Roman" w:eastAsia="Cardo" w:hAnsi="Times New Roman" w:cs="Times New Roman"/>
          <w:sz w:val="26"/>
          <w:szCs w:val="26"/>
        </w:rPr>
        <w:tab/>
        <w:t xml:space="preserve">   = [([(p </w:t>
      </w:r>
      <w:r w:rsidRPr="009A2B6E">
        <w:rPr>
          <w:rFonts w:ascii="Cambria Math" w:eastAsia="Cardo" w:hAnsi="Cambria Math" w:cs="Cambria Math"/>
          <w:sz w:val="26"/>
          <w:szCs w:val="26"/>
        </w:rPr>
        <w:t>∧</w:t>
      </w:r>
      <w:r w:rsidRPr="009A2B6E">
        <w:rPr>
          <w:rFonts w:ascii="Times New Roman" w:eastAsia="Cardo" w:hAnsi="Times New Roman" w:cs="Times New Roman"/>
          <w:sz w:val="26"/>
          <w:szCs w:val="26"/>
        </w:rPr>
        <w:t xml:space="preserve"> q) </w:t>
      </w:r>
      <w:r w:rsidRPr="009A2B6E">
        <w:rPr>
          <w:rFonts w:ascii="Cambria Math" w:eastAsia="Cardo" w:hAnsi="Cambria Math" w:cs="Cambria Math"/>
          <w:sz w:val="26"/>
          <w:szCs w:val="26"/>
        </w:rPr>
        <w:t>∧</w:t>
      </w:r>
      <w:r w:rsidRPr="009A2B6E">
        <w:rPr>
          <w:rFonts w:ascii="Times New Roman" w:eastAsia="Cardo" w:hAnsi="Times New Roman" w:cs="Times New Roman"/>
          <w:sz w:val="26"/>
          <w:szCs w:val="26"/>
        </w:rPr>
        <w:t xml:space="preserve"> r] </w:t>
      </w:r>
      <w:r w:rsidRPr="009A2B6E">
        <w:rPr>
          <w:rFonts w:ascii="Cambria Math" w:eastAsia="Cardo" w:hAnsi="Cambria Math" w:cs="Cambria Math"/>
          <w:sz w:val="26"/>
          <w:szCs w:val="26"/>
        </w:rPr>
        <w:t>∨</w:t>
      </w:r>
      <w:r w:rsidRPr="009A2B6E">
        <w:rPr>
          <w:rFonts w:ascii="Times New Roman" w:eastAsia="Cardo" w:hAnsi="Times New Roman" w:cs="Times New Roman"/>
          <w:sz w:val="26"/>
          <w:szCs w:val="26"/>
        </w:rPr>
        <w:t xml:space="preserve"> 0) </w:t>
      </w:r>
      <w:r w:rsidRPr="009A2B6E">
        <w:rPr>
          <w:rFonts w:ascii="Cambria Math" w:eastAsia="Cardo" w:hAnsi="Cambria Math" w:cs="Cambria Math"/>
          <w:sz w:val="26"/>
          <w:szCs w:val="26"/>
        </w:rPr>
        <w:t>∨</w:t>
      </w:r>
      <w:r w:rsidRPr="009A2B6E">
        <w:rPr>
          <w:rFonts w:ascii="Times New Roman" w:eastAsia="Cardo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="Cardo" w:hAnsi="Times New Roman" w:cs="Times New Roman"/>
          <w:sz w:val="26"/>
          <w:szCs w:val="26"/>
        </w:rPr>
        <w:t xml:space="preserve">q] → s </w:t>
      </w:r>
    </w:p>
    <w:p w14:paraId="6BA3D374" w14:textId="77777777" w:rsidR="00D62ABD" w:rsidRPr="009A2B6E" w:rsidRDefault="0097523B">
      <w:pPr>
        <w:tabs>
          <w:tab w:val="left" w:pos="709"/>
        </w:tabs>
        <w:ind w:left="284"/>
        <w:rPr>
          <w:rFonts w:ascii="Times New Roman" w:hAnsi="Times New Roman" w:cs="Times New Roman"/>
          <w:sz w:val="26"/>
          <w:szCs w:val="26"/>
        </w:rPr>
      </w:pPr>
      <w:r w:rsidRPr="009A2B6E">
        <w:rPr>
          <w:rFonts w:ascii="Times New Roman" w:eastAsia="Cardo" w:hAnsi="Times New Roman" w:cs="Times New Roman"/>
          <w:sz w:val="26"/>
          <w:szCs w:val="26"/>
        </w:rPr>
        <w:tab/>
        <w:t xml:space="preserve">   = [((p </w:t>
      </w:r>
      <w:r w:rsidRPr="009A2B6E">
        <w:rPr>
          <w:rFonts w:ascii="Cambria Math" w:eastAsia="Cardo" w:hAnsi="Cambria Math" w:cs="Cambria Math"/>
          <w:sz w:val="26"/>
          <w:szCs w:val="26"/>
        </w:rPr>
        <w:t>∧</w:t>
      </w:r>
      <w:r w:rsidRPr="009A2B6E">
        <w:rPr>
          <w:rFonts w:ascii="Times New Roman" w:eastAsia="Cardo" w:hAnsi="Times New Roman" w:cs="Times New Roman"/>
          <w:sz w:val="26"/>
          <w:szCs w:val="26"/>
        </w:rPr>
        <w:t xml:space="preserve"> q) </w:t>
      </w:r>
      <w:r w:rsidRPr="009A2B6E">
        <w:rPr>
          <w:rFonts w:ascii="Cambria Math" w:eastAsia="Cardo" w:hAnsi="Cambria Math" w:cs="Cambria Math"/>
          <w:sz w:val="26"/>
          <w:szCs w:val="26"/>
        </w:rPr>
        <w:t>∧</w:t>
      </w:r>
      <w:r w:rsidRPr="009A2B6E">
        <w:rPr>
          <w:rFonts w:ascii="Times New Roman" w:eastAsia="Cardo" w:hAnsi="Times New Roman" w:cs="Times New Roman"/>
          <w:sz w:val="26"/>
          <w:szCs w:val="26"/>
        </w:rPr>
        <w:t xml:space="preserve"> r) </w:t>
      </w:r>
      <w:r w:rsidRPr="009A2B6E">
        <w:rPr>
          <w:rFonts w:ascii="Cambria Math" w:eastAsia="Cardo" w:hAnsi="Cambria Math" w:cs="Cambria Math"/>
          <w:sz w:val="26"/>
          <w:szCs w:val="26"/>
        </w:rPr>
        <w:t>∨</w:t>
      </w:r>
      <w:r w:rsidRPr="009A2B6E">
        <w:rPr>
          <w:rFonts w:ascii="Times New Roman" w:eastAsia="Cardo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="Cardo" w:hAnsi="Times New Roman" w:cs="Times New Roman"/>
          <w:sz w:val="26"/>
          <w:szCs w:val="26"/>
        </w:rPr>
        <w:t xml:space="preserve">q] → s </w:t>
      </w:r>
    </w:p>
    <w:p w14:paraId="06F3ECB9" w14:textId="77777777" w:rsidR="00D62ABD" w:rsidRPr="009A2B6E" w:rsidRDefault="0097523B">
      <w:pPr>
        <w:tabs>
          <w:tab w:val="left" w:pos="709"/>
        </w:tabs>
        <w:ind w:left="284"/>
        <w:rPr>
          <w:rFonts w:ascii="Times New Roman" w:hAnsi="Times New Roman" w:cs="Times New Roman"/>
          <w:sz w:val="26"/>
          <w:szCs w:val="26"/>
        </w:rPr>
      </w:pPr>
      <w:r w:rsidRPr="009A2B6E">
        <w:rPr>
          <w:rFonts w:ascii="Times New Roman" w:eastAsia="Cardo" w:hAnsi="Times New Roman" w:cs="Times New Roman"/>
          <w:sz w:val="26"/>
          <w:szCs w:val="26"/>
        </w:rPr>
        <w:tab/>
        <w:t xml:space="preserve">   = [((p </w:t>
      </w:r>
      <w:r w:rsidRPr="009A2B6E">
        <w:rPr>
          <w:rFonts w:ascii="Cambria Math" w:eastAsia="Cardo" w:hAnsi="Cambria Math" w:cs="Cambria Math"/>
          <w:sz w:val="26"/>
          <w:szCs w:val="26"/>
        </w:rPr>
        <w:t>∧</w:t>
      </w:r>
      <w:r w:rsidRPr="009A2B6E">
        <w:rPr>
          <w:rFonts w:ascii="Times New Roman" w:eastAsia="Cardo" w:hAnsi="Times New Roman" w:cs="Times New Roman"/>
          <w:sz w:val="26"/>
          <w:szCs w:val="26"/>
        </w:rPr>
        <w:t xml:space="preserve"> r) </w:t>
      </w:r>
      <w:r w:rsidRPr="009A2B6E">
        <w:rPr>
          <w:rFonts w:ascii="Cambria Math" w:eastAsia="Cardo" w:hAnsi="Cambria Math" w:cs="Cambria Math"/>
          <w:sz w:val="26"/>
          <w:szCs w:val="26"/>
        </w:rPr>
        <w:t>∧</w:t>
      </w:r>
      <w:r w:rsidRPr="009A2B6E">
        <w:rPr>
          <w:rFonts w:ascii="Times New Roman" w:eastAsia="Cardo" w:hAnsi="Times New Roman" w:cs="Times New Roman"/>
          <w:sz w:val="26"/>
          <w:szCs w:val="26"/>
        </w:rPr>
        <w:t xml:space="preserve"> q) </w:t>
      </w:r>
      <w:r w:rsidRPr="009A2B6E">
        <w:rPr>
          <w:rFonts w:ascii="Cambria Math" w:eastAsia="Cardo" w:hAnsi="Cambria Math" w:cs="Cambria Math"/>
          <w:sz w:val="26"/>
          <w:szCs w:val="26"/>
        </w:rPr>
        <w:t>∨</w:t>
      </w:r>
      <w:r w:rsidRPr="009A2B6E">
        <w:rPr>
          <w:rFonts w:ascii="Times New Roman" w:eastAsia="Cardo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="Cardo" w:hAnsi="Times New Roman" w:cs="Times New Roman"/>
          <w:sz w:val="26"/>
          <w:szCs w:val="26"/>
        </w:rPr>
        <w:t xml:space="preserve">q] → s </w:t>
      </w:r>
    </w:p>
    <w:p w14:paraId="56CD381E" w14:textId="77777777" w:rsidR="00D62ABD" w:rsidRPr="009A2B6E" w:rsidRDefault="0097523B">
      <w:pPr>
        <w:tabs>
          <w:tab w:val="left" w:pos="709"/>
        </w:tabs>
        <w:ind w:left="284"/>
        <w:rPr>
          <w:rFonts w:ascii="Times New Roman" w:hAnsi="Times New Roman" w:cs="Times New Roman"/>
          <w:sz w:val="26"/>
          <w:szCs w:val="26"/>
        </w:rPr>
      </w:pPr>
      <w:r w:rsidRPr="009A2B6E">
        <w:rPr>
          <w:rFonts w:ascii="Times New Roman" w:eastAsia="Cardo" w:hAnsi="Times New Roman" w:cs="Times New Roman"/>
          <w:sz w:val="26"/>
          <w:szCs w:val="26"/>
        </w:rPr>
        <w:tab/>
        <w:t xml:space="preserve">   = [((p </w:t>
      </w:r>
      <w:r w:rsidRPr="009A2B6E">
        <w:rPr>
          <w:rFonts w:ascii="Cambria Math" w:eastAsia="Cardo" w:hAnsi="Cambria Math" w:cs="Cambria Math"/>
          <w:sz w:val="26"/>
          <w:szCs w:val="26"/>
        </w:rPr>
        <w:t>∧</w:t>
      </w:r>
      <w:r w:rsidRPr="009A2B6E">
        <w:rPr>
          <w:rFonts w:ascii="Times New Roman" w:eastAsia="Cardo" w:hAnsi="Times New Roman" w:cs="Times New Roman"/>
          <w:sz w:val="26"/>
          <w:szCs w:val="26"/>
        </w:rPr>
        <w:t xml:space="preserve"> r) </w:t>
      </w:r>
      <w:r w:rsidRPr="009A2B6E">
        <w:rPr>
          <w:rFonts w:ascii="Cambria Math" w:eastAsia="Cardo" w:hAnsi="Cambria Math" w:cs="Cambria Math"/>
          <w:sz w:val="26"/>
          <w:szCs w:val="26"/>
        </w:rPr>
        <w:t>∨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="Cardo" w:hAnsi="Times New Roman" w:cs="Times New Roman"/>
          <w:sz w:val="26"/>
          <w:szCs w:val="26"/>
        </w:rPr>
        <w:t xml:space="preserve">q) </w:t>
      </w:r>
      <w:r w:rsidRPr="009A2B6E">
        <w:rPr>
          <w:rFonts w:ascii="Cambria Math" w:eastAsia="Cardo" w:hAnsi="Cambria Math" w:cs="Cambria Math"/>
          <w:sz w:val="26"/>
          <w:szCs w:val="26"/>
        </w:rPr>
        <w:t>∧</w:t>
      </w:r>
      <w:r w:rsidRPr="009A2B6E">
        <w:rPr>
          <w:rFonts w:ascii="Times New Roman" w:eastAsia="Cardo" w:hAnsi="Times New Roman" w:cs="Times New Roman"/>
          <w:sz w:val="26"/>
          <w:szCs w:val="26"/>
        </w:rPr>
        <w:t xml:space="preserve"> (q </w:t>
      </w:r>
      <w:r w:rsidRPr="009A2B6E">
        <w:rPr>
          <w:rFonts w:ascii="Cambria Math" w:eastAsia="Cardo" w:hAnsi="Cambria Math" w:cs="Cambria Math"/>
          <w:sz w:val="26"/>
          <w:szCs w:val="26"/>
        </w:rPr>
        <w:t>∨</w:t>
      </w:r>
      <w:r w:rsidRPr="009A2B6E">
        <w:rPr>
          <w:rFonts w:ascii="Times New Roman" w:eastAsia="Cardo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="Cardo" w:hAnsi="Times New Roman" w:cs="Times New Roman"/>
          <w:sz w:val="26"/>
          <w:szCs w:val="26"/>
        </w:rPr>
        <w:t xml:space="preserve">q)] → s </w:t>
      </w:r>
    </w:p>
    <w:p w14:paraId="19EEB89C" w14:textId="77777777" w:rsidR="00D62ABD" w:rsidRPr="009A2B6E" w:rsidRDefault="0097523B">
      <w:pPr>
        <w:tabs>
          <w:tab w:val="left" w:pos="709"/>
        </w:tabs>
        <w:ind w:left="284"/>
        <w:rPr>
          <w:rFonts w:ascii="Times New Roman" w:hAnsi="Times New Roman" w:cs="Times New Roman"/>
          <w:sz w:val="26"/>
          <w:szCs w:val="26"/>
        </w:rPr>
      </w:pPr>
      <w:r w:rsidRPr="009A2B6E">
        <w:rPr>
          <w:rFonts w:ascii="Times New Roman" w:eastAsia="Cardo" w:hAnsi="Times New Roman" w:cs="Times New Roman"/>
          <w:sz w:val="26"/>
          <w:szCs w:val="26"/>
        </w:rPr>
        <w:tab/>
        <w:t xml:space="preserve">   = [((p </w:t>
      </w:r>
      <w:r w:rsidRPr="009A2B6E">
        <w:rPr>
          <w:rFonts w:ascii="Cambria Math" w:eastAsia="Cardo" w:hAnsi="Cambria Math" w:cs="Cambria Math"/>
          <w:sz w:val="26"/>
          <w:szCs w:val="26"/>
        </w:rPr>
        <w:t>∧</w:t>
      </w:r>
      <w:r w:rsidRPr="009A2B6E">
        <w:rPr>
          <w:rFonts w:ascii="Times New Roman" w:eastAsia="Cardo" w:hAnsi="Times New Roman" w:cs="Times New Roman"/>
          <w:sz w:val="26"/>
          <w:szCs w:val="26"/>
        </w:rPr>
        <w:t xml:space="preserve"> r) </w:t>
      </w:r>
      <w:r w:rsidRPr="009A2B6E">
        <w:rPr>
          <w:rFonts w:ascii="Cambria Math" w:eastAsia="Cardo" w:hAnsi="Cambria Math" w:cs="Cambria Math"/>
          <w:sz w:val="26"/>
          <w:szCs w:val="26"/>
        </w:rPr>
        <w:t>∨</w:t>
      </w:r>
      <w:r w:rsidRPr="009A2B6E">
        <w:rPr>
          <w:rFonts w:ascii="Times New Roman" w:eastAsia="Cardo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="Cardo" w:hAnsi="Times New Roman" w:cs="Times New Roman"/>
          <w:sz w:val="26"/>
          <w:szCs w:val="26"/>
        </w:rPr>
        <w:t xml:space="preserve">q) </w:t>
      </w:r>
      <w:r w:rsidRPr="009A2B6E">
        <w:rPr>
          <w:rFonts w:ascii="Cambria Math" w:eastAsia="Cardo" w:hAnsi="Cambria Math" w:cs="Cambria Math"/>
          <w:sz w:val="26"/>
          <w:szCs w:val="26"/>
        </w:rPr>
        <w:t>∧</w:t>
      </w:r>
      <w:r w:rsidRPr="009A2B6E">
        <w:rPr>
          <w:rFonts w:ascii="Times New Roman" w:eastAsia="Cardo" w:hAnsi="Times New Roman" w:cs="Times New Roman"/>
          <w:sz w:val="26"/>
          <w:szCs w:val="26"/>
        </w:rPr>
        <w:t xml:space="preserve"> 1] → s </w:t>
      </w:r>
    </w:p>
    <w:p w14:paraId="762CE6C0" w14:textId="77777777" w:rsidR="00D62ABD" w:rsidRPr="009A2B6E" w:rsidRDefault="0097523B">
      <w:pPr>
        <w:tabs>
          <w:tab w:val="left" w:pos="709"/>
        </w:tabs>
        <w:ind w:left="284"/>
        <w:rPr>
          <w:rFonts w:ascii="Times New Roman" w:hAnsi="Times New Roman" w:cs="Times New Roman"/>
          <w:sz w:val="26"/>
          <w:szCs w:val="26"/>
        </w:rPr>
      </w:pPr>
      <w:r w:rsidRPr="009A2B6E">
        <w:rPr>
          <w:rFonts w:ascii="Times New Roman" w:eastAsia="Cardo" w:hAnsi="Times New Roman" w:cs="Times New Roman"/>
          <w:sz w:val="26"/>
          <w:szCs w:val="26"/>
        </w:rPr>
        <w:tab/>
        <w:t xml:space="preserve">   = [(p </w:t>
      </w:r>
      <w:r w:rsidRPr="009A2B6E">
        <w:rPr>
          <w:rFonts w:ascii="Cambria Math" w:eastAsia="Cardo" w:hAnsi="Cambria Math" w:cs="Cambria Math"/>
          <w:sz w:val="26"/>
          <w:szCs w:val="26"/>
        </w:rPr>
        <w:t>∧</w:t>
      </w:r>
      <w:r w:rsidRPr="009A2B6E">
        <w:rPr>
          <w:rFonts w:ascii="Times New Roman" w:eastAsia="Cardo" w:hAnsi="Times New Roman" w:cs="Times New Roman"/>
          <w:sz w:val="26"/>
          <w:szCs w:val="26"/>
        </w:rPr>
        <w:t xml:space="preserve"> r) </w:t>
      </w:r>
      <w:r w:rsidRPr="009A2B6E">
        <w:rPr>
          <w:rFonts w:ascii="Cambria Math" w:eastAsia="Cardo" w:hAnsi="Cambria Math" w:cs="Cambria Math"/>
          <w:sz w:val="26"/>
          <w:szCs w:val="26"/>
        </w:rPr>
        <w:t>∨</w:t>
      </w:r>
      <w:r w:rsidRPr="009A2B6E">
        <w:rPr>
          <w:rFonts w:ascii="Times New Roman" w:eastAsia="Cardo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="Cardo" w:hAnsi="Times New Roman" w:cs="Times New Roman"/>
          <w:sz w:val="26"/>
          <w:szCs w:val="26"/>
        </w:rPr>
        <w:t xml:space="preserve">q] → s </w:t>
      </w:r>
    </w:p>
    <w:p w14:paraId="339D48CA" w14:textId="77777777" w:rsidR="00D62ABD" w:rsidRPr="009A2B6E" w:rsidRDefault="0097523B">
      <w:pPr>
        <w:tabs>
          <w:tab w:val="left" w:pos="709"/>
        </w:tabs>
        <w:ind w:left="284"/>
        <w:rPr>
          <w:rFonts w:ascii="Times New Roman" w:hAnsi="Times New Roman" w:cs="Times New Roman"/>
          <w:sz w:val="26"/>
          <w:szCs w:val="26"/>
        </w:rPr>
      </w:pPr>
      <w:r w:rsidRPr="009A2B6E">
        <w:rPr>
          <w:rFonts w:ascii="Times New Roman" w:eastAsia="Cardo" w:hAnsi="Times New Roman" w:cs="Times New Roman"/>
          <w:sz w:val="26"/>
          <w:szCs w:val="26"/>
        </w:rPr>
        <w:tab/>
        <w:t xml:space="preserve">   = 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="Cardo" w:hAnsi="Times New Roman" w:cs="Times New Roman"/>
          <w:sz w:val="26"/>
          <w:szCs w:val="26"/>
        </w:rPr>
        <w:t xml:space="preserve"> [(p </w:t>
      </w:r>
      <w:r w:rsidRPr="009A2B6E">
        <w:rPr>
          <w:rFonts w:ascii="Cambria Math" w:eastAsia="Cardo" w:hAnsi="Cambria Math" w:cs="Cambria Math"/>
          <w:sz w:val="26"/>
          <w:szCs w:val="26"/>
        </w:rPr>
        <w:t>∧</w:t>
      </w:r>
      <w:r w:rsidRPr="009A2B6E">
        <w:rPr>
          <w:rFonts w:ascii="Times New Roman" w:eastAsia="Cardo" w:hAnsi="Times New Roman" w:cs="Times New Roman"/>
          <w:sz w:val="26"/>
          <w:szCs w:val="26"/>
        </w:rPr>
        <w:t xml:space="preserve"> r) </w:t>
      </w:r>
      <w:r w:rsidRPr="009A2B6E">
        <w:rPr>
          <w:rFonts w:ascii="Cambria Math" w:eastAsia="Cardo" w:hAnsi="Cambria Math" w:cs="Cambria Math"/>
          <w:sz w:val="26"/>
          <w:szCs w:val="26"/>
        </w:rPr>
        <w:t>∨</w:t>
      </w:r>
      <w:r w:rsidRPr="009A2B6E">
        <w:rPr>
          <w:rFonts w:ascii="Times New Roman" w:eastAsia="Cardo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="Cardo" w:hAnsi="Times New Roman" w:cs="Times New Roman"/>
          <w:sz w:val="26"/>
          <w:szCs w:val="26"/>
        </w:rPr>
        <w:t xml:space="preserve">q] </w:t>
      </w:r>
      <w:r w:rsidRPr="009A2B6E">
        <w:rPr>
          <w:rFonts w:ascii="Cambria Math" w:eastAsia="Cardo" w:hAnsi="Cambria Math" w:cs="Cambria Math"/>
          <w:sz w:val="26"/>
          <w:szCs w:val="26"/>
        </w:rPr>
        <w:t>∨</w:t>
      </w:r>
      <w:r w:rsidRPr="009A2B6E">
        <w:rPr>
          <w:rFonts w:ascii="Times New Roman" w:eastAsia="Cardo" w:hAnsi="Times New Roman" w:cs="Times New Roman"/>
          <w:sz w:val="26"/>
          <w:szCs w:val="26"/>
        </w:rPr>
        <w:t xml:space="preserve"> s</w:t>
      </w:r>
    </w:p>
    <w:p w14:paraId="33FE3CBC" w14:textId="77777777" w:rsidR="00D62ABD" w:rsidRPr="0097523B" w:rsidRDefault="00D62ABD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3B6CB97C" w14:textId="77777777" w:rsidR="00D62ABD" w:rsidRPr="009A2B6E" w:rsidRDefault="0097523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>Sơ đồ mạch số:</w:t>
      </w:r>
      <w:r w:rsidRPr="009A2B6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514A4EF" w14:textId="77777777" w:rsidR="00D62ABD" w:rsidRPr="0097523B" w:rsidRDefault="0097523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  <w:r w:rsidRPr="0097523B">
        <w:rPr>
          <w:rFonts w:ascii="Times New Roman" w:eastAsiaTheme="minorEastAsia" w:hAnsi="Times New Roman" w:cs="Times New Roman"/>
          <w:noProof/>
          <w:sz w:val="24"/>
          <w:szCs w:val="26"/>
        </w:rPr>
        <mc:AlternateContent>
          <mc:Choice Requires="wpg">
            <w:drawing>
              <wp:anchor distT="0" distB="0" distL="114300" distR="114300" simplePos="0" relativeHeight="251768832" behindDoc="0" locked="0" layoutInCell="1" allowOverlap="1" wp14:anchorId="6A3BAAD9" wp14:editId="0E163DE5">
                <wp:simplePos x="0" y="0"/>
                <wp:positionH relativeFrom="column">
                  <wp:posOffset>-108585</wp:posOffset>
                </wp:positionH>
                <wp:positionV relativeFrom="paragraph">
                  <wp:posOffset>59690</wp:posOffset>
                </wp:positionV>
                <wp:extent cx="5783580" cy="1679575"/>
                <wp:effectExtent l="0" t="0" r="33020" b="0"/>
                <wp:wrapNone/>
                <wp:docPr id="215" name="Group 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3580" cy="1679575"/>
                          <a:chOff x="0" y="54604"/>
                          <a:chExt cx="9728333" cy="2124981"/>
                        </a:xfrm>
                      </wpg:grpSpPr>
                      <wps:wsp>
                        <wps:cNvPr id="535969647" name="TextBox 3"/>
                        <wps:cNvSpPr txBox="1"/>
                        <wps:spPr>
                          <a:xfrm>
                            <a:off x="908" y="54604"/>
                            <a:ext cx="377208" cy="4047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23F13FC" w14:textId="77777777" w:rsidR="004F2A9D" w:rsidRDefault="004F2A9D">
                              <w:pPr>
                                <w:spacing w:line="256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4"/>
                                  <w:szCs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528060932" name="TextBox 3"/>
                        <wps:cNvSpPr txBox="1"/>
                        <wps:spPr>
                          <a:xfrm>
                            <a:off x="0" y="637528"/>
                            <a:ext cx="375090" cy="3418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D7148A5" w14:textId="77777777" w:rsidR="004F2A9D" w:rsidRDefault="004F2A9D">
                              <w:pPr>
                                <w:spacing w:line="256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4"/>
                                  <w:szCs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244623772" name="TextBox 3"/>
                        <wps:cNvSpPr txBox="1"/>
                        <wps:spPr>
                          <a:xfrm>
                            <a:off x="0" y="1097389"/>
                            <a:ext cx="375089" cy="32415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01F22F8" w14:textId="77777777" w:rsidR="004F2A9D" w:rsidRDefault="004F2A9D">
                              <w:pPr>
                                <w:spacing w:line="256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4"/>
                                  <w:szCs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382935002" name="Straight Arrow Connector 1382935002"/>
                        <wps:cNvCnPr/>
                        <wps:spPr>
                          <a:xfrm>
                            <a:off x="466730" y="188872"/>
                            <a:ext cx="2286253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01307651" name="Flowchart: Stored Data 1201307651"/>
                        <wps:cNvSpPr/>
                        <wps:spPr>
                          <a:xfrm rot="10800000">
                            <a:off x="4153307" y="838095"/>
                            <a:ext cx="1199307" cy="759867"/>
                          </a:xfrm>
                          <a:prstGeom prst="flowChartOnlineStorag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08895875" name="TextBox 3"/>
                        <wps:cNvSpPr txBox="1"/>
                        <wps:spPr>
                          <a:xfrm>
                            <a:off x="0" y="1855427"/>
                            <a:ext cx="375090" cy="32415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EAC454A" w14:textId="77777777" w:rsidR="004F2A9D" w:rsidRDefault="004F2A9D">
                              <w:pPr>
                                <w:spacing w:line="256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color w:val="000000"/>
                                  <w:kern w:val="24"/>
                                  <w:sz w:val="24"/>
                                  <w:szCs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Calibri" w:hAnsi="Times New Roman" w:cs="Times New Roman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98409407" name="Straight Arrow Connector 398409407"/>
                        <wps:cNvCnPr/>
                        <wps:spPr>
                          <a:xfrm>
                            <a:off x="329414" y="2017505"/>
                            <a:ext cx="645743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2459235" name="Straight Arrow Connector 412459235"/>
                        <wps:cNvCnPr/>
                        <wps:spPr>
                          <a:xfrm>
                            <a:off x="5499305" y="1220464"/>
                            <a:ext cx="1287539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8259575" name="Flowchart: Stored Data 848259575"/>
                        <wps:cNvSpPr/>
                        <wps:spPr>
                          <a:xfrm rot="10800000">
                            <a:off x="6672889" y="1087915"/>
                            <a:ext cx="1199307" cy="1073332"/>
                          </a:xfrm>
                          <a:prstGeom prst="flowChartOnlineStorag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52475121" name="Straight Arrow Connector 352475121"/>
                        <wps:cNvCnPr/>
                        <wps:spPr>
                          <a:xfrm flipV="1">
                            <a:off x="7872212" y="1615988"/>
                            <a:ext cx="1856121" cy="2785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9367230" name="TextBox 3"/>
                        <wps:cNvSpPr txBox="1"/>
                        <wps:spPr>
                          <a:xfrm>
                            <a:off x="3339467" y="54604"/>
                            <a:ext cx="1177775" cy="64332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1D5CF0C" w14:textId="23888872" w:rsidR="004F2A9D" w:rsidRDefault="004F2A9D">
                              <w:pPr>
                                <w:jc w:val="center"/>
                                <w:rPr>
                                  <w:rFonts w:ascii="Times New Roman" w:eastAsia="Cambria Math" w:hAnsi="Times New Roman" w:cs="Times New Roman"/>
                                  <w:i/>
                                  <w:iCs/>
                                  <w:color w:val="000000"/>
                                  <w:kern w:val="24"/>
                                  <w:sz w:val="24"/>
                                  <w:szCs w:val="24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="Times New Roman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p 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0"/>
                                      <w:szCs w:val="20"/>
                                      <w:lang w:val="vi-VN"/>
                                    </w:rPr>
                                    <m:t>⋁</m:t>
                                  </m:r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6"/>
                                      <w:szCs w:val="26"/>
                                      <w:lang w:val="vi-VN"/>
                                    </w:rPr>
                                    <m:t xml:space="preserve"> 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="Times New Roman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r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095159787" name="TextBox 3"/>
                        <wps:cNvSpPr txBox="1"/>
                        <wps:spPr>
                          <a:xfrm>
                            <a:off x="4967972" y="725127"/>
                            <a:ext cx="2309895" cy="76043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9D3F338" w14:textId="77777777" w:rsidR="004F2A9D" w:rsidRDefault="004F2A9D">
                              <w:pPr>
                                <w:jc w:val="center"/>
                                <w:rPr>
                                  <w:rFonts w:ascii="Times New Roman" w:eastAsia="Cambria Math" w:hAnsi="Times New Roman" w:cs="Times New Roman"/>
                                  <w:color w:val="000000"/>
                                  <w:kern w:val="24"/>
                                  <w:sz w:val="24"/>
                                  <w:szCs w:val="24"/>
                                  <w14:ligatures w14:val="none"/>
                                </w:rPr>
                              </w:pPr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6"/>
                                  </w:rPr>
                                  <m:t>¬</m:t>
                                </m:r>
                              </m:oMath>
                              <w:r>
                                <w:rPr>
                                  <w:rFonts w:ascii="Times New Roman" w:eastAsia="Cardo" w:hAnsi="Times New Roman" w:cs="Times New Roman"/>
                                </w:rPr>
                                <w:t xml:space="preserve"> [(p </w:t>
                              </w:r>
                              <w:r>
                                <w:rPr>
                                  <w:rFonts w:ascii="Cambria Math" w:eastAsia="Cardo" w:hAnsi="Cambria Math" w:cs="Cambria Math"/>
                                </w:rPr>
                                <w:t>∧</w:t>
                              </w:r>
                              <w:r>
                                <w:rPr>
                                  <w:rFonts w:ascii="Times New Roman" w:eastAsia="Cardo" w:hAnsi="Times New Roman" w:cs="Times New Roman"/>
                                </w:rPr>
                                <w:t xml:space="preserve"> r) </w:t>
                              </w:r>
                              <w:r>
                                <w:rPr>
                                  <w:rFonts w:ascii="Cambria Math" w:eastAsia="Cardo" w:hAnsi="Cambria Math" w:cs="Cambria Math"/>
                                </w:rPr>
                                <w:t>∨</w:t>
                              </w:r>
                              <w:r>
                                <w:rPr>
                                  <w:rFonts w:ascii="Times New Roman" w:eastAsia="Cardo" w:hAnsi="Times New Roman" w:cs="Times New Roman"/>
                                </w:rPr>
                                <w:t xml:space="preserve"> </w:t>
                              </w:r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6"/>
                                  </w:rPr>
                                  <m:t>¬</m:t>
                                </m:r>
                              </m:oMath>
                              <w:r>
                                <w:rPr>
                                  <w:rFonts w:ascii="Times New Roman" w:eastAsia="Cardo" w:hAnsi="Times New Roman" w:cs="Times New Roman"/>
                                </w:rPr>
                                <w:t>q]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085470230" name="Oval 2085470230"/>
                        <wps:cNvSpPr/>
                        <wps:spPr>
                          <a:xfrm>
                            <a:off x="2240051" y="1485567"/>
                            <a:ext cx="105369" cy="112395"/>
                          </a:xfrm>
                          <a:prstGeom prst="ellipse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6A3BAAD9" id="Group 214" o:spid="_x0000_s1330" style="position:absolute;margin-left:-8.55pt;margin-top:4.7pt;width:455.4pt;height:132.25pt;z-index:251768832" coordorigin=",546" coordsize="97283,212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">
                <v:shape id="_x0000_s1331" type="#_x0000_t202" style="position:absolute;left:9;top:546;width:3772;height:4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" filled="f" stroked="f">
                  <v:textbox>
                    <w:txbxContent>
                      <w:p w14:paraId="123F13FC" w14:textId="77777777" w:rsidR="004F2A9D" w:rsidRDefault="004F2A9D">
                        <w:pPr>
                          <w:spacing w:line="256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4"/>
                            <w:szCs w:val="24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4"/>
                            <w:szCs w:val="24"/>
                          </w:rPr>
                          <w:t>p</w:t>
                        </w:r>
                      </w:p>
                    </w:txbxContent>
                  </v:textbox>
                </v:shape>
                <v:shape id="_x0000_s1332" type="#_x0000_t202" style="position:absolute;top:6375;width:3750;height:3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" filled="f" stroked="f">
                  <v:textbox>
                    <w:txbxContent>
                      <w:p w14:paraId="0D7148A5" w14:textId="77777777" w:rsidR="004F2A9D" w:rsidRDefault="004F2A9D">
                        <w:pPr>
                          <w:spacing w:line="256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4"/>
                            <w:szCs w:val="24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4"/>
                            <w:szCs w:val="24"/>
                          </w:rPr>
                          <w:t>q</w:t>
                        </w:r>
                      </w:p>
                    </w:txbxContent>
                  </v:textbox>
                </v:shape>
                <v:shape id="_x0000_s1333" type="#_x0000_t202" style="position:absolute;top:10973;width:3750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" filled="f" stroked="f">
                  <v:textbox>
                    <w:txbxContent>
                      <w:p w14:paraId="701F22F8" w14:textId="77777777" w:rsidR="004F2A9D" w:rsidRDefault="004F2A9D">
                        <w:pPr>
                          <w:spacing w:line="256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4"/>
                            <w:szCs w:val="24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4"/>
                            <w:szCs w:val="24"/>
                          </w:rPr>
                          <w:t>r</w:t>
                        </w:r>
                      </w:p>
                    </w:txbxContent>
                  </v:textbox>
                </v:shape>
                <v:shape id="Straight Arrow Connector 1382935002" o:spid="_x0000_s1334" type="#_x0000_t32" style="position:absolute;left:4667;top:1888;width:2286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" strokecolor="#4472c4 [3204]" strokeweight=".5pt">
                  <v:stroke endarrow="block" joinstyle="miter"/>
                </v:shape>
                <v:shape id="Flowchart: Stored Data 1201307651" o:spid="_x0000_s1335" type="#_x0000_t130" style="position:absolute;left:41533;top:8380;width:11993;height:7599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" fillcolor="#4472c4 [3204]" strokecolor="#1f3763 [1604]" strokeweight="1pt"/>
                <v:shape id="_x0000_s1336" type="#_x0000_t202" style="position:absolute;top:18554;width:3750;height:3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" filled="f" stroked="f">
                  <v:textbox>
                    <w:txbxContent>
                      <w:p w14:paraId="4EAC454A" w14:textId="77777777" w:rsidR="004F2A9D" w:rsidRDefault="004F2A9D">
                        <w:pPr>
                          <w:spacing w:line="256" w:lineRule="auto"/>
                          <w:jc w:val="center"/>
                          <w:rPr>
                            <w:rFonts w:ascii="Times New Roman" w:eastAsia="Calibri" w:hAnsi="Times New Roman" w:cs="Times New Roman"/>
                            <w:color w:val="000000"/>
                            <w:kern w:val="24"/>
                            <w:sz w:val="24"/>
                            <w:szCs w:val="24"/>
                            <w14:ligatures w14:val="none"/>
                          </w:rPr>
                        </w:pPr>
                        <w:r>
                          <w:rPr>
                            <w:rFonts w:ascii="Times New Roman" w:eastAsia="Calibri" w:hAnsi="Times New Roman" w:cs="Times New Roman"/>
                            <w:color w:val="000000"/>
                            <w:kern w:val="24"/>
                            <w:sz w:val="24"/>
                            <w:szCs w:val="24"/>
                          </w:rPr>
                          <w:t>s</w:t>
                        </w:r>
                      </w:p>
                    </w:txbxContent>
                  </v:textbox>
                </v:shape>
                <v:shape id="Straight Arrow Connector 398409407" o:spid="_x0000_s1337" type="#_x0000_t32" style="position:absolute;left:3294;top:20175;width:645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" strokecolor="#4472c4 [3204]" strokeweight=".5pt">
                  <v:stroke endarrow="block" joinstyle="miter"/>
                </v:shape>
                <v:shape id="Straight Arrow Connector 412459235" o:spid="_x0000_s1338" type="#_x0000_t32" style="position:absolute;left:54993;top:12204;width:128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" strokecolor="#4472c4 [3204]" strokeweight=".5pt">
                  <v:stroke endarrow="block" joinstyle="miter"/>
                </v:shape>
                <v:shape id="Flowchart: Stored Data 848259575" o:spid="_x0000_s1339" type="#_x0000_t130" style="position:absolute;left:66728;top:10879;width:11993;height:1073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" fillcolor="#4472c4 [3204]" strokecolor="#1f3763 [1604]" strokeweight="1pt"/>
                <v:shape id="Straight Arrow Connector 352475121" o:spid="_x0000_s1340" type="#_x0000_t32" style="position:absolute;left:78722;top:16159;width:18561;height:27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" strokecolor="#4472c4 [3204]" strokeweight=".5pt">
                  <v:stroke endarrow="block" joinstyle="miter"/>
                </v:shape>
                <v:shape id="_x0000_s1341" type="#_x0000_t202" style="position:absolute;left:33394;top:546;width:11778;height:6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" filled="f" stroked="f">
                  <v:textbox>
                    <w:txbxContent>
                      <w:p w14:paraId="71D5CF0C" w14:textId="23888872" w:rsidR="004F2A9D" w:rsidRDefault="004F2A9D">
                        <w:pPr>
                          <w:jc w:val="center"/>
                          <w:rPr>
                            <w:rFonts w:ascii="Times New Roman" w:eastAsia="Cambria Math" w:hAnsi="Times New Roman" w:cs="Times New Roman"/>
                            <w:i/>
                            <w:iCs/>
                            <w:color w:val="000000"/>
                            <w:kern w:val="24"/>
                            <w:sz w:val="24"/>
                            <w:szCs w:val="24"/>
                            <w14:ligatures w14:val="none"/>
                          </w:rPr>
                        </w:pPr>
                        <m:oMathPara>
                          <m:oMath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Times New Roman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m:t>p 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  <w:lang w:val="vi-VN"/>
                              </w:rPr>
                              <m:t>⋁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  <w:lang w:val="vi-VN"/>
                              </w:rPr>
                              <m:t xml:space="preserve"> 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Times New Roman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m:t>r</m:t>
                            </m:r>
                          </m:oMath>
                        </m:oMathPara>
                      </w:p>
                    </w:txbxContent>
                  </v:textbox>
                </v:shape>
                <v:shape id="_x0000_s1342" type="#_x0000_t202" style="position:absolute;left:49679;top:7251;width:23099;height:7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" filled="f" stroked="f">
                  <v:textbox>
                    <w:txbxContent>
                      <w:p w14:paraId="49D3F338" w14:textId="77777777" w:rsidR="004F2A9D" w:rsidRDefault="004F2A9D">
                        <w:pPr>
                          <w:jc w:val="center"/>
                          <w:rPr>
                            <w:rFonts w:ascii="Times New Roman" w:eastAsia="Cambria Math" w:hAnsi="Times New Roman" w:cs="Times New Roman"/>
                            <w:color w:val="000000"/>
                            <w:kern w:val="24"/>
                            <w:sz w:val="24"/>
                            <w:szCs w:val="24"/>
                            <w14:ligatures w14:val="none"/>
                          </w:rPr>
                        </w:pPr>
                        <m:oMath>
                          <m:r>
                            <w:rPr>
                              <w:rFonts w:ascii="Cambria Math" w:hAnsi="Cambria Math" w:cs="Times New Roman"/>
                              <w:sz w:val="24"/>
                              <w:szCs w:val="26"/>
                            </w:rPr>
                            <m:t>¬</m:t>
                          </m:r>
                        </m:oMath>
                        <w:r>
                          <w:rPr>
                            <w:rFonts w:ascii="Times New Roman" w:eastAsia="Cardo" w:hAnsi="Times New Roman" w:cs="Times New Roman"/>
                          </w:rPr>
                          <w:t xml:space="preserve"> [(p </w:t>
                        </w:r>
                        <w:r>
                          <w:rPr>
                            <w:rFonts w:ascii="Cambria Math" w:eastAsia="Cardo" w:hAnsi="Cambria Math" w:cs="Cambria Math"/>
                          </w:rPr>
                          <w:t>∧</w:t>
                        </w:r>
                        <w:r>
                          <w:rPr>
                            <w:rFonts w:ascii="Times New Roman" w:eastAsia="Cardo" w:hAnsi="Times New Roman" w:cs="Times New Roman"/>
                          </w:rPr>
                          <w:t xml:space="preserve"> r) </w:t>
                        </w:r>
                        <w:r>
                          <w:rPr>
                            <w:rFonts w:ascii="Cambria Math" w:eastAsia="Cardo" w:hAnsi="Cambria Math" w:cs="Cambria Math"/>
                          </w:rPr>
                          <w:t>∨</w:t>
                        </w:r>
                        <w:r>
                          <w:rPr>
                            <w:rFonts w:ascii="Times New Roman" w:eastAsia="Cardo" w:hAnsi="Times New Roman" w:cs="Times New Roman"/>
                          </w:rPr>
                          <w:t xml:space="preserve"> </w:t>
                        </w:r>
                        <m:oMath>
                          <m:r>
                            <w:rPr>
                              <w:rFonts w:ascii="Cambria Math" w:hAnsi="Cambria Math" w:cs="Times New Roman"/>
                              <w:sz w:val="24"/>
                              <w:szCs w:val="26"/>
                            </w:rPr>
                            <m:t>¬</m:t>
                          </m:r>
                        </m:oMath>
                        <w:r>
                          <w:rPr>
                            <w:rFonts w:ascii="Times New Roman" w:eastAsia="Cardo" w:hAnsi="Times New Roman" w:cs="Times New Roman"/>
                          </w:rPr>
                          <w:t>q]</w:t>
                        </w:r>
                      </w:p>
                    </w:txbxContent>
                  </v:textbox>
                </v:shape>
                <v:oval id="Oval 2085470230" o:spid="_x0000_s1343" style="position:absolute;left:22400;top:14855;width:1054;height:11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" filled="f" strokecolor="black [3200]"/>
              </v:group>
            </w:pict>
          </mc:Fallback>
        </mc:AlternateContent>
      </w:r>
      <w:r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65145B9" wp14:editId="76EC8147">
                <wp:simplePos x="0" y="0"/>
                <wp:positionH relativeFrom="column">
                  <wp:posOffset>1535430</wp:posOffset>
                </wp:positionH>
                <wp:positionV relativeFrom="paragraph">
                  <wp:posOffset>8890</wp:posOffset>
                </wp:positionV>
                <wp:extent cx="516890" cy="691515"/>
                <wp:effectExtent l="0" t="0" r="16510" b="6985"/>
                <wp:wrapNone/>
                <wp:docPr id="14" name="Flowchart: Delay 1223006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890" cy="691515"/>
                        </a:xfrm>
                        <a:prstGeom prst="flowChartDela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  <w:pict>
              <v:shape id="Flowchart: Delay 1223006393" o:spid="_x0000_s1026" o:spt="135" type="#_x0000_t135" style="position:absolute;left:0pt;margin-left:120.9pt;margin-top:0.7pt;height:54.45pt;width:40.7pt;z-index:251771904;v-text-anchor:middle;mso-width-relative:page;mso-height-relative:page;" fillcolor="#4472C4 [3204]" filled="t" stroked="t" coordsize="21600,21600" o:gfxdata="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owPfZNUAAAAJAQAADwAAAAAAAAABACAAAAAiAAAA&#10;ZHJzL2Rvd25yZXYueG1sUEsBAhQAFAAAAAgAh07iQNkhessKAgAALQQAAA4AAAAAAAAAAQAgAAAA&#10;JAEAAGRycy9lMm9Eb2MueG1sUEsFBgAAAAAGAAYAWQEAAKAFAAAAAA==&#10;">
                <v:fill on="t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14084B54" w14:textId="77777777" w:rsidR="00D62ABD" w:rsidRPr="0097523B" w:rsidRDefault="00D62ABD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1D3E9B93" w14:textId="77777777" w:rsidR="00D62ABD" w:rsidRPr="0097523B" w:rsidRDefault="0097523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  <w:r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A286E09" wp14:editId="2C12492E">
                <wp:simplePos x="0" y="0"/>
                <wp:positionH relativeFrom="column">
                  <wp:posOffset>85725</wp:posOffset>
                </wp:positionH>
                <wp:positionV relativeFrom="paragraph">
                  <wp:posOffset>175260</wp:posOffset>
                </wp:positionV>
                <wp:extent cx="1441450" cy="506730"/>
                <wp:effectExtent l="0" t="63500" r="0" b="13970"/>
                <wp:wrapNone/>
                <wp:docPr id="13" name="Connector: Elbow 5059789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1543" cy="506963"/>
                        </a:xfrm>
                        <a:prstGeom prst="bentConnector3">
                          <a:avLst>
                            <a:gd name="adj1" fmla="val 4977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  <w:pict>
              <v:shape id="Connector: Elbow 505978953" o:spid="_x0000_s1026" o:spt="34" type="#_x0000_t34" style="position:absolute;left:0pt;flip:y;margin-left:6.75pt;margin-top:13.8pt;height:39.9pt;width:113.5pt;z-index:251770880;mso-width-relative:page;mso-height-relative:page;" filled="f" stroked="t" coordsize="21600,21600" o:gfxdata="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rTd1htgAAAAJAQAADwAA&#10;AAAAAAABACAAAAAiAAAAZHJzL2Rvd25yZXYueG1sUEsBAhQAFAAAAAgAh07iQGnP08cWAgAAHQQA&#10;AA4AAAAAAAAAAQAgAAAAJwEAAGRycy9lMm9Eb2MueG1sUEsFBgAAAAAGAAYAWQEAAK8FAAAAAA==&#10;" adj="10752">
                <v:fill on="f" focussize="0,0"/>
                <v:stroke weight="0.5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548E317E" wp14:editId="6E0D890F">
                <wp:simplePos x="0" y="0"/>
                <wp:positionH relativeFrom="column">
                  <wp:posOffset>2059940</wp:posOffset>
                </wp:positionH>
                <wp:positionV relativeFrom="paragraph">
                  <wp:posOffset>10160</wp:posOffset>
                </wp:positionV>
                <wp:extent cx="354330" cy="374650"/>
                <wp:effectExtent l="0" t="0" r="52070" b="69850"/>
                <wp:wrapNone/>
                <wp:docPr id="48" name="Connector: Elbow 1371026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4471" cy="374942"/>
                        </a:xfrm>
                        <a:prstGeom prst="bentConnector3">
                          <a:avLst>
                            <a:gd name="adj1" fmla="val 4116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  <w:pict>
              <v:shape id="Connector: Elbow 1371026039" o:spid="_x0000_s1026" o:spt="34" type="#_x0000_t34" style="position:absolute;left:0pt;margin-left:162.2pt;margin-top:0.8pt;height:29.5pt;width:27.9pt;z-index:251774976;mso-width-relative:page;mso-height-relative:page;" filled="f" stroked="t" coordsize="21600,21600" o:gfxdata="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rdMI62QAAAAgBAAAPAAAAAAAAAAEA&#10;IAAAACIAAABkcnMvZG93bnJldi54bWxQSwECFAAUAAAACACHTuJA8p/61g4CAAATBAAADgAAAAAA&#10;AAABACAAAAAoAQAAZHJzL2Uyb0RvYy54bWxQSwUGAAAAAAYABgBZAQAAqAUAAAAA&#10;" adj="8892">
                <v:fill on="f" focussize="0,0"/>
                <v:stroke weight="0.5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05E329E0" w14:textId="77777777" w:rsidR="00D62ABD" w:rsidRPr="0097523B" w:rsidRDefault="0097523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  <w:r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4FFFEF" wp14:editId="501A347D">
                <wp:simplePos x="0" y="0"/>
                <wp:positionH relativeFrom="column">
                  <wp:posOffset>113665</wp:posOffset>
                </wp:positionH>
                <wp:positionV relativeFrom="paragraph">
                  <wp:posOffset>173990</wp:posOffset>
                </wp:positionV>
                <wp:extent cx="2301240" cy="534670"/>
                <wp:effectExtent l="0" t="0" r="48260" b="74930"/>
                <wp:wrapNone/>
                <wp:docPr id="42" name="Connector: Elbow 1344151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01318" cy="534955"/>
                        </a:xfrm>
                        <a:prstGeom prst="bentConnector3">
                          <a:avLst>
                            <a:gd name="adj1" fmla="val 1857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  <w:pict>
              <v:shape id="Connector: Elbow 1344151261" o:spid="_x0000_s1026" o:spt="34" type="#_x0000_t34" style="position:absolute;left:0pt;margin-left:8.95pt;margin-top:13.7pt;height:42.1pt;width:181.2pt;z-index:251659264;mso-width-relative:page;mso-height-relative:page;" filled="f" stroked="t" coordsize="21600,21600" o:gfxdata="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FPeGezYAAAACQEAAA8AAAAAAAAAAQAg&#10;AAAAIgAAAGRycy9kb3ducmV2LnhtbFBLAQIUABQAAAAIAIdO4kBnoOxQDgIAABQEAAAOAAAAAAAA&#10;AAEAIAAAACcBAABkcnMvZTJvRG9jLnhtbFBLBQYAAAAABgAGAFkBAACnBQAAAAA=&#10;" adj="4012">
                <v:fill on="f" focussize="0,0"/>
                <v:stroke weight="0.5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76CA372F" w14:textId="77777777" w:rsidR="00D62ABD" w:rsidRPr="0097523B" w:rsidRDefault="00D62ABD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46B40AD9" w14:textId="77777777" w:rsidR="00D62ABD" w:rsidRPr="0097523B" w:rsidRDefault="0097523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  <w:r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85C6FE3" wp14:editId="2D3D0E17">
                <wp:simplePos x="0" y="0"/>
                <wp:positionH relativeFrom="column">
                  <wp:posOffset>980440</wp:posOffset>
                </wp:positionH>
                <wp:positionV relativeFrom="paragraph">
                  <wp:posOffset>67945</wp:posOffset>
                </wp:positionV>
                <wp:extent cx="699770" cy="486410"/>
                <wp:effectExtent l="0" t="0" r="0" b="0"/>
                <wp:wrapNone/>
                <wp:docPr id="50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770" cy="4864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8E70133" w14:textId="77777777" w:rsidR="004F2A9D" w:rsidRDefault="004F2A9D">
                            <w:pPr>
                              <w:jc w:val="center"/>
                              <w:rPr>
                                <w:rFonts w:ascii="Times New Roman" w:eastAsia="Cambria Math" w:hAnsi="Times New Roman" w:cs="Times New Roman"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  <w14:ligatures w14:val="none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6"/>
                                </w:rPr>
                                <m:t>¬</m:t>
                              </m:r>
                            </m:oMath>
                            <w:r>
                              <w:rPr>
                                <w:rFonts w:ascii="Times New Roman" w:eastAsia="Cardo" w:hAnsi="Times New Roman" w:cs="Times New Roman"/>
                              </w:rPr>
                              <w:t>q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85C6FE3" id="_x0000_s1344" type="#_x0000_t202" style="position:absolute;margin-left:77.2pt;margin-top:5.35pt;width:55.1pt;height:38.3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" filled="f" stroked="f">
                <v:textbox>
                  <w:txbxContent>
                    <w:p w14:paraId="58E70133" w14:textId="77777777" w:rsidR="004F2A9D" w:rsidRDefault="004F2A9D">
                      <w:pPr>
                        <w:jc w:val="center"/>
                        <w:rPr>
                          <w:rFonts w:ascii="Times New Roman" w:eastAsia="Cambria Math" w:hAnsi="Times New Roman" w:cs="Times New Roman"/>
                          <w:i/>
                          <w:iCs/>
                          <w:color w:val="000000"/>
                          <w:kern w:val="24"/>
                          <w:sz w:val="24"/>
                          <w:szCs w:val="24"/>
                          <w14:ligatures w14:val="none"/>
                        </w:rPr>
                      </w:pPr>
                      <m:oMath>
                        <m:r>
                          <w:rPr>
                            <w:rFonts w:ascii="Cambria Math" w:hAnsi="Cambria Math" w:cs="Times New Roman"/>
                            <w:sz w:val="24"/>
                            <w:szCs w:val="26"/>
                          </w:rPr>
                          <m:t>¬</m:t>
                        </m:r>
                      </m:oMath>
                      <w:r>
                        <w:rPr>
                          <w:rFonts w:ascii="Times New Roman" w:eastAsia="Cardo" w:hAnsi="Times New Roman" w:cs="Times New Roman"/>
                        </w:rPr>
                        <w:t>q</w:t>
                      </w:r>
                    </w:p>
                  </w:txbxContent>
                </v:textbox>
              </v:shape>
            </w:pict>
          </mc:Fallback>
        </mc:AlternateContent>
      </w:r>
      <w:r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A524BCB" wp14:editId="62327081">
                <wp:simplePos x="0" y="0"/>
                <wp:positionH relativeFrom="column">
                  <wp:posOffset>3080385</wp:posOffset>
                </wp:positionH>
                <wp:positionV relativeFrom="paragraph">
                  <wp:posOffset>68580</wp:posOffset>
                </wp:positionV>
                <wp:extent cx="86995" cy="88900"/>
                <wp:effectExtent l="0" t="0" r="14605" b="13335"/>
                <wp:wrapNone/>
                <wp:docPr id="51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168" cy="88839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  <w:pict>
              <v:shape id="_x0000_s1026" o:spid="_x0000_s1026" o:spt="3" type="#_x0000_t3" style="position:absolute;left:0pt;margin-left:242.55pt;margin-top:5.4pt;height:7pt;width:6.85pt;z-index:251777024;v-text-anchor:middle;mso-width-relative:page;mso-height-relative:page;" filled="f" stroked="t" coordsize="21600,21600" o:gfxdata="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fJrs39cAAAAJAQAADwAAAAAAAAABACAAAAAiAAAAZHJzL2Rvd25yZXYueG1sUEsB&#10;AhQAFAAAAAgAh07iQImkWfH2AQAADAQAAA4AAAAAAAAAAQAgAAAAJgEAAGRycy9lMm9Eb2MueG1s&#10;UEsFBgAAAAAGAAYAWQEAAI4FAAAAAA==&#10;">
                <v:fill on="f" focussize="0,0"/>
                <v:stroke color="#000000 [3200]" joinstyle="round"/>
                <v:imagedata o:title=""/>
                <o:lock v:ext="edit" aspectratio="f"/>
              </v:shape>
            </w:pict>
          </mc:Fallback>
        </mc:AlternateContent>
      </w:r>
      <w:r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412E2D3" wp14:editId="239489F4">
                <wp:simplePos x="0" y="0"/>
                <wp:positionH relativeFrom="column">
                  <wp:posOffset>431800</wp:posOffset>
                </wp:positionH>
                <wp:positionV relativeFrom="paragraph">
                  <wp:posOffset>47625</wp:posOffset>
                </wp:positionV>
                <wp:extent cx="228600" cy="195580"/>
                <wp:effectExtent l="4127" t="0" r="16828" b="0"/>
                <wp:wrapNone/>
                <wp:docPr id="43" name="Arc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794" cy="195523"/>
                        </a:xfrm>
                        <a:prstGeom prst="arc">
                          <a:avLst>
                            <a:gd name="adj1" fmla="val 16200000"/>
                            <a:gd name="adj2" fmla="val 5470414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  <w:pict>
              <v:shape id="_x0000_s1026" o:spid="_x0000_s1026" style="position:absolute;left:0pt;margin-left:34pt;margin-top:3.75pt;height:15.4pt;width:18pt;rotation:-5898240f;z-index:251772928;v-text-anchor:middle;mso-width-relative:page;mso-height-relative:page;" filled="f" stroked="t" coordsize="228794,195523" o:gfxdata="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g1kVlNYAAAAHAQAADwAAAAAAAAABACAAAAAi&#10;AAAAZHJzL2Rvd25yZXYueG1sUEsBAhQAFAAAAAgAh07iQH1TLgwMAgAAJwQAAA4AAAAAAAAAAQAg&#10;AAAAJQEAAGRycy9lMm9Eb2MueG1sUEsFBgAAAAAGAAYAWQEAAKMFAAAAAA==&#10;" path="m114396,0nsc177576,0,228793,43769,228793,97761c228793,151753,177576,195522,114396,195522c113724,195522,113053,195517,112393,195507l114397,97761xem114396,0nfc177576,0,228793,43769,228793,97761c228793,151753,177576,195522,114396,195522c113724,195522,113053,195517,112393,195507e">
                <v:path o:connectlocs="114396,0;114397,97761;112394,195508" o:connectangles="164,165,165"/>
                <v:fill on="f" focussize="0,0"/>
                <v:stroke weight="0.5pt" color="#4472C4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0410FB94" w14:textId="77777777" w:rsidR="00D62ABD" w:rsidRPr="0097523B" w:rsidRDefault="0097523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  <w:r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47D0C31" wp14:editId="1C497045">
                <wp:simplePos x="0" y="0"/>
                <wp:positionH relativeFrom="column">
                  <wp:posOffset>5576570</wp:posOffset>
                </wp:positionH>
                <wp:positionV relativeFrom="paragraph">
                  <wp:posOffset>83820</wp:posOffset>
                </wp:positionV>
                <wp:extent cx="375285" cy="431800"/>
                <wp:effectExtent l="0" t="0" r="0" b="0"/>
                <wp:wrapNone/>
                <wp:docPr id="52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057" cy="4316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7A1F130" w14:textId="77777777" w:rsidR="004F2A9D" w:rsidRDefault="004F2A9D">
                            <w:pPr>
                              <w:spacing w:line="25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S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47D0C31" id="_x0000_s1345" type="#_x0000_t202" style="position:absolute;margin-left:439.1pt;margin-top:6.6pt;width:29.55pt;height:34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" filled="f" stroked="f">
                <v:textbox>
                  <w:txbxContent>
                    <w:p w14:paraId="17A1F130" w14:textId="77777777" w:rsidR="004F2A9D" w:rsidRDefault="004F2A9D">
                      <w:pPr>
                        <w:spacing w:line="256" w:lineRule="auto"/>
                        <w:jc w:val="center"/>
                        <w:rPr>
                          <w:rFonts w:ascii="Times New Roman" w:eastAsia="Times New Roman" w:hAnsi="Times New Roman" w:cs="Times New Roman"/>
                          <w:color w:val="000000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kern w:val="24"/>
                          <w:sz w:val="28"/>
                          <w:szCs w:val="2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Pr="009752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864D0F2" wp14:editId="5EB0B17F">
                <wp:simplePos x="0" y="0"/>
                <wp:positionH relativeFrom="column">
                  <wp:posOffset>1083310</wp:posOffset>
                </wp:positionH>
                <wp:positionV relativeFrom="paragraph">
                  <wp:posOffset>134620</wp:posOffset>
                </wp:positionV>
                <wp:extent cx="175895" cy="99060"/>
                <wp:effectExtent l="318" t="12382" r="27622" b="27623"/>
                <wp:wrapNone/>
                <wp:docPr id="44" name="Isosceles Triangle 1354243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76092" cy="99194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  <w:pict>
              <v:shape id="Isosceles Triangle 1354243101" o:spid="_x0000_s1026" o:spt="5" type="#_x0000_t5" style="position:absolute;left:0pt;margin-left:85.3pt;margin-top:10.6pt;height:7.8pt;width:13.85pt;rotation:5898240f;z-index:251773952;v-text-anchor:middle;mso-width-relative:page;mso-height-relative:page;" fillcolor="#4472C4 [3204]" filled="t" stroked="t" coordsize="21600,21600" o:gfxdata="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fbnFm9kAAAAJAQAADwAAAAAAAAABACAAAAAi&#10;AAAAZHJzL2Rvd25yZXYueG1sUEsBAhQAFAAAAAgAh07iQBjAZYR7AgAACwUAAA4AAAAAAAAAAQAg&#10;AAAAKAEAAGRycy9lMm9Eb2MueG1sUEsFBgAAAAAGAAYAWQEAABUGAAAAAA==&#10;" adj="10800">
                <v:fill on="t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1A9020F4" w14:textId="77777777" w:rsidR="00D62ABD" w:rsidRPr="0097523B" w:rsidRDefault="00D62ABD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264CEF5C" w14:textId="77777777" w:rsidR="00D62ABD" w:rsidRPr="0097523B" w:rsidRDefault="00D62ABD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7087512B" w14:textId="77777777" w:rsidR="00D62ABD" w:rsidRPr="0097523B" w:rsidRDefault="00D62ABD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1241DA08" w14:textId="77777777" w:rsidR="00D62ABD" w:rsidRPr="0097523B" w:rsidRDefault="00D62ABD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03561EAE" w14:textId="77777777" w:rsidR="00D62ABD" w:rsidRPr="009A2B6E" w:rsidRDefault="0097523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>Bảng đầu vào – đầu ra: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567"/>
        <w:gridCol w:w="1134"/>
        <w:gridCol w:w="1134"/>
        <w:gridCol w:w="1560"/>
        <w:gridCol w:w="1710"/>
        <w:gridCol w:w="976"/>
      </w:tblGrid>
      <w:tr w:rsidR="00D62ABD" w:rsidRPr="0097523B" w14:paraId="2187C875" w14:textId="77777777">
        <w:tc>
          <w:tcPr>
            <w:tcW w:w="562" w:type="dxa"/>
            <w:shd w:val="clear" w:color="auto" w:fill="B4C6E7" w:themeFill="accent1" w:themeFillTint="66"/>
          </w:tcPr>
          <w:p w14:paraId="19E3AE6A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p</w:t>
            </w:r>
          </w:p>
        </w:tc>
        <w:tc>
          <w:tcPr>
            <w:tcW w:w="567" w:type="dxa"/>
            <w:shd w:val="clear" w:color="auto" w:fill="B4C6E7" w:themeFill="accent1" w:themeFillTint="66"/>
          </w:tcPr>
          <w:p w14:paraId="4EA6CAA2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q</w:t>
            </w:r>
          </w:p>
        </w:tc>
        <w:tc>
          <w:tcPr>
            <w:tcW w:w="567" w:type="dxa"/>
            <w:shd w:val="clear" w:color="auto" w:fill="B4C6E7" w:themeFill="accent1" w:themeFillTint="66"/>
          </w:tcPr>
          <w:p w14:paraId="6FB8968B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r</w:t>
            </w:r>
          </w:p>
        </w:tc>
        <w:tc>
          <w:tcPr>
            <w:tcW w:w="567" w:type="dxa"/>
            <w:shd w:val="clear" w:color="auto" w:fill="B4C6E7" w:themeFill="accent1" w:themeFillTint="66"/>
          </w:tcPr>
          <w:p w14:paraId="17744FB4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s</w:t>
            </w:r>
          </w:p>
        </w:tc>
        <w:tc>
          <w:tcPr>
            <w:tcW w:w="1134" w:type="dxa"/>
            <w:shd w:val="clear" w:color="auto" w:fill="B4C6E7" w:themeFill="accent1" w:themeFillTint="66"/>
          </w:tcPr>
          <w:p w14:paraId="642273F2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6"/>
                </w:rPr>
                <m:t>¬</m:t>
              </m:r>
            </m:oMath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p</w:t>
            </w:r>
          </w:p>
        </w:tc>
        <w:tc>
          <w:tcPr>
            <w:tcW w:w="1134" w:type="dxa"/>
            <w:shd w:val="clear" w:color="auto" w:fill="B4C6E7" w:themeFill="accent1" w:themeFillTint="66"/>
          </w:tcPr>
          <w:p w14:paraId="18C6F6AA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6"/>
                </w:rPr>
                <m:t>¬</m:t>
              </m:r>
            </m:oMath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r</w:t>
            </w:r>
          </w:p>
        </w:tc>
        <w:tc>
          <w:tcPr>
            <w:tcW w:w="1560" w:type="dxa"/>
            <w:shd w:val="clear" w:color="auto" w:fill="B4C6E7" w:themeFill="accent1" w:themeFillTint="66"/>
          </w:tcPr>
          <w:p w14:paraId="23F192E1" w14:textId="205CAE23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6"/>
                </w:rPr>
                <m:t>¬</m:t>
              </m:r>
            </m:oMath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0"/>
                  <w:szCs w:val="20"/>
                  <w:lang w:val="vi-VN"/>
                </w:rPr>
                <m:t>⋁</m:t>
              </m:r>
            </m:oMath>
            <w:r w:rsidR="00B60015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  <w:szCs w:val="26"/>
                </w:rPr>
                <m:t>¬</m:t>
              </m:r>
            </m:oMath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r</w:t>
            </w:r>
          </w:p>
        </w:tc>
        <w:tc>
          <w:tcPr>
            <w:tcW w:w="1710" w:type="dxa"/>
            <w:shd w:val="clear" w:color="auto" w:fill="B4C6E7" w:themeFill="accent1" w:themeFillTint="66"/>
          </w:tcPr>
          <w:p w14:paraId="059C8148" w14:textId="5A522E4C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(</w:t>
            </w:r>
            <m:oMath>
              <m:r>
                <w:rPr>
                  <w:rFonts w:ascii="Cambria Math" w:hAnsi="Cambria Math" w:cs="Times New Roman"/>
                  <w:sz w:val="24"/>
                  <w:szCs w:val="26"/>
                </w:rPr>
                <m:t>¬</m:t>
              </m:r>
            </m:oMath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0"/>
                  <w:szCs w:val="20"/>
                  <w:lang w:val="vi-VN"/>
                </w:rPr>
                <m:t>⋁</m:t>
              </m:r>
            </m:oMath>
            <w:r w:rsidR="00B60015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  <w:szCs w:val="26"/>
                </w:rPr>
                <m:t>¬</m:t>
              </m:r>
            </m:oMath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 xml:space="preserve">r)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E36AD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q</w:t>
            </w:r>
          </w:p>
        </w:tc>
        <w:tc>
          <w:tcPr>
            <w:tcW w:w="976" w:type="dxa"/>
            <w:shd w:val="clear" w:color="auto" w:fill="B4C6E7" w:themeFill="accent1" w:themeFillTint="66"/>
          </w:tcPr>
          <w:p w14:paraId="60185BD4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S</w:t>
            </w:r>
          </w:p>
        </w:tc>
      </w:tr>
      <w:tr w:rsidR="00D62ABD" w:rsidRPr="0097523B" w14:paraId="112DBF37" w14:textId="77777777">
        <w:tc>
          <w:tcPr>
            <w:tcW w:w="562" w:type="dxa"/>
          </w:tcPr>
          <w:p w14:paraId="7121EE51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567" w:type="dxa"/>
          </w:tcPr>
          <w:p w14:paraId="3DC09402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567" w:type="dxa"/>
          </w:tcPr>
          <w:p w14:paraId="1FFAF0DD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567" w:type="dxa"/>
          </w:tcPr>
          <w:p w14:paraId="78F7037B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134" w:type="dxa"/>
          </w:tcPr>
          <w:p w14:paraId="374D848A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134" w:type="dxa"/>
          </w:tcPr>
          <w:p w14:paraId="33E2698A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560" w:type="dxa"/>
          </w:tcPr>
          <w:p w14:paraId="0FF7B0F2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710" w:type="dxa"/>
          </w:tcPr>
          <w:p w14:paraId="2C4BF747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976" w:type="dxa"/>
          </w:tcPr>
          <w:p w14:paraId="795A1D94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28C0F7F5" w14:textId="77777777">
        <w:tc>
          <w:tcPr>
            <w:tcW w:w="562" w:type="dxa"/>
          </w:tcPr>
          <w:p w14:paraId="230D4B9E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567" w:type="dxa"/>
          </w:tcPr>
          <w:p w14:paraId="501AAD6F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567" w:type="dxa"/>
          </w:tcPr>
          <w:p w14:paraId="2A7C6EA4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567" w:type="dxa"/>
          </w:tcPr>
          <w:p w14:paraId="02AD51F7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134" w:type="dxa"/>
          </w:tcPr>
          <w:p w14:paraId="4E2E0FAD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134" w:type="dxa"/>
          </w:tcPr>
          <w:p w14:paraId="581C3A5D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560" w:type="dxa"/>
          </w:tcPr>
          <w:p w14:paraId="4DF7DC73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710" w:type="dxa"/>
          </w:tcPr>
          <w:p w14:paraId="38D0F960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976" w:type="dxa"/>
          </w:tcPr>
          <w:p w14:paraId="43FBAA4C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577F7564" w14:textId="77777777">
        <w:tc>
          <w:tcPr>
            <w:tcW w:w="562" w:type="dxa"/>
          </w:tcPr>
          <w:p w14:paraId="0DF53D63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567" w:type="dxa"/>
          </w:tcPr>
          <w:p w14:paraId="1440A81A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567" w:type="dxa"/>
          </w:tcPr>
          <w:p w14:paraId="0F7DBC93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567" w:type="dxa"/>
          </w:tcPr>
          <w:p w14:paraId="65B7FFAF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134" w:type="dxa"/>
          </w:tcPr>
          <w:p w14:paraId="5ED8C3D3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134" w:type="dxa"/>
          </w:tcPr>
          <w:p w14:paraId="3CDD5B08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560" w:type="dxa"/>
          </w:tcPr>
          <w:p w14:paraId="12FA1288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710" w:type="dxa"/>
          </w:tcPr>
          <w:p w14:paraId="1EA5AFF8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976" w:type="dxa"/>
          </w:tcPr>
          <w:p w14:paraId="555C7849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3D1E9669" w14:textId="77777777">
        <w:tc>
          <w:tcPr>
            <w:tcW w:w="562" w:type="dxa"/>
          </w:tcPr>
          <w:p w14:paraId="4FC7543F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567" w:type="dxa"/>
          </w:tcPr>
          <w:p w14:paraId="2CF7C357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567" w:type="dxa"/>
          </w:tcPr>
          <w:p w14:paraId="380D9AE7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567" w:type="dxa"/>
          </w:tcPr>
          <w:p w14:paraId="7CFC4F87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134" w:type="dxa"/>
          </w:tcPr>
          <w:p w14:paraId="7683F669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134" w:type="dxa"/>
          </w:tcPr>
          <w:p w14:paraId="3F910A76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560" w:type="dxa"/>
          </w:tcPr>
          <w:p w14:paraId="3A4B357F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710" w:type="dxa"/>
          </w:tcPr>
          <w:p w14:paraId="725020CD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976" w:type="dxa"/>
          </w:tcPr>
          <w:p w14:paraId="0707463F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1A286051" w14:textId="77777777">
        <w:tc>
          <w:tcPr>
            <w:tcW w:w="562" w:type="dxa"/>
          </w:tcPr>
          <w:p w14:paraId="597D0479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567" w:type="dxa"/>
          </w:tcPr>
          <w:p w14:paraId="2C2176FE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567" w:type="dxa"/>
          </w:tcPr>
          <w:p w14:paraId="1ADEAA5E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567" w:type="dxa"/>
          </w:tcPr>
          <w:p w14:paraId="6B3AA58C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134" w:type="dxa"/>
          </w:tcPr>
          <w:p w14:paraId="43EDDE0D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134" w:type="dxa"/>
          </w:tcPr>
          <w:p w14:paraId="176C6BAC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560" w:type="dxa"/>
          </w:tcPr>
          <w:p w14:paraId="356B5BE2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710" w:type="dxa"/>
          </w:tcPr>
          <w:p w14:paraId="72B0C1FE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976" w:type="dxa"/>
          </w:tcPr>
          <w:p w14:paraId="020F25C3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183817D0" w14:textId="77777777">
        <w:tc>
          <w:tcPr>
            <w:tcW w:w="562" w:type="dxa"/>
          </w:tcPr>
          <w:p w14:paraId="1A03B8EE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567" w:type="dxa"/>
          </w:tcPr>
          <w:p w14:paraId="1BDA411B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567" w:type="dxa"/>
          </w:tcPr>
          <w:p w14:paraId="1F005698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567" w:type="dxa"/>
          </w:tcPr>
          <w:p w14:paraId="6B06B805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134" w:type="dxa"/>
          </w:tcPr>
          <w:p w14:paraId="7BCE777F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134" w:type="dxa"/>
          </w:tcPr>
          <w:p w14:paraId="3ACB41B1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560" w:type="dxa"/>
          </w:tcPr>
          <w:p w14:paraId="22A3F533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710" w:type="dxa"/>
          </w:tcPr>
          <w:p w14:paraId="07026D76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976" w:type="dxa"/>
          </w:tcPr>
          <w:p w14:paraId="032E09BC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2FD6BFEB" w14:textId="77777777">
        <w:tc>
          <w:tcPr>
            <w:tcW w:w="562" w:type="dxa"/>
          </w:tcPr>
          <w:p w14:paraId="3AF647FA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lastRenderedPageBreak/>
              <w:t>0</w:t>
            </w:r>
          </w:p>
        </w:tc>
        <w:tc>
          <w:tcPr>
            <w:tcW w:w="567" w:type="dxa"/>
          </w:tcPr>
          <w:p w14:paraId="15342242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567" w:type="dxa"/>
          </w:tcPr>
          <w:p w14:paraId="0C12E8B0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567" w:type="dxa"/>
          </w:tcPr>
          <w:p w14:paraId="4C756FF1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134" w:type="dxa"/>
          </w:tcPr>
          <w:p w14:paraId="50545FBE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134" w:type="dxa"/>
          </w:tcPr>
          <w:p w14:paraId="4FE9EB24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560" w:type="dxa"/>
          </w:tcPr>
          <w:p w14:paraId="5BEEAC3A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710" w:type="dxa"/>
          </w:tcPr>
          <w:p w14:paraId="6E521957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976" w:type="dxa"/>
          </w:tcPr>
          <w:p w14:paraId="5EA30A80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2DCBDF4A" w14:textId="77777777">
        <w:tc>
          <w:tcPr>
            <w:tcW w:w="562" w:type="dxa"/>
          </w:tcPr>
          <w:p w14:paraId="5C8D7808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567" w:type="dxa"/>
          </w:tcPr>
          <w:p w14:paraId="3A42A6B2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567" w:type="dxa"/>
          </w:tcPr>
          <w:p w14:paraId="2A01C1B3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567" w:type="dxa"/>
          </w:tcPr>
          <w:p w14:paraId="2070AB00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134" w:type="dxa"/>
          </w:tcPr>
          <w:p w14:paraId="1D5CD09B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134" w:type="dxa"/>
          </w:tcPr>
          <w:p w14:paraId="0CBB873B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560" w:type="dxa"/>
          </w:tcPr>
          <w:p w14:paraId="113F8966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710" w:type="dxa"/>
          </w:tcPr>
          <w:p w14:paraId="4D86D2EA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976" w:type="dxa"/>
          </w:tcPr>
          <w:p w14:paraId="48563213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4ED1D89B" w14:textId="77777777">
        <w:tc>
          <w:tcPr>
            <w:tcW w:w="562" w:type="dxa"/>
          </w:tcPr>
          <w:p w14:paraId="0141F24D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567" w:type="dxa"/>
          </w:tcPr>
          <w:p w14:paraId="59F93456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567" w:type="dxa"/>
          </w:tcPr>
          <w:p w14:paraId="4859A235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567" w:type="dxa"/>
          </w:tcPr>
          <w:p w14:paraId="31B09DD3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134" w:type="dxa"/>
          </w:tcPr>
          <w:p w14:paraId="5FA387EF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134" w:type="dxa"/>
          </w:tcPr>
          <w:p w14:paraId="1FA2C553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560" w:type="dxa"/>
          </w:tcPr>
          <w:p w14:paraId="4278D167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710" w:type="dxa"/>
          </w:tcPr>
          <w:p w14:paraId="30062480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976" w:type="dxa"/>
          </w:tcPr>
          <w:p w14:paraId="76B3124C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0336E06A" w14:textId="77777777">
        <w:tc>
          <w:tcPr>
            <w:tcW w:w="562" w:type="dxa"/>
          </w:tcPr>
          <w:p w14:paraId="636F9AD5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567" w:type="dxa"/>
          </w:tcPr>
          <w:p w14:paraId="4B93C621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567" w:type="dxa"/>
          </w:tcPr>
          <w:p w14:paraId="7F24B747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567" w:type="dxa"/>
          </w:tcPr>
          <w:p w14:paraId="3E981016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134" w:type="dxa"/>
          </w:tcPr>
          <w:p w14:paraId="6AADE80B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134" w:type="dxa"/>
          </w:tcPr>
          <w:p w14:paraId="2CABD5D9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560" w:type="dxa"/>
          </w:tcPr>
          <w:p w14:paraId="5737B63B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710" w:type="dxa"/>
          </w:tcPr>
          <w:p w14:paraId="0F56CB74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976" w:type="dxa"/>
          </w:tcPr>
          <w:p w14:paraId="0FC7E8B3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5DCFDF5D" w14:textId="77777777">
        <w:tc>
          <w:tcPr>
            <w:tcW w:w="562" w:type="dxa"/>
          </w:tcPr>
          <w:p w14:paraId="6B4BFDA0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567" w:type="dxa"/>
          </w:tcPr>
          <w:p w14:paraId="5D4DC907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567" w:type="dxa"/>
          </w:tcPr>
          <w:p w14:paraId="0C2603AA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567" w:type="dxa"/>
          </w:tcPr>
          <w:p w14:paraId="29673660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134" w:type="dxa"/>
          </w:tcPr>
          <w:p w14:paraId="779DBB64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134" w:type="dxa"/>
          </w:tcPr>
          <w:p w14:paraId="792AE635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560" w:type="dxa"/>
          </w:tcPr>
          <w:p w14:paraId="7DCE7B42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710" w:type="dxa"/>
          </w:tcPr>
          <w:p w14:paraId="755B847D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976" w:type="dxa"/>
          </w:tcPr>
          <w:p w14:paraId="52F6B6CE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07F133B6" w14:textId="77777777">
        <w:tc>
          <w:tcPr>
            <w:tcW w:w="562" w:type="dxa"/>
          </w:tcPr>
          <w:p w14:paraId="0AB8ED85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567" w:type="dxa"/>
          </w:tcPr>
          <w:p w14:paraId="737CCF05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567" w:type="dxa"/>
          </w:tcPr>
          <w:p w14:paraId="161EEC81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567" w:type="dxa"/>
          </w:tcPr>
          <w:p w14:paraId="3B63C3BD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134" w:type="dxa"/>
          </w:tcPr>
          <w:p w14:paraId="7D59104F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134" w:type="dxa"/>
          </w:tcPr>
          <w:p w14:paraId="5CD3A10E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560" w:type="dxa"/>
          </w:tcPr>
          <w:p w14:paraId="3DD687C1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710" w:type="dxa"/>
          </w:tcPr>
          <w:p w14:paraId="6A22BFA4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976" w:type="dxa"/>
          </w:tcPr>
          <w:p w14:paraId="521EF030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15BEE257" w14:textId="77777777">
        <w:tc>
          <w:tcPr>
            <w:tcW w:w="562" w:type="dxa"/>
          </w:tcPr>
          <w:p w14:paraId="4B599187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567" w:type="dxa"/>
          </w:tcPr>
          <w:p w14:paraId="4630BBAA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567" w:type="dxa"/>
          </w:tcPr>
          <w:p w14:paraId="569C3782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567" w:type="dxa"/>
          </w:tcPr>
          <w:p w14:paraId="420A4C65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134" w:type="dxa"/>
          </w:tcPr>
          <w:p w14:paraId="20219430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134" w:type="dxa"/>
          </w:tcPr>
          <w:p w14:paraId="433EB294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560" w:type="dxa"/>
          </w:tcPr>
          <w:p w14:paraId="5755B9FF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710" w:type="dxa"/>
          </w:tcPr>
          <w:p w14:paraId="0ECD4A80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976" w:type="dxa"/>
          </w:tcPr>
          <w:p w14:paraId="74AFC253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579B4ED1" w14:textId="77777777">
        <w:tc>
          <w:tcPr>
            <w:tcW w:w="562" w:type="dxa"/>
          </w:tcPr>
          <w:p w14:paraId="56FDE491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567" w:type="dxa"/>
          </w:tcPr>
          <w:p w14:paraId="65367B05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567" w:type="dxa"/>
          </w:tcPr>
          <w:p w14:paraId="761A61AE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567" w:type="dxa"/>
          </w:tcPr>
          <w:p w14:paraId="6D223B81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134" w:type="dxa"/>
          </w:tcPr>
          <w:p w14:paraId="5551C843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134" w:type="dxa"/>
          </w:tcPr>
          <w:p w14:paraId="3D7C8AAE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560" w:type="dxa"/>
          </w:tcPr>
          <w:p w14:paraId="6DE114F8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710" w:type="dxa"/>
          </w:tcPr>
          <w:p w14:paraId="6EEE4D2D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976" w:type="dxa"/>
          </w:tcPr>
          <w:p w14:paraId="4713A485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3456FF4B" w14:textId="77777777">
        <w:tc>
          <w:tcPr>
            <w:tcW w:w="562" w:type="dxa"/>
          </w:tcPr>
          <w:p w14:paraId="7C2B9338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567" w:type="dxa"/>
          </w:tcPr>
          <w:p w14:paraId="2EBBCFBE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567" w:type="dxa"/>
          </w:tcPr>
          <w:p w14:paraId="761D845C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567" w:type="dxa"/>
          </w:tcPr>
          <w:p w14:paraId="656BC38B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134" w:type="dxa"/>
          </w:tcPr>
          <w:p w14:paraId="72398ABA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134" w:type="dxa"/>
          </w:tcPr>
          <w:p w14:paraId="248BFC9B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560" w:type="dxa"/>
          </w:tcPr>
          <w:p w14:paraId="296683AD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710" w:type="dxa"/>
          </w:tcPr>
          <w:p w14:paraId="5CD6549E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976" w:type="dxa"/>
          </w:tcPr>
          <w:p w14:paraId="25792A42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21D62B85" w14:textId="77777777">
        <w:tc>
          <w:tcPr>
            <w:tcW w:w="562" w:type="dxa"/>
          </w:tcPr>
          <w:p w14:paraId="088CA782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567" w:type="dxa"/>
          </w:tcPr>
          <w:p w14:paraId="1702CFBD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567" w:type="dxa"/>
          </w:tcPr>
          <w:p w14:paraId="61E85143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567" w:type="dxa"/>
          </w:tcPr>
          <w:p w14:paraId="28825BBF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134" w:type="dxa"/>
          </w:tcPr>
          <w:p w14:paraId="2C067126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134" w:type="dxa"/>
          </w:tcPr>
          <w:p w14:paraId="0E2F9294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560" w:type="dxa"/>
          </w:tcPr>
          <w:p w14:paraId="5216EE16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710" w:type="dxa"/>
          </w:tcPr>
          <w:p w14:paraId="54B8B648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976" w:type="dxa"/>
          </w:tcPr>
          <w:p w14:paraId="4D35BE66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</w:tr>
    </w:tbl>
    <w:p w14:paraId="30504657" w14:textId="77777777" w:rsidR="00D62ABD" w:rsidRPr="0097523B" w:rsidRDefault="00D62ABD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12A733DA" w14:textId="21C5E884" w:rsidR="00D62ABD" w:rsidRPr="009A2B6E" w:rsidRDefault="0097523B">
      <w:pPr>
        <w:pStyle w:val="ListParagraph"/>
        <w:numPr>
          <w:ilvl w:val="0"/>
          <w:numId w:val="14"/>
        </w:num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b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>S = [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>((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 xml:space="preserve">q)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→</m:t>
        </m:r>
      </m:oMath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 xml:space="preserve"> (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 xml:space="preserve">r))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 xml:space="preserve">(r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→</m:t>
        </m:r>
      </m:oMath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 xml:space="preserve"> (p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 xml:space="preserve">r))]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b/>
          <w:sz w:val="26"/>
          <w:szCs w:val="26"/>
        </w:rPr>
        <w:t>q</w:t>
      </w:r>
    </w:p>
    <w:p w14:paraId="337CE72C" w14:textId="5E94C3D5" w:rsidR="00D62ABD" w:rsidRPr="009A2B6E" w:rsidRDefault="0097523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ab/>
        <w:t>= [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>(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>(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q)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>(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r))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>(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r))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>(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r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(p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r))]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>q</w:t>
      </w:r>
    </w:p>
    <w:p w14:paraId="59BD4692" w14:textId="22681649" w:rsidR="00D62ABD" w:rsidRPr="009A2B6E" w:rsidRDefault="0097523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ab/>
        <w:t>= [(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q)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r)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(r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>(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r))]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>q</w:t>
      </w:r>
    </w:p>
    <w:p w14:paraId="4D4922BC" w14:textId="311422EB" w:rsidR="00D62ABD" w:rsidRPr="009A2B6E" w:rsidRDefault="0097523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ab/>
        <w:t>= [(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q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r)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((r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r)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p))]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>q</w:t>
      </w:r>
    </w:p>
    <w:p w14:paraId="09C65C05" w14:textId="0A2DDE95" w:rsidR="00D62ABD" w:rsidRPr="009A2B6E" w:rsidRDefault="0097523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ab/>
        <w:t>= [(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q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r)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(0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>p)]</w:t>
      </w:r>
    </w:p>
    <w:p w14:paraId="19C4D781" w14:textId="6DF38053" w:rsidR="00D62ABD" w:rsidRPr="009A2B6E" w:rsidRDefault="0097523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ab/>
        <w:t>= (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q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r)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>q</w:t>
      </w:r>
    </w:p>
    <w:p w14:paraId="2F8C1F5F" w14:textId="17AFF86A" w:rsidR="00D62ABD" w:rsidRDefault="0097523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ab/>
        <w:t>= (</w:t>
      </w:r>
      <m:oMath>
        <m:r>
          <w:rPr>
            <w:rFonts w:ascii="Cambria Math" w:hAnsi="Cambria Math" w:cs="Times New Roman"/>
            <w:sz w:val="26"/>
            <w:szCs w:val="26"/>
          </w:rPr>
          <m:t>¬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p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val="vi-VN"/>
          </w:rPr>
          <m:t>⋀</m:t>
        </m:r>
      </m:oMath>
      <w:r w:rsidR="00FE36AD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r)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val="vi-VN"/>
          </w:rPr>
          <m:t>⋁</m:t>
        </m:r>
      </m:oMath>
      <w:r w:rsidR="00B60015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>q</w:t>
      </w:r>
    </w:p>
    <w:p w14:paraId="2D9C3922" w14:textId="77777777" w:rsidR="009A2B6E" w:rsidRPr="009A2B6E" w:rsidRDefault="009A2B6E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14:paraId="5D489AFA" w14:textId="77777777" w:rsidR="00D62ABD" w:rsidRPr="009A2B6E" w:rsidRDefault="0097523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769856" behindDoc="0" locked="0" layoutInCell="1" allowOverlap="1" wp14:anchorId="3B965052" wp14:editId="109424F2">
                <wp:simplePos x="0" y="0"/>
                <wp:positionH relativeFrom="column">
                  <wp:posOffset>-112395</wp:posOffset>
                </wp:positionH>
                <wp:positionV relativeFrom="paragraph">
                  <wp:posOffset>68580</wp:posOffset>
                </wp:positionV>
                <wp:extent cx="5060315" cy="2228850"/>
                <wp:effectExtent l="0" t="0" r="0" b="19050"/>
                <wp:wrapNone/>
                <wp:docPr id="246" name="Group 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0315" cy="2228850"/>
                          <a:chOff x="0" y="0"/>
                          <a:chExt cx="8213547" cy="3328131"/>
                        </a:xfrm>
                      </wpg:grpSpPr>
                      <wps:wsp>
                        <wps:cNvPr id="802364873" name="TextBox 3"/>
                        <wps:cNvSpPr txBox="1"/>
                        <wps:spPr>
                          <a:xfrm>
                            <a:off x="1059" y="184448"/>
                            <a:ext cx="439725" cy="59183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5851F71" w14:textId="77777777" w:rsidR="004F2A9D" w:rsidRDefault="004F2A9D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4"/>
                                  <w:szCs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048084000" name="TextBox 3"/>
                        <wps:cNvSpPr txBox="1"/>
                        <wps:spPr>
                          <a:xfrm>
                            <a:off x="0" y="1036852"/>
                            <a:ext cx="437255" cy="49992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EA320CD" w14:textId="77777777" w:rsidR="004F2A9D" w:rsidRDefault="004F2A9D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4"/>
                                  <w:szCs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679696857" name="TextBox 3"/>
                        <wps:cNvSpPr txBox="1"/>
                        <wps:spPr>
                          <a:xfrm>
                            <a:off x="0" y="1906569"/>
                            <a:ext cx="437255" cy="47401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0919EB0" w14:textId="77777777" w:rsidR="004F2A9D" w:rsidRDefault="004F2A9D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4"/>
                                  <w:szCs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722463306" name="Straight Arrow Connector 1722463306"/>
                        <wps:cNvCnPr/>
                        <wps:spPr>
                          <a:xfrm>
                            <a:off x="384008" y="380786"/>
                            <a:ext cx="2295117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4151261" name="Connector: Elbow 1344151261"/>
                        <wps:cNvCnPr/>
                        <wps:spPr>
                          <a:xfrm>
                            <a:off x="384008" y="1205645"/>
                            <a:ext cx="4861336" cy="1809544"/>
                          </a:xfrm>
                          <a:prstGeom prst="bentConnector3">
                            <a:avLst>
                              <a:gd name="adj1" fmla="val 14504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5978953" name="Connector: Elbow 505978953"/>
                        <wps:cNvCnPr/>
                        <wps:spPr>
                          <a:xfrm flipV="1">
                            <a:off x="384008" y="1205645"/>
                            <a:ext cx="2295117" cy="864462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6503059" name="Arc 576503059"/>
                        <wps:cNvSpPr/>
                        <wps:spPr>
                          <a:xfrm rot="16200000">
                            <a:off x="916449" y="1895846"/>
                            <a:ext cx="341637" cy="317359"/>
                          </a:xfrm>
                          <a:prstGeom prst="arc">
                            <a:avLst>
                              <a:gd name="adj1" fmla="val 16200000"/>
                              <a:gd name="adj2" fmla="val 5470414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tlCol="0" anchor="ctr"/>
                      </wps:wsp>
                      <wps:wsp>
                        <wps:cNvPr id="2129285049" name="Flowchart: Delay 2129285049"/>
                        <wps:cNvSpPr/>
                        <wps:spPr>
                          <a:xfrm>
                            <a:off x="2679125" y="282183"/>
                            <a:ext cx="869568" cy="988202"/>
                          </a:xfrm>
                          <a:prstGeom prst="flowChartDelay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371026039" name="Connector: Elbow 1371026039"/>
                        <wps:cNvCnPr>
                          <a:stCxn id="2129285049" idx="3"/>
                        </wps:cNvCnPr>
                        <wps:spPr>
                          <a:xfrm>
                            <a:off x="3548693" y="776284"/>
                            <a:ext cx="1696651" cy="510528"/>
                          </a:xfrm>
                          <a:prstGeom prst="bentConnector3">
                            <a:avLst>
                              <a:gd name="adj1" fmla="val 69124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25024963" name="Flowchart: Stored Data 1425024963"/>
                        <wps:cNvSpPr/>
                        <wps:spPr>
                          <a:xfrm rot="10800000">
                            <a:off x="5079322" y="973870"/>
                            <a:ext cx="1696652" cy="2354261"/>
                          </a:xfrm>
                          <a:prstGeom prst="flowChartOnlineStorag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75336408" name="Straight Arrow Connector 575336408"/>
                        <wps:cNvCnPr/>
                        <wps:spPr>
                          <a:xfrm>
                            <a:off x="6775974" y="2070107"/>
                            <a:ext cx="1000318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622822" name="TextBox 3"/>
                        <wps:cNvSpPr txBox="1"/>
                        <wps:spPr>
                          <a:xfrm>
                            <a:off x="7776292" y="1909673"/>
                            <a:ext cx="437255" cy="63134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DD08104" w14:textId="77777777" w:rsidR="004F2A9D" w:rsidRDefault="004F2A9D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4"/>
                                  <w:szCs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354243101" name="Isosceles Triangle 1354243101"/>
                        <wps:cNvSpPr/>
                        <wps:spPr>
                          <a:xfrm rot="5400000">
                            <a:off x="1140306" y="300284"/>
                            <a:ext cx="262942" cy="161004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63853059" name="Oval 1063853059"/>
                        <wps:cNvSpPr/>
                        <wps:spPr>
                          <a:xfrm>
                            <a:off x="1352279" y="324588"/>
                            <a:ext cx="107950" cy="112395"/>
                          </a:xfrm>
                          <a:prstGeom prst="ellipse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rtlCol="0" anchor="ctr"/>
                      </wps:wsp>
                      <wps:wsp>
                        <wps:cNvPr id="2112946643" name="Rectangle 2112946643"/>
                        <wps:cNvSpPr/>
                        <wps:spPr>
                          <a:xfrm>
                            <a:off x="1446687" y="0"/>
                            <a:ext cx="896652" cy="5726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35E7F9" w14:textId="77777777" w:rsidR="004F2A9D" w:rsidRDefault="004F2A9D">
                              <w:pPr>
                                <w:jc w:val="center"/>
                                <w:rPr>
                                  <w:rFonts w:ascii="Times New Roman" w:eastAsia="Cambria Math" w:hAnsi="Times New Roman" w:cs="Times New Roman"/>
                                  <w:i/>
                                  <w:iCs/>
                                  <w:color w:val="000000"/>
                                  <w:kern w:val="24"/>
                                  <w:sz w:val="24"/>
                                  <w:szCs w:val="24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mbria Math" w:hAnsi="Cambria Math" w:cs="Times New Roman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¬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="Times New Roman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p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174565006" name="TextBox 3"/>
                        <wps:cNvSpPr txBox="1"/>
                        <wps:spPr>
                          <a:xfrm>
                            <a:off x="3309913" y="445205"/>
                            <a:ext cx="1690799" cy="7604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E968DDF" w14:textId="55775AF2" w:rsidR="004F2A9D" w:rsidRDefault="004F2A9D">
                              <w:pPr>
                                <w:jc w:val="center"/>
                                <w:rPr>
                                  <w:rFonts w:ascii="Times New Roman" w:eastAsia="Cambria Math" w:hAnsi="Times New Roman" w:cs="Times New Roman"/>
                                  <w:i/>
                                  <w:iCs/>
                                  <w:color w:val="000000"/>
                                  <w:kern w:val="24"/>
                                  <w:sz w:val="24"/>
                                  <w:szCs w:val="24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mbria Math" w:hAnsi="Cambria Math" w:cs="Times New Roman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¬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="Times New Roman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p 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  <w:lang w:val="vi-VN"/>
                                    </w:rPr>
                                    <m:t>⋀</m:t>
                                  </m:r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6"/>
                                      <w:szCs w:val="26"/>
                                      <w:lang w:val="vi-VN"/>
                                    </w:rPr>
                                    <m:t xml:space="preserve"> 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="Times New Roman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r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3B965052" id="Group 245" o:spid="_x0000_s1346" style="position:absolute;margin-left:-8.85pt;margin-top:5.4pt;width:398.45pt;height:175.5pt;z-index:251769856" coordsize="82135,332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">
                <v:shape id="_x0000_s1347" type="#_x0000_t202" style="position:absolute;left:10;top:1844;width:4397;height:5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" filled="f" stroked="f">
                  <v:textbox>
                    <w:txbxContent>
                      <w:p w14:paraId="55851F71" w14:textId="77777777" w:rsidR="004F2A9D" w:rsidRDefault="004F2A9D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4"/>
                            <w:szCs w:val="24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4"/>
                            <w:szCs w:val="24"/>
                          </w:rPr>
                          <w:t>p</w:t>
                        </w:r>
                      </w:p>
                    </w:txbxContent>
                  </v:textbox>
                </v:shape>
                <v:shape id="_x0000_s1348" type="#_x0000_t202" style="position:absolute;top:10368;width:4372;height:4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" filled="f" stroked="f">
                  <v:textbox>
                    <w:txbxContent>
                      <w:p w14:paraId="6EA320CD" w14:textId="77777777" w:rsidR="004F2A9D" w:rsidRDefault="004F2A9D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4"/>
                            <w:szCs w:val="24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4"/>
                            <w:szCs w:val="24"/>
                          </w:rPr>
                          <w:t>q</w:t>
                        </w:r>
                      </w:p>
                    </w:txbxContent>
                  </v:textbox>
                </v:shape>
                <v:shape id="_x0000_s1349" type="#_x0000_t202" style="position:absolute;top:19065;width:4372;height:4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" filled="f" stroked="f">
                  <v:textbox>
                    <w:txbxContent>
                      <w:p w14:paraId="20919EB0" w14:textId="77777777" w:rsidR="004F2A9D" w:rsidRDefault="004F2A9D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4"/>
                            <w:szCs w:val="24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4"/>
                            <w:szCs w:val="24"/>
                          </w:rPr>
                          <w:t>r</w:t>
                        </w:r>
                      </w:p>
                    </w:txbxContent>
                  </v:textbox>
                </v:shape>
                <v:shape id="Straight Arrow Connector 1722463306" o:spid="_x0000_s1350" type="#_x0000_t32" style="position:absolute;left:3840;top:3807;width:2295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" strokecolor="#4472c4 [3204]" strokeweight=".5pt">
                  <v:stroke endarrow="block" joinstyle="miter"/>
                </v:shape>
                <v:shape id="Connector: Elbow 1344151261" o:spid="_x0000_s1351" type="#_x0000_t34" style="position:absolute;left:3840;top:12056;width:48613;height:18095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" adj="3133" strokecolor="#4472c4 [3204]" strokeweight=".5pt">
                  <v:stroke endarrow="block"/>
                </v:shape>
                <v:shape id="Connector: Elbow 505978953" o:spid="_x0000_s1352" type="#_x0000_t34" style="position:absolute;left:3840;top:12056;width:22951;height:8645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" strokecolor="#4472c4 [3204]" strokeweight=".5pt">
                  <v:stroke endarrow="block"/>
                </v:shape>
                <v:shape id="Arc 576503059" o:spid="_x0000_s1353" style="position:absolute;left:9164;top:18958;width:3416;height:3174;rotation:-90;visibility:visible;mso-wrap-style:square;v-text-anchor:middle" coordsize="341637,317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" path="m170818,nsc230297,,285494,28741,316533,75873v34153,51860,33406,117289,-1922,168465c282575,290745,226905,318380,167568,317332v1084,-52884,2167,-105768,3251,-158652c170819,105787,170818,52893,170818,xem170818,nfc230297,,285494,28741,316533,75873v34153,51860,33406,117289,-1922,168465c282575,290745,226905,318380,167568,317332e" filled="f" strokecolor="#4472c4 [3204]" strokeweight=".5pt">
                  <v:stroke joinstyle="miter"/>
                  <v:path arrowok="t" o:connecttype="custom" o:connectlocs="170818,0;316533,75873;314611,244338;167568,317332" o:connectangles="0,0,0,0"/>
                </v:shape>
                <v:shape id="Flowchart: Delay 2129285049" o:spid="_x0000_s1354" type="#_x0000_t135" style="position:absolute;left:26791;top:2821;width:8695;height:98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" fillcolor="#4472c4 [3204]" strokecolor="#1f3763 [1604]" strokeweight="1pt"/>
                <v:shape id="Connector: Elbow 1371026039" o:spid="_x0000_s1355" type="#_x0000_t34" style="position:absolute;left:35486;top:7762;width:16967;height:5106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" adj="14931" strokecolor="#4472c4 [3204]" strokeweight=".5pt">
                  <v:stroke endarrow="block"/>
                </v:shape>
                <v:shape id="Flowchart: Stored Data 1425024963" o:spid="_x0000_s1356" type="#_x0000_t130" style="position:absolute;left:50793;top:9738;width:16966;height:2354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" fillcolor="#4472c4 [3204]" strokecolor="#1f3763 [1604]" strokeweight="1pt"/>
                <v:shape id="Straight Arrow Connector 575336408" o:spid="_x0000_s1357" type="#_x0000_t32" style="position:absolute;left:67759;top:20701;width:1000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" strokecolor="#4472c4 [3204]" strokeweight=".5pt">
                  <v:stroke endarrow="block" joinstyle="miter"/>
                </v:shape>
                <v:shape id="_x0000_s1358" type="#_x0000_t202" style="position:absolute;left:77762;top:19096;width:4373;height:6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" filled="f" stroked="f">
                  <v:textbox>
                    <w:txbxContent>
                      <w:p w14:paraId="3DD08104" w14:textId="77777777" w:rsidR="004F2A9D" w:rsidRDefault="004F2A9D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4"/>
                            <w:szCs w:val="24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kern w:val="24"/>
                            <w:sz w:val="24"/>
                            <w:szCs w:val="24"/>
                          </w:rPr>
                          <w:t>S</w:t>
                        </w:r>
                      </w:p>
                    </w:txbxContent>
                  </v:textbox>
                </v:shape>
                <v:shape id="Isosceles Triangle 1354243101" o:spid="_x0000_s1359" type="#_x0000_t5" style="position:absolute;left:11402;top:3003;width:2629;height:161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" fillcolor="#4472c4 [3204]" strokecolor="#1f3763 [1604]" strokeweight="1pt"/>
                <v:oval id="Oval 1063853059" o:spid="_x0000_s1360" style="position:absolute;left:13522;top:3245;width:1080;height:11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" filled="f" strokecolor="black [3200]"/>
                <v:rect id="Rectangle 2112946643" o:spid="_x0000_s1361" style="position:absolute;left:14466;width:8967;height:57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" filled="f" stroked="f">
                  <v:textbox>
                    <w:txbxContent>
                      <w:p w14:paraId="2435E7F9" w14:textId="77777777" w:rsidR="004F2A9D" w:rsidRDefault="004F2A9D">
                        <w:pPr>
                          <w:jc w:val="center"/>
                          <w:rPr>
                            <w:rFonts w:ascii="Times New Roman" w:eastAsia="Cambria Math" w:hAnsi="Times New Roman" w:cs="Times New Roman"/>
                            <w:i/>
                            <w:iCs/>
                            <w:color w:val="000000"/>
                            <w:kern w:val="24"/>
                            <w:sz w:val="24"/>
                            <w:szCs w:val="24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mbria Math" w:hAnsi="Cambria Math" w:cs="Times New Roman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m:t>¬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Times New Roman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m:t>p</m:t>
                            </m:r>
                          </m:oMath>
                        </m:oMathPara>
                      </w:p>
                    </w:txbxContent>
                  </v:textbox>
                </v:rect>
                <v:shape id="_x0000_s1362" type="#_x0000_t202" style="position:absolute;left:33099;top:4452;width:16908;height:7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" filled="f" stroked="f">
                  <v:textbox>
                    <w:txbxContent>
                      <w:p w14:paraId="7E968DDF" w14:textId="55775AF2" w:rsidR="004F2A9D" w:rsidRDefault="004F2A9D">
                        <w:pPr>
                          <w:jc w:val="center"/>
                          <w:rPr>
                            <w:rFonts w:ascii="Times New Roman" w:eastAsia="Cambria Math" w:hAnsi="Times New Roman" w:cs="Times New Roman"/>
                            <w:i/>
                            <w:iCs/>
                            <w:color w:val="000000"/>
                            <w:kern w:val="24"/>
                            <w:sz w:val="24"/>
                            <w:szCs w:val="24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mbria Math" w:hAnsi="Cambria Math" w:cs="Times New Roman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m:t>¬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Times New Roman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m:t>p 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vi-VN"/>
                              </w:rPr>
                              <m:t>⋀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  <w:lang w:val="vi-VN"/>
                              </w:rPr>
                              <m:t xml:space="preserve"> 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Times New Roman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m:t>r</m:t>
                            </m:r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>Sơ đồ mạch số:</w:t>
      </w:r>
      <w:r w:rsidRPr="009A2B6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56E498D" w14:textId="77777777" w:rsidR="00D62ABD" w:rsidRPr="0097523B" w:rsidRDefault="00D62ABD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3308932B" w14:textId="77777777" w:rsidR="00D62ABD" w:rsidRPr="0097523B" w:rsidRDefault="00D62ABD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6B02B681" w14:textId="77777777" w:rsidR="00D62ABD" w:rsidRPr="0097523B" w:rsidRDefault="00D62ABD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6220638E" w14:textId="77777777" w:rsidR="00D62ABD" w:rsidRPr="0097523B" w:rsidRDefault="00D62ABD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0F981F9F" w14:textId="77777777" w:rsidR="00D62ABD" w:rsidRPr="0097523B" w:rsidRDefault="00D62ABD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5A01D2DA" w14:textId="77777777" w:rsidR="00D62ABD" w:rsidRPr="0097523B" w:rsidRDefault="00D62ABD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1302E8F6" w14:textId="77777777" w:rsidR="00D62ABD" w:rsidRPr="0097523B" w:rsidRDefault="00D62ABD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71AFF131" w14:textId="77777777" w:rsidR="00D62ABD" w:rsidRPr="0097523B" w:rsidRDefault="00D62ABD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05C4DE1D" w14:textId="77777777" w:rsidR="00D62ABD" w:rsidRPr="0097523B" w:rsidRDefault="00D62ABD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6C89B501" w14:textId="77777777" w:rsidR="00D62ABD" w:rsidRPr="0097523B" w:rsidRDefault="00D62ABD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79F1E996" w14:textId="77777777" w:rsidR="00D62ABD" w:rsidRPr="0097523B" w:rsidRDefault="00D62ABD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509B1401" w14:textId="77777777" w:rsidR="00D62ABD" w:rsidRPr="0097523B" w:rsidRDefault="00D62ABD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685B5595" w14:textId="77777777" w:rsidR="00D62ABD" w:rsidRPr="009A2B6E" w:rsidRDefault="0097523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>Bảng đầu vào – đầu ra: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2"/>
        <w:gridCol w:w="1463"/>
        <w:gridCol w:w="1463"/>
        <w:gridCol w:w="1463"/>
        <w:gridCol w:w="1463"/>
        <w:gridCol w:w="1463"/>
      </w:tblGrid>
      <w:tr w:rsidR="00D62ABD" w:rsidRPr="0097523B" w14:paraId="07AD87D6" w14:textId="77777777">
        <w:tc>
          <w:tcPr>
            <w:tcW w:w="1462" w:type="dxa"/>
            <w:shd w:val="clear" w:color="auto" w:fill="B4C6E7" w:themeFill="accent1" w:themeFillTint="66"/>
          </w:tcPr>
          <w:p w14:paraId="12EF3290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p</w:t>
            </w:r>
          </w:p>
        </w:tc>
        <w:tc>
          <w:tcPr>
            <w:tcW w:w="1463" w:type="dxa"/>
            <w:shd w:val="clear" w:color="auto" w:fill="B4C6E7" w:themeFill="accent1" w:themeFillTint="66"/>
          </w:tcPr>
          <w:p w14:paraId="7D737455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q</w:t>
            </w:r>
          </w:p>
        </w:tc>
        <w:tc>
          <w:tcPr>
            <w:tcW w:w="1463" w:type="dxa"/>
            <w:shd w:val="clear" w:color="auto" w:fill="B4C6E7" w:themeFill="accent1" w:themeFillTint="66"/>
          </w:tcPr>
          <w:p w14:paraId="5142DFA8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r</w:t>
            </w:r>
          </w:p>
        </w:tc>
        <w:tc>
          <w:tcPr>
            <w:tcW w:w="1463" w:type="dxa"/>
            <w:shd w:val="clear" w:color="auto" w:fill="B4C6E7" w:themeFill="accent1" w:themeFillTint="66"/>
          </w:tcPr>
          <w:p w14:paraId="0D8B16C3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6"/>
                </w:rPr>
                <m:t>¬</m:t>
              </m:r>
            </m:oMath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p</w:t>
            </w:r>
          </w:p>
        </w:tc>
        <w:tc>
          <w:tcPr>
            <w:tcW w:w="1463" w:type="dxa"/>
            <w:shd w:val="clear" w:color="auto" w:fill="B4C6E7" w:themeFill="accent1" w:themeFillTint="66"/>
          </w:tcPr>
          <w:p w14:paraId="2BF4EB71" w14:textId="4E417111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6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6"/>
                </w:rPr>
                <m:t>¬</m:t>
              </m:r>
            </m:oMath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 xml:space="preserve">p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vi-VN"/>
                </w:rPr>
                <m:t>⋀</m:t>
              </m:r>
            </m:oMath>
            <w:r w:rsidR="00F93314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r</w:t>
            </w:r>
          </w:p>
        </w:tc>
        <w:tc>
          <w:tcPr>
            <w:tcW w:w="1463" w:type="dxa"/>
            <w:shd w:val="clear" w:color="auto" w:fill="B4C6E7" w:themeFill="accent1" w:themeFillTint="66"/>
          </w:tcPr>
          <w:p w14:paraId="6DF91528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S</w:t>
            </w:r>
          </w:p>
        </w:tc>
      </w:tr>
      <w:tr w:rsidR="00D62ABD" w:rsidRPr="0097523B" w14:paraId="72866B52" w14:textId="77777777">
        <w:tc>
          <w:tcPr>
            <w:tcW w:w="1462" w:type="dxa"/>
          </w:tcPr>
          <w:p w14:paraId="2740CA3A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7B9AD05C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7D384996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736BFC8B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10C466D9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59AA3A2B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4BCDE5A8" w14:textId="77777777">
        <w:tc>
          <w:tcPr>
            <w:tcW w:w="1462" w:type="dxa"/>
          </w:tcPr>
          <w:p w14:paraId="29D0119E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2E40925F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7E3C1449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61E32330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61C9CD37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15D29C96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77EA60CB" w14:textId="77777777">
        <w:tc>
          <w:tcPr>
            <w:tcW w:w="1462" w:type="dxa"/>
          </w:tcPr>
          <w:p w14:paraId="34F03C97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7F514F88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6D651D13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5B1947BB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73E1A513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3286C96E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4A024A41" w14:textId="77777777">
        <w:tc>
          <w:tcPr>
            <w:tcW w:w="1462" w:type="dxa"/>
          </w:tcPr>
          <w:p w14:paraId="759031CC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37D3483C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3F86F9A4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3823EC3C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552A839A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5B078190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6F154586" w14:textId="77777777">
        <w:tc>
          <w:tcPr>
            <w:tcW w:w="1462" w:type="dxa"/>
          </w:tcPr>
          <w:p w14:paraId="54E76A64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4CE962CE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308068EE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4946421C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2763093C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1D660D34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72BCA77D" w14:textId="77777777">
        <w:tc>
          <w:tcPr>
            <w:tcW w:w="1462" w:type="dxa"/>
          </w:tcPr>
          <w:p w14:paraId="1E192A61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467B9917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0EACD6A2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17B2BF13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3F58F48C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52AA84FC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</w:tr>
      <w:tr w:rsidR="00D62ABD" w:rsidRPr="0097523B" w14:paraId="483C2ED3" w14:textId="77777777">
        <w:tc>
          <w:tcPr>
            <w:tcW w:w="1462" w:type="dxa"/>
          </w:tcPr>
          <w:p w14:paraId="4A724E7C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1E39D06D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2AFDB639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62446D44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7620AB42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5E56EFD9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</w:tr>
      <w:tr w:rsidR="00D62ABD" w:rsidRPr="0097523B" w14:paraId="17E0B4F1" w14:textId="77777777">
        <w:tc>
          <w:tcPr>
            <w:tcW w:w="1462" w:type="dxa"/>
          </w:tcPr>
          <w:p w14:paraId="47DD2A12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0AA3D114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4998AC41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1463" w:type="dxa"/>
          </w:tcPr>
          <w:p w14:paraId="0115181A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214A52CC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0</w:t>
            </w:r>
          </w:p>
        </w:tc>
        <w:tc>
          <w:tcPr>
            <w:tcW w:w="1463" w:type="dxa"/>
          </w:tcPr>
          <w:p w14:paraId="3B571C2D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6"/>
              </w:rPr>
            </w:pPr>
            <w:r w:rsidRPr="0097523B">
              <w:rPr>
                <w:rFonts w:ascii="Times New Roman" w:eastAsiaTheme="minorEastAsia" w:hAnsi="Times New Roman" w:cs="Times New Roman"/>
                <w:sz w:val="24"/>
                <w:szCs w:val="26"/>
              </w:rPr>
              <w:t>1</w:t>
            </w:r>
          </w:p>
        </w:tc>
      </w:tr>
    </w:tbl>
    <w:p w14:paraId="228A4164" w14:textId="77777777" w:rsidR="00D62ABD" w:rsidRPr="0097523B" w:rsidRDefault="00D62ABD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2CFB69E1" w14:textId="77777777" w:rsidR="00D62ABD" w:rsidRPr="0097523B" w:rsidRDefault="00D62ABD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44199A54" w14:textId="77777777" w:rsidR="00D62ABD" w:rsidRPr="0097523B" w:rsidRDefault="00D62ABD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25426E32" w14:textId="77777777" w:rsidR="00D62ABD" w:rsidRPr="0097523B" w:rsidRDefault="00D62ABD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008A3A4D" w14:textId="77777777" w:rsidR="00D62ABD" w:rsidRPr="0097523B" w:rsidRDefault="00D62ABD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51EB500C" w14:textId="77777777" w:rsidR="00D62ABD" w:rsidRPr="0097523B" w:rsidRDefault="00D62ABD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4B6ABF6A" w14:textId="77777777" w:rsidR="00D62ABD" w:rsidRPr="009A2B6E" w:rsidRDefault="0097523B">
      <w:pPr>
        <w:pStyle w:val="Heading1"/>
        <w:jc w:val="center"/>
        <w:rPr>
          <w:rFonts w:ascii="Times New Roman" w:hAnsi="Times New Roman" w:cs="Times New Roman"/>
          <w:b/>
          <w:color w:val="auto"/>
          <w:sz w:val="30"/>
          <w:szCs w:val="30"/>
          <w:lang w:val="vi-VN"/>
        </w:rPr>
      </w:pPr>
      <w:bookmarkStart w:id="23" w:name="_Toc164673769"/>
      <w:r w:rsidRPr="009A2B6E">
        <w:rPr>
          <w:rFonts w:ascii="Times New Roman" w:hAnsi="Times New Roman" w:cs="Times New Roman"/>
          <w:b/>
          <w:color w:val="auto"/>
          <w:sz w:val="30"/>
          <w:szCs w:val="30"/>
          <w:lang w:val="vi-VN"/>
        </w:rPr>
        <w:lastRenderedPageBreak/>
        <w:t xml:space="preserve">BÀI TẬP – THỰC HÀNH LAB </w:t>
      </w:r>
      <w:r w:rsidRPr="009A2B6E">
        <w:rPr>
          <w:rFonts w:ascii="Times New Roman" w:hAnsi="Times New Roman" w:cs="Times New Roman"/>
          <w:b/>
          <w:color w:val="auto"/>
          <w:sz w:val="30"/>
          <w:szCs w:val="30"/>
        </w:rPr>
        <w:t>4</w:t>
      </w:r>
      <w:bookmarkEnd w:id="23"/>
    </w:p>
    <w:p w14:paraId="593E2FC1" w14:textId="77777777" w:rsidR="00D62ABD" w:rsidRPr="009A2B6E" w:rsidRDefault="0097523B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9A2B6E">
        <w:rPr>
          <w:rFonts w:ascii="Times New Roman" w:hAnsi="Times New Roman" w:cs="Times New Roman"/>
          <w:b/>
          <w:sz w:val="30"/>
          <w:szCs w:val="30"/>
          <w:lang w:val="vi-VN"/>
        </w:rPr>
        <w:t xml:space="preserve">Ngày thực hiện: </w:t>
      </w:r>
      <w:r w:rsidRPr="009A2B6E">
        <w:rPr>
          <w:rFonts w:ascii="Times New Roman" w:hAnsi="Times New Roman" w:cs="Times New Roman"/>
          <w:b/>
          <w:sz w:val="30"/>
          <w:szCs w:val="30"/>
        </w:rPr>
        <w:t>03</w:t>
      </w:r>
      <w:r w:rsidRPr="009A2B6E">
        <w:rPr>
          <w:rFonts w:ascii="Times New Roman" w:hAnsi="Times New Roman" w:cs="Times New Roman"/>
          <w:b/>
          <w:sz w:val="30"/>
          <w:szCs w:val="30"/>
          <w:lang w:val="vi-VN"/>
        </w:rPr>
        <w:t xml:space="preserve"> / 0</w:t>
      </w:r>
      <w:r w:rsidRPr="009A2B6E">
        <w:rPr>
          <w:rFonts w:ascii="Times New Roman" w:hAnsi="Times New Roman" w:cs="Times New Roman"/>
          <w:b/>
          <w:sz w:val="30"/>
          <w:szCs w:val="30"/>
        </w:rPr>
        <w:t>3</w:t>
      </w:r>
      <w:r w:rsidRPr="009A2B6E">
        <w:rPr>
          <w:rFonts w:ascii="Times New Roman" w:hAnsi="Times New Roman" w:cs="Times New Roman"/>
          <w:b/>
          <w:sz w:val="30"/>
          <w:szCs w:val="30"/>
          <w:lang w:val="vi-VN"/>
        </w:rPr>
        <w:t xml:space="preserve"> / 202</w:t>
      </w:r>
      <w:r w:rsidRPr="009A2B6E">
        <w:rPr>
          <w:rFonts w:ascii="Times New Roman" w:hAnsi="Times New Roman" w:cs="Times New Roman"/>
          <w:b/>
          <w:sz w:val="30"/>
          <w:szCs w:val="30"/>
        </w:rPr>
        <w:t>5</w:t>
      </w:r>
    </w:p>
    <w:p w14:paraId="41BAEEAF" w14:textId="77777777" w:rsidR="00D62ABD" w:rsidRPr="009A2B6E" w:rsidRDefault="0097523B">
      <w:pPr>
        <w:pStyle w:val="ListParagraph"/>
        <w:numPr>
          <w:ilvl w:val="0"/>
          <w:numId w:val="15"/>
        </w:numPr>
        <w:outlineLvl w:val="1"/>
        <w:rPr>
          <w:rFonts w:ascii="Times New Roman" w:hAnsi="Times New Roman" w:cs="Times New Roman"/>
          <w:b/>
          <w:sz w:val="30"/>
          <w:szCs w:val="30"/>
          <w:lang w:val="vi-VN"/>
        </w:rPr>
      </w:pPr>
      <w:bookmarkStart w:id="24" w:name="_Toc164673770"/>
      <w:r w:rsidRPr="009A2B6E">
        <w:rPr>
          <w:rFonts w:ascii="Times New Roman" w:hAnsi="Times New Roman" w:cs="Times New Roman"/>
          <w:b/>
          <w:sz w:val="30"/>
          <w:szCs w:val="30"/>
          <w:lang w:val="vi-VN"/>
        </w:rPr>
        <w:t>BẢNG PHÂN CÔNG CÔNG VIỆC</w:t>
      </w:r>
      <w:bookmarkEnd w:id="24"/>
    </w:p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3705"/>
        <w:gridCol w:w="3315"/>
      </w:tblGrid>
      <w:tr w:rsidR="00D62ABD" w:rsidRPr="0097523B" w14:paraId="71DD930F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374CF" w14:textId="77777777" w:rsidR="00D62ABD" w:rsidRPr="000F2DB6" w:rsidRDefault="0097523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0F2DB6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MSSV</w:t>
            </w:r>
          </w:p>
        </w:tc>
        <w:tc>
          <w:tcPr>
            <w:tcW w:w="3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4FCBE" w14:textId="77777777" w:rsidR="00D62ABD" w:rsidRPr="000F2DB6" w:rsidRDefault="0097523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0F2DB6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Họ và tên</w:t>
            </w:r>
          </w:p>
        </w:tc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0F32C" w14:textId="77777777" w:rsidR="00D62ABD" w:rsidRPr="000F2DB6" w:rsidRDefault="0097523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0F2DB6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Công việc được giao</w:t>
            </w:r>
          </w:p>
        </w:tc>
      </w:tr>
      <w:tr w:rsidR="00D62ABD" w:rsidRPr="0097523B" w14:paraId="6779E9C4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F8981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2312678</w:t>
            </w:r>
          </w:p>
        </w:tc>
        <w:tc>
          <w:tcPr>
            <w:tcW w:w="3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AF8CC" w14:textId="77777777" w:rsidR="00D62ABD" w:rsidRPr="0097523B" w:rsidRDefault="009752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Lê Bảo Long</w:t>
            </w:r>
          </w:p>
        </w:tc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78946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Nội dung 1</w:t>
            </w:r>
          </w:p>
        </w:tc>
      </w:tr>
      <w:tr w:rsidR="00D62ABD" w:rsidRPr="0097523B" w14:paraId="6C0E1F53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9EBE7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2014503</w:t>
            </w:r>
          </w:p>
        </w:tc>
        <w:tc>
          <w:tcPr>
            <w:tcW w:w="3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BE5BE" w14:textId="77777777" w:rsidR="00D62ABD" w:rsidRPr="0097523B" w:rsidRDefault="0097523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Phan Văn Nhật Trường</w:t>
            </w:r>
          </w:p>
        </w:tc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98849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Nội dung 2</w:t>
            </w:r>
          </w:p>
        </w:tc>
      </w:tr>
      <w:tr w:rsidR="00D62ABD" w:rsidRPr="0097523B" w14:paraId="141B9FF5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4A5F1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2212465</w:t>
            </w:r>
          </w:p>
        </w:tc>
        <w:tc>
          <w:tcPr>
            <w:tcW w:w="3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F2E2" w14:textId="77777777" w:rsidR="00D62ABD" w:rsidRPr="0097523B" w:rsidRDefault="0097523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Lê</w:t>
            </w: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 xml:space="preserve"> Khánh Thiện</w:t>
            </w:r>
          </w:p>
        </w:tc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883F9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97523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Nội dung 3.2</w:t>
            </w:r>
          </w:p>
        </w:tc>
      </w:tr>
      <w:tr w:rsidR="00D62ABD" w:rsidRPr="0097523B" w14:paraId="1FAC698C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42BD6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2112973</w:t>
            </w:r>
          </w:p>
        </w:tc>
        <w:tc>
          <w:tcPr>
            <w:tcW w:w="3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25C34" w14:textId="77777777" w:rsidR="00D62ABD" w:rsidRPr="0097523B" w:rsidRDefault="0097523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Nguyễn </w:t>
            </w: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Cao Nhất Duy</w:t>
            </w:r>
          </w:p>
        </w:tc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7F7DC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Nội dung 1</w:t>
            </w:r>
          </w:p>
        </w:tc>
      </w:tr>
      <w:tr w:rsidR="00D62ABD" w:rsidRPr="0097523B" w14:paraId="7F6A479E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9E34C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2115255</w:t>
            </w:r>
          </w:p>
        </w:tc>
        <w:tc>
          <w:tcPr>
            <w:tcW w:w="3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1A05D" w14:textId="77777777" w:rsidR="00D62ABD" w:rsidRPr="0097523B" w:rsidRDefault="0097523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Chế Công Quang</w:t>
            </w:r>
          </w:p>
        </w:tc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2141B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Nội dung 3</w:t>
            </w: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.1, 3.3</w:t>
            </w:r>
          </w:p>
        </w:tc>
      </w:tr>
    </w:tbl>
    <w:p w14:paraId="2B4A633F" w14:textId="77777777" w:rsidR="00D62ABD" w:rsidRPr="009A2B6E" w:rsidRDefault="0097523B">
      <w:pPr>
        <w:pStyle w:val="ListParagraph"/>
        <w:numPr>
          <w:ilvl w:val="0"/>
          <w:numId w:val="15"/>
        </w:numPr>
        <w:tabs>
          <w:tab w:val="left" w:pos="993"/>
        </w:tabs>
        <w:spacing w:after="0" w:line="240" w:lineRule="auto"/>
        <w:outlineLvl w:val="1"/>
        <w:rPr>
          <w:rFonts w:ascii="Times New Roman" w:eastAsiaTheme="minorEastAsia" w:hAnsi="Times New Roman" w:cs="Times New Roman"/>
          <w:b/>
          <w:bCs/>
          <w:sz w:val="30"/>
          <w:szCs w:val="30"/>
        </w:rPr>
      </w:pPr>
      <w:bookmarkStart w:id="25" w:name="_Toc164673771"/>
      <w:r w:rsidRPr="009A2B6E">
        <w:rPr>
          <w:rFonts w:ascii="Times New Roman" w:eastAsiaTheme="minorEastAsia" w:hAnsi="Times New Roman" w:cs="Times New Roman"/>
          <w:b/>
          <w:bCs/>
          <w:sz w:val="30"/>
          <w:szCs w:val="30"/>
        </w:rPr>
        <w:t>NỘI DUNG THỰC HIỆN</w:t>
      </w:r>
      <w:bookmarkEnd w:id="25"/>
    </w:p>
    <w:p w14:paraId="5FCE42A0" w14:textId="77777777" w:rsidR="00D62ABD" w:rsidRPr="009A2B6E" w:rsidRDefault="0097523B" w:rsidP="009A2B6E">
      <w:pPr>
        <w:pStyle w:val="Heading3"/>
        <w:jc w:val="center"/>
        <w:rPr>
          <w:rFonts w:ascii="Times New Roman" w:eastAsiaTheme="minorEastAsia" w:hAnsi="Times New Roman" w:cs="Times New Roman"/>
          <w:b/>
          <w:color w:val="auto"/>
          <w:sz w:val="30"/>
          <w:szCs w:val="30"/>
          <w:lang w:val="vi-VN"/>
        </w:rPr>
      </w:pPr>
      <w:bookmarkStart w:id="26" w:name="_Toc164673772"/>
      <w:r w:rsidRPr="009A2B6E">
        <w:rPr>
          <w:rFonts w:ascii="Times New Roman" w:eastAsiaTheme="minorEastAsia" w:hAnsi="Times New Roman" w:cs="Times New Roman"/>
          <w:b/>
          <w:color w:val="auto"/>
          <w:sz w:val="30"/>
          <w:szCs w:val="30"/>
          <w:lang w:val="vi-VN"/>
        </w:rPr>
        <w:t>NỘI DUNG 1: Tìm tất cả các tập hợp con k phần tử của tập hợp gồm n phần tử.</w:t>
      </w:r>
      <w:bookmarkEnd w:id="26"/>
    </w:p>
    <w:p w14:paraId="06DECCB2" w14:textId="77777777" w:rsidR="00D62ABD" w:rsidRPr="009A2B6E" w:rsidRDefault="0097523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  <w:lang w:val="vi-VN"/>
        </w:rPr>
        <w:t>Cài đặt thuật toán tìm số lượng tổ hợp chập k của n phần tử:</w:t>
      </w:r>
    </w:p>
    <w:p w14:paraId="2C5F709A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B91AF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FF"/>
          <w:kern w:val="0"/>
          <w:sz w:val="26"/>
          <w:szCs w:val="26"/>
        </w:rPr>
        <w:t>internal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</w:t>
      </w:r>
      <w:r w:rsidRPr="009A2B6E">
        <w:rPr>
          <w:rFonts w:ascii="Times New Roman" w:hAnsi="Times New Roman" w:cs="Times New Roman"/>
          <w:color w:val="0000FF"/>
          <w:kern w:val="0"/>
          <w:sz w:val="26"/>
          <w:szCs w:val="26"/>
        </w:rPr>
        <w:t>class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</w:t>
      </w:r>
      <w:r w:rsidRPr="009A2B6E">
        <w:rPr>
          <w:rFonts w:ascii="Times New Roman" w:hAnsi="Times New Roman" w:cs="Times New Roman"/>
          <w:color w:val="2B91AF"/>
          <w:kern w:val="0"/>
          <w:sz w:val="26"/>
          <w:szCs w:val="26"/>
        </w:rPr>
        <w:t>Program</w:t>
      </w:r>
    </w:p>
    <w:p w14:paraId="646F96AA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>{</w:t>
      </w:r>
    </w:p>
    <w:p w14:paraId="27F3E5FB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</w:t>
      </w:r>
      <w:r w:rsidRPr="009A2B6E">
        <w:rPr>
          <w:rFonts w:ascii="Times New Roman" w:hAnsi="Times New Roman" w:cs="Times New Roman"/>
          <w:color w:val="0000FF"/>
          <w:kern w:val="0"/>
          <w:sz w:val="26"/>
          <w:szCs w:val="26"/>
        </w:rPr>
        <w:t>static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</w:t>
      </w:r>
      <w:r w:rsidRPr="009A2B6E">
        <w:rPr>
          <w:rFonts w:ascii="Times New Roman" w:hAnsi="Times New Roman" w:cs="Times New Roman"/>
          <w:color w:val="0000FF"/>
          <w:kern w:val="0"/>
          <w:sz w:val="26"/>
          <w:szCs w:val="26"/>
        </w:rPr>
        <w:t>int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n, k;</w:t>
      </w:r>
    </w:p>
    <w:p w14:paraId="52CA8914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</w:t>
      </w:r>
      <w:r w:rsidRPr="009A2B6E">
        <w:rPr>
          <w:rFonts w:ascii="Times New Roman" w:hAnsi="Times New Roman" w:cs="Times New Roman"/>
          <w:color w:val="0000FF"/>
          <w:kern w:val="0"/>
          <w:sz w:val="26"/>
          <w:szCs w:val="26"/>
        </w:rPr>
        <w:t>static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</w:t>
      </w:r>
      <w:proofErr w:type="gramStart"/>
      <w:r w:rsidRPr="009A2B6E">
        <w:rPr>
          <w:rFonts w:ascii="Times New Roman" w:hAnsi="Times New Roman" w:cs="Times New Roman"/>
          <w:color w:val="0000FF"/>
          <w:kern w:val="0"/>
          <w:sz w:val="26"/>
          <w:szCs w:val="26"/>
        </w:rPr>
        <w:t>int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>[</w:t>
      </w:r>
      <w:proofErr w:type="gramEnd"/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>] T;</w:t>
      </w:r>
    </w:p>
    <w:p w14:paraId="3EF99543" w14:textId="77777777" w:rsidR="00D62ABD" w:rsidRPr="009A2B6E" w:rsidRDefault="00D62AB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</w:p>
    <w:p w14:paraId="07E012BF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</w:t>
      </w:r>
      <w:r w:rsidRPr="009A2B6E">
        <w:rPr>
          <w:rFonts w:ascii="Times New Roman" w:hAnsi="Times New Roman" w:cs="Times New Roman"/>
          <w:color w:val="0000FF"/>
          <w:kern w:val="0"/>
          <w:sz w:val="26"/>
          <w:szCs w:val="26"/>
        </w:rPr>
        <w:t>static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</w:t>
      </w:r>
      <w:r w:rsidRPr="009A2B6E">
        <w:rPr>
          <w:rFonts w:ascii="Times New Roman" w:hAnsi="Times New Roman" w:cs="Times New Roman"/>
          <w:color w:val="0000FF"/>
          <w:kern w:val="0"/>
          <w:sz w:val="26"/>
          <w:szCs w:val="26"/>
        </w:rPr>
        <w:t>void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Main(</w:t>
      </w:r>
      <w:proofErr w:type="gramStart"/>
      <w:r w:rsidRPr="009A2B6E">
        <w:rPr>
          <w:rFonts w:ascii="Times New Roman" w:hAnsi="Times New Roman" w:cs="Times New Roman"/>
          <w:color w:val="0000FF"/>
          <w:kern w:val="0"/>
          <w:sz w:val="26"/>
          <w:szCs w:val="26"/>
        </w:rPr>
        <w:t>string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>[</w:t>
      </w:r>
      <w:proofErr w:type="gramEnd"/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>] args)</w:t>
      </w:r>
    </w:p>
    <w:p w14:paraId="3A3BCFFA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{</w:t>
      </w:r>
    </w:p>
    <w:p w14:paraId="23A67234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 </w:t>
      </w:r>
      <w:r w:rsidRPr="009A2B6E">
        <w:rPr>
          <w:rFonts w:ascii="Times New Roman" w:hAnsi="Times New Roman" w:cs="Times New Roman"/>
          <w:color w:val="0000FF"/>
          <w:kern w:val="0"/>
          <w:sz w:val="26"/>
          <w:szCs w:val="26"/>
        </w:rPr>
        <w:t>do</w:t>
      </w:r>
    </w:p>
    <w:p w14:paraId="4377FA33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 {</w:t>
      </w:r>
    </w:p>
    <w:p w14:paraId="6CC6510A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     Console.WriteLine(</w:t>
      </w:r>
      <w:r w:rsidRPr="009A2B6E">
        <w:rPr>
          <w:rFonts w:ascii="Times New Roman" w:hAnsi="Times New Roman" w:cs="Times New Roman"/>
          <w:color w:val="A31515"/>
          <w:kern w:val="0"/>
          <w:sz w:val="26"/>
          <w:szCs w:val="26"/>
        </w:rPr>
        <w:t>"Nhap vào gia tri cho n."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>);</w:t>
      </w:r>
    </w:p>
    <w:p w14:paraId="0F1FD6A9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     n = </w:t>
      </w:r>
      <w:proofErr w:type="gramStart"/>
      <w:r w:rsidRPr="009A2B6E">
        <w:rPr>
          <w:rFonts w:ascii="Times New Roman" w:hAnsi="Times New Roman" w:cs="Times New Roman"/>
          <w:color w:val="0000FF"/>
          <w:kern w:val="0"/>
          <w:sz w:val="26"/>
          <w:szCs w:val="26"/>
        </w:rPr>
        <w:t>int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>.Parse</w:t>
      </w:r>
      <w:proofErr w:type="gramEnd"/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>(Console.ReadLine());</w:t>
      </w:r>
    </w:p>
    <w:p w14:paraId="537AC5C5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     Console.Write(</w:t>
      </w:r>
      <w:r w:rsidRPr="009A2B6E">
        <w:rPr>
          <w:rFonts w:ascii="Times New Roman" w:hAnsi="Times New Roman" w:cs="Times New Roman"/>
          <w:color w:val="A31515"/>
          <w:kern w:val="0"/>
          <w:sz w:val="26"/>
          <w:szCs w:val="26"/>
        </w:rPr>
        <w:t>"n= {"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>);</w:t>
      </w:r>
    </w:p>
    <w:p w14:paraId="2801EF22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     </w:t>
      </w:r>
      <w:r w:rsidRPr="009A2B6E">
        <w:rPr>
          <w:rFonts w:ascii="Times New Roman" w:hAnsi="Times New Roman" w:cs="Times New Roman"/>
          <w:color w:val="0000FF"/>
          <w:kern w:val="0"/>
          <w:sz w:val="26"/>
          <w:szCs w:val="26"/>
        </w:rPr>
        <w:t>for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(</w:t>
      </w:r>
      <w:r w:rsidRPr="009A2B6E">
        <w:rPr>
          <w:rFonts w:ascii="Times New Roman" w:hAnsi="Times New Roman" w:cs="Times New Roman"/>
          <w:color w:val="0000FF"/>
          <w:kern w:val="0"/>
          <w:sz w:val="26"/>
          <w:szCs w:val="26"/>
        </w:rPr>
        <w:t>int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i = 1; i &lt;= n; i++) {</w:t>
      </w:r>
    </w:p>
    <w:p w14:paraId="6D3FB9A6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         </w:t>
      </w:r>
      <w:r w:rsidRPr="009A2B6E">
        <w:rPr>
          <w:rFonts w:ascii="Times New Roman" w:hAnsi="Times New Roman" w:cs="Times New Roman"/>
          <w:color w:val="0000FF"/>
          <w:kern w:val="0"/>
          <w:sz w:val="26"/>
          <w:szCs w:val="26"/>
        </w:rPr>
        <w:t>if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(</w:t>
      </w:r>
      <w:proofErr w:type="gramStart"/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>i !</w:t>
      </w:r>
      <w:proofErr w:type="gramEnd"/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>= n) {</w:t>
      </w:r>
    </w:p>
    <w:p w14:paraId="40C20E64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             Console.Write(</w:t>
      </w:r>
      <w:r w:rsidRPr="009A2B6E">
        <w:rPr>
          <w:rFonts w:ascii="Times New Roman" w:hAnsi="Times New Roman" w:cs="Times New Roman"/>
          <w:color w:val="A31515"/>
          <w:kern w:val="0"/>
          <w:sz w:val="26"/>
          <w:szCs w:val="26"/>
        </w:rPr>
        <w:t>"{0}, "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>, i);</w:t>
      </w:r>
    </w:p>
    <w:p w14:paraId="6FAEDA2F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         }</w:t>
      </w:r>
    </w:p>
    <w:p w14:paraId="21F51E55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         </w:t>
      </w:r>
      <w:r w:rsidRPr="009A2B6E">
        <w:rPr>
          <w:rFonts w:ascii="Times New Roman" w:hAnsi="Times New Roman" w:cs="Times New Roman"/>
          <w:color w:val="0000FF"/>
          <w:kern w:val="0"/>
          <w:sz w:val="26"/>
          <w:szCs w:val="26"/>
        </w:rPr>
        <w:t>else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{</w:t>
      </w:r>
    </w:p>
    <w:p w14:paraId="53997406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             Console.Write(</w:t>
      </w:r>
      <w:r w:rsidRPr="009A2B6E">
        <w:rPr>
          <w:rFonts w:ascii="Times New Roman" w:hAnsi="Times New Roman" w:cs="Times New Roman"/>
          <w:color w:val="A31515"/>
          <w:kern w:val="0"/>
          <w:sz w:val="26"/>
          <w:szCs w:val="26"/>
        </w:rPr>
        <w:t>"{0}"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>, i);</w:t>
      </w:r>
    </w:p>
    <w:p w14:paraId="4104FF85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         }</w:t>
      </w:r>
    </w:p>
    <w:p w14:paraId="77CB5606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     }</w:t>
      </w:r>
    </w:p>
    <w:p w14:paraId="4EB013AC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     Console.Write(</w:t>
      </w:r>
      <w:r w:rsidRPr="009A2B6E">
        <w:rPr>
          <w:rFonts w:ascii="Times New Roman" w:hAnsi="Times New Roman" w:cs="Times New Roman"/>
          <w:color w:val="A31515"/>
          <w:kern w:val="0"/>
          <w:sz w:val="26"/>
          <w:szCs w:val="26"/>
        </w:rPr>
        <w:t>'}'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>);</w:t>
      </w:r>
    </w:p>
    <w:p w14:paraId="53EF921D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     Console.WriteLine(</w:t>
      </w:r>
      <w:r w:rsidRPr="009A2B6E">
        <w:rPr>
          <w:rFonts w:ascii="Times New Roman" w:hAnsi="Times New Roman" w:cs="Times New Roman"/>
          <w:color w:val="A31515"/>
          <w:kern w:val="0"/>
          <w:sz w:val="26"/>
          <w:szCs w:val="26"/>
        </w:rPr>
        <w:t>"\n Nhap vào gia tri cho k."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>);</w:t>
      </w:r>
    </w:p>
    <w:p w14:paraId="28C53A34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     k = </w:t>
      </w:r>
      <w:proofErr w:type="gramStart"/>
      <w:r w:rsidRPr="009A2B6E">
        <w:rPr>
          <w:rFonts w:ascii="Times New Roman" w:hAnsi="Times New Roman" w:cs="Times New Roman"/>
          <w:color w:val="0000FF"/>
          <w:kern w:val="0"/>
          <w:sz w:val="26"/>
          <w:szCs w:val="26"/>
        </w:rPr>
        <w:t>int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>.Parse</w:t>
      </w:r>
      <w:proofErr w:type="gramEnd"/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>(Console.ReadLine());</w:t>
      </w:r>
    </w:p>
    <w:p w14:paraId="3156A44C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 } </w:t>
      </w:r>
      <w:r w:rsidRPr="009A2B6E">
        <w:rPr>
          <w:rFonts w:ascii="Times New Roman" w:hAnsi="Times New Roman" w:cs="Times New Roman"/>
          <w:color w:val="0000FF"/>
          <w:kern w:val="0"/>
          <w:sz w:val="26"/>
          <w:szCs w:val="26"/>
        </w:rPr>
        <w:t>while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(n &lt; k);</w:t>
      </w:r>
    </w:p>
    <w:p w14:paraId="63E9D56B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 T = </w:t>
      </w:r>
      <w:r w:rsidRPr="009A2B6E">
        <w:rPr>
          <w:rFonts w:ascii="Times New Roman" w:hAnsi="Times New Roman" w:cs="Times New Roman"/>
          <w:color w:val="0000FF"/>
          <w:kern w:val="0"/>
          <w:sz w:val="26"/>
          <w:szCs w:val="26"/>
        </w:rPr>
        <w:t>new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</w:t>
      </w:r>
      <w:proofErr w:type="gramStart"/>
      <w:r w:rsidRPr="009A2B6E">
        <w:rPr>
          <w:rFonts w:ascii="Times New Roman" w:hAnsi="Times New Roman" w:cs="Times New Roman"/>
          <w:color w:val="0000FF"/>
          <w:kern w:val="0"/>
          <w:sz w:val="26"/>
          <w:szCs w:val="26"/>
        </w:rPr>
        <w:t>int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>[</w:t>
      </w:r>
      <w:proofErr w:type="gramEnd"/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>n + 1];</w:t>
      </w:r>
    </w:p>
    <w:p w14:paraId="1CAD5399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 </w:t>
      </w:r>
      <w:proofErr w:type="gramStart"/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>ToHopKN(</w:t>
      </w:r>
      <w:proofErr w:type="gramEnd"/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>);</w:t>
      </w:r>
    </w:p>
    <w:p w14:paraId="406CD35F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 Console.ReadKey();</w:t>
      </w:r>
    </w:p>
    <w:p w14:paraId="29F5C598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lastRenderedPageBreak/>
        <w:t xml:space="preserve">    }</w:t>
      </w:r>
    </w:p>
    <w:p w14:paraId="54AA2924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</w:t>
      </w:r>
      <w:r w:rsidRPr="009A2B6E">
        <w:rPr>
          <w:rFonts w:ascii="Times New Roman" w:hAnsi="Times New Roman" w:cs="Times New Roman"/>
          <w:color w:val="0000FF"/>
          <w:kern w:val="0"/>
          <w:sz w:val="26"/>
          <w:szCs w:val="26"/>
        </w:rPr>
        <w:t>static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</w:t>
      </w:r>
      <w:r w:rsidRPr="009A2B6E">
        <w:rPr>
          <w:rFonts w:ascii="Times New Roman" w:hAnsi="Times New Roman" w:cs="Times New Roman"/>
          <w:color w:val="0000FF"/>
          <w:kern w:val="0"/>
          <w:sz w:val="26"/>
          <w:szCs w:val="26"/>
        </w:rPr>
        <w:t>void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XuatMang(</w:t>
      </w:r>
      <w:proofErr w:type="gramStart"/>
      <w:r w:rsidRPr="009A2B6E">
        <w:rPr>
          <w:rFonts w:ascii="Times New Roman" w:hAnsi="Times New Roman" w:cs="Times New Roman"/>
          <w:color w:val="0000FF"/>
          <w:kern w:val="0"/>
          <w:sz w:val="26"/>
          <w:szCs w:val="26"/>
        </w:rPr>
        <w:t>int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>[</w:t>
      </w:r>
      <w:proofErr w:type="gramEnd"/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] A, </w:t>
      </w:r>
      <w:r w:rsidRPr="009A2B6E">
        <w:rPr>
          <w:rFonts w:ascii="Times New Roman" w:hAnsi="Times New Roman" w:cs="Times New Roman"/>
          <w:color w:val="0000FF"/>
          <w:kern w:val="0"/>
          <w:sz w:val="26"/>
          <w:szCs w:val="26"/>
        </w:rPr>
        <w:t>int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n)</w:t>
      </w:r>
    </w:p>
    <w:p w14:paraId="1EF92A83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{</w:t>
      </w:r>
    </w:p>
    <w:p w14:paraId="57E0B4A9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 </w:t>
      </w:r>
      <w:r w:rsidRPr="009A2B6E">
        <w:rPr>
          <w:rFonts w:ascii="Times New Roman" w:hAnsi="Times New Roman" w:cs="Times New Roman"/>
          <w:color w:val="0000FF"/>
          <w:kern w:val="0"/>
          <w:sz w:val="26"/>
          <w:szCs w:val="26"/>
        </w:rPr>
        <w:t>for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(</w:t>
      </w:r>
      <w:r w:rsidRPr="009A2B6E">
        <w:rPr>
          <w:rFonts w:ascii="Times New Roman" w:hAnsi="Times New Roman" w:cs="Times New Roman"/>
          <w:color w:val="0000FF"/>
          <w:kern w:val="0"/>
          <w:sz w:val="26"/>
          <w:szCs w:val="26"/>
        </w:rPr>
        <w:t>int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i = 1; i &lt;= n; i++)</w:t>
      </w:r>
    </w:p>
    <w:p w14:paraId="627FA5C3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     Console.Write(A[i</w:t>
      </w:r>
      <w:proofErr w:type="gramStart"/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>].ToString</w:t>
      </w:r>
      <w:proofErr w:type="gramEnd"/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() + </w:t>
      </w:r>
      <w:r w:rsidRPr="009A2B6E">
        <w:rPr>
          <w:rFonts w:ascii="Times New Roman" w:hAnsi="Times New Roman" w:cs="Times New Roman"/>
          <w:color w:val="A31515"/>
          <w:kern w:val="0"/>
          <w:sz w:val="26"/>
          <w:szCs w:val="26"/>
        </w:rPr>
        <w:t>"  "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>);</w:t>
      </w:r>
    </w:p>
    <w:p w14:paraId="56071908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 Console.WriteLine();</w:t>
      </w:r>
    </w:p>
    <w:p w14:paraId="69583706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}</w:t>
      </w:r>
    </w:p>
    <w:p w14:paraId="7843C954" w14:textId="77777777" w:rsidR="00D62ABD" w:rsidRPr="009A2B6E" w:rsidRDefault="00D62AB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</w:p>
    <w:p w14:paraId="5B8F87C9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</w:t>
      </w:r>
      <w:r w:rsidRPr="009A2B6E">
        <w:rPr>
          <w:rFonts w:ascii="Times New Roman" w:hAnsi="Times New Roman" w:cs="Times New Roman"/>
          <w:color w:val="0000FF"/>
          <w:kern w:val="0"/>
          <w:sz w:val="26"/>
          <w:szCs w:val="26"/>
        </w:rPr>
        <w:t>static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</w:t>
      </w:r>
      <w:r w:rsidRPr="009A2B6E">
        <w:rPr>
          <w:rFonts w:ascii="Times New Roman" w:hAnsi="Times New Roman" w:cs="Times New Roman"/>
          <w:color w:val="0000FF"/>
          <w:kern w:val="0"/>
          <w:sz w:val="26"/>
          <w:szCs w:val="26"/>
        </w:rPr>
        <w:t>void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</w:t>
      </w:r>
      <w:proofErr w:type="gramStart"/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>ToHopKN(</w:t>
      </w:r>
      <w:proofErr w:type="gramEnd"/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>)</w:t>
      </w:r>
    </w:p>
    <w:p w14:paraId="2C5915FE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{</w:t>
      </w:r>
    </w:p>
    <w:p w14:paraId="70AD814B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 </w:t>
      </w:r>
      <w:r w:rsidRPr="009A2B6E">
        <w:rPr>
          <w:rFonts w:ascii="Times New Roman" w:hAnsi="Times New Roman" w:cs="Times New Roman"/>
          <w:color w:val="0000FF"/>
          <w:kern w:val="0"/>
          <w:sz w:val="26"/>
          <w:szCs w:val="26"/>
        </w:rPr>
        <w:t>int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</w:t>
      </w:r>
      <w:proofErr w:type="gramStart"/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>i,p</w:t>
      </w:r>
      <w:proofErr w:type="gramEnd"/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>;</w:t>
      </w:r>
    </w:p>
    <w:p w14:paraId="4B461A26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 </w:t>
      </w:r>
      <w:r w:rsidRPr="009A2B6E">
        <w:rPr>
          <w:rFonts w:ascii="Times New Roman" w:hAnsi="Times New Roman" w:cs="Times New Roman"/>
          <w:color w:val="0000FF"/>
          <w:kern w:val="0"/>
          <w:sz w:val="26"/>
          <w:szCs w:val="26"/>
        </w:rPr>
        <w:t>int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dem = 0;</w:t>
      </w:r>
    </w:p>
    <w:p w14:paraId="5B66000A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 </w:t>
      </w:r>
      <w:r w:rsidRPr="009A2B6E">
        <w:rPr>
          <w:rFonts w:ascii="Times New Roman" w:hAnsi="Times New Roman" w:cs="Times New Roman"/>
          <w:color w:val="0000FF"/>
          <w:kern w:val="0"/>
          <w:sz w:val="26"/>
          <w:szCs w:val="26"/>
        </w:rPr>
        <w:t>for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(i = 1; i &lt;= k; i++) {</w:t>
      </w:r>
    </w:p>
    <w:p w14:paraId="731C7079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     T[i] = i;</w:t>
      </w:r>
    </w:p>
    <w:p w14:paraId="2513C0EE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 }</w:t>
      </w:r>
    </w:p>
    <w:p w14:paraId="01DD1E64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 p = k;</w:t>
      </w:r>
    </w:p>
    <w:p w14:paraId="1AE39116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 </w:t>
      </w:r>
      <w:r w:rsidRPr="009A2B6E">
        <w:rPr>
          <w:rFonts w:ascii="Times New Roman" w:hAnsi="Times New Roman" w:cs="Times New Roman"/>
          <w:color w:val="0000FF"/>
          <w:kern w:val="0"/>
          <w:sz w:val="26"/>
          <w:szCs w:val="26"/>
        </w:rPr>
        <w:t>while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(p&gt;=1) {</w:t>
      </w:r>
    </w:p>
    <w:p w14:paraId="2741B9A9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     dem++;</w:t>
      </w:r>
    </w:p>
    <w:p w14:paraId="1F7C4982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     Console.Write(</w:t>
      </w:r>
      <w:r w:rsidRPr="009A2B6E">
        <w:rPr>
          <w:rFonts w:ascii="Times New Roman" w:hAnsi="Times New Roman" w:cs="Times New Roman"/>
          <w:color w:val="A31515"/>
          <w:kern w:val="0"/>
          <w:sz w:val="26"/>
          <w:szCs w:val="26"/>
        </w:rPr>
        <w:t>"\n Tap con thu "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+ </w:t>
      </w:r>
      <w:proofErr w:type="gramStart"/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>dem.ToString</w:t>
      </w:r>
      <w:proofErr w:type="gramEnd"/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() + </w:t>
      </w:r>
      <w:r w:rsidRPr="009A2B6E">
        <w:rPr>
          <w:rFonts w:ascii="Times New Roman" w:hAnsi="Times New Roman" w:cs="Times New Roman"/>
          <w:color w:val="A31515"/>
          <w:kern w:val="0"/>
          <w:sz w:val="26"/>
          <w:szCs w:val="26"/>
        </w:rPr>
        <w:t>": "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>);</w:t>
      </w:r>
    </w:p>
    <w:p w14:paraId="7E1CD425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     </w:t>
      </w:r>
      <w:proofErr w:type="gramStart"/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>XuatMang(</w:t>
      </w:r>
      <w:proofErr w:type="gramEnd"/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>T, k);</w:t>
      </w:r>
    </w:p>
    <w:p w14:paraId="33037A11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     </w:t>
      </w:r>
      <w:r w:rsidRPr="009A2B6E">
        <w:rPr>
          <w:rFonts w:ascii="Times New Roman" w:hAnsi="Times New Roman" w:cs="Times New Roman"/>
          <w:color w:val="0000FF"/>
          <w:kern w:val="0"/>
          <w:sz w:val="26"/>
          <w:szCs w:val="26"/>
        </w:rPr>
        <w:t>if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(T[k] == n) { </w:t>
      </w:r>
    </w:p>
    <w:p w14:paraId="276EA3F0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         p--; </w:t>
      </w:r>
    </w:p>
    <w:p w14:paraId="5A93E5C8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     } </w:t>
      </w:r>
      <w:r w:rsidRPr="009A2B6E">
        <w:rPr>
          <w:rFonts w:ascii="Times New Roman" w:hAnsi="Times New Roman" w:cs="Times New Roman"/>
          <w:color w:val="0000FF"/>
          <w:kern w:val="0"/>
          <w:sz w:val="26"/>
          <w:szCs w:val="26"/>
        </w:rPr>
        <w:t>else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{ </w:t>
      </w:r>
    </w:p>
    <w:p w14:paraId="76E32150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             p = k; </w:t>
      </w:r>
    </w:p>
    <w:p w14:paraId="0281FD57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         }</w:t>
      </w:r>
    </w:p>
    <w:p w14:paraId="4FE0AF12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     </w:t>
      </w:r>
      <w:r w:rsidRPr="009A2B6E">
        <w:rPr>
          <w:rFonts w:ascii="Times New Roman" w:hAnsi="Times New Roman" w:cs="Times New Roman"/>
          <w:color w:val="0000FF"/>
          <w:kern w:val="0"/>
          <w:sz w:val="26"/>
          <w:szCs w:val="26"/>
        </w:rPr>
        <w:t>if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(p &gt;= 1) {</w:t>
      </w:r>
    </w:p>
    <w:p w14:paraId="79A935C8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         </w:t>
      </w:r>
      <w:r w:rsidRPr="009A2B6E">
        <w:rPr>
          <w:rFonts w:ascii="Times New Roman" w:hAnsi="Times New Roman" w:cs="Times New Roman"/>
          <w:color w:val="0000FF"/>
          <w:kern w:val="0"/>
          <w:sz w:val="26"/>
          <w:szCs w:val="26"/>
        </w:rPr>
        <w:t>for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(i = k; i &gt;= p; i--) { </w:t>
      </w:r>
    </w:p>
    <w:p w14:paraId="6B812E3E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             T[i] = T[p] + i - p + 1; </w:t>
      </w:r>
    </w:p>
    <w:p w14:paraId="55D7F2A3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         }  </w:t>
      </w:r>
    </w:p>
    <w:p w14:paraId="588449A1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     }</w:t>
      </w:r>
    </w:p>
    <w:p w14:paraId="66098D56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 }</w:t>
      </w:r>
    </w:p>
    <w:p w14:paraId="17801302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   Console.WriteLine(</w:t>
      </w:r>
      <w:r w:rsidRPr="009A2B6E">
        <w:rPr>
          <w:rFonts w:ascii="Times New Roman" w:hAnsi="Times New Roman" w:cs="Times New Roman"/>
          <w:color w:val="A31515"/>
          <w:kern w:val="0"/>
          <w:sz w:val="26"/>
          <w:szCs w:val="26"/>
        </w:rPr>
        <w:t xml:space="preserve">$"=&gt; To hop chap 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>{k}</w:t>
      </w:r>
      <w:r w:rsidRPr="009A2B6E">
        <w:rPr>
          <w:rFonts w:ascii="Times New Roman" w:hAnsi="Times New Roman" w:cs="Times New Roman"/>
          <w:color w:val="A31515"/>
          <w:kern w:val="0"/>
          <w:sz w:val="26"/>
          <w:szCs w:val="26"/>
        </w:rPr>
        <w:t xml:space="preserve"> cua 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>{n}</w:t>
      </w:r>
      <w:r w:rsidRPr="009A2B6E">
        <w:rPr>
          <w:rFonts w:ascii="Times New Roman" w:hAnsi="Times New Roman" w:cs="Times New Roman"/>
          <w:color w:val="A31515"/>
          <w:kern w:val="0"/>
          <w:sz w:val="26"/>
          <w:szCs w:val="26"/>
        </w:rPr>
        <w:t xml:space="preserve"> phan tu la 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>{dem}</w:t>
      </w:r>
      <w:r w:rsidRPr="009A2B6E">
        <w:rPr>
          <w:rFonts w:ascii="Times New Roman" w:hAnsi="Times New Roman" w:cs="Times New Roman"/>
          <w:color w:val="A31515"/>
          <w:kern w:val="0"/>
          <w:sz w:val="26"/>
          <w:szCs w:val="26"/>
        </w:rPr>
        <w:t>"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>);</w:t>
      </w:r>
    </w:p>
    <w:p w14:paraId="2765E362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}</w:t>
      </w:r>
    </w:p>
    <w:p w14:paraId="0AD0EE29" w14:textId="77777777" w:rsidR="00D62ABD" w:rsidRPr="009A2B6E" w:rsidRDefault="0097523B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>}</w:t>
      </w:r>
    </w:p>
    <w:p w14:paraId="0C4D6048" w14:textId="77777777" w:rsidR="00D62ABD" w:rsidRPr="009A2B6E" w:rsidRDefault="0097523B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lang w:val="vi-VN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  <w:lang w:val="vi-VN"/>
        </w:rPr>
        <w:t>Chạy chương trình:</w:t>
      </w:r>
    </w:p>
    <w:p w14:paraId="0F736547" w14:textId="77777777" w:rsidR="00D62ABD" w:rsidRPr="0097523B" w:rsidRDefault="0097523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97523B">
        <w:rPr>
          <w:rFonts w:ascii="Times New Roman" w:hAnsi="Times New Roman" w:cs="Times New Roman"/>
          <w:noProof/>
        </w:rPr>
        <w:drawing>
          <wp:inline distT="0" distB="0" distL="0" distR="0" wp14:anchorId="1E5A1283" wp14:editId="0084E0B8">
            <wp:extent cx="4884950" cy="2083982"/>
            <wp:effectExtent l="0" t="0" r="5080" b="0"/>
            <wp:docPr id="489702455" name="Picture 489702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02455" name="Picture 489702455"/>
                    <pic:cNvPicPr>
                      <a:picLocks noChangeAspect="1"/>
                    </pic:cNvPicPr>
                  </pic:nvPicPr>
                  <pic:blipFill>
                    <a:blip r:embed="rId30"/>
                    <a:srcRect l="8024" t="13360" r="56640" b="38360"/>
                    <a:stretch>
                      <a:fillRect/>
                    </a:stretch>
                  </pic:blipFill>
                  <pic:spPr>
                    <a:xfrm>
                      <a:off x="0" y="0"/>
                      <a:ext cx="4900889" cy="209078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11455" w14:textId="77777777" w:rsidR="00D62ABD" w:rsidRPr="009A2B6E" w:rsidRDefault="0097523B" w:rsidP="009A2B6E">
      <w:pPr>
        <w:pStyle w:val="Heading3"/>
        <w:jc w:val="center"/>
        <w:rPr>
          <w:rFonts w:ascii="Times New Roman" w:eastAsiaTheme="minorEastAsia" w:hAnsi="Times New Roman" w:cs="Times New Roman"/>
          <w:b/>
          <w:color w:val="auto"/>
          <w:sz w:val="30"/>
          <w:szCs w:val="30"/>
        </w:rPr>
      </w:pPr>
      <w:bookmarkStart w:id="27" w:name="_Toc164673773"/>
      <w:r w:rsidRPr="009A2B6E">
        <w:rPr>
          <w:rFonts w:ascii="Times New Roman" w:eastAsiaTheme="minorEastAsia" w:hAnsi="Times New Roman" w:cs="Times New Roman"/>
          <w:b/>
          <w:color w:val="auto"/>
          <w:sz w:val="30"/>
          <w:szCs w:val="30"/>
        </w:rPr>
        <w:lastRenderedPageBreak/>
        <w:t xml:space="preserve">NỘI DUNG 2: Cài đặt thuật toán trên C# bằng phương pháp chia </w:t>
      </w:r>
      <w:r w:rsidR="009A2B6E">
        <w:rPr>
          <w:rFonts w:ascii="Times New Roman" w:eastAsiaTheme="minorEastAsia" w:hAnsi="Times New Roman" w:cs="Times New Roman"/>
          <w:b/>
          <w:color w:val="auto"/>
          <w:sz w:val="30"/>
          <w:szCs w:val="30"/>
          <w:lang w:val="vi-VN"/>
        </w:rPr>
        <w:t xml:space="preserve">     </w:t>
      </w:r>
      <w:r w:rsidRPr="009A2B6E">
        <w:rPr>
          <w:rFonts w:ascii="Times New Roman" w:eastAsiaTheme="minorEastAsia" w:hAnsi="Times New Roman" w:cs="Times New Roman"/>
          <w:b/>
          <w:color w:val="auto"/>
          <w:sz w:val="30"/>
          <w:szCs w:val="30"/>
        </w:rPr>
        <w:t>để trị (đệ quy).</w:t>
      </w:r>
      <w:bookmarkEnd w:id="27"/>
    </w:p>
    <w:p w14:paraId="1975DBEB" w14:textId="77777777" w:rsidR="00D62ABD" w:rsidRPr="009A2B6E" w:rsidRDefault="0097523B">
      <w:pPr>
        <w:pStyle w:val="ListParagraph"/>
        <w:numPr>
          <w:ilvl w:val="0"/>
          <w:numId w:val="16"/>
        </w:num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>Giải hệ thức đệ quy</w:t>
      </w:r>
    </w:p>
    <w:p w14:paraId="59829472" w14:textId="77777777" w:rsidR="00D62ABD" w:rsidRPr="009A2B6E" w:rsidRDefault="00D00D98">
      <w:pPr>
        <w:pStyle w:val="ListParagraph"/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iCs/>
                    <w:sz w:val="26"/>
                    <w:szCs w:val="26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iCs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n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iCs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5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n-1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iCs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6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n-2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=n-3</m:t>
                </m:r>
              </m:e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iCs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=1</m:t>
                </m:r>
              </m:e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iCs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=3</m:t>
                </m:r>
              </m:e>
            </m:eqArr>
          </m:e>
        </m:d>
      </m:oMath>
      <w:r w:rsidR="0097523B"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          với n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≥</m:t>
        </m:r>
      </m:oMath>
      <w:r w:rsidR="0097523B"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>2;</w:t>
      </w:r>
    </w:p>
    <w:p w14:paraId="0185BD99" w14:textId="77777777" w:rsidR="00D62ABD" w:rsidRPr="009A2B6E" w:rsidRDefault="0097523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>Thuật toán:</w:t>
      </w:r>
    </w:p>
    <w:p w14:paraId="02C74471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FF"/>
          <w:kern w:val="0"/>
          <w:sz w:val="26"/>
          <w:szCs w:val="26"/>
        </w:rPr>
        <w:t>static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</w:t>
      </w:r>
      <w:r w:rsidRPr="009A2B6E">
        <w:rPr>
          <w:rFonts w:ascii="Times New Roman" w:hAnsi="Times New Roman" w:cs="Times New Roman"/>
          <w:color w:val="0000FF"/>
          <w:kern w:val="0"/>
          <w:sz w:val="26"/>
          <w:szCs w:val="26"/>
        </w:rPr>
        <w:t>int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</w:t>
      </w:r>
      <w:proofErr w:type="gramStart"/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>GiaiThua(</w:t>
      </w:r>
      <w:proofErr w:type="gramEnd"/>
      <w:r w:rsidRPr="009A2B6E">
        <w:rPr>
          <w:rFonts w:ascii="Times New Roman" w:hAnsi="Times New Roman" w:cs="Times New Roman"/>
          <w:color w:val="0000FF"/>
          <w:kern w:val="0"/>
          <w:sz w:val="26"/>
          <w:szCs w:val="26"/>
        </w:rPr>
        <w:t>int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n)</w:t>
      </w:r>
    </w:p>
    <w:p w14:paraId="31995CD3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>{</w:t>
      </w:r>
    </w:p>
    <w:p w14:paraId="638ACB59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</w:t>
      </w:r>
      <w:r w:rsidRPr="009A2B6E">
        <w:rPr>
          <w:rFonts w:ascii="Times New Roman" w:hAnsi="Times New Roman" w:cs="Times New Roman"/>
          <w:color w:val="0000FF"/>
          <w:kern w:val="0"/>
          <w:sz w:val="26"/>
          <w:szCs w:val="26"/>
        </w:rPr>
        <w:t>if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(n == 0) </w:t>
      </w:r>
      <w:r w:rsidRPr="009A2B6E">
        <w:rPr>
          <w:rFonts w:ascii="Times New Roman" w:hAnsi="Times New Roman" w:cs="Times New Roman"/>
          <w:color w:val="0000FF"/>
          <w:kern w:val="0"/>
          <w:sz w:val="26"/>
          <w:szCs w:val="26"/>
        </w:rPr>
        <w:t>return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1;</w:t>
      </w:r>
    </w:p>
    <w:p w14:paraId="5EA80BD4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</w:t>
      </w:r>
      <w:r w:rsidRPr="009A2B6E">
        <w:rPr>
          <w:rFonts w:ascii="Times New Roman" w:hAnsi="Times New Roman" w:cs="Times New Roman"/>
          <w:color w:val="0000FF"/>
          <w:kern w:val="0"/>
          <w:sz w:val="26"/>
          <w:szCs w:val="26"/>
        </w:rPr>
        <w:t>else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</w:t>
      </w:r>
      <w:r w:rsidRPr="009A2B6E">
        <w:rPr>
          <w:rFonts w:ascii="Times New Roman" w:hAnsi="Times New Roman" w:cs="Times New Roman"/>
          <w:color w:val="0000FF"/>
          <w:kern w:val="0"/>
          <w:sz w:val="26"/>
          <w:szCs w:val="26"/>
        </w:rPr>
        <w:t>if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(n == 1) </w:t>
      </w:r>
      <w:r w:rsidRPr="009A2B6E">
        <w:rPr>
          <w:rFonts w:ascii="Times New Roman" w:hAnsi="Times New Roman" w:cs="Times New Roman"/>
          <w:color w:val="0000FF"/>
          <w:kern w:val="0"/>
          <w:sz w:val="26"/>
          <w:szCs w:val="26"/>
        </w:rPr>
        <w:t>return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3;</w:t>
      </w:r>
    </w:p>
    <w:p w14:paraId="6FDABB26" w14:textId="77777777" w:rsidR="00D62ABD" w:rsidRPr="009A2B6E" w:rsidRDefault="00975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    </w:t>
      </w:r>
      <w:r w:rsidRPr="009A2B6E">
        <w:rPr>
          <w:rFonts w:ascii="Times New Roman" w:hAnsi="Times New Roman" w:cs="Times New Roman"/>
          <w:color w:val="0000FF"/>
          <w:kern w:val="0"/>
          <w:sz w:val="26"/>
          <w:szCs w:val="26"/>
        </w:rPr>
        <w:t>else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</w:t>
      </w:r>
      <w:r w:rsidRPr="009A2B6E">
        <w:rPr>
          <w:rFonts w:ascii="Times New Roman" w:hAnsi="Times New Roman" w:cs="Times New Roman"/>
          <w:color w:val="0000FF"/>
          <w:kern w:val="0"/>
          <w:sz w:val="26"/>
          <w:szCs w:val="26"/>
        </w:rPr>
        <w:t>return</w:t>
      </w: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(5 * </w:t>
      </w:r>
      <w:proofErr w:type="gramStart"/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>GiaiThua(</w:t>
      </w:r>
      <w:proofErr w:type="gramEnd"/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>n - 1) - 6 * GiaiThua(n - 2) - n + 3);</w:t>
      </w:r>
    </w:p>
    <w:p w14:paraId="354A99AA" w14:textId="77777777" w:rsidR="00D62ABD" w:rsidRPr="009A2B6E" w:rsidRDefault="0097523B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>}</w:t>
      </w:r>
    </w:p>
    <w:p w14:paraId="09F5E827" w14:textId="77777777" w:rsidR="00D62ABD" w:rsidRPr="009A2B6E" w:rsidRDefault="00D62ABD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</w:p>
    <w:p w14:paraId="39D7C808" w14:textId="77777777" w:rsidR="00D62ABD" w:rsidRPr="009A2B6E" w:rsidRDefault="0097523B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9A2B6E">
        <w:rPr>
          <w:rFonts w:ascii="Times New Roman" w:hAnsi="Times New Roman" w:cs="Times New Roman"/>
          <w:color w:val="000000"/>
          <w:kern w:val="0"/>
          <w:sz w:val="26"/>
          <w:szCs w:val="26"/>
        </w:rPr>
        <w:t>Chạy chương trình:</w:t>
      </w:r>
    </w:p>
    <w:p w14:paraId="2621A6A9" w14:textId="77777777" w:rsidR="00D62ABD" w:rsidRPr="0097523B" w:rsidRDefault="0097523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97523B">
        <w:rPr>
          <w:rFonts w:ascii="Times New Roman" w:hAnsi="Times New Roman" w:cs="Times New Roman"/>
          <w:noProof/>
        </w:rPr>
        <w:drawing>
          <wp:inline distT="0" distB="0" distL="0" distR="0" wp14:anchorId="04AD9E02" wp14:editId="139357D2">
            <wp:extent cx="4100830" cy="974090"/>
            <wp:effectExtent l="0" t="0" r="1270" b="3810"/>
            <wp:docPr id="148687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73201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rcRect l="2560" t="7539" r="72687" b="83564"/>
                    <a:stretch>
                      <a:fillRect/>
                    </a:stretch>
                  </pic:blipFill>
                  <pic:spPr>
                    <a:xfrm>
                      <a:off x="0" y="0"/>
                      <a:ext cx="4110765" cy="97691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36D5E" w14:textId="77777777" w:rsidR="00D62ABD" w:rsidRPr="0097523B" w:rsidRDefault="00D62ABD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4287B665" w14:textId="77777777" w:rsidR="00D62ABD" w:rsidRPr="009A2B6E" w:rsidRDefault="0097523B">
      <w:pPr>
        <w:pStyle w:val="ListParagraph"/>
        <w:numPr>
          <w:ilvl w:val="0"/>
          <w:numId w:val="16"/>
        </w:num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Cho dãy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n</m:t>
            </m:r>
          </m:sub>
        </m:sSub>
      </m:oMath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 xác định bởi: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n</m:t>
            </m:r>
          </m:sub>
        </m:sSub>
      </m:oMath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 = 4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n-1</m:t>
            </m:r>
          </m:sub>
        </m:sSub>
      </m:oMath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 - 4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n-2</m:t>
            </m:r>
          </m:sub>
        </m:sSub>
      </m:oMath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 + 4 (1) với n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≥</m:t>
        </m:r>
      </m:oMath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2,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0</m:t>
            </m:r>
          </m:sub>
        </m:sSub>
      </m:oMath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=1,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b>
        </m:sSub>
      </m:oMath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=2. Tìm biểu thức của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n</m:t>
            </m:r>
          </m:sub>
        </m:sSub>
      </m:oMath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 theo n.</w:t>
      </w:r>
    </w:p>
    <w:p w14:paraId="6B6D1548" w14:textId="77777777" w:rsidR="00D62ABD" w:rsidRPr="009A2B6E" w:rsidRDefault="0097523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>a</w:t>
      </w:r>
      <w:r w:rsidRPr="009A2B6E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 xml:space="preserve">n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>– 4a</w:t>
      </w:r>
      <w:r w:rsidRPr="009A2B6E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 xml:space="preserve">n – 1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>+ 4a</w:t>
      </w:r>
      <w:r w:rsidRPr="009A2B6E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n – 2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 = 4</w:t>
      </w:r>
    </w:p>
    <w:p w14:paraId="52D66E21" w14:textId="77777777" w:rsidR="00D62ABD" w:rsidRPr="009A2B6E" w:rsidRDefault="0097523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Giải hệ thức đệ qui thuần nhất: 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>a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  <w:vertAlign w:val="subscript"/>
        </w:rPr>
        <w:t xml:space="preserve">n 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>– 4a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  <w:vertAlign w:val="subscript"/>
        </w:rPr>
        <w:t xml:space="preserve">n – 1 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>+ 4a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  <w:vertAlign w:val="subscript"/>
        </w:rPr>
        <w:t>n – 2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 = 0</w:t>
      </w:r>
    </w:p>
    <w:p w14:paraId="074BD550" w14:textId="77777777" w:rsidR="00D62ABD" w:rsidRPr="009A2B6E" w:rsidRDefault="0097523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Tìm phương trình đặc trưng: 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>λ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  <w:vertAlign w:val="superscript"/>
        </w:rPr>
        <w:t>2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 – 4λ + 4 = 0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sym w:font="Wingdings" w:char="F0E8"/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gramStart"/>
      <w:r w:rsidRPr="009A2B6E">
        <w:rPr>
          <w:rFonts w:ascii="Times New Roman" w:eastAsiaTheme="minorEastAsia" w:hAnsi="Times New Roman" w:cs="Times New Roman"/>
          <w:sz w:val="26"/>
          <w:szCs w:val="26"/>
        </w:rPr>
        <w:t>λ</w:t>
      </w:r>
      <w:r w:rsidRPr="009A2B6E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 xml:space="preserve"> 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>=</w:t>
      </w:r>
      <w:proofErr w:type="gramEnd"/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 2</w:t>
      </w:r>
    </w:p>
    <w:p w14:paraId="03431211" w14:textId="77777777" w:rsidR="00D62ABD" w:rsidRPr="009A2B6E" w:rsidRDefault="0097523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  <w:vertAlign w:val="superscript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Nghiện tổng quát của phương trình đặc trưng: 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>x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  <w:vertAlign w:val="subscript"/>
        </w:rPr>
        <w:t>n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>’ = (C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  <w:vertAlign w:val="subscript"/>
        </w:rPr>
        <w:t>1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 + nC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  <w:vertAlign w:val="subscript"/>
        </w:rPr>
        <w:t>2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>) 2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  <w:vertAlign w:val="superscript"/>
        </w:rPr>
        <w:t>n</w:t>
      </w:r>
    </w:p>
    <w:p w14:paraId="3F18CBE6" w14:textId="77777777" w:rsidR="00D62ABD" w:rsidRPr="009A2B6E" w:rsidRDefault="0097523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Vì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β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 = 1 không là một nghiệm của hương trình đặc trưng</w:t>
      </w:r>
    </w:p>
    <w:p w14:paraId="35531977" w14:textId="77777777" w:rsidR="00D62ABD" w:rsidRPr="009A2B6E" w:rsidRDefault="0097523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Thay </w:t>
      </w:r>
      <w:proofErr w:type="gramStart"/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>x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  <w:vertAlign w:val="subscript"/>
        </w:rPr>
        <w:t xml:space="preserve">f 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 =</w:t>
      </w:r>
      <w:proofErr w:type="gramEnd"/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 an + b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 vào phương trình (1):</w:t>
      </w:r>
    </w:p>
    <w:p w14:paraId="5004ABB8" w14:textId="77777777" w:rsidR="00D62ABD" w:rsidRPr="009A2B6E" w:rsidRDefault="0097523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>an + b – 4(</w:t>
      </w:r>
      <w:proofErr w:type="gramStart"/>
      <w:r w:rsidRPr="009A2B6E">
        <w:rPr>
          <w:rFonts w:ascii="Times New Roman" w:eastAsiaTheme="minorEastAsia" w:hAnsi="Times New Roman" w:cs="Times New Roman"/>
          <w:sz w:val="26"/>
          <w:szCs w:val="26"/>
        </w:rPr>
        <w:t>a(</w:t>
      </w:r>
      <w:proofErr w:type="gramEnd"/>
      <w:r w:rsidRPr="009A2B6E">
        <w:rPr>
          <w:rFonts w:ascii="Times New Roman" w:eastAsiaTheme="minorEastAsia" w:hAnsi="Times New Roman" w:cs="Times New Roman"/>
          <w:sz w:val="26"/>
          <w:szCs w:val="26"/>
        </w:rPr>
        <w:t>n – 1) + b) + 4(a(n – 2) + b) = 4</w:t>
      </w:r>
    </w:p>
    <w:p w14:paraId="5E3C823E" w14:textId="77777777" w:rsidR="00D62ABD" w:rsidRPr="009A2B6E" w:rsidRDefault="00D00D98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n=0</m:t>
                </m:r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n=1</m:t>
                </m:r>
              </m:e>
            </m:eqArr>
          </m:e>
        </m:d>
      </m:oMath>
      <w:r w:rsidR="0097523B" w:rsidRPr="009A2B6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97523B" w:rsidRPr="009A2B6E">
        <w:rPr>
          <w:rFonts w:ascii="Times New Roman" w:eastAsiaTheme="minorEastAsia" w:hAnsi="Times New Roman" w:cs="Times New Roman"/>
          <w:sz w:val="26"/>
          <w:szCs w:val="26"/>
        </w:rPr>
        <w:sym w:font="Wingdings" w:char="F0E8"/>
      </w:r>
      <w:r w:rsidR="0097523B" w:rsidRPr="009A2B6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-4a+b=4</m:t>
                </m:r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-3a+b=4</m:t>
                </m:r>
              </m:e>
            </m:eqArr>
          </m:e>
        </m:d>
      </m:oMath>
      <w:r w:rsidR="0097523B" w:rsidRPr="009A2B6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97523B" w:rsidRPr="009A2B6E">
        <w:rPr>
          <w:rFonts w:ascii="Times New Roman" w:eastAsiaTheme="minorEastAsia" w:hAnsi="Times New Roman" w:cs="Times New Roman"/>
          <w:sz w:val="26"/>
          <w:szCs w:val="26"/>
        </w:rPr>
        <w:sym w:font="Wingdings" w:char="F0E8"/>
      </w:r>
      <w:r w:rsidR="0097523B" w:rsidRPr="009A2B6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a=0</m:t>
                </m:r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b=4</m:t>
                </m:r>
              </m:e>
            </m:eqArr>
          </m:e>
        </m:d>
      </m:oMath>
    </w:p>
    <w:p w14:paraId="525D5A8A" w14:textId="77777777" w:rsidR="00D62ABD" w:rsidRPr="009A2B6E" w:rsidRDefault="0097523B">
      <w:pPr>
        <w:pStyle w:val="ListParagraph"/>
        <w:numPr>
          <w:ilvl w:val="0"/>
          <w:numId w:val="17"/>
        </w:num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proofErr w:type="gramStart"/>
      <w:r w:rsidRPr="009A2B6E">
        <w:rPr>
          <w:rFonts w:ascii="Times New Roman" w:eastAsiaTheme="minorEastAsia" w:hAnsi="Times New Roman" w:cs="Times New Roman"/>
          <w:sz w:val="26"/>
          <w:szCs w:val="26"/>
        </w:rPr>
        <w:t>x</w:t>
      </w:r>
      <w:r w:rsidRPr="009A2B6E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 xml:space="preserve">f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 =</w:t>
      </w:r>
      <w:proofErr w:type="gramEnd"/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 4</w:t>
      </w:r>
    </w:p>
    <w:p w14:paraId="62674E0D" w14:textId="77777777" w:rsidR="00D62ABD" w:rsidRPr="009A2B6E" w:rsidRDefault="0097523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Nghiệm tổng quát: </w:t>
      </w:r>
      <w:r w:rsidRPr="009A2B6E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 xml:space="preserve"> 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>x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  <w:vertAlign w:val="subscript"/>
        </w:rPr>
        <w:t>n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 = x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  <w:vertAlign w:val="subscript"/>
        </w:rPr>
        <w:t>n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’ + </w:t>
      </w:r>
      <w:proofErr w:type="gramStart"/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>x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  <w:vertAlign w:val="subscript"/>
        </w:rPr>
        <w:t>f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  =</w:t>
      </w:r>
      <w:proofErr w:type="gramEnd"/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 (C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  <w:vertAlign w:val="subscript"/>
        </w:rPr>
        <w:t>1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 + nC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  <w:vertAlign w:val="subscript"/>
        </w:rPr>
        <w:t>2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>) 2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  <w:vertAlign w:val="superscript"/>
        </w:rPr>
        <w:t>n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 + 4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>(2)</w:t>
      </w:r>
    </w:p>
    <w:p w14:paraId="302A3479" w14:textId="77777777" w:rsidR="00D62ABD" w:rsidRPr="009A2B6E" w:rsidRDefault="0097523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>a</w:t>
      </w:r>
      <w:r w:rsidRPr="009A2B6E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 xml:space="preserve">0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= 1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sym w:font="Wingdings" w:char="F0E8"/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 C</w:t>
      </w:r>
      <w:r w:rsidRPr="009A2B6E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1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 + 4 = 1 (3)</w:t>
      </w:r>
    </w:p>
    <w:p w14:paraId="5E2BC113" w14:textId="77777777" w:rsidR="00D62ABD" w:rsidRPr="009A2B6E" w:rsidRDefault="0097523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>a</w:t>
      </w:r>
      <w:r w:rsidRPr="009A2B6E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 xml:space="preserve">1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= 2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sym w:font="Wingdings" w:char="F0E8"/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 (C</w:t>
      </w:r>
      <w:r w:rsidRPr="009A2B6E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1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 + C</w:t>
      </w:r>
      <w:r w:rsidRPr="009A2B6E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>).2 + 4 = 2 (4)</w:t>
      </w:r>
    </w:p>
    <w:p w14:paraId="4F9ADBCE" w14:textId="77777777" w:rsidR="00D62ABD" w:rsidRPr="009A2B6E" w:rsidRDefault="0097523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Từ (3) và (4)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sym w:font="Wingdings" w:char="F0E8"/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 C</w:t>
      </w:r>
      <w:r w:rsidRPr="009A2B6E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1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 = -3</w:t>
      </w:r>
    </w:p>
    <w:p w14:paraId="02EF48E1" w14:textId="77777777" w:rsidR="00D62ABD" w:rsidRPr="009A2B6E" w:rsidRDefault="0097523B">
      <w:pPr>
        <w:tabs>
          <w:tab w:val="left" w:pos="1620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ab/>
        <w:t>C</w:t>
      </w:r>
      <w:r w:rsidRPr="009A2B6E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 = 2</w:t>
      </w:r>
    </w:p>
    <w:p w14:paraId="30CB8774" w14:textId="77777777" w:rsidR="00D62ABD" w:rsidRPr="009A2B6E" w:rsidRDefault="0097523B">
      <w:pPr>
        <w:tabs>
          <w:tab w:val="left" w:pos="1620"/>
        </w:tabs>
        <w:spacing w:after="0" w:line="240" w:lineRule="auto"/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Thay vào (2)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sym w:font="Wingdings" w:char="F0E8"/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>x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  <w:vertAlign w:val="subscript"/>
        </w:rPr>
        <w:t>n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 = (-3 + 2n) 2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  <w:vertAlign w:val="superscript"/>
        </w:rPr>
        <w:t>n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 + 4</w:t>
      </w:r>
    </w:p>
    <w:p w14:paraId="0B182AF6" w14:textId="77777777" w:rsidR="00D62ABD" w:rsidRPr="009A2B6E" w:rsidRDefault="00D62ABD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14:paraId="3934E43A" w14:textId="77777777" w:rsidR="00D62ABD" w:rsidRPr="009A2B6E" w:rsidRDefault="0097523B">
      <w:pPr>
        <w:pStyle w:val="ListParagraph"/>
        <w:numPr>
          <w:ilvl w:val="0"/>
          <w:numId w:val="16"/>
        </w:num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Cho dãy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n</m:t>
            </m:r>
          </m:sub>
        </m:sSub>
      </m:oMath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 xác định bởi: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n</m:t>
            </m:r>
          </m:sub>
        </m:sSub>
      </m:oMath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 = 5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n-1</m:t>
            </m:r>
          </m:sub>
        </m:sSub>
      </m:oMath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 - 6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n-2</m:t>
            </m:r>
          </m:sub>
        </m:sSub>
      </m:oMath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 + 2 (1) với n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≥</m:t>
        </m:r>
      </m:oMath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3,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b>
        </m:sSub>
      </m:oMath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=1,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b>
        </m:sSub>
      </m:oMath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=2. Tìm biểu thức của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n</m:t>
            </m:r>
          </m:sub>
        </m:sSub>
      </m:oMath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 theo n.</w:t>
      </w:r>
    </w:p>
    <w:p w14:paraId="3D245C23" w14:textId="77777777" w:rsidR="00D62ABD" w:rsidRPr="009A2B6E" w:rsidRDefault="0097523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>a</w:t>
      </w:r>
      <w:r w:rsidRPr="009A2B6E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 xml:space="preserve">n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>– 5a</w:t>
      </w:r>
      <w:r w:rsidRPr="009A2B6E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n - 1</w:t>
      </w:r>
      <w:r w:rsidRPr="009A2B6E">
        <w:rPr>
          <w:rFonts w:ascii="Times New Roman" w:eastAsiaTheme="minorEastAsia" w:hAnsi="Times New Roman" w:cs="Times New Roman"/>
          <w:sz w:val="26"/>
          <w:szCs w:val="26"/>
          <w:vertAlign w:val="subscript"/>
        </w:rPr>
        <w:softHyphen/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>+ 6a</w:t>
      </w:r>
      <w:r w:rsidRPr="009A2B6E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n - 2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 = 2</w:t>
      </w:r>
    </w:p>
    <w:p w14:paraId="36EF871A" w14:textId="77777777" w:rsidR="00D62ABD" w:rsidRPr="009A2B6E" w:rsidRDefault="0097523B">
      <w:pPr>
        <w:tabs>
          <w:tab w:val="left" w:pos="993"/>
          <w:tab w:val="left" w:pos="6165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Giải hệ thức đệ qui thuần nhất: 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>a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  <w:vertAlign w:val="subscript"/>
        </w:rPr>
        <w:t>n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 - 5a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  <w:vertAlign w:val="subscript"/>
        </w:rPr>
        <w:t>n-1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 + 6a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  <w:vertAlign w:val="subscript"/>
        </w:rPr>
        <w:t>n-2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 =0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ab/>
      </w:r>
    </w:p>
    <w:p w14:paraId="1E1EC8DD" w14:textId="77777777" w:rsidR="00D62ABD" w:rsidRPr="009A2B6E" w:rsidRDefault="0097523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Tìm phương trình đặc trưng: 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>λ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  <w:vertAlign w:val="superscript"/>
        </w:rPr>
        <w:t>2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 – 5λ + 6 = 0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sym w:font="Wingdings" w:char="F0E8"/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 λ</w:t>
      </w:r>
      <w:r w:rsidRPr="009A2B6E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1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 = 3, λ</w:t>
      </w:r>
      <w:r w:rsidRPr="009A2B6E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 = 2</w:t>
      </w:r>
    </w:p>
    <w:p w14:paraId="1E0C86A7" w14:textId="77777777" w:rsidR="00D62ABD" w:rsidRPr="009A2B6E" w:rsidRDefault="0097523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vertAlign w:val="superscript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Nghiện tổng quát của phương trình đặc trưng: 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>x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  <w:vertAlign w:val="subscript"/>
        </w:rPr>
        <w:t>n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>’ = C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  <w:vertAlign w:val="subscript"/>
        </w:rPr>
        <w:t>1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 3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  <w:vertAlign w:val="superscript"/>
        </w:rPr>
        <w:t>n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 + C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  <w:vertAlign w:val="subscript"/>
        </w:rPr>
        <w:t>2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 2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  <w:vertAlign w:val="superscript"/>
        </w:rPr>
        <w:t>n</w:t>
      </w:r>
    </w:p>
    <w:p w14:paraId="61966944" w14:textId="77777777" w:rsidR="00D62ABD" w:rsidRPr="009A2B6E" w:rsidRDefault="0097523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lastRenderedPageBreak/>
        <w:t xml:space="preserve">Vì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β</m:t>
        </m:r>
      </m:oMath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 = 1 không là một nghiệm của hương trình đặc trưng</w:t>
      </w:r>
    </w:p>
    <w:p w14:paraId="6251432C" w14:textId="77777777" w:rsidR="00D62ABD" w:rsidRPr="009A2B6E" w:rsidRDefault="0097523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Thay </w:t>
      </w:r>
      <w:proofErr w:type="gramStart"/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>x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  <w:vertAlign w:val="subscript"/>
        </w:rPr>
        <w:t xml:space="preserve">f 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 =</w:t>
      </w:r>
      <w:proofErr w:type="gramEnd"/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 an + b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 vào phương trình (1):</w:t>
      </w:r>
    </w:p>
    <w:p w14:paraId="628AD748" w14:textId="77777777" w:rsidR="00D62ABD" w:rsidRPr="009A2B6E" w:rsidRDefault="0097523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>an + b – 5(</w:t>
      </w:r>
      <w:proofErr w:type="gramStart"/>
      <w:r w:rsidRPr="009A2B6E">
        <w:rPr>
          <w:rFonts w:ascii="Times New Roman" w:eastAsiaTheme="minorEastAsia" w:hAnsi="Times New Roman" w:cs="Times New Roman"/>
          <w:sz w:val="26"/>
          <w:szCs w:val="26"/>
        </w:rPr>
        <w:t>a(</w:t>
      </w:r>
      <w:proofErr w:type="gramEnd"/>
      <w:r w:rsidRPr="009A2B6E">
        <w:rPr>
          <w:rFonts w:ascii="Times New Roman" w:eastAsiaTheme="minorEastAsia" w:hAnsi="Times New Roman" w:cs="Times New Roman"/>
          <w:sz w:val="26"/>
          <w:szCs w:val="26"/>
        </w:rPr>
        <w:t>n – 1) + b) + 6(a(n – 2) + b) = 2</w:t>
      </w:r>
    </w:p>
    <w:p w14:paraId="0371DF5E" w14:textId="77777777" w:rsidR="00D62ABD" w:rsidRPr="009A2B6E" w:rsidRDefault="00D00D98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n=0</m:t>
                </m:r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n=1</m:t>
                </m:r>
              </m:e>
            </m:eqArr>
          </m:e>
        </m:d>
      </m:oMath>
      <w:r w:rsidR="0097523B" w:rsidRPr="009A2B6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97523B" w:rsidRPr="009A2B6E">
        <w:rPr>
          <w:rFonts w:ascii="Times New Roman" w:eastAsiaTheme="minorEastAsia" w:hAnsi="Times New Roman" w:cs="Times New Roman"/>
          <w:sz w:val="26"/>
          <w:szCs w:val="26"/>
        </w:rPr>
        <w:sym w:font="Wingdings" w:char="F0E8"/>
      </w:r>
      <w:r w:rsidR="0097523B" w:rsidRPr="009A2B6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-7a+2b=2</m:t>
                </m:r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-5a+2b=2</m:t>
                </m:r>
              </m:e>
            </m:eqArr>
          </m:e>
        </m:d>
      </m:oMath>
      <w:r w:rsidR="0097523B" w:rsidRPr="009A2B6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97523B" w:rsidRPr="009A2B6E">
        <w:rPr>
          <w:rFonts w:ascii="Times New Roman" w:eastAsiaTheme="minorEastAsia" w:hAnsi="Times New Roman" w:cs="Times New Roman"/>
          <w:sz w:val="26"/>
          <w:szCs w:val="26"/>
        </w:rPr>
        <w:sym w:font="Wingdings" w:char="F0E8"/>
      </w:r>
      <w:r w:rsidR="0097523B" w:rsidRPr="009A2B6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a=0</m:t>
                </m:r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b=1</m:t>
                </m:r>
              </m:e>
            </m:eqArr>
          </m:e>
        </m:d>
      </m:oMath>
    </w:p>
    <w:p w14:paraId="4292D671" w14:textId="77777777" w:rsidR="00D62ABD" w:rsidRPr="009A2B6E" w:rsidRDefault="0097523B">
      <w:pPr>
        <w:pStyle w:val="ListParagraph"/>
        <w:numPr>
          <w:ilvl w:val="0"/>
          <w:numId w:val="17"/>
        </w:num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proofErr w:type="gramStart"/>
      <w:r w:rsidRPr="009A2B6E">
        <w:rPr>
          <w:rFonts w:ascii="Times New Roman" w:eastAsiaTheme="minorEastAsia" w:hAnsi="Times New Roman" w:cs="Times New Roman"/>
          <w:sz w:val="26"/>
          <w:szCs w:val="26"/>
        </w:rPr>
        <w:t>x</w:t>
      </w:r>
      <w:r w:rsidRPr="009A2B6E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 xml:space="preserve">f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 =</w:t>
      </w:r>
      <w:proofErr w:type="gramEnd"/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 1</w:t>
      </w:r>
    </w:p>
    <w:p w14:paraId="163976DC" w14:textId="77777777" w:rsidR="00D62ABD" w:rsidRPr="009A2B6E" w:rsidRDefault="0097523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Nghiệm tổng quát: </w:t>
      </w:r>
      <w:r w:rsidRPr="009A2B6E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 xml:space="preserve"> 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>x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  <w:vertAlign w:val="subscript"/>
        </w:rPr>
        <w:t>n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 = x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  <w:vertAlign w:val="subscript"/>
        </w:rPr>
        <w:t>n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’ + </w:t>
      </w:r>
      <w:proofErr w:type="gramStart"/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>x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  <w:vertAlign w:val="subscript"/>
        </w:rPr>
        <w:t>f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  =</w:t>
      </w:r>
      <w:proofErr w:type="gramEnd"/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 C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  <w:vertAlign w:val="subscript"/>
        </w:rPr>
        <w:t>1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 3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  <w:vertAlign w:val="superscript"/>
        </w:rPr>
        <w:t>n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 + C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  <w:vertAlign w:val="subscript"/>
        </w:rPr>
        <w:t>2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 2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  <w:vertAlign w:val="superscript"/>
        </w:rPr>
        <w:t xml:space="preserve">n 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 + 1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>(2)</w:t>
      </w:r>
    </w:p>
    <w:p w14:paraId="3591862D" w14:textId="77777777" w:rsidR="00D62ABD" w:rsidRPr="009A2B6E" w:rsidRDefault="0097523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>a</w:t>
      </w:r>
      <w:r w:rsidRPr="009A2B6E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 xml:space="preserve">1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= 1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sym w:font="Wingdings" w:char="F0E8"/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 2C</w:t>
      </w:r>
      <w:r w:rsidRPr="009A2B6E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1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 + 3C</w:t>
      </w:r>
      <w:r w:rsidRPr="009A2B6E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 + 1 = 1 (3)</w:t>
      </w:r>
    </w:p>
    <w:p w14:paraId="2AD5454A" w14:textId="77777777" w:rsidR="00D62ABD" w:rsidRPr="009A2B6E" w:rsidRDefault="0097523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>a</w:t>
      </w:r>
      <w:r w:rsidRPr="009A2B6E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 = 2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sym w:font="Wingdings" w:char="F0E8"/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 4C</w:t>
      </w:r>
      <w:r w:rsidRPr="009A2B6E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1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 + 9C</w:t>
      </w:r>
      <w:r w:rsidRPr="009A2B6E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 + 1 = 2 (4)</w:t>
      </w:r>
    </w:p>
    <w:p w14:paraId="52CFF2A9" w14:textId="77777777" w:rsidR="00D62ABD" w:rsidRPr="009A2B6E" w:rsidRDefault="0097523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Từ (3) và (4)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sym w:font="Wingdings" w:char="F0E8"/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 C</w:t>
      </w:r>
      <w:r w:rsidRPr="009A2B6E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1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 xml:space="preserve">-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den>
        </m:f>
      </m:oMath>
    </w:p>
    <w:p w14:paraId="0E9D21E0" w14:textId="77777777" w:rsidR="00D62ABD" w:rsidRPr="009A2B6E" w:rsidRDefault="0097523B">
      <w:pPr>
        <w:tabs>
          <w:tab w:val="left" w:pos="1620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ab/>
        <w:t>C</w:t>
      </w:r>
      <w:r w:rsidRPr="009A2B6E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den>
        </m:f>
      </m:oMath>
    </w:p>
    <w:p w14:paraId="3D29581B" w14:textId="77777777" w:rsidR="00D62ABD" w:rsidRPr="009A2B6E" w:rsidRDefault="0097523B">
      <w:pPr>
        <w:tabs>
          <w:tab w:val="left" w:pos="1620"/>
        </w:tabs>
        <w:spacing w:after="0" w:line="240" w:lineRule="auto"/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Thay vào (2) </w:t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sym w:font="Wingdings" w:char="F0E8"/>
      </w:r>
      <w:r w:rsidRPr="009A2B6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>x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  <w:vertAlign w:val="subscript"/>
        </w:rPr>
        <w:t>n</w:t>
      </w:r>
      <w:r w:rsidRPr="009A2B6E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 xml:space="preserve"> =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 xml:space="preserve">- </m:t>
        </m:r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sz w:val="26"/>
                <w:szCs w:val="26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den>
        </m:f>
      </m:oMath>
      <w:r w:rsidRPr="009A2B6E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3</w:t>
      </w:r>
      <w:r w:rsidRPr="009A2B6E">
        <w:rPr>
          <w:rFonts w:ascii="Times New Roman" w:eastAsiaTheme="minorEastAsia" w:hAnsi="Times New Roman" w:cs="Times New Roman"/>
          <w:b/>
          <w:bCs/>
          <w:i/>
          <w:sz w:val="26"/>
          <w:szCs w:val="26"/>
          <w:vertAlign w:val="superscript"/>
        </w:rPr>
        <w:t>n</w:t>
      </w:r>
      <w:r w:rsidRPr="009A2B6E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den>
        </m:f>
      </m:oMath>
      <w:r w:rsidRPr="009A2B6E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Pr="009A2B6E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>2</w:t>
      </w:r>
      <w:r w:rsidRPr="009A2B6E">
        <w:rPr>
          <w:rFonts w:ascii="Times New Roman" w:eastAsiaTheme="minorEastAsia" w:hAnsi="Times New Roman" w:cs="Times New Roman"/>
          <w:b/>
          <w:bCs/>
          <w:i/>
          <w:sz w:val="26"/>
          <w:szCs w:val="26"/>
          <w:vertAlign w:val="superscript"/>
        </w:rPr>
        <w:t>n</w:t>
      </w:r>
      <w:r w:rsidRPr="009A2B6E"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  <w:t xml:space="preserve"> + 1</w:t>
      </w:r>
    </w:p>
    <w:p w14:paraId="7625D374" w14:textId="77777777" w:rsidR="00D62ABD" w:rsidRPr="0097523B" w:rsidRDefault="00D62ABD">
      <w:pPr>
        <w:tabs>
          <w:tab w:val="left" w:pos="1620"/>
        </w:tabs>
        <w:spacing w:after="0" w:line="240" w:lineRule="auto"/>
        <w:rPr>
          <w:rFonts w:ascii="Times New Roman" w:eastAsiaTheme="minorEastAsia" w:hAnsi="Times New Roman" w:cs="Times New Roman"/>
          <w:b/>
          <w:bCs/>
          <w:i/>
          <w:iCs/>
          <w:sz w:val="24"/>
          <w:szCs w:val="24"/>
        </w:rPr>
      </w:pPr>
    </w:p>
    <w:p w14:paraId="242E0C91" w14:textId="77777777" w:rsidR="00D62ABD" w:rsidRPr="009A2B6E" w:rsidRDefault="0097523B" w:rsidP="009A2B6E">
      <w:pPr>
        <w:pStyle w:val="Heading3"/>
        <w:jc w:val="center"/>
        <w:rPr>
          <w:rFonts w:ascii="Times New Roman" w:eastAsiaTheme="minorEastAsia" w:hAnsi="Times New Roman" w:cs="Times New Roman"/>
          <w:b/>
          <w:color w:val="auto"/>
          <w:sz w:val="30"/>
          <w:szCs w:val="30"/>
        </w:rPr>
      </w:pPr>
      <w:bookmarkStart w:id="28" w:name="_Toc164673774"/>
      <w:r w:rsidRPr="009A2B6E">
        <w:rPr>
          <w:rFonts w:ascii="Times New Roman" w:eastAsiaTheme="minorEastAsia" w:hAnsi="Times New Roman" w:cs="Times New Roman"/>
          <w:b/>
          <w:color w:val="auto"/>
          <w:sz w:val="30"/>
          <w:szCs w:val="30"/>
        </w:rPr>
        <w:t xml:space="preserve">NỘI DUNG 3: Chạy bằng tay các bước tìm đường đi ngắn nhất </w:t>
      </w:r>
      <w:r w:rsidR="009A2B6E">
        <w:rPr>
          <w:rFonts w:ascii="Times New Roman" w:eastAsiaTheme="minorEastAsia" w:hAnsi="Times New Roman" w:cs="Times New Roman"/>
          <w:b/>
          <w:color w:val="auto"/>
          <w:sz w:val="30"/>
          <w:szCs w:val="30"/>
          <w:lang w:val="vi-VN"/>
        </w:rPr>
        <w:t xml:space="preserve">          t</w:t>
      </w:r>
      <w:r w:rsidRPr="009A2B6E">
        <w:rPr>
          <w:rFonts w:ascii="Times New Roman" w:eastAsiaTheme="minorEastAsia" w:hAnsi="Times New Roman" w:cs="Times New Roman"/>
          <w:b/>
          <w:color w:val="auto"/>
          <w:sz w:val="30"/>
          <w:szCs w:val="30"/>
        </w:rPr>
        <w:t>ừ 1 đỉnh đến các đỉnh còn lại dùng thuật toán Dijkstra.</w:t>
      </w:r>
      <w:bookmarkEnd w:id="28"/>
    </w:p>
    <w:p w14:paraId="15A4E13B" w14:textId="77777777" w:rsidR="00D62ABD" w:rsidRPr="009A2B6E" w:rsidRDefault="0097523B">
      <w:pPr>
        <w:pStyle w:val="ListParagraph"/>
        <w:numPr>
          <w:ilvl w:val="0"/>
          <w:numId w:val="18"/>
        </w:num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i/>
          <w:sz w:val="26"/>
          <w:szCs w:val="26"/>
          <w:lang w:val="vi-VN"/>
        </w:rPr>
      </w:pPr>
      <w:r w:rsidRPr="009A2B6E">
        <w:rPr>
          <w:rFonts w:ascii="Times New Roman" w:eastAsiaTheme="minorEastAsia" w:hAnsi="Times New Roman" w:cs="Times New Roman"/>
          <w:i/>
          <w:sz w:val="26"/>
          <w:szCs w:val="26"/>
          <w:lang w:val="vi-VN"/>
        </w:rPr>
        <w:t xml:space="preserve">Tìm bậc của các đỉnh và </w:t>
      </w:r>
    </w:p>
    <w:p w14:paraId="71616401" w14:textId="77777777" w:rsidR="00D62ABD" w:rsidRPr="009A2B6E" w:rsidRDefault="0097523B">
      <w:pPr>
        <w:tabs>
          <w:tab w:val="left" w:pos="993"/>
        </w:tabs>
        <w:spacing w:after="0" w:line="240" w:lineRule="auto"/>
        <w:ind w:left="360"/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</w:pPr>
      <w:r w:rsidRPr="009A2B6E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>Tìm đường đi ngắn nhất từ đỉnh X1 đến các đỉnh còn lại của đồ thị vô hướng</w:t>
      </w:r>
    </w:p>
    <w:p w14:paraId="404676D2" w14:textId="77777777" w:rsidR="00D62ABD" w:rsidRPr="0097523B" w:rsidRDefault="0097523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b/>
          <w:i/>
          <w:sz w:val="24"/>
          <w:szCs w:val="26"/>
        </w:rPr>
      </w:pPr>
      <w:r w:rsidRPr="0097523B">
        <w:rPr>
          <w:rFonts w:ascii="Times New Roman" w:hAnsi="Times New Roman" w:cs="Times New Roman"/>
          <w:noProof/>
        </w:rPr>
        <w:drawing>
          <wp:inline distT="0" distB="0" distL="0" distR="0" wp14:anchorId="169CCEE5" wp14:editId="18B9D2DC">
            <wp:extent cx="5229225" cy="22332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32"/>
                    <a:srcRect l="31581" t="52530" r="35644" b="22571"/>
                    <a:stretch>
                      <a:fillRect/>
                    </a:stretch>
                  </pic:blipFill>
                  <pic:spPr>
                    <a:xfrm>
                      <a:off x="0" y="0"/>
                      <a:ext cx="5241820" cy="223869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924E3" w14:textId="77777777" w:rsidR="00D62ABD" w:rsidRPr="0097523B" w:rsidRDefault="00D62ABD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b/>
          <w:i/>
          <w:sz w:val="24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3"/>
        <w:gridCol w:w="647"/>
        <w:gridCol w:w="703"/>
        <w:gridCol w:w="760"/>
        <w:gridCol w:w="703"/>
        <w:gridCol w:w="703"/>
        <w:gridCol w:w="760"/>
        <w:gridCol w:w="760"/>
        <w:gridCol w:w="760"/>
        <w:gridCol w:w="862"/>
        <w:gridCol w:w="760"/>
        <w:gridCol w:w="870"/>
      </w:tblGrid>
      <w:tr w:rsidR="00D62ABD" w:rsidRPr="0097523B" w14:paraId="36E4F48B" w14:textId="77777777">
        <w:tc>
          <w:tcPr>
            <w:tcW w:w="731" w:type="dxa"/>
          </w:tcPr>
          <w:p w14:paraId="13190710" w14:textId="77777777" w:rsidR="00D62ABD" w:rsidRPr="0097523B" w:rsidRDefault="00D62ABD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</w:p>
        </w:tc>
        <w:tc>
          <w:tcPr>
            <w:tcW w:w="731" w:type="dxa"/>
          </w:tcPr>
          <w:p w14:paraId="4230A82F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X1</w:t>
            </w:r>
          </w:p>
        </w:tc>
        <w:tc>
          <w:tcPr>
            <w:tcW w:w="731" w:type="dxa"/>
          </w:tcPr>
          <w:p w14:paraId="5FB0F5D4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X2</w:t>
            </w:r>
          </w:p>
        </w:tc>
        <w:tc>
          <w:tcPr>
            <w:tcW w:w="731" w:type="dxa"/>
          </w:tcPr>
          <w:p w14:paraId="22D3AF4B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X3</w:t>
            </w:r>
          </w:p>
        </w:tc>
        <w:tc>
          <w:tcPr>
            <w:tcW w:w="731" w:type="dxa"/>
          </w:tcPr>
          <w:p w14:paraId="2DF88B97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X4</w:t>
            </w:r>
          </w:p>
        </w:tc>
        <w:tc>
          <w:tcPr>
            <w:tcW w:w="731" w:type="dxa"/>
          </w:tcPr>
          <w:p w14:paraId="330FF44D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X5</w:t>
            </w:r>
          </w:p>
        </w:tc>
        <w:tc>
          <w:tcPr>
            <w:tcW w:w="731" w:type="dxa"/>
          </w:tcPr>
          <w:p w14:paraId="061BFCA7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X6</w:t>
            </w:r>
          </w:p>
        </w:tc>
        <w:tc>
          <w:tcPr>
            <w:tcW w:w="732" w:type="dxa"/>
          </w:tcPr>
          <w:p w14:paraId="7AB83B80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X7</w:t>
            </w:r>
          </w:p>
        </w:tc>
        <w:tc>
          <w:tcPr>
            <w:tcW w:w="732" w:type="dxa"/>
          </w:tcPr>
          <w:p w14:paraId="08CF9D7B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X8</w:t>
            </w:r>
          </w:p>
        </w:tc>
        <w:tc>
          <w:tcPr>
            <w:tcW w:w="732" w:type="dxa"/>
          </w:tcPr>
          <w:p w14:paraId="1FD93474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X9</w:t>
            </w:r>
          </w:p>
        </w:tc>
        <w:tc>
          <w:tcPr>
            <w:tcW w:w="732" w:type="dxa"/>
          </w:tcPr>
          <w:p w14:paraId="6ABE0587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X10</w:t>
            </w:r>
          </w:p>
        </w:tc>
        <w:tc>
          <w:tcPr>
            <w:tcW w:w="732" w:type="dxa"/>
          </w:tcPr>
          <w:p w14:paraId="16E6FF83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X11</w:t>
            </w:r>
          </w:p>
        </w:tc>
      </w:tr>
      <w:tr w:rsidR="00D62ABD" w:rsidRPr="0097523B" w14:paraId="062E526D" w14:textId="77777777">
        <w:tc>
          <w:tcPr>
            <w:tcW w:w="731" w:type="dxa"/>
          </w:tcPr>
          <w:p w14:paraId="08865BEE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K.Tạo</w:t>
            </w:r>
          </w:p>
        </w:tc>
        <w:tc>
          <w:tcPr>
            <w:tcW w:w="731" w:type="dxa"/>
          </w:tcPr>
          <w:p w14:paraId="25816E5D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color w:val="FF0000"/>
                <w:lang w:val="vi-VN"/>
              </w:rPr>
              <w:t>0</w:t>
            </w:r>
          </w:p>
        </w:tc>
        <w:tc>
          <w:tcPr>
            <w:tcW w:w="731" w:type="dxa"/>
          </w:tcPr>
          <w:p w14:paraId="7173A266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31" w:type="dxa"/>
          </w:tcPr>
          <w:p w14:paraId="7C2A213B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31" w:type="dxa"/>
          </w:tcPr>
          <w:p w14:paraId="7749D023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31" w:type="dxa"/>
          </w:tcPr>
          <w:p w14:paraId="65C2CAB8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31" w:type="dxa"/>
          </w:tcPr>
          <w:p w14:paraId="7CE7E65B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32" w:type="dxa"/>
          </w:tcPr>
          <w:p w14:paraId="677D3861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32" w:type="dxa"/>
          </w:tcPr>
          <w:p w14:paraId="49E8BCE0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32" w:type="dxa"/>
          </w:tcPr>
          <w:p w14:paraId="00A2BCD6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32" w:type="dxa"/>
          </w:tcPr>
          <w:p w14:paraId="7E3320F3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32" w:type="dxa"/>
          </w:tcPr>
          <w:p w14:paraId="0A8407DD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</w:tr>
      <w:tr w:rsidR="00D62ABD" w:rsidRPr="0097523B" w14:paraId="04F8ECBF" w14:textId="77777777">
        <w:tc>
          <w:tcPr>
            <w:tcW w:w="731" w:type="dxa"/>
          </w:tcPr>
          <w:p w14:paraId="3A1CC85C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1</w:t>
            </w:r>
          </w:p>
        </w:tc>
        <w:tc>
          <w:tcPr>
            <w:tcW w:w="731" w:type="dxa"/>
          </w:tcPr>
          <w:p w14:paraId="7D3F4410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1" w:type="dxa"/>
          </w:tcPr>
          <w:p w14:paraId="7F23276C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9,X1</w:t>
            </w:r>
          </w:p>
        </w:tc>
        <w:tc>
          <w:tcPr>
            <w:tcW w:w="731" w:type="dxa"/>
          </w:tcPr>
          <w:p w14:paraId="02AC6621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31" w:type="dxa"/>
          </w:tcPr>
          <w:p w14:paraId="2AD6B843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9,X1</w:t>
            </w:r>
          </w:p>
        </w:tc>
        <w:tc>
          <w:tcPr>
            <w:tcW w:w="731" w:type="dxa"/>
          </w:tcPr>
          <w:p w14:paraId="0A67A5A2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color w:val="FF0000"/>
                <w:lang w:val="vi-VN"/>
              </w:rPr>
              <w:t>6,X1</w:t>
            </w:r>
          </w:p>
        </w:tc>
        <w:tc>
          <w:tcPr>
            <w:tcW w:w="731" w:type="dxa"/>
          </w:tcPr>
          <w:p w14:paraId="4549E050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32" w:type="dxa"/>
          </w:tcPr>
          <w:p w14:paraId="3E2F3A33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32" w:type="dxa"/>
          </w:tcPr>
          <w:p w14:paraId="34D887E7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32" w:type="dxa"/>
          </w:tcPr>
          <w:p w14:paraId="71E2666E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32" w:type="dxa"/>
          </w:tcPr>
          <w:p w14:paraId="15808F09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32" w:type="dxa"/>
          </w:tcPr>
          <w:p w14:paraId="7FFC1685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</w:tr>
      <w:tr w:rsidR="00D62ABD" w:rsidRPr="0097523B" w14:paraId="22AAF7E2" w14:textId="77777777">
        <w:tc>
          <w:tcPr>
            <w:tcW w:w="731" w:type="dxa"/>
          </w:tcPr>
          <w:p w14:paraId="5C9F1BC0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2</w:t>
            </w:r>
          </w:p>
        </w:tc>
        <w:tc>
          <w:tcPr>
            <w:tcW w:w="731" w:type="dxa"/>
          </w:tcPr>
          <w:p w14:paraId="5EF86FB6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1" w:type="dxa"/>
          </w:tcPr>
          <w:p w14:paraId="7BE28696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color w:val="FF0000"/>
                <w:lang w:val="vi-VN"/>
              </w:rPr>
              <w:t>8,X5</w:t>
            </w:r>
          </w:p>
        </w:tc>
        <w:tc>
          <w:tcPr>
            <w:tcW w:w="731" w:type="dxa"/>
          </w:tcPr>
          <w:p w14:paraId="3C5210CB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31" w:type="dxa"/>
          </w:tcPr>
          <w:p w14:paraId="335B0F98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9,X1</w:t>
            </w:r>
          </w:p>
        </w:tc>
        <w:tc>
          <w:tcPr>
            <w:tcW w:w="731" w:type="dxa"/>
          </w:tcPr>
          <w:p w14:paraId="4771F783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1" w:type="dxa"/>
          </w:tcPr>
          <w:p w14:paraId="7A312664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13,X5</w:t>
            </w:r>
          </w:p>
        </w:tc>
        <w:tc>
          <w:tcPr>
            <w:tcW w:w="732" w:type="dxa"/>
          </w:tcPr>
          <w:p w14:paraId="4A9AC74F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32" w:type="dxa"/>
          </w:tcPr>
          <w:p w14:paraId="2EDCFAA4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32" w:type="dxa"/>
          </w:tcPr>
          <w:p w14:paraId="6E88305B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14,X5</w:t>
            </w:r>
          </w:p>
        </w:tc>
        <w:tc>
          <w:tcPr>
            <w:tcW w:w="732" w:type="dxa"/>
          </w:tcPr>
          <w:p w14:paraId="79B3F789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10,X5</w:t>
            </w:r>
          </w:p>
        </w:tc>
        <w:tc>
          <w:tcPr>
            <w:tcW w:w="732" w:type="dxa"/>
          </w:tcPr>
          <w:p w14:paraId="082C32F1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</w:tr>
      <w:tr w:rsidR="00D62ABD" w:rsidRPr="0097523B" w14:paraId="7A07CA37" w14:textId="77777777">
        <w:tc>
          <w:tcPr>
            <w:tcW w:w="731" w:type="dxa"/>
          </w:tcPr>
          <w:p w14:paraId="13F452A6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3</w:t>
            </w:r>
          </w:p>
        </w:tc>
        <w:tc>
          <w:tcPr>
            <w:tcW w:w="731" w:type="dxa"/>
          </w:tcPr>
          <w:p w14:paraId="1F1370F7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1" w:type="dxa"/>
          </w:tcPr>
          <w:p w14:paraId="47E17238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1" w:type="dxa"/>
          </w:tcPr>
          <w:p w14:paraId="2EE7BAEB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13,X2</w:t>
            </w:r>
          </w:p>
        </w:tc>
        <w:tc>
          <w:tcPr>
            <w:tcW w:w="731" w:type="dxa"/>
          </w:tcPr>
          <w:p w14:paraId="0AFA846B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color w:val="FF0000"/>
                <w:lang w:val="vi-VN"/>
              </w:rPr>
              <w:t>9,X1</w:t>
            </w:r>
          </w:p>
        </w:tc>
        <w:tc>
          <w:tcPr>
            <w:tcW w:w="731" w:type="dxa"/>
          </w:tcPr>
          <w:p w14:paraId="47B6B571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1" w:type="dxa"/>
          </w:tcPr>
          <w:p w14:paraId="475B8F36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13,X5</w:t>
            </w:r>
          </w:p>
        </w:tc>
        <w:tc>
          <w:tcPr>
            <w:tcW w:w="732" w:type="dxa"/>
          </w:tcPr>
          <w:p w14:paraId="1E91D852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14,X2</w:t>
            </w:r>
          </w:p>
        </w:tc>
        <w:tc>
          <w:tcPr>
            <w:tcW w:w="732" w:type="dxa"/>
          </w:tcPr>
          <w:p w14:paraId="5C248320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32" w:type="dxa"/>
          </w:tcPr>
          <w:p w14:paraId="7FC74B72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14,X5</w:t>
            </w:r>
          </w:p>
        </w:tc>
        <w:tc>
          <w:tcPr>
            <w:tcW w:w="732" w:type="dxa"/>
          </w:tcPr>
          <w:p w14:paraId="1BA6590A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10,X5</w:t>
            </w:r>
          </w:p>
        </w:tc>
        <w:tc>
          <w:tcPr>
            <w:tcW w:w="732" w:type="dxa"/>
          </w:tcPr>
          <w:p w14:paraId="57B29B97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</w:tr>
      <w:tr w:rsidR="00D62ABD" w:rsidRPr="0097523B" w14:paraId="1C7E8C65" w14:textId="77777777">
        <w:tc>
          <w:tcPr>
            <w:tcW w:w="731" w:type="dxa"/>
          </w:tcPr>
          <w:p w14:paraId="17E5A26F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4</w:t>
            </w:r>
          </w:p>
        </w:tc>
        <w:tc>
          <w:tcPr>
            <w:tcW w:w="731" w:type="dxa"/>
          </w:tcPr>
          <w:p w14:paraId="5F9538F1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1" w:type="dxa"/>
          </w:tcPr>
          <w:p w14:paraId="7AB64D5D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1" w:type="dxa"/>
          </w:tcPr>
          <w:p w14:paraId="3EC2E47E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13,X2</w:t>
            </w:r>
          </w:p>
        </w:tc>
        <w:tc>
          <w:tcPr>
            <w:tcW w:w="731" w:type="dxa"/>
          </w:tcPr>
          <w:p w14:paraId="55C48B6A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1" w:type="dxa"/>
          </w:tcPr>
          <w:p w14:paraId="702552F2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1" w:type="dxa"/>
          </w:tcPr>
          <w:p w14:paraId="62EC0E44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13,X5</w:t>
            </w:r>
          </w:p>
        </w:tc>
        <w:tc>
          <w:tcPr>
            <w:tcW w:w="732" w:type="dxa"/>
          </w:tcPr>
          <w:p w14:paraId="14EC2664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14,X2</w:t>
            </w:r>
          </w:p>
        </w:tc>
        <w:tc>
          <w:tcPr>
            <w:tcW w:w="732" w:type="dxa"/>
          </w:tcPr>
          <w:p w14:paraId="42897C15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32" w:type="dxa"/>
          </w:tcPr>
          <w:p w14:paraId="2F69FC7C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13,X4</w:t>
            </w:r>
          </w:p>
        </w:tc>
        <w:tc>
          <w:tcPr>
            <w:tcW w:w="732" w:type="dxa"/>
          </w:tcPr>
          <w:p w14:paraId="1007E622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color w:val="FF0000"/>
                <w:lang w:val="vi-VN"/>
              </w:rPr>
              <w:t>10,X5</w:t>
            </w:r>
          </w:p>
        </w:tc>
        <w:tc>
          <w:tcPr>
            <w:tcW w:w="732" w:type="dxa"/>
          </w:tcPr>
          <w:p w14:paraId="1A146BF6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</w:tr>
      <w:tr w:rsidR="00D62ABD" w:rsidRPr="0097523B" w14:paraId="2FAB6C41" w14:textId="77777777">
        <w:tc>
          <w:tcPr>
            <w:tcW w:w="731" w:type="dxa"/>
          </w:tcPr>
          <w:p w14:paraId="3DDCB1DE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5</w:t>
            </w:r>
          </w:p>
        </w:tc>
        <w:tc>
          <w:tcPr>
            <w:tcW w:w="731" w:type="dxa"/>
          </w:tcPr>
          <w:p w14:paraId="56A06DCF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1" w:type="dxa"/>
          </w:tcPr>
          <w:p w14:paraId="63A18812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1" w:type="dxa"/>
          </w:tcPr>
          <w:p w14:paraId="46EE0DA1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13,X2</w:t>
            </w:r>
          </w:p>
        </w:tc>
        <w:tc>
          <w:tcPr>
            <w:tcW w:w="731" w:type="dxa"/>
          </w:tcPr>
          <w:p w14:paraId="358DB354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1" w:type="dxa"/>
          </w:tcPr>
          <w:p w14:paraId="18256F31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1" w:type="dxa"/>
          </w:tcPr>
          <w:p w14:paraId="6F275DD3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13,X5</w:t>
            </w:r>
          </w:p>
        </w:tc>
        <w:tc>
          <w:tcPr>
            <w:tcW w:w="732" w:type="dxa"/>
          </w:tcPr>
          <w:p w14:paraId="54475C3D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14,X2</w:t>
            </w:r>
          </w:p>
        </w:tc>
        <w:tc>
          <w:tcPr>
            <w:tcW w:w="732" w:type="dxa"/>
          </w:tcPr>
          <w:p w14:paraId="50AA8246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32" w:type="dxa"/>
          </w:tcPr>
          <w:p w14:paraId="3854A9C5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color w:val="FF0000"/>
                <w:lang w:val="vi-VN"/>
              </w:rPr>
              <w:t>11,X10</w:t>
            </w:r>
          </w:p>
        </w:tc>
        <w:tc>
          <w:tcPr>
            <w:tcW w:w="732" w:type="dxa"/>
          </w:tcPr>
          <w:p w14:paraId="2301CB73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2" w:type="dxa"/>
          </w:tcPr>
          <w:p w14:paraId="16E6CF4D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17,X10</w:t>
            </w:r>
          </w:p>
        </w:tc>
      </w:tr>
      <w:tr w:rsidR="00D62ABD" w:rsidRPr="0097523B" w14:paraId="4391CB30" w14:textId="77777777">
        <w:tc>
          <w:tcPr>
            <w:tcW w:w="731" w:type="dxa"/>
          </w:tcPr>
          <w:p w14:paraId="5E64C4B1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6</w:t>
            </w:r>
          </w:p>
        </w:tc>
        <w:tc>
          <w:tcPr>
            <w:tcW w:w="731" w:type="dxa"/>
          </w:tcPr>
          <w:p w14:paraId="5ADA944A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1" w:type="dxa"/>
          </w:tcPr>
          <w:p w14:paraId="0E77BA7F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1" w:type="dxa"/>
          </w:tcPr>
          <w:p w14:paraId="223A44EC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color w:val="FF0000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color w:val="FF0000"/>
                <w:lang w:val="vi-VN"/>
              </w:rPr>
              <w:t>13,X2</w:t>
            </w:r>
          </w:p>
        </w:tc>
        <w:tc>
          <w:tcPr>
            <w:tcW w:w="731" w:type="dxa"/>
          </w:tcPr>
          <w:p w14:paraId="3072E0B6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1" w:type="dxa"/>
          </w:tcPr>
          <w:p w14:paraId="42236AD4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1" w:type="dxa"/>
          </w:tcPr>
          <w:p w14:paraId="63C61025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13,X5</w:t>
            </w:r>
          </w:p>
        </w:tc>
        <w:tc>
          <w:tcPr>
            <w:tcW w:w="732" w:type="dxa"/>
          </w:tcPr>
          <w:p w14:paraId="40664012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14,X2</w:t>
            </w:r>
          </w:p>
        </w:tc>
        <w:tc>
          <w:tcPr>
            <w:tcW w:w="732" w:type="dxa"/>
          </w:tcPr>
          <w:p w14:paraId="2DB4CA35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32" w:type="dxa"/>
          </w:tcPr>
          <w:p w14:paraId="0BBE1AAA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2" w:type="dxa"/>
          </w:tcPr>
          <w:p w14:paraId="1711A335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2" w:type="dxa"/>
          </w:tcPr>
          <w:p w14:paraId="1AAEEB9E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17,X10</w:t>
            </w:r>
          </w:p>
        </w:tc>
      </w:tr>
      <w:tr w:rsidR="00D62ABD" w:rsidRPr="0097523B" w14:paraId="7D1578A6" w14:textId="77777777">
        <w:tc>
          <w:tcPr>
            <w:tcW w:w="731" w:type="dxa"/>
          </w:tcPr>
          <w:p w14:paraId="4B2CD285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7</w:t>
            </w:r>
          </w:p>
        </w:tc>
        <w:tc>
          <w:tcPr>
            <w:tcW w:w="731" w:type="dxa"/>
          </w:tcPr>
          <w:p w14:paraId="1195093E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1" w:type="dxa"/>
          </w:tcPr>
          <w:p w14:paraId="1D904998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1" w:type="dxa"/>
          </w:tcPr>
          <w:p w14:paraId="43641D4B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1" w:type="dxa"/>
          </w:tcPr>
          <w:p w14:paraId="72C48E40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1" w:type="dxa"/>
          </w:tcPr>
          <w:p w14:paraId="79921C71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1" w:type="dxa"/>
          </w:tcPr>
          <w:p w14:paraId="755A0A2B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color w:val="FF0000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color w:val="FF0000"/>
                <w:lang w:val="vi-VN"/>
              </w:rPr>
              <w:t>13,X5</w:t>
            </w:r>
          </w:p>
        </w:tc>
        <w:tc>
          <w:tcPr>
            <w:tcW w:w="732" w:type="dxa"/>
          </w:tcPr>
          <w:p w14:paraId="1A44FBD9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14,X2</w:t>
            </w:r>
          </w:p>
        </w:tc>
        <w:tc>
          <w:tcPr>
            <w:tcW w:w="732" w:type="dxa"/>
          </w:tcPr>
          <w:p w14:paraId="637E80C8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16,X3</w:t>
            </w:r>
          </w:p>
        </w:tc>
        <w:tc>
          <w:tcPr>
            <w:tcW w:w="732" w:type="dxa"/>
          </w:tcPr>
          <w:p w14:paraId="071F6767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2" w:type="dxa"/>
          </w:tcPr>
          <w:p w14:paraId="5ACE9FBA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2" w:type="dxa"/>
          </w:tcPr>
          <w:p w14:paraId="43D27D15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17,X10</w:t>
            </w:r>
          </w:p>
        </w:tc>
      </w:tr>
      <w:tr w:rsidR="00D62ABD" w:rsidRPr="0097523B" w14:paraId="23E69EFC" w14:textId="77777777">
        <w:tc>
          <w:tcPr>
            <w:tcW w:w="731" w:type="dxa"/>
          </w:tcPr>
          <w:p w14:paraId="3BC27955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8</w:t>
            </w:r>
          </w:p>
        </w:tc>
        <w:tc>
          <w:tcPr>
            <w:tcW w:w="731" w:type="dxa"/>
          </w:tcPr>
          <w:p w14:paraId="2EB583A1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1" w:type="dxa"/>
          </w:tcPr>
          <w:p w14:paraId="0487717D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1" w:type="dxa"/>
          </w:tcPr>
          <w:p w14:paraId="5B196C26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1" w:type="dxa"/>
          </w:tcPr>
          <w:p w14:paraId="7956E04B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1" w:type="dxa"/>
          </w:tcPr>
          <w:p w14:paraId="14E78C11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1" w:type="dxa"/>
          </w:tcPr>
          <w:p w14:paraId="11F53488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2" w:type="dxa"/>
          </w:tcPr>
          <w:p w14:paraId="06ECFC68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color w:val="FF0000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color w:val="FF0000"/>
                <w:lang w:val="vi-VN"/>
              </w:rPr>
              <w:t>14,X2</w:t>
            </w:r>
          </w:p>
        </w:tc>
        <w:tc>
          <w:tcPr>
            <w:tcW w:w="732" w:type="dxa"/>
          </w:tcPr>
          <w:p w14:paraId="4C9BE1B2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16,X3</w:t>
            </w:r>
          </w:p>
        </w:tc>
        <w:tc>
          <w:tcPr>
            <w:tcW w:w="732" w:type="dxa"/>
          </w:tcPr>
          <w:p w14:paraId="132E412F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2" w:type="dxa"/>
          </w:tcPr>
          <w:p w14:paraId="7087618B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2" w:type="dxa"/>
          </w:tcPr>
          <w:p w14:paraId="14B5F78D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17,X10</w:t>
            </w:r>
          </w:p>
        </w:tc>
      </w:tr>
      <w:tr w:rsidR="00D62ABD" w:rsidRPr="0097523B" w14:paraId="532AC2FF" w14:textId="77777777">
        <w:tc>
          <w:tcPr>
            <w:tcW w:w="731" w:type="dxa"/>
          </w:tcPr>
          <w:p w14:paraId="616DFD51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9</w:t>
            </w:r>
          </w:p>
        </w:tc>
        <w:tc>
          <w:tcPr>
            <w:tcW w:w="731" w:type="dxa"/>
          </w:tcPr>
          <w:p w14:paraId="539BE91C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1" w:type="dxa"/>
          </w:tcPr>
          <w:p w14:paraId="1F4ACB77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1" w:type="dxa"/>
          </w:tcPr>
          <w:p w14:paraId="136C441D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1" w:type="dxa"/>
          </w:tcPr>
          <w:p w14:paraId="3B7DC2A2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1" w:type="dxa"/>
          </w:tcPr>
          <w:p w14:paraId="62A0A03C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1" w:type="dxa"/>
          </w:tcPr>
          <w:p w14:paraId="47300067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2" w:type="dxa"/>
          </w:tcPr>
          <w:p w14:paraId="178C4AC2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2" w:type="dxa"/>
          </w:tcPr>
          <w:p w14:paraId="7C1CB80F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color w:val="FF0000"/>
                <w:lang w:val="vi-VN"/>
              </w:rPr>
              <w:t>16,X3</w:t>
            </w:r>
          </w:p>
        </w:tc>
        <w:tc>
          <w:tcPr>
            <w:tcW w:w="732" w:type="dxa"/>
          </w:tcPr>
          <w:p w14:paraId="74CE1181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2" w:type="dxa"/>
          </w:tcPr>
          <w:p w14:paraId="20827E06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2" w:type="dxa"/>
          </w:tcPr>
          <w:p w14:paraId="49295EE8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17,X10</w:t>
            </w:r>
          </w:p>
        </w:tc>
      </w:tr>
      <w:tr w:rsidR="00D62ABD" w:rsidRPr="0097523B" w14:paraId="06DE66B5" w14:textId="77777777">
        <w:tc>
          <w:tcPr>
            <w:tcW w:w="731" w:type="dxa"/>
          </w:tcPr>
          <w:p w14:paraId="2A878CE0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10</w:t>
            </w:r>
          </w:p>
        </w:tc>
        <w:tc>
          <w:tcPr>
            <w:tcW w:w="731" w:type="dxa"/>
          </w:tcPr>
          <w:p w14:paraId="2D3437DB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1" w:type="dxa"/>
          </w:tcPr>
          <w:p w14:paraId="474F952A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1" w:type="dxa"/>
          </w:tcPr>
          <w:p w14:paraId="531A4678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1" w:type="dxa"/>
          </w:tcPr>
          <w:p w14:paraId="320E5E1C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1" w:type="dxa"/>
          </w:tcPr>
          <w:p w14:paraId="6C3D1CF4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1" w:type="dxa"/>
          </w:tcPr>
          <w:p w14:paraId="7F8CB319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2" w:type="dxa"/>
          </w:tcPr>
          <w:p w14:paraId="53BFCD07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2" w:type="dxa"/>
          </w:tcPr>
          <w:p w14:paraId="002964A2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2" w:type="dxa"/>
          </w:tcPr>
          <w:p w14:paraId="4F063B38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2" w:type="dxa"/>
          </w:tcPr>
          <w:p w14:paraId="3D1ABF2B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-</w:t>
            </w:r>
          </w:p>
        </w:tc>
        <w:tc>
          <w:tcPr>
            <w:tcW w:w="732" w:type="dxa"/>
          </w:tcPr>
          <w:p w14:paraId="4624A518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r w:rsidRPr="0097523B">
              <w:rPr>
                <w:rFonts w:ascii="Times New Roman" w:eastAsiaTheme="minorEastAsia" w:hAnsi="Times New Roman" w:cs="Times New Roman"/>
                <w:lang w:val="vi-VN"/>
              </w:rPr>
              <w:t>17,X10</w:t>
            </w:r>
          </w:p>
        </w:tc>
      </w:tr>
    </w:tbl>
    <w:p w14:paraId="1D16F131" w14:textId="77777777" w:rsidR="00D62ABD" w:rsidRPr="009A2B6E" w:rsidRDefault="0097523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  <w:lang w:val="vi-VN"/>
        </w:rPr>
        <w:t>Từ bảng trên ta có đường đi ngắn nhất từ X1 đến các đỉnh là:</w:t>
      </w:r>
    </w:p>
    <w:p w14:paraId="142FAA90" w14:textId="77777777" w:rsidR="00D62ABD" w:rsidRPr="009A2B6E" w:rsidRDefault="0097523B">
      <w:pPr>
        <w:tabs>
          <w:tab w:val="left" w:pos="993"/>
          <w:tab w:val="left" w:pos="2127"/>
          <w:tab w:val="left" w:pos="4253"/>
          <w:tab w:val="left" w:pos="6521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  <w:lang w:val="vi-VN"/>
        </w:rPr>
        <w:t>X1X5X2(8);</w:t>
      </w:r>
      <w:r w:rsidRPr="009A2B6E">
        <w:rPr>
          <w:rFonts w:ascii="Times New Roman" w:eastAsiaTheme="minorEastAsia" w:hAnsi="Times New Roman" w:cs="Times New Roman"/>
          <w:sz w:val="26"/>
          <w:szCs w:val="26"/>
          <w:lang w:val="vi-VN"/>
        </w:rPr>
        <w:tab/>
        <w:t>X1X4(9);</w:t>
      </w:r>
      <w:r w:rsidRPr="009A2B6E">
        <w:rPr>
          <w:rFonts w:ascii="Times New Roman" w:eastAsiaTheme="minorEastAsia" w:hAnsi="Times New Roman" w:cs="Times New Roman"/>
          <w:sz w:val="26"/>
          <w:szCs w:val="26"/>
          <w:lang w:val="vi-VN"/>
        </w:rPr>
        <w:tab/>
        <w:t>X1X5X2X3(13);</w:t>
      </w:r>
      <w:r w:rsidRPr="009A2B6E">
        <w:rPr>
          <w:rFonts w:ascii="Times New Roman" w:eastAsiaTheme="minorEastAsia" w:hAnsi="Times New Roman" w:cs="Times New Roman"/>
          <w:sz w:val="26"/>
          <w:szCs w:val="26"/>
          <w:lang w:val="vi-VN"/>
        </w:rPr>
        <w:tab/>
        <w:t>X1X5(6);</w:t>
      </w:r>
    </w:p>
    <w:p w14:paraId="03AF0DEA" w14:textId="77777777" w:rsidR="00D62ABD" w:rsidRPr="009A2B6E" w:rsidRDefault="0097523B">
      <w:pPr>
        <w:tabs>
          <w:tab w:val="left" w:pos="993"/>
          <w:tab w:val="left" w:pos="2127"/>
          <w:tab w:val="left" w:pos="425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  <w:lang w:val="vi-VN"/>
        </w:rPr>
        <w:t>X1X5X6(13);</w:t>
      </w:r>
      <w:r w:rsidRPr="009A2B6E">
        <w:rPr>
          <w:rFonts w:ascii="Times New Roman" w:eastAsiaTheme="minorEastAsia" w:hAnsi="Times New Roman" w:cs="Times New Roman"/>
          <w:sz w:val="26"/>
          <w:szCs w:val="26"/>
          <w:lang w:val="vi-VN"/>
        </w:rPr>
        <w:tab/>
        <w:t>X1X5X2X7(14);</w:t>
      </w:r>
      <w:r w:rsidRPr="009A2B6E">
        <w:rPr>
          <w:rFonts w:ascii="Times New Roman" w:eastAsiaTheme="minorEastAsia" w:hAnsi="Times New Roman" w:cs="Times New Roman"/>
          <w:sz w:val="26"/>
          <w:szCs w:val="26"/>
          <w:lang w:val="vi-VN"/>
        </w:rPr>
        <w:tab/>
        <w:t>X1X5X2X3X8(16);</w:t>
      </w:r>
    </w:p>
    <w:p w14:paraId="6DB574F0" w14:textId="77777777" w:rsidR="00D62ABD" w:rsidRPr="009A2B6E" w:rsidRDefault="0097523B">
      <w:pPr>
        <w:tabs>
          <w:tab w:val="left" w:pos="993"/>
          <w:tab w:val="left" w:pos="2127"/>
          <w:tab w:val="left" w:pos="425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  <w:lang w:val="vi-VN"/>
        </w:rPr>
        <w:t>X1X5X10X9(11);</w:t>
      </w:r>
      <w:r w:rsidRPr="009A2B6E">
        <w:rPr>
          <w:rFonts w:ascii="Times New Roman" w:eastAsiaTheme="minorEastAsia" w:hAnsi="Times New Roman" w:cs="Times New Roman"/>
          <w:sz w:val="26"/>
          <w:szCs w:val="26"/>
          <w:lang w:val="vi-VN"/>
        </w:rPr>
        <w:tab/>
        <w:t>X1X5X10(10);</w:t>
      </w:r>
      <w:r w:rsidRPr="009A2B6E">
        <w:rPr>
          <w:rFonts w:ascii="Times New Roman" w:eastAsiaTheme="minorEastAsia" w:hAnsi="Times New Roman" w:cs="Times New Roman"/>
          <w:sz w:val="26"/>
          <w:szCs w:val="26"/>
          <w:lang w:val="vi-VN"/>
        </w:rPr>
        <w:tab/>
        <w:t>X1X5X10X11(17);</w:t>
      </w:r>
    </w:p>
    <w:p w14:paraId="65541E76" w14:textId="77777777" w:rsidR="009A2B6E" w:rsidRDefault="009A2B6E">
      <w:pPr>
        <w:tabs>
          <w:tab w:val="left" w:pos="993"/>
          <w:tab w:val="left" w:pos="2127"/>
          <w:tab w:val="left" w:pos="425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  <w:lang w:val="vi-VN"/>
        </w:rPr>
      </w:pPr>
    </w:p>
    <w:p w14:paraId="672177B2" w14:textId="77777777" w:rsidR="00D62ABD" w:rsidRPr="009A2B6E" w:rsidRDefault="0097523B">
      <w:pPr>
        <w:tabs>
          <w:tab w:val="left" w:pos="993"/>
          <w:tab w:val="left" w:pos="2127"/>
          <w:tab w:val="left" w:pos="425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  <w:lang w:val="vi-VN"/>
        </w:rPr>
        <w:t>Đường đi:</w:t>
      </w:r>
    </w:p>
    <w:p w14:paraId="09F9D7E9" w14:textId="77777777" w:rsidR="00D62ABD" w:rsidRPr="0097523B" w:rsidRDefault="0097523B">
      <w:pPr>
        <w:tabs>
          <w:tab w:val="left" w:pos="993"/>
          <w:tab w:val="left" w:pos="2127"/>
          <w:tab w:val="left" w:pos="425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  <w:lang w:val="vi-VN"/>
        </w:rPr>
      </w:pPr>
      <w:r w:rsidRPr="0097523B">
        <w:rPr>
          <w:rFonts w:ascii="Times New Roman" w:eastAsiaTheme="minorEastAsia" w:hAnsi="Times New Roman" w:cs="Times New Roman"/>
          <w:noProof/>
          <w:sz w:val="24"/>
          <w:szCs w:val="26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2BDAF947" wp14:editId="0A99DD0A">
                <wp:simplePos x="0" y="0"/>
                <wp:positionH relativeFrom="column">
                  <wp:posOffset>111125</wp:posOffset>
                </wp:positionH>
                <wp:positionV relativeFrom="paragraph">
                  <wp:posOffset>73025</wp:posOffset>
                </wp:positionV>
                <wp:extent cx="4438650" cy="1657350"/>
                <wp:effectExtent l="0" t="0" r="0" b="0"/>
                <wp:wrapNone/>
                <wp:docPr id="16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38650" cy="1657350"/>
                          <a:chOff x="0" y="0"/>
                          <a:chExt cx="6028369" cy="1761719"/>
                        </a:xfrm>
                      </wpg:grpSpPr>
                      <wps:wsp>
                        <wps:cNvPr id="18" name="TextBox 3"/>
                        <wps:cNvSpPr txBox="1"/>
                        <wps:spPr>
                          <a:xfrm>
                            <a:off x="1216932" y="0"/>
                            <a:ext cx="561975" cy="2959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B1C0F6C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vi-VN"/>
                                </w:rPr>
                                <w:t>X1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" name="TextBox 4"/>
                        <wps:cNvSpPr txBox="1"/>
                        <wps:spPr>
                          <a:xfrm>
                            <a:off x="2579720" y="5841"/>
                            <a:ext cx="561340" cy="2959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3B3C617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vi-VN"/>
                                </w:rPr>
                                <w:t>X2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0" name="TextBox 5"/>
                        <wps:cNvSpPr txBox="1"/>
                        <wps:spPr>
                          <a:xfrm>
                            <a:off x="4023058" y="0"/>
                            <a:ext cx="561340" cy="2959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BA9E7B7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vi-VN"/>
                                </w:rPr>
                                <w:t>X3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1" name="TextBox 6"/>
                        <wps:cNvSpPr txBox="1"/>
                        <wps:spPr>
                          <a:xfrm>
                            <a:off x="0" y="740070"/>
                            <a:ext cx="561975" cy="2959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315D3B7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vi-VN"/>
                                </w:rPr>
                                <w:t>X4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2" name="TextBox 7"/>
                        <wps:cNvSpPr txBox="1"/>
                        <wps:spPr>
                          <a:xfrm>
                            <a:off x="1216932" y="745911"/>
                            <a:ext cx="561975" cy="2959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5340090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vi-VN"/>
                                </w:rPr>
                                <w:t>X5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4" name="TextBox 8"/>
                        <wps:cNvSpPr txBox="1"/>
                        <wps:spPr>
                          <a:xfrm>
                            <a:off x="2579719" y="740069"/>
                            <a:ext cx="561340" cy="2959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DFE915A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vi-VN"/>
                                </w:rPr>
                                <w:t>X6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5" name="TextBox 9"/>
                        <wps:cNvSpPr txBox="1"/>
                        <wps:spPr>
                          <a:xfrm>
                            <a:off x="4023057" y="740068"/>
                            <a:ext cx="561340" cy="2959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EE3F125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vi-VN"/>
                                </w:rPr>
                                <w:t>X7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7" name="TextBox 10"/>
                        <wps:cNvSpPr txBox="1"/>
                        <wps:spPr>
                          <a:xfrm>
                            <a:off x="5466394" y="740068"/>
                            <a:ext cx="561975" cy="2959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7BA4286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vi-VN"/>
                                </w:rPr>
                                <w:t>X8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8" name="TextBox 11"/>
                        <wps:cNvSpPr txBox="1"/>
                        <wps:spPr>
                          <a:xfrm>
                            <a:off x="1216960" y="1465809"/>
                            <a:ext cx="561975" cy="2959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971BE5C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vi-VN"/>
                                </w:rPr>
                                <w:t>X9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9" name="TextBox 12"/>
                        <wps:cNvSpPr txBox="1"/>
                        <wps:spPr>
                          <a:xfrm>
                            <a:off x="2579779" y="1465809"/>
                            <a:ext cx="561340" cy="2959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0D47B1E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vi-VN"/>
                                </w:rPr>
                                <w:t>X10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0" name="TextBox 13"/>
                        <wps:cNvSpPr txBox="1"/>
                        <wps:spPr>
                          <a:xfrm>
                            <a:off x="4023149" y="1465809"/>
                            <a:ext cx="561340" cy="2959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11DAD78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vi-VN"/>
                                </w:rPr>
                                <w:t>X11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1" name="Flowchart: Connector 31"/>
                        <wps:cNvSpPr/>
                        <wps:spPr>
                          <a:xfrm>
                            <a:off x="1475014" y="255416"/>
                            <a:ext cx="45719" cy="52251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89539490" name="Flowchart: Connector 1289539490"/>
                        <wps:cNvSpPr/>
                        <wps:spPr>
                          <a:xfrm>
                            <a:off x="2831374" y="249629"/>
                            <a:ext cx="45719" cy="52251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89539491" name="Flowchart: Connector 1289539491"/>
                        <wps:cNvSpPr/>
                        <wps:spPr>
                          <a:xfrm>
                            <a:off x="4281350" y="249629"/>
                            <a:ext cx="45719" cy="52251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89539492" name="Flowchart: Connector 1289539492"/>
                        <wps:cNvSpPr/>
                        <wps:spPr>
                          <a:xfrm>
                            <a:off x="200842" y="738397"/>
                            <a:ext cx="45719" cy="52251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89539493" name="Flowchart: Connector 1289539493"/>
                        <wps:cNvSpPr/>
                        <wps:spPr>
                          <a:xfrm>
                            <a:off x="1475014" y="719862"/>
                            <a:ext cx="45719" cy="52251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89539497" name="Flowchart: Connector 1289539497"/>
                        <wps:cNvSpPr/>
                        <wps:spPr>
                          <a:xfrm>
                            <a:off x="2800895" y="728406"/>
                            <a:ext cx="45719" cy="52251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89539499" name="Flowchart: Connector 1289539499"/>
                        <wps:cNvSpPr/>
                        <wps:spPr>
                          <a:xfrm>
                            <a:off x="4281350" y="728405"/>
                            <a:ext cx="45719" cy="52251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89539500" name="Flowchart: Connector 1289539500"/>
                        <wps:cNvSpPr/>
                        <wps:spPr>
                          <a:xfrm>
                            <a:off x="5728057" y="735417"/>
                            <a:ext cx="45719" cy="52251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89539501" name="Flowchart: Connector 1289539501"/>
                        <wps:cNvSpPr/>
                        <wps:spPr>
                          <a:xfrm>
                            <a:off x="1475014" y="1439723"/>
                            <a:ext cx="45719" cy="52251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89539502" name="Flowchart: Connector 1289539502"/>
                        <wps:cNvSpPr/>
                        <wps:spPr>
                          <a:xfrm>
                            <a:off x="2846614" y="1434151"/>
                            <a:ext cx="45719" cy="52251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89539503" name="Flowchart: Connector 1289539503"/>
                        <wps:cNvSpPr/>
                        <wps:spPr>
                          <a:xfrm>
                            <a:off x="4327069" y="1428037"/>
                            <a:ext cx="45719" cy="52251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89539504" name="Straight Connector 1289539504"/>
                        <wps:cNvCnPr/>
                        <wps:spPr>
                          <a:xfrm flipV="1">
                            <a:off x="223702" y="255416"/>
                            <a:ext cx="1274172" cy="48298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5"/>
                          </a:lnRef>
                          <a:fillRef idx="0">
                            <a:schemeClr val="accent5"/>
                          </a:fillRef>
                          <a:effectRef idx="2">
                            <a:schemeClr val="accent5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9539505" name="Straight Connector 1289539505"/>
                        <wps:cNvCnPr/>
                        <wps:spPr>
                          <a:xfrm flipV="1">
                            <a:off x="1514038" y="754532"/>
                            <a:ext cx="1286857" cy="992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9539511" name="Straight Connector 1289539511"/>
                        <wps:cNvCnPr/>
                        <wps:spPr>
                          <a:xfrm>
                            <a:off x="1497874" y="255416"/>
                            <a:ext cx="16164" cy="50904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9539512" name="Straight Connector 1289539512"/>
                        <wps:cNvCnPr/>
                        <wps:spPr>
                          <a:xfrm flipV="1">
                            <a:off x="1520733" y="275755"/>
                            <a:ext cx="1310641" cy="47023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9539513" name="Straight Connector 1289539513"/>
                        <wps:cNvCnPr/>
                        <wps:spPr>
                          <a:xfrm>
                            <a:off x="1520733" y="745988"/>
                            <a:ext cx="1364905" cy="69581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9539514" name="Straight Connector 1289539514"/>
                        <wps:cNvCnPr/>
                        <wps:spPr>
                          <a:xfrm flipH="1">
                            <a:off x="1514038" y="1441803"/>
                            <a:ext cx="1371600" cy="557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9539515" name="Straight Connector 1289539515"/>
                        <wps:cNvCnPr/>
                        <wps:spPr>
                          <a:xfrm flipV="1">
                            <a:off x="2885638" y="1435689"/>
                            <a:ext cx="1480455" cy="611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9539516" name="Straight Connector 1289539516"/>
                        <wps:cNvCnPr/>
                        <wps:spPr>
                          <a:xfrm>
                            <a:off x="2877093" y="275755"/>
                            <a:ext cx="1443281" cy="46030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9539517" name="Straight Connector 1289539517"/>
                        <wps:cNvCnPr/>
                        <wps:spPr>
                          <a:xfrm flipV="1">
                            <a:off x="2877093" y="257281"/>
                            <a:ext cx="1443281" cy="1847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9539518" name="Straight Connector 1289539518"/>
                        <wps:cNvCnPr/>
                        <wps:spPr>
                          <a:xfrm>
                            <a:off x="4304210" y="249629"/>
                            <a:ext cx="1462871" cy="49344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4921696" name="TextBox 54"/>
                        <wps:cNvSpPr txBox="1"/>
                        <wps:spPr>
                          <a:xfrm>
                            <a:off x="1055315" y="348296"/>
                            <a:ext cx="561340" cy="2959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5874367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vi-VN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664921697" name="TextBox 55"/>
                        <wps:cNvSpPr txBox="1"/>
                        <wps:spPr>
                          <a:xfrm>
                            <a:off x="527657" y="232202"/>
                            <a:ext cx="561340" cy="2959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50C561B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vi-VN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664921699" name="TextBox 56"/>
                        <wps:cNvSpPr txBox="1"/>
                        <wps:spPr>
                          <a:xfrm>
                            <a:off x="1862283" y="258440"/>
                            <a:ext cx="561340" cy="2959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3EC4A26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vi-VN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664921700" name="TextBox 57"/>
                        <wps:cNvSpPr txBox="1"/>
                        <wps:spPr>
                          <a:xfrm>
                            <a:off x="2000689" y="522835"/>
                            <a:ext cx="561340" cy="2959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925E43F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vi-VN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664921701" name="TextBox 58"/>
                        <wps:cNvSpPr txBox="1"/>
                        <wps:spPr>
                          <a:xfrm>
                            <a:off x="1800403" y="1015330"/>
                            <a:ext cx="561975" cy="2959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EA6240F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vi-VN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664921702" name="TextBox 59"/>
                        <wps:cNvSpPr txBox="1"/>
                        <wps:spPr>
                          <a:xfrm>
                            <a:off x="1881958" y="1421140"/>
                            <a:ext cx="561340" cy="2959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6E50CDE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vi-VN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664921703" name="TextBox 60"/>
                        <wps:cNvSpPr txBox="1"/>
                        <wps:spPr>
                          <a:xfrm>
                            <a:off x="3325329" y="1443153"/>
                            <a:ext cx="561340" cy="2959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73E2AAA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vi-VN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664921704" name="TextBox 61"/>
                        <wps:cNvSpPr txBox="1"/>
                        <wps:spPr>
                          <a:xfrm>
                            <a:off x="3332488" y="266483"/>
                            <a:ext cx="561975" cy="2959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449B3B5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vi-VN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664921705" name="TextBox 62"/>
                        <wps:cNvSpPr txBox="1"/>
                        <wps:spPr>
                          <a:xfrm>
                            <a:off x="4754545" y="232202"/>
                            <a:ext cx="561975" cy="2959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EE81368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vi-VN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2BDAF947" id="Group 63" o:spid="_x0000_s1363" style="position:absolute;margin-left:8.75pt;margin-top:5.75pt;width:349.5pt;height:130.5pt;z-index:251704320" coordsize="60283,17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">
                <v:shape id="_x0000_s1364" type="#_x0000_t202" style="position:absolute;left:12169;width:5620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p w14:paraId="1B1C0F6C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  <w:lang w:val="vi-VN"/>
                          </w:rPr>
                          <w:t>X1</w:t>
                        </w:r>
                      </w:p>
                    </w:txbxContent>
                  </v:textbox>
                </v:shape>
                <v:shape id="TextBox 4" o:spid="_x0000_s1365" type="#_x0000_t202" style="position:absolute;left:25797;top:58;width:5613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73B3C617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  <w:lang w:val="vi-VN"/>
                          </w:rPr>
                          <w:t>X2</w:t>
                        </w:r>
                      </w:p>
                    </w:txbxContent>
                  </v:textbox>
                </v:shape>
                <v:shape id="TextBox 5" o:spid="_x0000_s1366" type="#_x0000_t202" style="position:absolute;left:40230;width:5613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<v:textbox>
                    <w:txbxContent>
                      <w:p w14:paraId="2BA9E7B7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  <w:lang w:val="vi-VN"/>
                          </w:rPr>
                          <w:t>X3</w:t>
                        </w:r>
                      </w:p>
                    </w:txbxContent>
                  </v:textbox>
                </v:shape>
                <v:shape id="TextBox 6" o:spid="_x0000_s1367" type="#_x0000_t202" style="position:absolute;top:7400;width:5619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p w14:paraId="0315D3B7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  <w:lang w:val="vi-VN"/>
                          </w:rPr>
                          <w:t>X4</w:t>
                        </w:r>
                      </w:p>
                    </w:txbxContent>
                  </v:textbox>
                </v:shape>
                <v:shape id="TextBox 7" o:spid="_x0000_s1368" type="#_x0000_t202" style="position:absolute;left:12169;top:7459;width:5620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<v:textbox>
                    <w:txbxContent>
                      <w:p w14:paraId="65340090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  <w:lang w:val="vi-VN"/>
                          </w:rPr>
                          <w:t>X5</w:t>
                        </w:r>
                      </w:p>
                    </w:txbxContent>
                  </v:textbox>
                </v:shape>
                <v:shape id="TextBox 8" o:spid="_x0000_s1369" type="#_x0000_t202" style="position:absolute;left:25797;top:7400;width:5613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14:paraId="6DFE915A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  <w:lang w:val="vi-VN"/>
                          </w:rPr>
                          <w:t>X6</w:t>
                        </w:r>
                      </w:p>
                    </w:txbxContent>
                  </v:textbox>
                </v:shape>
                <v:shape id="TextBox 9" o:spid="_x0000_s1370" type="#_x0000_t202" style="position:absolute;left:40230;top:7400;width:5613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5EE3F125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  <w:lang w:val="vi-VN"/>
                          </w:rPr>
                          <w:t>X7</w:t>
                        </w:r>
                      </w:p>
                    </w:txbxContent>
                  </v:textbox>
                </v:shape>
                <v:shape id="TextBox 10" o:spid="_x0000_s1371" type="#_x0000_t202" style="position:absolute;left:54663;top:7400;width:5620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<v:textbox>
                    <w:txbxContent>
                      <w:p w14:paraId="47BA4286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  <w:lang w:val="vi-VN"/>
                          </w:rPr>
                          <w:t>X8</w:t>
                        </w:r>
                      </w:p>
                    </w:txbxContent>
                  </v:textbox>
                </v:shape>
                <v:shape id="TextBox 11" o:spid="_x0000_s1372" type="#_x0000_t202" style="position:absolute;left:12169;top:14658;width:5620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6971BE5C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  <w:lang w:val="vi-VN"/>
                          </w:rPr>
                          <w:t>X9</w:t>
                        </w:r>
                      </w:p>
                    </w:txbxContent>
                  </v:textbox>
                </v:shape>
                <v:shape id="TextBox 12" o:spid="_x0000_s1373" type="#_x0000_t202" style="position:absolute;left:25797;top:14658;width:5614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<v:textbox>
                    <w:txbxContent>
                      <w:p w14:paraId="70D47B1E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  <w:lang w:val="vi-VN"/>
                          </w:rPr>
                          <w:t>X10</w:t>
                        </w:r>
                      </w:p>
                    </w:txbxContent>
                  </v:textbox>
                </v:shape>
                <v:shape id="TextBox 13" o:spid="_x0000_s1374" type="#_x0000_t202" style="position:absolute;left:40231;top:14658;width:5613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<v:textbox>
                    <w:txbxContent>
                      <w:p w14:paraId="411DAD78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  <w:lang w:val="vi-VN"/>
                          </w:rPr>
                          <w:t>X11</w:t>
                        </w:r>
                      </w:p>
                    </w:txbxContent>
                  </v:textbox>
                </v:shape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Flowchart: Connector 31" o:spid="_x0000_s1375" type="#_x0000_t120" style="position:absolute;left:14750;top:2554;width:457;height:5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" fillcolor="black [3200]" strokecolor="black [1600]" strokeweight="1pt">
                  <v:stroke joinstyle="miter"/>
                </v:shape>
                <v:shape id="Flowchart: Connector 1289539490" o:spid="_x0000_s1376" type="#_x0000_t120" style="position:absolute;left:28313;top:2496;width:457;height:5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" fillcolor="black [3200]" strokecolor="black [1600]" strokeweight="1pt">
                  <v:stroke joinstyle="miter"/>
                </v:shape>
                <v:shape id="Flowchart: Connector 1289539491" o:spid="_x0000_s1377" type="#_x0000_t120" style="position:absolute;left:42813;top:2496;width:457;height:5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" fillcolor="black [3200]" strokecolor="black [1600]" strokeweight="1pt">
                  <v:stroke joinstyle="miter"/>
                </v:shape>
                <v:shape id="Flowchart: Connector 1289539492" o:spid="_x0000_s1378" type="#_x0000_t120" style="position:absolute;left:2008;top:7383;width:457;height:5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" fillcolor="black [3200]" strokecolor="black [1600]" strokeweight="1pt">
                  <v:stroke joinstyle="miter"/>
                </v:shape>
                <v:shape id="Flowchart: Connector 1289539493" o:spid="_x0000_s1379" type="#_x0000_t120" style="position:absolute;left:14750;top:7198;width:457;height:5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" fillcolor="black [3200]" strokecolor="black [1600]" strokeweight="1pt">
                  <v:stroke joinstyle="miter"/>
                </v:shape>
                <v:shape id="Flowchart: Connector 1289539497" o:spid="_x0000_s1380" type="#_x0000_t120" style="position:absolute;left:28008;top:7284;width:458;height:5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" fillcolor="black [3200]" strokecolor="black [1600]" strokeweight="1pt">
                  <v:stroke joinstyle="miter"/>
                </v:shape>
                <v:shape id="Flowchart: Connector 1289539499" o:spid="_x0000_s1381" type="#_x0000_t120" style="position:absolute;left:42813;top:7284;width:457;height:5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" fillcolor="black [3200]" strokecolor="black [1600]" strokeweight="1pt">
                  <v:stroke joinstyle="miter"/>
                </v:shape>
                <v:shape id="Flowchart: Connector 1289539500" o:spid="_x0000_s1382" type="#_x0000_t120" style="position:absolute;left:57280;top:7354;width:457;height:5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" fillcolor="black [3200]" strokecolor="black [1600]" strokeweight="1pt">
                  <v:stroke joinstyle="miter"/>
                </v:shape>
                <v:shape id="Flowchart: Connector 1289539501" o:spid="_x0000_s1383" type="#_x0000_t120" style="position:absolute;left:14750;top:14397;width:457;height:5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" fillcolor="black [3200]" strokecolor="black [1600]" strokeweight="1pt">
                  <v:stroke joinstyle="miter"/>
                </v:shape>
                <v:shape id="Flowchart: Connector 1289539502" o:spid="_x0000_s1384" type="#_x0000_t120" style="position:absolute;left:28466;top:14341;width:457;height:5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" fillcolor="black [3200]" strokecolor="black [1600]" strokeweight="1pt">
                  <v:stroke joinstyle="miter"/>
                </v:shape>
                <v:shape id="Flowchart: Connector 1289539503" o:spid="_x0000_s1385" type="#_x0000_t120" style="position:absolute;left:43270;top:14280;width:457;height:5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" fillcolor="black [3200]" strokecolor="black [1600]" strokeweight="1pt">
                  <v:stroke joinstyle="miter"/>
                </v:shape>
                <v:line id="Straight Connector 1289539504" o:spid="_x0000_s1386" style="position:absolute;flip:y;visibility:visible;mso-wrap-style:square" from="2237,2554" to="14978,73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" strokecolor="#5b9bd5 [3208]" strokeweight="1.5pt">
                  <v:stroke joinstyle="miter"/>
                </v:line>
                <v:line id="Straight Connector 1289539505" o:spid="_x0000_s1387" style="position:absolute;flip:y;visibility:visible;mso-wrap-style:square" from="15140,7545" to="28008,76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" strokecolor="#4472c4 [3204]" strokeweight=".5pt">
                  <v:stroke joinstyle="miter"/>
                </v:line>
                <v:line id="Straight Connector 1289539511" o:spid="_x0000_s1388" style="position:absolute;visibility:visible;mso-wrap-style:square" from="14978,2554" to="15140,76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" strokecolor="#4472c4 [3204]" strokeweight=".5pt">
                  <v:stroke joinstyle="miter"/>
                </v:line>
                <v:line id="Straight Connector 1289539512" o:spid="_x0000_s1389" style="position:absolute;flip:y;visibility:visible;mso-wrap-style:square" from="15207,2757" to="28313,7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" strokecolor="#4472c4 [3204]" strokeweight=".5pt">
                  <v:stroke joinstyle="miter"/>
                </v:line>
                <v:line id="Straight Connector 1289539513" o:spid="_x0000_s1390" style="position:absolute;visibility:visible;mso-wrap-style:square" from="15207,7459" to="28856,14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" strokecolor="#4472c4 [3204]" strokeweight=".5pt">
                  <v:stroke joinstyle="miter"/>
                </v:line>
                <v:line id="Straight Connector 1289539514" o:spid="_x0000_s1391" style="position:absolute;flip:x;visibility:visible;mso-wrap-style:square" from="15140,14418" to="28856,144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" strokecolor="#4472c4 [3204]" strokeweight=".5pt">
                  <v:stroke joinstyle="miter"/>
                </v:line>
                <v:line id="Straight Connector 1289539515" o:spid="_x0000_s1392" style="position:absolute;flip:y;visibility:visible;mso-wrap-style:square" from="28856,14356" to="43660,14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" strokecolor="#4472c4 [3204]" strokeweight=".5pt">
                  <v:stroke joinstyle="miter"/>
                </v:line>
                <v:line id="Straight Connector 1289539516" o:spid="_x0000_s1393" style="position:absolute;visibility:visible;mso-wrap-style:square" from="28770,2757" to="43203,7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" strokecolor="#4472c4 [3204]" strokeweight=".5pt">
                  <v:stroke joinstyle="miter"/>
                </v:line>
                <v:line id="Straight Connector 1289539517" o:spid="_x0000_s1394" style="position:absolute;flip:y;visibility:visible;mso-wrap-style:square" from="28770,2572" to="43203,27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" strokecolor="#4472c4 [3204]" strokeweight=".5pt">
                  <v:stroke joinstyle="miter"/>
                </v:line>
                <v:line id="Straight Connector 1289539518" o:spid="_x0000_s1395" style="position:absolute;visibility:visible;mso-wrap-style:square" from="43042,2496" to="57670,7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" strokecolor="#4472c4 [3204]" strokeweight=".5pt">
                  <v:stroke joinstyle="miter"/>
                </v:line>
                <v:shape id="TextBox 54" o:spid="_x0000_s1396" type="#_x0000_t202" style="position:absolute;left:10553;top:3482;width:5613;height:2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" filled="f" stroked="f">
                  <v:textbox>
                    <w:txbxContent>
                      <w:p w14:paraId="25874367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  <w:lang w:val="vi-VN"/>
                          </w:rPr>
                          <w:t>6</w:t>
                        </w:r>
                      </w:p>
                    </w:txbxContent>
                  </v:textbox>
                </v:shape>
                <v:shape id="TextBox 55" o:spid="_x0000_s1397" type="#_x0000_t202" style="position:absolute;left:5276;top:2322;width:5613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" filled="f" stroked="f">
                  <v:textbox>
                    <w:txbxContent>
                      <w:p w14:paraId="750C561B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  <w:lang w:val="vi-VN"/>
                          </w:rPr>
                          <w:t>9</w:t>
                        </w:r>
                      </w:p>
                    </w:txbxContent>
                  </v:textbox>
                </v:shape>
                <v:shape id="TextBox 56" o:spid="_x0000_s1398" type="#_x0000_t202" style="position:absolute;left:18622;top:2584;width:5614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" filled="f" stroked="f">
                  <v:textbox>
                    <w:txbxContent>
                      <w:p w14:paraId="23EC4A26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  <w:lang w:val="vi-VN"/>
                          </w:rPr>
                          <w:t>2</w:t>
                        </w:r>
                      </w:p>
                    </w:txbxContent>
                  </v:textbox>
                </v:shape>
                <v:shape id="TextBox 57" o:spid="_x0000_s1399" type="#_x0000_t202" style="position:absolute;left:20006;top:5228;width:5614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" filled="f" stroked="f">
                  <v:textbox>
                    <w:txbxContent>
                      <w:p w14:paraId="0925E43F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  <w:lang w:val="vi-VN"/>
                          </w:rPr>
                          <w:t>7</w:t>
                        </w:r>
                      </w:p>
                    </w:txbxContent>
                  </v:textbox>
                </v:shape>
                <v:shape id="TextBox 58" o:spid="_x0000_s1400" type="#_x0000_t202" style="position:absolute;left:18004;top:10153;width:5619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" filled="f" stroked="f">
                  <v:textbox>
                    <w:txbxContent>
                      <w:p w14:paraId="7EA6240F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  <w:lang w:val="vi-VN"/>
                          </w:rPr>
                          <w:t>4</w:t>
                        </w:r>
                      </w:p>
                    </w:txbxContent>
                  </v:textbox>
                </v:shape>
                <v:shape id="TextBox 59" o:spid="_x0000_s1401" type="#_x0000_t202" style="position:absolute;left:18819;top:14211;width:5613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" filled="f" stroked="f">
                  <v:textbox>
                    <w:txbxContent>
                      <w:p w14:paraId="26E50CDE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  <w:lang w:val="vi-VN"/>
                          </w:rPr>
                          <w:t>1</w:t>
                        </w:r>
                      </w:p>
                    </w:txbxContent>
                  </v:textbox>
                </v:shape>
                <v:shape id="TextBox 60" o:spid="_x0000_s1402" type="#_x0000_t202" style="position:absolute;left:33253;top:14431;width:5613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" filled="f" stroked="f">
                  <v:textbox>
                    <w:txbxContent>
                      <w:p w14:paraId="673E2AAA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  <w:lang w:val="vi-VN"/>
                          </w:rPr>
                          <w:t>7</w:t>
                        </w:r>
                      </w:p>
                    </w:txbxContent>
                  </v:textbox>
                </v:shape>
                <v:shape id="TextBox 61" o:spid="_x0000_s1403" type="#_x0000_t202" style="position:absolute;left:33324;top:2664;width:5620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" filled="f" stroked="f">
                  <v:textbox>
                    <w:txbxContent>
                      <w:p w14:paraId="7449B3B5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  <w:lang w:val="vi-VN"/>
                          </w:rPr>
                          <w:t>6</w:t>
                        </w:r>
                      </w:p>
                    </w:txbxContent>
                  </v:textbox>
                </v:shape>
                <v:shape id="TextBox 62" o:spid="_x0000_s1404" type="#_x0000_t202" style="position:absolute;left:47545;top:2322;width:5620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" filled="f" stroked="f">
                  <v:textbox>
                    <w:txbxContent>
                      <w:p w14:paraId="2EE81368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  <w:lang w:val="vi-VN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0DCBCDE" w14:textId="77777777" w:rsidR="00D62ABD" w:rsidRPr="0097523B" w:rsidRDefault="00D62ABD">
      <w:pPr>
        <w:tabs>
          <w:tab w:val="left" w:pos="993"/>
          <w:tab w:val="left" w:pos="2127"/>
          <w:tab w:val="left" w:pos="425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  <w:lang w:val="vi-VN"/>
        </w:rPr>
      </w:pPr>
    </w:p>
    <w:p w14:paraId="3F466578" w14:textId="77777777" w:rsidR="00D62ABD" w:rsidRPr="0097523B" w:rsidRDefault="00D62ABD">
      <w:pPr>
        <w:tabs>
          <w:tab w:val="left" w:pos="993"/>
          <w:tab w:val="left" w:pos="2127"/>
          <w:tab w:val="left" w:pos="425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  <w:lang w:val="vi-VN"/>
        </w:rPr>
      </w:pPr>
    </w:p>
    <w:p w14:paraId="0AAF77C0" w14:textId="77777777" w:rsidR="00D62ABD" w:rsidRPr="0097523B" w:rsidRDefault="00D62ABD">
      <w:pPr>
        <w:tabs>
          <w:tab w:val="left" w:pos="993"/>
          <w:tab w:val="left" w:pos="2127"/>
          <w:tab w:val="left" w:pos="425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  <w:lang w:val="vi-VN"/>
        </w:rPr>
      </w:pPr>
    </w:p>
    <w:p w14:paraId="0891BB59" w14:textId="77777777" w:rsidR="00D62ABD" w:rsidRPr="0097523B" w:rsidRDefault="00D62ABD">
      <w:pPr>
        <w:tabs>
          <w:tab w:val="left" w:pos="993"/>
          <w:tab w:val="left" w:pos="2127"/>
          <w:tab w:val="left" w:pos="425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  <w:lang w:val="vi-VN"/>
        </w:rPr>
      </w:pPr>
    </w:p>
    <w:p w14:paraId="59CCFA74" w14:textId="77777777" w:rsidR="00D62ABD" w:rsidRPr="0097523B" w:rsidRDefault="00D62ABD">
      <w:pPr>
        <w:tabs>
          <w:tab w:val="left" w:pos="993"/>
          <w:tab w:val="left" w:pos="2127"/>
          <w:tab w:val="left" w:pos="425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  <w:lang w:val="vi-VN"/>
        </w:rPr>
      </w:pPr>
    </w:p>
    <w:p w14:paraId="27B12C07" w14:textId="77777777" w:rsidR="00D62ABD" w:rsidRPr="0097523B" w:rsidRDefault="00D62ABD">
      <w:pPr>
        <w:tabs>
          <w:tab w:val="left" w:pos="993"/>
          <w:tab w:val="left" w:pos="2127"/>
          <w:tab w:val="left" w:pos="425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  <w:lang w:val="vi-VN"/>
        </w:rPr>
      </w:pPr>
    </w:p>
    <w:p w14:paraId="52F2D3FF" w14:textId="77777777" w:rsidR="00D62ABD" w:rsidRPr="0097523B" w:rsidRDefault="00D62ABD">
      <w:pPr>
        <w:tabs>
          <w:tab w:val="left" w:pos="993"/>
          <w:tab w:val="left" w:pos="2127"/>
          <w:tab w:val="left" w:pos="425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  <w:lang w:val="vi-VN"/>
        </w:rPr>
      </w:pPr>
    </w:p>
    <w:p w14:paraId="48BBB41B" w14:textId="77777777" w:rsidR="00D62ABD" w:rsidRPr="0097523B" w:rsidRDefault="00D62ABD">
      <w:pPr>
        <w:tabs>
          <w:tab w:val="left" w:pos="993"/>
          <w:tab w:val="left" w:pos="2127"/>
          <w:tab w:val="left" w:pos="425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  <w:lang w:val="vi-VN"/>
        </w:rPr>
      </w:pPr>
    </w:p>
    <w:p w14:paraId="63F93ACF" w14:textId="77777777" w:rsidR="00D62ABD" w:rsidRPr="0097523B" w:rsidRDefault="00D62ABD">
      <w:pPr>
        <w:tabs>
          <w:tab w:val="left" w:pos="993"/>
          <w:tab w:val="left" w:pos="2127"/>
          <w:tab w:val="left" w:pos="425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6B521095" w14:textId="77777777" w:rsidR="00D62ABD" w:rsidRPr="0097523B" w:rsidRDefault="00D62ABD">
      <w:pPr>
        <w:tabs>
          <w:tab w:val="left" w:pos="993"/>
          <w:tab w:val="left" w:pos="2127"/>
          <w:tab w:val="left" w:pos="425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465307DC" w14:textId="77777777" w:rsidR="00D62ABD" w:rsidRPr="009A2B6E" w:rsidRDefault="0097523B">
      <w:pPr>
        <w:pStyle w:val="ListParagraph"/>
        <w:numPr>
          <w:ilvl w:val="0"/>
          <w:numId w:val="18"/>
        </w:num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i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i/>
          <w:sz w:val="26"/>
          <w:szCs w:val="26"/>
        </w:rPr>
        <w:t xml:space="preserve"> Tìm bậc vào và bậc ra của các đỉnh và</w:t>
      </w:r>
    </w:p>
    <w:p w14:paraId="7A6153C4" w14:textId="77777777" w:rsidR="00D62ABD" w:rsidRPr="0097523B" w:rsidRDefault="0097523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b/>
          <w:i/>
          <w:sz w:val="24"/>
          <w:szCs w:val="26"/>
        </w:rPr>
      </w:pPr>
      <w:r w:rsidRPr="009A2B6E">
        <w:rPr>
          <w:rFonts w:ascii="Times New Roman" w:eastAsiaTheme="minorEastAsia" w:hAnsi="Times New Roman" w:cs="Times New Roman"/>
          <w:b/>
          <w:i/>
          <w:sz w:val="26"/>
          <w:szCs w:val="26"/>
        </w:rPr>
        <w:t>Tìm đường đi ngắn nhất từ đỉnh A đến các đỉnh còn lại của đồ thị có hướng</w:t>
      </w:r>
    </w:p>
    <w:p w14:paraId="02D78609" w14:textId="77777777" w:rsidR="00D62ABD" w:rsidRPr="0097523B" w:rsidRDefault="0097523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b/>
          <w:i/>
          <w:sz w:val="24"/>
          <w:szCs w:val="26"/>
        </w:rPr>
      </w:pPr>
      <w:r w:rsidRPr="0097523B">
        <w:rPr>
          <w:rFonts w:ascii="Times New Roman" w:eastAsiaTheme="minorEastAsia" w:hAnsi="Times New Roman" w:cs="Times New Roman"/>
          <w:b/>
          <w:i/>
          <w:noProof/>
          <w:sz w:val="24"/>
          <w:szCs w:val="26"/>
        </w:rPr>
        <w:drawing>
          <wp:inline distT="0" distB="0" distL="0" distR="0" wp14:anchorId="4BC16FD2" wp14:editId="56EBA50D">
            <wp:extent cx="5579427" cy="279698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524" cy="280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DB640" w14:textId="77777777" w:rsidR="00D62ABD" w:rsidRPr="0097523B" w:rsidRDefault="00D62ABD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b/>
          <w:i/>
          <w:sz w:val="24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658"/>
        <w:gridCol w:w="723"/>
        <w:gridCol w:w="714"/>
        <w:gridCol w:w="785"/>
        <w:gridCol w:w="733"/>
        <w:gridCol w:w="703"/>
        <w:gridCol w:w="785"/>
        <w:gridCol w:w="724"/>
        <w:gridCol w:w="733"/>
        <w:gridCol w:w="777"/>
        <w:gridCol w:w="704"/>
      </w:tblGrid>
      <w:tr w:rsidR="00D62ABD" w:rsidRPr="0097523B" w14:paraId="54C7A583" w14:textId="77777777">
        <w:tc>
          <w:tcPr>
            <w:tcW w:w="738" w:type="dxa"/>
          </w:tcPr>
          <w:p w14:paraId="57858AD2" w14:textId="77777777" w:rsidR="00D62ABD" w:rsidRPr="0097523B" w:rsidRDefault="00D62ABD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/>
              </w:rPr>
            </w:pPr>
          </w:p>
        </w:tc>
        <w:tc>
          <w:tcPr>
            <w:tcW w:w="658" w:type="dxa"/>
          </w:tcPr>
          <w:p w14:paraId="392B7567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A</w:t>
            </w:r>
          </w:p>
        </w:tc>
        <w:tc>
          <w:tcPr>
            <w:tcW w:w="723" w:type="dxa"/>
          </w:tcPr>
          <w:p w14:paraId="5343C576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B</w:t>
            </w:r>
          </w:p>
        </w:tc>
        <w:tc>
          <w:tcPr>
            <w:tcW w:w="714" w:type="dxa"/>
          </w:tcPr>
          <w:p w14:paraId="69FB1FEC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C</w:t>
            </w:r>
          </w:p>
        </w:tc>
        <w:tc>
          <w:tcPr>
            <w:tcW w:w="785" w:type="dxa"/>
          </w:tcPr>
          <w:p w14:paraId="62049BB1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D</w:t>
            </w:r>
          </w:p>
        </w:tc>
        <w:tc>
          <w:tcPr>
            <w:tcW w:w="733" w:type="dxa"/>
          </w:tcPr>
          <w:p w14:paraId="65D5B1E9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E</w:t>
            </w:r>
          </w:p>
        </w:tc>
        <w:tc>
          <w:tcPr>
            <w:tcW w:w="703" w:type="dxa"/>
          </w:tcPr>
          <w:p w14:paraId="521724F7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F</w:t>
            </w:r>
          </w:p>
        </w:tc>
        <w:tc>
          <w:tcPr>
            <w:tcW w:w="785" w:type="dxa"/>
          </w:tcPr>
          <w:p w14:paraId="5CF1F218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G</w:t>
            </w:r>
          </w:p>
        </w:tc>
        <w:tc>
          <w:tcPr>
            <w:tcW w:w="724" w:type="dxa"/>
          </w:tcPr>
          <w:p w14:paraId="48E15ECE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H</w:t>
            </w:r>
          </w:p>
        </w:tc>
        <w:tc>
          <w:tcPr>
            <w:tcW w:w="733" w:type="dxa"/>
          </w:tcPr>
          <w:p w14:paraId="08FEE7BF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I</w:t>
            </w:r>
          </w:p>
        </w:tc>
        <w:tc>
          <w:tcPr>
            <w:tcW w:w="777" w:type="dxa"/>
          </w:tcPr>
          <w:p w14:paraId="360D34DF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K</w:t>
            </w:r>
          </w:p>
        </w:tc>
        <w:tc>
          <w:tcPr>
            <w:tcW w:w="704" w:type="dxa"/>
          </w:tcPr>
          <w:p w14:paraId="33B2287A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M</w:t>
            </w:r>
          </w:p>
        </w:tc>
      </w:tr>
      <w:tr w:rsidR="00D62ABD" w:rsidRPr="0097523B" w14:paraId="5B78D4B6" w14:textId="77777777">
        <w:tc>
          <w:tcPr>
            <w:tcW w:w="738" w:type="dxa"/>
          </w:tcPr>
          <w:p w14:paraId="0A258097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proofErr w:type="gramStart"/>
            <w:r w:rsidRPr="0097523B">
              <w:rPr>
                <w:rFonts w:ascii="Times New Roman" w:eastAsiaTheme="minorEastAsia" w:hAnsi="Times New Roman" w:cs="Times New Roman"/>
              </w:rPr>
              <w:t>K.tạo</w:t>
            </w:r>
            <w:proofErr w:type="gramEnd"/>
          </w:p>
        </w:tc>
        <w:tc>
          <w:tcPr>
            <w:tcW w:w="658" w:type="dxa"/>
          </w:tcPr>
          <w:p w14:paraId="5BC2C6D8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  <w:color w:val="FF0000"/>
              </w:rPr>
              <w:t>0</w:t>
            </w:r>
          </w:p>
        </w:tc>
        <w:tc>
          <w:tcPr>
            <w:tcW w:w="723" w:type="dxa"/>
          </w:tcPr>
          <w:p w14:paraId="5A5329D4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14" w:type="dxa"/>
          </w:tcPr>
          <w:p w14:paraId="4378904B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85" w:type="dxa"/>
          </w:tcPr>
          <w:p w14:paraId="034464C4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33" w:type="dxa"/>
          </w:tcPr>
          <w:p w14:paraId="71DA6CAC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03" w:type="dxa"/>
          </w:tcPr>
          <w:p w14:paraId="6387E88A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85" w:type="dxa"/>
          </w:tcPr>
          <w:p w14:paraId="6FF0CFD2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24" w:type="dxa"/>
          </w:tcPr>
          <w:p w14:paraId="04619564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33" w:type="dxa"/>
          </w:tcPr>
          <w:p w14:paraId="2EACD899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77" w:type="dxa"/>
          </w:tcPr>
          <w:p w14:paraId="37FE330F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04" w:type="dxa"/>
          </w:tcPr>
          <w:p w14:paraId="2DF9993F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</w:tr>
      <w:tr w:rsidR="00D62ABD" w:rsidRPr="0097523B" w14:paraId="56D42544" w14:textId="77777777">
        <w:tc>
          <w:tcPr>
            <w:tcW w:w="738" w:type="dxa"/>
          </w:tcPr>
          <w:p w14:paraId="45852741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658" w:type="dxa"/>
          </w:tcPr>
          <w:p w14:paraId="203FB9FD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23" w:type="dxa"/>
          </w:tcPr>
          <w:p w14:paraId="47CEDC6D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proofErr w:type="gramStart"/>
            <w:r w:rsidRPr="0097523B">
              <w:rPr>
                <w:rFonts w:ascii="Times New Roman" w:eastAsiaTheme="minorEastAsia" w:hAnsi="Times New Roman" w:cs="Times New Roman"/>
              </w:rPr>
              <w:t>7,A</w:t>
            </w:r>
            <w:proofErr w:type="gramEnd"/>
          </w:p>
        </w:tc>
        <w:tc>
          <w:tcPr>
            <w:tcW w:w="714" w:type="dxa"/>
          </w:tcPr>
          <w:p w14:paraId="65EB204E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85" w:type="dxa"/>
          </w:tcPr>
          <w:p w14:paraId="084340F5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33" w:type="dxa"/>
          </w:tcPr>
          <w:p w14:paraId="171FAAB5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proofErr w:type="gramStart"/>
            <w:r w:rsidRPr="0097523B">
              <w:rPr>
                <w:rFonts w:ascii="Times New Roman" w:eastAsiaTheme="minorEastAsia" w:hAnsi="Times New Roman" w:cs="Times New Roman"/>
              </w:rPr>
              <w:t>4,A</w:t>
            </w:r>
            <w:proofErr w:type="gramEnd"/>
          </w:p>
        </w:tc>
        <w:tc>
          <w:tcPr>
            <w:tcW w:w="703" w:type="dxa"/>
          </w:tcPr>
          <w:p w14:paraId="34E4A1F8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85" w:type="dxa"/>
          </w:tcPr>
          <w:p w14:paraId="4226741F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24" w:type="dxa"/>
          </w:tcPr>
          <w:p w14:paraId="5841989C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proofErr w:type="gramStart"/>
            <w:r w:rsidRPr="0097523B">
              <w:rPr>
                <w:rFonts w:ascii="Times New Roman" w:eastAsiaTheme="minorEastAsia" w:hAnsi="Times New Roman" w:cs="Times New Roman"/>
                <w:color w:val="FF0000"/>
              </w:rPr>
              <w:t>1,A</w:t>
            </w:r>
            <w:proofErr w:type="gramEnd"/>
          </w:p>
        </w:tc>
        <w:tc>
          <w:tcPr>
            <w:tcW w:w="733" w:type="dxa"/>
          </w:tcPr>
          <w:p w14:paraId="67888038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77" w:type="dxa"/>
          </w:tcPr>
          <w:p w14:paraId="7AABE597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04" w:type="dxa"/>
          </w:tcPr>
          <w:p w14:paraId="2F93DEB9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</w:tr>
      <w:tr w:rsidR="00D62ABD" w:rsidRPr="0097523B" w14:paraId="631081E0" w14:textId="77777777">
        <w:tc>
          <w:tcPr>
            <w:tcW w:w="738" w:type="dxa"/>
          </w:tcPr>
          <w:p w14:paraId="23A6752D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2</w:t>
            </w:r>
          </w:p>
        </w:tc>
        <w:tc>
          <w:tcPr>
            <w:tcW w:w="658" w:type="dxa"/>
          </w:tcPr>
          <w:p w14:paraId="43EA0029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23" w:type="dxa"/>
          </w:tcPr>
          <w:p w14:paraId="0315034F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proofErr w:type="gramStart"/>
            <w:r w:rsidRPr="0097523B">
              <w:rPr>
                <w:rFonts w:ascii="Times New Roman" w:eastAsiaTheme="minorEastAsia" w:hAnsi="Times New Roman" w:cs="Times New Roman"/>
              </w:rPr>
              <w:t>7,A</w:t>
            </w:r>
            <w:proofErr w:type="gramEnd"/>
          </w:p>
        </w:tc>
        <w:tc>
          <w:tcPr>
            <w:tcW w:w="714" w:type="dxa"/>
          </w:tcPr>
          <w:p w14:paraId="582C9C14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85" w:type="dxa"/>
          </w:tcPr>
          <w:p w14:paraId="426C95D1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33" w:type="dxa"/>
          </w:tcPr>
          <w:p w14:paraId="5ABC48A4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proofErr w:type="gramStart"/>
            <w:r w:rsidRPr="0097523B">
              <w:rPr>
                <w:rFonts w:ascii="Times New Roman" w:eastAsiaTheme="minorEastAsia" w:hAnsi="Times New Roman" w:cs="Times New Roman"/>
                <w:color w:val="FF0000"/>
              </w:rPr>
              <w:t>3,H</w:t>
            </w:r>
            <w:proofErr w:type="gramEnd"/>
          </w:p>
        </w:tc>
        <w:tc>
          <w:tcPr>
            <w:tcW w:w="703" w:type="dxa"/>
          </w:tcPr>
          <w:p w14:paraId="043BB3FE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85" w:type="dxa"/>
          </w:tcPr>
          <w:p w14:paraId="0174C6C8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24" w:type="dxa"/>
          </w:tcPr>
          <w:p w14:paraId="77FAA046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33" w:type="dxa"/>
          </w:tcPr>
          <w:p w14:paraId="64E3916B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proofErr w:type="gramStart"/>
            <w:r w:rsidRPr="0097523B">
              <w:rPr>
                <w:rFonts w:ascii="Times New Roman" w:eastAsiaTheme="minorEastAsia" w:hAnsi="Times New Roman" w:cs="Times New Roman"/>
              </w:rPr>
              <w:t>3,H</w:t>
            </w:r>
            <w:proofErr w:type="gramEnd"/>
          </w:p>
        </w:tc>
        <w:tc>
          <w:tcPr>
            <w:tcW w:w="777" w:type="dxa"/>
          </w:tcPr>
          <w:p w14:paraId="094EA225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04" w:type="dxa"/>
          </w:tcPr>
          <w:p w14:paraId="28AF2AFA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</w:tr>
      <w:tr w:rsidR="00D62ABD" w:rsidRPr="0097523B" w14:paraId="4471DBB5" w14:textId="77777777">
        <w:tc>
          <w:tcPr>
            <w:tcW w:w="738" w:type="dxa"/>
          </w:tcPr>
          <w:p w14:paraId="0B534C0A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3</w:t>
            </w:r>
          </w:p>
        </w:tc>
        <w:tc>
          <w:tcPr>
            <w:tcW w:w="658" w:type="dxa"/>
          </w:tcPr>
          <w:p w14:paraId="1598D10F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23" w:type="dxa"/>
          </w:tcPr>
          <w:p w14:paraId="2298F37C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val="vi-VN"/>
              </w:rPr>
            </w:pPr>
            <w:proofErr w:type="gramStart"/>
            <w:r w:rsidRPr="0097523B">
              <w:rPr>
                <w:rFonts w:ascii="Times New Roman" w:eastAsiaTheme="minorEastAsia" w:hAnsi="Times New Roman" w:cs="Times New Roman"/>
              </w:rPr>
              <w:t>6,E</w:t>
            </w:r>
            <w:proofErr w:type="gramEnd"/>
          </w:p>
        </w:tc>
        <w:tc>
          <w:tcPr>
            <w:tcW w:w="714" w:type="dxa"/>
          </w:tcPr>
          <w:p w14:paraId="60C19704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85" w:type="dxa"/>
          </w:tcPr>
          <w:p w14:paraId="7DCB4C6A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33" w:type="dxa"/>
          </w:tcPr>
          <w:p w14:paraId="7B3F8826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03" w:type="dxa"/>
          </w:tcPr>
          <w:p w14:paraId="4F570D91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85" w:type="dxa"/>
          </w:tcPr>
          <w:p w14:paraId="59B065F1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24" w:type="dxa"/>
          </w:tcPr>
          <w:p w14:paraId="5F43A877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33" w:type="dxa"/>
          </w:tcPr>
          <w:p w14:paraId="41A2B5DF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color w:val="FF0000"/>
              </w:rPr>
            </w:pPr>
            <w:proofErr w:type="gramStart"/>
            <w:r w:rsidRPr="0097523B">
              <w:rPr>
                <w:rFonts w:ascii="Times New Roman" w:eastAsiaTheme="minorEastAsia" w:hAnsi="Times New Roman" w:cs="Times New Roman"/>
                <w:color w:val="FF0000"/>
              </w:rPr>
              <w:t>3,H</w:t>
            </w:r>
            <w:proofErr w:type="gramEnd"/>
          </w:p>
        </w:tc>
        <w:tc>
          <w:tcPr>
            <w:tcW w:w="777" w:type="dxa"/>
          </w:tcPr>
          <w:p w14:paraId="1A280148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04" w:type="dxa"/>
          </w:tcPr>
          <w:p w14:paraId="0BC5F5C2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</w:tr>
      <w:tr w:rsidR="00D62ABD" w:rsidRPr="0097523B" w14:paraId="69C57E5A" w14:textId="77777777">
        <w:tc>
          <w:tcPr>
            <w:tcW w:w="738" w:type="dxa"/>
          </w:tcPr>
          <w:p w14:paraId="5F068C7D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4</w:t>
            </w:r>
          </w:p>
        </w:tc>
        <w:tc>
          <w:tcPr>
            <w:tcW w:w="658" w:type="dxa"/>
          </w:tcPr>
          <w:p w14:paraId="19487A2B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 w:rsidRPr="0097523B">
              <w:rPr>
                <w:rFonts w:ascii="Times New Roman" w:eastAsiaTheme="minorEastAsia" w:hAnsi="Times New Roman" w:cs="Times New Roman"/>
                <w:i/>
              </w:rPr>
              <w:t>-</w:t>
            </w:r>
          </w:p>
        </w:tc>
        <w:tc>
          <w:tcPr>
            <w:tcW w:w="723" w:type="dxa"/>
          </w:tcPr>
          <w:p w14:paraId="0C838689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proofErr w:type="gramStart"/>
            <w:r w:rsidRPr="0097523B">
              <w:rPr>
                <w:rFonts w:ascii="Times New Roman" w:eastAsiaTheme="minorEastAsia" w:hAnsi="Times New Roman" w:cs="Times New Roman"/>
                <w:color w:val="FF0000"/>
              </w:rPr>
              <w:t>6,E</w:t>
            </w:r>
            <w:proofErr w:type="gramEnd"/>
          </w:p>
        </w:tc>
        <w:tc>
          <w:tcPr>
            <w:tcW w:w="714" w:type="dxa"/>
          </w:tcPr>
          <w:p w14:paraId="2CCCF11D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85" w:type="dxa"/>
          </w:tcPr>
          <w:p w14:paraId="4D4AB9FB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33" w:type="dxa"/>
          </w:tcPr>
          <w:p w14:paraId="46CDA0DC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03" w:type="dxa"/>
          </w:tcPr>
          <w:p w14:paraId="59A0E71F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proofErr w:type="gramStart"/>
            <w:r w:rsidRPr="0097523B">
              <w:rPr>
                <w:rFonts w:ascii="Times New Roman" w:eastAsiaTheme="minorEastAsia" w:hAnsi="Times New Roman" w:cs="Times New Roman"/>
              </w:rPr>
              <w:t>7,I</w:t>
            </w:r>
            <w:proofErr w:type="gramEnd"/>
          </w:p>
        </w:tc>
        <w:tc>
          <w:tcPr>
            <w:tcW w:w="785" w:type="dxa"/>
          </w:tcPr>
          <w:p w14:paraId="0CCF69E1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24" w:type="dxa"/>
          </w:tcPr>
          <w:p w14:paraId="0C1D9982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33" w:type="dxa"/>
          </w:tcPr>
          <w:p w14:paraId="6696CF9D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77" w:type="dxa"/>
          </w:tcPr>
          <w:p w14:paraId="42A7AD80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proofErr w:type="gramStart"/>
            <w:r w:rsidRPr="0097523B">
              <w:rPr>
                <w:rFonts w:ascii="Times New Roman" w:eastAsiaTheme="minorEastAsia" w:hAnsi="Times New Roman" w:cs="Times New Roman"/>
              </w:rPr>
              <w:t>12,I</w:t>
            </w:r>
            <w:proofErr w:type="gramEnd"/>
          </w:p>
        </w:tc>
        <w:tc>
          <w:tcPr>
            <w:tcW w:w="704" w:type="dxa"/>
          </w:tcPr>
          <w:p w14:paraId="35B7DDD1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</w:tr>
      <w:tr w:rsidR="00D62ABD" w:rsidRPr="0097523B" w14:paraId="66742153" w14:textId="77777777">
        <w:tc>
          <w:tcPr>
            <w:tcW w:w="738" w:type="dxa"/>
          </w:tcPr>
          <w:p w14:paraId="588D4452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5</w:t>
            </w:r>
          </w:p>
        </w:tc>
        <w:tc>
          <w:tcPr>
            <w:tcW w:w="658" w:type="dxa"/>
          </w:tcPr>
          <w:p w14:paraId="3E82E0C5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 w:rsidRPr="0097523B">
              <w:rPr>
                <w:rFonts w:ascii="Times New Roman" w:eastAsiaTheme="minorEastAsia" w:hAnsi="Times New Roman" w:cs="Times New Roman"/>
                <w:i/>
              </w:rPr>
              <w:t>-</w:t>
            </w:r>
          </w:p>
        </w:tc>
        <w:tc>
          <w:tcPr>
            <w:tcW w:w="723" w:type="dxa"/>
          </w:tcPr>
          <w:p w14:paraId="3DF5BD62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14" w:type="dxa"/>
          </w:tcPr>
          <w:p w14:paraId="176F2DF3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proofErr w:type="gramStart"/>
            <w:r w:rsidRPr="0097523B">
              <w:rPr>
                <w:rFonts w:ascii="Times New Roman" w:eastAsiaTheme="minorEastAsia" w:hAnsi="Times New Roman" w:cs="Times New Roman"/>
              </w:rPr>
              <w:t>9,B</w:t>
            </w:r>
            <w:proofErr w:type="gramEnd"/>
          </w:p>
        </w:tc>
        <w:tc>
          <w:tcPr>
            <w:tcW w:w="785" w:type="dxa"/>
          </w:tcPr>
          <w:p w14:paraId="1F42727C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33" w:type="dxa"/>
          </w:tcPr>
          <w:p w14:paraId="532EC328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03" w:type="dxa"/>
          </w:tcPr>
          <w:p w14:paraId="4401B3A4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proofErr w:type="gramStart"/>
            <w:r w:rsidRPr="0097523B">
              <w:rPr>
                <w:rFonts w:ascii="Times New Roman" w:eastAsiaTheme="minorEastAsia" w:hAnsi="Times New Roman" w:cs="Times New Roman"/>
                <w:color w:val="FF0000"/>
              </w:rPr>
              <w:t>7,I</w:t>
            </w:r>
            <w:proofErr w:type="gramEnd"/>
          </w:p>
        </w:tc>
        <w:tc>
          <w:tcPr>
            <w:tcW w:w="785" w:type="dxa"/>
          </w:tcPr>
          <w:p w14:paraId="105579D1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24" w:type="dxa"/>
          </w:tcPr>
          <w:p w14:paraId="3A2EF53B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33" w:type="dxa"/>
          </w:tcPr>
          <w:p w14:paraId="3682BC04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77" w:type="dxa"/>
          </w:tcPr>
          <w:p w14:paraId="5073A84A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proofErr w:type="gramStart"/>
            <w:r w:rsidRPr="0097523B">
              <w:rPr>
                <w:rFonts w:ascii="Times New Roman" w:eastAsiaTheme="minorEastAsia" w:hAnsi="Times New Roman" w:cs="Times New Roman"/>
              </w:rPr>
              <w:t>12,I</w:t>
            </w:r>
            <w:proofErr w:type="gramEnd"/>
          </w:p>
        </w:tc>
        <w:tc>
          <w:tcPr>
            <w:tcW w:w="704" w:type="dxa"/>
          </w:tcPr>
          <w:p w14:paraId="000BF9A0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</w:tr>
      <w:tr w:rsidR="00D62ABD" w:rsidRPr="0097523B" w14:paraId="09438628" w14:textId="77777777">
        <w:tc>
          <w:tcPr>
            <w:tcW w:w="738" w:type="dxa"/>
          </w:tcPr>
          <w:p w14:paraId="102F61D2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6</w:t>
            </w:r>
          </w:p>
        </w:tc>
        <w:tc>
          <w:tcPr>
            <w:tcW w:w="658" w:type="dxa"/>
          </w:tcPr>
          <w:p w14:paraId="04C86F4A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 w:rsidRPr="0097523B">
              <w:rPr>
                <w:rFonts w:ascii="Times New Roman" w:eastAsiaTheme="minorEastAsia" w:hAnsi="Times New Roman" w:cs="Times New Roman"/>
                <w:i/>
              </w:rPr>
              <w:t>-</w:t>
            </w:r>
          </w:p>
        </w:tc>
        <w:tc>
          <w:tcPr>
            <w:tcW w:w="723" w:type="dxa"/>
          </w:tcPr>
          <w:p w14:paraId="18620DA0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14" w:type="dxa"/>
          </w:tcPr>
          <w:p w14:paraId="04B17F42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proofErr w:type="gramStart"/>
            <w:r w:rsidRPr="0097523B">
              <w:rPr>
                <w:rFonts w:ascii="Times New Roman" w:eastAsiaTheme="minorEastAsia" w:hAnsi="Times New Roman" w:cs="Times New Roman"/>
                <w:color w:val="FF0000"/>
              </w:rPr>
              <w:t>9,B</w:t>
            </w:r>
            <w:proofErr w:type="gramEnd"/>
          </w:p>
        </w:tc>
        <w:tc>
          <w:tcPr>
            <w:tcW w:w="785" w:type="dxa"/>
          </w:tcPr>
          <w:p w14:paraId="286BA912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33" w:type="dxa"/>
          </w:tcPr>
          <w:p w14:paraId="4541E3D1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03" w:type="dxa"/>
          </w:tcPr>
          <w:p w14:paraId="0BCD9F52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85" w:type="dxa"/>
          </w:tcPr>
          <w:p w14:paraId="6A65D0D2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  <w:tc>
          <w:tcPr>
            <w:tcW w:w="724" w:type="dxa"/>
          </w:tcPr>
          <w:p w14:paraId="5F0905CB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33" w:type="dxa"/>
          </w:tcPr>
          <w:p w14:paraId="78302019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77" w:type="dxa"/>
          </w:tcPr>
          <w:p w14:paraId="694C59BD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proofErr w:type="gramStart"/>
            <w:r w:rsidRPr="0097523B">
              <w:rPr>
                <w:rFonts w:ascii="Times New Roman" w:eastAsiaTheme="minorEastAsia" w:hAnsi="Times New Roman" w:cs="Times New Roman"/>
              </w:rPr>
              <w:t>12,I</w:t>
            </w:r>
            <w:proofErr w:type="gramEnd"/>
          </w:p>
        </w:tc>
        <w:tc>
          <w:tcPr>
            <w:tcW w:w="704" w:type="dxa"/>
          </w:tcPr>
          <w:p w14:paraId="311B8ED6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</w:tr>
      <w:tr w:rsidR="00D62ABD" w:rsidRPr="0097523B" w14:paraId="7509AF08" w14:textId="77777777">
        <w:tc>
          <w:tcPr>
            <w:tcW w:w="738" w:type="dxa"/>
          </w:tcPr>
          <w:p w14:paraId="7E7E5AE9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7</w:t>
            </w:r>
          </w:p>
        </w:tc>
        <w:tc>
          <w:tcPr>
            <w:tcW w:w="658" w:type="dxa"/>
          </w:tcPr>
          <w:p w14:paraId="50728731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 w:rsidRPr="0097523B">
              <w:rPr>
                <w:rFonts w:ascii="Times New Roman" w:eastAsiaTheme="minorEastAsia" w:hAnsi="Times New Roman" w:cs="Times New Roman"/>
                <w:i/>
              </w:rPr>
              <w:t>-</w:t>
            </w:r>
          </w:p>
        </w:tc>
        <w:tc>
          <w:tcPr>
            <w:tcW w:w="723" w:type="dxa"/>
          </w:tcPr>
          <w:p w14:paraId="54B94807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14" w:type="dxa"/>
          </w:tcPr>
          <w:p w14:paraId="630D1D97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85" w:type="dxa"/>
          </w:tcPr>
          <w:p w14:paraId="09351D06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proofErr w:type="gramStart"/>
            <w:r w:rsidRPr="0097523B">
              <w:rPr>
                <w:rFonts w:ascii="Times New Roman" w:eastAsiaTheme="minorEastAsia" w:hAnsi="Times New Roman" w:cs="Times New Roman"/>
              </w:rPr>
              <w:t>17,C</w:t>
            </w:r>
            <w:proofErr w:type="gramEnd"/>
          </w:p>
        </w:tc>
        <w:tc>
          <w:tcPr>
            <w:tcW w:w="733" w:type="dxa"/>
          </w:tcPr>
          <w:p w14:paraId="55A7299F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03" w:type="dxa"/>
          </w:tcPr>
          <w:p w14:paraId="08F4ACAE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85" w:type="dxa"/>
          </w:tcPr>
          <w:p w14:paraId="2D91429D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proofErr w:type="gramStart"/>
            <w:r w:rsidRPr="0097523B">
              <w:rPr>
                <w:rFonts w:ascii="Times New Roman" w:eastAsiaTheme="minorEastAsia" w:hAnsi="Times New Roman" w:cs="Times New Roman"/>
              </w:rPr>
              <w:t>15,C</w:t>
            </w:r>
            <w:proofErr w:type="gramEnd"/>
          </w:p>
        </w:tc>
        <w:tc>
          <w:tcPr>
            <w:tcW w:w="724" w:type="dxa"/>
          </w:tcPr>
          <w:p w14:paraId="38B54BBD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33" w:type="dxa"/>
          </w:tcPr>
          <w:p w14:paraId="1E276F2C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77" w:type="dxa"/>
          </w:tcPr>
          <w:p w14:paraId="69E0B8D5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color w:val="FF0000"/>
              </w:rPr>
            </w:pPr>
            <w:proofErr w:type="gramStart"/>
            <w:r w:rsidRPr="0097523B">
              <w:rPr>
                <w:rFonts w:ascii="Times New Roman" w:eastAsiaTheme="minorEastAsia" w:hAnsi="Times New Roman" w:cs="Times New Roman"/>
                <w:color w:val="FF0000"/>
              </w:rPr>
              <w:t>11,C</w:t>
            </w:r>
            <w:proofErr w:type="gramEnd"/>
          </w:p>
        </w:tc>
        <w:tc>
          <w:tcPr>
            <w:tcW w:w="704" w:type="dxa"/>
          </w:tcPr>
          <w:p w14:paraId="6D1FB904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∞</m:t>
              </m:r>
            </m:oMath>
            <w:r w:rsidRPr="0097523B">
              <w:rPr>
                <w:rFonts w:ascii="Times New Roman" w:eastAsiaTheme="minorEastAsia" w:hAnsi="Times New Roman" w:cs="Times New Roman"/>
                <w:b/>
              </w:rPr>
              <w:t>,-</w:t>
            </w:r>
          </w:p>
        </w:tc>
      </w:tr>
      <w:tr w:rsidR="00D62ABD" w:rsidRPr="0097523B" w14:paraId="15D3E4CF" w14:textId="77777777">
        <w:tc>
          <w:tcPr>
            <w:tcW w:w="738" w:type="dxa"/>
          </w:tcPr>
          <w:p w14:paraId="0F8CCB5B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8</w:t>
            </w:r>
          </w:p>
        </w:tc>
        <w:tc>
          <w:tcPr>
            <w:tcW w:w="658" w:type="dxa"/>
          </w:tcPr>
          <w:p w14:paraId="276228DE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 w:rsidRPr="0097523B">
              <w:rPr>
                <w:rFonts w:ascii="Times New Roman" w:eastAsiaTheme="minorEastAsia" w:hAnsi="Times New Roman" w:cs="Times New Roman"/>
                <w:i/>
              </w:rPr>
              <w:t>-</w:t>
            </w:r>
          </w:p>
        </w:tc>
        <w:tc>
          <w:tcPr>
            <w:tcW w:w="723" w:type="dxa"/>
          </w:tcPr>
          <w:p w14:paraId="7BC69912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14" w:type="dxa"/>
          </w:tcPr>
          <w:p w14:paraId="0CEB523C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85" w:type="dxa"/>
          </w:tcPr>
          <w:p w14:paraId="3ABE83AA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proofErr w:type="gramStart"/>
            <w:r w:rsidRPr="0097523B">
              <w:rPr>
                <w:rFonts w:ascii="Times New Roman" w:eastAsiaTheme="minorEastAsia" w:hAnsi="Times New Roman" w:cs="Times New Roman"/>
              </w:rPr>
              <w:t>17,C</w:t>
            </w:r>
            <w:proofErr w:type="gramEnd"/>
          </w:p>
        </w:tc>
        <w:tc>
          <w:tcPr>
            <w:tcW w:w="733" w:type="dxa"/>
          </w:tcPr>
          <w:p w14:paraId="39CDEF9E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03" w:type="dxa"/>
          </w:tcPr>
          <w:p w14:paraId="2C6E5897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85" w:type="dxa"/>
          </w:tcPr>
          <w:p w14:paraId="20496AAE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color w:val="FF0000"/>
              </w:rPr>
            </w:pPr>
            <w:proofErr w:type="gramStart"/>
            <w:r w:rsidRPr="0097523B">
              <w:rPr>
                <w:rFonts w:ascii="Times New Roman" w:eastAsiaTheme="minorEastAsia" w:hAnsi="Times New Roman" w:cs="Times New Roman"/>
                <w:color w:val="FF0000"/>
              </w:rPr>
              <w:t>14,K</w:t>
            </w:r>
            <w:proofErr w:type="gramEnd"/>
          </w:p>
        </w:tc>
        <w:tc>
          <w:tcPr>
            <w:tcW w:w="724" w:type="dxa"/>
          </w:tcPr>
          <w:p w14:paraId="3B8E562D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33" w:type="dxa"/>
          </w:tcPr>
          <w:p w14:paraId="5E8CC254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77" w:type="dxa"/>
          </w:tcPr>
          <w:p w14:paraId="59080361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04" w:type="dxa"/>
          </w:tcPr>
          <w:p w14:paraId="23768B8A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proofErr w:type="gramStart"/>
            <w:r w:rsidRPr="0097523B">
              <w:rPr>
                <w:rFonts w:ascii="Times New Roman" w:eastAsiaTheme="minorEastAsia" w:hAnsi="Times New Roman" w:cs="Times New Roman"/>
              </w:rPr>
              <w:t>16,K</w:t>
            </w:r>
            <w:proofErr w:type="gramEnd"/>
          </w:p>
        </w:tc>
      </w:tr>
      <w:tr w:rsidR="00D62ABD" w:rsidRPr="0097523B" w14:paraId="58DC1577" w14:textId="77777777">
        <w:tc>
          <w:tcPr>
            <w:tcW w:w="738" w:type="dxa"/>
          </w:tcPr>
          <w:p w14:paraId="7CFD8B19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9</w:t>
            </w:r>
          </w:p>
        </w:tc>
        <w:tc>
          <w:tcPr>
            <w:tcW w:w="658" w:type="dxa"/>
          </w:tcPr>
          <w:p w14:paraId="25CE3D3D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 w:rsidRPr="0097523B">
              <w:rPr>
                <w:rFonts w:ascii="Times New Roman" w:eastAsiaTheme="minorEastAsia" w:hAnsi="Times New Roman" w:cs="Times New Roman"/>
                <w:i/>
              </w:rPr>
              <w:t>-</w:t>
            </w:r>
          </w:p>
        </w:tc>
        <w:tc>
          <w:tcPr>
            <w:tcW w:w="723" w:type="dxa"/>
          </w:tcPr>
          <w:p w14:paraId="74100A13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14" w:type="dxa"/>
          </w:tcPr>
          <w:p w14:paraId="265F6E98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85" w:type="dxa"/>
          </w:tcPr>
          <w:p w14:paraId="36228214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color w:val="FF0000"/>
              </w:rPr>
            </w:pPr>
            <w:proofErr w:type="gramStart"/>
            <w:r w:rsidRPr="0097523B">
              <w:rPr>
                <w:rFonts w:ascii="Times New Roman" w:eastAsiaTheme="minorEastAsia" w:hAnsi="Times New Roman" w:cs="Times New Roman"/>
                <w:color w:val="FF0000"/>
              </w:rPr>
              <w:t>16,G</w:t>
            </w:r>
            <w:proofErr w:type="gramEnd"/>
          </w:p>
        </w:tc>
        <w:tc>
          <w:tcPr>
            <w:tcW w:w="733" w:type="dxa"/>
          </w:tcPr>
          <w:p w14:paraId="64E51055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03" w:type="dxa"/>
          </w:tcPr>
          <w:p w14:paraId="42B06944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85" w:type="dxa"/>
          </w:tcPr>
          <w:p w14:paraId="04C32E1F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24" w:type="dxa"/>
          </w:tcPr>
          <w:p w14:paraId="4ECD1BA0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33" w:type="dxa"/>
          </w:tcPr>
          <w:p w14:paraId="2DA9A417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77" w:type="dxa"/>
          </w:tcPr>
          <w:p w14:paraId="6008CD76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04" w:type="dxa"/>
          </w:tcPr>
          <w:p w14:paraId="4CBF102B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proofErr w:type="gramStart"/>
            <w:r w:rsidRPr="0097523B">
              <w:rPr>
                <w:rFonts w:ascii="Times New Roman" w:eastAsiaTheme="minorEastAsia" w:hAnsi="Times New Roman" w:cs="Times New Roman"/>
              </w:rPr>
              <w:t>16,K</w:t>
            </w:r>
            <w:proofErr w:type="gramEnd"/>
          </w:p>
        </w:tc>
      </w:tr>
      <w:tr w:rsidR="00D62ABD" w:rsidRPr="0097523B" w14:paraId="2C89ADBC" w14:textId="77777777">
        <w:tc>
          <w:tcPr>
            <w:tcW w:w="738" w:type="dxa"/>
          </w:tcPr>
          <w:p w14:paraId="0E3059E3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10</w:t>
            </w:r>
          </w:p>
        </w:tc>
        <w:tc>
          <w:tcPr>
            <w:tcW w:w="658" w:type="dxa"/>
          </w:tcPr>
          <w:p w14:paraId="6FF52344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 w:rsidRPr="0097523B">
              <w:rPr>
                <w:rFonts w:ascii="Times New Roman" w:eastAsiaTheme="minorEastAsia" w:hAnsi="Times New Roman" w:cs="Times New Roman"/>
                <w:i/>
              </w:rPr>
              <w:t>-</w:t>
            </w:r>
          </w:p>
        </w:tc>
        <w:tc>
          <w:tcPr>
            <w:tcW w:w="723" w:type="dxa"/>
          </w:tcPr>
          <w:p w14:paraId="2A56E4AF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14" w:type="dxa"/>
          </w:tcPr>
          <w:p w14:paraId="628FE683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85" w:type="dxa"/>
          </w:tcPr>
          <w:p w14:paraId="458B20BB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33" w:type="dxa"/>
          </w:tcPr>
          <w:p w14:paraId="05738A6B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03" w:type="dxa"/>
          </w:tcPr>
          <w:p w14:paraId="3C91CE3D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85" w:type="dxa"/>
          </w:tcPr>
          <w:p w14:paraId="40A1C9CF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24" w:type="dxa"/>
          </w:tcPr>
          <w:p w14:paraId="19C7E743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33" w:type="dxa"/>
          </w:tcPr>
          <w:p w14:paraId="24FFBFBF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77" w:type="dxa"/>
          </w:tcPr>
          <w:p w14:paraId="026BC407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97523B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704" w:type="dxa"/>
          </w:tcPr>
          <w:p w14:paraId="7B4BF883" w14:textId="77777777" w:rsidR="00D62ABD" w:rsidRPr="0097523B" w:rsidRDefault="0097523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color w:val="FF0000"/>
              </w:rPr>
            </w:pPr>
            <w:proofErr w:type="gramStart"/>
            <w:r w:rsidRPr="0097523B">
              <w:rPr>
                <w:rFonts w:ascii="Times New Roman" w:eastAsiaTheme="minorEastAsia" w:hAnsi="Times New Roman" w:cs="Times New Roman"/>
                <w:color w:val="FF0000"/>
              </w:rPr>
              <w:t>16,K</w:t>
            </w:r>
            <w:proofErr w:type="gramEnd"/>
          </w:p>
        </w:tc>
      </w:tr>
    </w:tbl>
    <w:p w14:paraId="38DABE51" w14:textId="77777777" w:rsidR="00D62ABD" w:rsidRPr="009A2B6E" w:rsidRDefault="0097523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  <w:lang w:val="vi-VN"/>
        </w:rPr>
        <w:t>Từ bảng trên, ta có đường đi ngắn nhất từ A đến các đỉnh là:</w:t>
      </w:r>
    </w:p>
    <w:p w14:paraId="3AC40C08" w14:textId="77777777" w:rsidR="00D62ABD" w:rsidRPr="009A2B6E" w:rsidRDefault="0097523B">
      <w:pPr>
        <w:tabs>
          <w:tab w:val="left" w:pos="2127"/>
          <w:tab w:val="left" w:pos="4962"/>
          <w:tab w:val="left" w:pos="7230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  <w:lang w:val="vi-VN"/>
        </w:rPr>
        <w:t>AHEB(6);</w:t>
      </w:r>
      <w:r w:rsidRPr="009A2B6E">
        <w:rPr>
          <w:rFonts w:ascii="Times New Roman" w:eastAsiaTheme="minorEastAsia" w:hAnsi="Times New Roman" w:cs="Times New Roman"/>
          <w:sz w:val="26"/>
          <w:szCs w:val="26"/>
          <w:lang w:val="vi-VN"/>
        </w:rPr>
        <w:tab/>
        <w:t>AHIFC(9);</w:t>
      </w:r>
      <w:r w:rsidRPr="009A2B6E">
        <w:rPr>
          <w:rFonts w:ascii="Times New Roman" w:eastAsiaTheme="minorEastAsia" w:hAnsi="Times New Roman" w:cs="Times New Roman"/>
          <w:sz w:val="26"/>
          <w:szCs w:val="26"/>
          <w:lang w:val="vi-VN"/>
        </w:rPr>
        <w:tab/>
        <w:t>AHIFKGD(16);</w:t>
      </w:r>
      <w:r w:rsidRPr="009A2B6E">
        <w:rPr>
          <w:rFonts w:ascii="Times New Roman" w:eastAsiaTheme="minorEastAsia" w:hAnsi="Times New Roman" w:cs="Times New Roman"/>
          <w:sz w:val="26"/>
          <w:szCs w:val="26"/>
          <w:lang w:val="vi-VN"/>
        </w:rPr>
        <w:tab/>
        <w:t>AHE(3);</w:t>
      </w:r>
    </w:p>
    <w:p w14:paraId="0E0E6A3F" w14:textId="77777777" w:rsidR="00D62ABD" w:rsidRPr="009A2B6E" w:rsidRDefault="0097523B">
      <w:pPr>
        <w:tabs>
          <w:tab w:val="left" w:pos="2127"/>
          <w:tab w:val="left" w:pos="4962"/>
          <w:tab w:val="left" w:pos="7230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  <w:lang w:val="vi-VN"/>
        </w:rPr>
        <w:t>AFHF(7);</w:t>
      </w:r>
      <w:r w:rsidRPr="009A2B6E">
        <w:rPr>
          <w:rFonts w:ascii="Times New Roman" w:eastAsiaTheme="minorEastAsia" w:hAnsi="Times New Roman" w:cs="Times New Roman"/>
          <w:sz w:val="26"/>
          <w:szCs w:val="26"/>
          <w:lang w:val="vi-VN"/>
        </w:rPr>
        <w:tab/>
        <w:t>AHIFCKG(14);</w:t>
      </w:r>
      <w:r w:rsidRPr="009A2B6E">
        <w:rPr>
          <w:rFonts w:ascii="Times New Roman" w:eastAsiaTheme="minorEastAsia" w:hAnsi="Times New Roman" w:cs="Times New Roman"/>
          <w:sz w:val="26"/>
          <w:szCs w:val="26"/>
          <w:lang w:val="vi-VN"/>
        </w:rPr>
        <w:tab/>
        <w:t>AH(1);</w:t>
      </w:r>
      <w:r w:rsidRPr="009A2B6E">
        <w:rPr>
          <w:rFonts w:ascii="Times New Roman" w:eastAsiaTheme="minorEastAsia" w:hAnsi="Times New Roman" w:cs="Times New Roman"/>
          <w:sz w:val="26"/>
          <w:szCs w:val="26"/>
          <w:lang w:val="vi-VN"/>
        </w:rPr>
        <w:tab/>
        <w:t>AHI(3);</w:t>
      </w:r>
    </w:p>
    <w:p w14:paraId="5A0EB679" w14:textId="77777777" w:rsidR="00D62ABD" w:rsidRPr="009A2B6E" w:rsidRDefault="0097523B">
      <w:pPr>
        <w:tabs>
          <w:tab w:val="left" w:pos="2127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  <w:lang w:val="vi-VN"/>
        </w:rPr>
        <w:t>AHIFCK(11);</w:t>
      </w:r>
      <w:r w:rsidRPr="009A2B6E">
        <w:rPr>
          <w:rFonts w:ascii="Times New Roman" w:eastAsiaTheme="minorEastAsia" w:hAnsi="Times New Roman" w:cs="Times New Roman"/>
          <w:sz w:val="26"/>
          <w:szCs w:val="26"/>
          <w:lang w:val="vi-VN"/>
        </w:rPr>
        <w:tab/>
        <w:t>AHIFCKM(16);</w:t>
      </w:r>
    </w:p>
    <w:p w14:paraId="017B13A8" w14:textId="77777777" w:rsidR="009A2B6E" w:rsidRDefault="009A2B6E">
      <w:pPr>
        <w:tabs>
          <w:tab w:val="left" w:pos="2127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14:paraId="69ADC362" w14:textId="77777777" w:rsidR="009A2B6E" w:rsidRDefault="009A2B6E">
      <w:pPr>
        <w:tabs>
          <w:tab w:val="left" w:pos="2127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14:paraId="4A2D7F03" w14:textId="77777777" w:rsidR="009A2B6E" w:rsidRPr="009A2B6E" w:rsidRDefault="009A2B6E">
      <w:pPr>
        <w:tabs>
          <w:tab w:val="left" w:pos="2127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vi-VN"/>
        </w:rPr>
      </w:pPr>
    </w:p>
    <w:p w14:paraId="4E6E776C" w14:textId="77777777" w:rsidR="00D62ABD" w:rsidRPr="009A2B6E" w:rsidRDefault="0097523B">
      <w:pPr>
        <w:tabs>
          <w:tab w:val="left" w:pos="2127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sz w:val="26"/>
          <w:szCs w:val="26"/>
        </w:rPr>
        <w:t>Đường đi:</w:t>
      </w:r>
    </w:p>
    <w:p w14:paraId="7EE84232" w14:textId="77777777" w:rsidR="00D62ABD" w:rsidRPr="0097523B" w:rsidRDefault="0097523B">
      <w:pPr>
        <w:tabs>
          <w:tab w:val="left" w:pos="2127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  <w:lang w:val="vi-VN"/>
        </w:rPr>
      </w:pPr>
      <w:r w:rsidRPr="0097523B">
        <w:rPr>
          <w:rFonts w:ascii="Times New Roman" w:eastAsiaTheme="minorEastAsia" w:hAnsi="Times New Roman" w:cs="Times New Roman"/>
          <w:noProof/>
          <w:sz w:val="24"/>
          <w:szCs w:val="26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2927D4CB" wp14:editId="781B26E4">
                <wp:simplePos x="0" y="0"/>
                <wp:positionH relativeFrom="column">
                  <wp:posOffset>73025</wp:posOffset>
                </wp:positionH>
                <wp:positionV relativeFrom="paragraph">
                  <wp:posOffset>112395</wp:posOffset>
                </wp:positionV>
                <wp:extent cx="4610100" cy="1876425"/>
                <wp:effectExtent l="0" t="0" r="0" b="0"/>
                <wp:wrapNone/>
                <wp:docPr id="1664921706" name="Group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0100" cy="1876425"/>
                          <a:chOff x="0" y="0"/>
                          <a:chExt cx="5314626" cy="2112927"/>
                        </a:xfrm>
                      </wpg:grpSpPr>
                      <wps:wsp>
                        <wps:cNvPr id="1664921707" name="TextBox 3"/>
                        <wps:cNvSpPr txBox="1"/>
                        <wps:spPr>
                          <a:xfrm>
                            <a:off x="55786" y="57993"/>
                            <a:ext cx="561340" cy="2959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4B7FD5C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664921708" name="TextBox 3"/>
                        <wps:cNvSpPr txBox="1"/>
                        <wps:spPr>
                          <a:xfrm>
                            <a:off x="1554103" y="52236"/>
                            <a:ext cx="561975" cy="2959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F1BDE3D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664921709" name="TextBox 3"/>
                        <wps:cNvSpPr txBox="1"/>
                        <wps:spPr>
                          <a:xfrm>
                            <a:off x="2973501" y="52236"/>
                            <a:ext cx="561340" cy="2959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39A32CE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664921710" name="TextBox 3"/>
                        <wps:cNvSpPr txBox="1"/>
                        <wps:spPr>
                          <a:xfrm>
                            <a:off x="4618221" y="52236"/>
                            <a:ext cx="561340" cy="2959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31418D5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664921711" name="TextBox 3"/>
                        <wps:cNvSpPr txBox="1"/>
                        <wps:spPr>
                          <a:xfrm>
                            <a:off x="714856" y="920908"/>
                            <a:ext cx="561340" cy="2959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BEF92A9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664921712" name="TextBox 3"/>
                        <wps:cNvSpPr txBox="1"/>
                        <wps:spPr>
                          <a:xfrm>
                            <a:off x="2127733" y="920907"/>
                            <a:ext cx="561340" cy="2959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997E33E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664921713" name="TextBox 3"/>
                        <wps:cNvSpPr txBox="1"/>
                        <wps:spPr>
                          <a:xfrm>
                            <a:off x="3491627" y="920907"/>
                            <a:ext cx="561340" cy="2959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42DA6C3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664921714" name="TextBox 3"/>
                        <wps:cNvSpPr txBox="1"/>
                        <wps:spPr>
                          <a:xfrm>
                            <a:off x="1531788" y="1779467"/>
                            <a:ext cx="561975" cy="2959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75C6BA0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664921715" name="TextBox 3"/>
                        <wps:cNvSpPr txBox="1"/>
                        <wps:spPr>
                          <a:xfrm>
                            <a:off x="2973501" y="1817017"/>
                            <a:ext cx="561340" cy="2959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500B016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664921716" name="TextBox 3"/>
                        <wps:cNvSpPr txBox="1"/>
                        <wps:spPr>
                          <a:xfrm>
                            <a:off x="17147" y="1772173"/>
                            <a:ext cx="561975" cy="2959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41F4844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664921717" name="TextBox 3"/>
                        <wps:cNvSpPr txBox="1"/>
                        <wps:spPr>
                          <a:xfrm>
                            <a:off x="4752651" y="1795126"/>
                            <a:ext cx="561975" cy="2959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D6E50BE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664921718" name="Flowchart: Connector 1664921718"/>
                        <wps:cNvSpPr/>
                        <wps:spPr>
                          <a:xfrm>
                            <a:off x="409578" y="311673"/>
                            <a:ext cx="45719" cy="52251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664921719" name="Flowchart: Connector 1664921719"/>
                        <wps:cNvSpPr/>
                        <wps:spPr>
                          <a:xfrm>
                            <a:off x="1893845" y="310926"/>
                            <a:ext cx="45719" cy="52251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664921720" name="Flowchart: Connector 1664921720"/>
                        <wps:cNvSpPr/>
                        <wps:spPr>
                          <a:xfrm>
                            <a:off x="3319329" y="311673"/>
                            <a:ext cx="45719" cy="52251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664921721" name="Flowchart: Connector 1664921721"/>
                        <wps:cNvSpPr/>
                        <wps:spPr>
                          <a:xfrm>
                            <a:off x="4752977" y="310925"/>
                            <a:ext cx="45719" cy="52251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664921722" name="Flowchart: Connector 1664921722"/>
                        <wps:cNvSpPr/>
                        <wps:spPr>
                          <a:xfrm>
                            <a:off x="1155250" y="1024661"/>
                            <a:ext cx="45719" cy="52251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664921723" name="Flowchart: Connector 1664921723"/>
                        <wps:cNvSpPr/>
                        <wps:spPr>
                          <a:xfrm>
                            <a:off x="2642774" y="1024661"/>
                            <a:ext cx="45719" cy="52251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664921724" name="Flowchart: Connector 1664921724"/>
                        <wps:cNvSpPr/>
                        <wps:spPr>
                          <a:xfrm>
                            <a:off x="4054659" y="1022798"/>
                            <a:ext cx="45719" cy="52251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664921725" name="Flowchart: Connector 1664921725"/>
                        <wps:cNvSpPr/>
                        <wps:spPr>
                          <a:xfrm>
                            <a:off x="423185" y="1716990"/>
                            <a:ext cx="45719" cy="52251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664921726" name="Flowchart: Connector 1664921726"/>
                        <wps:cNvSpPr/>
                        <wps:spPr>
                          <a:xfrm>
                            <a:off x="1893845" y="1719482"/>
                            <a:ext cx="45719" cy="52251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664921727" name="Flowchart: Connector 1664921727"/>
                        <wps:cNvSpPr/>
                        <wps:spPr>
                          <a:xfrm>
                            <a:off x="4758965" y="1716989"/>
                            <a:ext cx="45719" cy="52251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89702432" name="Flowchart: Connector 489702432"/>
                        <wps:cNvSpPr/>
                        <wps:spPr>
                          <a:xfrm>
                            <a:off x="3314974" y="1716990"/>
                            <a:ext cx="45719" cy="52251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89702433" name="Straight Arrow Connector 489702433"/>
                        <wps:cNvCnPr/>
                        <wps:spPr>
                          <a:xfrm flipV="1">
                            <a:off x="3353998" y="1743115"/>
                            <a:ext cx="1404967" cy="1847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9702434" name="Straight Arrow Connector 489702434"/>
                        <wps:cNvCnPr/>
                        <wps:spPr>
                          <a:xfrm flipV="1">
                            <a:off x="4054659" y="355524"/>
                            <a:ext cx="705013" cy="6934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9702435" name="Straight Arrow Connector 489702435"/>
                        <wps:cNvCnPr/>
                        <wps:spPr>
                          <a:xfrm flipV="1">
                            <a:off x="3314974" y="1075048"/>
                            <a:ext cx="738596" cy="66806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9702436" name="Straight Arrow Connector 489702436"/>
                        <wps:cNvCnPr/>
                        <wps:spPr>
                          <a:xfrm flipH="1">
                            <a:off x="3353998" y="337799"/>
                            <a:ext cx="11050" cy="133091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9702437" name="Straight Arrow Connector 489702437"/>
                        <wps:cNvCnPr/>
                        <wps:spPr>
                          <a:xfrm flipV="1">
                            <a:off x="1893845" y="337050"/>
                            <a:ext cx="1443988" cy="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9702438" name="Straight Arrow Connector 489702438"/>
                        <wps:cNvCnPr/>
                        <wps:spPr>
                          <a:xfrm flipV="1">
                            <a:off x="1916705" y="1069260"/>
                            <a:ext cx="732764" cy="70247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9702439" name="Straight Arrow Connector 489702439"/>
                        <wps:cNvCnPr/>
                        <wps:spPr>
                          <a:xfrm flipV="1">
                            <a:off x="1178110" y="363176"/>
                            <a:ext cx="738594" cy="71373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9702440" name="Straight Arrow Connector 489702440"/>
                        <wps:cNvCnPr/>
                        <wps:spPr>
                          <a:xfrm flipV="1">
                            <a:off x="462209" y="1745608"/>
                            <a:ext cx="1431636" cy="1598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9702441" name="Straight Arrow Connector 489702441"/>
                        <wps:cNvCnPr/>
                        <wps:spPr>
                          <a:xfrm flipV="1">
                            <a:off x="446045" y="1076912"/>
                            <a:ext cx="709205" cy="69232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9702442" name="Straight Arrow Connector 489702442"/>
                        <wps:cNvCnPr/>
                        <wps:spPr>
                          <a:xfrm>
                            <a:off x="448602" y="356272"/>
                            <a:ext cx="13607" cy="136837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9702443" name="TextBox 3"/>
                        <wps:cNvSpPr txBox="1"/>
                        <wps:spPr>
                          <a:xfrm>
                            <a:off x="0" y="935161"/>
                            <a:ext cx="561975" cy="2959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75FF197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89702444" name="TextBox 3"/>
                        <wps:cNvSpPr txBox="1"/>
                        <wps:spPr>
                          <a:xfrm>
                            <a:off x="1349311" y="691167"/>
                            <a:ext cx="561340" cy="2959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58855F5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89702445" name="TextBox 3"/>
                        <wps:cNvSpPr txBox="1"/>
                        <wps:spPr>
                          <a:xfrm>
                            <a:off x="671150" y="1328934"/>
                            <a:ext cx="561340" cy="2959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BE25C1F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89702446" name="TextBox 3"/>
                        <wps:cNvSpPr txBox="1"/>
                        <wps:spPr>
                          <a:xfrm>
                            <a:off x="897122" y="1791777"/>
                            <a:ext cx="561340" cy="2959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1AC81F1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89702447" name="TextBox 3"/>
                        <wps:cNvSpPr txBox="1"/>
                        <wps:spPr>
                          <a:xfrm>
                            <a:off x="2334850" y="0"/>
                            <a:ext cx="561340" cy="2959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C9102D1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89702448" name="TextBox 3"/>
                        <wps:cNvSpPr txBox="1"/>
                        <wps:spPr>
                          <a:xfrm>
                            <a:off x="2151049" y="1332260"/>
                            <a:ext cx="561975" cy="2959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003FA61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89702449" name="TextBox 3"/>
                        <wps:cNvSpPr txBox="1"/>
                        <wps:spPr>
                          <a:xfrm>
                            <a:off x="2858304" y="834247"/>
                            <a:ext cx="561975" cy="2959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533C757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89702451" name="TextBox 3"/>
                        <wps:cNvSpPr txBox="1"/>
                        <wps:spPr>
                          <a:xfrm>
                            <a:off x="4263412" y="663212"/>
                            <a:ext cx="561975" cy="2959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7FF8CBE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89702452" name="TextBox 3"/>
                        <wps:cNvSpPr txBox="1"/>
                        <wps:spPr>
                          <a:xfrm>
                            <a:off x="3576838" y="1316327"/>
                            <a:ext cx="561340" cy="2959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C0283A4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89702453" name="TextBox 3"/>
                        <wps:cNvSpPr txBox="1"/>
                        <wps:spPr>
                          <a:xfrm>
                            <a:off x="3769229" y="1795126"/>
                            <a:ext cx="561340" cy="2959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2A63D26" w14:textId="77777777" w:rsidR="004F2A9D" w:rsidRDefault="004F2A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2927D4CB" id="Group 102" o:spid="_x0000_s1405" style="position:absolute;margin-left:5.75pt;margin-top:8.85pt;width:363pt;height:147.75pt;z-index:251705344" coordsize="53146,2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">
                <v:shape id="_x0000_s1406" type="#_x0000_t202" style="position:absolute;left:557;top:579;width:5614;height:2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" filled="f" stroked="f">
                  <v:textbox>
                    <w:txbxContent>
                      <w:p w14:paraId="04B7FD5C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A</w:t>
                        </w:r>
                      </w:p>
                    </w:txbxContent>
                  </v:textbox>
                </v:shape>
                <v:shape id="_x0000_s1407" type="#_x0000_t202" style="position:absolute;left:15541;top:522;width:5619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" filled="f" stroked="f">
                  <v:textbox>
                    <w:txbxContent>
                      <w:p w14:paraId="2F1BDE3D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B</w:t>
                        </w:r>
                      </w:p>
                    </w:txbxContent>
                  </v:textbox>
                </v:shape>
                <v:shape id="_x0000_s1408" type="#_x0000_t202" style="position:absolute;left:29735;top:522;width:5613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" filled="f" stroked="f">
                  <v:textbox>
                    <w:txbxContent>
                      <w:p w14:paraId="639A32CE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C</w:t>
                        </w:r>
                      </w:p>
                    </w:txbxContent>
                  </v:textbox>
                </v:shape>
                <v:shape id="_x0000_s1409" type="#_x0000_t202" style="position:absolute;left:46182;top:522;width:5613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" filled="f" stroked="f">
                  <v:textbox>
                    <w:txbxContent>
                      <w:p w14:paraId="531418D5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D</w:t>
                        </w:r>
                      </w:p>
                    </w:txbxContent>
                  </v:textbox>
                </v:shape>
                <v:shape id="_x0000_s1410" type="#_x0000_t202" style="position:absolute;left:7148;top:9209;width:5613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" filled="f" stroked="f">
                  <v:textbox>
                    <w:txbxContent>
                      <w:p w14:paraId="1BEF92A9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E</w:t>
                        </w:r>
                      </w:p>
                    </w:txbxContent>
                  </v:textbox>
                </v:shape>
                <v:shape id="_x0000_s1411" type="#_x0000_t202" style="position:absolute;left:21277;top:9209;width:5613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" filled="f" stroked="f">
                  <v:textbox>
                    <w:txbxContent>
                      <w:p w14:paraId="5997E33E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F</w:t>
                        </w:r>
                      </w:p>
                    </w:txbxContent>
                  </v:textbox>
                </v:shape>
                <v:shape id="_x0000_s1412" type="#_x0000_t202" style="position:absolute;left:34916;top:9209;width:5613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" filled="f" stroked="f">
                  <v:textbox>
                    <w:txbxContent>
                      <w:p w14:paraId="142DA6C3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G</w:t>
                        </w:r>
                      </w:p>
                    </w:txbxContent>
                  </v:textbox>
                </v:shape>
                <v:shape id="_x0000_s1413" type="#_x0000_t202" style="position:absolute;left:15317;top:17794;width:5620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" filled="f" stroked="f">
                  <v:textbox>
                    <w:txbxContent>
                      <w:p w14:paraId="175C6BA0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I</w:t>
                        </w:r>
                      </w:p>
                    </w:txbxContent>
                  </v:textbox>
                </v:shape>
                <v:shape id="_x0000_s1414" type="#_x0000_t202" style="position:absolute;left:29735;top:18170;width:5613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" filled="f" stroked="f">
                  <v:textbox>
                    <w:txbxContent>
                      <w:p w14:paraId="5500B016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K</w:t>
                        </w:r>
                      </w:p>
                    </w:txbxContent>
                  </v:textbox>
                </v:shape>
                <v:shape id="_x0000_s1415" type="#_x0000_t202" style="position:absolute;left:171;top:17721;width:5620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" filled="f" stroked="f">
                  <v:textbox>
                    <w:txbxContent>
                      <w:p w14:paraId="641F4844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H</w:t>
                        </w:r>
                      </w:p>
                    </w:txbxContent>
                  </v:textbox>
                </v:shape>
                <v:shape id="_x0000_s1416" type="#_x0000_t202" style="position:absolute;left:47526;top:17951;width:5620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" filled="f" stroked="f">
                  <v:textbox>
                    <w:txbxContent>
                      <w:p w14:paraId="4D6E50BE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M</w:t>
                        </w:r>
                      </w:p>
                    </w:txbxContent>
                  </v:textbox>
                </v:shape>
                <v:shape id="Flowchart: Connector 1664921718" o:spid="_x0000_s1417" type="#_x0000_t120" style="position:absolute;left:4095;top:3116;width:457;height:5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" fillcolor="black [3200]" strokecolor="black [1600]" strokeweight="1pt">
                  <v:stroke joinstyle="miter"/>
                </v:shape>
                <v:shape id="Flowchart: Connector 1664921719" o:spid="_x0000_s1418" type="#_x0000_t120" style="position:absolute;left:18938;top:3109;width:457;height:5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" fillcolor="black [3200]" strokecolor="black [1600]" strokeweight="1pt">
                  <v:stroke joinstyle="miter"/>
                </v:shape>
                <v:shape id="Flowchart: Connector 1664921720" o:spid="_x0000_s1419" type="#_x0000_t120" style="position:absolute;left:33193;top:3116;width:457;height:5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" fillcolor="black [3200]" strokecolor="black [1600]" strokeweight="1pt">
                  <v:stroke joinstyle="miter"/>
                </v:shape>
                <v:shape id="Flowchart: Connector 1664921721" o:spid="_x0000_s1420" type="#_x0000_t120" style="position:absolute;left:47529;top:3109;width:457;height:5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" fillcolor="black [3200]" strokecolor="black [1600]" strokeweight="1pt">
                  <v:stroke joinstyle="miter"/>
                </v:shape>
                <v:shape id="Flowchart: Connector 1664921722" o:spid="_x0000_s1421" type="#_x0000_t120" style="position:absolute;left:11552;top:10246;width:457;height:5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" fillcolor="black [3200]" strokecolor="black [1600]" strokeweight="1pt">
                  <v:stroke joinstyle="miter"/>
                </v:shape>
                <v:shape id="Flowchart: Connector 1664921723" o:spid="_x0000_s1422" type="#_x0000_t120" style="position:absolute;left:26427;top:10246;width:457;height:5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" fillcolor="black [3200]" strokecolor="black [1600]" strokeweight="1pt">
                  <v:stroke joinstyle="miter"/>
                </v:shape>
                <v:shape id="Flowchart: Connector 1664921724" o:spid="_x0000_s1423" type="#_x0000_t120" style="position:absolute;left:40546;top:10227;width:457;height:5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" fillcolor="black [3200]" strokecolor="black [1600]" strokeweight="1pt">
                  <v:stroke joinstyle="miter"/>
                </v:shape>
                <v:shape id="Flowchart: Connector 1664921725" o:spid="_x0000_s1424" type="#_x0000_t120" style="position:absolute;left:4231;top:17169;width:458;height:5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" fillcolor="black [3200]" strokecolor="black [1600]" strokeweight="1pt">
                  <v:stroke joinstyle="miter"/>
                </v:shape>
                <v:shape id="Flowchart: Connector 1664921726" o:spid="_x0000_s1425" type="#_x0000_t120" style="position:absolute;left:18938;top:17194;width:457;height:5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" fillcolor="black [3200]" strokecolor="black [1600]" strokeweight="1pt">
                  <v:stroke joinstyle="miter"/>
                </v:shape>
                <v:shape id="Flowchart: Connector 1664921727" o:spid="_x0000_s1426" type="#_x0000_t120" style="position:absolute;left:47589;top:17169;width:457;height:5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" fillcolor="black [3200]" strokecolor="black [1600]" strokeweight="1pt">
                  <v:stroke joinstyle="miter"/>
                </v:shape>
                <v:shape id="Flowchart: Connector 489702432" o:spid="_x0000_s1427" type="#_x0000_t120" style="position:absolute;left:33149;top:17169;width:457;height:5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" fillcolor="black [3200]" strokecolor="black [1600]" strokeweight="1pt">
                  <v:stroke joinstyle="miter"/>
                </v:shape>
                <v:shape id="Straight Arrow Connector 489702433" o:spid="_x0000_s1428" type="#_x0000_t32" style="position:absolute;left:33539;top:17431;width:14050;height:18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" strokecolor="#4472c4 [3204]" strokeweight=".5pt">
                  <v:stroke endarrow="block" joinstyle="miter"/>
                </v:shape>
                <v:shape id="Straight Arrow Connector 489702434" o:spid="_x0000_s1429" type="#_x0000_t32" style="position:absolute;left:40546;top:3555;width:7050;height:693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" strokecolor="#4472c4 [3204]" strokeweight=".5pt">
                  <v:stroke endarrow="block" joinstyle="miter"/>
                </v:shape>
                <v:shape id="Straight Arrow Connector 489702435" o:spid="_x0000_s1430" type="#_x0000_t32" style="position:absolute;left:33149;top:10750;width:7386;height:668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" strokecolor="#4472c4 [3204]" strokeweight=".5pt">
                  <v:stroke endarrow="block" joinstyle="miter"/>
                </v:shape>
                <v:shape id="Straight Arrow Connector 489702436" o:spid="_x0000_s1431" type="#_x0000_t32" style="position:absolute;left:33539;top:3377;width:111;height:1331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" strokecolor="#4472c4 [3204]" strokeweight=".5pt">
                  <v:stroke endarrow="block" joinstyle="miter"/>
                </v:shape>
                <v:shape id="Straight Arrow Connector 489702437" o:spid="_x0000_s1432" type="#_x0000_t32" style="position:absolute;left:18938;top:3370;width:14440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" strokecolor="#4472c4 [3204]" strokeweight=".5pt">
                  <v:stroke endarrow="block" joinstyle="miter"/>
                </v:shape>
                <v:shape id="Straight Arrow Connector 489702438" o:spid="_x0000_s1433" type="#_x0000_t32" style="position:absolute;left:19167;top:10692;width:7327;height:702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" strokecolor="#4472c4 [3204]" strokeweight=".5pt">
                  <v:stroke endarrow="block" joinstyle="miter"/>
                </v:shape>
                <v:shape id="Straight Arrow Connector 489702439" o:spid="_x0000_s1434" type="#_x0000_t32" style="position:absolute;left:11781;top:3631;width:7386;height:713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" strokecolor="#4472c4 [3204]" strokeweight=".5pt">
                  <v:stroke endarrow="block" joinstyle="miter"/>
                </v:shape>
                <v:shape id="Straight Arrow Connector 489702440" o:spid="_x0000_s1435" type="#_x0000_t32" style="position:absolute;left:4622;top:17456;width:14316;height:15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" strokecolor="#4472c4 [3204]" strokeweight=".5pt">
                  <v:stroke endarrow="block" joinstyle="miter"/>
                </v:shape>
                <v:shape id="Straight Arrow Connector 489702441" o:spid="_x0000_s1436" type="#_x0000_t32" style="position:absolute;left:4460;top:10769;width:7092;height:692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" strokecolor="#4472c4 [3204]" strokeweight=".5pt">
                  <v:stroke endarrow="block" joinstyle="miter"/>
                </v:shape>
                <v:shape id="Straight Arrow Connector 489702442" o:spid="_x0000_s1437" type="#_x0000_t32" style="position:absolute;left:4486;top:3562;width:136;height:136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" strokecolor="#4472c4 [3204]" strokeweight=".5pt">
                  <v:stroke endarrow="block" joinstyle="miter"/>
                </v:shape>
                <v:shape id="_x0000_s1438" type="#_x0000_t202" style="position:absolute;top:9351;width:5619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" filled="f" stroked="f">
                  <v:textbox>
                    <w:txbxContent>
                      <w:p w14:paraId="075FF197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1</w:t>
                        </w:r>
                      </w:p>
                    </w:txbxContent>
                  </v:textbox>
                </v:shape>
                <v:shape id="_x0000_s1439" type="#_x0000_t202" style="position:absolute;left:13493;top:6911;width:5613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" filled="f" stroked="f">
                  <v:textbox>
                    <w:txbxContent>
                      <w:p w14:paraId="258855F5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3</w:t>
                        </w:r>
                      </w:p>
                    </w:txbxContent>
                  </v:textbox>
                </v:shape>
                <v:shape id="_x0000_s1440" type="#_x0000_t202" style="position:absolute;left:6711;top:13289;width:5613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" filled="f" stroked="f">
                  <v:textbox>
                    <w:txbxContent>
                      <w:p w14:paraId="5BE25C1F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2</w:t>
                        </w:r>
                      </w:p>
                    </w:txbxContent>
                  </v:textbox>
                </v:shape>
                <v:shape id="_x0000_s1441" type="#_x0000_t202" style="position:absolute;left:8971;top:17917;width:5613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" filled="f" stroked="f">
                  <v:textbox>
                    <w:txbxContent>
                      <w:p w14:paraId="71AC81F1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2</w:t>
                        </w:r>
                      </w:p>
                    </w:txbxContent>
                  </v:textbox>
                </v:shape>
                <v:shape id="_x0000_s1442" type="#_x0000_t202" style="position:absolute;left:23348;width:5613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" filled="f" stroked="f">
                  <v:textbox>
                    <w:txbxContent>
                      <w:p w14:paraId="1C9102D1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3</w:t>
                        </w:r>
                      </w:p>
                    </w:txbxContent>
                  </v:textbox>
                </v:shape>
                <v:shape id="_x0000_s1443" type="#_x0000_t202" style="position:absolute;left:21510;top:13322;width:5620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" filled="f" stroked="f">
                  <v:textbox>
                    <w:txbxContent>
                      <w:p w14:paraId="0003FA61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4</w:t>
                        </w:r>
                      </w:p>
                    </w:txbxContent>
                  </v:textbox>
                </v:shape>
                <v:shape id="_x0000_s1444" type="#_x0000_t202" style="position:absolute;left:28583;top:8342;width:5619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" filled="f" stroked="f">
                  <v:textbox>
                    <w:txbxContent>
                      <w:p w14:paraId="7533C757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2</w:t>
                        </w:r>
                      </w:p>
                    </w:txbxContent>
                  </v:textbox>
                </v:shape>
                <v:shape id="_x0000_s1445" type="#_x0000_t202" style="position:absolute;left:42634;top:6632;width:5619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" filled="f" stroked="f">
                  <v:textbox>
                    <w:txbxContent>
                      <w:p w14:paraId="07FF8CBE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2</w:t>
                        </w:r>
                      </w:p>
                    </w:txbxContent>
                  </v:textbox>
                </v:shape>
                <v:shape id="_x0000_s1446" type="#_x0000_t202" style="position:absolute;left:35768;top:13163;width:5613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" filled="f" stroked="f">
                  <v:textbox>
                    <w:txbxContent>
                      <w:p w14:paraId="7C0283A4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3</w:t>
                        </w:r>
                      </w:p>
                    </w:txbxContent>
                  </v:textbox>
                </v:shape>
                <v:shape id="_x0000_s1447" type="#_x0000_t202" style="position:absolute;left:37692;top:17951;width:5613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" filled="f" stroked="f">
                  <v:textbox>
                    <w:txbxContent>
                      <w:p w14:paraId="02A63D26" w14:textId="77777777" w:rsidR="004F2A9D" w:rsidRDefault="004F2A9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97523B">
        <w:rPr>
          <w:rFonts w:ascii="Times New Roman" w:eastAsiaTheme="minorEastAsia" w:hAnsi="Times New Roman" w:cs="Times New Roman"/>
          <w:sz w:val="24"/>
          <w:szCs w:val="26"/>
          <w:lang w:val="vi-VN"/>
        </w:rPr>
        <w:tab/>
      </w:r>
    </w:p>
    <w:p w14:paraId="2F4081CF" w14:textId="77777777" w:rsidR="00D62ABD" w:rsidRPr="0097523B" w:rsidRDefault="00D62ABD">
      <w:pPr>
        <w:tabs>
          <w:tab w:val="left" w:pos="2127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  <w:lang w:val="vi-VN"/>
        </w:rPr>
      </w:pPr>
    </w:p>
    <w:p w14:paraId="58C0AF99" w14:textId="77777777" w:rsidR="00D62ABD" w:rsidRPr="0097523B" w:rsidRDefault="00D62ABD">
      <w:pPr>
        <w:tabs>
          <w:tab w:val="left" w:pos="2127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  <w:lang w:val="vi-VN"/>
        </w:rPr>
      </w:pPr>
    </w:p>
    <w:p w14:paraId="731D72C5" w14:textId="77777777" w:rsidR="00D62ABD" w:rsidRPr="0097523B" w:rsidRDefault="00D62ABD">
      <w:pPr>
        <w:tabs>
          <w:tab w:val="left" w:pos="2127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  <w:lang w:val="vi-VN"/>
        </w:rPr>
      </w:pPr>
    </w:p>
    <w:p w14:paraId="4BC8E8E0" w14:textId="77777777" w:rsidR="00D62ABD" w:rsidRPr="0097523B" w:rsidRDefault="00D62ABD">
      <w:pPr>
        <w:tabs>
          <w:tab w:val="left" w:pos="2127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  <w:lang w:val="vi-VN"/>
        </w:rPr>
      </w:pPr>
    </w:p>
    <w:p w14:paraId="759AB635" w14:textId="77777777" w:rsidR="00D62ABD" w:rsidRPr="0097523B" w:rsidRDefault="00D62ABD">
      <w:pPr>
        <w:tabs>
          <w:tab w:val="left" w:pos="2127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  <w:lang w:val="vi-VN"/>
        </w:rPr>
      </w:pPr>
    </w:p>
    <w:p w14:paraId="4B4D117B" w14:textId="77777777" w:rsidR="00D62ABD" w:rsidRPr="0097523B" w:rsidRDefault="00D62ABD">
      <w:pPr>
        <w:tabs>
          <w:tab w:val="left" w:pos="2127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  <w:lang w:val="vi-VN"/>
        </w:rPr>
      </w:pPr>
    </w:p>
    <w:p w14:paraId="66A469D5" w14:textId="77777777" w:rsidR="00D62ABD" w:rsidRPr="0097523B" w:rsidRDefault="00D62ABD">
      <w:pPr>
        <w:tabs>
          <w:tab w:val="left" w:pos="2127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  <w:lang w:val="vi-VN"/>
        </w:rPr>
      </w:pPr>
    </w:p>
    <w:p w14:paraId="4C7CFB87" w14:textId="77777777" w:rsidR="00D62ABD" w:rsidRPr="0097523B" w:rsidRDefault="00D62ABD">
      <w:pPr>
        <w:tabs>
          <w:tab w:val="left" w:pos="2127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  <w:lang w:val="vi-VN"/>
        </w:rPr>
      </w:pPr>
    </w:p>
    <w:p w14:paraId="71CA3A23" w14:textId="77777777" w:rsidR="00D62ABD" w:rsidRPr="0097523B" w:rsidRDefault="00D62ABD">
      <w:pPr>
        <w:tabs>
          <w:tab w:val="left" w:pos="2127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  <w:lang w:val="vi-VN"/>
        </w:rPr>
      </w:pPr>
    </w:p>
    <w:p w14:paraId="76255795" w14:textId="77777777" w:rsidR="00D62ABD" w:rsidRPr="0097523B" w:rsidRDefault="00D62ABD">
      <w:pPr>
        <w:tabs>
          <w:tab w:val="left" w:pos="2127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  <w:lang w:val="vi-VN"/>
        </w:rPr>
      </w:pPr>
    </w:p>
    <w:p w14:paraId="119DED89" w14:textId="77777777" w:rsidR="00D62ABD" w:rsidRPr="0097523B" w:rsidRDefault="00D62ABD">
      <w:pPr>
        <w:tabs>
          <w:tab w:val="left" w:pos="2127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  <w:lang w:val="vi-VN"/>
        </w:rPr>
      </w:pPr>
    </w:p>
    <w:p w14:paraId="72AE64BA" w14:textId="77777777" w:rsidR="00D62ABD" w:rsidRPr="009A2B6E" w:rsidRDefault="0097523B">
      <w:pPr>
        <w:pStyle w:val="ListParagraph"/>
        <w:numPr>
          <w:ilvl w:val="0"/>
          <w:numId w:val="18"/>
        </w:numPr>
        <w:tabs>
          <w:tab w:val="left" w:pos="2127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i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i/>
          <w:sz w:val="26"/>
          <w:szCs w:val="26"/>
        </w:rPr>
        <w:t xml:space="preserve">Tìm bậc của các đỉnh và </w:t>
      </w:r>
    </w:p>
    <w:p w14:paraId="275B2A1C" w14:textId="77777777" w:rsidR="00D62ABD" w:rsidRPr="009A2B6E" w:rsidRDefault="0097523B">
      <w:pPr>
        <w:tabs>
          <w:tab w:val="left" w:pos="2127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b/>
          <w:i/>
          <w:sz w:val="26"/>
          <w:szCs w:val="26"/>
        </w:rPr>
      </w:pPr>
      <w:r w:rsidRPr="009A2B6E">
        <w:rPr>
          <w:rFonts w:ascii="Times New Roman" w:eastAsiaTheme="minorEastAsia" w:hAnsi="Times New Roman" w:cs="Times New Roman"/>
          <w:b/>
          <w:i/>
          <w:sz w:val="26"/>
          <w:szCs w:val="26"/>
        </w:rPr>
        <w:t>Tìm đường đi ngắn nhất từ X1 đến X14</w:t>
      </w:r>
    </w:p>
    <w:p w14:paraId="6F6B356F" w14:textId="77777777" w:rsidR="00D62ABD" w:rsidRPr="0097523B" w:rsidRDefault="0097523B">
      <w:pPr>
        <w:tabs>
          <w:tab w:val="left" w:pos="2127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b/>
          <w:i/>
          <w:sz w:val="24"/>
          <w:szCs w:val="26"/>
        </w:rPr>
      </w:pPr>
      <w:r w:rsidRPr="0097523B">
        <w:rPr>
          <w:rFonts w:ascii="Times New Roman" w:hAnsi="Times New Roman" w:cs="Times New Roman"/>
          <w:noProof/>
        </w:rPr>
        <w:drawing>
          <wp:inline distT="0" distB="0" distL="0" distR="0" wp14:anchorId="44AFED0B" wp14:editId="2C258E59">
            <wp:extent cx="5398135" cy="2238375"/>
            <wp:effectExtent l="0" t="0" r="0" b="0"/>
            <wp:docPr id="489702454" name="Picture 489702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02454" name="Picture 489702454"/>
                    <pic:cNvPicPr>
                      <a:picLocks noChangeAspect="1"/>
                    </pic:cNvPicPr>
                  </pic:nvPicPr>
                  <pic:blipFill>
                    <a:blip r:embed="rId34"/>
                    <a:srcRect l="32263" t="31275" r="32741" b="42915"/>
                    <a:stretch>
                      <a:fillRect/>
                    </a:stretch>
                  </pic:blipFill>
                  <pic:spPr>
                    <a:xfrm>
                      <a:off x="0" y="0"/>
                      <a:ext cx="5410261" cy="224327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DC52D" w14:textId="77777777" w:rsidR="00D62ABD" w:rsidRPr="0097523B" w:rsidRDefault="00D62ABD" w:rsidP="00932411">
      <w:pPr>
        <w:tabs>
          <w:tab w:val="left" w:pos="2127"/>
          <w:tab w:val="left" w:pos="5103"/>
        </w:tabs>
        <w:spacing w:after="120" w:line="240" w:lineRule="auto"/>
        <w:rPr>
          <w:rFonts w:ascii="Times New Roman" w:eastAsiaTheme="minorEastAsia" w:hAnsi="Times New Roman" w:cs="Times New Roman"/>
          <w:b/>
          <w:i/>
          <w:sz w:val="24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"/>
        <w:gridCol w:w="537"/>
        <w:gridCol w:w="536"/>
        <w:gridCol w:w="617"/>
        <w:gridCol w:w="617"/>
        <w:gridCol w:w="536"/>
        <w:gridCol w:w="617"/>
        <w:gridCol w:w="617"/>
        <w:gridCol w:w="617"/>
        <w:gridCol w:w="617"/>
        <w:gridCol w:w="692"/>
        <w:gridCol w:w="612"/>
        <w:gridCol w:w="692"/>
        <w:gridCol w:w="510"/>
        <w:gridCol w:w="549"/>
      </w:tblGrid>
      <w:tr w:rsidR="00D62ABD" w:rsidRPr="00932411" w14:paraId="0869DD5F" w14:textId="77777777">
        <w:tc>
          <w:tcPr>
            <w:tcW w:w="415" w:type="dxa"/>
          </w:tcPr>
          <w:p w14:paraId="02B2583F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X1</w:t>
            </w:r>
          </w:p>
        </w:tc>
        <w:tc>
          <w:tcPr>
            <w:tcW w:w="537" w:type="dxa"/>
          </w:tcPr>
          <w:p w14:paraId="0EF016F9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X2</w:t>
            </w:r>
          </w:p>
        </w:tc>
        <w:tc>
          <w:tcPr>
            <w:tcW w:w="536" w:type="dxa"/>
          </w:tcPr>
          <w:p w14:paraId="2BADF6C6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X3</w:t>
            </w:r>
          </w:p>
        </w:tc>
        <w:tc>
          <w:tcPr>
            <w:tcW w:w="617" w:type="dxa"/>
          </w:tcPr>
          <w:p w14:paraId="4BE0C9C5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X4</w:t>
            </w:r>
          </w:p>
        </w:tc>
        <w:tc>
          <w:tcPr>
            <w:tcW w:w="617" w:type="dxa"/>
          </w:tcPr>
          <w:p w14:paraId="09A95B1E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X5</w:t>
            </w:r>
          </w:p>
        </w:tc>
        <w:tc>
          <w:tcPr>
            <w:tcW w:w="536" w:type="dxa"/>
          </w:tcPr>
          <w:p w14:paraId="41194B7D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X6</w:t>
            </w:r>
          </w:p>
        </w:tc>
        <w:tc>
          <w:tcPr>
            <w:tcW w:w="617" w:type="dxa"/>
          </w:tcPr>
          <w:p w14:paraId="0271E018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X7</w:t>
            </w:r>
          </w:p>
        </w:tc>
        <w:tc>
          <w:tcPr>
            <w:tcW w:w="617" w:type="dxa"/>
          </w:tcPr>
          <w:p w14:paraId="65AE987D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X8</w:t>
            </w:r>
          </w:p>
        </w:tc>
        <w:tc>
          <w:tcPr>
            <w:tcW w:w="617" w:type="dxa"/>
          </w:tcPr>
          <w:p w14:paraId="761CCDD9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X9</w:t>
            </w:r>
          </w:p>
        </w:tc>
        <w:tc>
          <w:tcPr>
            <w:tcW w:w="617" w:type="dxa"/>
          </w:tcPr>
          <w:p w14:paraId="4A11F7E4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X10</w:t>
            </w:r>
          </w:p>
        </w:tc>
        <w:tc>
          <w:tcPr>
            <w:tcW w:w="692" w:type="dxa"/>
          </w:tcPr>
          <w:p w14:paraId="2E5FBB9F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X11</w:t>
            </w:r>
          </w:p>
        </w:tc>
        <w:tc>
          <w:tcPr>
            <w:tcW w:w="612" w:type="dxa"/>
          </w:tcPr>
          <w:p w14:paraId="29AD9BC7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X12</w:t>
            </w:r>
          </w:p>
        </w:tc>
        <w:tc>
          <w:tcPr>
            <w:tcW w:w="692" w:type="dxa"/>
          </w:tcPr>
          <w:p w14:paraId="043DF30B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X13</w:t>
            </w:r>
          </w:p>
        </w:tc>
        <w:tc>
          <w:tcPr>
            <w:tcW w:w="508" w:type="dxa"/>
          </w:tcPr>
          <w:p w14:paraId="57A1A6FD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X14</w:t>
            </w:r>
          </w:p>
        </w:tc>
        <w:tc>
          <w:tcPr>
            <w:tcW w:w="547" w:type="dxa"/>
          </w:tcPr>
          <w:p w14:paraId="6F902860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X15</w:t>
            </w:r>
          </w:p>
        </w:tc>
      </w:tr>
      <w:tr w:rsidR="00D62ABD" w:rsidRPr="00932411" w14:paraId="59585E81" w14:textId="77777777">
        <w:tc>
          <w:tcPr>
            <w:tcW w:w="415" w:type="dxa"/>
          </w:tcPr>
          <w:p w14:paraId="605E279A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color w:val="FF0000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color w:val="FF0000"/>
                <w:sz w:val="16"/>
                <w:szCs w:val="16"/>
              </w:rPr>
              <w:t>0</w:t>
            </w:r>
          </w:p>
        </w:tc>
        <w:tc>
          <w:tcPr>
            <w:tcW w:w="537" w:type="dxa"/>
          </w:tcPr>
          <w:p w14:paraId="17223197" w14:textId="5E680DBD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536" w:type="dxa"/>
          </w:tcPr>
          <w:p w14:paraId="15D51DE3" w14:textId="3D29CBAB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617" w:type="dxa"/>
          </w:tcPr>
          <w:p w14:paraId="2BE85180" w14:textId="02DF91E8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617" w:type="dxa"/>
          </w:tcPr>
          <w:p w14:paraId="0A8B72A5" w14:textId="05B93761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536" w:type="dxa"/>
          </w:tcPr>
          <w:p w14:paraId="22B9E0EF" w14:textId="43A8DCE7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617" w:type="dxa"/>
          </w:tcPr>
          <w:p w14:paraId="4FF7051E" w14:textId="75AB344B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617" w:type="dxa"/>
          </w:tcPr>
          <w:p w14:paraId="528C3700" w14:textId="1CBC594A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617" w:type="dxa"/>
          </w:tcPr>
          <w:p w14:paraId="6826D270" w14:textId="0012756F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617" w:type="dxa"/>
          </w:tcPr>
          <w:p w14:paraId="346411EB" w14:textId="481CC17B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692" w:type="dxa"/>
          </w:tcPr>
          <w:p w14:paraId="7E10282E" w14:textId="74160224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612" w:type="dxa"/>
          </w:tcPr>
          <w:p w14:paraId="4CE2554F" w14:textId="0AE8488D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692" w:type="dxa"/>
          </w:tcPr>
          <w:p w14:paraId="21EFA76B" w14:textId="4010A09B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508" w:type="dxa"/>
          </w:tcPr>
          <w:p w14:paraId="01F6870C" w14:textId="467B7A28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547" w:type="dxa"/>
          </w:tcPr>
          <w:p w14:paraId="69A77C4C" w14:textId="4298353A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</w:tr>
      <w:tr w:rsidR="00D62ABD" w:rsidRPr="00932411" w14:paraId="4CB4F310" w14:textId="77777777">
        <w:tc>
          <w:tcPr>
            <w:tcW w:w="415" w:type="dxa"/>
          </w:tcPr>
          <w:p w14:paraId="2E2E651D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37" w:type="dxa"/>
          </w:tcPr>
          <w:p w14:paraId="44E9D2BD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proofErr w:type="gramStart"/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7,X</w:t>
            </w:r>
            <w:proofErr w:type="gramEnd"/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536" w:type="dxa"/>
          </w:tcPr>
          <w:p w14:paraId="59468842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proofErr w:type="gramStart"/>
            <w:r w:rsidRPr="00932411">
              <w:rPr>
                <w:rFonts w:ascii="Times New Roman" w:eastAsiaTheme="minorEastAsia" w:hAnsi="Times New Roman" w:cs="Times New Roman"/>
                <w:color w:val="FF0000"/>
                <w:sz w:val="16"/>
                <w:szCs w:val="16"/>
              </w:rPr>
              <w:t>6,X</w:t>
            </w:r>
            <w:proofErr w:type="gramEnd"/>
            <w:r w:rsidRPr="00932411">
              <w:rPr>
                <w:rFonts w:ascii="Times New Roman" w:eastAsiaTheme="minorEastAsia" w:hAnsi="Times New Roman" w:cs="Times New Roman"/>
                <w:color w:val="FF0000"/>
                <w:sz w:val="16"/>
                <w:szCs w:val="16"/>
              </w:rPr>
              <w:t>1</w:t>
            </w:r>
          </w:p>
        </w:tc>
        <w:tc>
          <w:tcPr>
            <w:tcW w:w="617" w:type="dxa"/>
          </w:tcPr>
          <w:p w14:paraId="01E61F87" w14:textId="59270F8C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617" w:type="dxa"/>
          </w:tcPr>
          <w:p w14:paraId="74541F75" w14:textId="03E0C19B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536" w:type="dxa"/>
          </w:tcPr>
          <w:p w14:paraId="5A47CC28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proofErr w:type="gramStart"/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7,X</w:t>
            </w:r>
            <w:proofErr w:type="gramEnd"/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617" w:type="dxa"/>
          </w:tcPr>
          <w:p w14:paraId="0F7006A8" w14:textId="46F5A033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617" w:type="dxa"/>
          </w:tcPr>
          <w:p w14:paraId="57BC12A0" w14:textId="68164685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617" w:type="dxa"/>
          </w:tcPr>
          <w:p w14:paraId="65237BC9" w14:textId="3BBEECB5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617" w:type="dxa"/>
          </w:tcPr>
          <w:p w14:paraId="1D50AAEF" w14:textId="59B6AEE6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692" w:type="dxa"/>
          </w:tcPr>
          <w:p w14:paraId="3ABA4F4B" w14:textId="216528CE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612" w:type="dxa"/>
          </w:tcPr>
          <w:p w14:paraId="1880BA21" w14:textId="3552E9C6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692" w:type="dxa"/>
          </w:tcPr>
          <w:p w14:paraId="1D713B36" w14:textId="30A46557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508" w:type="dxa"/>
          </w:tcPr>
          <w:p w14:paraId="1BF95B70" w14:textId="33AB244E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547" w:type="dxa"/>
          </w:tcPr>
          <w:p w14:paraId="4835A2D7" w14:textId="5E0E1A49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</w:tr>
      <w:tr w:rsidR="00D62ABD" w:rsidRPr="00932411" w14:paraId="0C1AEF54" w14:textId="77777777">
        <w:tc>
          <w:tcPr>
            <w:tcW w:w="415" w:type="dxa"/>
          </w:tcPr>
          <w:p w14:paraId="54DD884D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37" w:type="dxa"/>
          </w:tcPr>
          <w:p w14:paraId="51C2C37E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color w:val="FF0000"/>
                <w:sz w:val="16"/>
                <w:szCs w:val="16"/>
              </w:rPr>
            </w:pPr>
            <w:proofErr w:type="gramStart"/>
            <w:r w:rsidRPr="00932411">
              <w:rPr>
                <w:rFonts w:ascii="Times New Roman" w:eastAsiaTheme="minorEastAsia" w:hAnsi="Times New Roman" w:cs="Times New Roman"/>
                <w:color w:val="FF0000"/>
                <w:sz w:val="16"/>
                <w:szCs w:val="16"/>
              </w:rPr>
              <w:t>7,X</w:t>
            </w:r>
            <w:proofErr w:type="gramEnd"/>
            <w:r w:rsidRPr="00932411">
              <w:rPr>
                <w:rFonts w:ascii="Times New Roman" w:eastAsiaTheme="minorEastAsia" w:hAnsi="Times New Roman" w:cs="Times New Roman"/>
                <w:color w:val="FF0000"/>
                <w:sz w:val="16"/>
                <w:szCs w:val="16"/>
              </w:rPr>
              <w:t>1</w:t>
            </w:r>
          </w:p>
        </w:tc>
        <w:tc>
          <w:tcPr>
            <w:tcW w:w="536" w:type="dxa"/>
          </w:tcPr>
          <w:p w14:paraId="37D2AA97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17" w:type="dxa"/>
          </w:tcPr>
          <w:p w14:paraId="27E73953" w14:textId="261023CA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617" w:type="dxa"/>
          </w:tcPr>
          <w:p w14:paraId="6C8EF027" w14:textId="47EAD0C1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536" w:type="dxa"/>
          </w:tcPr>
          <w:p w14:paraId="42A0018D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proofErr w:type="gramStart"/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7,X</w:t>
            </w:r>
            <w:proofErr w:type="gramEnd"/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617" w:type="dxa"/>
          </w:tcPr>
          <w:p w14:paraId="0F6861F5" w14:textId="2D13BFA3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617" w:type="dxa"/>
          </w:tcPr>
          <w:p w14:paraId="32829E6A" w14:textId="76DBECF5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617" w:type="dxa"/>
          </w:tcPr>
          <w:p w14:paraId="58041B01" w14:textId="1FB27B63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617" w:type="dxa"/>
          </w:tcPr>
          <w:p w14:paraId="308CCEAE" w14:textId="7A3A7821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692" w:type="dxa"/>
          </w:tcPr>
          <w:p w14:paraId="24E1B078" w14:textId="448C90FB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612" w:type="dxa"/>
          </w:tcPr>
          <w:p w14:paraId="013BBB79" w14:textId="00E577F0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692" w:type="dxa"/>
          </w:tcPr>
          <w:p w14:paraId="6B93B632" w14:textId="1832BDAC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508" w:type="dxa"/>
          </w:tcPr>
          <w:p w14:paraId="1CC18092" w14:textId="25EB8FC4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547" w:type="dxa"/>
          </w:tcPr>
          <w:p w14:paraId="466E2F57" w14:textId="1AF48F9B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</w:tr>
      <w:tr w:rsidR="00D62ABD" w:rsidRPr="00932411" w14:paraId="4B998C0A" w14:textId="77777777">
        <w:tc>
          <w:tcPr>
            <w:tcW w:w="415" w:type="dxa"/>
          </w:tcPr>
          <w:p w14:paraId="005C3160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37" w:type="dxa"/>
          </w:tcPr>
          <w:p w14:paraId="6BDEEAC4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36" w:type="dxa"/>
          </w:tcPr>
          <w:p w14:paraId="61E15890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17" w:type="dxa"/>
          </w:tcPr>
          <w:p w14:paraId="1D0F822D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proofErr w:type="gramStart"/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17,X</w:t>
            </w:r>
            <w:proofErr w:type="gramEnd"/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617" w:type="dxa"/>
          </w:tcPr>
          <w:p w14:paraId="7701C778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proofErr w:type="gramStart"/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12,X</w:t>
            </w:r>
            <w:proofErr w:type="gramEnd"/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536" w:type="dxa"/>
          </w:tcPr>
          <w:p w14:paraId="1A4E3F9B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color w:val="FF0000"/>
                <w:sz w:val="16"/>
                <w:szCs w:val="16"/>
              </w:rPr>
            </w:pPr>
            <w:proofErr w:type="gramStart"/>
            <w:r w:rsidRPr="00932411">
              <w:rPr>
                <w:rFonts w:ascii="Times New Roman" w:eastAsiaTheme="minorEastAsia" w:hAnsi="Times New Roman" w:cs="Times New Roman"/>
                <w:color w:val="FF0000"/>
                <w:sz w:val="16"/>
                <w:szCs w:val="16"/>
              </w:rPr>
              <w:t>7,X</w:t>
            </w:r>
            <w:proofErr w:type="gramEnd"/>
            <w:r w:rsidRPr="00932411">
              <w:rPr>
                <w:rFonts w:ascii="Times New Roman" w:eastAsiaTheme="minorEastAsia" w:hAnsi="Times New Roman" w:cs="Times New Roman"/>
                <w:color w:val="FF0000"/>
                <w:sz w:val="16"/>
                <w:szCs w:val="16"/>
              </w:rPr>
              <w:t>1</w:t>
            </w:r>
          </w:p>
        </w:tc>
        <w:tc>
          <w:tcPr>
            <w:tcW w:w="617" w:type="dxa"/>
          </w:tcPr>
          <w:p w14:paraId="46EADE45" w14:textId="36170405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617" w:type="dxa"/>
          </w:tcPr>
          <w:p w14:paraId="3B5DE96A" w14:textId="62B95B65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617" w:type="dxa"/>
          </w:tcPr>
          <w:p w14:paraId="1CD05403" w14:textId="601447EB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617" w:type="dxa"/>
          </w:tcPr>
          <w:p w14:paraId="7F33BC05" w14:textId="7F39D75B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692" w:type="dxa"/>
          </w:tcPr>
          <w:p w14:paraId="7EC11036" w14:textId="676BB57C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612" w:type="dxa"/>
          </w:tcPr>
          <w:p w14:paraId="4F97E652" w14:textId="64C0B662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692" w:type="dxa"/>
          </w:tcPr>
          <w:p w14:paraId="116BB7A0" w14:textId="387FF070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508" w:type="dxa"/>
          </w:tcPr>
          <w:p w14:paraId="6C7034D0" w14:textId="37AEE397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547" w:type="dxa"/>
          </w:tcPr>
          <w:p w14:paraId="27A6F88A" w14:textId="6F9219E0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</w:tr>
      <w:tr w:rsidR="00D62ABD" w:rsidRPr="00932411" w14:paraId="1B40F221" w14:textId="77777777">
        <w:tc>
          <w:tcPr>
            <w:tcW w:w="415" w:type="dxa"/>
          </w:tcPr>
          <w:p w14:paraId="5C9E4787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37" w:type="dxa"/>
          </w:tcPr>
          <w:p w14:paraId="3F2AF576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36" w:type="dxa"/>
          </w:tcPr>
          <w:p w14:paraId="6E178D86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17" w:type="dxa"/>
          </w:tcPr>
          <w:p w14:paraId="189D4FD5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proofErr w:type="gramStart"/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17,X</w:t>
            </w:r>
            <w:proofErr w:type="gramEnd"/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617" w:type="dxa"/>
          </w:tcPr>
          <w:p w14:paraId="660C657C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color w:val="FF0000"/>
                <w:sz w:val="16"/>
                <w:szCs w:val="16"/>
              </w:rPr>
            </w:pPr>
            <w:proofErr w:type="gramStart"/>
            <w:r w:rsidRPr="00932411">
              <w:rPr>
                <w:rFonts w:ascii="Times New Roman" w:eastAsiaTheme="minorEastAsia" w:hAnsi="Times New Roman" w:cs="Times New Roman"/>
                <w:color w:val="FF0000"/>
                <w:sz w:val="16"/>
                <w:szCs w:val="16"/>
              </w:rPr>
              <w:t>8,X</w:t>
            </w:r>
            <w:proofErr w:type="gramEnd"/>
            <w:r w:rsidRPr="00932411">
              <w:rPr>
                <w:rFonts w:ascii="Times New Roman" w:eastAsiaTheme="minorEastAsia" w:hAnsi="Times New Roman" w:cs="Times New Roman"/>
                <w:color w:val="FF0000"/>
                <w:sz w:val="16"/>
                <w:szCs w:val="16"/>
              </w:rPr>
              <w:t>6</w:t>
            </w:r>
          </w:p>
        </w:tc>
        <w:tc>
          <w:tcPr>
            <w:tcW w:w="536" w:type="dxa"/>
          </w:tcPr>
          <w:p w14:paraId="049E2E5A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17" w:type="dxa"/>
          </w:tcPr>
          <w:p w14:paraId="4364E02D" w14:textId="7ECA4F72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617" w:type="dxa"/>
          </w:tcPr>
          <w:p w14:paraId="0FF90201" w14:textId="47BCB750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617" w:type="dxa"/>
          </w:tcPr>
          <w:p w14:paraId="5ECEAA2B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proofErr w:type="gramStart"/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10,X</w:t>
            </w:r>
            <w:proofErr w:type="gramEnd"/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617" w:type="dxa"/>
          </w:tcPr>
          <w:p w14:paraId="39630A3D" w14:textId="530BF368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692" w:type="dxa"/>
          </w:tcPr>
          <w:p w14:paraId="278C9F1A" w14:textId="02CF8B83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612" w:type="dxa"/>
          </w:tcPr>
          <w:p w14:paraId="58C07339" w14:textId="66A8FA38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692" w:type="dxa"/>
          </w:tcPr>
          <w:p w14:paraId="6A11362F" w14:textId="7BAD9C30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508" w:type="dxa"/>
          </w:tcPr>
          <w:p w14:paraId="3158992B" w14:textId="1DA11E4A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547" w:type="dxa"/>
          </w:tcPr>
          <w:p w14:paraId="2EF8D645" w14:textId="1843F2D7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</w:tr>
      <w:tr w:rsidR="00D62ABD" w:rsidRPr="00932411" w14:paraId="20FCEE1F" w14:textId="77777777">
        <w:tc>
          <w:tcPr>
            <w:tcW w:w="415" w:type="dxa"/>
          </w:tcPr>
          <w:p w14:paraId="2595A665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37" w:type="dxa"/>
          </w:tcPr>
          <w:p w14:paraId="791D3253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36" w:type="dxa"/>
          </w:tcPr>
          <w:p w14:paraId="70209ED9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17" w:type="dxa"/>
          </w:tcPr>
          <w:p w14:paraId="2E7ADF0C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proofErr w:type="gramStart"/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15,X</w:t>
            </w:r>
            <w:proofErr w:type="gramEnd"/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617" w:type="dxa"/>
          </w:tcPr>
          <w:p w14:paraId="3ACB9EB6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36" w:type="dxa"/>
          </w:tcPr>
          <w:p w14:paraId="30946D4E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17" w:type="dxa"/>
          </w:tcPr>
          <w:p w14:paraId="49322439" w14:textId="6BD7D599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617" w:type="dxa"/>
          </w:tcPr>
          <w:p w14:paraId="23A48536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color w:val="FF0000"/>
                <w:sz w:val="16"/>
                <w:szCs w:val="16"/>
              </w:rPr>
            </w:pPr>
            <w:proofErr w:type="gramStart"/>
            <w:r w:rsidRPr="00932411">
              <w:rPr>
                <w:rFonts w:ascii="Times New Roman" w:eastAsiaTheme="minorEastAsia" w:hAnsi="Times New Roman" w:cs="Times New Roman"/>
                <w:color w:val="FF0000"/>
                <w:sz w:val="16"/>
                <w:szCs w:val="16"/>
              </w:rPr>
              <w:t>10,X</w:t>
            </w:r>
            <w:proofErr w:type="gramEnd"/>
            <w:r w:rsidRPr="00932411">
              <w:rPr>
                <w:rFonts w:ascii="Times New Roman" w:eastAsiaTheme="minorEastAsia" w:hAnsi="Times New Roman" w:cs="Times New Roman"/>
                <w:color w:val="FF0000"/>
                <w:sz w:val="16"/>
                <w:szCs w:val="16"/>
              </w:rPr>
              <w:t>5</w:t>
            </w:r>
          </w:p>
        </w:tc>
        <w:tc>
          <w:tcPr>
            <w:tcW w:w="617" w:type="dxa"/>
          </w:tcPr>
          <w:p w14:paraId="79972EAC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proofErr w:type="gramStart"/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10,X</w:t>
            </w:r>
            <w:proofErr w:type="gramEnd"/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617" w:type="dxa"/>
          </w:tcPr>
          <w:p w14:paraId="37E67652" w14:textId="3A65918F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692" w:type="dxa"/>
          </w:tcPr>
          <w:p w14:paraId="1F55E8C1" w14:textId="0E5444D5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612" w:type="dxa"/>
          </w:tcPr>
          <w:p w14:paraId="3DCEFA19" w14:textId="4A65A20D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692" w:type="dxa"/>
          </w:tcPr>
          <w:p w14:paraId="485D5D95" w14:textId="73D1813B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508" w:type="dxa"/>
          </w:tcPr>
          <w:p w14:paraId="40DC086D" w14:textId="075869F8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547" w:type="dxa"/>
          </w:tcPr>
          <w:p w14:paraId="543C1BA2" w14:textId="422EA188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</w:tr>
      <w:tr w:rsidR="00D62ABD" w:rsidRPr="00932411" w14:paraId="63AA5D36" w14:textId="77777777">
        <w:tc>
          <w:tcPr>
            <w:tcW w:w="415" w:type="dxa"/>
          </w:tcPr>
          <w:p w14:paraId="2247CDB1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37" w:type="dxa"/>
          </w:tcPr>
          <w:p w14:paraId="37AABC25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36" w:type="dxa"/>
          </w:tcPr>
          <w:p w14:paraId="2C009DCD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17" w:type="dxa"/>
          </w:tcPr>
          <w:p w14:paraId="2EB28A74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proofErr w:type="gramStart"/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15,X</w:t>
            </w:r>
            <w:proofErr w:type="gramEnd"/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617" w:type="dxa"/>
          </w:tcPr>
          <w:p w14:paraId="12765AD6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36" w:type="dxa"/>
          </w:tcPr>
          <w:p w14:paraId="61877D49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17" w:type="dxa"/>
          </w:tcPr>
          <w:p w14:paraId="25DE468B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proofErr w:type="gramStart"/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17,X</w:t>
            </w:r>
            <w:proofErr w:type="gramEnd"/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617" w:type="dxa"/>
          </w:tcPr>
          <w:p w14:paraId="5B4500FC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17" w:type="dxa"/>
          </w:tcPr>
          <w:p w14:paraId="0143B01F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color w:val="FF0000"/>
                <w:sz w:val="16"/>
                <w:szCs w:val="16"/>
              </w:rPr>
            </w:pPr>
            <w:proofErr w:type="gramStart"/>
            <w:r w:rsidRPr="00932411">
              <w:rPr>
                <w:rFonts w:ascii="Times New Roman" w:eastAsiaTheme="minorEastAsia" w:hAnsi="Times New Roman" w:cs="Times New Roman"/>
                <w:color w:val="FF0000"/>
                <w:sz w:val="16"/>
                <w:szCs w:val="16"/>
              </w:rPr>
              <w:t>10,X</w:t>
            </w:r>
            <w:proofErr w:type="gramEnd"/>
            <w:r w:rsidRPr="00932411">
              <w:rPr>
                <w:rFonts w:ascii="Times New Roman" w:eastAsiaTheme="minorEastAsia" w:hAnsi="Times New Roman" w:cs="Times New Roman"/>
                <w:color w:val="FF0000"/>
                <w:sz w:val="16"/>
                <w:szCs w:val="16"/>
              </w:rPr>
              <w:t>6</w:t>
            </w:r>
          </w:p>
        </w:tc>
        <w:tc>
          <w:tcPr>
            <w:tcW w:w="617" w:type="dxa"/>
          </w:tcPr>
          <w:p w14:paraId="1CC8504F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proofErr w:type="gramStart"/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18,X</w:t>
            </w:r>
            <w:proofErr w:type="gramEnd"/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692" w:type="dxa"/>
          </w:tcPr>
          <w:p w14:paraId="4BBD9F45" w14:textId="6904E7CE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612" w:type="dxa"/>
          </w:tcPr>
          <w:p w14:paraId="449404BA" w14:textId="661B7A3B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692" w:type="dxa"/>
          </w:tcPr>
          <w:p w14:paraId="7D862FE1" w14:textId="26C090A3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508" w:type="dxa"/>
          </w:tcPr>
          <w:p w14:paraId="1FE7C28D" w14:textId="02CAFDA1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547" w:type="dxa"/>
          </w:tcPr>
          <w:p w14:paraId="191F5FC9" w14:textId="4252C748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</w:tr>
      <w:tr w:rsidR="00D62ABD" w:rsidRPr="00932411" w14:paraId="3EE5FF49" w14:textId="77777777">
        <w:tc>
          <w:tcPr>
            <w:tcW w:w="415" w:type="dxa"/>
          </w:tcPr>
          <w:p w14:paraId="19C6CD7E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37" w:type="dxa"/>
          </w:tcPr>
          <w:p w14:paraId="7AC60B53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36" w:type="dxa"/>
          </w:tcPr>
          <w:p w14:paraId="1AAD63F8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17" w:type="dxa"/>
          </w:tcPr>
          <w:p w14:paraId="08E0DB77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color w:val="FF0000"/>
                <w:sz w:val="16"/>
                <w:szCs w:val="16"/>
              </w:rPr>
            </w:pPr>
            <w:proofErr w:type="gramStart"/>
            <w:r w:rsidRPr="00932411">
              <w:rPr>
                <w:rFonts w:ascii="Times New Roman" w:eastAsiaTheme="minorEastAsia" w:hAnsi="Times New Roman" w:cs="Times New Roman"/>
                <w:color w:val="FF0000"/>
                <w:sz w:val="16"/>
                <w:szCs w:val="16"/>
              </w:rPr>
              <w:t>15,X</w:t>
            </w:r>
            <w:proofErr w:type="gramEnd"/>
            <w:r w:rsidRPr="00932411">
              <w:rPr>
                <w:rFonts w:ascii="Times New Roman" w:eastAsiaTheme="minorEastAsia" w:hAnsi="Times New Roman" w:cs="Times New Roman"/>
                <w:color w:val="FF0000"/>
                <w:sz w:val="16"/>
                <w:szCs w:val="16"/>
              </w:rPr>
              <w:t>5</w:t>
            </w:r>
          </w:p>
        </w:tc>
        <w:tc>
          <w:tcPr>
            <w:tcW w:w="617" w:type="dxa"/>
          </w:tcPr>
          <w:p w14:paraId="35502AD0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36" w:type="dxa"/>
          </w:tcPr>
          <w:p w14:paraId="5F874B72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17" w:type="dxa"/>
          </w:tcPr>
          <w:p w14:paraId="6466451B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proofErr w:type="gramStart"/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17,X</w:t>
            </w:r>
            <w:proofErr w:type="gramEnd"/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617" w:type="dxa"/>
          </w:tcPr>
          <w:p w14:paraId="4275FDD7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17" w:type="dxa"/>
          </w:tcPr>
          <w:p w14:paraId="43980390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17" w:type="dxa"/>
          </w:tcPr>
          <w:p w14:paraId="39CD78B7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proofErr w:type="gramStart"/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18,X</w:t>
            </w:r>
            <w:proofErr w:type="gramEnd"/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692" w:type="dxa"/>
          </w:tcPr>
          <w:p w14:paraId="1A9CD04F" w14:textId="1D40A5AF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612" w:type="dxa"/>
          </w:tcPr>
          <w:p w14:paraId="0CF039A6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proofErr w:type="gramStart"/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26,X</w:t>
            </w:r>
            <w:proofErr w:type="gramEnd"/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692" w:type="dxa"/>
          </w:tcPr>
          <w:p w14:paraId="76E04BB3" w14:textId="0C9A22E6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508" w:type="dxa"/>
          </w:tcPr>
          <w:p w14:paraId="15C50D4A" w14:textId="084CE59E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547" w:type="dxa"/>
          </w:tcPr>
          <w:p w14:paraId="439B7BB7" w14:textId="03DC3B9E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</w:tr>
      <w:tr w:rsidR="00D62ABD" w:rsidRPr="00932411" w14:paraId="67E12DC9" w14:textId="77777777">
        <w:tc>
          <w:tcPr>
            <w:tcW w:w="415" w:type="dxa"/>
          </w:tcPr>
          <w:p w14:paraId="187F6B43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37" w:type="dxa"/>
          </w:tcPr>
          <w:p w14:paraId="6B42B7B6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36" w:type="dxa"/>
          </w:tcPr>
          <w:p w14:paraId="798EC12B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17" w:type="dxa"/>
          </w:tcPr>
          <w:p w14:paraId="749578CB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17" w:type="dxa"/>
          </w:tcPr>
          <w:p w14:paraId="2547EC6C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36" w:type="dxa"/>
          </w:tcPr>
          <w:p w14:paraId="5345BBA2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17" w:type="dxa"/>
          </w:tcPr>
          <w:p w14:paraId="353C0BDF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color w:val="FF0000"/>
                <w:sz w:val="16"/>
                <w:szCs w:val="16"/>
              </w:rPr>
            </w:pPr>
            <w:proofErr w:type="gramStart"/>
            <w:r w:rsidRPr="00932411">
              <w:rPr>
                <w:rFonts w:ascii="Times New Roman" w:eastAsiaTheme="minorEastAsia" w:hAnsi="Times New Roman" w:cs="Times New Roman"/>
                <w:color w:val="FF0000"/>
                <w:sz w:val="16"/>
                <w:szCs w:val="16"/>
              </w:rPr>
              <w:t>17,X</w:t>
            </w:r>
            <w:proofErr w:type="gramEnd"/>
            <w:r w:rsidRPr="00932411">
              <w:rPr>
                <w:rFonts w:ascii="Times New Roman" w:eastAsiaTheme="minorEastAsia" w:hAnsi="Times New Roman" w:cs="Times New Roman"/>
                <w:color w:val="FF0000"/>
                <w:sz w:val="16"/>
                <w:szCs w:val="16"/>
              </w:rPr>
              <w:t>8</w:t>
            </w:r>
          </w:p>
        </w:tc>
        <w:tc>
          <w:tcPr>
            <w:tcW w:w="617" w:type="dxa"/>
          </w:tcPr>
          <w:p w14:paraId="5BA03191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17" w:type="dxa"/>
          </w:tcPr>
          <w:p w14:paraId="2B9A736D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17" w:type="dxa"/>
          </w:tcPr>
          <w:p w14:paraId="5F4AD7B7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proofErr w:type="gramStart"/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18,X</w:t>
            </w:r>
            <w:proofErr w:type="gramEnd"/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692" w:type="dxa"/>
          </w:tcPr>
          <w:p w14:paraId="55426D62" w14:textId="02359504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612" w:type="dxa"/>
          </w:tcPr>
          <w:p w14:paraId="706B23A3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proofErr w:type="gramStart"/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26,X</w:t>
            </w:r>
            <w:proofErr w:type="gramEnd"/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692" w:type="dxa"/>
          </w:tcPr>
          <w:p w14:paraId="594318A7" w14:textId="5F1DCC99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508" w:type="dxa"/>
          </w:tcPr>
          <w:p w14:paraId="7E15A2FE" w14:textId="2B8476EE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547" w:type="dxa"/>
          </w:tcPr>
          <w:p w14:paraId="1F1AF2CC" w14:textId="2D1BF06B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</w:tr>
      <w:tr w:rsidR="00D62ABD" w:rsidRPr="00932411" w14:paraId="0E6C4665" w14:textId="77777777">
        <w:tc>
          <w:tcPr>
            <w:tcW w:w="415" w:type="dxa"/>
          </w:tcPr>
          <w:p w14:paraId="44A66245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37" w:type="dxa"/>
          </w:tcPr>
          <w:p w14:paraId="3E14BA46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36" w:type="dxa"/>
          </w:tcPr>
          <w:p w14:paraId="3C3AD4AA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17" w:type="dxa"/>
          </w:tcPr>
          <w:p w14:paraId="37FD514E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17" w:type="dxa"/>
          </w:tcPr>
          <w:p w14:paraId="0C24E51F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36" w:type="dxa"/>
          </w:tcPr>
          <w:p w14:paraId="7E768A2F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17" w:type="dxa"/>
          </w:tcPr>
          <w:p w14:paraId="24A0288F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17" w:type="dxa"/>
          </w:tcPr>
          <w:p w14:paraId="2F40B69D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17" w:type="dxa"/>
          </w:tcPr>
          <w:p w14:paraId="60AA7582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17" w:type="dxa"/>
          </w:tcPr>
          <w:p w14:paraId="066AD937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color w:val="FF0000"/>
                <w:sz w:val="16"/>
                <w:szCs w:val="16"/>
              </w:rPr>
            </w:pPr>
            <w:proofErr w:type="gramStart"/>
            <w:r w:rsidRPr="00932411">
              <w:rPr>
                <w:rFonts w:ascii="Times New Roman" w:eastAsiaTheme="minorEastAsia" w:hAnsi="Times New Roman" w:cs="Times New Roman"/>
                <w:color w:val="FF0000"/>
                <w:sz w:val="16"/>
                <w:szCs w:val="16"/>
              </w:rPr>
              <w:t>18,X</w:t>
            </w:r>
            <w:proofErr w:type="gramEnd"/>
            <w:r w:rsidRPr="00932411">
              <w:rPr>
                <w:rFonts w:ascii="Times New Roman" w:eastAsiaTheme="minorEastAsia" w:hAnsi="Times New Roman" w:cs="Times New Roman"/>
                <w:color w:val="FF0000"/>
                <w:sz w:val="16"/>
                <w:szCs w:val="16"/>
              </w:rPr>
              <w:t>8</w:t>
            </w:r>
          </w:p>
        </w:tc>
        <w:tc>
          <w:tcPr>
            <w:tcW w:w="692" w:type="dxa"/>
          </w:tcPr>
          <w:p w14:paraId="4C1BD66A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proofErr w:type="gramStart"/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23,X</w:t>
            </w:r>
            <w:proofErr w:type="gramEnd"/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612" w:type="dxa"/>
          </w:tcPr>
          <w:p w14:paraId="62FD8CA1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proofErr w:type="gramStart"/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25,X</w:t>
            </w:r>
            <w:proofErr w:type="gramEnd"/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692" w:type="dxa"/>
          </w:tcPr>
          <w:p w14:paraId="3408DA73" w14:textId="54DC7521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508" w:type="dxa"/>
          </w:tcPr>
          <w:p w14:paraId="52B13F13" w14:textId="46E468A8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547" w:type="dxa"/>
          </w:tcPr>
          <w:p w14:paraId="74CD98CF" w14:textId="7F702DA3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</w:tr>
      <w:tr w:rsidR="00D62ABD" w:rsidRPr="00932411" w14:paraId="458ABB87" w14:textId="77777777">
        <w:tc>
          <w:tcPr>
            <w:tcW w:w="415" w:type="dxa"/>
          </w:tcPr>
          <w:p w14:paraId="6AD55AA5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37" w:type="dxa"/>
          </w:tcPr>
          <w:p w14:paraId="16035080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36" w:type="dxa"/>
          </w:tcPr>
          <w:p w14:paraId="1833E8FD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17" w:type="dxa"/>
          </w:tcPr>
          <w:p w14:paraId="1A7DE504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17" w:type="dxa"/>
          </w:tcPr>
          <w:p w14:paraId="6AC77948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36" w:type="dxa"/>
          </w:tcPr>
          <w:p w14:paraId="0184AD28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17" w:type="dxa"/>
          </w:tcPr>
          <w:p w14:paraId="59F37D85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17" w:type="dxa"/>
          </w:tcPr>
          <w:p w14:paraId="6D2334AD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17" w:type="dxa"/>
          </w:tcPr>
          <w:p w14:paraId="7AA8C296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17" w:type="dxa"/>
          </w:tcPr>
          <w:p w14:paraId="373DEA81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92" w:type="dxa"/>
          </w:tcPr>
          <w:p w14:paraId="5D5A33FF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color w:val="FF0000"/>
                <w:sz w:val="16"/>
                <w:szCs w:val="16"/>
              </w:rPr>
            </w:pPr>
            <w:proofErr w:type="gramStart"/>
            <w:r w:rsidRPr="00932411">
              <w:rPr>
                <w:rFonts w:ascii="Times New Roman" w:eastAsiaTheme="minorEastAsia" w:hAnsi="Times New Roman" w:cs="Times New Roman"/>
                <w:color w:val="FF0000"/>
                <w:sz w:val="16"/>
                <w:szCs w:val="16"/>
              </w:rPr>
              <w:t>21,X</w:t>
            </w:r>
            <w:proofErr w:type="gramEnd"/>
            <w:r w:rsidRPr="00932411">
              <w:rPr>
                <w:rFonts w:ascii="Times New Roman" w:eastAsiaTheme="minorEastAsia" w:hAnsi="Times New Roman" w:cs="Times New Roman"/>
                <w:color w:val="FF0000"/>
                <w:sz w:val="16"/>
                <w:szCs w:val="16"/>
              </w:rPr>
              <w:t>10</w:t>
            </w:r>
          </w:p>
        </w:tc>
        <w:tc>
          <w:tcPr>
            <w:tcW w:w="612" w:type="dxa"/>
          </w:tcPr>
          <w:p w14:paraId="6889B55F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proofErr w:type="gramStart"/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25,X</w:t>
            </w:r>
            <w:proofErr w:type="gramEnd"/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692" w:type="dxa"/>
          </w:tcPr>
          <w:p w14:paraId="05FFE165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proofErr w:type="gramStart"/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23,X</w:t>
            </w:r>
            <w:proofErr w:type="gramEnd"/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508" w:type="dxa"/>
          </w:tcPr>
          <w:p w14:paraId="4476980A" w14:textId="7807B5DC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  <w:tc>
          <w:tcPr>
            <w:tcW w:w="547" w:type="dxa"/>
          </w:tcPr>
          <w:p w14:paraId="14B381E4" w14:textId="47906EF4" w:rsidR="00D62ABD" w:rsidRPr="00932411" w:rsidRDefault="00932411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6"/>
                  <w:szCs w:val="16"/>
                </w:rPr>
                <m:t>∞</m:t>
              </m:r>
            </m:oMath>
            <w:r w:rsidR="0097523B"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,-</w:t>
            </w:r>
          </w:p>
        </w:tc>
      </w:tr>
      <w:tr w:rsidR="00D62ABD" w:rsidRPr="00932411" w14:paraId="7709B346" w14:textId="77777777">
        <w:tc>
          <w:tcPr>
            <w:tcW w:w="415" w:type="dxa"/>
          </w:tcPr>
          <w:p w14:paraId="7649109E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37" w:type="dxa"/>
          </w:tcPr>
          <w:p w14:paraId="6C0F70C9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36" w:type="dxa"/>
          </w:tcPr>
          <w:p w14:paraId="2766C4BC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17" w:type="dxa"/>
          </w:tcPr>
          <w:p w14:paraId="2C962190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17" w:type="dxa"/>
          </w:tcPr>
          <w:p w14:paraId="16924CCF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36" w:type="dxa"/>
          </w:tcPr>
          <w:p w14:paraId="05995D38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17" w:type="dxa"/>
          </w:tcPr>
          <w:p w14:paraId="6799F3C6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17" w:type="dxa"/>
          </w:tcPr>
          <w:p w14:paraId="1829E93F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17" w:type="dxa"/>
          </w:tcPr>
          <w:p w14:paraId="1AE5C219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17" w:type="dxa"/>
          </w:tcPr>
          <w:p w14:paraId="7B53F300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92" w:type="dxa"/>
          </w:tcPr>
          <w:p w14:paraId="5E9E307F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12" w:type="dxa"/>
          </w:tcPr>
          <w:p w14:paraId="75B76EBF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proofErr w:type="gramStart"/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25,X</w:t>
            </w:r>
            <w:proofErr w:type="gramEnd"/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692" w:type="dxa"/>
          </w:tcPr>
          <w:p w14:paraId="192083D5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color w:val="FF0000"/>
                <w:sz w:val="16"/>
                <w:szCs w:val="16"/>
              </w:rPr>
            </w:pPr>
            <w:proofErr w:type="gramStart"/>
            <w:r w:rsidRPr="00932411">
              <w:rPr>
                <w:rFonts w:ascii="Times New Roman" w:eastAsiaTheme="minorEastAsia" w:hAnsi="Times New Roman" w:cs="Times New Roman"/>
                <w:color w:val="FF0000"/>
                <w:sz w:val="16"/>
                <w:szCs w:val="16"/>
              </w:rPr>
              <w:t>23,X</w:t>
            </w:r>
            <w:proofErr w:type="gramEnd"/>
            <w:r w:rsidRPr="00932411">
              <w:rPr>
                <w:rFonts w:ascii="Times New Roman" w:eastAsiaTheme="minorEastAsia" w:hAnsi="Times New Roman" w:cs="Times New Roman"/>
                <w:color w:val="FF0000"/>
                <w:sz w:val="16"/>
                <w:szCs w:val="16"/>
              </w:rPr>
              <w:t>10</w:t>
            </w:r>
          </w:p>
        </w:tc>
        <w:tc>
          <w:tcPr>
            <w:tcW w:w="508" w:type="dxa"/>
          </w:tcPr>
          <w:p w14:paraId="0F6E5255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proofErr w:type="gramStart"/>
            <w:r w:rsidRPr="00932411">
              <w:rPr>
                <w:rFonts w:ascii="Times New Roman" w:eastAsiaTheme="minorEastAsia" w:hAnsi="Times New Roman" w:cs="Times New Roman"/>
                <w:sz w:val="10"/>
                <w:szCs w:val="16"/>
              </w:rPr>
              <w:t>25,X</w:t>
            </w:r>
            <w:proofErr w:type="gramEnd"/>
            <w:r w:rsidRPr="00932411">
              <w:rPr>
                <w:rFonts w:ascii="Times New Roman" w:eastAsiaTheme="minorEastAsia" w:hAnsi="Times New Roman" w:cs="Times New Roman"/>
                <w:sz w:val="10"/>
                <w:szCs w:val="16"/>
              </w:rPr>
              <w:t>11</w:t>
            </w:r>
          </w:p>
        </w:tc>
        <w:tc>
          <w:tcPr>
            <w:tcW w:w="547" w:type="dxa"/>
          </w:tcPr>
          <w:p w14:paraId="16593317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2"/>
                <w:szCs w:val="12"/>
              </w:rPr>
            </w:pPr>
            <w:proofErr w:type="gramStart"/>
            <w:r w:rsidRPr="00932411">
              <w:rPr>
                <w:rFonts w:ascii="Times New Roman" w:eastAsiaTheme="minorEastAsia" w:hAnsi="Times New Roman" w:cs="Times New Roman"/>
                <w:sz w:val="10"/>
                <w:szCs w:val="12"/>
              </w:rPr>
              <w:t>28</w:t>
            </w:r>
            <w:r w:rsidRPr="00932411">
              <w:rPr>
                <w:rFonts w:ascii="Times New Roman" w:eastAsiaTheme="minorEastAsia" w:hAnsi="Times New Roman" w:cs="Times New Roman"/>
                <w:sz w:val="12"/>
                <w:szCs w:val="12"/>
              </w:rPr>
              <w:t>,X</w:t>
            </w:r>
            <w:proofErr w:type="gramEnd"/>
            <w:r w:rsidRPr="00932411">
              <w:rPr>
                <w:rFonts w:ascii="Times New Roman" w:eastAsiaTheme="minorEastAsia" w:hAnsi="Times New Roman" w:cs="Times New Roman"/>
                <w:sz w:val="12"/>
                <w:szCs w:val="12"/>
              </w:rPr>
              <w:t>11</w:t>
            </w:r>
          </w:p>
        </w:tc>
      </w:tr>
      <w:tr w:rsidR="00D62ABD" w:rsidRPr="00932411" w14:paraId="5A7DB053" w14:textId="77777777">
        <w:tc>
          <w:tcPr>
            <w:tcW w:w="415" w:type="dxa"/>
          </w:tcPr>
          <w:p w14:paraId="4A2F6DEE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37" w:type="dxa"/>
          </w:tcPr>
          <w:p w14:paraId="189913B6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36" w:type="dxa"/>
          </w:tcPr>
          <w:p w14:paraId="4395F533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17" w:type="dxa"/>
          </w:tcPr>
          <w:p w14:paraId="6AEC7553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17" w:type="dxa"/>
          </w:tcPr>
          <w:p w14:paraId="0C5DDC27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36" w:type="dxa"/>
          </w:tcPr>
          <w:p w14:paraId="07D38655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17" w:type="dxa"/>
          </w:tcPr>
          <w:p w14:paraId="58D52D44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17" w:type="dxa"/>
          </w:tcPr>
          <w:p w14:paraId="05366100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17" w:type="dxa"/>
          </w:tcPr>
          <w:p w14:paraId="1233E191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17" w:type="dxa"/>
          </w:tcPr>
          <w:p w14:paraId="6B6143BA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92" w:type="dxa"/>
          </w:tcPr>
          <w:p w14:paraId="0D701E6D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12" w:type="dxa"/>
          </w:tcPr>
          <w:p w14:paraId="214BE5C9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proofErr w:type="gramStart"/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25,X</w:t>
            </w:r>
            <w:proofErr w:type="gramEnd"/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692" w:type="dxa"/>
          </w:tcPr>
          <w:p w14:paraId="77BB0D9C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32411">
              <w:rPr>
                <w:rFonts w:ascii="Times New Roman" w:eastAsiaTheme="minorEastAsia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508" w:type="dxa"/>
          </w:tcPr>
          <w:p w14:paraId="5E05FF59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proofErr w:type="gramStart"/>
            <w:r w:rsidRPr="00932411">
              <w:rPr>
                <w:rFonts w:ascii="Times New Roman" w:eastAsiaTheme="minorEastAsia" w:hAnsi="Times New Roman" w:cs="Times New Roman"/>
                <w:color w:val="FF0000"/>
                <w:sz w:val="10"/>
                <w:szCs w:val="16"/>
              </w:rPr>
              <w:t>25,X</w:t>
            </w:r>
            <w:proofErr w:type="gramEnd"/>
            <w:r w:rsidRPr="00932411">
              <w:rPr>
                <w:rFonts w:ascii="Times New Roman" w:eastAsiaTheme="minorEastAsia" w:hAnsi="Times New Roman" w:cs="Times New Roman"/>
                <w:color w:val="FF0000"/>
                <w:sz w:val="10"/>
                <w:szCs w:val="16"/>
              </w:rPr>
              <w:t>11</w:t>
            </w:r>
          </w:p>
        </w:tc>
        <w:tc>
          <w:tcPr>
            <w:tcW w:w="547" w:type="dxa"/>
          </w:tcPr>
          <w:p w14:paraId="2721E5E8" w14:textId="77777777" w:rsidR="00D62ABD" w:rsidRPr="00932411" w:rsidRDefault="0097523B" w:rsidP="00932411">
            <w:pPr>
              <w:tabs>
                <w:tab w:val="left" w:pos="2127"/>
                <w:tab w:val="left" w:pos="5103"/>
              </w:tabs>
              <w:spacing w:after="120" w:line="240" w:lineRule="auto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proofErr w:type="gramStart"/>
            <w:r w:rsidRPr="00932411">
              <w:rPr>
                <w:rFonts w:ascii="Times New Roman" w:eastAsiaTheme="minorEastAsia" w:hAnsi="Times New Roman" w:cs="Times New Roman"/>
                <w:sz w:val="10"/>
                <w:szCs w:val="12"/>
              </w:rPr>
              <w:t>28</w:t>
            </w:r>
            <w:r w:rsidRPr="00932411">
              <w:rPr>
                <w:rFonts w:ascii="Times New Roman" w:eastAsiaTheme="minorEastAsia" w:hAnsi="Times New Roman" w:cs="Times New Roman"/>
                <w:sz w:val="12"/>
                <w:szCs w:val="12"/>
              </w:rPr>
              <w:t>,X</w:t>
            </w:r>
            <w:proofErr w:type="gramEnd"/>
            <w:r w:rsidRPr="00932411">
              <w:rPr>
                <w:rFonts w:ascii="Times New Roman" w:eastAsiaTheme="minorEastAsia" w:hAnsi="Times New Roman" w:cs="Times New Roman"/>
                <w:sz w:val="12"/>
                <w:szCs w:val="12"/>
              </w:rPr>
              <w:t>11</w:t>
            </w:r>
          </w:p>
        </w:tc>
      </w:tr>
    </w:tbl>
    <w:p w14:paraId="22E23F17" w14:textId="00B51216" w:rsidR="00D62ABD" w:rsidRPr="00932411" w:rsidRDefault="0097523B" w:rsidP="00932411">
      <w:pPr>
        <w:tabs>
          <w:tab w:val="left" w:pos="2127"/>
          <w:tab w:val="left" w:pos="5103"/>
        </w:tabs>
        <w:spacing w:after="120" w:line="240" w:lineRule="auto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932411">
        <w:rPr>
          <w:rFonts w:ascii="Times New Roman" w:eastAsiaTheme="minorEastAsia" w:hAnsi="Times New Roman" w:cs="Times New Roman"/>
          <w:sz w:val="26"/>
          <w:szCs w:val="26"/>
        </w:rPr>
        <w:t>Từ bảng trên ta có đường đi ngắn nhất từ X1 đến X14 là: X1X6X5X8X10X13X14 hoặc X1X6X5</w:t>
      </w:r>
      <w:r w:rsidRPr="00932411">
        <w:rPr>
          <w:rFonts w:ascii="Times New Roman" w:eastAsiaTheme="minorEastAsia" w:hAnsi="Times New Roman" w:cs="Times New Roman"/>
          <w:sz w:val="26"/>
          <w:szCs w:val="26"/>
          <w:lang w:val="vi-VN"/>
        </w:rPr>
        <w:t>X8X10X11X14 với tổng độ dài là: 25</w:t>
      </w:r>
    </w:p>
    <w:p w14:paraId="7FCA4B11" w14:textId="77777777" w:rsidR="00D62ABD" w:rsidRPr="0097523B" w:rsidRDefault="00D62ABD">
      <w:pPr>
        <w:tabs>
          <w:tab w:val="left" w:pos="2127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  <w:lang w:val="vi-VN"/>
        </w:rPr>
      </w:pPr>
    </w:p>
    <w:p w14:paraId="0EAED054" w14:textId="77777777" w:rsidR="00D62ABD" w:rsidRPr="009A2B6E" w:rsidRDefault="0097523B">
      <w:pPr>
        <w:pStyle w:val="Heading1"/>
        <w:jc w:val="center"/>
        <w:rPr>
          <w:rFonts w:ascii="Times New Roman" w:hAnsi="Times New Roman" w:cs="Times New Roman"/>
          <w:b/>
          <w:color w:val="auto"/>
          <w:sz w:val="30"/>
          <w:szCs w:val="30"/>
          <w:lang w:val="vi-VN"/>
        </w:rPr>
      </w:pPr>
      <w:bookmarkStart w:id="29" w:name="_Toc164673775"/>
      <w:r w:rsidRPr="009A2B6E">
        <w:rPr>
          <w:rFonts w:ascii="Times New Roman" w:hAnsi="Times New Roman" w:cs="Times New Roman"/>
          <w:b/>
          <w:color w:val="auto"/>
          <w:sz w:val="30"/>
          <w:szCs w:val="30"/>
          <w:lang w:val="vi-VN"/>
        </w:rPr>
        <w:lastRenderedPageBreak/>
        <w:t xml:space="preserve">BÀI TẬP – THỰC HÀNH LAB </w:t>
      </w:r>
      <w:r w:rsidRPr="009A2B6E">
        <w:rPr>
          <w:rFonts w:ascii="Times New Roman" w:hAnsi="Times New Roman" w:cs="Times New Roman"/>
          <w:b/>
          <w:color w:val="auto"/>
          <w:sz w:val="30"/>
          <w:szCs w:val="30"/>
        </w:rPr>
        <w:t>5</w:t>
      </w:r>
      <w:bookmarkEnd w:id="29"/>
    </w:p>
    <w:p w14:paraId="637AD173" w14:textId="77777777" w:rsidR="00D62ABD" w:rsidRPr="009A2B6E" w:rsidRDefault="0097523B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9A2B6E">
        <w:rPr>
          <w:rFonts w:ascii="Times New Roman" w:hAnsi="Times New Roman" w:cs="Times New Roman"/>
          <w:b/>
          <w:sz w:val="30"/>
          <w:szCs w:val="30"/>
          <w:lang w:val="vi-VN"/>
        </w:rPr>
        <w:t xml:space="preserve">Ngày thực hiện: </w:t>
      </w:r>
      <w:r w:rsidRPr="009A2B6E">
        <w:rPr>
          <w:rFonts w:ascii="Times New Roman" w:hAnsi="Times New Roman" w:cs="Times New Roman"/>
          <w:b/>
          <w:sz w:val="30"/>
          <w:szCs w:val="30"/>
        </w:rPr>
        <w:t>17</w:t>
      </w:r>
      <w:r w:rsidRPr="009A2B6E">
        <w:rPr>
          <w:rFonts w:ascii="Times New Roman" w:hAnsi="Times New Roman" w:cs="Times New Roman"/>
          <w:b/>
          <w:sz w:val="30"/>
          <w:szCs w:val="30"/>
          <w:lang w:val="vi-VN"/>
        </w:rPr>
        <w:t xml:space="preserve"> / 0</w:t>
      </w:r>
      <w:r w:rsidRPr="009A2B6E">
        <w:rPr>
          <w:rFonts w:ascii="Times New Roman" w:hAnsi="Times New Roman" w:cs="Times New Roman"/>
          <w:b/>
          <w:sz w:val="30"/>
          <w:szCs w:val="30"/>
        </w:rPr>
        <w:t>3</w:t>
      </w:r>
      <w:r w:rsidRPr="009A2B6E">
        <w:rPr>
          <w:rFonts w:ascii="Times New Roman" w:hAnsi="Times New Roman" w:cs="Times New Roman"/>
          <w:b/>
          <w:sz w:val="30"/>
          <w:szCs w:val="30"/>
          <w:lang w:val="vi-VN"/>
        </w:rPr>
        <w:t xml:space="preserve"> / 202</w:t>
      </w:r>
      <w:r w:rsidRPr="009A2B6E">
        <w:rPr>
          <w:rFonts w:ascii="Times New Roman" w:hAnsi="Times New Roman" w:cs="Times New Roman"/>
          <w:b/>
          <w:sz w:val="30"/>
          <w:szCs w:val="30"/>
        </w:rPr>
        <w:t>5</w:t>
      </w:r>
    </w:p>
    <w:p w14:paraId="79C205AF" w14:textId="77777777" w:rsidR="00D62ABD" w:rsidRPr="009A2B6E" w:rsidRDefault="0097523B">
      <w:pPr>
        <w:pStyle w:val="Heading1"/>
        <w:spacing w:before="0"/>
        <w:jc w:val="center"/>
        <w:rPr>
          <w:rFonts w:ascii="Times New Roman" w:hAnsi="Times New Roman" w:cs="Times New Roman"/>
          <w:b/>
          <w:sz w:val="30"/>
          <w:szCs w:val="30"/>
        </w:rPr>
      </w:pPr>
      <w:bookmarkStart w:id="30" w:name="_Toc164673776"/>
      <w:r w:rsidRPr="009A2B6E">
        <w:rPr>
          <w:rFonts w:ascii="Times New Roman" w:hAnsi="Times New Roman" w:cs="Times New Roman"/>
          <w:b/>
          <w:color w:val="auto"/>
          <w:sz w:val="30"/>
          <w:szCs w:val="30"/>
        </w:rPr>
        <w:t>NỘI DUNG 1: QUAN HỆ</w:t>
      </w:r>
      <w:bookmarkEnd w:id="30"/>
    </w:p>
    <w:p w14:paraId="236113C5" w14:textId="77777777" w:rsidR="00D62ABD" w:rsidRPr="009A2B6E" w:rsidRDefault="0097523B">
      <w:pPr>
        <w:pStyle w:val="ListParagraph"/>
        <w:numPr>
          <w:ilvl w:val="0"/>
          <w:numId w:val="19"/>
        </w:numPr>
        <w:outlineLvl w:val="1"/>
        <w:rPr>
          <w:rFonts w:ascii="Times New Roman" w:hAnsi="Times New Roman" w:cs="Times New Roman"/>
          <w:b/>
          <w:sz w:val="30"/>
          <w:szCs w:val="30"/>
          <w:lang w:val="vi-VN"/>
        </w:rPr>
      </w:pPr>
      <w:bookmarkStart w:id="31" w:name="_Toc164673777"/>
      <w:r w:rsidRPr="009A2B6E">
        <w:rPr>
          <w:rFonts w:ascii="Times New Roman" w:hAnsi="Times New Roman" w:cs="Times New Roman"/>
          <w:b/>
          <w:sz w:val="30"/>
          <w:szCs w:val="30"/>
          <w:lang w:val="vi-VN"/>
        </w:rPr>
        <w:t>BẢNG PHÂN CÔNG CÔNG VIỆC</w:t>
      </w:r>
      <w:bookmarkEnd w:id="31"/>
    </w:p>
    <w:tbl>
      <w:tblPr>
        <w:tblW w:w="0" w:type="auto"/>
        <w:tblLook w:val="04A0" w:firstRow="1" w:lastRow="0" w:firstColumn="1" w:lastColumn="0" w:noHBand="0" w:noVBand="1"/>
      </w:tblPr>
      <w:tblGrid>
        <w:gridCol w:w="1129"/>
        <w:gridCol w:w="2977"/>
        <w:gridCol w:w="4658"/>
      </w:tblGrid>
      <w:tr w:rsidR="00D62ABD" w:rsidRPr="0097523B" w14:paraId="10F570A6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03685" w14:textId="77777777" w:rsidR="00D62ABD" w:rsidRPr="000F2DB6" w:rsidRDefault="0097523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0F2DB6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MSSV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870DE" w14:textId="77777777" w:rsidR="00D62ABD" w:rsidRPr="000F2DB6" w:rsidRDefault="0097523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0F2DB6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Họ và tên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EEBB7" w14:textId="77777777" w:rsidR="00D62ABD" w:rsidRPr="000F2DB6" w:rsidRDefault="0097523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0F2DB6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Công việc được giao</w:t>
            </w:r>
          </w:p>
        </w:tc>
      </w:tr>
      <w:tr w:rsidR="00D62ABD" w:rsidRPr="0097523B" w14:paraId="1DF4D83E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F4761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2014503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21B1F" w14:textId="77777777" w:rsidR="00D62ABD" w:rsidRPr="0097523B" w:rsidRDefault="0097523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Phan Văn Nhật Trường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747A9" w14:textId="77777777" w:rsidR="00D62ABD" w:rsidRPr="000F2DB6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2DB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Nội dung </w:t>
            </w:r>
            <w:r w:rsidRPr="000F2DB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D62ABD" w:rsidRPr="0097523B" w14:paraId="5C6BE11F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87EB1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2312678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120AC" w14:textId="77777777" w:rsidR="00D62ABD" w:rsidRPr="0097523B" w:rsidRDefault="009752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Lê Bảo Long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F2E31" w14:textId="77777777" w:rsidR="00D62ABD" w:rsidRPr="000F2DB6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2DB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Nội dung 2</w:t>
            </w:r>
          </w:p>
        </w:tc>
      </w:tr>
      <w:tr w:rsidR="00D62ABD" w:rsidRPr="0097523B" w14:paraId="6476367C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83B81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2212465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F8427" w14:textId="77777777" w:rsidR="00D62ABD" w:rsidRPr="0097523B" w:rsidRDefault="0097523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Lê Khánh Thiện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DA029" w14:textId="3A6AAEF1" w:rsidR="00D62ABD" w:rsidRPr="000F2DB6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F2DB6">
              <w:rPr>
                <w:rFonts w:ascii="Times New Roman" w:hAnsi="Times New Roman" w:cs="Times New Roman"/>
                <w:sz w:val="26"/>
                <w:szCs w:val="26"/>
              </w:rPr>
              <w:t>Word</w:t>
            </w:r>
            <w:r w:rsidR="000F2DB6" w:rsidRPr="000F2DB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báo cáo</w:t>
            </w:r>
          </w:p>
        </w:tc>
      </w:tr>
      <w:tr w:rsidR="00D62ABD" w:rsidRPr="0097523B" w14:paraId="35CBBA28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51AF9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2112973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899D4" w14:textId="77777777" w:rsidR="00D62ABD" w:rsidRPr="0097523B" w:rsidRDefault="0097523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Nguyễn Cao Nhất Duy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2058C" w14:textId="77777777" w:rsidR="00D62ABD" w:rsidRPr="000F2DB6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F2DB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Nội dung 1</w:t>
            </w:r>
          </w:p>
        </w:tc>
      </w:tr>
      <w:tr w:rsidR="00D62ABD" w:rsidRPr="0097523B" w14:paraId="64A74692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15264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2115255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2B992" w14:textId="77777777" w:rsidR="00D62ABD" w:rsidRPr="0097523B" w:rsidRDefault="0097523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Chế Công Quang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5D773" w14:textId="77777777" w:rsidR="00D62ABD" w:rsidRPr="000F2DB6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2DB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Nội dung 3</w:t>
            </w:r>
          </w:p>
        </w:tc>
      </w:tr>
    </w:tbl>
    <w:p w14:paraId="004B292F" w14:textId="77777777" w:rsidR="00D62ABD" w:rsidRPr="0097523B" w:rsidRDefault="00D62ABD">
      <w:pPr>
        <w:tabs>
          <w:tab w:val="left" w:pos="2127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2BFE6A1A" w14:textId="579FFC28" w:rsidR="00D62ABD" w:rsidRPr="00932411" w:rsidRDefault="0097523B" w:rsidP="00932411">
      <w:pPr>
        <w:pStyle w:val="ListParagraph"/>
        <w:numPr>
          <w:ilvl w:val="0"/>
          <w:numId w:val="19"/>
        </w:numPr>
        <w:tabs>
          <w:tab w:val="left" w:pos="2127"/>
          <w:tab w:val="left" w:pos="5103"/>
        </w:tabs>
        <w:spacing w:after="0" w:line="240" w:lineRule="auto"/>
        <w:outlineLvl w:val="1"/>
        <w:rPr>
          <w:rFonts w:ascii="Times New Roman" w:eastAsiaTheme="minorEastAsia" w:hAnsi="Times New Roman" w:cs="Times New Roman"/>
          <w:b/>
          <w:sz w:val="30"/>
          <w:szCs w:val="30"/>
        </w:rPr>
      </w:pPr>
      <w:bookmarkStart w:id="32" w:name="_Toc164673778"/>
      <w:r w:rsidRPr="009A2B6E">
        <w:rPr>
          <w:rFonts w:ascii="Times New Roman" w:eastAsiaTheme="minorEastAsia" w:hAnsi="Times New Roman" w:cs="Times New Roman"/>
          <w:b/>
          <w:sz w:val="30"/>
          <w:szCs w:val="30"/>
        </w:rPr>
        <w:t>NỘI DUNG THỰC HIỆN</w:t>
      </w:r>
      <w:bookmarkEnd w:id="32"/>
    </w:p>
    <w:p w14:paraId="5A391F31" w14:textId="77777777" w:rsidR="00D62ABD" w:rsidRPr="000219A2" w:rsidRDefault="0097523B">
      <w:pPr>
        <w:pStyle w:val="Heading3"/>
        <w:rPr>
          <w:rFonts w:ascii="Times New Roman" w:eastAsiaTheme="minorEastAsia" w:hAnsi="Times New Roman" w:cs="Times New Roman"/>
          <w:b/>
          <w:color w:val="auto"/>
          <w:sz w:val="26"/>
          <w:szCs w:val="26"/>
        </w:rPr>
      </w:pPr>
      <w:bookmarkStart w:id="33" w:name="_Toc164673779"/>
      <w:r w:rsidRPr="000219A2">
        <w:rPr>
          <w:rFonts w:ascii="Times New Roman" w:eastAsiaTheme="minorEastAsia" w:hAnsi="Times New Roman" w:cs="Times New Roman"/>
          <w:b/>
          <w:color w:val="auto"/>
          <w:sz w:val="26"/>
          <w:szCs w:val="26"/>
        </w:rPr>
        <w:t>EX1.</w:t>
      </w:r>
      <w:r w:rsidRPr="0097523B">
        <w:rPr>
          <w:rFonts w:ascii="Times New Roman" w:eastAsiaTheme="minorEastAsia" w:hAnsi="Times New Roman" w:cs="Times New Roman"/>
          <w:b/>
          <w:color w:val="auto"/>
          <w:szCs w:val="26"/>
        </w:rPr>
        <w:t xml:space="preserve"> </w:t>
      </w:r>
      <w:r w:rsidRPr="000219A2">
        <w:rPr>
          <w:rFonts w:ascii="Times New Roman" w:eastAsiaTheme="minorEastAsia" w:hAnsi="Times New Roman" w:cs="Times New Roman"/>
          <w:b/>
          <w:color w:val="auto"/>
          <w:sz w:val="26"/>
          <w:szCs w:val="26"/>
        </w:rPr>
        <w:t>Cho quan hệ R trên tập A = {a, b, c, d} có ma trận quan hệ xác định bởi</w:t>
      </w:r>
      <w:bookmarkEnd w:id="33"/>
    </w:p>
    <w:p w14:paraId="5C6E7A09" w14:textId="77777777" w:rsidR="00D62ABD" w:rsidRPr="000219A2" w:rsidRDefault="0097523B">
      <w:pPr>
        <w:tabs>
          <w:tab w:val="left" w:pos="2127"/>
          <w:tab w:val="left" w:pos="5103"/>
        </w:tabs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6"/>
          <w:szCs w:val="26"/>
        </w:rPr>
      </w:pPr>
      <w:r w:rsidRPr="000219A2">
        <w:rPr>
          <w:rFonts w:ascii="Times New Roman" w:eastAsiaTheme="minorEastAsia" w:hAnsi="Times New Roman" w:cs="Times New Roman"/>
          <w:b/>
          <w:sz w:val="26"/>
          <w:szCs w:val="26"/>
        </w:rPr>
        <w:t xml:space="preserve">&lt;R&gt;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/>
                    <w:i/>
                    <w:sz w:val="26"/>
                    <w:szCs w:val="26"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1   1   0   0</m:t>
                </m:r>
              </m:e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0   1   1   0</m:t>
                </m:r>
                <m:ctrlPr>
                  <w:rPr>
                    <w:rFonts w:ascii="Cambria Math" w:eastAsia="Cambria Math" w:hAnsi="Cambria Math" w:cs="Times New Roman"/>
                    <w:b/>
                    <w:i/>
                    <w:sz w:val="26"/>
                    <w:szCs w:val="26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Times New Roman"/>
                    <w:sz w:val="26"/>
                    <w:szCs w:val="26"/>
                  </w:rPr>
                  <m:t>1   0   1   0</m:t>
                </m:r>
                <m:ctrlPr>
                  <w:rPr>
                    <w:rFonts w:ascii="Cambria Math" w:eastAsia="Cambria Math" w:hAnsi="Cambria Math" w:cs="Times New Roman"/>
                    <w:b/>
                    <w:i/>
                    <w:sz w:val="26"/>
                    <w:szCs w:val="26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Times New Roman"/>
                    <w:sz w:val="26"/>
                    <w:szCs w:val="26"/>
                  </w:rPr>
                  <m:t>0   0   0  1</m:t>
                </m:r>
              </m:e>
            </m:eqArr>
          </m:e>
        </m:d>
      </m:oMath>
    </w:p>
    <w:p w14:paraId="154C7FF1" w14:textId="77777777" w:rsidR="00D62ABD" w:rsidRPr="000219A2" w:rsidRDefault="0097523B" w:rsidP="00E9656D">
      <w:pPr>
        <w:pStyle w:val="ListParagraph"/>
        <w:numPr>
          <w:ilvl w:val="0"/>
          <w:numId w:val="20"/>
        </w:numPr>
        <w:tabs>
          <w:tab w:val="left" w:pos="2127"/>
          <w:tab w:val="left" w:pos="5103"/>
        </w:tabs>
        <w:spacing w:after="120" w:line="288" w:lineRule="auto"/>
        <w:rPr>
          <w:rFonts w:ascii="Times New Roman" w:eastAsiaTheme="minorEastAsia" w:hAnsi="Times New Roman" w:cs="Times New Roman"/>
          <w:b/>
          <w:i/>
          <w:sz w:val="26"/>
          <w:szCs w:val="26"/>
        </w:rPr>
      </w:pP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</w:rPr>
        <w:t>Viết tường minh quan hệ R.</w:t>
      </w:r>
    </w:p>
    <w:p w14:paraId="30183167" w14:textId="5530D339" w:rsidR="00D62ABD" w:rsidRPr="00932411" w:rsidRDefault="0097523B" w:rsidP="00E9656D">
      <w:pPr>
        <w:tabs>
          <w:tab w:val="left" w:pos="2127"/>
          <w:tab w:val="left" w:pos="5103"/>
        </w:tabs>
        <w:spacing w:after="120" w:line="288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0219A2">
        <w:rPr>
          <w:rFonts w:ascii="Times New Roman" w:eastAsiaTheme="minorEastAsia" w:hAnsi="Times New Roman" w:cs="Times New Roman"/>
          <w:sz w:val="26"/>
          <w:szCs w:val="26"/>
        </w:rPr>
        <w:t>R = {(</w:t>
      </w:r>
      <w:proofErr w:type="gramStart"/>
      <w:r w:rsidRPr="000219A2">
        <w:rPr>
          <w:rFonts w:ascii="Times New Roman" w:eastAsiaTheme="minorEastAsia" w:hAnsi="Times New Roman" w:cs="Times New Roman"/>
          <w:sz w:val="26"/>
          <w:szCs w:val="26"/>
        </w:rPr>
        <w:t>a,a</w:t>
      </w:r>
      <w:proofErr w:type="gramEnd"/>
      <w:r w:rsidRPr="000219A2">
        <w:rPr>
          <w:rFonts w:ascii="Times New Roman" w:eastAsiaTheme="minorEastAsia" w:hAnsi="Times New Roman" w:cs="Times New Roman"/>
          <w:sz w:val="26"/>
          <w:szCs w:val="26"/>
        </w:rPr>
        <w:t>), (a,b), (b,b), (b,c), (c,a), (c,c), (d,d)}</w:t>
      </w:r>
    </w:p>
    <w:p w14:paraId="2B2C1728" w14:textId="77777777" w:rsidR="00D62ABD" w:rsidRPr="000219A2" w:rsidRDefault="0097523B" w:rsidP="0076611A">
      <w:pPr>
        <w:pStyle w:val="ListParagraph"/>
        <w:numPr>
          <w:ilvl w:val="0"/>
          <w:numId w:val="20"/>
        </w:numPr>
        <w:tabs>
          <w:tab w:val="left" w:pos="2127"/>
          <w:tab w:val="left" w:pos="5103"/>
        </w:tabs>
        <w:spacing w:after="0" w:line="312" w:lineRule="auto"/>
        <w:ind w:left="714" w:hanging="357"/>
        <w:rPr>
          <w:rFonts w:ascii="Times New Roman" w:eastAsiaTheme="minorEastAsia" w:hAnsi="Times New Roman" w:cs="Times New Roman"/>
          <w:b/>
          <w:i/>
          <w:sz w:val="26"/>
          <w:szCs w:val="26"/>
        </w:rPr>
      </w:pP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Sử dụng các phép toán trên ma trận quan hệ &lt;R&gt;, hãy chỉ ra quan hệ R trên có tính chất nào sau đây: phản xạ, </w:t>
      </w: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đối xứng, </w:t>
      </w: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</w:rPr>
        <w:t>phản xứng, bắc cầu?</w:t>
      </w:r>
    </w:p>
    <w:p w14:paraId="55813218" w14:textId="77777777" w:rsidR="00D62ABD" w:rsidRPr="000219A2" w:rsidRDefault="0097523B" w:rsidP="00932411">
      <w:pPr>
        <w:tabs>
          <w:tab w:val="left" w:pos="2127"/>
          <w:tab w:val="left" w:pos="5103"/>
        </w:tabs>
        <w:spacing w:after="12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0219A2">
        <w:rPr>
          <w:rFonts w:ascii="Times New Roman" w:eastAsiaTheme="minorEastAsia" w:hAnsi="Times New Roman" w:cs="Times New Roman"/>
          <w:sz w:val="26"/>
          <w:szCs w:val="26"/>
        </w:rPr>
        <w:t>R = {(</w:t>
      </w:r>
      <w:proofErr w:type="gramStart"/>
      <w:r w:rsidRPr="000219A2">
        <w:rPr>
          <w:rFonts w:ascii="Times New Roman" w:eastAsiaTheme="minorEastAsia" w:hAnsi="Times New Roman" w:cs="Times New Roman"/>
          <w:sz w:val="26"/>
          <w:szCs w:val="26"/>
        </w:rPr>
        <w:t>a,a</w:t>
      </w:r>
      <w:proofErr w:type="gramEnd"/>
      <w:r w:rsidRPr="000219A2">
        <w:rPr>
          <w:rFonts w:ascii="Times New Roman" w:eastAsiaTheme="minorEastAsia" w:hAnsi="Times New Roman" w:cs="Times New Roman"/>
          <w:sz w:val="26"/>
          <w:szCs w:val="26"/>
        </w:rPr>
        <w:t xml:space="preserve">), (a,b), (b,b), (b,c), (c,a), (c,c), (d,d)} </w:t>
      </w: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</w:rPr>
        <w:t>có</w:t>
      </w:r>
      <w:r w:rsidRPr="000219A2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phản xạ </w:t>
      </w:r>
      <w:r w:rsidRPr="000219A2">
        <w:rPr>
          <w:rFonts w:ascii="Times New Roman" w:eastAsiaTheme="minorEastAsia" w:hAnsi="Times New Roman" w:cs="Times New Roman"/>
          <w:sz w:val="26"/>
          <w:szCs w:val="26"/>
        </w:rPr>
        <w:t xml:space="preserve">vì E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⊆</m:t>
        </m:r>
      </m:oMath>
      <w:r w:rsidRPr="000219A2">
        <w:rPr>
          <w:rFonts w:ascii="Times New Roman" w:eastAsiaTheme="minorEastAsia" w:hAnsi="Times New Roman" w:cs="Times New Roman"/>
          <w:sz w:val="26"/>
          <w:szCs w:val="26"/>
        </w:rPr>
        <w:t xml:space="preserve"> R</w:t>
      </w:r>
    </w:p>
    <w:p w14:paraId="586BB762" w14:textId="77777777" w:rsidR="00D62ABD" w:rsidRPr="000219A2" w:rsidRDefault="0097523B" w:rsidP="00932411">
      <w:pPr>
        <w:tabs>
          <w:tab w:val="left" w:pos="426"/>
          <w:tab w:val="left" w:pos="5103"/>
        </w:tabs>
        <w:spacing w:after="12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0219A2">
        <w:rPr>
          <w:rFonts w:ascii="Times New Roman" w:eastAsiaTheme="minorEastAsia" w:hAnsi="Times New Roman" w:cs="Times New Roman"/>
          <w:sz w:val="26"/>
          <w:szCs w:val="26"/>
        </w:rPr>
        <w:t>R = {(</w:t>
      </w:r>
      <w:proofErr w:type="gramStart"/>
      <w:r w:rsidRPr="000219A2">
        <w:rPr>
          <w:rFonts w:ascii="Times New Roman" w:eastAsiaTheme="minorEastAsia" w:hAnsi="Times New Roman" w:cs="Times New Roman"/>
          <w:sz w:val="26"/>
          <w:szCs w:val="26"/>
        </w:rPr>
        <w:t>a,a</w:t>
      </w:r>
      <w:proofErr w:type="gramEnd"/>
      <w:r w:rsidRPr="000219A2">
        <w:rPr>
          <w:rFonts w:ascii="Times New Roman" w:eastAsiaTheme="minorEastAsia" w:hAnsi="Times New Roman" w:cs="Times New Roman"/>
          <w:sz w:val="26"/>
          <w:szCs w:val="26"/>
        </w:rPr>
        <w:t>), (a,b), (b,b), (b,c), (c,a), (c,c), (d,d)}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không có tính đối xứng 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vì </w:t>
      </w:r>
      <w:r w:rsidRPr="000219A2">
        <w:rPr>
          <w:rFonts w:ascii="Times New Roman" w:eastAsiaTheme="minorEastAsia" w:hAnsi="Times New Roman" w:cs="Times New Roman"/>
          <w:sz w:val="26"/>
          <w:szCs w:val="26"/>
        </w:rPr>
        <w:t>R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-1</w:t>
      </w:r>
      <w:r w:rsidRPr="000219A2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≠</m:t>
        </m:r>
      </m:oMath>
      <w:r w:rsidRPr="000219A2">
        <w:rPr>
          <w:rFonts w:ascii="Times New Roman" w:eastAsiaTheme="minorEastAsia" w:hAnsi="Times New Roman" w:cs="Times New Roman"/>
          <w:sz w:val="26"/>
          <w:szCs w:val="26"/>
        </w:rPr>
        <w:t xml:space="preserve"> R</w:t>
      </w:r>
    </w:p>
    <w:p w14:paraId="3766FD53" w14:textId="77777777" w:rsidR="00D62ABD" w:rsidRPr="000219A2" w:rsidRDefault="0097523B" w:rsidP="00932411">
      <w:pPr>
        <w:tabs>
          <w:tab w:val="left" w:pos="2127"/>
          <w:tab w:val="left" w:pos="5103"/>
        </w:tabs>
        <w:spacing w:after="12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0219A2">
        <w:rPr>
          <w:rFonts w:ascii="Times New Roman" w:eastAsiaTheme="minorEastAsia" w:hAnsi="Times New Roman" w:cs="Times New Roman"/>
          <w:sz w:val="26"/>
          <w:szCs w:val="26"/>
        </w:rPr>
        <w:t>R = {(</w:t>
      </w:r>
      <w:proofErr w:type="gramStart"/>
      <w:r w:rsidRPr="000219A2">
        <w:rPr>
          <w:rFonts w:ascii="Times New Roman" w:eastAsiaTheme="minorEastAsia" w:hAnsi="Times New Roman" w:cs="Times New Roman"/>
          <w:sz w:val="26"/>
          <w:szCs w:val="26"/>
        </w:rPr>
        <w:t>a,a</w:t>
      </w:r>
      <w:proofErr w:type="gramEnd"/>
      <w:r w:rsidRPr="000219A2">
        <w:rPr>
          <w:rFonts w:ascii="Times New Roman" w:eastAsiaTheme="minorEastAsia" w:hAnsi="Times New Roman" w:cs="Times New Roman"/>
          <w:sz w:val="26"/>
          <w:szCs w:val="26"/>
        </w:rPr>
        <w:t xml:space="preserve">), (a,b), (b,b), (b,c), (c,a), (c,c), (d,d)} </w:t>
      </w: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</w:rPr>
        <w:t>có phản xứng</w:t>
      </w:r>
      <w:r w:rsidRPr="000219A2">
        <w:rPr>
          <w:rFonts w:ascii="Times New Roman" w:eastAsiaTheme="minorEastAsia" w:hAnsi="Times New Roman" w:cs="Times New Roman"/>
          <w:sz w:val="26"/>
          <w:szCs w:val="26"/>
        </w:rPr>
        <w:t xml:space="preserve"> vì:</w:t>
      </w:r>
    </w:p>
    <w:p w14:paraId="05112103" w14:textId="77777777" w:rsidR="00D62ABD" w:rsidRPr="000219A2" w:rsidRDefault="00D62ABD">
      <w:pPr>
        <w:tabs>
          <w:tab w:val="left" w:pos="2127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  <w:sectPr w:rsidR="00D62ABD" w:rsidRPr="000219A2" w:rsidSect="0097523B">
          <w:headerReference w:type="default" r:id="rId35"/>
          <w:footerReference w:type="even" r:id="rId36"/>
          <w:footerReference w:type="default" r:id="rId37"/>
          <w:footerReference w:type="first" r:id="rId38"/>
          <w:pgSz w:w="11906" w:h="16838" w:code="9"/>
          <w:pgMar w:top="1418" w:right="1134" w:bottom="1418" w:left="1701" w:header="851" w:footer="851" w:gutter="0"/>
          <w:cols w:space="720"/>
          <w:titlePg/>
          <w:docGrid w:linePitch="360"/>
        </w:sectPr>
      </w:pPr>
    </w:p>
    <w:p w14:paraId="7D2C2AFB" w14:textId="77777777" w:rsidR="00D62ABD" w:rsidRPr="000219A2" w:rsidRDefault="0097523B">
      <w:pPr>
        <w:tabs>
          <w:tab w:val="left" w:pos="2127"/>
          <w:tab w:val="left" w:pos="5103"/>
        </w:tabs>
        <w:spacing w:after="0" w:line="240" w:lineRule="auto"/>
        <w:jc w:val="center"/>
        <w:rPr>
          <w:rFonts w:ascii="Times New Roman" w:eastAsiaTheme="minorEastAsia" w:hAnsi="Times New Roman" w:cs="Times New Roman"/>
          <w:sz w:val="26"/>
          <w:szCs w:val="26"/>
        </w:rPr>
      </w:pPr>
      <w:r w:rsidRPr="000219A2">
        <w:rPr>
          <w:rFonts w:ascii="Times New Roman" w:eastAsiaTheme="minorEastAsia" w:hAnsi="Times New Roman" w:cs="Times New Roman"/>
          <w:sz w:val="26"/>
          <w:szCs w:val="26"/>
        </w:rPr>
        <w:t>R</w:t>
      </w:r>
    </w:p>
    <w:p w14:paraId="2279D68C" w14:textId="77777777" w:rsidR="00D62ABD" w:rsidRPr="000219A2" w:rsidRDefault="00D00D98">
      <w:pPr>
        <w:tabs>
          <w:tab w:val="left" w:pos="2127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1   1   0   0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0   1   1   0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1   0   1   0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0   0   0  1</m:t>
                  </m:r>
                </m:e>
              </m:eqArr>
            </m:e>
          </m:d>
        </m:oMath>
      </m:oMathPara>
    </w:p>
    <w:p w14:paraId="372879F9" w14:textId="77777777" w:rsidR="00D62ABD" w:rsidRPr="000219A2" w:rsidRDefault="00D62ABD">
      <w:pPr>
        <w:tabs>
          <w:tab w:val="left" w:pos="2127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14:paraId="26DC1961" w14:textId="77777777" w:rsidR="00D62ABD" w:rsidRPr="000219A2" w:rsidRDefault="0097523B">
      <w:pPr>
        <w:tabs>
          <w:tab w:val="left" w:pos="2127"/>
          <w:tab w:val="left" w:pos="5103"/>
        </w:tabs>
        <w:spacing w:after="0" w:line="240" w:lineRule="auto"/>
        <w:jc w:val="center"/>
        <w:rPr>
          <w:rFonts w:ascii="Times New Roman" w:eastAsiaTheme="minorEastAsia" w:hAnsi="Times New Roman" w:cs="Times New Roman"/>
          <w:sz w:val="26"/>
          <w:szCs w:val="26"/>
          <w:vertAlign w:val="superscript"/>
        </w:rPr>
      </w:pPr>
      <w:r w:rsidRPr="000219A2">
        <w:rPr>
          <w:rFonts w:ascii="Times New Roman" w:eastAsiaTheme="minorEastAsia" w:hAnsi="Times New Roman" w:cs="Times New Roman"/>
          <w:sz w:val="26"/>
          <w:szCs w:val="26"/>
        </w:rPr>
        <w:t>R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-1</w:t>
      </w:r>
    </w:p>
    <w:p w14:paraId="64C6627F" w14:textId="220770C0" w:rsidR="00D62ABD" w:rsidRPr="00932411" w:rsidRDefault="00D00D98" w:rsidP="00932411">
      <w:pPr>
        <w:tabs>
          <w:tab w:val="left" w:pos="2127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1  0   1   0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1   1   0   0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0   1   1   0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0   0   0   1</m:t>
                  </m:r>
                </m:e>
              </m:eqArr>
            </m:e>
          </m:d>
        </m:oMath>
      </m:oMathPara>
    </w:p>
    <w:p w14:paraId="29BD8E2F" w14:textId="77777777" w:rsidR="00D62ABD" w:rsidRPr="000219A2" w:rsidRDefault="0097523B">
      <w:pPr>
        <w:tabs>
          <w:tab w:val="left" w:pos="2127"/>
          <w:tab w:val="left" w:pos="5103"/>
        </w:tabs>
        <w:spacing w:after="0" w:line="240" w:lineRule="auto"/>
        <w:jc w:val="center"/>
        <w:rPr>
          <w:rFonts w:ascii="Times New Roman" w:eastAsiaTheme="minorEastAsia" w:hAnsi="Times New Roman" w:cs="Times New Roman"/>
          <w:sz w:val="26"/>
          <w:szCs w:val="26"/>
        </w:rPr>
        <w:sectPr w:rsidR="00D62ABD" w:rsidRPr="000219A2" w:rsidSect="0097523B">
          <w:type w:val="continuous"/>
          <w:pgSz w:w="11906" w:h="16838" w:code="9"/>
          <w:pgMar w:top="1418" w:right="1134" w:bottom="1418" w:left="1985" w:header="850" w:footer="850" w:gutter="0"/>
          <w:cols w:num="3" w:sep="1" w:space="720"/>
          <w:titlePg/>
          <w:docGrid w:linePitch="360"/>
        </w:sectPr>
      </w:pPr>
      <w:r w:rsidRPr="000219A2">
        <w:rPr>
          <w:rFonts w:ascii="Times New Roman" w:eastAsiaTheme="minorEastAsia" w:hAnsi="Times New Roman" w:cs="Times New Roman"/>
          <w:sz w:val="26"/>
          <w:szCs w:val="26"/>
        </w:rPr>
        <w:t>R ^ R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 xml:space="preserve">-1              </w:t>
      </w:r>
      <w:r w:rsidRPr="000219A2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1   0   0   0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0   1   0   0</m:t>
                </m:r>
                <m:ctrlPr>
                  <w:rPr>
                    <w:rFonts w:ascii="Cambria Math" w:eastAsia="Cambria Math" w:hAnsi="Cambria Math" w:cs="Times New Roman"/>
                    <w:i/>
                    <w:sz w:val="26"/>
                    <w:szCs w:val="26"/>
                  </w:rPr>
                </m:ctrlPr>
              </m:e>
              <m:e>
                <m:r>
                  <w:rPr>
                    <w:rFonts w:ascii="Cambria Math" w:eastAsia="Cambria Math" w:hAnsi="Cambria Math" w:cs="Times New Roman"/>
                    <w:sz w:val="26"/>
                    <w:szCs w:val="26"/>
                  </w:rPr>
                  <m:t>0   0   1   0</m:t>
                </m:r>
                <m:ctrlPr>
                  <w:rPr>
                    <w:rFonts w:ascii="Cambria Math" w:eastAsia="Cambria Math" w:hAnsi="Cambria Math" w:cs="Times New Roman"/>
                    <w:i/>
                    <w:sz w:val="26"/>
                    <w:szCs w:val="26"/>
                  </w:rPr>
                </m:ctrlPr>
              </m:e>
              <m:e>
                <m:r>
                  <w:rPr>
                    <w:rFonts w:ascii="Cambria Math" w:eastAsia="Cambria Math" w:hAnsi="Cambria Math" w:cs="Times New Roman"/>
                    <w:sz w:val="26"/>
                    <w:szCs w:val="26"/>
                  </w:rPr>
                  <m:t>0   0   0   1</m:t>
                </m:r>
              </m:e>
            </m:eqArr>
          </m:e>
        </m:d>
      </m:oMath>
    </w:p>
    <w:p w14:paraId="68047810" w14:textId="77777777" w:rsidR="00D62ABD" w:rsidRPr="000219A2" w:rsidRDefault="0097523B" w:rsidP="00932411">
      <w:pPr>
        <w:pStyle w:val="ListParagraph"/>
        <w:numPr>
          <w:ilvl w:val="0"/>
          <w:numId w:val="17"/>
        </w:numPr>
        <w:tabs>
          <w:tab w:val="left" w:pos="2127"/>
          <w:tab w:val="left" w:pos="5103"/>
        </w:tabs>
        <w:spacing w:after="120" w:line="312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0219A2">
        <w:rPr>
          <w:rFonts w:ascii="Times New Roman" w:eastAsiaTheme="minorEastAsia" w:hAnsi="Times New Roman" w:cs="Times New Roman"/>
          <w:sz w:val="26"/>
          <w:szCs w:val="26"/>
        </w:rPr>
        <w:t>R ^ R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-1</w:t>
      </w:r>
      <w:r w:rsidRPr="000219A2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⊆</m:t>
        </m:r>
      </m:oMath>
      <w:r w:rsidRPr="000219A2">
        <w:rPr>
          <w:rFonts w:ascii="Times New Roman" w:eastAsiaTheme="minorEastAsia" w:hAnsi="Times New Roman" w:cs="Times New Roman"/>
          <w:sz w:val="26"/>
          <w:szCs w:val="26"/>
        </w:rPr>
        <w:t xml:space="preserve"> E</w:t>
      </w:r>
    </w:p>
    <w:p w14:paraId="383A18C2" w14:textId="25354662" w:rsidR="00D62ABD" w:rsidRPr="000219A2" w:rsidRDefault="0097523B" w:rsidP="00932411">
      <w:pPr>
        <w:tabs>
          <w:tab w:val="left" w:pos="2127"/>
          <w:tab w:val="left" w:pos="5103"/>
        </w:tabs>
        <w:spacing w:after="120" w:line="312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0219A2">
        <w:rPr>
          <w:rFonts w:ascii="Times New Roman" w:eastAsiaTheme="minorEastAsia" w:hAnsi="Times New Roman" w:cs="Times New Roman"/>
          <w:sz w:val="26"/>
          <w:szCs w:val="26"/>
        </w:rPr>
        <w:t>R = {(</w:t>
      </w:r>
      <w:proofErr w:type="gramStart"/>
      <w:r w:rsidRPr="000219A2">
        <w:rPr>
          <w:rFonts w:ascii="Times New Roman" w:eastAsiaTheme="minorEastAsia" w:hAnsi="Times New Roman" w:cs="Times New Roman"/>
          <w:sz w:val="26"/>
          <w:szCs w:val="26"/>
        </w:rPr>
        <w:t>a,a</w:t>
      </w:r>
      <w:proofErr w:type="gramEnd"/>
      <w:r w:rsidRPr="000219A2">
        <w:rPr>
          <w:rFonts w:ascii="Times New Roman" w:eastAsiaTheme="minorEastAsia" w:hAnsi="Times New Roman" w:cs="Times New Roman"/>
          <w:sz w:val="26"/>
          <w:szCs w:val="26"/>
        </w:rPr>
        <w:t xml:space="preserve">), (a,b), (b,b), (b,c), (c,a), (c,c), (d,d)} </w:t>
      </w: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</w:rPr>
        <w:t>không có bắc cầu</w:t>
      </w:r>
      <w:r w:rsidRPr="000219A2">
        <w:rPr>
          <w:rFonts w:ascii="Times New Roman" w:eastAsiaTheme="minorEastAsia" w:hAnsi="Times New Roman" w:cs="Times New Roman"/>
          <w:sz w:val="26"/>
          <w:szCs w:val="26"/>
        </w:rPr>
        <w:t xml:space="preserve"> vì R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∘</m:t>
        </m:r>
      </m:oMath>
      <w:r w:rsidRPr="000219A2">
        <w:rPr>
          <w:rFonts w:ascii="Times New Roman" w:eastAsiaTheme="minorEastAsia" w:hAnsi="Times New Roman" w:cs="Times New Roman"/>
          <w:sz w:val="26"/>
          <w:szCs w:val="26"/>
        </w:rPr>
        <w:t xml:space="preserve"> R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∉</m:t>
        </m:r>
      </m:oMath>
      <w:r w:rsidRPr="000219A2">
        <w:rPr>
          <w:rFonts w:ascii="Times New Roman" w:eastAsiaTheme="minorEastAsia" w:hAnsi="Times New Roman" w:cs="Times New Roman"/>
          <w:sz w:val="26"/>
          <w:szCs w:val="26"/>
        </w:rPr>
        <w:t xml:space="preserve"> R</w:t>
      </w:r>
    </w:p>
    <w:p w14:paraId="27D48A78" w14:textId="77777777" w:rsidR="00D62ABD" w:rsidRPr="000219A2" w:rsidRDefault="0097523B" w:rsidP="00932411">
      <w:pPr>
        <w:pStyle w:val="ListParagraph"/>
        <w:numPr>
          <w:ilvl w:val="0"/>
          <w:numId w:val="20"/>
        </w:numPr>
        <w:tabs>
          <w:tab w:val="left" w:pos="2127"/>
          <w:tab w:val="left" w:pos="5103"/>
        </w:tabs>
        <w:spacing w:after="120" w:line="312" w:lineRule="auto"/>
        <w:rPr>
          <w:rFonts w:ascii="Times New Roman" w:eastAsiaTheme="minorEastAsia" w:hAnsi="Times New Roman" w:cs="Times New Roman"/>
          <w:b/>
          <w:i/>
          <w:sz w:val="26"/>
          <w:szCs w:val="26"/>
        </w:rPr>
      </w:pP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</w:rPr>
        <w:t>Tìm bao đóng đối xứng của R (nghĩa là tính s(R)).</w:t>
      </w:r>
    </w:p>
    <w:p w14:paraId="0E910FED" w14:textId="77777777" w:rsidR="00E9656D" w:rsidRDefault="0097523B" w:rsidP="00932411">
      <w:pPr>
        <w:tabs>
          <w:tab w:val="left" w:pos="567"/>
          <w:tab w:val="left" w:pos="5103"/>
        </w:tabs>
        <w:spacing w:after="120" w:line="312" w:lineRule="auto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0219A2">
        <w:rPr>
          <w:rFonts w:ascii="Times New Roman" w:eastAsiaTheme="minorEastAsia" w:hAnsi="Times New Roman" w:cs="Times New Roman"/>
          <w:b/>
          <w:sz w:val="26"/>
          <w:szCs w:val="26"/>
        </w:rPr>
        <w:t xml:space="preserve">s(R) = </w:t>
      </w:r>
      <w:r w:rsidRPr="000219A2">
        <w:rPr>
          <w:rFonts w:ascii="Times New Roman" w:eastAsiaTheme="minorEastAsia" w:hAnsi="Times New Roman" w:cs="Times New Roman"/>
          <w:sz w:val="26"/>
          <w:szCs w:val="26"/>
        </w:rPr>
        <w:t>{R</w:t>
      </w:r>
      <w:r w:rsidR="00E9656D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⋃</m:t>
        </m:r>
      </m:oMath>
      <w:r w:rsidRPr="000219A2">
        <w:rPr>
          <w:rFonts w:ascii="Times New Roman" w:eastAsiaTheme="minorEastAsia" w:hAnsi="Times New Roman" w:cs="Times New Roman"/>
          <w:sz w:val="26"/>
          <w:szCs w:val="26"/>
        </w:rPr>
        <w:t>{(</w:t>
      </w:r>
      <w:proofErr w:type="gramStart"/>
      <w:r w:rsidRPr="000219A2">
        <w:rPr>
          <w:rFonts w:ascii="Times New Roman" w:eastAsiaTheme="minorEastAsia" w:hAnsi="Times New Roman" w:cs="Times New Roman"/>
          <w:sz w:val="26"/>
          <w:szCs w:val="26"/>
        </w:rPr>
        <w:t>a,c</w:t>
      </w:r>
      <w:proofErr w:type="gramEnd"/>
      <w:r w:rsidRPr="000219A2">
        <w:rPr>
          <w:rFonts w:ascii="Times New Roman" w:eastAsiaTheme="minorEastAsia" w:hAnsi="Times New Roman" w:cs="Times New Roman"/>
          <w:sz w:val="26"/>
          <w:szCs w:val="26"/>
        </w:rPr>
        <w:t>), (b,a), (c,b)}}</w:t>
      </w:r>
      <w:r w:rsidR="00E9656D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</w:p>
    <w:p w14:paraId="6036EEDE" w14:textId="739AA3F6" w:rsidR="00D62ABD" w:rsidRPr="00932411" w:rsidRDefault="0097523B" w:rsidP="00932411">
      <w:pPr>
        <w:tabs>
          <w:tab w:val="left" w:pos="567"/>
          <w:tab w:val="left" w:pos="5103"/>
        </w:tabs>
        <w:spacing w:after="120" w:line="312" w:lineRule="auto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0219A2">
        <w:rPr>
          <w:rFonts w:ascii="Times New Roman" w:eastAsiaTheme="minorEastAsia" w:hAnsi="Times New Roman" w:cs="Times New Roman"/>
          <w:sz w:val="26"/>
          <w:szCs w:val="26"/>
        </w:rPr>
        <w:t>=</w:t>
      </w:r>
      <w:r w:rsidR="00E9656D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eastAsiaTheme="minorEastAsia" w:hAnsi="Times New Roman" w:cs="Times New Roman"/>
          <w:sz w:val="26"/>
          <w:szCs w:val="26"/>
        </w:rPr>
        <w:t>{(</w:t>
      </w:r>
      <w:proofErr w:type="gramStart"/>
      <w:r w:rsidRPr="000219A2">
        <w:rPr>
          <w:rFonts w:ascii="Times New Roman" w:eastAsiaTheme="minorEastAsia" w:hAnsi="Times New Roman" w:cs="Times New Roman"/>
          <w:sz w:val="26"/>
          <w:szCs w:val="26"/>
        </w:rPr>
        <w:t>a,a</w:t>
      </w:r>
      <w:proofErr w:type="gramEnd"/>
      <w:r w:rsidRPr="000219A2">
        <w:rPr>
          <w:rFonts w:ascii="Times New Roman" w:eastAsiaTheme="minorEastAsia" w:hAnsi="Times New Roman" w:cs="Times New Roman"/>
          <w:sz w:val="26"/>
          <w:szCs w:val="26"/>
        </w:rPr>
        <w:t>), (a,b), (b,b), (b,c), (c,a), (c,c), (d,d), (a,c),(b,a),(c,b)}</w:t>
      </w:r>
    </w:p>
    <w:p w14:paraId="36769C95" w14:textId="77777777" w:rsidR="00D62ABD" w:rsidRPr="000219A2" w:rsidRDefault="0097523B">
      <w:pPr>
        <w:pStyle w:val="Heading3"/>
        <w:rPr>
          <w:rFonts w:ascii="Times New Roman" w:eastAsiaTheme="minorEastAsia" w:hAnsi="Times New Roman" w:cs="Times New Roman"/>
          <w:b/>
          <w:color w:val="auto"/>
          <w:sz w:val="26"/>
          <w:szCs w:val="26"/>
        </w:rPr>
      </w:pPr>
      <w:bookmarkStart w:id="34" w:name="_Toc164673780"/>
      <w:r w:rsidRPr="000219A2">
        <w:rPr>
          <w:rFonts w:ascii="Times New Roman" w:eastAsiaTheme="minorEastAsia" w:hAnsi="Times New Roman" w:cs="Times New Roman"/>
          <w:b/>
          <w:color w:val="auto"/>
          <w:sz w:val="26"/>
          <w:szCs w:val="26"/>
        </w:rPr>
        <w:lastRenderedPageBreak/>
        <w:t>EX2. Trên tập S = {a, b, c, d} xét 2 quan hệ hai ngôi sau:</w:t>
      </w:r>
      <w:bookmarkEnd w:id="34"/>
    </w:p>
    <w:p w14:paraId="7F61C31C" w14:textId="77777777" w:rsidR="00D62ABD" w:rsidRPr="000219A2" w:rsidRDefault="0097523B">
      <w:pPr>
        <w:tabs>
          <w:tab w:val="left" w:pos="426"/>
          <w:tab w:val="left" w:pos="5103"/>
        </w:tabs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6"/>
          <w:szCs w:val="26"/>
        </w:rPr>
      </w:pPr>
      <w:r w:rsidRPr="000219A2">
        <w:rPr>
          <w:rFonts w:ascii="Times New Roman" w:eastAsiaTheme="minorEastAsia" w:hAnsi="Times New Roman" w:cs="Times New Roman"/>
          <w:b/>
          <w:sz w:val="26"/>
          <w:szCs w:val="26"/>
        </w:rPr>
        <w:t>R</w:t>
      </w:r>
      <w:r w:rsidRPr="000219A2">
        <w:rPr>
          <w:rFonts w:ascii="Times New Roman" w:eastAsiaTheme="minorEastAsia" w:hAnsi="Times New Roman" w:cs="Times New Roman"/>
          <w:b/>
          <w:sz w:val="26"/>
          <w:szCs w:val="26"/>
          <w:vertAlign w:val="subscript"/>
        </w:rPr>
        <w:t xml:space="preserve">1 </w:t>
      </w:r>
      <w:r w:rsidRPr="000219A2">
        <w:rPr>
          <w:rFonts w:ascii="Times New Roman" w:eastAsiaTheme="minorEastAsia" w:hAnsi="Times New Roman" w:cs="Times New Roman"/>
          <w:b/>
          <w:sz w:val="26"/>
          <w:szCs w:val="26"/>
        </w:rPr>
        <w:t>= {(</w:t>
      </w:r>
      <w:proofErr w:type="gramStart"/>
      <w:r w:rsidRPr="000219A2">
        <w:rPr>
          <w:rFonts w:ascii="Times New Roman" w:eastAsiaTheme="minorEastAsia" w:hAnsi="Times New Roman" w:cs="Times New Roman"/>
          <w:b/>
          <w:sz w:val="26"/>
          <w:szCs w:val="26"/>
        </w:rPr>
        <w:t>a,a</w:t>
      </w:r>
      <w:proofErr w:type="gramEnd"/>
      <w:r w:rsidRPr="000219A2">
        <w:rPr>
          <w:rFonts w:ascii="Times New Roman" w:eastAsiaTheme="minorEastAsia" w:hAnsi="Times New Roman" w:cs="Times New Roman"/>
          <w:b/>
          <w:sz w:val="26"/>
          <w:szCs w:val="26"/>
        </w:rPr>
        <w:t>), (a,c), (b,d), (d,c)}</w:t>
      </w:r>
    </w:p>
    <w:p w14:paraId="64871835" w14:textId="77777777" w:rsidR="00D62ABD" w:rsidRPr="000219A2" w:rsidRDefault="0097523B">
      <w:pPr>
        <w:tabs>
          <w:tab w:val="left" w:pos="426"/>
          <w:tab w:val="left" w:pos="5103"/>
        </w:tabs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6"/>
          <w:szCs w:val="26"/>
        </w:rPr>
      </w:pPr>
      <w:r w:rsidRPr="000219A2">
        <w:rPr>
          <w:rFonts w:ascii="Times New Roman" w:eastAsiaTheme="minorEastAsia" w:hAnsi="Times New Roman" w:cs="Times New Roman"/>
          <w:b/>
          <w:sz w:val="26"/>
          <w:szCs w:val="26"/>
        </w:rPr>
        <w:t>R</w:t>
      </w:r>
      <w:r w:rsidRPr="000219A2">
        <w:rPr>
          <w:rFonts w:ascii="Times New Roman" w:eastAsiaTheme="minorEastAsia" w:hAnsi="Times New Roman" w:cs="Times New Roman"/>
          <w:b/>
          <w:sz w:val="26"/>
          <w:szCs w:val="26"/>
          <w:vertAlign w:val="subscript"/>
        </w:rPr>
        <w:t>2</w:t>
      </w:r>
      <w:r w:rsidRPr="000219A2">
        <w:rPr>
          <w:rFonts w:ascii="Times New Roman" w:eastAsiaTheme="minorEastAsia" w:hAnsi="Times New Roman" w:cs="Times New Roman"/>
          <w:b/>
          <w:sz w:val="26"/>
          <w:szCs w:val="26"/>
        </w:rPr>
        <w:t xml:space="preserve"> = {(</w:t>
      </w:r>
      <w:proofErr w:type="gramStart"/>
      <w:r w:rsidRPr="000219A2">
        <w:rPr>
          <w:rFonts w:ascii="Times New Roman" w:eastAsiaTheme="minorEastAsia" w:hAnsi="Times New Roman" w:cs="Times New Roman"/>
          <w:b/>
          <w:sz w:val="26"/>
          <w:szCs w:val="26"/>
        </w:rPr>
        <w:t>a,a</w:t>
      </w:r>
      <w:proofErr w:type="gramEnd"/>
      <w:r w:rsidRPr="000219A2">
        <w:rPr>
          <w:rFonts w:ascii="Times New Roman" w:eastAsiaTheme="minorEastAsia" w:hAnsi="Times New Roman" w:cs="Times New Roman"/>
          <w:b/>
          <w:sz w:val="26"/>
          <w:szCs w:val="26"/>
        </w:rPr>
        <w:t>), (c,a), (b,a), (d,d), (c,c)}</w:t>
      </w:r>
    </w:p>
    <w:p w14:paraId="2DB8A004" w14:textId="77777777" w:rsidR="00D62ABD" w:rsidRPr="000219A2" w:rsidRDefault="00D62ABD">
      <w:pPr>
        <w:tabs>
          <w:tab w:val="left" w:pos="426"/>
          <w:tab w:val="left" w:pos="5103"/>
        </w:tabs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6"/>
          <w:szCs w:val="26"/>
        </w:rPr>
      </w:pPr>
    </w:p>
    <w:p w14:paraId="1EDF8F79" w14:textId="77777777" w:rsidR="00D62ABD" w:rsidRPr="000219A2" w:rsidRDefault="0097523B">
      <w:pPr>
        <w:pStyle w:val="ListParagraph"/>
        <w:numPr>
          <w:ilvl w:val="0"/>
          <w:numId w:val="22"/>
        </w:numPr>
        <w:tabs>
          <w:tab w:val="left" w:pos="426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b/>
          <w:i/>
          <w:sz w:val="26"/>
          <w:szCs w:val="26"/>
        </w:rPr>
      </w:pP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</w:rPr>
        <w:t>Tìm ma trận biểu diễn các quan hệ R</w:t>
      </w: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  <w:vertAlign w:val="subscript"/>
        </w:rPr>
        <w:t>1</w:t>
      </w: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</w:rPr>
        <w:t>, R</w:t>
      </w: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  <w:vertAlign w:val="subscript"/>
        </w:rPr>
        <w:t>2</w:t>
      </w: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trên.</w:t>
      </w:r>
    </w:p>
    <w:p w14:paraId="018FDC85" w14:textId="77777777" w:rsidR="00D62ABD" w:rsidRPr="000219A2" w:rsidRDefault="00D62ABD">
      <w:pPr>
        <w:tabs>
          <w:tab w:val="left" w:pos="426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  <w:sectPr w:rsidR="00D62ABD" w:rsidRPr="000219A2" w:rsidSect="0097523B">
          <w:type w:val="continuous"/>
          <w:pgSz w:w="11906" w:h="16838" w:code="9"/>
          <w:pgMar w:top="1418" w:right="1134" w:bottom="1418" w:left="1985" w:header="850" w:footer="850" w:gutter="0"/>
          <w:cols w:space="720"/>
          <w:titlePg/>
          <w:docGrid w:linePitch="360"/>
        </w:sectPr>
      </w:pPr>
    </w:p>
    <w:p w14:paraId="070B7957" w14:textId="77777777" w:rsidR="00D62ABD" w:rsidRPr="000219A2" w:rsidRDefault="0097523B">
      <w:pPr>
        <w:tabs>
          <w:tab w:val="left" w:pos="426"/>
          <w:tab w:val="left" w:pos="5103"/>
        </w:tabs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6"/>
          <w:szCs w:val="26"/>
        </w:rPr>
      </w:pPr>
      <w:r w:rsidRPr="000219A2">
        <w:rPr>
          <w:rFonts w:ascii="Times New Roman" w:eastAsiaTheme="minorEastAsia" w:hAnsi="Times New Roman" w:cs="Times New Roman"/>
          <w:b/>
          <w:sz w:val="26"/>
          <w:szCs w:val="26"/>
        </w:rPr>
        <w:t>Ma trận biểu diễn R</w:t>
      </w:r>
      <w:r w:rsidRPr="000219A2">
        <w:rPr>
          <w:rFonts w:ascii="Times New Roman" w:eastAsiaTheme="minorEastAsia" w:hAnsi="Times New Roman" w:cs="Times New Roman"/>
          <w:b/>
          <w:sz w:val="26"/>
          <w:szCs w:val="26"/>
          <w:vertAlign w:val="subscript"/>
        </w:rPr>
        <w:t>1</w:t>
      </w:r>
    </w:p>
    <w:p w14:paraId="5E3AB9B9" w14:textId="77777777" w:rsidR="00D62ABD" w:rsidRPr="000219A2" w:rsidRDefault="00D00D98">
      <w:pPr>
        <w:tabs>
          <w:tab w:val="left" w:pos="426"/>
          <w:tab w:val="left" w:pos="5103"/>
        </w:tabs>
        <w:spacing w:after="0" w:line="240" w:lineRule="auto"/>
        <w:jc w:val="center"/>
        <w:rPr>
          <w:rFonts w:ascii="Times New Roman" w:eastAsiaTheme="minorEastAsia" w:hAnsi="Times New Roman" w:cs="Times New Roman"/>
          <w:sz w:val="26"/>
          <w:szCs w:val="26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1   0   1   0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0   0   0   1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0   0   0   0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0   0   1   0</m:t>
                  </m:r>
                </m:e>
              </m:eqArr>
            </m:e>
          </m:d>
        </m:oMath>
      </m:oMathPara>
    </w:p>
    <w:p w14:paraId="0DF3DF9D" w14:textId="77777777" w:rsidR="00D62ABD" w:rsidRPr="000219A2" w:rsidRDefault="0097523B">
      <w:pPr>
        <w:tabs>
          <w:tab w:val="left" w:pos="426"/>
          <w:tab w:val="left" w:pos="5103"/>
        </w:tabs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6"/>
          <w:szCs w:val="26"/>
        </w:rPr>
      </w:pPr>
      <w:r w:rsidRPr="000219A2">
        <w:rPr>
          <w:rFonts w:ascii="Times New Roman" w:eastAsiaTheme="minorEastAsia" w:hAnsi="Times New Roman" w:cs="Times New Roman"/>
          <w:b/>
          <w:sz w:val="26"/>
          <w:szCs w:val="26"/>
        </w:rPr>
        <w:t>Ma trận biểu diễn R</w:t>
      </w:r>
      <w:r w:rsidRPr="000219A2">
        <w:rPr>
          <w:rFonts w:ascii="Times New Roman" w:eastAsiaTheme="minorEastAsia" w:hAnsi="Times New Roman" w:cs="Times New Roman"/>
          <w:b/>
          <w:sz w:val="26"/>
          <w:szCs w:val="26"/>
          <w:vertAlign w:val="subscript"/>
        </w:rPr>
        <w:t>2</w:t>
      </w:r>
    </w:p>
    <w:p w14:paraId="5FD64D52" w14:textId="77777777" w:rsidR="00D62ABD" w:rsidRPr="000219A2" w:rsidRDefault="00D00D98">
      <w:pPr>
        <w:tabs>
          <w:tab w:val="left" w:pos="426"/>
          <w:tab w:val="left" w:pos="5103"/>
        </w:tabs>
        <w:spacing w:after="0" w:line="240" w:lineRule="auto"/>
        <w:jc w:val="center"/>
        <w:rPr>
          <w:rFonts w:ascii="Times New Roman" w:eastAsiaTheme="minorEastAsia" w:hAnsi="Times New Roman" w:cs="Times New Roman"/>
          <w:sz w:val="26"/>
          <w:szCs w:val="26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1   0   0   0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1   0   0   0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1   0   1   0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0   0   0   1</m:t>
                  </m:r>
                </m:e>
              </m:eqArr>
            </m:e>
          </m:d>
        </m:oMath>
      </m:oMathPara>
    </w:p>
    <w:p w14:paraId="3B6120F9" w14:textId="77777777" w:rsidR="00D62ABD" w:rsidRPr="000219A2" w:rsidRDefault="00D62ABD">
      <w:pPr>
        <w:tabs>
          <w:tab w:val="left" w:pos="426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b/>
          <w:i/>
          <w:sz w:val="26"/>
          <w:szCs w:val="26"/>
        </w:rPr>
        <w:sectPr w:rsidR="00D62ABD" w:rsidRPr="000219A2" w:rsidSect="0097523B">
          <w:type w:val="continuous"/>
          <w:pgSz w:w="11906" w:h="16838" w:code="9"/>
          <w:pgMar w:top="1418" w:right="1134" w:bottom="1418" w:left="1985" w:header="850" w:footer="850" w:gutter="0"/>
          <w:cols w:num="2" w:sep="1" w:space="720"/>
          <w:titlePg/>
          <w:docGrid w:linePitch="360"/>
        </w:sectPr>
      </w:pPr>
    </w:p>
    <w:p w14:paraId="183AD6A9" w14:textId="77777777" w:rsidR="00D62ABD" w:rsidRPr="000219A2" w:rsidRDefault="00D62ABD">
      <w:pPr>
        <w:tabs>
          <w:tab w:val="left" w:pos="426"/>
          <w:tab w:val="left" w:pos="5103"/>
        </w:tabs>
        <w:spacing w:after="0" w:line="240" w:lineRule="auto"/>
        <w:ind w:left="360"/>
        <w:rPr>
          <w:rFonts w:ascii="Times New Roman" w:eastAsiaTheme="minorEastAsia" w:hAnsi="Times New Roman" w:cs="Times New Roman"/>
          <w:b/>
          <w:i/>
          <w:sz w:val="26"/>
          <w:szCs w:val="26"/>
        </w:rPr>
      </w:pPr>
    </w:p>
    <w:p w14:paraId="2449E1F2" w14:textId="482BD74C" w:rsidR="00D62ABD" w:rsidRPr="000219A2" w:rsidRDefault="0097523B">
      <w:pPr>
        <w:pStyle w:val="ListParagraph"/>
        <w:numPr>
          <w:ilvl w:val="0"/>
          <w:numId w:val="22"/>
        </w:numPr>
        <w:tabs>
          <w:tab w:val="left" w:pos="426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b/>
          <w:i/>
          <w:sz w:val="26"/>
          <w:szCs w:val="26"/>
        </w:rPr>
      </w:pP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</w:rPr>
        <w:t>Sử dụng các ma trận trên tìm ma trận biểu diễn quan hệ của R</w:t>
      </w: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  <w:vertAlign w:val="subscript"/>
        </w:rPr>
        <w:t>1</w:t>
      </w: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∩</m:t>
        </m:r>
      </m:oMath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R</w:t>
      </w:r>
      <w:proofErr w:type="gramStart"/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  <w:vertAlign w:val="subscript"/>
        </w:rPr>
        <w:t>2</w:t>
      </w: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, </w:t>
      </w:r>
      <w:r w:rsidR="0076611A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  </w:t>
      </w:r>
      <w:proofErr w:type="gramEnd"/>
      <w:r w:rsidR="0076611A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   </w:t>
      </w: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</w:rPr>
        <w:t>R</w:t>
      </w: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  <w:vertAlign w:val="subscript"/>
        </w:rPr>
        <w:t>1</w:t>
      </w: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∪</m:t>
        </m:r>
      </m:oMath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R</w:t>
      </w: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  <w:vertAlign w:val="subscript"/>
        </w:rPr>
        <w:t>2</w:t>
      </w: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</w:rPr>
        <w:t>, R</w:t>
      </w: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  <w:vertAlign w:val="subscript"/>
        </w:rPr>
        <w:t>1</w:t>
      </w: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  <w:vertAlign w:val="superscript"/>
        </w:rPr>
        <w:t xml:space="preserve">-1 </w:t>
      </w: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</w:rPr>
        <w:t>, R</w:t>
      </w: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  <w:vertAlign w:val="subscript"/>
        </w:rPr>
        <w:t>2</w:t>
      </w: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  <w:vertAlign w:val="superscript"/>
        </w:rPr>
        <w:t>-1</w:t>
      </w: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</w:rPr>
        <w:t>, R</w:t>
      </w: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  <w:vertAlign w:val="subscript"/>
        </w:rPr>
        <w:t>1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  <w:vertAlign w:val="subscript"/>
          </w:rPr>
          <m:t>∘</m:t>
        </m:r>
      </m:oMath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</w:rPr>
        <w:t>R</w:t>
      </w: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  <w:vertAlign w:val="subscript"/>
        </w:rPr>
        <w:t>2</w:t>
      </w: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</w:rPr>
        <w:t>, R</w:t>
      </w: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  <w:vertAlign w:val="subscript"/>
        </w:rPr>
        <w:t>2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  <w:vertAlign w:val="subscript"/>
          </w:rPr>
          <m:t>∘</m:t>
        </m:r>
      </m:oMath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</w:rPr>
        <w:t>R</w:t>
      </w: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  <w:vertAlign w:val="subscript"/>
        </w:rPr>
        <w:t xml:space="preserve">1 </w:t>
      </w: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</w:rPr>
        <w:t>và viết cụ thể các quan hệ này.</w:t>
      </w:r>
    </w:p>
    <w:p w14:paraId="416DBE81" w14:textId="77777777" w:rsidR="00D62ABD" w:rsidRPr="000219A2" w:rsidRDefault="00D62ABD">
      <w:pPr>
        <w:pStyle w:val="ListParagraph"/>
        <w:tabs>
          <w:tab w:val="left" w:pos="426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b/>
          <w:i/>
          <w:sz w:val="26"/>
          <w:szCs w:val="26"/>
        </w:rPr>
      </w:pPr>
    </w:p>
    <w:p w14:paraId="2A32408B" w14:textId="77777777" w:rsidR="00D62ABD" w:rsidRPr="000219A2" w:rsidRDefault="00D62ABD">
      <w:pPr>
        <w:tabs>
          <w:tab w:val="left" w:pos="426"/>
          <w:tab w:val="left" w:pos="5103"/>
        </w:tabs>
        <w:spacing w:after="0" w:line="240" w:lineRule="auto"/>
        <w:ind w:left="360"/>
        <w:rPr>
          <w:rFonts w:ascii="Times New Roman" w:eastAsiaTheme="minorEastAsia" w:hAnsi="Times New Roman" w:cs="Times New Roman"/>
          <w:sz w:val="26"/>
          <w:szCs w:val="26"/>
        </w:rPr>
        <w:sectPr w:rsidR="00D62ABD" w:rsidRPr="000219A2" w:rsidSect="0097523B">
          <w:type w:val="continuous"/>
          <w:pgSz w:w="11906" w:h="16838" w:code="9"/>
          <w:pgMar w:top="1418" w:right="1134" w:bottom="1418" w:left="1985" w:header="850" w:footer="850" w:gutter="0"/>
          <w:cols w:space="720"/>
          <w:titlePg/>
          <w:docGrid w:linePitch="360"/>
        </w:sectPr>
      </w:pPr>
    </w:p>
    <w:p w14:paraId="64E2DAA1" w14:textId="77777777" w:rsidR="00D62ABD" w:rsidRPr="000219A2" w:rsidRDefault="0097523B">
      <w:pPr>
        <w:tabs>
          <w:tab w:val="left" w:pos="426"/>
          <w:tab w:val="left" w:pos="5103"/>
        </w:tabs>
        <w:spacing w:after="0" w:line="240" w:lineRule="auto"/>
        <w:ind w:left="360"/>
        <w:jc w:val="center"/>
        <w:rPr>
          <w:rFonts w:ascii="Times New Roman" w:eastAsiaTheme="minorEastAsia" w:hAnsi="Times New Roman" w:cs="Times New Roman"/>
          <w:sz w:val="26"/>
          <w:szCs w:val="26"/>
          <w:vertAlign w:val="subscript"/>
        </w:rPr>
      </w:pPr>
      <w:r w:rsidRPr="000219A2">
        <w:rPr>
          <w:rFonts w:ascii="Times New Roman" w:eastAsiaTheme="minorEastAsia" w:hAnsi="Times New Roman" w:cs="Times New Roman"/>
          <w:sz w:val="26"/>
          <w:szCs w:val="26"/>
        </w:rPr>
        <w:t>R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1</w:t>
      </w:r>
      <w:r w:rsidRPr="000219A2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</w:rPr>
          <m:t>∩</m:t>
        </m:r>
      </m:oMath>
      <w:r w:rsidRPr="000219A2">
        <w:rPr>
          <w:rFonts w:ascii="Times New Roman" w:eastAsiaTheme="minorEastAsia" w:hAnsi="Times New Roman" w:cs="Times New Roman"/>
          <w:sz w:val="26"/>
          <w:szCs w:val="26"/>
        </w:rPr>
        <w:t xml:space="preserve"> R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</w:p>
    <w:p w14:paraId="6DEA2CED" w14:textId="77777777" w:rsidR="00D62ABD" w:rsidRPr="000219A2" w:rsidRDefault="00D00D98">
      <w:pPr>
        <w:tabs>
          <w:tab w:val="left" w:pos="426"/>
          <w:tab w:val="left" w:pos="5103"/>
        </w:tabs>
        <w:spacing w:after="0" w:line="240" w:lineRule="auto"/>
        <w:ind w:left="360"/>
        <w:jc w:val="center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1   0   0   0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0   0   0   0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0   0   0   0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0   0   0   0</m:t>
                  </m:r>
                </m:e>
              </m:eqArr>
            </m:e>
          </m:d>
        </m:oMath>
      </m:oMathPara>
    </w:p>
    <w:p w14:paraId="4BCA6327" w14:textId="77777777" w:rsidR="00D62ABD" w:rsidRPr="000219A2" w:rsidRDefault="00D62ABD">
      <w:pPr>
        <w:tabs>
          <w:tab w:val="left" w:pos="426"/>
          <w:tab w:val="left" w:pos="5103"/>
        </w:tabs>
        <w:spacing w:after="0" w:line="240" w:lineRule="auto"/>
        <w:ind w:left="360"/>
        <w:jc w:val="center"/>
        <w:rPr>
          <w:rFonts w:ascii="Times New Roman" w:eastAsiaTheme="minorEastAsia" w:hAnsi="Times New Roman" w:cs="Times New Roman"/>
          <w:sz w:val="26"/>
          <w:szCs w:val="26"/>
        </w:rPr>
      </w:pPr>
    </w:p>
    <w:p w14:paraId="2E4AAE1B" w14:textId="77777777" w:rsidR="00D62ABD" w:rsidRPr="000219A2" w:rsidRDefault="0097523B">
      <w:pPr>
        <w:tabs>
          <w:tab w:val="left" w:pos="426"/>
          <w:tab w:val="left" w:pos="5103"/>
        </w:tabs>
        <w:spacing w:after="0" w:line="240" w:lineRule="auto"/>
        <w:ind w:left="360"/>
        <w:jc w:val="center"/>
        <w:rPr>
          <w:rFonts w:ascii="Times New Roman" w:eastAsiaTheme="minorEastAsia" w:hAnsi="Times New Roman" w:cs="Times New Roman"/>
          <w:sz w:val="26"/>
          <w:szCs w:val="26"/>
          <w:vertAlign w:val="subscript"/>
        </w:rPr>
      </w:pPr>
      <w:r w:rsidRPr="000219A2">
        <w:rPr>
          <w:rFonts w:ascii="Times New Roman" w:eastAsiaTheme="minorEastAsia" w:hAnsi="Times New Roman" w:cs="Times New Roman"/>
          <w:sz w:val="26"/>
          <w:szCs w:val="26"/>
        </w:rPr>
        <w:t>R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1</w:t>
      </w:r>
      <w:r w:rsidRPr="000219A2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</w:rPr>
          <m:t>∪</m:t>
        </m:r>
      </m:oMath>
      <w:r w:rsidRPr="000219A2">
        <w:rPr>
          <w:rFonts w:ascii="Times New Roman" w:eastAsiaTheme="minorEastAsia" w:hAnsi="Times New Roman" w:cs="Times New Roman"/>
          <w:sz w:val="26"/>
          <w:szCs w:val="26"/>
        </w:rPr>
        <w:t xml:space="preserve"> R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</w:p>
    <w:p w14:paraId="0205FA9C" w14:textId="77777777" w:rsidR="00D62ABD" w:rsidRPr="000219A2" w:rsidRDefault="00D00D98">
      <w:pPr>
        <w:tabs>
          <w:tab w:val="left" w:pos="426"/>
          <w:tab w:val="left" w:pos="5103"/>
        </w:tabs>
        <w:spacing w:after="0" w:line="240" w:lineRule="auto"/>
        <w:ind w:left="360"/>
        <w:jc w:val="center"/>
        <w:rPr>
          <w:rFonts w:ascii="Times New Roman" w:eastAsiaTheme="minorEastAsia" w:hAnsi="Times New Roman" w:cs="Times New Roman"/>
          <w:sz w:val="26"/>
          <w:szCs w:val="26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1   0   1   0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1   0   0   1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1   0   1  0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0   0   1   1</m:t>
                  </m:r>
                </m:e>
              </m:eqArr>
            </m:e>
          </m:d>
        </m:oMath>
      </m:oMathPara>
    </w:p>
    <w:p w14:paraId="3A6BDA03" w14:textId="77777777" w:rsidR="00D62ABD" w:rsidRPr="000219A2" w:rsidRDefault="0097523B">
      <w:pPr>
        <w:tabs>
          <w:tab w:val="left" w:pos="426"/>
          <w:tab w:val="left" w:pos="5103"/>
        </w:tabs>
        <w:spacing w:after="0" w:line="240" w:lineRule="auto"/>
        <w:ind w:left="360"/>
        <w:jc w:val="center"/>
        <w:rPr>
          <w:rFonts w:ascii="Times New Roman" w:eastAsiaTheme="minorEastAsia" w:hAnsi="Times New Roman" w:cs="Times New Roman"/>
          <w:sz w:val="26"/>
          <w:szCs w:val="26"/>
        </w:rPr>
      </w:pPr>
      <w:r w:rsidRPr="000219A2">
        <w:rPr>
          <w:rFonts w:ascii="Times New Roman" w:eastAsiaTheme="minorEastAsia" w:hAnsi="Times New Roman" w:cs="Times New Roman"/>
          <w:sz w:val="26"/>
          <w:szCs w:val="26"/>
        </w:rPr>
        <w:t>R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1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-1</w:t>
      </w:r>
    </w:p>
    <w:p w14:paraId="5697666E" w14:textId="77777777" w:rsidR="00D62ABD" w:rsidRPr="000219A2" w:rsidRDefault="00D00D98">
      <w:pPr>
        <w:tabs>
          <w:tab w:val="left" w:pos="426"/>
          <w:tab w:val="left" w:pos="5103"/>
        </w:tabs>
        <w:spacing w:after="0" w:line="240" w:lineRule="auto"/>
        <w:ind w:left="360"/>
        <w:jc w:val="center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1   0   0   0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0   0   0   0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1   0   0   1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0   1   0   0</m:t>
                  </m:r>
                </m:e>
              </m:eqArr>
            </m:e>
          </m:d>
        </m:oMath>
      </m:oMathPara>
    </w:p>
    <w:p w14:paraId="0941636E" w14:textId="77777777" w:rsidR="00D62ABD" w:rsidRPr="000219A2" w:rsidRDefault="00D62ABD">
      <w:pPr>
        <w:tabs>
          <w:tab w:val="left" w:pos="426"/>
          <w:tab w:val="left" w:pos="5103"/>
        </w:tabs>
        <w:spacing w:after="0" w:line="240" w:lineRule="auto"/>
        <w:ind w:left="360"/>
        <w:jc w:val="center"/>
        <w:rPr>
          <w:rFonts w:ascii="Times New Roman" w:eastAsiaTheme="minorEastAsia" w:hAnsi="Times New Roman" w:cs="Times New Roman"/>
          <w:sz w:val="26"/>
          <w:szCs w:val="26"/>
        </w:rPr>
      </w:pPr>
    </w:p>
    <w:p w14:paraId="2C9021CB" w14:textId="77777777" w:rsidR="00D62ABD" w:rsidRPr="000219A2" w:rsidRDefault="0097523B">
      <w:pPr>
        <w:tabs>
          <w:tab w:val="left" w:pos="426"/>
          <w:tab w:val="left" w:pos="5103"/>
        </w:tabs>
        <w:spacing w:after="0" w:line="240" w:lineRule="auto"/>
        <w:ind w:left="360"/>
        <w:jc w:val="center"/>
        <w:rPr>
          <w:rFonts w:ascii="Times New Roman" w:eastAsiaTheme="minorEastAsia" w:hAnsi="Times New Roman" w:cs="Times New Roman"/>
          <w:sz w:val="26"/>
          <w:szCs w:val="26"/>
        </w:rPr>
      </w:pPr>
      <w:r w:rsidRPr="000219A2">
        <w:rPr>
          <w:rFonts w:ascii="Times New Roman" w:eastAsiaTheme="minorEastAsia" w:hAnsi="Times New Roman" w:cs="Times New Roman"/>
          <w:sz w:val="26"/>
          <w:szCs w:val="26"/>
        </w:rPr>
        <w:t>R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-1</w:t>
      </w:r>
    </w:p>
    <w:p w14:paraId="306D3061" w14:textId="77777777" w:rsidR="00D62ABD" w:rsidRPr="000219A2" w:rsidRDefault="00D00D98">
      <w:pPr>
        <w:tabs>
          <w:tab w:val="left" w:pos="426"/>
          <w:tab w:val="left" w:pos="5103"/>
        </w:tabs>
        <w:spacing w:after="0" w:line="240" w:lineRule="auto"/>
        <w:ind w:left="360"/>
        <w:jc w:val="center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1   1   1   0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0   0   0   0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0   0   1   0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0   0   0   1</m:t>
                  </m:r>
                </m:e>
              </m:eqArr>
            </m:e>
          </m:d>
        </m:oMath>
      </m:oMathPara>
    </w:p>
    <w:p w14:paraId="67E5C597" w14:textId="77777777" w:rsidR="00D62ABD" w:rsidRPr="000219A2" w:rsidRDefault="0097523B">
      <w:pPr>
        <w:tabs>
          <w:tab w:val="left" w:pos="426"/>
          <w:tab w:val="left" w:pos="5103"/>
        </w:tabs>
        <w:spacing w:after="0" w:line="240" w:lineRule="auto"/>
        <w:ind w:left="360"/>
        <w:jc w:val="center"/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</w:pPr>
      <w:r w:rsidRPr="000219A2">
        <w:rPr>
          <w:rFonts w:ascii="Times New Roman" w:eastAsiaTheme="minorEastAsia" w:hAnsi="Times New Roman" w:cs="Times New Roman"/>
          <w:sz w:val="26"/>
          <w:szCs w:val="26"/>
        </w:rPr>
        <w:t>R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 xml:space="preserve">1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  <w:vertAlign w:val="subscript"/>
          </w:rPr>
          <m:t>∘</m:t>
        </m:r>
      </m:oMath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 xml:space="preserve"> </w:t>
      </w:r>
      <w:r w:rsidRPr="000219A2">
        <w:rPr>
          <w:rFonts w:ascii="Times New Roman" w:eastAsiaTheme="minorEastAsia" w:hAnsi="Times New Roman" w:cs="Times New Roman"/>
          <w:sz w:val="26"/>
          <w:szCs w:val="26"/>
        </w:rPr>
        <w:t>R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2</w:t>
      </w:r>
    </w:p>
    <w:p w14:paraId="74DA0F37" w14:textId="77777777" w:rsidR="00D62ABD" w:rsidRPr="000219A2" w:rsidRDefault="00D00D98">
      <w:pPr>
        <w:tabs>
          <w:tab w:val="left" w:pos="426"/>
          <w:tab w:val="left" w:pos="5103"/>
        </w:tabs>
        <w:spacing w:after="0" w:line="240" w:lineRule="auto"/>
        <w:ind w:left="360"/>
        <w:jc w:val="center"/>
        <w:rPr>
          <w:rFonts w:ascii="Times New Roman" w:eastAsiaTheme="minorEastAsia" w:hAnsi="Times New Roman" w:cs="Times New Roman"/>
          <w:i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1   0   1   0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0   0   0   1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0   0   0   0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1   0   1   0</m:t>
                  </m:r>
                </m:e>
              </m:eqArr>
            </m:e>
          </m:d>
        </m:oMath>
      </m:oMathPara>
    </w:p>
    <w:p w14:paraId="6C869741" w14:textId="77777777" w:rsidR="00D62ABD" w:rsidRPr="000219A2" w:rsidRDefault="00D62ABD">
      <w:pPr>
        <w:tabs>
          <w:tab w:val="left" w:pos="426"/>
          <w:tab w:val="left" w:pos="5103"/>
        </w:tabs>
        <w:spacing w:after="0" w:line="240" w:lineRule="auto"/>
        <w:ind w:left="360"/>
        <w:jc w:val="center"/>
        <w:rPr>
          <w:rFonts w:ascii="Times New Roman" w:eastAsiaTheme="minorEastAsia" w:hAnsi="Times New Roman" w:cs="Times New Roman"/>
          <w:i/>
          <w:sz w:val="26"/>
          <w:szCs w:val="26"/>
        </w:rPr>
      </w:pPr>
    </w:p>
    <w:p w14:paraId="02659692" w14:textId="77777777" w:rsidR="00D62ABD" w:rsidRPr="000219A2" w:rsidRDefault="0097523B">
      <w:pPr>
        <w:tabs>
          <w:tab w:val="left" w:pos="426"/>
          <w:tab w:val="left" w:pos="5103"/>
        </w:tabs>
        <w:spacing w:after="0" w:line="240" w:lineRule="auto"/>
        <w:ind w:left="360"/>
        <w:jc w:val="center"/>
        <w:rPr>
          <w:rFonts w:ascii="Times New Roman" w:eastAsiaTheme="minorEastAsia" w:hAnsi="Times New Roman" w:cs="Times New Roman"/>
          <w:sz w:val="26"/>
          <w:szCs w:val="26"/>
          <w:vertAlign w:val="subscript"/>
        </w:rPr>
      </w:pPr>
      <w:r w:rsidRPr="000219A2">
        <w:rPr>
          <w:rFonts w:ascii="Times New Roman" w:eastAsiaTheme="minorEastAsia" w:hAnsi="Times New Roman" w:cs="Times New Roman"/>
          <w:sz w:val="26"/>
          <w:szCs w:val="26"/>
        </w:rPr>
        <w:t>R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 xml:space="preserve">2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  <w:vertAlign w:val="subscript"/>
          </w:rPr>
          <m:t>∘</m:t>
        </m:r>
      </m:oMath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 xml:space="preserve"> </w:t>
      </w:r>
      <w:r w:rsidRPr="000219A2">
        <w:rPr>
          <w:rFonts w:ascii="Times New Roman" w:eastAsiaTheme="minorEastAsia" w:hAnsi="Times New Roman" w:cs="Times New Roman"/>
          <w:sz w:val="26"/>
          <w:szCs w:val="26"/>
        </w:rPr>
        <w:t>R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 xml:space="preserve">1 </w:t>
      </w:r>
    </w:p>
    <w:p w14:paraId="0E4E1F8E" w14:textId="77777777" w:rsidR="00D62ABD" w:rsidRPr="0097523B" w:rsidRDefault="00D00D98">
      <w:pPr>
        <w:tabs>
          <w:tab w:val="left" w:pos="426"/>
          <w:tab w:val="left" w:pos="5103"/>
        </w:tabs>
        <w:spacing w:after="0" w:line="240" w:lineRule="auto"/>
        <w:ind w:left="360"/>
        <w:jc w:val="center"/>
        <w:rPr>
          <w:rFonts w:ascii="Times New Roman" w:eastAsiaTheme="minorEastAsia" w:hAnsi="Times New Roman" w:cs="Times New Roman"/>
          <w:sz w:val="24"/>
          <w:szCs w:val="26"/>
        </w:rPr>
        <w:sectPr w:rsidR="00D62ABD" w:rsidRPr="0097523B" w:rsidSect="0097523B">
          <w:type w:val="continuous"/>
          <w:pgSz w:w="11906" w:h="16838" w:code="9"/>
          <w:pgMar w:top="1418" w:right="1134" w:bottom="1418" w:left="1985" w:header="850" w:footer="850" w:gutter="0"/>
          <w:cols w:num="3" w:sep="1" w:space="720"/>
          <w:titlePg/>
          <w:docGrid w:linePitch="360"/>
        </w:sect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1   0   1   0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1   0   1   0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1   0   1   0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0   0   1   0</m:t>
                  </m:r>
                </m:e>
              </m:eqArr>
            </m:e>
          </m:d>
        </m:oMath>
      </m:oMathPara>
    </w:p>
    <w:p w14:paraId="661D4D1F" w14:textId="77777777" w:rsidR="00D62ABD" w:rsidRPr="0097523B" w:rsidRDefault="00D62ABD">
      <w:pPr>
        <w:tabs>
          <w:tab w:val="left" w:pos="2127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0D249A7F" w14:textId="77777777" w:rsidR="00D62ABD" w:rsidRPr="000219A2" w:rsidRDefault="00D62ABD">
      <w:pPr>
        <w:tabs>
          <w:tab w:val="left" w:pos="2127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14:paraId="5047B3C2" w14:textId="77777777" w:rsidR="00D62ABD" w:rsidRPr="000219A2" w:rsidRDefault="0097523B">
      <w:pPr>
        <w:pStyle w:val="ListParagraph"/>
        <w:numPr>
          <w:ilvl w:val="0"/>
          <w:numId w:val="22"/>
        </w:numPr>
        <w:tabs>
          <w:tab w:val="left" w:pos="2127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b/>
          <w:i/>
          <w:sz w:val="26"/>
          <w:szCs w:val="26"/>
        </w:rPr>
      </w:pP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</w:rPr>
        <w:t>Sử dụng các phép toán trên ma trận quan hệ, hãy chỉ ra các quan hệ R</w:t>
      </w: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  <w:vertAlign w:val="subscript"/>
        </w:rPr>
        <w:t>1</w:t>
      </w: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và R</w:t>
      </w: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  <w:vertAlign w:val="subscript"/>
        </w:rPr>
        <w:t>2</w:t>
      </w: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có tính chất nào sau đây: phản xạ, phản xứng, bắc cầu?</w:t>
      </w:r>
    </w:p>
    <w:p w14:paraId="69C7E71A" w14:textId="77777777" w:rsidR="00D62ABD" w:rsidRPr="000219A2" w:rsidRDefault="00D62ABD">
      <w:pPr>
        <w:pStyle w:val="ListParagraph"/>
        <w:tabs>
          <w:tab w:val="left" w:pos="2127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b/>
          <w:i/>
          <w:sz w:val="26"/>
          <w:szCs w:val="26"/>
        </w:rPr>
      </w:pPr>
    </w:p>
    <w:p w14:paraId="34F9B12E" w14:textId="77777777" w:rsidR="00D62ABD" w:rsidRPr="000219A2" w:rsidRDefault="0097523B" w:rsidP="0076611A">
      <w:pPr>
        <w:tabs>
          <w:tab w:val="left" w:pos="2127"/>
          <w:tab w:val="left" w:pos="5103"/>
        </w:tabs>
        <w:spacing w:after="120" w:line="312" w:lineRule="auto"/>
        <w:rPr>
          <w:rFonts w:ascii="Times New Roman" w:eastAsiaTheme="minorEastAsia" w:hAnsi="Times New Roman" w:cs="Times New Roman"/>
          <w:b/>
          <w:sz w:val="26"/>
          <w:szCs w:val="26"/>
          <w:lang w:val="vi-VN"/>
        </w:rPr>
      </w:pPr>
      <w:r w:rsidRPr="000219A2">
        <w:rPr>
          <w:rFonts w:ascii="Times New Roman" w:eastAsiaTheme="minorEastAsia" w:hAnsi="Times New Roman" w:cs="Times New Roman"/>
          <w:b/>
          <w:sz w:val="26"/>
          <w:szCs w:val="26"/>
          <w:lang w:val="vi-VN"/>
        </w:rPr>
        <w:t>R</w:t>
      </w:r>
      <w:r w:rsidRPr="000219A2">
        <w:rPr>
          <w:rFonts w:ascii="Times New Roman" w:eastAsiaTheme="minorEastAsia" w:hAnsi="Times New Roman" w:cs="Times New Roman"/>
          <w:b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eastAsiaTheme="minorEastAsia" w:hAnsi="Times New Roman" w:cs="Times New Roman"/>
          <w:b/>
          <w:sz w:val="26"/>
          <w:szCs w:val="26"/>
          <w:lang w:val="vi-VN"/>
        </w:rPr>
        <w:t>:</w:t>
      </w:r>
    </w:p>
    <w:p w14:paraId="6A0EF84B" w14:textId="77777777" w:rsidR="00D62ABD" w:rsidRPr="000219A2" w:rsidRDefault="0097523B" w:rsidP="0076611A">
      <w:pPr>
        <w:pStyle w:val="ListParagraph"/>
        <w:numPr>
          <w:ilvl w:val="0"/>
          <w:numId w:val="4"/>
        </w:numPr>
        <w:tabs>
          <w:tab w:val="left" w:pos="2127"/>
          <w:tab w:val="left" w:pos="5103"/>
        </w:tabs>
        <w:spacing w:after="120" w:line="312" w:lineRule="auto"/>
        <w:rPr>
          <w:rFonts w:ascii="Times New Roman" w:eastAsiaTheme="minorEastAsia" w:hAnsi="Times New Roman" w:cs="Times New Roman"/>
          <w:b/>
          <w:sz w:val="26"/>
          <w:szCs w:val="26"/>
          <w:lang w:val="vi-VN"/>
        </w:rPr>
      </w:pP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>Không có tính phản xạ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vì </w:t>
      </w:r>
      <w:r w:rsidRPr="000219A2">
        <w:rPr>
          <w:rFonts w:ascii="Times New Roman" w:eastAsiaTheme="minorEastAsia" w:hAnsi="Times New Roman" w:cs="Times New Roman"/>
          <w:sz w:val="26"/>
          <w:szCs w:val="26"/>
        </w:rPr>
        <w:t>E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  <w:lang w:val="vi-VN"/>
          </w:rPr>
          <m:t>∉</m:t>
        </m:r>
      </m:oMath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R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.</w:t>
      </w:r>
    </w:p>
    <w:p w14:paraId="5B583321" w14:textId="77777777" w:rsidR="00D62ABD" w:rsidRPr="000219A2" w:rsidRDefault="0097523B" w:rsidP="0076611A">
      <w:pPr>
        <w:pStyle w:val="ListParagraph"/>
        <w:numPr>
          <w:ilvl w:val="0"/>
          <w:numId w:val="4"/>
        </w:numPr>
        <w:tabs>
          <w:tab w:val="left" w:pos="2127"/>
          <w:tab w:val="left" w:pos="5103"/>
        </w:tabs>
        <w:spacing w:after="120" w:line="312" w:lineRule="auto"/>
        <w:rPr>
          <w:rFonts w:ascii="Times New Roman" w:eastAsiaTheme="minorEastAsia" w:hAnsi="Times New Roman" w:cs="Times New Roman"/>
          <w:b/>
          <w:sz w:val="26"/>
          <w:szCs w:val="26"/>
          <w:lang w:val="vi-VN"/>
        </w:rPr>
      </w:pP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Không có tính đối xứng 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vì </w:t>
      </w:r>
      <w:r w:rsidRPr="000219A2">
        <w:rPr>
          <w:rFonts w:ascii="Times New Roman" w:eastAsiaTheme="minorEastAsia" w:hAnsi="Times New Roman" w:cs="Times New Roman"/>
          <w:sz w:val="26"/>
          <w:szCs w:val="26"/>
        </w:rPr>
        <w:t>R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1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 xml:space="preserve">-1  </w:t>
      </w:r>
      <m:oMath>
        <m:r>
          <w:rPr>
            <w:rFonts w:ascii="Cambria Math" w:eastAsiaTheme="minorEastAsia" w:hAnsi="Cambria Math" w:cs="Times New Roman"/>
            <w:sz w:val="26"/>
            <w:szCs w:val="26"/>
            <w:lang w:val="vi-VN"/>
          </w:rPr>
          <m:t>∉</m:t>
        </m:r>
      </m:oMath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R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.</w:t>
      </w:r>
    </w:p>
    <w:p w14:paraId="61AE69AE" w14:textId="77777777" w:rsidR="00D62ABD" w:rsidRPr="000219A2" w:rsidRDefault="0097523B" w:rsidP="0076611A">
      <w:pPr>
        <w:pStyle w:val="ListParagraph"/>
        <w:numPr>
          <w:ilvl w:val="0"/>
          <w:numId w:val="4"/>
        </w:numPr>
        <w:tabs>
          <w:tab w:val="left" w:pos="2127"/>
          <w:tab w:val="left" w:pos="5103"/>
        </w:tabs>
        <w:spacing w:after="120" w:line="312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Có tính phản xứng 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vì </w:t>
      </w:r>
      <w:r w:rsidRPr="000219A2">
        <w:rPr>
          <w:rFonts w:ascii="Times New Roman" w:eastAsiaTheme="minorEastAsia" w:hAnsi="Times New Roman" w:cs="Times New Roman"/>
          <w:sz w:val="26"/>
          <w:szCs w:val="26"/>
        </w:rPr>
        <w:t>R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eastAsiaTheme="minorEastAsia" w:hAnsi="Times New Roman" w:cs="Times New Roman"/>
          <w:sz w:val="26"/>
          <w:szCs w:val="26"/>
        </w:rPr>
        <w:t xml:space="preserve"> ^ R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-1</w:t>
      </w:r>
      <w:r w:rsidRPr="000219A2">
        <w:rPr>
          <w:rFonts w:ascii="Times New Roman" w:eastAsiaTheme="minorEastAsia" w:hAnsi="Times New Roman" w:cs="Times New Roman"/>
          <w:sz w:val="26"/>
          <w:szCs w:val="26"/>
        </w:rPr>
        <w:t xml:space="preserve"> &lt; I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R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 xml:space="preserve"> 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.</w:t>
      </w:r>
    </w:p>
    <w:p w14:paraId="7B19193D" w14:textId="77777777" w:rsidR="00D62ABD" w:rsidRPr="000219A2" w:rsidRDefault="0097523B" w:rsidP="0076611A">
      <w:pPr>
        <w:pStyle w:val="ListParagraph"/>
        <w:numPr>
          <w:ilvl w:val="0"/>
          <w:numId w:val="4"/>
        </w:numPr>
        <w:tabs>
          <w:tab w:val="left" w:pos="2127"/>
          <w:tab w:val="left" w:pos="5103"/>
        </w:tabs>
        <w:spacing w:after="120" w:line="312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Không có tính bắc cầu 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vì 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R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>1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>∘</m:t>
        </m:r>
      </m:oMath>
      <w:r w:rsidRPr="000219A2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R</w:t>
      </w:r>
      <w:r w:rsidRPr="000219A2">
        <w:rPr>
          <w:rFonts w:ascii="Times New Roman" w:eastAsiaTheme="minorEastAsia" w:hAnsi="Times New Roman" w:cs="Times New Roman"/>
          <w:color w:val="000000" w:themeColor="text1"/>
          <w:sz w:val="26"/>
          <w:szCs w:val="26"/>
          <w:vertAlign w:val="subscript"/>
        </w:rPr>
        <w:t>1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  <w:lang w:val="vi-VN"/>
          </w:rPr>
          <m:t>∉</m:t>
        </m:r>
      </m:oMath>
      <w:r w:rsidRPr="000219A2">
        <w:rPr>
          <w:rFonts w:ascii="Times New Roman" w:eastAsiaTheme="minorEastAsia" w:hAnsi="Times New Roman" w:cs="Times New Roman"/>
          <w:color w:val="000000" w:themeColor="text1"/>
          <w:sz w:val="26"/>
          <w:szCs w:val="26"/>
          <w:lang w:val="vi-VN"/>
        </w:rPr>
        <w:t xml:space="preserve"> R</w:t>
      </w:r>
      <w:r w:rsidRPr="000219A2">
        <w:rPr>
          <w:rFonts w:ascii="Times New Roman" w:eastAsiaTheme="minorEastAsia" w:hAnsi="Times New Roman" w:cs="Times New Roman"/>
          <w:color w:val="000000" w:themeColor="text1"/>
          <w:sz w:val="26"/>
          <w:szCs w:val="26"/>
          <w:vertAlign w:val="subscript"/>
          <w:lang w:val="vi-VN"/>
        </w:rPr>
        <w:t>1.</w:t>
      </w:r>
    </w:p>
    <w:p w14:paraId="0CEA41FC" w14:textId="77777777" w:rsidR="00D62ABD" w:rsidRPr="000219A2" w:rsidRDefault="0097523B" w:rsidP="0076611A">
      <w:pPr>
        <w:tabs>
          <w:tab w:val="left" w:pos="2127"/>
          <w:tab w:val="left" w:pos="5103"/>
        </w:tabs>
        <w:spacing w:after="120" w:line="312" w:lineRule="auto"/>
        <w:rPr>
          <w:rFonts w:ascii="Times New Roman" w:eastAsiaTheme="minorEastAsia" w:hAnsi="Times New Roman" w:cs="Times New Roman"/>
          <w:b/>
          <w:sz w:val="26"/>
          <w:szCs w:val="26"/>
        </w:rPr>
      </w:pPr>
      <w:r w:rsidRPr="000219A2">
        <w:rPr>
          <w:rFonts w:ascii="Times New Roman" w:eastAsiaTheme="minorEastAsia" w:hAnsi="Times New Roman" w:cs="Times New Roman"/>
          <w:b/>
          <w:sz w:val="26"/>
          <w:szCs w:val="26"/>
          <w:lang w:val="vi-VN"/>
        </w:rPr>
        <w:t>R</w:t>
      </w:r>
      <w:r w:rsidRPr="000219A2">
        <w:rPr>
          <w:rFonts w:ascii="Times New Roman" w:eastAsiaTheme="minorEastAsia" w:hAnsi="Times New Roman" w:cs="Times New Roman"/>
          <w:b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eastAsiaTheme="minorEastAsia" w:hAnsi="Times New Roman" w:cs="Times New Roman"/>
          <w:b/>
          <w:sz w:val="26"/>
          <w:szCs w:val="26"/>
          <w:lang w:val="vi-VN"/>
        </w:rPr>
        <w:t>:</w:t>
      </w:r>
    </w:p>
    <w:p w14:paraId="11F207BD" w14:textId="77777777" w:rsidR="00D62ABD" w:rsidRPr="000219A2" w:rsidRDefault="0097523B" w:rsidP="0076611A">
      <w:pPr>
        <w:pStyle w:val="ListParagraph"/>
        <w:numPr>
          <w:ilvl w:val="0"/>
          <w:numId w:val="4"/>
        </w:numPr>
        <w:tabs>
          <w:tab w:val="left" w:pos="2127"/>
          <w:tab w:val="left" w:pos="5103"/>
        </w:tabs>
        <w:spacing w:after="120" w:line="312" w:lineRule="auto"/>
        <w:rPr>
          <w:rFonts w:ascii="Times New Roman" w:eastAsiaTheme="minorEastAsia" w:hAnsi="Times New Roman" w:cs="Times New Roman"/>
          <w:b/>
          <w:sz w:val="26"/>
          <w:szCs w:val="26"/>
          <w:lang w:val="vi-VN"/>
        </w:rPr>
      </w:pP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Không có tính phản xạ 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vì </w:t>
      </w:r>
      <w:r w:rsidRPr="000219A2">
        <w:rPr>
          <w:rFonts w:ascii="Times New Roman" w:eastAsiaTheme="minorEastAsia" w:hAnsi="Times New Roman" w:cs="Times New Roman"/>
          <w:sz w:val="26"/>
          <w:szCs w:val="26"/>
        </w:rPr>
        <w:t>E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  <w:lang w:val="vi-VN"/>
          </w:rPr>
          <m:t>∉</m:t>
        </m:r>
      </m:oMath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R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.</w:t>
      </w:r>
    </w:p>
    <w:p w14:paraId="0D1F9110" w14:textId="77777777" w:rsidR="00D62ABD" w:rsidRPr="000219A2" w:rsidRDefault="0097523B" w:rsidP="0076611A">
      <w:pPr>
        <w:pStyle w:val="ListParagraph"/>
        <w:numPr>
          <w:ilvl w:val="0"/>
          <w:numId w:val="4"/>
        </w:numPr>
        <w:tabs>
          <w:tab w:val="left" w:pos="2127"/>
          <w:tab w:val="left" w:pos="5103"/>
        </w:tabs>
        <w:spacing w:after="120" w:line="312" w:lineRule="auto"/>
        <w:rPr>
          <w:rFonts w:ascii="Times New Roman" w:eastAsiaTheme="minorEastAsia" w:hAnsi="Times New Roman" w:cs="Times New Roman"/>
          <w:b/>
          <w:sz w:val="26"/>
          <w:szCs w:val="26"/>
          <w:lang w:val="vi-VN"/>
        </w:rPr>
      </w:pP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</w:rPr>
        <w:t>Không có tính đối xứng</w:t>
      </w:r>
      <w:r w:rsidRPr="000219A2">
        <w:rPr>
          <w:rFonts w:ascii="Times New Roman" w:eastAsiaTheme="minorEastAsia" w:hAnsi="Times New Roman" w:cs="Times New Roman"/>
          <w:bCs/>
          <w:iCs/>
          <w:sz w:val="26"/>
          <w:szCs w:val="26"/>
        </w:rPr>
        <w:t xml:space="preserve"> vì R</w:t>
      </w:r>
      <w:r w:rsidRPr="000219A2">
        <w:rPr>
          <w:rFonts w:ascii="Times New Roman" w:eastAsiaTheme="minorEastAsia" w:hAnsi="Times New Roman" w:cs="Times New Roman"/>
          <w:bCs/>
          <w:iCs/>
          <w:sz w:val="26"/>
          <w:szCs w:val="26"/>
          <w:vertAlign w:val="subscript"/>
        </w:rPr>
        <w:t>2</w:t>
      </w:r>
      <w:r w:rsidRPr="000219A2">
        <w:rPr>
          <w:rFonts w:ascii="Times New Roman" w:eastAsiaTheme="minorEastAsia" w:hAnsi="Times New Roman" w:cs="Times New Roman"/>
          <w:bCs/>
          <w:iCs/>
          <w:sz w:val="26"/>
          <w:szCs w:val="26"/>
          <w:vertAlign w:val="superscript"/>
        </w:rPr>
        <w:t>-1</w:t>
      </w:r>
      <w:r w:rsidRPr="000219A2">
        <w:rPr>
          <w:rFonts w:ascii="Times New Roman" w:eastAsiaTheme="minorEastAsia" w:hAnsi="Times New Roman" w:cs="Times New Roman"/>
          <w:bCs/>
          <w:iCs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  <w:lang w:val="vi-VN"/>
          </w:rPr>
          <m:t>∉</m:t>
        </m:r>
      </m:oMath>
      <w:r w:rsidRPr="000219A2">
        <w:rPr>
          <w:rFonts w:ascii="Times New Roman" w:eastAsiaTheme="minorEastAsia" w:hAnsi="Times New Roman" w:cs="Times New Roman"/>
          <w:sz w:val="26"/>
          <w:szCs w:val="26"/>
        </w:rPr>
        <w:t xml:space="preserve"> R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0219A2">
        <w:rPr>
          <w:rFonts w:ascii="Times New Roman" w:eastAsiaTheme="minorEastAsia" w:hAnsi="Times New Roman" w:cs="Times New Roman"/>
          <w:sz w:val="26"/>
          <w:szCs w:val="26"/>
        </w:rPr>
        <w:t>.</w:t>
      </w:r>
    </w:p>
    <w:p w14:paraId="0F0CDD85" w14:textId="77777777" w:rsidR="00D62ABD" w:rsidRPr="000219A2" w:rsidRDefault="0097523B" w:rsidP="0076611A">
      <w:pPr>
        <w:pStyle w:val="ListParagraph"/>
        <w:numPr>
          <w:ilvl w:val="0"/>
          <w:numId w:val="4"/>
        </w:numPr>
        <w:tabs>
          <w:tab w:val="left" w:pos="2127"/>
          <w:tab w:val="left" w:pos="5103"/>
        </w:tabs>
        <w:spacing w:after="120" w:line="312" w:lineRule="auto"/>
        <w:rPr>
          <w:rFonts w:ascii="Times New Roman" w:eastAsiaTheme="minorEastAsia" w:hAnsi="Times New Roman" w:cs="Times New Roman"/>
          <w:b/>
          <w:sz w:val="26"/>
          <w:szCs w:val="26"/>
          <w:lang w:val="vi-VN"/>
        </w:rPr>
      </w:pP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Có tính phản xứng </w:t>
      </w:r>
      <w:r w:rsidRPr="000219A2">
        <w:rPr>
          <w:rFonts w:ascii="Times New Roman" w:eastAsiaTheme="minorEastAsia" w:hAnsi="Times New Roman" w:cs="Times New Roman"/>
          <w:bCs/>
          <w:iCs/>
          <w:sz w:val="26"/>
          <w:szCs w:val="26"/>
        </w:rPr>
        <w:t xml:space="preserve">vì </w:t>
      </w:r>
      <w:r w:rsidRPr="000219A2">
        <w:rPr>
          <w:rFonts w:ascii="Times New Roman" w:eastAsiaTheme="minorEastAsia" w:hAnsi="Times New Roman" w:cs="Times New Roman"/>
          <w:sz w:val="26"/>
          <w:szCs w:val="26"/>
        </w:rPr>
        <w:t>R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0219A2">
        <w:rPr>
          <w:rFonts w:ascii="Times New Roman" w:eastAsiaTheme="minorEastAsia" w:hAnsi="Times New Roman" w:cs="Times New Roman"/>
          <w:sz w:val="26"/>
          <w:szCs w:val="26"/>
        </w:rPr>
        <w:t xml:space="preserve"> ^ R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-1</w:t>
      </w:r>
      <w:r w:rsidRPr="000219A2">
        <w:rPr>
          <w:rFonts w:ascii="Times New Roman" w:eastAsiaTheme="minorEastAsia" w:hAnsi="Times New Roman" w:cs="Times New Roman"/>
          <w:sz w:val="26"/>
          <w:szCs w:val="26"/>
        </w:rPr>
        <w:t xml:space="preserve"> &lt; I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R</w:t>
      </w:r>
      <w:proofErr w:type="gramStart"/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 xml:space="preserve">2 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.</w:t>
      </w:r>
      <w:proofErr w:type="gramEnd"/>
    </w:p>
    <w:p w14:paraId="7B9AEE76" w14:textId="77777777" w:rsidR="00D62ABD" w:rsidRPr="000219A2" w:rsidRDefault="0097523B" w:rsidP="0076611A">
      <w:pPr>
        <w:pStyle w:val="ListParagraph"/>
        <w:numPr>
          <w:ilvl w:val="0"/>
          <w:numId w:val="4"/>
        </w:numPr>
        <w:tabs>
          <w:tab w:val="left" w:pos="2127"/>
          <w:tab w:val="left" w:pos="5103"/>
        </w:tabs>
        <w:spacing w:after="120" w:line="312" w:lineRule="auto"/>
        <w:rPr>
          <w:rFonts w:ascii="Times New Roman" w:eastAsiaTheme="minorEastAsia" w:hAnsi="Times New Roman" w:cs="Times New Roman"/>
          <w:b/>
          <w:sz w:val="26"/>
          <w:szCs w:val="26"/>
          <w:lang w:val="vi-VN"/>
        </w:rPr>
      </w:pP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Không có tính bắc cầu 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R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>2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>∘</m:t>
        </m:r>
      </m:oMath>
      <w:r w:rsidRPr="000219A2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R</w:t>
      </w:r>
      <w:r w:rsidRPr="000219A2">
        <w:rPr>
          <w:rFonts w:ascii="Times New Roman" w:eastAsiaTheme="minorEastAsia" w:hAnsi="Times New Roman" w:cs="Times New Roman"/>
          <w:color w:val="000000" w:themeColor="text1"/>
          <w:sz w:val="26"/>
          <w:szCs w:val="26"/>
          <w:vertAlign w:val="subscript"/>
        </w:rPr>
        <w:t>2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  <w:lang w:val="vi-VN"/>
          </w:rPr>
          <m:t>∉</m:t>
        </m:r>
      </m:oMath>
      <w:r w:rsidRPr="000219A2">
        <w:rPr>
          <w:rFonts w:ascii="Times New Roman" w:eastAsiaTheme="minorEastAsia" w:hAnsi="Times New Roman" w:cs="Times New Roman"/>
          <w:color w:val="000000" w:themeColor="text1"/>
          <w:sz w:val="26"/>
          <w:szCs w:val="26"/>
          <w:lang w:val="vi-VN"/>
        </w:rPr>
        <w:t xml:space="preserve"> R</w:t>
      </w:r>
      <w:r w:rsidRPr="000219A2">
        <w:rPr>
          <w:rFonts w:ascii="Times New Roman" w:eastAsiaTheme="minorEastAsia" w:hAnsi="Times New Roman" w:cs="Times New Roman"/>
          <w:color w:val="000000" w:themeColor="text1"/>
          <w:sz w:val="26"/>
          <w:szCs w:val="26"/>
          <w:vertAlign w:val="subscript"/>
        </w:rPr>
        <w:t>2</w:t>
      </w:r>
      <w:r w:rsidRPr="000219A2">
        <w:rPr>
          <w:rFonts w:ascii="Times New Roman" w:eastAsiaTheme="minorEastAsia" w:hAnsi="Times New Roman" w:cs="Times New Roman"/>
          <w:color w:val="000000" w:themeColor="text1"/>
          <w:sz w:val="26"/>
          <w:szCs w:val="26"/>
          <w:vertAlign w:val="subscript"/>
          <w:lang w:val="vi-VN"/>
        </w:rPr>
        <w:t>.</w:t>
      </w:r>
    </w:p>
    <w:p w14:paraId="01BB1916" w14:textId="77777777" w:rsidR="00D62ABD" w:rsidRDefault="00D62ABD">
      <w:pPr>
        <w:pStyle w:val="ListParagraph"/>
        <w:tabs>
          <w:tab w:val="left" w:pos="2127"/>
          <w:tab w:val="left" w:pos="5103"/>
        </w:tabs>
        <w:spacing w:after="0" w:line="240" w:lineRule="auto"/>
        <w:ind w:left="1146"/>
        <w:rPr>
          <w:rFonts w:ascii="Times New Roman" w:eastAsiaTheme="minorEastAsia" w:hAnsi="Times New Roman" w:cs="Times New Roman"/>
          <w:b/>
          <w:sz w:val="26"/>
          <w:szCs w:val="26"/>
          <w:lang w:val="vi-VN"/>
        </w:rPr>
      </w:pPr>
    </w:p>
    <w:p w14:paraId="295B5097" w14:textId="75024B91" w:rsidR="000219A2" w:rsidRDefault="000219A2" w:rsidP="0076611A">
      <w:pPr>
        <w:tabs>
          <w:tab w:val="left" w:pos="2127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b/>
          <w:sz w:val="26"/>
          <w:szCs w:val="26"/>
          <w:lang w:val="vi-VN"/>
        </w:rPr>
      </w:pPr>
    </w:p>
    <w:p w14:paraId="7419E3B2" w14:textId="77777777" w:rsidR="0076611A" w:rsidRPr="0076611A" w:rsidRDefault="0076611A" w:rsidP="0076611A">
      <w:pPr>
        <w:tabs>
          <w:tab w:val="left" w:pos="2127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b/>
          <w:sz w:val="26"/>
          <w:szCs w:val="26"/>
          <w:lang w:val="vi-VN"/>
        </w:rPr>
      </w:pPr>
    </w:p>
    <w:p w14:paraId="2F2F7A5D" w14:textId="77777777" w:rsidR="00D62ABD" w:rsidRDefault="0097523B">
      <w:pPr>
        <w:pStyle w:val="ListParagraph"/>
        <w:numPr>
          <w:ilvl w:val="0"/>
          <w:numId w:val="22"/>
        </w:numPr>
        <w:tabs>
          <w:tab w:val="left" w:pos="2127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b/>
          <w:i/>
          <w:sz w:val="26"/>
          <w:szCs w:val="26"/>
        </w:rPr>
      </w:pP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</w:rPr>
        <w:t>Sử dụng các phép toán trên ma trận quan hệ, hãy chỉ ra các quan hệ trong câu 2 có tính chất nào sau đây: phản xạ, phản xứng, bắc cầu?</w:t>
      </w:r>
    </w:p>
    <w:p w14:paraId="4B75FC87" w14:textId="77777777" w:rsidR="000219A2" w:rsidRPr="000219A2" w:rsidRDefault="000219A2" w:rsidP="000219A2">
      <w:pPr>
        <w:pStyle w:val="ListParagraph"/>
        <w:tabs>
          <w:tab w:val="left" w:pos="2127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b/>
          <w:i/>
          <w:sz w:val="26"/>
          <w:szCs w:val="26"/>
        </w:rPr>
      </w:pPr>
    </w:p>
    <w:p w14:paraId="0865B079" w14:textId="77777777" w:rsidR="00D62ABD" w:rsidRPr="000219A2" w:rsidRDefault="0097523B">
      <w:pPr>
        <w:pStyle w:val="ListParagraph"/>
        <w:numPr>
          <w:ilvl w:val="0"/>
          <w:numId w:val="23"/>
        </w:numPr>
        <w:tabs>
          <w:tab w:val="left" w:pos="1407"/>
        </w:tabs>
        <w:ind w:right="-194"/>
        <w:rPr>
          <w:rFonts w:ascii="Times New Roman" w:hAnsi="Times New Roman" w:cs="Times New Roman"/>
          <w:sz w:val="26"/>
          <w:szCs w:val="26"/>
        </w:rPr>
      </w:pPr>
      <w:r w:rsidRPr="000219A2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779072" behindDoc="0" locked="0" layoutInCell="1" allowOverlap="1" wp14:anchorId="37D2AD85" wp14:editId="2857A235">
                <wp:simplePos x="0" y="0"/>
                <wp:positionH relativeFrom="column">
                  <wp:posOffset>1669826</wp:posOffset>
                </wp:positionH>
                <wp:positionV relativeFrom="paragraph">
                  <wp:posOffset>295910</wp:posOffset>
                </wp:positionV>
                <wp:extent cx="3316605" cy="59309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6605" cy="593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6AB353" w14:textId="77777777" w:rsidR="004F2A9D" w:rsidRPr="000219A2" w:rsidRDefault="004F2A9D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R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</w:rPr>
                              <w:t xml:space="preserve">1 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color w:val="202122"/>
                                <w:sz w:val="26"/>
                                <w:szCs w:val="26"/>
                                <w:shd w:val="clear" w:color="auto" w:fill="FFFFFF"/>
                              </w:rPr>
                              <w:t>∩ 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R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</w:rPr>
                              <w:t>2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  <w:t xml:space="preserve"> không có {b;b},{c;c},{d,d}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476E60BA" w14:textId="77777777" w:rsidR="004F2A9D" w:rsidRPr="000219A2" w:rsidRDefault="004F2A9D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spacing w:after="0"/>
                              <w:ind w:left="426" w:right="-194" w:hanging="426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R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</w:rPr>
                              <w:t xml:space="preserve">1 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color w:val="202122"/>
                                <w:sz w:val="26"/>
                                <w:szCs w:val="26"/>
                                <w:shd w:val="clear" w:color="auto" w:fill="FFFFFF"/>
                              </w:rPr>
                              <w:t>∩ 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R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</w:rPr>
                              <w:t>2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  <w:lang w:val="vi-VN"/>
                              </w:rPr>
                              <w:t xml:space="preserve"> 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6"/>
                                <w:szCs w:val="26"/>
                                <w:lang w:val="vi-VN"/>
                              </w:rPr>
                              <w:t>không có tính phản xạ</w:t>
                            </w:r>
                          </w:p>
                          <w:p w14:paraId="708196DC" w14:textId="77777777" w:rsidR="004F2A9D" w:rsidRPr="000219A2" w:rsidRDefault="004F2A9D">
                            <w:pPr>
                              <w:spacing w:after="0"/>
                              <w:ind w:right="-194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7D2AD85" id="Text Box 2" o:spid="_x0000_s1448" type="#_x0000_t202" style="position:absolute;left:0;text-align:left;margin-left:131.5pt;margin-top:23.3pt;width:261.15pt;height:46.7pt;z-index:2517790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" filled="f" stroked="f">
                <v:textbox>
                  <w:txbxContent>
                    <w:p w14:paraId="7B6AB353" w14:textId="77777777" w:rsidR="004F2A9D" w:rsidRPr="000219A2" w:rsidRDefault="004F2A9D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R</w:t>
                      </w: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</w:rPr>
                        <w:t xml:space="preserve">1 </w:t>
                      </w:r>
                      <w:r w:rsidRPr="000219A2">
                        <w:rPr>
                          <w:rFonts w:ascii="Times New Roman" w:hAnsi="Times New Roman" w:cs="Times New Roman"/>
                          <w:color w:val="202122"/>
                          <w:sz w:val="26"/>
                          <w:szCs w:val="26"/>
                          <w:shd w:val="clear" w:color="auto" w:fill="FFFFFF"/>
                        </w:rPr>
                        <w:t>∩ </w:t>
                      </w: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R</w:t>
                      </w: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</w:rPr>
                        <w:t>2</w:t>
                      </w: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  <w:t xml:space="preserve"> không có {b;b},{c;c},{d,d}</w:t>
                      </w: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476E60BA" w14:textId="77777777" w:rsidR="004F2A9D" w:rsidRPr="000219A2" w:rsidRDefault="004F2A9D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spacing w:after="0"/>
                        <w:ind w:left="426" w:right="-194" w:hanging="426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R</w:t>
                      </w: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</w:rPr>
                        <w:t xml:space="preserve">1 </w:t>
                      </w:r>
                      <w:r w:rsidRPr="000219A2">
                        <w:rPr>
                          <w:rFonts w:ascii="Times New Roman" w:hAnsi="Times New Roman" w:cs="Times New Roman"/>
                          <w:color w:val="202122"/>
                          <w:sz w:val="26"/>
                          <w:szCs w:val="26"/>
                          <w:shd w:val="clear" w:color="auto" w:fill="FFFFFF"/>
                        </w:rPr>
                        <w:t>∩ </w:t>
                      </w: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R</w:t>
                      </w: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</w:rPr>
                        <w:t>2</w:t>
                      </w: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  <w:lang w:val="vi-VN"/>
                        </w:rPr>
                        <w:t xml:space="preserve"> </w:t>
                      </w:r>
                      <w:r w:rsidRPr="000219A2">
                        <w:rPr>
                          <w:rFonts w:ascii="Times New Roman" w:hAnsi="Times New Roman" w:cs="Times New Roman"/>
                          <w:b/>
                          <w:i/>
                          <w:sz w:val="26"/>
                          <w:szCs w:val="26"/>
                          <w:lang w:val="vi-VN"/>
                        </w:rPr>
                        <w:t>không có tính phản xạ</w:t>
                      </w:r>
                    </w:p>
                    <w:p w14:paraId="708196DC" w14:textId="77777777" w:rsidR="004F2A9D" w:rsidRPr="000219A2" w:rsidRDefault="004F2A9D">
                      <w:pPr>
                        <w:spacing w:after="0"/>
                        <w:ind w:right="-194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0219A2">
        <w:rPr>
          <w:rFonts w:ascii="Times New Roman" w:hAnsi="Times New Roman" w:cs="Times New Roman"/>
          <w:sz w:val="26"/>
          <w:szCs w:val="26"/>
        </w:rPr>
        <w:t>Phản xạ</w:t>
      </w:r>
    </w:p>
    <w:p w14:paraId="402FB4E0" w14:textId="77777777" w:rsidR="00D62ABD" w:rsidRPr="000219A2" w:rsidRDefault="0097523B">
      <w:pPr>
        <w:tabs>
          <w:tab w:val="left" w:pos="2127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b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 xml:space="preserve">            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6"/>
                    <w:szCs w:val="26"/>
                    <w:highlight w:val="yellow"/>
                  </w:rPr>
                  <m:t>1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   0   0   0</m:t>
                </m:r>
              </m:e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0   </m:t>
                </m:r>
                <m:r>
                  <w:rPr>
                    <w:rFonts w:ascii="Cambria Math" w:hAnsi="Cambria Math" w:cs="Times New Roman"/>
                    <w:sz w:val="26"/>
                    <w:szCs w:val="26"/>
                    <w:highlight w:val="yellow"/>
                  </w:rPr>
                  <m:t>0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   0   0</m:t>
                </m:r>
                <m:ctrlPr>
                  <w:rPr>
                    <w:rFonts w:ascii="Cambria Math" w:eastAsia="Cambria Math" w:hAnsi="Cambria Math" w:cs="Times New Roman"/>
                    <w:i/>
                    <w:sz w:val="26"/>
                    <w:szCs w:val="26"/>
                  </w:rPr>
                </m:ctrlPr>
              </m:e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0   0   </m:t>
                </m:r>
                <m:r>
                  <w:rPr>
                    <w:rFonts w:ascii="Cambria Math" w:hAnsi="Cambria Math" w:cs="Times New Roman"/>
                    <w:sz w:val="26"/>
                    <w:szCs w:val="26"/>
                    <w:highlight w:val="yellow"/>
                  </w:rPr>
                  <m:t>0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   0</m:t>
                </m:r>
                <m:ctrlPr>
                  <w:rPr>
                    <w:rFonts w:ascii="Cambria Math" w:eastAsia="Cambria Math" w:hAnsi="Cambria Math" w:cs="Times New Roman"/>
                    <w:i/>
                    <w:sz w:val="26"/>
                    <w:szCs w:val="26"/>
                  </w:rPr>
                </m:ctrlPr>
              </m:e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0   0   0   </m:t>
                </m:r>
                <m:r>
                  <w:rPr>
                    <w:rFonts w:ascii="Cambria Math" w:hAnsi="Cambria Math" w:cs="Times New Roman"/>
                    <w:sz w:val="26"/>
                    <w:szCs w:val="26"/>
                    <w:highlight w:val="yellow"/>
                  </w:rPr>
                  <m:t>0</m:t>
                </m:r>
              </m:e>
            </m:eqArr>
          </m:e>
        </m:d>
      </m:oMath>
      <w:r w:rsidRPr="000219A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13AC195" w14:textId="77777777" w:rsidR="00D62ABD" w:rsidRPr="0097523B" w:rsidRDefault="0097523B">
      <w:pPr>
        <w:tabs>
          <w:tab w:val="left" w:pos="1640"/>
        </w:tabs>
        <w:spacing w:after="0"/>
        <w:ind w:left="284" w:right="-194" w:hanging="284"/>
        <w:rPr>
          <w:rFonts w:ascii="Times New Roman" w:hAnsi="Times New Roman" w:cs="Times New Roman"/>
          <w:sz w:val="24"/>
          <w:szCs w:val="24"/>
          <w:lang w:val="vi-VN"/>
        </w:rPr>
      </w:pPr>
      <w:r w:rsidRPr="0097523B">
        <w:rPr>
          <w:rFonts w:ascii="Times New Roman" w:hAnsi="Times New Roman" w:cs="Times New Roman"/>
          <w:sz w:val="24"/>
          <w:szCs w:val="24"/>
          <w:lang w:val="vi-VN"/>
        </w:rPr>
        <w:t xml:space="preserve">                                                                                  </w:t>
      </w:r>
    </w:p>
    <w:p w14:paraId="46211A31" w14:textId="77777777" w:rsidR="00D62ABD" w:rsidRPr="0097523B" w:rsidRDefault="00D62ABD">
      <w:pPr>
        <w:tabs>
          <w:tab w:val="left" w:pos="2127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7EF691F4" w14:textId="77777777" w:rsidR="000219A2" w:rsidRPr="000219A2" w:rsidRDefault="000219A2" w:rsidP="000219A2">
      <w:pPr>
        <w:tabs>
          <w:tab w:val="left" w:pos="1640"/>
        </w:tabs>
        <w:ind w:left="284" w:right="-194" w:hanging="284"/>
        <w:rPr>
          <w:rFonts w:ascii="Times New Roman" w:hAnsi="Times New Roman" w:cs="Times New Roman"/>
          <w:sz w:val="26"/>
          <w:szCs w:val="26"/>
        </w:rPr>
      </w:pPr>
      <w:r w:rsidRPr="0097523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44F68B64" wp14:editId="414E67C0">
                <wp:simplePos x="0" y="0"/>
                <wp:positionH relativeFrom="column">
                  <wp:posOffset>1670050</wp:posOffset>
                </wp:positionH>
                <wp:positionV relativeFrom="paragraph">
                  <wp:posOffset>4445</wp:posOffset>
                </wp:positionV>
                <wp:extent cx="3316605" cy="534670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6605" cy="534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D57509" w14:textId="77777777" w:rsidR="004F2A9D" w:rsidRPr="000219A2" w:rsidRDefault="004F2A9D">
                            <w:pPr>
                              <w:spacing w:after="0"/>
                              <w:ind w:right="-194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</w:pP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R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</w:rPr>
                              <w:t xml:space="preserve">1 </w:t>
                            </w:r>
                            <w:r w:rsidRPr="000219A2">
                              <w:rPr>
                                <w:rFonts w:ascii="Cambria Math" w:hAnsi="Cambria Math" w:cs="Cambria Math"/>
                                <w:color w:val="202122"/>
                                <w:sz w:val="26"/>
                                <w:szCs w:val="26"/>
                                <w:shd w:val="clear" w:color="auto" w:fill="FFFFFF"/>
                              </w:rPr>
                              <w:t>∪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color w:val="202122"/>
                                <w:sz w:val="26"/>
                                <w:szCs w:val="26"/>
                                <w:shd w:val="clear" w:color="auto" w:fill="FFFFFF"/>
                              </w:rPr>
                              <w:t> 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R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</w:rPr>
                              <w:t>2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  <w:lang w:val="vi-VN"/>
                              </w:rPr>
                              <w:t xml:space="preserve">  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  <w:t>không có {b;b}</w:t>
                            </w:r>
                          </w:p>
                          <w:p w14:paraId="35F79BC2" w14:textId="77777777" w:rsidR="004F2A9D" w:rsidRPr="000219A2" w:rsidRDefault="004F2A9D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tabs>
                                <w:tab w:val="left" w:pos="1640"/>
                              </w:tabs>
                              <w:ind w:left="426" w:right="-194" w:hanging="426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R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</w:rPr>
                              <w:t xml:space="preserve">1 </w:t>
                            </w:r>
                            <w:r w:rsidRPr="000219A2">
                              <w:rPr>
                                <w:rFonts w:ascii="Cambria Math" w:hAnsi="Cambria Math" w:cs="Cambria Math"/>
                                <w:color w:val="202122"/>
                                <w:sz w:val="26"/>
                                <w:szCs w:val="26"/>
                                <w:shd w:val="clear" w:color="auto" w:fill="FFFFFF"/>
                              </w:rPr>
                              <w:t>∪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color w:val="202122"/>
                                <w:sz w:val="26"/>
                                <w:szCs w:val="26"/>
                                <w:shd w:val="clear" w:color="auto" w:fill="FFFFFF"/>
                              </w:rPr>
                              <w:t> 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R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</w:rPr>
                              <w:t>2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  <w:lang w:val="vi-VN"/>
                              </w:rPr>
                              <w:t xml:space="preserve"> 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6"/>
                                <w:szCs w:val="26"/>
                                <w:lang w:val="vi-VN"/>
                              </w:rPr>
                              <w:t>không có tính phản xạ</w:t>
                            </w:r>
                          </w:p>
                          <w:p w14:paraId="771F31DF" w14:textId="77777777" w:rsidR="004F2A9D" w:rsidRPr="000219A2" w:rsidRDefault="004F2A9D">
                            <w:pPr>
                              <w:spacing w:after="0"/>
                              <w:ind w:right="-194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</w:pPr>
                          </w:p>
                          <w:p w14:paraId="02C93466" w14:textId="77777777" w:rsidR="004F2A9D" w:rsidRPr="000219A2" w:rsidRDefault="004F2A9D">
                            <w:pPr>
                              <w:spacing w:after="0"/>
                              <w:ind w:right="-194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44F68B64" id="_x0000_s1449" type="#_x0000_t202" style="position:absolute;left:0;text-align:left;margin-left:131.5pt;margin-top:.35pt;width:261.15pt;height:42.1pt;z-index:2517135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" filled="f" stroked="f">
                <v:textbox>
                  <w:txbxContent>
                    <w:p w14:paraId="36D57509" w14:textId="77777777" w:rsidR="004F2A9D" w:rsidRPr="000219A2" w:rsidRDefault="004F2A9D">
                      <w:pPr>
                        <w:spacing w:after="0"/>
                        <w:ind w:right="-194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</w:pP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R</w:t>
                      </w: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</w:rPr>
                        <w:t xml:space="preserve">1 </w:t>
                      </w:r>
                      <w:r w:rsidRPr="000219A2">
                        <w:rPr>
                          <w:rFonts w:ascii="Cambria Math" w:hAnsi="Cambria Math" w:cs="Cambria Math"/>
                          <w:color w:val="202122"/>
                          <w:sz w:val="26"/>
                          <w:szCs w:val="26"/>
                          <w:shd w:val="clear" w:color="auto" w:fill="FFFFFF"/>
                        </w:rPr>
                        <w:t>∪</w:t>
                      </w:r>
                      <w:r w:rsidRPr="000219A2">
                        <w:rPr>
                          <w:rFonts w:ascii="Times New Roman" w:hAnsi="Times New Roman" w:cs="Times New Roman"/>
                          <w:color w:val="202122"/>
                          <w:sz w:val="26"/>
                          <w:szCs w:val="26"/>
                          <w:shd w:val="clear" w:color="auto" w:fill="FFFFFF"/>
                        </w:rPr>
                        <w:t> </w:t>
                      </w: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R</w:t>
                      </w: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</w:rPr>
                        <w:t>2</w:t>
                      </w: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  <w:lang w:val="vi-VN"/>
                        </w:rPr>
                        <w:t xml:space="preserve">  </w:t>
                      </w: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  <w:t>không có {b;b}</w:t>
                      </w:r>
                    </w:p>
                    <w:p w14:paraId="35F79BC2" w14:textId="77777777" w:rsidR="004F2A9D" w:rsidRPr="000219A2" w:rsidRDefault="004F2A9D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tabs>
                          <w:tab w:val="left" w:pos="1640"/>
                        </w:tabs>
                        <w:ind w:left="426" w:right="-194" w:hanging="426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R</w:t>
                      </w: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</w:rPr>
                        <w:t xml:space="preserve">1 </w:t>
                      </w:r>
                      <w:r w:rsidRPr="000219A2">
                        <w:rPr>
                          <w:rFonts w:ascii="Cambria Math" w:hAnsi="Cambria Math" w:cs="Cambria Math"/>
                          <w:color w:val="202122"/>
                          <w:sz w:val="26"/>
                          <w:szCs w:val="26"/>
                          <w:shd w:val="clear" w:color="auto" w:fill="FFFFFF"/>
                        </w:rPr>
                        <w:t>∪</w:t>
                      </w:r>
                      <w:r w:rsidRPr="000219A2">
                        <w:rPr>
                          <w:rFonts w:ascii="Times New Roman" w:hAnsi="Times New Roman" w:cs="Times New Roman"/>
                          <w:color w:val="202122"/>
                          <w:sz w:val="26"/>
                          <w:szCs w:val="26"/>
                          <w:shd w:val="clear" w:color="auto" w:fill="FFFFFF"/>
                        </w:rPr>
                        <w:t> </w:t>
                      </w: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R</w:t>
                      </w: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</w:rPr>
                        <w:t>2</w:t>
                      </w: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  <w:lang w:val="vi-VN"/>
                        </w:rPr>
                        <w:t xml:space="preserve"> </w:t>
                      </w:r>
                      <w:r w:rsidRPr="000219A2">
                        <w:rPr>
                          <w:rFonts w:ascii="Times New Roman" w:hAnsi="Times New Roman" w:cs="Times New Roman"/>
                          <w:b/>
                          <w:i/>
                          <w:sz w:val="26"/>
                          <w:szCs w:val="26"/>
                          <w:lang w:val="vi-VN"/>
                        </w:rPr>
                        <w:t>không có tính phản xạ</w:t>
                      </w:r>
                    </w:p>
                    <w:p w14:paraId="771F31DF" w14:textId="77777777" w:rsidR="004F2A9D" w:rsidRPr="000219A2" w:rsidRDefault="004F2A9D">
                      <w:pPr>
                        <w:spacing w:after="0"/>
                        <w:ind w:right="-194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</w:pPr>
                    </w:p>
                    <w:p w14:paraId="02C93466" w14:textId="77777777" w:rsidR="004F2A9D" w:rsidRPr="000219A2" w:rsidRDefault="004F2A9D">
                      <w:pPr>
                        <w:spacing w:after="0"/>
                        <w:ind w:right="-194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          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6"/>
                    <w:szCs w:val="26"/>
                    <w:highlight w:val="yellow"/>
                  </w:rPr>
                  <m:t>1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   0   1   0</m:t>
                </m:r>
              </m:e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1   </m:t>
                </m:r>
                <m:r>
                  <w:rPr>
                    <w:rFonts w:ascii="Cambria Math" w:hAnsi="Cambria Math" w:cs="Times New Roman"/>
                    <w:sz w:val="26"/>
                    <w:szCs w:val="26"/>
                    <w:highlight w:val="yellow"/>
                  </w:rPr>
                  <m:t>0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   0   1</m:t>
                </m:r>
                <m:ctrlPr>
                  <w:rPr>
                    <w:rFonts w:ascii="Cambria Math" w:eastAsia="Cambria Math" w:hAnsi="Cambria Math" w:cs="Times New Roman"/>
                    <w:i/>
                    <w:sz w:val="26"/>
                    <w:szCs w:val="26"/>
                  </w:rPr>
                </m:ctrlPr>
              </m:e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1   0   </m:t>
                </m:r>
                <m:r>
                  <w:rPr>
                    <w:rFonts w:ascii="Cambria Math" w:hAnsi="Cambria Math" w:cs="Times New Roman"/>
                    <w:sz w:val="26"/>
                    <w:szCs w:val="26"/>
                    <w:highlight w:val="yellow"/>
                  </w:rPr>
                  <m:t>1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   0</m:t>
                </m:r>
                <m:ctrlPr>
                  <w:rPr>
                    <w:rFonts w:ascii="Cambria Math" w:eastAsia="Cambria Math" w:hAnsi="Cambria Math" w:cs="Times New Roman"/>
                    <w:i/>
                    <w:sz w:val="26"/>
                    <w:szCs w:val="26"/>
                  </w:rPr>
                </m:ctrlPr>
              </m:e>
              <m:e>
                <m:r>
                  <w:rPr>
                    <w:rFonts w:ascii="Cambria Math" w:eastAsia="Cambria Math" w:hAnsi="Cambria Math" w:cs="Times New Roman"/>
                    <w:sz w:val="26"/>
                    <w:szCs w:val="26"/>
                  </w:rPr>
                  <m:t xml:space="preserve">0   0   1   </m:t>
                </m:r>
                <m:r>
                  <w:rPr>
                    <w:rFonts w:ascii="Cambria Math" w:eastAsia="Cambria Math" w:hAnsi="Cambria Math" w:cs="Times New Roman"/>
                    <w:sz w:val="26"/>
                    <w:szCs w:val="26"/>
                    <w:highlight w:val="yellow"/>
                  </w:rPr>
                  <m:t>1</m:t>
                </m:r>
              </m:e>
            </m:eqArr>
          </m:e>
        </m:d>
      </m:oMath>
      <w:r w:rsidRPr="000219A2">
        <w:rPr>
          <w:rFonts w:ascii="Times New Roman" w:hAnsi="Times New Roman" w:cs="Times New Roman"/>
          <w:sz w:val="26"/>
          <w:szCs w:val="26"/>
        </w:rPr>
        <w:tab/>
      </w:r>
    </w:p>
    <w:p w14:paraId="544A463C" w14:textId="77777777" w:rsidR="000219A2" w:rsidRPr="000219A2" w:rsidRDefault="000219A2" w:rsidP="000219A2">
      <w:pPr>
        <w:tabs>
          <w:tab w:val="left" w:pos="1640"/>
        </w:tabs>
        <w:ind w:left="284" w:right="-194" w:hanging="284"/>
        <w:rPr>
          <w:rFonts w:ascii="Times New Roman" w:hAnsi="Times New Roman" w:cs="Times New Roman"/>
          <w:sz w:val="26"/>
          <w:szCs w:val="26"/>
        </w:rPr>
      </w:pPr>
    </w:p>
    <w:p w14:paraId="40754ABB" w14:textId="77777777" w:rsidR="000219A2" w:rsidRPr="000219A2" w:rsidRDefault="000219A2" w:rsidP="000219A2">
      <w:pPr>
        <w:tabs>
          <w:tab w:val="left" w:pos="1640"/>
        </w:tabs>
        <w:ind w:left="284" w:right="-194" w:hanging="284"/>
        <w:rPr>
          <w:rFonts w:ascii="Times New Roman" w:hAnsi="Times New Roman" w:cs="Times New Roman"/>
          <w:sz w:val="26"/>
          <w:szCs w:val="26"/>
          <w:lang w:val="vi-VN"/>
        </w:rPr>
      </w:pPr>
      <w:r w:rsidRPr="000219A2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783168" behindDoc="0" locked="0" layoutInCell="1" allowOverlap="1" wp14:anchorId="77EF0438" wp14:editId="2781BF86">
                <wp:simplePos x="0" y="0"/>
                <wp:positionH relativeFrom="column">
                  <wp:posOffset>1708439</wp:posOffset>
                </wp:positionH>
                <wp:positionV relativeFrom="paragraph">
                  <wp:posOffset>12526</wp:posOffset>
                </wp:positionV>
                <wp:extent cx="3316605" cy="602615"/>
                <wp:effectExtent l="0" t="0" r="0" b="6985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6605" cy="602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5432A3" w14:textId="77777777" w:rsidR="004F2A9D" w:rsidRPr="000219A2" w:rsidRDefault="004F2A9D" w:rsidP="000219A2">
                            <w:pPr>
                              <w:tabs>
                                <w:tab w:val="left" w:pos="1640"/>
                              </w:tabs>
                              <w:ind w:left="284" w:right="-194" w:hanging="284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</w:pP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R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</w:rPr>
                              <w:t xml:space="preserve">1 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color w:val="202122"/>
                                <w:sz w:val="26"/>
                                <w:szCs w:val="26"/>
                                <w:shd w:val="clear" w:color="auto" w:fill="FFFFFF"/>
                                <w:vertAlign w:val="superscript"/>
                              </w:rPr>
                              <w:t>-1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color w:val="202122"/>
                                <w:sz w:val="26"/>
                                <w:szCs w:val="26"/>
                                <w:shd w:val="clear" w:color="auto" w:fill="FFFFFF"/>
                                <w:vertAlign w:val="superscript"/>
                                <w:lang w:val="vi-VN"/>
                              </w:rPr>
                              <w:t xml:space="preserve"> 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  <w:t>không có {b;b},{c;c},{d,d}</w:t>
                            </w:r>
                          </w:p>
                          <w:p w14:paraId="59276969" w14:textId="77777777" w:rsidR="004F2A9D" w:rsidRPr="000219A2" w:rsidRDefault="004F2A9D" w:rsidP="000219A2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tabs>
                                <w:tab w:val="left" w:pos="1929"/>
                              </w:tabs>
                              <w:spacing w:after="0" w:line="240" w:lineRule="auto"/>
                              <w:ind w:left="426" w:right="-194" w:hanging="426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R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</w:rPr>
                              <w:t xml:space="preserve">1 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color w:val="202122"/>
                                <w:sz w:val="26"/>
                                <w:szCs w:val="26"/>
                                <w:shd w:val="clear" w:color="auto" w:fill="FFFFFF"/>
                                <w:vertAlign w:val="superscript"/>
                              </w:rPr>
                              <w:t>-1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color w:val="202122"/>
                                <w:sz w:val="26"/>
                                <w:szCs w:val="26"/>
                                <w:shd w:val="clear" w:color="auto" w:fill="FFFFFF"/>
                                <w:vertAlign w:val="superscript"/>
                                <w:lang w:val="vi-VN"/>
                              </w:rPr>
                              <w:t xml:space="preserve"> 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6"/>
                                <w:szCs w:val="26"/>
                                <w:lang w:val="vi-VN"/>
                              </w:rPr>
                              <w:t>không có tính phản xạ</w:t>
                            </w:r>
                          </w:p>
                          <w:p w14:paraId="5803C4F3" w14:textId="77777777" w:rsidR="004F2A9D" w:rsidRPr="000219A2" w:rsidRDefault="004F2A9D" w:rsidP="000219A2">
                            <w:pPr>
                              <w:spacing w:after="0"/>
                              <w:ind w:right="-194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</w:pPr>
                          </w:p>
                          <w:p w14:paraId="23A77605" w14:textId="77777777" w:rsidR="004F2A9D" w:rsidRPr="000219A2" w:rsidRDefault="004F2A9D" w:rsidP="000219A2">
                            <w:pPr>
                              <w:spacing w:after="0"/>
                              <w:ind w:right="-194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7EF0438" id="_x0000_s1450" type="#_x0000_t202" style="position:absolute;left:0;text-align:left;margin-left:134.5pt;margin-top:1pt;width:261.15pt;height:47.45pt;z-index:2517831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" filled="f" stroked="f">
                <v:textbox>
                  <w:txbxContent>
                    <w:p w14:paraId="205432A3" w14:textId="77777777" w:rsidR="004F2A9D" w:rsidRPr="000219A2" w:rsidRDefault="004F2A9D" w:rsidP="000219A2">
                      <w:pPr>
                        <w:tabs>
                          <w:tab w:val="left" w:pos="1640"/>
                        </w:tabs>
                        <w:ind w:left="284" w:right="-194" w:hanging="284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</w:pP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R</w:t>
                      </w: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</w:rPr>
                        <w:t xml:space="preserve">1 </w:t>
                      </w:r>
                      <w:r w:rsidRPr="000219A2">
                        <w:rPr>
                          <w:rFonts w:ascii="Times New Roman" w:hAnsi="Times New Roman" w:cs="Times New Roman"/>
                          <w:color w:val="202122"/>
                          <w:sz w:val="26"/>
                          <w:szCs w:val="26"/>
                          <w:shd w:val="clear" w:color="auto" w:fill="FFFFFF"/>
                          <w:vertAlign w:val="superscript"/>
                        </w:rPr>
                        <w:t>-1</w:t>
                      </w:r>
                      <w:r w:rsidRPr="000219A2">
                        <w:rPr>
                          <w:rFonts w:ascii="Times New Roman" w:hAnsi="Times New Roman" w:cs="Times New Roman"/>
                          <w:color w:val="202122"/>
                          <w:sz w:val="26"/>
                          <w:szCs w:val="26"/>
                          <w:shd w:val="clear" w:color="auto" w:fill="FFFFFF"/>
                          <w:vertAlign w:val="superscript"/>
                          <w:lang w:val="vi-VN"/>
                        </w:rPr>
                        <w:t xml:space="preserve"> </w:t>
                      </w: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  <w:t>không có {b;b},{c;c},{d,d}</w:t>
                      </w:r>
                    </w:p>
                    <w:p w14:paraId="59276969" w14:textId="77777777" w:rsidR="004F2A9D" w:rsidRPr="000219A2" w:rsidRDefault="004F2A9D" w:rsidP="000219A2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tabs>
                          <w:tab w:val="left" w:pos="1929"/>
                        </w:tabs>
                        <w:spacing w:after="0" w:line="240" w:lineRule="auto"/>
                        <w:ind w:left="426" w:right="-194" w:hanging="426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R</w:t>
                      </w: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</w:rPr>
                        <w:t xml:space="preserve">1 </w:t>
                      </w:r>
                      <w:r w:rsidRPr="000219A2">
                        <w:rPr>
                          <w:rFonts w:ascii="Times New Roman" w:hAnsi="Times New Roman" w:cs="Times New Roman"/>
                          <w:color w:val="202122"/>
                          <w:sz w:val="26"/>
                          <w:szCs w:val="26"/>
                          <w:shd w:val="clear" w:color="auto" w:fill="FFFFFF"/>
                          <w:vertAlign w:val="superscript"/>
                        </w:rPr>
                        <w:t>-1</w:t>
                      </w:r>
                      <w:r w:rsidRPr="000219A2">
                        <w:rPr>
                          <w:rFonts w:ascii="Times New Roman" w:hAnsi="Times New Roman" w:cs="Times New Roman"/>
                          <w:color w:val="202122"/>
                          <w:sz w:val="26"/>
                          <w:szCs w:val="26"/>
                          <w:shd w:val="clear" w:color="auto" w:fill="FFFFFF"/>
                          <w:vertAlign w:val="superscript"/>
                          <w:lang w:val="vi-VN"/>
                        </w:rPr>
                        <w:t xml:space="preserve"> </w:t>
                      </w:r>
                      <w:r w:rsidRPr="000219A2">
                        <w:rPr>
                          <w:rFonts w:ascii="Times New Roman" w:hAnsi="Times New Roman" w:cs="Times New Roman"/>
                          <w:b/>
                          <w:i/>
                          <w:sz w:val="26"/>
                          <w:szCs w:val="26"/>
                          <w:lang w:val="vi-VN"/>
                        </w:rPr>
                        <w:t>không có tính phản xạ</w:t>
                      </w:r>
                    </w:p>
                    <w:p w14:paraId="5803C4F3" w14:textId="77777777" w:rsidR="004F2A9D" w:rsidRPr="000219A2" w:rsidRDefault="004F2A9D" w:rsidP="000219A2">
                      <w:pPr>
                        <w:spacing w:after="0"/>
                        <w:ind w:right="-194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</w:pPr>
                    </w:p>
                    <w:p w14:paraId="23A77605" w14:textId="77777777" w:rsidR="004F2A9D" w:rsidRPr="000219A2" w:rsidRDefault="004F2A9D" w:rsidP="000219A2">
                      <w:pPr>
                        <w:spacing w:after="0"/>
                        <w:ind w:right="-194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          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6"/>
                    <w:szCs w:val="26"/>
                    <w:highlight w:val="yellow"/>
                  </w:rPr>
                  <m:t>1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   0   0   0</m:t>
                </m:r>
              </m:e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0   </m:t>
                </m:r>
                <m:r>
                  <w:rPr>
                    <w:rFonts w:ascii="Cambria Math" w:hAnsi="Cambria Math" w:cs="Times New Roman"/>
                    <w:sz w:val="26"/>
                    <w:szCs w:val="26"/>
                    <w:highlight w:val="yellow"/>
                  </w:rPr>
                  <m:t>0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   0   0</m:t>
                </m:r>
                <m:ctrlPr>
                  <w:rPr>
                    <w:rFonts w:ascii="Cambria Math" w:eastAsia="Cambria Math" w:hAnsi="Cambria Math" w:cs="Times New Roman"/>
                    <w:i/>
                    <w:sz w:val="26"/>
                    <w:szCs w:val="26"/>
                  </w:rPr>
                </m:ctrlPr>
              </m:e>
              <m:e>
                <m:r>
                  <w:rPr>
                    <w:rFonts w:ascii="Cambria Math" w:eastAsia="Cambria Math" w:hAnsi="Cambria Math" w:cs="Times New Roman"/>
                    <w:sz w:val="26"/>
                    <w:szCs w:val="26"/>
                  </w:rPr>
                  <m:t xml:space="preserve">1   0   </m:t>
                </m:r>
                <m:r>
                  <w:rPr>
                    <w:rFonts w:ascii="Cambria Math" w:eastAsia="Cambria Math" w:hAnsi="Cambria Math" w:cs="Times New Roman"/>
                    <w:sz w:val="26"/>
                    <w:szCs w:val="26"/>
                    <w:highlight w:val="yellow"/>
                  </w:rPr>
                  <m:t>0</m:t>
                </m:r>
                <m:r>
                  <w:rPr>
                    <w:rFonts w:ascii="Cambria Math" w:eastAsia="Cambria Math" w:hAnsi="Cambria Math" w:cs="Times New Roman"/>
                    <w:sz w:val="26"/>
                    <w:szCs w:val="26"/>
                  </w:rPr>
                  <m:t xml:space="preserve">   1</m:t>
                </m:r>
                <m:ctrlPr>
                  <w:rPr>
                    <w:rFonts w:ascii="Cambria Math" w:eastAsia="Cambria Math" w:hAnsi="Cambria Math" w:cs="Times New Roman"/>
                    <w:i/>
                    <w:sz w:val="26"/>
                    <w:szCs w:val="26"/>
                  </w:rPr>
                </m:ctrlPr>
              </m:e>
              <m:e>
                <m:r>
                  <w:rPr>
                    <w:rFonts w:ascii="Cambria Math" w:eastAsia="Cambria Math" w:hAnsi="Cambria Math" w:cs="Times New Roman"/>
                    <w:sz w:val="26"/>
                    <w:szCs w:val="26"/>
                  </w:rPr>
                  <m:t xml:space="preserve">0   1   0   </m:t>
                </m:r>
                <m:r>
                  <w:rPr>
                    <w:rFonts w:ascii="Cambria Math" w:eastAsia="Cambria Math" w:hAnsi="Cambria Math" w:cs="Times New Roman"/>
                    <w:sz w:val="26"/>
                    <w:szCs w:val="26"/>
                    <w:highlight w:val="yellow"/>
                  </w:rPr>
                  <m:t>0</m:t>
                </m:r>
              </m:e>
            </m:eqArr>
          </m:e>
        </m:d>
      </m:oMath>
      <w:r w:rsidRPr="000219A2">
        <w:rPr>
          <w:rFonts w:ascii="Times New Roman" w:hAnsi="Times New Roman" w:cs="Times New Roman"/>
          <w:sz w:val="26"/>
          <w:szCs w:val="26"/>
        </w:rPr>
        <w:tab/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6EC0C717" w14:textId="77777777" w:rsidR="000219A2" w:rsidRPr="000219A2" w:rsidRDefault="000219A2" w:rsidP="000219A2">
      <w:pPr>
        <w:tabs>
          <w:tab w:val="left" w:pos="1640"/>
        </w:tabs>
        <w:ind w:left="284" w:right="-194" w:hanging="284"/>
        <w:rPr>
          <w:rFonts w:ascii="Times New Roman" w:hAnsi="Times New Roman" w:cs="Times New Roman"/>
          <w:sz w:val="26"/>
          <w:szCs w:val="26"/>
        </w:rPr>
      </w:pPr>
    </w:p>
    <w:p w14:paraId="74A2B16B" w14:textId="77777777" w:rsidR="000219A2" w:rsidRPr="000219A2" w:rsidRDefault="000219A2" w:rsidP="000219A2">
      <w:pPr>
        <w:tabs>
          <w:tab w:val="left" w:pos="1640"/>
        </w:tabs>
        <w:ind w:left="284" w:right="-194" w:hanging="284"/>
        <w:rPr>
          <w:rFonts w:ascii="Times New Roman" w:hAnsi="Times New Roman" w:cs="Times New Roman"/>
          <w:sz w:val="26"/>
          <w:szCs w:val="26"/>
          <w:lang w:val="vi-VN"/>
        </w:rPr>
      </w:pPr>
      <w:r w:rsidRPr="000219A2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784192" behindDoc="0" locked="0" layoutInCell="1" allowOverlap="1" wp14:anchorId="379D2FCD" wp14:editId="243FA730">
                <wp:simplePos x="0" y="0"/>
                <wp:positionH relativeFrom="column">
                  <wp:posOffset>1663757</wp:posOffset>
                </wp:positionH>
                <wp:positionV relativeFrom="paragraph">
                  <wp:posOffset>6350</wp:posOffset>
                </wp:positionV>
                <wp:extent cx="3316605" cy="505460"/>
                <wp:effectExtent l="0" t="0" r="0" b="8890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6605" cy="505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AE6D7E" w14:textId="77777777" w:rsidR="004F2A9D" w:rsidRPr="000219A2" w:rsidRDefault="004F2A9D" w:rsidP="000219A2">
                            <w:pPr>
                              <w:tabs>
                                <w:tab w:val="left" w:pos="1929"/>
                              </w:tabs>
                              <w:spacing w:after="0" w:line="240" w:lineRule="auto"/>
                              <w:ind w:right="-194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R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  <w:lang w:val="vi-VN"/>
                              </w:rPr>
                              <w:t>2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</w:rPr>
                              <w:t xml:space="preserve"> 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color w:val="202122"/>
                                <w:sz w:val="26"/>
                                <w:szCs w:val="26"/>
                                <w:shd w:val="clear" w:color="auto" w:fill="FFFFFF"/>
                                <w:vertAlign w:val="superscript"/>
                              </w:rPr>
                              <w:t>-1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color w:val="202122"/>
                                <w:sz w:val="26"/>
                                <w:szCs w:val="26"/>
                                <w:shd w:val="clear" w:color="auto" w:fill="FFFFFF"/>
                                <w:vertAlign w:val="superscript"/>
                                <w:lang w:val="vi-VN"/>
                              </w:rPr>
                              <w:t xml:space="preserve">  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  <w:t>không có {b;b}</w:t>
                            </w:r>
                          </w:p>
                          <w:p w14:paraId="6AAB3E82" w14:textId="77777777" w:rsidR="004F2A9D" w:rsidRPr="000219A2" w:rsidRDefault="004F2A9D" w:rsidP="000219A2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tabs>
                                <w:tab w:val="left" w:pos="1640"/>
                              </w:tabs>
                              <w:ind w:left="426" w:right="-194" w:hanging="426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</w:pP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R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  <w:lang w:val="vi-VN"/>
                              </w:rPr>
                              <w:t>2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</w:rPr>
                              <w:t xml:space="preserve"> 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color w:val="202122"/>
                                <w:sz w:val="26"/>
                                <w:szCs w:val="26"/>
                                <w:shd w:val="clear" w:color="auto" w:fill="FFFFFF"/>
                                <w:vertAlign w:val="superscript"/>
                              </w:rPr>
                              <w:t>-1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color w:val="202122"/>
                                <w:sz w:val="26"/>
                                <w:szCs w:val="26"/>
                                <w:shd w:val="clear" w:color="auto" w:fill="FFFFFF"/>
                                <w:vertAlign w:val="superscript"/>
                                <w:lang w:val="vi-VN"/>
                              </w:rPr>
                              <w:t xml:space="preserve"> 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6"/>
                                <w:szCs w:val="26"/>
                                <w:lang w:val="vi-VN"/>
                              </w:rPr>
                              <w:t>không có tính phản xạ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4689E2DC" w14:textId="77777777" w:rsidR="004F2A9D" w:rsidRPr="000219A2" w:rsidRDefault="004F2A9D" w:rsidP="000219A2">
                            <w:pPr>
                              <w:spacing w:after="0"/>
                              <w:ind w:right="-194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</w:pPr>
                          </w:p>
                          <w:p w14:paraId="32D0DF66" w14:textId="77777777" w:rsidR="004F2A9D" w:rsidRPr="000219A2" w:rsidRDefault="004F2A9D" w:rsidP="000219A2">
                            <w:pPr>
                              <w:spacing w:after="0"/>
                              <w:ind w:right="-194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79D2FCD" id="_x0000_s1451" type="#_x0000_t202" style="position:absolute;left:0;text-align:left;margin-left:131pt;margin-top:.5pt;width:261.15pt;height:39.8pt;z-index:2517841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" filled="f" stroked="f">
                <v:textbox>
                  <w:txbxContent>
                    <w:p w14:paraId="1CAE6D7E" w14:textId="77777777" w:rsidR="004F2A9D" w:rsidRPr="000219A2" w:rsidRDefault="004F2A9D" w:rsidP="000219A2">
                      <w:pPr>
                        <w:tabs>
                          <w:tab w:val="left" w:pos="1929"/>
                        </w:tabs>
                        <w:spacing w:after="0" w:line="240" w:lineRule="auto"/>
                        <w:ind w:right="-194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R</w:t>
                      </w: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  <w:lang w:val="vi-VN"/>
                        </w:rPr>
                        <w:t>2</w:t>
                      </w: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</w:rPr>
                        <w:t xml:space="preserve"> </w:t>
                      </w:r>
                      <w:r w:rsidRPr="000219A2">
                        <w:rPr>
                          <w:rFonts w:ascii="Times New Roman" w:hAnsi="Times New Roman" w:cs="Times New Roman"/>
                          <w:color w:val="202122"/>
                          <w:sz w:val="26"/>
                          <w:szCs w:val="26"/>
                          <w:shd w:val="clear" w:color="auto" w:fill="FFFFFF"/>
                          <w:vertAlign w:val="superscript"/>
                        </w:rPr>
                        <w:t>-1</w:t>
                      </w:r>
                      <w:r w:rsidRPr="000219A2">
                        <w:rPr>
                          <w:rFonts w:ascii="Times New Roman" w:hAnsi="Times New Roman" w:cs="Times New Roman"/>
                          <w:color w:val="202122"/>
                          <w:sz w:val="26"/>
                          <w:szCs w:val="26"/>
                          <w:shd w:val="clear" w:color="auto" w:fill="FFFFFF"/>
                          <w:vertAlign w:val="superscript"/>
                          <w:lang w:val="vi-VN"/>
                        </w:rPr>
                        <w:t xml:space="preserve">  </w:t>
                      </w: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  <w:t>không có {b;b}</w:t>
                      </w:r>
                    </w:p>
                    <w:p w14:paraId="6AAB3E82" w14:textId="77777777" w:rsidR="004F2A9D" w:rsidRPr="000219A2" w:rsidRDefault="004F2A9D" w:rsidP="000219A2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tabs>
                          <w:tab w:val="left" w:pos="1640"/>
                        </w:tabs>
                        <w:ind w:left="426" w:right="-194" w:hanging="426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</w:pP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R</w:t>
                      </w: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  <w:lang w:val="vi-VN"/>
                        </w:rPr>
                        <w:t>2</w:t>
                      </w: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</w:rPr>
                        <w:t xml:space="preserve"> </w:t>
                      </w:r>
                      <w:r w:rsidRPr="000219A2">
                        <w:rPr>
                          <w:rFonts w:ascii="Times New Roman" w:hAnsi="Times New Roman" w:cs="Times New Roman"/>
                          <w:color w:val="202122"/>
                          <w:sz w:val="26"/>
                          <w:szCs w:val="26"/>
                          <w:shd w:val="clear" w:color="auto" w:fill="FFFFFF"/>
                          <w:vertAlign w:val="superscript"/>
                        </w:rPr>
                        <w:t>-1</w:t>
                      </w:r>
                      <w:r w:rsidRPr="000219A2">
                        <w:rPr>
                          <w:rFonts w:ascii="Times New Roman" w:hAnsi="Times New Roman" w:cs="Times New Roman"/>
                          <w:color w:val="202122"/>
                          <w:sz w:val="26"/>
                          <w:szCs w:val="26"/>
                          <w:shd w:val="clear" w:color="auto" w:fill="FFFFFF"/>
                          <w:vertAlign w:val="superscript"/>
                          <w:lang w:val="vi-VN"/>
                        </w:rPr>
                        <w:t xml:space="preserve"> </w:t>
                      </w:r>
                      <w:r w:rsidRPr="000219A2">
                        <w:rPr>
                          <w:rFonts w:ascii="Times New Roman" w:hAnsi="Times New Roman" w:cs="Times New Roman"/>
                          <w:b/>
                          <w:i/>
                          <w:sz w:val="26"/>
                          <w:szCs w:val="26"/>
                          <w:lang w:val="vi-VN"/>
                        </w:rPr>
                        <w:t>không có tính phản xạ</w:t>
                      </w: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ab/>
                      </w:r>
                    </w:p>
                    <w:p w14:paraId="4689E2DC" w14:textId="77777777" w:rsidR="004F2A9D" w:rsidRPr="000219A2" w:rsidRDefault="004F2A9D" w:rsidP="000219A2">
                      <w:pPr>
                        <w:spacing w:after="0"/>
                        <w:ind w:right="-194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</w:pPr>
                    </w:p>
                    <w:p w14:paraId="32D0DF66" w14:textId="77777777" w:rsidR="004F2A9D" w:rsidRPr="000219A2" w:rsidRDefault="004F2A9D" w:rsidP="000219A2">
                      <w:pPr>
                        <w:spacing w:after="0"/>
                        <w:ind w:right="-194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          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6"/>
                    <w:szCs w:val="26"/>
                    <w:highlight w:val="yellow"/>
                  </w:rPr>
                  <m:t>1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   1   1   0</m:t>
                </m:r>
              </m:e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0   </m:t>
                </m:r>
                <m:r>
                  <w:rPr>
                    <w:rFonts w:ascii="Cambria Math" w:hAnsi="Cambria Math" w:cs="Times New Roman"/>
                    <w:sz w:val="26"/>
                    <w:szCs w:val="26"/>
                    <w:highlight w:val="yellow"/>
                  </w:rPr>
                  <m:t>0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   0   0</m:t>
                </m:r>
                <m:ctrlPr>
                  <w:rPr>
                    <w:rFonts w:ascii="Cambria Math" w:eastAsia="Cambria Math" w:hAnsi="Cambria Math" w:cs="Times New Roman"/>
                    <w:i/>
                    <w:sz w:val="26"/>
                    <w:szCs w:val="26"/>
                  </w:rPr>
                </m:ctrlPr>
              </m:e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0</m:t>
                </m:r>
                <m:r>
                  <w:rPr>
                    <w:rFonts w:ascii="Cambria Math" w:eastAsia="Cambria Math" w:hAnsi="Cambria Math" w:cs="Times New Roman"/>
                    <w:sz w:val="26"/>
                    <w:szCs w:val="26"/>
                  </w:rPr>
                  <m:t xml:space="preserve">   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0   </m:t>
                </m:r>
                <m:r>
                  <w:rPr>
                    <w:rFonts w:ascii="Cambria Math" w:hAnsi="Cambria Math" w:cs="Times New Roman"/>
                    <w:sz w:val="26"/>
                    <w:szCs w:val="26"/>
                    <w:highlight w:val="yellow"/>
                  </w:rPr>
                  <m:t>1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   0</m:t>
                </m:r>
                <m:ctrlPr>
                  <w:rPr>
                    <w:rFonts w:ascii="Cambria Math" w:eastAsia="Cambria Math" w:hAnsi="Cambria Math" w:cs="Times New Roman"/>
                    <w:i/>
                    <w:sz w:val="26"/>
                    <w:szCs w:val="26"/>
                  </w:rPr>
                </m:ctrlPr>
              </m:e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0   0   0   </m:t>
                </m:r>
                <m:r>
                  <w:rPr>
                    <w:rFonts w:ascii="Cambria Math" w:hAnsi="Cambria Math" w:cs="Times New Roman"/>
                    <w:sz w:val="26"/>
                    <w:szCs w:val="26"/>
                    <w:highlight w:val="yellow"/>
                  </w:rPr>
                  <m:t>1</m:t>
                </m:r>
              </m:e>
            </m:eqArr>
          </m:e>
        </m:d>
      </m:oMath>
      <w:r w:rsidRPr="000219A2">
        <w:rPr>
          <w:rFonts w:ascii="Times New Roman" w:hAnsi="Times New Roman" w:cs="Times New Roman"/>
          <w:sz w:val="26"/>
          <w:szCs w:val="26"/>
        </w:rPr>
        <w:tab/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207D3DA6" w14:textId="77777777" w:rsidR="000219A2" w:rsidRPr="000219A2" w:rsidRDefault="000219A2" w:rsidP="000219A2">
      <w:pPr>
        <w:pStyle w:val="ListParagraph"/>
        <w:tabs>
          <w:tab w:val="left" w:pos="1929"/>
        </w:tabs>
        <w:ind w:left="0" w:right="-194"/>
        <w:rPr>
          <w:rFonts w:ascii="Times New Roman" w:hAnsi="Times New Roman" w:cs="Times New Roman"/>
          <w:sz w:val="26"/>
          <w:szCs w:val="26"/>
        </w:rPr>
      </w:pPr>
    </w:p>
    <w:p w14:paraId="7FB2D2CE" w14:textId="77777777" w:rsidR="000219A2" w:rsidRPr="000219A2" w:rsidRDefault="000219A2" w:rsidP="000219A2">
      <w:pPr>
        <w:pStyle w:val="ListParagraph"/>
        <w:tabs>
          <w:tab w:val="left" w:pos="1929"/>
        </w:tabs>
        <w:spacing w:after="0"/>
        <w:ind w:left="0" w:right="-194"/>
        <w:rPr>
          <w:rFonts w:ascii="Times New Roman" w:eastAsiaTheme="minorEastAsia" w:hAnsi="Times New Roman" w:cs="Times New Roman"/>
          <w:sz w:val="26"/>
          <w:szCs w:val="26"/>
        </w:rPr>
      </w:pPr>
      <w:r w:rsidRPr="000219A2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785216" behindDoc="0" locked="0" layoutInCell="1" allowOverlap="1" wp14:anchorId="38FD9C80" wp14:editId="7469BFF3">
                <wp:simplePos x="0" y="0"/>
                <wp:positionH relativeFrom="column">
                  <wp:posOffset>1707515</wp:posOffset>
                </wp:positionH>
                <wp:positionV relativeFrom="paragraph">
                  <wp:posOffset>46990</wp:posOffset>
                </wp:positionV>
                <wp:extent cx="2597785" cy="505460"/>
                <wp:effectExtent l="0" t="0" r="0" b="0"/>
                <wp:wrapSquare wrapText="bothSides"/>
                <wp:docPr id="12895394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7785" cy="505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076006" w14:textId="77777777" w:rsidR="004F2A9D" w:rsidRPr="000219A2" w:rsidRDefault="004F2A9D" w:rsidP="000219A2">
                            <w:pPr>
                              <w:pStyle w:val="ListParagraph"/>
                              <w:tabs>
                                <w:tab w:val="left" w:pos="1929"/>
                              </w:tabs>
                              <w:ind w:left="0" w:right="-194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</w:pP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R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</w:rPr>
                              <w:t xml:space="preserve">1 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color w:val="202122"/>
                                <w:sz w:val="26"/>
                                <w:szCs w:val="26"/>
                                <w:shd w:val="clear" w:color="auto" w:fill="FFFFFF"/>
                                <w:vertAlign w:val="superscript"/>
                              </w:rPr>
                              <w:t>o 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R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</w:rPr>
                              <w:t>2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  <w:lang w:val="vi-VN"/>
                              </w:rPr>
                              <w:t xml:space="preserve"> 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  <w:t>không có {b;b},{c;c},{d,d}</w:t>
                            </w:r>
                          </w:p>
                          <w:p w14:paraId="61FB7CF3" w14:textId="77777777" w:rsidR="004F2A9D" w:rsidRPr="000219A2" w:rsidRDefault="004F2A9D" w:rsidP="000219A2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tabs>
                                <w:tab w:val="left" w:pos="1640"/>
                              </w:tabs>
                              <w:ind w:left="426" w:right="-194" w:hanging="426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</w:pP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R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</w:rPr>
                              <w:t xml:space="preserve">1 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color w:val="202122"/>
                                <w:sz w:val="26"/>
                                <w:szCs w:val="26"/>
                                <w:shd w:val="clear" w:color="auto" w:fill="FFFFFF"/>
                                <w:vertAlign w:val="superscript"/>
                              </w:rPr>
                              <w:t>o 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R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</w:rPr>
                              <w:t>2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  <w:lang w:val="vi-VN"/>
                              </w:rPr>
                              <w:t xml:space="preserve"> 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6"/>
                                <w:szCs w:val="26"/>
                                <w:lang w:val="vi-VN"/>
                              </w:rPr>
                              <w:t>không có tính phản xạ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07F56E04" w14:textId="77777777" w:rsidR="004F2A9D" w:rsidRPr="000219A2" w:rsidRDefault="004F2A9D" w:rsidP="000219A2">
                            <w:pPr>
                              <w:pStyle w:val="ListParagraph"/>
                              <w:tabs>
                                <w:tab w:val="left" w:pos="1929"/>
                              </w:tabs>
                              <w:ind w:left="0" w:right="-194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</w:p>
                          <w:p w14:paraId="6D8A4CF8" w14:textId="77777777" w:rsidR="004F2A9D" w:rsidRPr="000219A2" w:rsidRDefault="004F2A9D" w:rsidP="000219A2">
                            <w:pPr>
                              <w:spacing w:after="0"/>
                              <w:ind w:right="-194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</w:pPr>
                          </w:p>
                          <w:p w14:paraId="6DB7A4CD" w14:textId="77777777" w:rsidR="004F2A9D" w:rsidRPr="000219A2" w:rsidRDefault="004F2A9D" w:rsidP="000219A2">
                            <w:pPr>
                              <w:spacing w:after="0"/>
                              <w:ind w:right="-194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8FD9C80" id="_x0000_s1452" type="#_x0000_t202" style="position:absolute;margin-left:134.45pt;margin-top:3.7pt;width:204.55pt;height:39.8pt;z-index:251785216;visibility:visible;mso-wrap-style:square;mso-width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" filled="f" stroked="f">
                <v:textbox>
                  <w:txbxContent>
                    <w:p w14:paraId="1C076006" w14:textId="77777777" w:rsidR="004F2A9D" w:rsidRPr="000219A2" w:rsidRDefault="004F2A9D" w:rsidP="000219A2">
                      <w:pPr>
                        <w:pStyle w:val="ListParagraph"/>
                        <w:tabs>
                          <w:tab w:val="left" w:pos="1929"/>
                        </w:tabs>
                        <w:ind w:left="0" w:right="-194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</w:pP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R</w:t>
                      </w: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</w:rPr>
                        <w:t xml:space="preserve">1 </w:t>
                      </w:r>
                      <w:r w:rsidRPr="000219A2">
                        <w:rPr>
                          <w:rFonts w:ascii="Times New Roman" w:hAnsi="Times New Roman" w:cs="Times New Roman"/>
                          <w:color w:val="202122"/>
                          <w:sz w:val="26"/>
                          <w:szCs w:val="26"/>
                          <w:shd w:val="clear" w:color="auto" w:fill="FFFFFF"/>
                          <w:vertAlign w:val="superscript"/>
                        </w:rPr>
                        <w:t>o </w:t>
                      </w: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R</w:t>
                      </w: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</w:rPr>
                        <w:t>2</w:t>
                      </w: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  <w:lang w:val="vi-VN"/>
                        </w:rPr>
                        <w:t xml:space="preserve"> </w:t>
                      </w: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  <w:t>không có {b;b},{c;c},{d,d}</w:t>
                      </w:r>
                    </w:p>
                    <w:p w14:paraId="61FB7CF3" w14:textId="77777777" w:rsidR="004F2A9D" w:rsidRPr="000219A2" w:rsidRDefault="004F2A9D" w:rsidP="000219A2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tabs>
                          <w:tab w:val="left" w:pos="1640"/>
                        </w:tabs>
                        <w:ind w:left="426" w:right="-194" w:hanging="426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</w:pP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R</w:t>
                      </w: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</w:rPr>
                        <w:t xml:space="preserve">1 </w:t>
                      </w:r>
                      <w:r w:rsidRPr="000219A2">
                        <w:rPr>
                          <w:rFonts w:ascii="Times New Roman" w:hAnsi="Times New Roman" w:cs="Times New Roman"/>
                          <w:color w:val="202122"/>
                          <w:sz w:val="26"/>
                          <w:szCs w:val="26"/>
                          <w:shd w:val="clear" w:color="auto" w:fill="FFFFFF"/>
                          <w:vertAlign w:val="superscript"/>
                        </w:rPr>
                        <w:t>o </w:t>
                      </w: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R</w:t>
                      </w: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</w:rPr>
                        <w:t>2</w:t>
                      </w: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  <w:lang w:val="vi-VN"/>
                        </w:rPr>
                        <w:t xml:space="preserve"> </w:t>
                      </w:r>
                      <w:r w:rsidRPr="000219A2">
                        <w:rPr>
                          <w:rFonts w:ascii="Times New Roman" w:hAnsi="Times New Roman" w:cs="Times New Roman"/>
                          <w:b/>
                          <w:i/>
                          <w:sz w:val="26"/>
                          <w:szCs w:val="26"/>
                          <w:lang w:val="vi-VN"/>
                        </w:rPr>
                        <w:t>không có tính phản xạ</w:t>
                      </w: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ab/>
                      </w:r>
                    </w:p>
                    <w:p w14:paraId="07F56E04" w14:textId="77777777" w:rsidR="004F2A9D" w:rsidRPr="000219A2" w:rsidRDefault="004F2A9D" w:rsidP="000219A2">
                      <w:pPr>
                        <w:pStyle w:val="ListParagraph"/>
                        <w:tabs>
                          <w:tab w:val="left" w:pos="1929"/>
                        </w:tabs>
                        <w:ind w:left="0" w:right="-194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</w:p>
                    <w:p w14:paraId="6D8A4CF8" w14:textId="77777777" w:rsidR="004F2A9D" w:rsidRPr="000219A2" w:rsidRDefault="004F2A9D" w:rsidP="000219A2">
                      <w:pPr>
                        <w:spacing w:after="0"/>
                        <w:ind w:right="-194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</w:pPr>
                    </w:p>
                    <w:p w14:paraId="6DB7A4CD" w14:textId="77777777" w:rsidR="004F2A9D" w:rsidRPr="000219A2" w:rsidRDefault="004F2A9D" w:rsidP="000219A2">
                      <w:pPr>
                        <w:spacing w:after="0"/>
                        <w:ind w:right="-194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          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6"/>
                    <w:szCs w:val="26"/>
                    <w:highlight w:val="yellow"/>
                  </w:rPr>
                  <m:t>1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   0   1   0</m:t>
                </m:r>
              </m:e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0   </m:t>
                </m:r>
                <m:r>
                  <w:rPr>
                    <w:rFonts w:ascii="Cambria Math" w:hAnsi="Cambria Math" w:cs="Times New Roman"/>
                    <w:sz w:val="26"/>
                    <w:szCs w:val="26"/>
                    <w:highlight w:val="yellow"/>
                  </w:rPr>
                  <m:t>0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   0   1</m:t>
                </m:r>
                <m:ctrlPr>
                  <w:rPr>
                    <w:rFonts w:ascii="Cambria Math" w:eastAsia="Cambria Math" w:hAnsi="Cambria Math" w:cs="Times New Roman"/>
                    <w:i/>
                    <w:sz w:val="26"/>
                    <w:szCs w:val="26"/>
                  </w:rPr>
                </m:ctrlPr>
              </m:e>
              <m:e>
                <m:r>
                  <w:rPr>
                    <w:rFonts w:ascii="Cambria Math" w:eastAsia="Cambria Math" w:hAnsi="Cambria Math" w:cs="Times New Roman"/>
                    <w:sz w:val="26"/>
                    <w:szCs w:val="26"/>
                  </w:rPr>
                  <m:t xml:space="preserve">0   0   </m:t>
                </m:r>
                <m:r>
                  <w:rPr>
                    <w:rFonts w:ascii="Cambria Math" w:eastAsia="Cambria Math" w:hAnsi="Cambria Math" w:cs="Times New Roman"/>
                    <w:sz w:val="26"/>
                    <w:szCs w:val="26"/>
                    <w:highlight w:val="yellow"/>
                  </w:rPr>
                  <m:t>0</m:t>
                </m:r>
                <m:r>
                  <w:rPr>
                    <w:rFonts w:ascii="Cambria Math" w:eastAsia="Cambria Math" w:hAnsi="Cambria Math" w:cs="Times New Roman"/>
                    <w:sz w:val="26"/>
                    <w:szCs w:val="26"/>
                  </w:rPr>
                  <m:t xml:space="preserve">   0</m:t>
                </m:r>
                <m:ctrlPr>
                  <w:rPr>
                    <w:rFonts w:ascii="Cambria Math" w:eastAsia="Cambria Math" w:hAnsi="Cambria Math" w:cs="Times New Roman"/>
                    <w:i/>
                    <w:sz w:val="26"/>
                    <w:szCs w:val="26"/>
                  </w:rPr>
                </m:ctrlPr>
              </m:e>
              <m:e>
                <m:r>
                  <w:rPr>
                    <w:rFonts w:ascii="Cambria Math" w:eastAsia="Cambria Math" w:hAnsi="Cambria Math" w:cs="Times New Roman"/>
                    <w:sz w:val="26"/>
                    <w:szCs w:val="26"/>
                  </w:rPr>
                  <m:t xml:space="preserve">1   0  1   </m:t>
                </m:r>
                <m:r>
                  <w:rPr>
                    <w:rFonts w:ascii="Cambria Math" w:eastAsia="Cambria Math" w:hAnsi="Cambria Math" w:cs="Times New Roman"/>
                    <w:sz w:val="26"/>
                    <w:szCs w:val="26"/>
                    <w:highlight w:val="yellow"/>
                  </w:rPr>
                  <m:t>0</m:t>
                </m:r>
              </m:e>
            </m:eqArr>
          </m:e>
        </m:d>
      </m:oMath>
    </w:p>
    <w:p w14:paraId="0A4E304F" w14:textId="77777777" w:rsidR="000219A2" w:rsidRPr="000219A2" w:rsidRDefault="000219A2" w:rsidP="000219A2">
      <w:pPr>
        <w:pStyle w:val="ListParagraph"/>
        <w:tabs>
          <w:tab w:val="left" w:pos="1929"/>
        </w:tabs>
        <w:spacing w:after="0"/>
        <w:ind w:left="0" w:right="-194"/>
        <w:rPr>
          <w:rFonts w:ascii="Times New Roman" w:hAnsi="Times New Roman" w:cs="Times New Roman"/>
          <w:sz w:val="26"/>
          <w:szCs w:val="26"/>
          <w:lang w:val="vi-VN"/>
        </w:rPr>
      </w:pPr>
      <w:r w:rsidRPr="000219A2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786240" behindDoc="0" locked="0" layoutInCell="1" allowOverlap="1" wp14:anchorId="17F5CB3C" wp14:editId="4B827D4F">
                <wp:simplePos x="0" y="0"/>
                <wp:positionH relativeFrom="column">
                  <wp:posOffset>1708785</wp:posOffset>
                </wp:positionH>
                <wp:positionV relativeFrom="paragraph">
                  <wp:posOffset>182880</wp:posOffset>
                </wp:positionV>
                <wp:extent cx="2743200" cy="505460"/>
                <wp:effectExtent l="0" t="0" r="0" b="8890"/>
                <wp:wrapSquare wrapText="bothSides"/>
                <wp:docPr id="11778935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505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46757F" w14:textId="77777777" w:rsidR="004F2A9D" w:rsidRPr="000219A2" w:rsidRDefault="004F2A9D" w:rsidP="000219A2">
                            <w:pPr>
                              <w:tabs>
                                <w:tab w:val="left" w:pos="1640"/>
                              </w:tabs>
                              <w:spacing w:after="0"/>
                              <w:ind w:right="-194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</w:pP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R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  <w:lang w:val="vi-VN"/>
                              </w:rPr>
                              <w:t>2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</w:rPr>
                              <w:t xml:space="preserve"> 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color w:val="202122"/>
                                <w:sz w:val="26"/>
                                <w:szCs w:val="26"/>
                                <w:shd w:val="clear" w:color="auto" w:fill="FFFFFF"/>
                                <w:vertAlign w:val="superscript"/>
                              </w:rPr>
                              <w:t>o 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R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  <w:lang w:val="vi-VN"/>
                              </w:rPr>
                              <w:t xml:space="preserve">1 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  <w:t>không có {b;b},{d;d}</w:t>
                            </w:r>
                          </w:p>
                          <w:p w14:paraId="4C165051" w14:textId="77777777" w:rsidR="004F2A9D" w:rsidRPr="000219A2" w:rsidRDefault="004F2A9D" w:rsidP="000219A2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tabs>
                                <w:tab w:val="left" w:pos="1640"/>
                              </w:tabs>
                              <w:spacing w:after="0"/>
                              <w:ind w:left="426" w:right="-194" w:hanging="426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</w:pP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R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  <w:lang w:val="vi-VN"/>
                              </w:rPr>
                              <w:t>2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</w:rPr>
                              <w:t xml:space="preserve"> 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color w:val="202122"/>
                                <w:sz w:val="26"/>
                                <w:szCs w:val="26"/>
                                <w:shd w:val="clear" w:color="auto" w:fill="FFFFFF"/>
                                <w:vertAlign w:val="superscript"/>
                              </w:rPr>
                              <w:t>o 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R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  <w:lang w:val="vi-VN"/>
                              </w:rPr>
                              <w:t xml:space="preserve">1  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6"/>
                                <w:szCs w:val="26"/>
                                <w:lang w:val="vi-VN"/>
                              </w:rPr>
                              <w:t>không có tính phản xạ</w:t>
                            </w: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0F1422B3" w14:textId="77777777" w:rsidR="004F2A9D" w:rsidRPr="000219A2" w:rsidRDefault="004F2A9D" w:rsidP="000219A2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tabs>
                                <w:tab w:val="left" w:pos="1640"/>
                              </w:tabs>
                              <w:ind w:left="426" w:right="-194" w:hanging="426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</w:pPr>
                            <w:r w:rsidRPr="000219A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1283D664" w14:textId="77777777" w:rsidR="004F2A9D" w:rsidRPr="000219A2" w:rsidRDefault="004F2A9D" w:rsidP="000219A2">
                            <w:pPr>
                              <w:pStyle w:val="ListParagraph"/>
                              <w:tabs>
                                <w:tab w:val="left" w:pos="1929"/>
                              </w:tabs>
                              <w:ind w:left="0" w:right="-194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</w:p>
                          <w:p w14:paraId="66C477FE" w14:textId="77777777" w:rsidR="004F2A9D" w:rsidRPr="000219A2" w:rsidRDefault="004F2A9D" w:rsidP="000219A2">
                            <w:pPr>
                              <w:spacing w:after="0"/>
                              <w:ind w:right="-194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</w:pPr>
                          </w:p>
                          <w:p w14:paraId="1A3C37EC" w14:textId="77777777" w:rsidR="004F2A9D" w:rsidRPr="000219A2" w:rsidRDefault="004F2A9D" w:rsidP="000219A2">
                            <w:pPr>
                              <w:spacing w:after="0"/>
                              <w:ind w:right="-194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7F5CB3C" id="_x0000_s1453" type="#_x0000_t202" style="position:absolute;margin-left:134.55pt;margin-top:14.4pt;width:3in;height:39.8pt;z-index:251786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" filled="f" stroked="f">
                <v:textbox>
                  <w:txbxContent>
                    <w:p w14:paraId="0A46757F" w14:textId="77777777" w:rsidR="004F2A9D" w:rsidRPr="000219A2" w:rsidRDefault="004F2A9D" w:rsidP="000219A2">
                      <w:pPr>
                        <w:tabs>
                          <w:tab w:val="left" w:pos="1640"/>
                        </w:tabs>
                        <w:spacing w:after="0"/>
                        <w:ind w:right="-194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</w:pP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R</w:t>
                      </w: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  <w:lang w:val="vi-VN"/>
                        </w:rPr>
                        <w:t>2</w:t>
                      </w: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</w:rPr>
                        <w:t xml:space="preserve"> </w:t>
                      </w:r>
                      <w:r w:rsidRPr="000219A2">
                        <w:rPr>
                          <w:rFonts w:ascii="Times New Roman" w:hAnsi="Times New Roman" w:cs="Times New Roman"/>
                          <w:color w:val="202122"/>
                          <w:sz w:val="26"/>
                          <w:szCs w:val="26"/>
                          <w:shd w:val="clear" w:color="auto" w:fill="FFFFFF"/>
                          <w:vertAlign w:val="superscript"/>
                        </w:rPr>
                        <w:t>o </w:t>
                      </w: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R</w:t>
                      </w: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  <w:lang w:val="vi-VN"/>
                        </w:rPr>
                        <w:t xml:space="preserve">1 </w:t>
                      </w: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  <w:t>không có {b;b},{d;d}</w:t>
                      </w:r>
                    </w:p>
                    <w:p w14:paraId="4C165051" w14:textId="77777777" w:rsidR="004F2A9D" w:rsidRPr="000219A2" w:rsidRDefault="004F2A9D" w:rsidP="000219A2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tabs>
                          <w:tab w:val="left" w:pos="1640"/>
                        </w:tabs>
                        <w:spacing w:after="0"/>
                        <w:ind w:left="426" w:right="-194" w:hanging="426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</w:pP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R</w:t>
                      </w: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  <w:lang w:val="vi-VN"/>
                        </w:rPr>
                        <w:t>2</w:t>
                      </w: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</w:rPr>
                        <w:t xml:space="preserve"> </w:t>
                      </w:r>
                      <w:r w:rsidRPr="000219A2">
                        <w:rPr>
                          <w:rFonts w:ascii="Times New Roman" w:hAnsi="Times New Roman" w:cs="Times New Roman"/>
                          <w:color w:val="202122"/>
                          <w:sz w:val="26"/>
                          <w:szCs w:val="26"/>
                          <w:shd w:val="clear" w:color="auto" w:fill="FFFFFF"/>
                          <w:vertAlign w:val="superscript"/>
                        </w:rPr>
                        <w:t>o </w:t>
                      </w: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R</w:t>
                      </w: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  <w:lang w:val="vi-VN"/>
                        </w:rPr>
                        <w:t xml:space="preserve">1  </w:t>
                      </w:r>
                      <w:r w:rsidRPr="000219A2">
                        <w:rPr>
                          <w:rFonts w:ascii="Times New Roman" w:hAnsi="Times New Roman" w:cs="Times New Roman"/>
                          <w:b/>
                          <w:i/>
                          <w:sz w:val="26"/>
                          <w:szCs w:val="26"/>
                          <w:lang w:val="vi-VN"/>
                        </w:rPr>
                        <w:t>không có tính phản xạ</w:t>
                      </w: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ab/>
                      </w:r>
                    </w:p>
                    <w:p w14:paraId="0F1422B3" w14:textId="77777777" w:rsidR="004F2A9D" w:rsidRPr="000219A2" w:rsidRDefault="004F2A9D" w:rsidP="000219A2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tabs>
                          <w:tab w:val="left" w:pos="1640"/>
                        </w:tabs>
                        <w:ind w:left="426" w:right="-194" w:hanging="426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</w:pPr>
                      <w:r w:rsidRPr="000219A2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ab/>
                      </w:r>
                    </w:p>
                    <w:p w14:paraId="1283D664" w14:textId="77777777" w:rsidR="004F2A9D" w:rsidRPr="000219A2" w:rsidRDefault="004F2A9D" w:rsidP="000219A2">
                      <w:pPr>
                        <w:pStyle w:val="ListParagraph"/>
                        <w:tabs>
                          <w:tab w:val="left" w:pos="1929"/>
                        </w:tabs>
                        <w:ind w:left="0" w:right="-194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</w:p>
                    <w:p w14:paraId="66C477FE" w14:textId="77777777" w:rsidR="004F2A9D" w:rsidRPr="000219A2" w:rsidRDefault="004F2A9D" w:rsidP="000219A2">
                      <w:pPr>
                        <w:spacing w:after="0"/>
                        <w:ind w:right="-194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</w:pPr>
                    </w:p>
                    <w:p w14:paraId="1A3C37EC" w14:textId="77777777" w:rsidR="004F2A9D" w:rsidRPr="000219A2" w:rsidRDefault="004F2A9D" w:rsidP="000219A2">
                      <w:pPr>
                        <w:spacing w:after="0"/>
                        <w:ind w:right="-194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74A009C2" w14:textId="77777777" w:rsidR="000219A2" w:rsidRPr="0097523B" w:rsidRDefault="000219A2" w:rsidP="000219A2">
      <w:pPr>
        <w:tabs>
          <w:tab w:val="left" w:pos="1640"/>
        </w:tabs>
        <w:spacing w:after="0"/>
        <w:ind w:right="-194"/>
        <w:rPr>
          <w:rFonts w:ascii="Times New Roman" w:hAnsi="Times New Roman" w:cs="Times New Roman"/>
        </w:rPr>
      </w:pP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          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6"/>
                    <w:szCs w:val="26"/>
                    <w:highlight w:val="yellow"/>
                  </w:rPr>
                  <m:t>1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   0   1   0</m:t>
                </m:r>
              </m:e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1   </m:t>
                </m:r>
                <m:r>
                  <w:rPr>
                    <w:rFonts w:ascii="Cambria Math" w:hAnsi="Cambria Math" w:cs="Times New Roman"/>
                    <w:sz w:val="26"/>
                    <w:szCs w:val="26"/>
                    <w:highlight w:val="yellow"/>
                  </w:rPr>
                  <m:t>0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   1   0</m:t>
                </m:r>
                <m:ctrlPr>
                  <w:rPr>
                    <w:rFonts w:ascii="Cambria Math" w:eastAsia="Cambria Math" w:hAnsi="Cambria Math" w:cs="Times New Roman"/>
                    <w:i/>
                    <w:sz w:val="26"/>
                    <w:szCs w:val="26"/>
                  </w:rPr>
                </m:ctrlPr>
              </m:e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1   0   </m:t>
                </m:r>
                <m:r>
                  <w:rPr>
                    <w:rFonts w:ascii="Cambria Math" w:hAnsi="Cambria Math" w:cs="Times New Roman"/>
                    <w:sz w:val="26"/>
                    <w:szCs w:val="26"/>
                    <w:highlight w:val="yellow"/>
                  </w:rPr>
                  <m:t>1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   0</m:t>
                </m:r>
                <m:ctrlPr>
                  <w:rPr>
                    <w:rFonts w:ascii="Cambria Math" w:eastAsia="Cambria Math" w:hAnsi="Cambria Math" w:cs="Times New Roman"/>
                    <w:i/>
                    <w:sz w:val="26"/>
                    <w:szCs w:val="26"/>
                  </w:rPr>
                </m:ctrlPr>
              </m:e>
              <m:e>
                <m:r>
                  <w:rPr>
                    <w:rFonts w:ascii="Cambria Math" w:eastAsia="Cambria Math" w:hAnsi="Cambria Math" w:cs="Times New Roman"/>
                    <w:sz w:val="26"/>
                    <w:szCs w:val="26"/>
                  </w:rPr>
                  <m:t xml:space="preserve">0   0   1   </m:t>
                </m:r>
                <m:r>
                  <w:rPr>
                    <w:rFonts w:ascii="Cambria Math" w:eastAsia="Cambria Math" w:hAnsi="Cambria Math" w:cs="Times New Roman"/>
                    <w:sz w:val="26"/>
                    <w:szCs w:val="26"/>
                    <w:highlight w:val="yellow"/>
                  </w:rPr>
                  <m:t>0</m:t>
                </m:r>
              </m:e>
            </m:eqArr>
          </m:e>
        </m:d>
      </m:oMath>
      <w:r w:rsidRPr="0097523B">
        <w:rPr>
          <w:rFonts w:ascii="Times New Roman" w:hAnsi="Times New Roman" w:cs="Times New Roman"/>
        </w:rPr>
        <w:tab/>
      </w:r>
    </w:p>
    <w:p w14:paraId="3AA3471F" w14:textId="77777777" w:rsidR="000219A2" w:rsidRPr="000219A2" w:rsidRDefault="000219A2" w:rsidP="000219A2">
      <w:pPr>
        <w:tabs>
          <w:tab w:val="left" w:pos="1640"/>
        </w:tabs>
        <w:spacing w:after="0"/>
        <w:ind w:right="-194"/>
        <w:rPr>
          <w:rFonts w:ascii="Times New Roman" w:hAnsi="Times New Roman" w:cs="Times New Roman"/>
          <w:sz w:val="26"/>
          <w:szCs w:val="26"/>
          <w:lang w:val="vi-VN"/>
        </w:rPr>
      </w:pPr>
      <w:r w:rsidRPr="0097523B">
        <w:rPr>
          <w:rFonts w:ascii="Times New Roman" w:hAnsi="Times New Roman" w:cs="Times New Roman"/>
        </w:rPr>
        <w:tab/>
      </w:r>
    </w:p>
    <w:p w14:paraId="24EC3C9E" w14:textId="77777777" w:rsidR="000219A2" w:rsidRPr="000219A2" w:rsidRDefault="000219A2" w:rsidP="000219A2">
      <w:pPr>
        <w:pStyle w:val="ListParagraph"/>
        <w:numPr>
          <w:ilvl w:val="0"/>
          <w:numId w:val="25"/>
        </w:numPr>
        <w:tabs>
          <w:tab w:val="left" w:pos="1929"/>
        </w:tabs>
        <w:spacing w:after="0" w:line="240" w:lineRule="auto"/>
        <w:ind w:right="-194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0219A2">
        <w:rPr>
          <w:rFonts w:ascii="Times New Roman" w:hAnsi="Times New Roman" w:cs="Times New Roman"/>
          <w:b/>
          <w:sz w:val="26"/>
          <w:szCs w:val="26"/>
          <w:u w:val="single"/>
        </w:rPr>
        <w:t xml:space="preserve">Không có quan hệ nào ở câu 2 có tính chất phản xạ  </w:t>
      </w:r>
    </w:p>
    <w:p w14:paraId="15DE3066" w14:textId="77777777" w:rsidR="00D62ABD" w:rsidRPr="0097523B" w:rsidRDefault="00D62ABD">
      <w:pPr>
        <w:tabs>
          <w:tab w:val="left" w:pos="2127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  <w:sectPr w:rsidR="00D62ABD" w:rsidRPr="0097523B" w:rsidSect="0097523B">
          <w:type w:val="continuous"/>
          <w:pgSz w:w="11906" w:h="16838" w:code="9"/>
          <w:pgMar w:top="1418" w:right="1134" w:bottom="1418" w:left="1985" w:header="850" w:footer="850" w:gutter="0"/>
          <w:cols w:sep="1" w:space="720"/>
          <w:titlePg/>
          <w:docGrid w:linePitch="360"/>
        </w:sectPr>
      </w:pPr>
    </w:p>
    <w:p w14:paraId="07F378F9" w14:textId="77777777" w:rsidR="00D62ABD" w:rsidRPr="0097523B" w:rsidRDefault="00D62ABD">
      <w:pPr>
        <w:tabs>
          <w:tab w:val="left" w:pos="1929"/>
        </w:tabs>
        <w:spacing w:after="0" w:line="240" w:lineRule="auto"/>
        <w:ind w:right="-194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274999D" w14:textId="77777777" w:rsidR="00D62ABD" w:rsidRPr="000219A2" w:rsidRDefault="0097523B">
      <w:pPr>
        <w:pStyle w:val="ListParagraph"/>
        <w:numPr>
          <w:ilvl w:val="0"/>
          <w:numId w:val="23"/>
        </w:numPr>
        <w:tabs>
          <w:tab w:val="left" w:pos="1929"/>
        </w:tabs>
        <w:spacing w:after="0" w:line="240" w:lineRule="auto"/>
        <w:ind w:left="1134" w:right="-194"/>
        <w:rPr>
          <w:rFonts w:ascii="Times New Roman" w:eastAsia="Calibri" w:hAnsi="Times New Roman" w:cs="Times New Roman"/>
          <w:sz w:val="26"/>
          <w:szCs w:val="26"/>
        </w:rPr>
      </w:pPr>
      <w:r w:rsidRPr="000219A2">
        <w:rPr>
          <w:rFonts w:ascii="Times New Roman" w:eastAsia="Calibri" w:hAnsi="Times New Roman" w:cs="Times New Roman"/>
          <w:sz w:val="26"/>
          <w:szCs w:val="26"/>
        </w:rPr>
        <w:t>Đối xứng</w:t>
      </w:r>
    </w:p>
    <w:p w14:paraId="6E35D581" w14:textId="77777777" w:rsidR="00D62ABD" w:rsidRPr="000219A2" w:rsidRDefault="0097523B" w:rsidP="000219A2">
      <w:pPr>
        <w:pStyle w:val="ListParagraph"/>
        <w:ind w:right="-194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+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</w:rPr>
        <w:t>∩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lang w:val="vi-VN"/>
        </w:rPr>
        <w:t xml:space="preserve">= </w:t>
      </w:r>
      <w:r w:rsidRPr="000219A2">
        <w:rPr>
          <w:rFonts w:ascii="Times New Roman" w:hAnsi="Times New Roman" w:cs="Times New Roman"/>
          <w:sz w:val="26"/>
          <w:szCs w:val="26"/>
        </w:rPr>
        <w:t>{(a;a)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} </w:t>
      </w:r>
      <m:oMath>
        <m:r>
          <w:rPr>
            <w:rFonts w:ascii="Cambria Math" w:hAnsi="Cambria Math" w:cs="Times New Roman"/>
            <w:sz w:val="26"/>
            <w:szCs w:val="26"/>
            <w:lang w:val="vi-VN"/>
          </w:rPr>
          <m:t>→</m:t>
        </m:r>
      </m:oMath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</w:rPr>
        <w:t>∩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 có tính đối xứng</w:t>
      </w:r>
    </w:p>
    <w:p w14:paraId="224C9BEB" w14:textId="77777777" w:rsidR="00D62ABD" w:rsidRPr="000219A2" w:rsidRDefault="0097523B" w:rsidP="000219A2">
      <w:pPr>
        <w:pStyle w:val="ListParagraph"/>
        <w:ind w:right="-194"/>
        <w:rPr>
          <w:rFonts w:ascii="Times New Roman" w:hAnsi="Times New Roman" w:cs="Times New Roman"/>
          <w:sz w:val="26"/>
          <w:szCs w:val="26"/>
        </w:rPr>
      </w:pP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+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r w:rsidRPr="000219A2">
        <w:rPr>
          <w:rFonts w:ascii="Cambria Math" w:hAnsi="Cambria Math" w:cs="Cambria Math"/>
          <w:color w:val="202122"/>
          <w:sz w:val="26"/>
          <w:szCs w:val="26"/>
          <w:shd w:val="clear" w:color="auto" w:fill="FFFFFF"/>
        </w:rPr>
        <w:t>∪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</w:rPr>
        <w:t>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lang w:val="vi-VN"/>
        </w:rPr>
        <w:t xml:space="preserve">= </w:t>
      </w:r>
      <w:r w:rsidRPr="000219A2">
        <w:rPr>
          <w:rFonts w:ascii="Times New Roman" w:hAnsi="Times New Roman" w:cs="Times New Roman"/>
          <w:sz w:val="26"/>
          <w:szCs w:val="26"/>
        </w:rPr>
        <w:t>{(a;a),(a;c),(b;a),(b;d),(d;c),(c;a),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(</w:t>
      </w:r>
      <w:r w:rsidRPr="000219A2">
        <w:rPr>
          <w:rFonts w:ascii="Times New Roman" w:hAnsi="Times New Roman" w:cs="Times New Roman"/>
          <w:sz w:val="26"/>
          <w:szCs w:val="26"/>
        </w:rPr>
        <w:t>d;d),(c;c)}</w:t>
      </w:r>
    </w:p>
    <w:p w14:paraId="70064921" w14:textId="77777777" w:rsidR="00D62ABD" w:rsidRPr="000219A2" w:rsidRDefault="0097523B" w:rsidP="000219A2">
      <w:pPr>
        <w:pStyle w:val="ListParagraph"/>
        <w:ind w:right="-194"/>
        <w:rPr>
          <w:rFonts w:ascii="Times New Roman" w:hAnsi="Times New Roman" w:cs="Times New Roman"/>
          <w:sz w:val="26"/>
          <w:szCs w:val="26"/>
          <w:lang w:val="vi-VN"/>
        </w:rPr>
      </w:pPr>
      <w:r w:rsidRPr="000219A2">
        <w:rPr>
          <w:rFonts w:ascii="Times New Roman" w:hAnsi="Times New Roman" w:cs="Times New Roman"/>
          <w:sz w:val="26"/>
          <w:szCs w:val="26"/>
          <w:lang w:val="vi-VN"/>
        </w:rPr>
        <w:t>Vì (b;a)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  <w:lang w:val="vi-VN"/>
          </w:rPr>
          <m:t xml:space="preserve"> ϵ</m:t>
        </m:r>
      </m:oMath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r w:rsidRPr="000219A2">
        <w:rPr>
          <w:rFonts w:ascii="Cambria Math" w:hAnsi="Cambria Math" w:cs="Cambria Math"/>
          <w:color w:val="202122"/>
          <w:sz w:val="26"/>
          <w:szCs w:val="26"/>
          <w:shd w:val="clear" w:color="auto" w:fill="FFFFFF"/>
        </w:rPr>
        <w:t>∪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</w:rPr>
        <w:t>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nhưng (a;b)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  <w:lang w:val="vi-VN"/>
          </w:rPr>
          <m:t>∉</m:t>
        </m:r>
      </m:oMath>
      <w:r w:rsidRPr="000219A2">
        <w:rPr>
          <w:rFonts w:ascii="Times New Roman" w:eastAsiaTheme="minorEastAsia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r w:rsidRPr="000219A2">
        <w:rPr>
          <w:rFonts w:ascii="Cambria Math" w:hAnsi="Cambria Math" w:cs="Cambria Math"/>
          <w:color w:val="202122"/>
          <w:sz w:val="26"/>
          <w:szCs w:val="26"/>
          <w:shd w:val="clear" w:color="auto" w:fill="FFFFFF"/>
        </w:rPr>
        <w:t>∪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</w:rPr>
        <w:t>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2</w:t>
      </w:r>
    </w:p>
    <w:p w14:paraId="3C30711F" w14:textId="77777777" w:rsidR="00D62ABD" w:rsidRPr="000219A2" w:rsidRDefault="0097523B" w:rsidP="000219A2">
      <w:pPr>
        <w:pStyle w:val="ListParagraph"/>
        <w:ind w:right="-194"/>
        <w:rPr>
          <w:rFonts w:ascii="Times New Roman" w:hAnsi="Times New Roman" w:cs="Times New Roman"/>
          <w:sz w:val="26"/>
          <w:szCs w:val="26"/>
          <w:vertAlign w:val="subscript"/>
          <w:lang w:val="vi-VN"/>
        </w:rPr>
      </w:pP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    (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b;d)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  <w:lang w:val="vi-VN"/>
          </w:rPr>
          <m:t>ϵ</m:t>
        </m:r>
      </m:oMath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r w:rsidRPr="000219A2">
        <w:rPr>
          <w:rFonts w:ascii="Cambria Math" w:hAnsi="Cambria Math" w:cs="Cambria Math"/>
          <w:color w:val="202122"/>
          <w:sz w:val="26"/>
          <w:szCs w:val="26"/>
          <w:shd w:val="clear" w:color="auto" w:fill="FFFFFF"/>
        </w:rPr>
        <w:t>∪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</w:rPr>
        <w:t>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nhưng (d;b)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  <w:lang w:val="vi-VN"/>
          </w:rPr>
          <m:t>∉</m:t>
        </m:r>
      </m:oMath>
      <w:r w:rsidRPr="000219A2">
        <w:rPr>
          <w:rFonts w:ascii="Times New Roman" w:eastAsiaTheme="minorEastAsia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r w:rsidRPr="000219A2">
        <w:rPr>
          <w:rFonts w:ascii="Cambria Math" w:hAnsi="Cambria Math" w:cs="Cambria Math"/>
          <w:color w:val="202122"/>
          <w:sz w:val="26"/>
          <w:szCs w:val="26"/>
          <w:shd w:val="clear" w:color="auto" w:fill="FFFFFF"/>
        </w:rPr>
        <w:t>∪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</w:rPr>
        <w:t>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2</w:t>
      </w:r>
    </w:p>
    <w:p w14:paraId="29708F19" w14:textId="77777777" w:rsidR="00D62ABD" w:rsidRPr="000219A2" w:rsidRDefault="0097523B" w:rsidP="000219A2">
      <w:pPr>
        <w:pStyle w:val="ListParagraph"/>
        <w:ind w:right="-194"/>
        <w:rPr>
          <w:rFonts w:ascii="Times New Roman" w:hAnsi="Times New Roman" w:cs="Times New Roman"/>
          <w:sz w:val="26"/>
          <w:szCs w:val="26"/>
          <w:lang w:val="vi-VN"/>
        </w:rPr>
      </w:pP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    (d;c)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  <w:lang w:val="vi-VN"/>
          </w:rPr>
          <m:t xml:space="preserve"> ϵ</m:t>
        </m:r>
      </m:oMath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r w:rsidRPr="000219A2">
        <w:rPr>
          <w:rFonts w:ascii="Cambria Math" w:hAnsi="Cambria Math" w:cs="Cambria Math"/>
          <w:color w:val="202122"/>
          <w:sz w:val="26"/>
          <w:szCs w:val="26"/>
          <w:shd w:val="clear" w:color="auto" w:fill="FFFFFF"/>
        </w:rPr>
        <w:t>∪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</w:rPr>
        <w:t>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nhưng (c;d)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  <w:lang w:val="vi-VN"/>
          </w:rPr>
          <m:t>∉</m:t>
        </m:r>
      </m:oMath>
      <w:r w:rsidRPr="000219A2">
        <w:rPr>
          <w:rFonts w:ascii="Times New Roman" w:eastAsiaTheme="minorEastAsia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r w:rsidRPr="000219A2">
        <w:rPr>
          <w:rFonts w:ascii="Cambria Math" w:hAnsi="Cambria Math" w:cs="Cambria Math"/>
          <w:color w:val="202122"/>
          <w:sz w:val="26"/>
          <w:szCs w:val="26"/>
          <w:shd w:val="clear" w:color="auto" w:fill="FFFFFF"/>
        </w:rPr>
        <w:t>∪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</w:rPr>
        <w:t>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2</w:t>
      </w:r>
    </w:p>
    <w:p w14:paraId="5E2E8DF1" w14:textId="77777777" w:rsidR="00D62ABD" w:rsidRPr="000219A2" w:rsidRDefault="0097523B" w:rsidP="000219A2">
      <w:pPr>
        <w:pStyle w:val="ListParagraph"/>
        <w:ind w:right="-194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  <m:oMath>
        <m:r>
          <w:rPr>
            <w:rFonts w:ascii="Cambria Math" w:hAnsi="Cambria Math" w:cs="Times New Roman"/>
            <w:sz w:val="26"/>
            <w:szCs w:val="26"/>
            <w:lang w:val="vi-VN"/>
          </w:rPr>
          <m:t>→</m:t>
        </m:r>
      </m:oMath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r w:rsidRPr="000219A2">
        <w:rPr>
          <w:rFonts w:ascii="Cambria Math" w:hAnsi="Cambria Math" w:cs="Cambria Math"/>
          <w:color w:val="202122"/>
          <w:sz w:val="26"/>
          <w:szCs w:val="26"/>
          <w:shd w:val="clear" w:color="auto" w:fill="FFFFFF"/>
        </w:rPr>
        <w:t>∪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</w:rPr>
        <w:t>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>không có tính đối xứng</w:t>
      </w:r>
    </w:p>
    <w:p w14:paraId="3B084AEA" w14:textId="77777777" w:rsidR="00D62ABD" w:rsidRPr="000219A2" w:rsidRDefault="00D62ABD" w:rsidP="000219A2">
      <w:pPr>
        <w:pStyle w:val="ListParagraph"/>
        <w:ind w:right="-194"/>
        <w:rPr>
          <w:rFonts w:ascii="Times New Roman" w:hAnsi="Times New Roman" w:cs="Times New Roman"/>
          <w:sz w:val="26"/>
          <w:szCs w:val="26"/>
          <w:lang w:val="vi-VN"/>
        </w:rPr>
      </w:pPr>
    </w:p>
    <w:p w14:paraId="482ED038" w14:textId="77777777" w:rsidR="00D62ABD" w:rsidRPr="000219A2" w:rsidRDefault="0097523B" w:rsidP="000219A2">
      <w:pPr>
        <w:pStyle w:val="ListParagraph"/>
        <w:ind w:right="-194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  <w:r w:rsidRPr="000219A2">
        <w:rPr>
          <w:rFonts w:ascii="Times New Roman" w:hAnsi="Times New Roman" w:cs="Times New Roman"/>
          <w:sz w:val="26"/>
          <w:szCs w:val="26"/>
          <w:lang w:val="vi-VN"/>
        </w:rPr>
        <w:t>+</w:t>
      </w:r>
      <w:r w:rsidRPr="000219A2">
        <w:rPr>
          <w:rFonts w:ascii="Times New Roman" w:hAnsi="Times New Roman" w:cs="Times New Roman"/>
          <w:sz w:val="26"/>
          <w:szCs w:val="26"/>
        </w:rPr>
        <w:t xml:space="preserve"> 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>-1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={(a;a),(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c</w:t>
      </w:r>
      <w:r w:rsidRPr="000219A2">
        <w:rPr>
          <w:rFonts w:ascii="Times New Roman" w:hAnsi="Times New Roman" w:cs="Times New Roman"/>
          <w:sz w:val="26"/>
          <w:szCs w:val="26"/>
        </w:rPr>
        <w:t>;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a</w:t>
      </w:r>
      <w:r w:rsidRPr="000219A2">
        <w:rPr>
          <w:rFonts w:ascii="Times New Roman" w:hAnsi="Times New Roman" w:cs="Times New Roman"/>
          <w:sz w:val="26"/>
          <w:szCs w:val="26"/>
        </w:rPr>
        <w:t>),(d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;b</w:t>
      </w:r>
      <w:r w:rsidRPr="000219A2">
        <w:rPr>
          <w:rFonts w:ascii="Times New Roman" w:hAnsi="Times New Roman" w:cs="Times New Roman"/>
          <w:sz w:val="26"/>
          <w:szCs w:val="26"/>
        </w:rPr>
        <w:t>),(c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;d</w:t>
      </w:r>
      <w:r w:rsidRPr="000219A2">
        <w:rPr>
          <w:rFonts w:ascii="Times New Roman" w:hAnsi="Times New Roman" w:cs="Times New Roman"/>
          <w:sz w:val="26"/>
          <w:szCs w:val="26"/>
        </w:rPr>
        <w:t>)}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  <w:lang w:val="vi-VN"/>
          </w:rPr>
          <m:t>→</m:t>
        </m:r>
      </m:oMath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>-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  <w:lang w:val="vi-VN"/>
        </w:rPr>
        <w:t xml:space="preserve">1 </w:t>
      </w: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>không có tính đối xứng</w:t>
      </w:r>
    </w:p>
    <w:p w14:paraId="46F6CCAF" w14:textId="77777777" w:rsidR="00D62ABD" w:rsidRPr="000219A2" w:rsidRDefault="0097523B" w:rsidP="000219A2">
      <w:pPr>
        <w:pStyle w:val="ListParagraph"/>
        <w:ind w:right="-194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  <w:r w:rsidRPr="000219A2">
        <w:rPr>
          <w:rFonts w:ascii="Times New Roman" w:hAnsi="Times New Roman" w:cs="Times New Roman"/>
          <w:sz w:val="26"/>
          <w:szCs w:val="26"/>
          <w:lang w:val="vi-VN"/>
        </w:rPr>
        <w:t>+</w:t>
      </w:r>
      <w:r w:rsidRPr="000219A2">
        <w:rPr>
          <w:rFonts w:ascii="Times New Roman" w:hAnsi="Times New Roman" w:cs="Times New Roman"/>
          <w:sz w:val="26"/>
          <w:szCs w:val="26"/>
        </w:rPr>
        <w:t xml:space="preserve"> R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>-1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={(a;a),(a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;c</w:t>
      </w:r>
      <w:r w:rsidRPr="000219A2">
        <w:rPr>
          <w:rFonts w:ascii="Times New Roman" w:hAnsi="Times New Roman" w:cs="Times New Roman"/>
          <w:sz w:val="26"/>
          <w:szCs w:val="26"/>
        </w:rPr>
        <w:t>),(a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;b</w:t>
      </w:r>
      <w:r w:rsidRPr="000219A2">
        <w:rPr>
          <w:rFonts w:ascii="Times New Roman" w:hAnsi="Times New Roman" w:cs="Times New Roman"/>
          <w:sz w:val="26"/>
          <w:szCs w:val="26"/>
        </w:rPr>
        <w:t>),(d;d),(c;c)}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  <w:lang w:val="vi-VN"/>
          </w:rPr>
          <m:t>→</m:t>
        </m:r>
      </m:oMath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2 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>-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  <w:lang w:val="vi-VN"/>
        </w:rPr>
        <w:t xml:space="preserve">1 </w:t>
      </w: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>không có tính đối xứng</w:t>
      </w:r>
    </w:p>
    <w:p w14:paraId="05173556" w14:textId="77777777" w:rsidR="00D62ABD" w:rsidRPr="000219A2" w:rsidRDefault="0097523B" w:rsidP="000219A2">
      <w:pPr>
        <w:pStyle w:val="ListParagraph"/>
        <w:ind w:right="-619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  <w:r w:rsidRPr="000219A2">
        <w:rPr>
          <w:rFonts w:ascii="Times New Roman" w:eastAsia="Calibri" w:hAnsi="Times New Roman" w:cs="Times New Roman"/>
          <w:sz w:val="26"/>
          <w:szCs w:val="26"/>
          <w:lang w:val="vi-VN"/>
        </w:rPr>
        <w:t>+</w:t>
      </w:r>
      <w:r w:rsidRPr="000219A2">
        <w:rPr>
          <w:rFonts w:ascii="Times New Roman" w:hAnsi="Times New Roman" w:cs="Times New Roman"/>
          <w:sz w:val="26"/>
          <w:szCs w:val="26"/>
        </w:rPr>
        <w:t xml:space="preserve"> 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>o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2 </w:t>
      </w:r>
      <w:r w:rsidRPr="000219A2">
        <w:rPr>
          <w:rFonts w:ascii="Times New Roman" w:hAnsi="Times New Roman" w:cs="Times New Roman"/>
          <w:sz w:val="26"/>
          <w:szCs w:val="26"/>
        </w:rPr>
        <w:t>={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(</w:t>
      </w:r>
      <w:r w:rsidRPr="000219A2">
        <w:rPr>
          <w:rFonts w:ascii="Times New Roman" w:hAnsi="Times New Roman" w:cs="Times New Roman"/>
          <w:sz w:val="26"/>
          <w:szCs w:val="26"/>
        </w:rPr>
        <w:t>a;a),(a;c),(b;d)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,(d;a),(d,c)}</w:t>
      </w:r>
      <m:oMath>
        <m:r>
          <w:rPr>
            <w:rFonts w:ascii="Cambria Math" w:hAnsi="Cambria Math" w:cs="Times New Roman"/>
            <w:sz w:val="26"/>
            <w:szCs w:val="26"/>
            <w:lang w:val="vi-VN"/>
          </w:rPr>
          <m:t>→</m:t>
        </m:r>
      </m:oMath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>o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2 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>không có tính đối xứng</w:t>
      </w:r>
    </w:p>
    <w:p w14:paraId="6665DCF6" w14:textId="77777777" w:rsidR="00D62ABD" w:rsidRPr="000219A2" w:rsidRDefault="0097523B" w:rsidP="000219A2">
      <w:pPr>
        <w:pStyle w:val="ListParagraph"/>
        <w:ind w:right="-194"/>
        <w:rPr>
          <w:rFonts w:ascii="Times New Roman" w:hAnsi="Times New Roman" w:cs="Times New Roman"/>
          <w:sz w:val="26"/>
          <w:szCs w:val="26"/>
          <w:lang w:val="vi-VN"/>
        </w:rPr>
      </w:pPr>
      <w:r w:rsidRPr="000219A2">
        <w:rPr>
          <w:rFonts w:ascii="Times New Roman" w:hAnsi="Times New Roman" w:cs="Times New Roman"/>
          <w:sz w:val="26"/>
          <w:szCs w:val="26"/>
          <w:lang w:val="vi-VN"/>
        </w:rPr>
        <w:t>+</w:t>
      </w:r>
      <w:r w:rsidRPr="000219A2">
        <w:rPr>
          <w:rFonts w:ascii="Times New Roman" w:hAnsi="Times New Roman" w:cs="Times New Roman"/>
          <w:sz w:val="26"/>
          <w:szCs w:val="26"/>
        </w:rPr>
        <w:t xml:space="preserve"> R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>o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={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(</w:t>
      </w:r>
      <w:r w:rsidRPr="000219A2">
        <w:rPr>
          <w:rFonts w:ascii="Times New Roman" w:hAnsi="Times New Roman" w:cs="Times New Roman"/>
          <w:sz w:val="26"/>
          <w:szCs w:val="26"/>
        </w:rPr>
        <w:t>a;a),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(a;c),(c;a),(c;c),(b;a),(b;c),(d;c)}</w:t>
      </w:r>
    </w:p>
    <w:p w14:paraId="6CDAB676" w14:textId="77777777" w:rsidR="00D62ABD" w:rsidRPr="000219A2" w:rsidRDefault="0097523B" w:rsidP="000219A2">
      <w:pPr>
        <w:pStyle w:val="ListParagraph"/>
        <w:ind w:right="-194"/>
        <w:rPr>
          <w:rFonts w:ascii="Times New Roman" w:hAnsi="Times New Roman" w:cs="Times New Roman"/>
          <w:sz w:val="26"/>
          <w:szCs w:val="26"/>
          <w:lang w:val="vi-VN"/>
        </w:rPr>
      </w:pPr>
      <w:r w:rsidRPr="000219A2">
        <w:rPr>
          <w:rFonts w:ascii="Times New Roman" w:hAnsi="Times New Roman" w:cs="Times New Roman"/>
          <w:sz w:val="26"/>
          <w:szCs w:val="26"/>
          <w:lang w:val="vi-VN"/>
        </w:rPr>
        <w:t>Vì (b;a)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  <w:lang w:val="vi-VN"/>
          </w:rPr>
          <m:t xml:space="preserve"> ϵ</m:t>
        </m:r>
      </m:oMath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>o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nhưng (a;b)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  <w:lang w:val="vi-VN"/>
          </w:rPr>
          <m:t>∉</m:t>
        </m:r>
      </m:oMath>
      <w:r w:rsidRPr="000219A2">
        <w:rPr>
          <w:rFonts w:ascii="Times New Roman" w:eastAsiaTheme="minorEastAsia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>o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</w:p>
    <w:p w14:paraId="1D96B8B1" w14:textId="77777777" w:rsidR="00D62ABD" w:rsidRPr="000219A2" w:rsidRDefault="0097523B" w:rsidP="000219A2">
      <w:pPr>
        <w:pStyle w:val="ListParagraph"/>
        <w:tabs>
          <w:tab w:val="left" w:pos="1929"/>
        </w:tabs>
        <w:ind w:right="-194"/>
        <w:rPr>
          <w:rFonts w:ascii="Times New Roman" w:hAnsi="Times New Roman" w:cs="Times New Roman"/>
          <w:sz w:val="26"/>
          <w:szCs w:val="26"/>
          <w:vertAlign w:val="subscript"/>
          <w:lang w:val="vi-VN"/>
        </w:rPr>
      </w:pP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    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ab/>
        <w:t xml:space="preserve">     (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b;c)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  <w:lang w:val="vi-VN"/>
          </w:rPr>
          <m:t>ϵ</m:t>
        </m:r>
      </m:oMath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>o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nhưng (c;b)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  <w:lang w:val="vi-VN"/>
          </w:rPr>
          <m:t>∉</m:t>
        </m:r>
      </m:oMath>
      <w:r w:rsidRPr="000219A2">
        <w:rPr>
          <w:rFonts w:ascii="Times New Roman" w:eastAsiaTheme="minorEastAsia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>o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</w:p>
    <w:p w14:paraId="3A382077" w14:textId="77777777" w:rsidR="00D62ABD" w:rsidRPr="000219A2" w:rsidRDefault="0097523B" w:rsidP="000219A2">
      <w:pPr>
        <w:pStyle w:val="ListParagraph"/>
        <w:tabs>
          <w:tab w:val="left" w:pos="1929"/>
        </w:tabs>
        <w:ind w:right="-194"/>
        <w:rPr>
          <w:rFonts w:ascii="Times New Roman" w:hAnsi="Times New Roman" w:cs="Times New Roman"/>
          <w:sz w:val="26"/>
          <w:szCs w:val="26"/>
          <w:vertAlign w:val="subscript"/>
          <w:lang w:val="vi-VN"/>
        </w:rPr>
      </w:pP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ab/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ab/>
        <w:t xml:space="preserve">        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(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d;c)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  <w:lang w:val="vi-VN"/>
          </w:rPr>
          <m:t>ϵ</m:t>
        </m:r>
      </m:oMath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>o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nhưng (c;d)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  <w:lang w:val="vi-VN"/>
          </w:rPr>
          <m:t>∉</m:t>
        </m:r>
      </m:oMath>
      <w:r w:rsidRPr="000219A2">
        <w:rPr>
          <w:rFonts w:ascii="Times New Roman" w:eastAsiaTheme="minorEastAsia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>o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</w:p>
    <w:p w14:paraId="1642379F" w14:textId="77777777" w:rsidR="00D62ABD" w:rsidRPr="000219A2" w:rsidRDefault="0097523B" w:rsidP="000219A2">
      <w:pPr>
        <w:pStyle w:val="ListParagraph"/>
        <w:ind w:right="-194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  <m:oMath>
        <m:r>
          <w:rPr>
            <w:rFonts w:ascii="Cambria Math" w:hAnsi="Cambria Math" w:cs="Times New Roman"/>
            <w:sz w:val="26"/>
            <w:szCs w:val="26"/>
            <w:lang w:val="vi-VN"/>
          </w:rPr>
          <m:t>→</m:t>
        </m:r>
      </m:oMath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>o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proofErr w:type="gramStart"/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>không</w:t>
      </w:r>
      <w:proofErr w:type="gramEnd"/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 có tính đối xứng</w:t>
      </w:r>
    </w:p>
    <w:p w14:paraId="055C7FB2" w14:textId="77777777" w:rsidR="00D62ABD" w:rsidRPr="000219A2" w:rsidRDefault="0097523B">
      <w:pPr>
        <w:pStyle w:val="ListParagraph"/>
        <w:numPr>
          <w:ilvl w:val="0"/>
          <w:numId w:val="25"/>
        </w:numPr>
        <w:ind w:left="0" w:right="-194" w:firstLine="0"/>
        <w:rPr>
          <w:rFonts w:ascii="Times New Roman" w:hAnsi="Times New Roman" w:cs="Times New Roman"/>
          <w:b/>
          <w:i/>
          <w:sz w:val="26"/>
          <w:szCs w:val="26"/>
          <w:u w:val="single"/>
          <w:lang w:val="vi-VN"/>
        </w:rPr>
      </w:pPr>
      <w:r w:rsidRPr="000219A2">
        <w:rPr>
          <w:rFonts w:ascii="Times New Roman" w:hAnsi="Times New Roman" w:cs="Times New Roman"/>
          <w:b/>
          <w:sz w:val="26"/>
          <w:szCs w:val="26"/>
          <w:u w:val="single"/>
        </w:rPr>
        <w:t>Quan</w:t>
      </w:r>
      <w:r w:rsidRPr="000219A2">
        <w:rPr>
          <w:rFonts w:ascii="Times New Roman" w:hAnsi="Times New Roman" w:cs="Times New Roman"/>
          <w:b/>
          <w:sz w:val="26"/>
          <w:szCs w:val="26"/>
          <w:u w:val="single"/>
          <w:lang w:val="vi-VN"/>
        </w:rPr>
        <w:t xml:space="preserve"> </w:t>
      </w:r>
      <w:r w:rsidRPr="000219A2">
        <w:rPr>
          <w:rFonts w:ascii="Times New Roman" w:hAnsi="Times New Roman" w:cs="Times New Roman"/>
          <w:b/>
          <w:i/>
          <w:sz w:val="26"/>
          <w:szCs w:val="26"/>
          <w:u w:val="single"/>
          <w:lang w:val="vi-VN"/>
        </w:rPr>
        <w:t xml:space="preserve">hệ </w:t>
      </w:r>
      <w:r w:rsidRPr="000219A2">
        <w:rPr>
          <w:rFonts w:ascii="Times New Roman" w:hAnsi="Times New Roman" w:cs="Times New Roman"/>
          <w:b/>
          <w:i/>
          <w:sz w:val="26"/>
          <w:szCs w:val="26"/>
          <w:u w:val="single"/>
        </w:rPr>
        <w:t>R</w:t>
      </w:r>
      <w:r w:rsidRPr="000219A2">
        <w:rPr>
          <w:rFonts w:ascii="Times New Roman" w:hAnsi="Times New Roman" w:cs="Times New Roman"/>
          <w:b/>
          <w:i/>
          <w:sz w:val="26"/>
          <w:szCs w:val="26"/>
          <w:u w:val="single"/>
          <w:vertAlign w:val="subscript"/>
        </w:rPr>
        <w:t xml:space="preserve">1 </w:t>
      </w:r>
      <w:r w:rsidRPr="000219A2">
        <w:rPr>
          <w:rFonts w:ascii="Times New Roman" w:hAnsi="Times New Roman" w:cs="Times New Roman"/>
          <w:b/>
          <w:i/>
          <w:color w:val="202122"/>
          <w:sz w:val="26"/>
          <w:szCs w:val="26"/>
          <w:u w:val="single"/>
          <w:shd w:val="clear" w:color="auto" w:fill="FFFFFF"/>
        </w:rPr>
        <w:t>∩ </w:t>
      </w:r>
      <w:r w:rsidRPr="000219A2">
        <w:rPr>
          <w:rFonts w:ascii="Times New Roman" w:hAnsi="Times New Roman" w:cs="Times New Roman"/>
          <w:b/>
          <w:i/>
          <w:sz w:val="26"/>
          <w:szCs w:val="26"/>
          <w:u w:val="single"/>
        </w:rPr>
        <w:t>R</w:t>
      </w:r>
      <w:proofErr w:type="gramStart"/>
      <w:r w:rsidRPr="000219A2">
        <w:rPr>
          <w:rFonts w:ascii="Times New Roman" w:hAnsi="Times New Roman" w:cs="Times New Roman"/>
          <w:b/>
          <w:i/>
          <w:sz w:val="26"/>
          <w:szCs w:val="26"/>
          <w:u w:val="single"/>
          <w:vertAlign w:val="subscript"/>
        </w:rPr>
        <w:t>2</w:t>
      </w:r>
      <w:r w:rsidRPr="000219A2">
        <w:rPr>
          <w:rFonts w:ascii="Times New Roman" w:hAnsi="Times New Roman" w:cs="Times New Roman"/>
          <w:b/>
          <w:i/>
          <w:sz w:val="26"/>
          <w:szCs w:val="26"/>
          <w:u w:val="single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b/>
          <w:i/>
          <w:sz w:val="26"/>
          <w:szCs w:val="26"/>
          <w:u w:val="single"/>
          <w:lang w:val="vi-VN"/>
        </w:rPr>
        <w:t xml:space="preserve"> là</w:t>
      </w:r>
      <w:proofErr w:type="gramEnd"/>
      <w:r w:rsidRPr="000219A2">
        <w:rPr>
          <w:rFonts w:ascii="Times New Roman" w:hAnsi="Times New Roman" w:cs="Times New Roman"/>
          <w:b/>
          <w:i/>
          <w:sz w:val="26"/>
          <w:szCs w:val="26"/>
          <w:u w:val="single"/>
          <w:lang w:val="vi-VN"/>
        </w:rPr>
        <w:t xml:space="preserve"> quan hệ tính đối xứng</w:t>
      </w:r>
    </w:p>
    <w:p w14:paraId="489B743B" w14:textId="77777777" w:rsidR="00D62ABD" w:rsidRPr="000219A2" w:rsidRDefault="00D62ABD">
      <w:pPr>
        <w:pStyle w:val="ListParagraph"/>
        <w:ind w:left="0" w:right="-194"/>
        <w:rPr>
          <w:rFonts w:ascii="Times New Roman" w:hAnsi="Times New Roman" w:cs="Times New Roman"/>
          <w:b/>
          <w:i/>
          <w:sz w:val="26"/>
          <w:szCs w:val="26"/>
          <w:u w:val="single"/>
          <w:lang w:val="vi-VN"/>
        </w:rPr>
      </w:pPr>
    </w:p>
    <w:p w14:paraId="0EC6C77D" w14:textId="77777777" w:rsidR="00D62ABD" w:rsidRPr="000219A2" w:rsidRDefault="0097523B">
      <w:pPr>
        <w:pStyle w:val="ListParagraph"/>
        <w:numPr>
          <w:ilvl w:val="0"/>
          <w:numId w:val="23"/>
        </w:numPr>
        <w:tabs>
          <w:tab w:val="left" w:pos="1929"/>
        </w:tabs>
        <w:spacing w:after="0" w:line="240" w:lineRule="auto"/>
        <w:ind w:left="1134" w:right="-194"/>
        <w:rPr>
          <w:rFonts w:ascii="Times New Roman" w:hAnsi="Times New Roman" w:cs="Times New Roman"/>
          <w:sz w:val="26"/>
          <w:szCs w:val="26"/>
        </w:rPr>
      </w:pPr>
      <w:r w:rsidRPr="000219A2">
        <w:rPr>
          <w:rFonts w:ascii="Times New Roman" w:hAnsi="Times New Roman" w:cs="Times New Roman"/>
          <w:sz w:val="26"/>
          <w:szCs w:val="26"/>
        </w:rPr>
        <w:t>Phản xứng</w:t>
      </w:r>
    </w:p>
    <w:p w14:paraId="7ADFC7E5" w14:textId="77777777" w:rsidR="00D62ABD" w:rsidRPr="000219A2" w:rsidRDefault="0097523B" w:rsidP="000219A2">
      <w:pPr>
        <w:pStyle w:val="ListParagraph"/>
        <w:tabs>
          <w:tab w:val="left" w:pos="1929"/>
        </w:tabs>
        <w:spacing w:after="0"/>
        <w:ind w:left="360" w:right="-194"/>
        <w:rPr>
          <w:rFonts w:ascii="Times New Roman" w:eastAsia="Times New Roman" w:hAnsi="Times New Roman" w:cs="Times New Roman"/>
          <w:sz w:val="26"/>
          <w:szCs w:val="26"/>
          <w:vertAlign w:val="subscript"/>
          <w:lang w:val="vi-VN"/>
        </w:rPr>
      </w:pPr>
      <w:r w:rsidRPr="000219A2">
        <w:rPr>
          <w:rFonts w:ascii="Times New Roman" w:hAnsi="Times New Roman" w:cs="Times New Roman"/>
          <w:sz w:val="26"/>
          <w:szCs w:val="26"/>
        </w:rPr>
        <w:t>Theo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tính chất phản xứng được định nghĩa như sau: 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R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^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gramStart"/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R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vertAlign w:val="superscript"/>
          <w:lang w:val="vi-VN"/>
        </w:rPr>
        <w:t>T</w:t>
      </w:r>
      <w:r w:rsidRPr="000219A2">
        <w:rPr>
          <w:rFonts w:ascii="Times New Roman" w:hAnsi="Times New Roman" w:cs="Times New Roman"/>
          <w:sz w:val="26"/>
          <w:szCs w:val="26"/>
        </w:rPr>
        <w:t xml:space="preserve">  </w:t>
      </w:r>
      <w:r w:rsidRPr="000219A2">
        <w:rPr>
          <w:rFonts w:ascii="Times New Roman" w:eastAsia="Times New Roman" w:hAnsi="Times New Roman" w:cs="Times New Roman"/>
          <w:sz w:val="26"/>
          <w:szCs w:val="26"/>
        </w:rPr>
        <w:t>≤</w:t>
      </w:r>
      <w:proofErr w:type="gramEnd"/>
      <w:r w:rsidRPr="000219A2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0219A2">
        <w:rPr>
          <w:rFonts w:ascii="Times New Roman" w:eastAsia="Times New Roman" w:hAnsi="Times New Roman" w:cs="Times New Roman"/>
          <w:sz w:val="26"/>
          <w:szCs w:val="26"/>
          <w:lang w:val="vi-VN"/>
        </w:rPr>
        <w:t>I</w:t>
      </w:r>
      <w:r w:rsidRPr="000219A2">
        <w:rPr>
          <w:rFonts w:ascii="Times New Roman" w:eastAsia="Times New Roman" w:hAnsi="Times New Roman" w:cs="Times New Roman"/>
          <w:sz w:val="26"/>
          <w:szCs w:val="26"/>
          <w:vertAlign w:val="subscript"/>
          <w:lang w:val="vi-VN"/>
        </w:rPr>
        <w:t>n</w:t>
      </w:r>
    </w:p>
    <w:p w14:paraId="760492F3" w14:textId="77777777" w:rsidR="00D62ABD" w:rsidRPr="000219A2" w:rsidRDefault="0097523B" w:rsidP="000219A2">
      <w:pPr>
        <w:spacing w:after="0"/>
        <w:ind w:left="360" w:firstLine="360"/>
        <w:rPr>
          <w:rFonts w:ascii="Times New Roman" w:hAnsi="Times New Roman" w:cs="Times New Roman"/>
          <w:sz w:val="26"/>
          <w:szCs w:val="26"/>
          <w:lang w:val="vi-VN"/>
        </w:rPr>
      </w:pPr>
      <w:r w:rsidRPr="000219A2">
        <w:rPr>
          <w:rFonts w:ascii="Times New Roman" w:hAnsi="Times New Roman" w:cs="Times New Roman"/>
          <w:sz w:val="26"/>
          <w:szCs w:val="26"/>
          <w:lang w:val="vi-VN"/>
        </w:rPr>
        <w:t>+</w:t>
      </w:r>
      <w:r w:rsidRPr="000219A2">
        <w:rPr>
          <w:rFonts w:ascii="Times New Roman" w:hAnsi="Times New Roman" w:cs="Times New Roman"/>
          <w:sz w:val="26"/>
          <w:szCs w:val="26"/>
        </w:rPr>
        <w:t xml:space="preserve"> 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</w:rPr>
        <w:t>∩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lang w:val="vi-VN"/>
        </w:rPr>
        <w:t xml:space="preserve">= </w:t>
      </w:r>
      <w:r w:rsidRPr="000219A2">
        <w:rPr>
          <w:rFonts w:ascii="Times New Roman" w:hAnsi="Times New Roman" w:cs="Times New Roman"/>
          <w:sz w:val="26"/>
          <w:szCs w:val="26"/>
        </w:rPr>
        <w:t>{(a;a)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} </w:t>
      </w:r>
      <m:oMath>
        <m:r>
          <w:rPr>
            <w:rFonts w:ascii="Cambria Math" w:hAnsi="Cambria Math" w:cs="Times New Roman"/>
            <w:sz w:val="26"/>
            <w:szCs w:val="26"/>
            <w:lang w:val="vi-VN"/>
          </w:rPr>
          <m:t>→</m:t>
        </m:r>
      </m:oMath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</w:rPr>
        <w:t>∩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 có tính phản xứng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288670BC" w14:textId="77777777" w:rsidR="00D62ABD" w:rsidRPr="000219A2" w:rsidRDefault="0097523B" w:rsidP="000219A2">
      <w:pPr>
        <w:spacing w:after="0"/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         </w:t>
      </w:r>
      <m:oMath>
        <m:r>
          <w:rPr>
            <w:rFonts w:ascii="Cambria Math" w:hAnsi="Cambria Math" w:cs="Times New Roman"/>
            <w:sz w:val="26"/>
            <w:szCs w:val="26"/>
          </w:rPr>
          <m:t>→</m:t>
        </m:r>
      </m:oMath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vì thoả mãn 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&lt;</w:t>
      </w:r>
      <w:r w:rsidRPr="000219A2">
        <w:rPr>
          <w:rFonts w:ascii="Times New Roman" w:hAnsi="Times New Roman" w:cs="Times New Roman"/>
          <w:sz w:val="26"/>
          <w:szCs w:val="26"/>
        </w:rPr>
        <w:t xml:space="preserve"> 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</w:rPr>
        <w:t>∩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&gt;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^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&lt;</w:t>
      </w:r>
      <w:r w:rsidRPr="000219A2">
        <w:rPr>
          <w:rFonts w:ascii="Times New Roman" w:hAnsi="Times New Roman" w:cs="Times New Roman"/>
          <w:sz w:val="26"/>
          <w:szCs w:val="26"/>
        </w:rPr>
        <w:t xml:space="preserve"> 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</w:rPr>
        <w:t>∩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&gt;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vertAlign w:val="superscript"/>
          <w:lang w:val="vi-VN"/>
        </w:rPr>
        <w:t>T</w:t>
      </w:r>
      <w:r w:rsidRPr="000219A2">
        <w:rPr>
          <w:rFonts w:ascii="Times New Roman" w:hAnsi="Times New Roman" w:cs="Times New Roman"/>
          <w:sz w:val="26"/>
          <w:szCs w:val="26"/>
        </w:rPr>
        <w:t xml:space="preserve"> </w:t>
      </w:r>
      <w:r w:rsidRPr="000219A2">
        <w:rPr>
          <w:rFonts w:ascii="Times New Roman" w:eastAsia="Times New Roman" w:hAnsi="Times New Roman" w:cs="Times New Roman"/>
          <w:sz w:val="26"/>
          <w:szCs w:val="26"/>
          <w:lang w:val="vi-VN"/>
        </w:rPr>
        <w:t>= I</w:t>
      </w:r>
      <w:r w:rsidRPr="000219A2">
        <w:rPr>
          <w:rFonts w:ascii="Times New Roman" w:eastAsia="Times New Roman" w:hAnsi="Times New Roman" w:cs="Times New Roman"/>
          <w:sz w:val="26"/>
          <w:szCs w:val="26"/>
          <w:vertAlign w:val="subscript"/>
          <w:lang w:val="vi-VN"/>
        </w:rPr>
        <w:t>n</w:t>
      </w:r>
    </w:p>
    <w:p w14:paraId="489FAAE5" w14:textId="77777777" w:rsidR="00D62ABD" w:rsidRPr="000219A2" w:rsidRDefault="0097523B" w:rsidP="000219A2">
      <w:pPr>
        <w:spacing w:after="0"/>
        <w:ind w:left="360" w:firstLine="371"/>
        <w:rPr>
          <w:rFonts w:ascii="Times New Roman" w:hAnsi="Times New Roman" w:cs="Times New Roman"/>
          <w:sz w:val="26"/>
          <w:szCs w:val="26"/>
          <w:lang w:val="vi-VN"/>
        </w:rPr>
      </w:pPr>
      <w:r w:rsidRPr="000219A2">
        <w:rPr>
          <w:rFonts w:ascii="Times New Roman" w:hAnsi="Times New Roman" w:cs="Times New Roman"/>
          <w:sz w:val="26"/>
          <w:szCs w:val="26"/>
          <w:lang w:val="vi-VN"/>
        </w:rPr>
        <w:t>+</w:t>
      </w:r>
      <w:r w:rsidRPr="000219A2">
        <w:rPr>
          <w:rFonts w:ascii="Times New Roman" w:hAnsi="Times New Roman" w:cs="Times New Roman"/>
          <w:sz w:val="26"/>
          <w:szCs w:val="26"/>
        </w:rPr>
        <w:t xml:space="preserve"> 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r w:rsidRPr="000219A2">
        <w:rPr>
          <w:rFonts w:ascii="Cambria Math" w:hAnsi="Cambria Math" w:cs="Cambria Math"/>
          <w:color w:val="202122"/>
          <w:sz w:val="26"/>
          <w:szCs w:val="26"/>
          <w:shd w:val="clear" w:color="auto" w:fill="FFFFFF"/>
        </w:rPr>
        <w:t>∪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</w:rPr>
        <w:t>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lang w:val="vi-VN"/>
        </w:rPr>
        <w:t xml:space="preserve">= </w:t>
      </w:r>
      <w:r w:rsidRPr="000219A2">
        <w:rPr>
          <w:rFonts w:ascii="Times New Roman" w:hAnsi="Times New Roman" w:cs="Times New Roman"/>
          <w:sz w:val="26"/>
          <w:szCs w:val="26"/>
        </w:rPr>
        <w:t>{(a;a),(a;c),(b;a),(b;d),(d;c),(c;a),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(</w:t>
      </w:r>
      <w:r w:rsidRPr="000219A2">
        <w:rPr>
          <w:rFonts w:ascii="Times New Roman" w:hAnsi="Times New Roman" w:cs="Times New Roman"/>
          <w:sz w:val="26"/>
          <w:szCs w:val="26"/>
        </w:rPr>
        <w:t>d;d),(c;c)}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306C01C9" w14:textId="77777777" w:rsidR="00D62ABD" w:rsidRPr="000219A2" w:rsidRDefault="0097523B" w:rsidP="000219A2">
      <w:pPr>
        <w:spacing w:after="0"/>
        <w:ind w:left="360" w:firstLine="709"/>
        <w:rPr>
          <w:rFonts w:ascii="Times New Roman" w:hAnsi="Times New Roman" w:cs="Times New Roman"/>
          <w:sz w:val="26"/>
          <w:szCs w:val="26"/>
          <w:lang w:val="vi-VN"/>
        </w:rPr>
      </w:pPr>
      <m:oMath>
        <m:r>
          <w:rPr>
            <w:rFonts w:ascii="Cambria Math" w:hAnsi="Cambria Math" w:cs="Times New Roman"/>
            <w:sz w:val="26"/>
            <w:szCs w:val="26"/>
          </w:rPr>
          <m:t>→</m:t>
        </m:r>
      </m:oMath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r w:rsidRPr="000219A2">
        <w:rPr>
          <w:rFonts w:ascii="Cambria Math" w:hAnsi="Cambria Math" w:cs="Cambria Math"/>
          <w:color w:val="202122"/>
          <w:sz w:val="26"/>
          <w:szCs w:val="26"/>
          <w:shd w:val="clear" w:color="auto" w:fill="FFFFFF"/>
        </w:rPr>
        <w:t>∪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</w:rPr>
        <w:t>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>có tính phản xứng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vì thoả mãn 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&lt;</w:t>
      </w:r>
      <w:r w:rsidRPr="000219A2">
        <w:rPr>
          <w:rFonts w:ascii="Times New Roman" w:hAnsi="Times New Roman" w:cs="Times New Roman"/>
          <w:sz w:val="26"/>
          <w:szCs w:val="26"/>
        </w:rPr>
        <w:t xml:space="preserve"> 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</w:rPr>
        <w:t>∩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&gt;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0219A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^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&lt;</w:t>
      </w:r>
      <w:r w:rsidRPr="000219A2">
        <w:rPr>
          <w:rFonts w:ascii="Times New Roman" w:hAnsi="Times New Roman" w:cs="Times New Roman"/>
          <w:sz w:val="26"/>
          <w:szCs w:val="26"/>
        </w:rPr>
        <w:t xml:space="preserve"> 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</w:rPr>
        <w:t>∩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&gt;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vertAlign w:val="superscript"/>
          <w:lang w:val="vi-VN"/>
        </w:rPr>
        <w:t>T</w:t>
      </w:r>
      <w:r w:rsidRPr="000219A2">
        <w:rPr>
          <w:rFonts w:ascii="Times New Roman" w:hAnsi="Times New Roman" w:cs="Times New Roman"/>
          <w:sz w:val="26"/>
          <w:szCs w:val="26"/>
        </w:rPr>
        <w:t xml:space="preserve"> </w:t>
      </w:r>
      <w:r w:rsidRPr="000219A2">
        <w:rPr>
          <w:rFonts w:ascii="Times New Roman" w:eastAsia="Times New Roman" w:hAnsi="Times New Roman" w:cs="Times New Roman"/>
          <w:sz w:val="26"/>
          <w:szCs w:val="26"/>
          <w:lang w:val="vi-VN"/>
        </w:rPr>
        <w:t>&lt; I</w:t>
      </w:r>
      <w:r w:rsidRPr="000219A2">
        <w:rPr>
          <w:rFonts w:ascii="Times New Roman" w:eastAsia="Times New Roman" w:hAnsi="Times New Roman" w:cs="Times New Roman"/>
          <w:sz w:val="26"/>
          <w:szCs w:val="26"/>
          <w:vertAlign w:val="subscript"/>
          <w:lang w:val="vi-VN"/>
        </w:rPr>
        <w:t>n</w:t>
      </w:r>
    </w:p>
    <w:p w14:paraId="3A8D59C1" w14:textId="77777777" w:rsidR="00D62ABD" w:rsidRPr="000219A2" w:rsidRDefault="0097523B" w:rsidP="000219A2">
      <w:pPr>
        <w:spacing w:after="0"/>
        <w:ind w:left="360" w:firstLine="371"/>
        <w:rPr>
          <w:rFonts w:ascii="Times New Roman" w:hAnsi="Times New Roman" w:cs="Times New Roman"/>
          <w:sz w:val="26"/>
          <w:szCs w:val="26"/>
          <w:lang w:val="vi-VN"/>
        </w:rPr>
      </w:pP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+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>-1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={(a;a),(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c</w:t>
      </w:r>
      <w:r w:rsidRPr="000219A2">
        <w:rPr>
          <w:rFonts w:ascii="Times New Roman" w:hAnsi="Times New Roman" w:cs="Times New Roman"/>
          <w:sz w:val="26"/>
          <w:szCs w:val="26"/>
        </w:rPr>
        <w:t>;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a</w:t>
      </w:r>
      <w:r w:rsidRPr="000219A2">
        <w:rPr>
          <w:rFonts w:ascii="Times New Roman" w:hAnsi="Times New Roman" w:cs="Times New Roman"/>
          <w:sz w:val="26"/>
          <w:szCs w:val="26"/>
        </w:rPr>
        <w:t>),(d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;b</w:t>
      </w:r>
      <w:r w:rsidRPr="000219A2">
        <w:rPr>
          <w:rFonts w:ascii="Times New Roman" w:hAnsi="Times New Roman" w:cs="Times New Roman"/>
          <w:sz w:val="26"/>
          <w:szCs w:val="26"/>
        </w:rPr>
        <w:t>),(c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;d</w:t>
      </w:r>
      <w:r w:rsidRPr="000219A2">
        <w:rPr>
          <w:rFonts w:ascii="Times New Roman" w:hAnsi="Times New Roman" w:cs="Times New Roman"/>
          <w:sz w:val="26"/>
          <w:szCs w:val="26"/>
        </w:rPr>
        <w:t>)}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5BB923DE" w14:textId="77777777" w:rsidR="00D62ABD" w:rsidRPr="000219A2" w:rsidRDefault="0097523B" w:rsidP="000219A2">
      <w:pPr>
        <w:spacing w:after="0"/>
        <w:ind w:left="360" w:firstLine="709"/>
        <w:rPr>
          <w:rFonts w:ascii="Times New Roman" w:eastAsia="Times New Roman" w:hAnsi="Times New Roman" w:cs="Times New Roman"/>
          <w:sz w:val="26"/>
          <w:szCs w:val="26"/>
          <w:vertAlign w:val="subscript"/>
          <w:lang w:val="vi-VN"/>
        </w:rPr>
      </w:pPr>
      <m:oMath>
        <m:r>
          <w:rPr>
            <w:rFonts w:ascii="Cambria Math" w:hAnsi="Cambria Math" w:cs="Times New Roman"/>
            <w:sz w:val="26"/>
            <w:szCs w:val="26"/>
          </w:rPr>
          <m:t>→</m:t>
        </m:r>
      </m:oMath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>-1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  <w:lang w:val="vi-VN"/>
        </w:rPr>
        <w:t xml:space="preserve"> </w:t>
      </w: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>có tính phản xứng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vì thoả mãn 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&lt;</w:t>
      </w:r>
      <w:r w:rsidRPr="000219A2">
        <w:rPr>
          <w:rFonts w:ascii="Times New Roman" w:hAnsi="Times New Roman" w:cs="Times New Roman"/>
          <w:sz w:val="26"/>
          <w:szCs w:val="26"/>
        </w:rPr>
        <w:t xml:space="preserve"> 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>-1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  <w:lang w:val="vi-VN"/>
        </w:rPr>
        <w:t xml:space="preserve"> 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&gt;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0219A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^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&lt;</w:t>
      </w:r>
      <w:r w:rsidRPr="000219A2">
        <w:rPr>
          <w:rFonts w:ascii="Times New Roman" w:hAnsi="Times New Roman" w:cs="Times New Roman"/>
          <w:sz w:val="26"/>
          <w:szCs w:val="26"/>
        </w:rPr>
        <w:t xml:space="preserve"> 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>-1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  <w:lang w:val="vi-VN"/>
        </w:rPr>
        <w:t xml:space="preserve"> 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&gt;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vertAlign w:val="superscript"/>
          <w:lang w:val="vi-VN"/>
        </w:rPr>
        <w:t>T</w:t>
      </w:r>
      <w:r w:rsidRPr="000219A2">
        <w:rPr>
          <w:rFonts w:ascii="Times New Roman" w:hAnsi="Times New Roman" w:cs="Times New Roman"/>
          <w:sz w:val="26"/>
          <w:szCs w:val="26"/>
        </w:rPr>
        <w:t xml:space="preserve"> </w:t>
      </w:r>
      <w:r w:rsidRPr="000219A2">
        <w:rPr>
          <w:rFonts w:ascii="Times New Roman" w:eastAsia="Times New Roman" w:hAnsi="Times New Roman" w:cs="Times New Roman"/>
          <w:sz w:val="26"/>
          <w:szCs w:val="26"/>
          <w:lang w:val="vi-VN"/>
        </w:rPr>
        <w:t>&lt; I</w:t>
      </w:r>
      <w:r w:rsidRPr="000219A2">
        <w:rPr>
          <w:rFonts w:ascii="Times New Roman" w:eastAsia="Times New Roman" w:hAnsi="Times New Roman" w:cs="Times New Roman"/>
          <w:sz w:val="26"/>
          <w:szCs w:val="26"/>
          <w:vertAlign w:val="subscript"/>
          <w:lang w:val="vi-VN"/>
        </w:rPr>
        <w:t>n</w:t>
      </w:r>
    </w:p>
    <w:p w14:paraId="68A1E4EC" w14:textId="77777777" w:rsidR="00D62ABD" w:rsidRPr="000219A2" w:rsidRDefault="0097523B" w:rsidP="000219A2">
      <w:pPr>
        <w:spacing w:after="0"/>
        <w:ind w:left="360"/>
        <w:rPr>
          <w:rFonts w:ascii="Times New Roman" w:hAnsi="Times New Roman" w:cs="Times New Roman"/>
          <w:sz w:val="26"/>
          <w:szCs w:val="26"/>
        </w:rPr>
      </w:pP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     +</w:t>
      </w:r>
      <w:r w:rsidRPr="000219A2">
        <w:rPr>
          <w:rFonts w:ascii="Times New Roman" w:hAnsi="Times New Roman" w:cs="Times New Roman"/>
          <w:sz w:val="26"/>
          <w:szCs w:val="26"/>
        </w:rPr>
        <w:t xml:space="preserve"> R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>-1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={(a;a),(a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;c</w:t>
      </w:r>
      <w:r w:rsidRPr="000219A2">
        <w:rPr>
          <w:rFonts w:ascii="Times New Roman" w:hAnsi="Times New Roman" w:cs="Times New Roman"/>
          <w:sz w:val="26"/>
          <w:szCs w:val="26"/>
        </w:rPr>
        <w:t>),(a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;b</w:t>
      </w:r>
      <w:r w:rsidRPr="000219A2">
        <w:rPr>
          <w:rFonts w:ascii="Times New Roman" w:hAnsi="Times New Roman" w:cs="Times New Roman"/>
          <w:sz w:val="26"/>
          <w:szCs w:val="26"/>
        </w:rPr>
        <w:t>),(d;d),(c;c)}</w:t>
      </w:r>
    </w:p>
    <w:p w14:paraId="25D81371" w14:textId="77777777" w:rsidR="00D62ABD" w:rsidRPr="000219A2" w:rsidRDefault="0097523B" w:rsidP="000219A2">
      <w:pPr>
        <w:spacing w:after="0"/>
        <w:ind w:left="360"/>
        <w:rPr>
          <w:rFonts w:ascii="Times New Roman" w:hAnsi="Times New Roman" w:cs="Times New Roman"/>
          <w:sz w:val="26"/>
          <w:szCs w:val="26"/>
        </w:rPr>
      </w:pPr>
      <w:r w:rsidRPr="000219A2">
        <w:rPr>
          <w:rFonts w:ascii="Times New Roman" w:eastAsiaTheme="minorEastAsia" w:hAnsi="Times New Roman" w:cs="Times New Roman"/>
          <w:sz w:val="26"/>
          <w:szCs w:val="26"/>
        </w:rPr>
        <w:tab/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→</m:t>
        </m:r>
      </m:oMath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>-1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  <w:lang w:val="vi-VN"/>
        </w:rPr>
        <w:t xml:space="preserve"> </w:t>
      </w: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>có tính phản xứng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vì thoả mãn 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&lt;</w:t>
      </w:r>
      <w:r w:rsidRPr="000219A2">
        <w:rPr>
          <w:rFonts w:ascii="Times New Roman" w:hAnsi="Times New Roman" w:cs="Times New Roman"/>
          <w:sz w:val="26"/>
          <w:szCs w:val="26"/>
        </w:rPr>
        <w:t xml:space="preserve"> R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>-1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  <w:lang w:val="vi-VN"/>
        </w:rPr>
        <w:t xml:space="preserve"> 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&gt;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0219A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^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&lt;</w:t>
      </w:r>
      <w:r w:rsidRPr="000219A2">
        <w:rPr>
          <w:rFonts w:ascii="Times New Roman" w:hAnsi="Times New Roman" w:cs="Times New Roman"/>
          <w:sz w:val="26"/>
          <w:szCs w:val="26"/>
        </w:rPr>
        <w:t xml:space="preserve"> R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>-1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  <w:lang w:val="vi-VN"/>
        </w:rPr>
        <w:t xml:space="preserve"> 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&gt;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vertAlign w:val="superscript"/>
          <w:lang w:val="vi-VN"/>
        </w:rPr>
        <w:t>T</w:t>
      </w:r>
      <w:r w:rsidRPr="000219A2">
        <w:rPr>
          <w:rFonts w:ascii="Times New Roman" w:hAnsi="Times New Roman" w:cs="Times New Roman"/>
          <w:sz w:val="26"/>
          <w:szCs w:val="26"/>
        </w:rPr>
        <w:t xml:space="preserve"> </w:t>
      </w:r>
      <w:r w:rsidRPr="000219A2">
        <w:rPr>
          <w:rFonts w:ascii="Times New Roman" w:eastAsia="Times New Roman" w:hAnsi="Times New Roman" w:cs="Times New Roman"/>
          <w:sz w:val="26"/>
          <w:szCs w:val="26"/>
          <w:lang w:val="vi-VN"/>
        </w:rPr>
        <w:t>&lt; I</w:t>
      </w:r>
      <w:r w:rsidRPr="000219A2">
        <w:rPr>
          <w:rFonts w:ascii="Times New Roman" w:eastAsia="Times New Roman" w:hAnsi="Times New Roman" w:cs="Times New Roman"/>
          <w:sz w:val="26"/>
          <w:szCs w:val="26"/>
          <w:vertAlign w:val="subscript"/>
          <w:lang w:val="vi-VN"/>
        </w:rPr>
        <w:t>n</w:t>
      </w:r>
    </w:p>
    <w:p w14:paraId="6D6EAA7E" w14:textId="77777777" w:rsidR="00D62ABD" w:rsidRPr="000219A2" w:rsidRDefault="0097523B" w:rsidP="000219A2">
      <w:pPr>
        <w:spacing w:after="0"/>
        <w:ind w:left="36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0219A2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     +</w:t>
      </w:r>
      <w:r w:rsidRPr="000219A2">
        <w:rPr>
          <w:rFonts w:ascii="Times New Roman" w:hAnsi="Times New Roman" w:cs="Times New Roman"/>
          <w:sz w:val="26"/>
          <w:szCs w:val="26"/>
        </w:rPr>
        <w:t xml:space="preserve"> 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>o 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2 </w:t>
      </w:r>
      <w:r w:rsidRPr="000219A2">
        <w:rPr>
          <w:rFonts w:ascii="Times New Roman" w:hAnsi="Times New Roman" w:cs="Times New Roman"/>
          <w:sz w:val="26"/>
          <w:szCs w:val="26"/>
        </w:rPr>
        <w:t>={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(</w:t>
      </w:r>
      <w:r w:rsidRPr="000219A2">
        <w:rPr>
          <w:rFonts w:ascii="Times New Roman" w:hAnsi="Times New Roman" w:cs="Times New Roman"/>
          <w:sz w:val="26"/>
          <w:szCs w:val="26"/>
        </w:rPr>
        <w:t>a;a),(a;c),(b;d)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,(d;a),(d,c)}</w:t>
      </w:r>
    </w:p>
    <w:p w14:paraId="498F98D0" w14:textId="77777777" w:rsidR="00D62ABD" w:rsidRPr="000219A2" w:rsidRDefault="0097523B" w:rsidP="000219A2">
      <w:pPr>
        <w:spacing w:after="0"/>
        <w:ind w:left="36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            </w:t>
      </w:r>
      <m:oMath>
        <m:r>
          <w:rPr>
            <w:rFonts w:ascii="Cambria Math" w:hAnsi="Cambria Math" w:cs="Times New Roman"/>
            <w:sz w:val="26"/>
            <w:szCs w:val="26"/>
            <w:lang w:val="vi-VN"/>
          </w:rPr>
          <m:t>→</m:t>
        </m:r>
      </m:oMath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proofErr w:type="gramStart"/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>o 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proofErr w:type="gramEnd"/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2 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>có tính phản xứng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vì thoả mãn 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&lt;</w:t>
      </w:r>
      <w:r w:rsidRPr="000219A2">
        <w:rPr>
          <w:rFonts w:ascii="Times New Roman" w:hAnsi="Times New Roman" w:cs="Times New Roman"/>
          <w:sz w:val="26"/>
          <w:szCs w:val="26"/>
        </w:rPr>
        <w:t xml:space="preserve"> 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 xml:space="preserve">o 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2 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&gt;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0219A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^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&lt;</w:t>
      </w:r>
      <w:r w:rsidRPr="000219A2">
        <w:rPr>
          <w:rFonts w:ascii="Times New Roman" w:hAnsi="Times New Roman" w:cs="Times New Roman"/>
          <w:sz w:val="26"/>
          <w:szCs w:val="26"/>
        </w:rPr>
        <w:t xml:space="preserve"> 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 xml:space="preserve">o 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2 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&gt;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vertAlign w:val="superscript"/>
          <w:lang w:val="vi-VN"/>
        </w:rPr>
        <w:t>T</w:t>
      </w:r>
      <w:r w:rsidRPr="000219A2">
        <w:rPr>
          <w:rFonts w:ascii="Times New Roman" w:hAnsi="Times New Roman" w:cs="Times New Roman"/>
          <w:sz w:val="26"/>
          <w:szCs w:val="26"/>
        </w:rPr>
        <w:t xml:space="preserve"> </w:t>
      </w:r>
      <w:r w:rsidRPr="000219A2">
        <w:rPr>
          <w:rFonts w:ascii="Times New Roman" w:eastAsia="Times New Roman" w:hAnsi="Times New Roman" w:cs="Times New Roman"/>
          <w:sz w:val="26"/>
          <w:szCs w:val="26"/>
          <w:lang w:val="vi-VN"/>
        </w:rPr>
        <w:t>&lt; I</w:t>
      </w:r>
      <w:r w:rsidRPr="000219A2">
        <w:rPr>
          <w:rFonts w:ascii="Times New Roman" w:eastAsia="Times New Roman" w:hAnsi="Times New Roman" w:cs="Times New Roman"/>
          <w:sz w:val="26"/>
          <w:szCs w:val="26"/>
          <w:vertAlign w:val="subscript"/>
          <w:lang w:val="vi-VN"/>
        </w:rPr>
        <w:t>n</w:t>
      </w:r>
    </w:p>
    <w:p w14:paraId="24E632EA" w14:textId="77777777" w:rsidR="00D62ABD" w:rsidRPr="000219A2" w:rsidRDefault="0097523B" w:rsidP="000219A2">
      <w:pPr>
        <w:spacing w:after="0"/>
        <w:ind w:left="360"/>
        <w:rPr>
          <w:rFonts w:ascii="Times New Roman" w:eastAsia="Times New Roman" w:hAnsi="Times New Roman" w:cs="Times New Roman"/>
          <w:sz w:val="26"/>
          <w:szCs w:val="26"/>
          <w:vertAlign w:val="subscript"/>
          <w:lang w:val="vi-VN"/>
        </w:rPr>
      </w:pP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     +</w:t>
      </w:r>
      <w:r w:rsidRPr="000219A2">
        <w:rPr>
          <w:rFonts w:ascii="Times New Roman" w:hAnsi="Times New Roman" w:cs="Times New Roman"/>
          <w:sz w:val="26"/>
          <w:szCs w:val="26"/>
        </w:rPr>
        <w:t xml:space="preserve"> R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>o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={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(</w:t>
      </w:r>
      <w:r w:rsidRPr="000219A2">
        <w:rPr>
          <w:rFonts w:ascii="Times New Roman" w:hAnsi="Times New Roman" w:cs="Times New Roman"/>
          <w:sz w:val="26"/>
          <w:szCs w:val="26"/>
        </w:rPr>
        <w:t>a;a),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(a;c),(c;a),(c;c),(b;a),(b;c),(d;c)}</w:t>
      </w:r>
    </w:p>
    <w:p w14:paraId="2E3BFC32" w14:textId="77777777" w:rsidR="00D62ABD" w:rsidRPr="000219A2" w:rsidRDefault="0097523B" w:rsidP="000219A2">
      <w:pPr>
        <w:spacing w:after="0"/>
        <w:ind w:left="360" w:right="-478" w:firstLine="273"/>
        <w:jc w:val="both"/>
        <w:rPr>
          <w:rFonts w:ascii="Times New Roman" w:hAnsi="Times New Roman" w:cs="Times New Roman"/>
          <w:sz w:val="26"/>
          <w:szCs w:val="26"/>
        </w:rPr>
      </w:pPr>
      <w:r w:rsidRPr="000219A2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       </w:t>
      </w:r>
      <m:oMath>
        <m:r>
          <w:rPr>
            <w:rFonts w:ascii="Cambria Math" w:hAnsi="Cambria Math" w:cs="Times New Roman"/>
            <w:sz w:val="26"/>
            <w:szCs w:val="26"/>
            <w:lang w:val="vi-VN"/>
          </w:rPr>
          <m:t>→</m:t>
        </m:r>
      </m:oMath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proofErr w:type="gramStart"/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 xml:space="preserve">o 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proofErr w:type="gramEnd"/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>có tính phản xứng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vì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0219A2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thoả mãn 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&lt;</w:t>
      </w:r>
      <w:r w:rsidRPr="000219A2">
        <w:rPr>
          <w:rFonts w:ascii="Times New Roman" w:hAnsi="Times New Roman" w:cs="Times New Roman"/>
          <w:sz w:val="26"/>
          <w:szCs w:val="26"/>
        </w:rPr>
        <w:t xml:space="preserve"> 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2 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 xml:space="preserve">o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&gt;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0219A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^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&lt;</w:t>
      </w:r>
      <w:r w:rsidRPr="000219A2">
        <w:rPr>
          <w:rFonts w:ascii="Times New Roman" w:hAnsi="Times New Roman" w:cs="Times New Roman"/>
          <w:sz w:val="26"/>
          <w:szCs w:val="26"/>
        </w:rPr>
        <w:t xml:space="preserve"> 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2 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 xml:space="preserve">o 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&gt;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vertAlign w:val="superscript"/>
          <w:lang w:val="vi-VN"/>
        </w:rPr>
        <w:t>T</w:t>
      </w:r>
      <w:r w:rsidRPr="000219A2">
        <w:rPr>
          <w:rFonts w:ascii="Times New Roman" w:hAnsi="Times New Roman" w:cs="Times New Roman"/>
          <w:sz w:val="26"/>
          <w:szCs w:val="26"/>
        </w:rPr>
        <w:t xml:space="preserve"> </w:t>
      </w:r>
      <w:r w:rsidRPr="000219A2">
        <w:rPr>
          <w:rFonts w:ascii="Times New Roman" w:eastAsia="Times New Roman" w:hAnsi="Times New Roman" w:cs="Times New Roman"/>
          <w:sz w:val="26"/>
          <w:szCs w:val="26"/>
          <w:lang w:val="vi-VN"/>
        </w:rPr>
        <w:t>&lt; I</w:t>
      </w:r>
      <w:r w:rsidRPr="000219A2">
        <w:rPr>
          <w:rFonts w:ascii="Times New Roman" w:eastAsia="Times New Roman" w:hAnsi="Times New Roman" w:cs="Times New Roman"/>
          <w:sz w:val="26"/>
          <w:szCs w:val="26"/>
          <w:vertAlign w:val="subscript"/>
          <w:lang w:val="vi-VN"/>
        </w:rPr>
        <w:t>n</w:t>
      </w:r>
      <w:r w:rsidRPr="000219A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E46E50D" w14:textId="77777777" w:rsidR="00D62ABD" w:rsidRPr="000219A2" w:rsidRDefault="00D62ABD">
      <w:pPr>
        <w:spacing w:after="0"/>
        <w:ind w:right="-478" w:firstLine="273"/>
        <w:jc w:val="both"/>
        <w:rPr>
          <w:rFonts w:ascii="Times New Roman" w:hAnsi="Times New Roman" w:cs="Times New Roman"/>
          <w:sz w:val="26"/>
          <w:szCs w:val="26"/>
        </w:rPr>
      </w:pPr>
    </w:p>
    <w:p w14:paraId="10CE0A3A" w14:textId="77777777" w:rsidR="00D62ABD" w:rsidRPr="000219A2" w:rsidRDefault="0097523B">
      <w:pPr>
        <w:pStyle w:val="ListParagraph"/>
        <w:numPr>
          <w:ilvl w:val="0"/>
          <w:numId w:val="23"/>
        </w:numPr>
        <w:spacing w:after="0" w:line="240" w:lineRule="auto"/>
        <w:ind w:left="1134" w:right="-478"/>
        <w:jc w:val="both"/>
        <w:rPr>
          <w:rFonts w:ascii="Times New Roman" w:hAnsi="Times New Roman" w:cs="Times New Roman"/>
          <w:sz w:val="26"/>
          <w:szCs w:val="26"/>
        </w:rPr>
      </w:pPr>
      <w:r w:rsidRPr="000219A2">
        <w:rPr>
          <w:rFonts w:ascii="Times New Roman" w:hAnsi="Times New Roman" w:cs="Times New Roman"/>
          <w:sz w:val="26"/>
          <w:szCs w:val="26"/>
        </w:rPr>
        <w:t>Bắc cầu</w:t>
      </w:r>
    </w:p>
    <w:p w14:paraId="4B6B1921" w14:textId="77777777" w:rsidR="00D62ABD" w:rsidRPr="000219A2" w:rsidRDefault="0097523B" w:rsidP="000219A2">
      <w:pPr>
        <w:spacing w:after="0"/>
        <w:ind w:left="371" w:right="-194" w:firstLine="360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+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</w:rPr>
        <w:t>∩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lang w:val="vi-VN"/>
        </w:rPr>
        <w:t xml:space="preserve">= </w:t>
      </w:r>
      <w:r w:rsidRPr="000219A2">
        <w:rPr>
          <w:rFonts w:ascii="Times New Roman" w:hAnsi="Times New Roman" w:cs="Times New Roman"/>
          <w:sz w:val="26"/>
          <w:szCs w:val="26"/>
        </w:rPr>
        <w:t>{(a;a)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} </w:t>
      </w:r>
      <m:oMath>
        <m:r>
          <w:rPr>
            <w:rFonts w:ascii="Cambria Math" w:hAnsi="Cambria Math" w:cs="Times New Roman"/>
            <w:sz w:val="26"/>
            <w:szCs w:val="26"/>
            <w:lang w:val="vi-VN"/>
          </w:rPr>
          <m:t>→</m:t>
        </m:r>
      </m:oMath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</w:rPr>
        <w:t>∩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 có tính bắt cầu</w:t>
      </w:r>
    </w:p>
    <w:p w14:paraId="66AFDA75" w14:textId="77777777" w:rsidR="00D62ABD" w:rsidRPr="000219A2" w:rsidRDefault="0097523B" w:rsidP="000219A2">
      <w:pPr>
        <w:spacing w:after="0"/>
        <w:ind w:left="371" w:firstLine="371"/>
        <w:rPr>
          <w:rFonts w:ascii="Times New Roman" w:hAnsi="Times New Roman" w:cs="Times New Roman"/>
          <w:sz w:val="26"/>
          <w:szCs w:val="26"/>
          <w:lang w:val="vi-VN"/>
        </w:rPr>
      </w:pPr>
      <w:r w:rsidRPr="000219A2">
        <w:rPr>
          <w:rFonts w:ascii="Times New Roman" w:hAnsi="Times New Roman" w:cs="Times New Roman"/>
          <w:sz w:val="26"/>
          <w:szCs w:val="26"/>
          <w:lang w:val="vi-VN"/>
        </w:rPr>
        <w:t>+</w:t>
      </w:r>
      <w:r w:rsidRPr="000219A2">
        <w:rPr>
          <w:rFonts w:ascii="Times New Roman" w:hAnsi="Times New Roman" w:cs="Times New Roman"/>
          <w:sz w:val="26"/>
          <w:szCs w:val="26"/>
        </w:rPr>
        <w:t xml:space="preserve"> 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r w:rsidRPr="000219A2">
        <w:rPr>
          <w:rFonts w:ascii="Cambria Math" w:hAnsi="Cambria Math" w:cs="Cambria Math"/>
          <w:color w:val="202122"/>
          <w:sz w:val="26"/>
          <w:szCs w:val="26"/>
          <w:shd w:val="clear" w:color="auto" w:fill="FFFFFF"/>
        </w:rPr>
        <w:t>∪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</w:rPr>
        <w:t>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lang w:val="vi-VN"/>
        </w:rPr>
        <w:t xml:space="preserve">= </w:t>
      </w:r>
      <w:r w:rsidRPr="000219A2">
        <w:rPr>
          <w:rFonts w:ascii="Times New Roman" w:hAnsi="Times New Roman" w:cs="Times New Roman"/>
          <w:sz w:val="26"/>
          <w:szCs w:val="26"/>
        </w:rPr>
        <w:t>{(a;a),(a;c),(b;a),(b;d),(d;c),(c;a),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(</w:t>
      </w:r>
      <w:r w:rsidRPr="000219A2">
        <w:rPr>
          <w:rFonts w:ascii="Times New Roman" w:hAnsi="Times New Roman" w:cs="Times New Roman"/>
          <w:sz w:val="26"/>
          <w:szCs w:val="26"/>
        </w:rPr>
        <w:t>d;d),(c;c)}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035CA1AF" w14:textId="77777777" w:rsidR="00D62ABD" w:rsidRPr="000219A2" w:rsidRDefault="0097523B" w:rsidP="000219A2">
      <w:pPr>
        <w:spacing w:after="0"/>
        <w:ind w:left="-142" w:right="-194"/>
        <w:rPr>
          <w:rFonts w:ascii="Times New Roman" w:hAnsi="Times New Roman" w:cs="Times New Roman"/>
          <w:sz w:val="26"/>
          <w:szCs w:val="26"/>
          <w:vertAlign w:val="subscript"/>
        </w:rPr>
      </w:pPr>
      <m:oMath>
        <m:r>
          <w:rPr>
            <w:rFonts w:ascii="Cambria Math" w:eastAsiaTheme="minorEastAsia" w:hAnsi="Cambria Math" w:cs="Times New Roman"/>
            <w:sz w:val="26"/>
            <w:szCs w:val="26"/>
            <w:lang w:val="vi-VN"/>
          </w:rPr>
          <m:t xml:space="preserve">              </m:t>
        </m:r>
        <m:r>
          <w:rPr>
            <w:rFonts w:ascii="Cambria Math" w:hAnsi="Cambria Math" w:cs="Times New Roman"/>
            <w:sz w:val="26"/>
            <w:szCs w:val="26"/>
            <w:lang w:val="vi-VN"/>
          </w:rPr>
          <m:t>→</m:t>
        </m:r>
      </m:oMath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0219A2">
        <w:rPr>
          <w:rFonts w:ascii="Cambria Math" w:hAnsi="Cambria Math" w:cs="Cambria Math"/>
          <w:color w:val="202122"/>
          <w:sz w:val="26"/>
          <w:szCs w:val="26"/>
          <w:shd w:val="clear" w:color="auto" w:fill="FFFFFF"/>
        </w:rPr>
        <w:t>∪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proofErr w:type="gramStart"/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 không</w:t>
      </w:r>
      <w:proofErr w:type="gramEnd"/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 có tính bắt cầu 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vì (b;a),(a;c)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  <w:lang w:val="vi-VN"/>
          </w:rPr>
          <m:t>ϵ</m:t>
        </m:r>
      </m:oMath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r w:rsidRPr="000219A2">
        <w:rPr>
          <w:rFonts w:ascii="Cambria Math" w:hAnsi="Cambria Math" w:cs="Cambria Math"/>
          <w:color w:val="202122"/>
          <w:sz w:val="26"/>
          <w:szCs w:val="26"/>
          <w:shd w:val="clear" w:color="auto" w:fill="FFFFFF"/>
        </w:rPr>
        <w:t>∪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</w:rPr>
        <w:t>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nhưng (b;c)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  <w:lang w:val="vi-VN"/>
          </w:rPr>
          <m:t>∉</m:t>
        </m:r>
      </m:oMath>
      <w:r w:rsidRPr="000219A2">
        <w:rPr>
          <w:rFonts w:ascii="Times New Roman" w:eastAsiaTheme="minorEastAsia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r w:rsidRPr="000219A2">
        <w:rPr>
          <w:rFonts w:ascii="Cambria Math" w:hAnsi="Cambria Math" w:cs="Cambria Math"/>
          <w:color w:val="202122"/>
          <w:sz w:val="26"/>
          <w:szCs w:val="26"/>
          <w:shd w:val="clear" w:color="auto" w:fill="FFFFFF"/>
        </w:rPr>
        <w:t>∪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</w:rPr>
        <w:t>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2</w:t>
      </w:r>
    </w:p>
    <w:p w14:paraId="13B36EA0" w14:textId="77777777" w:rsidR="00D62ABD" w:rsidRPr="000219A2" w:rsidRDefault="0097523B" w:rsidP="000219A2">
      <w:pPr>
        <w:tabs>
          <w:tab w:val="left" w:pos="4253"/>
        </w:tabs>
        <w:spacing w:after="0"/>
        <w:ind w:left="371" w:right="-194"/>
        <w:rPr>
          <w:rFonts w:ascii="Times New Roman" w:hAnsi="Times New Roman" w:cs="Times New Roman"/>
          <w:sz w:val="26"/>
          <w:szCs w:val="26"/>
          <w:vertAlign w:val="subscript"/>
        </w:rPr>
      </w:pP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   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ab/>
        <w:t xml:space="preserve">(d;c),(c;a)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  <w:lang w:val="vi-VN"/>
          </w:rPr>
          <m:t>ϵ</m:t>
        </m:r>
      </m:oMath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r w:rsidRPr="000219A2">
        <w:rPr>
          <w:rFonts w:ascii="Cambria Math" w:hAnsi="Cambria Math" w:cs="Cambria Math"/>
          <w:color w:val="202122"/>
          <w:sz w:val="26"/>
          <w:szCs w:val="26"/>
          <w:shd w:val="clear" w:color="auto" w:fill="FFFFFF"/>
        </w:rPr>
        <w:t>∪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</w:rPr>
        <w:t>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nhưng (d;a)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  <w:lang w:val="vi-VN"/>
          </w:rPr>
          <m:t>∉</m:t>
        </m:r>
      </m:oMath>
      <w:r w:rsidRPr="000219A2">
        <w:rPr>
          <w:rFonts w:ascii="Times New Roman" w:eastAsiaTheme="minorEastAsia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r w:rsidRPr="000219A2">
        <w:rPr>
          <w:rFonts w:ascii="Cambria Math" w:hAnsi="Cambria Math" w:cs="Cambria Math"/>
          <w:color w:val="202122"/>
          <w:sz w:val="26"/>
          <w:szCs w:val="26"/>
          <w:shd w:val="clear" w:color="auto" w:fill="FFFFFF"/>
        </w:rPr>
        <w:t>∪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</w:rPr>
        <w:t>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2</w:t>
      </w:r>
    </w:p>
    <w:p w14:paraId="65A79E81" w14:textId="77777777" w:rsidR="00D62ABD" w:rsidRDefault="0097523B" w:rsidP="000219A2">
      <w:pPr>
        <w:tabs>
          <w:tab w:val="left" w:pos="4253"/>
        </w:tabs>
        <w:spacing w:after="0"/>
        <w:ind w:left="371" w:right="-194"/>
        <w:rPr>
          <w:rFonts w:ascii="Times New Roman" w:hAnsi="Times New Roman" w:cs="Times New Roman"/>
          <w:sz w:val="26"/>
          <w:szCs w:val="26"/>
          <w:vertAlign w:val="subscript"/>
        </w:rPr>
      </w:pP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   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ab/>
        <w:t xml:space="preserve">(b;d),(d;c)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  <w:lang w:val="vi-VN"/>
          </w:rPr>
          <m:t>ϵ</m:t>
        </m:r>
      </m:oMath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r w:rsidRPr="000219A2">
        <w:rPr>
          <w:rFonts w:ascii="Cambria Math" w:hAnsi="Cambria Math" w:cs="Cambria Math"/>
          <w:color w:val="202122"/>
          <w:sz w:val="26"/>
          <w:szCs w:val="26"/>
          <w:shd w:val="clear" w:color="auto" w:fill="FFFFFF"/>
        </w:rPr>
        <w:t>∪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</w:rPr>
        <w:t>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nhưng (b;c)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  <w:lang w:val="vi-VN"/>
          </w:rPr>
          <m:t>∉</m:t>
        </m:r>
      </m:oMath>
      <w:r w:rsidRPr="000219A2">
        <w:rPr>
          <w:rFonts w:ascii="Times New Roman" w:eastAsiaTheme="minorEastAsia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r w:rsidRPr="000219A2">
        <w:rPr>
          <w:rFonts w:ascii="Cambria Math" w:hAnsi="Cambria Math" w:cs="Cambria Math"/>
          <w:color w:val="202122"/>
          <w:sz w:val="26"/>
          <w:szCs w:val="26"/>
          <w:shd w:val="clear" w:color="auto" w:fill="FFFFFF"/>
        </w:rPr>
        <w:t>∪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</w:rPr>
        <w:t>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2</w:t>
      </w:r>
    </w:p>
    <w:p w14:paraId="6A78A569" w14:textId="77777777" w:rsidR="000219A2" w:rsidRDefault="000219A2" w:rsidP="000219A2">
      <w:pPr>
        <w:tabs>
          <w:tab w:val="left" w:pos="4253"/>
        </w:tabs>
        <w:spacing w:after="0"/>
        <w:ind w:left="371" w:right="-194"/>
        <w:rPr>
          <w:rFonts w:ascii="Times New Roman" w:hAnsi="Times New Roman" w:cs="Times New Roman"/>
          <w:sz w:val="26"/>
          <w:szCs w:val="26"/>
          <w:vertAlign w:val="subscript"/>
        </w:rPr>
      </w:pPr>
    </w:p>
    <w:p w14:paraId="316E9239" w14:textId="77777777" w:rsidR="000219A2" w:rsidRDefault="000219A2" w:rsidP="000219A2">
      <w:pPr>
        <w:tabs>
          <w:tab w:val="left" w:pos="4253"/>
        </w:tabs>
        <w:spacing w:after="0"/>
        <w:ind w:left="371" w:right="-194"/>
        <w:rPr>
          <w:rFonts w:ascii="Times New Roman" w:hAnsi="Times New Roman" w:cs="Times New Roman"/>
          <w:sz w:val="26"/>
          <w:szCs w:val="26"/>
          <w:vertAlign w:val="subscript"/>
        </w:rPr>
      </w:pPr>
    </w:p>
    <w:p w14:paraId="79EC6FD1" w14:textId="77777777" w:rsidR="000219A2" w:rsidRPr="000219A2" w:rsidRDefault="000219A2" w:rsidP="000219A2">
      <w:pPr>
        <w:tabs>
          <w:tab w:val="left" w:pos="4253"/>
        </w:tabs>
        <w:spacing w:after="0"/>
        <w:ind w:left="371" w:right="-194"/>
        <w:rPr>
          <w:rFonts w:ascii="Times New Roman" w:hAnsi="Times New Roman" w:cs="Times New Roman"/>
          <w:sz w:val="26"/>
          <w:szCs w:val="26"/>
          <w:vertAlign w:val="subscript"/>
        </w:rPr>
      </w:pPr>
    </w:p>
    <w:p w14:paraId="7E8AA054" w14:textId="77777777" w:rsidR="00D62ABD" w:rsidRPr="000219A2" w:rsidRDefault="0097523B">
      <w:pPr>
        <w:spacing w:after="0"/>
        <w:ind w:firstLine="371"/>
        <w:rPr>
          <w:rFonts w:ascii="Times New Roman" w:hAnsi="Times New Roman" w:cs="Times New Roman"/>
          <w:sz w:val="26"/>
          <w:szCs w:val="26"/>
          <w:lang w:val="vi-VN"/>
        </w:rPr>
      </w:pPr>
      <w:r w:rsidRPr="000219A2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+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>-1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={(a;a),(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c</w:t>
      </w:r>
      <w:r w:rsidRPr="000219A2">
        <w:rPr>
          <w:rFonts w:ascii="Times New Roman" w:hAnsi="Times New Roman" w:cs="Times New Roman"/>
          <w:sz w:val="26"/>
          <w:szCs w:val="26"/>
        </w:rPr>
        <w:t>;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a</w:t>
      </w:r>
      <w:r w:rsidRPr="000219A2">
        <w:rPr>
          <w:rFonts w:ascii="Times New Roman" w:hAnsi="Times New Roman" w:cs="Times New Roman"/>
          <w:sz w:val="26"/>
          <w:szCs w:val="26"/>
        </w:rPr>
        <w:t>),(d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;b</w:t>
      </w:r>
      <w:r w:rsidRPr="000219A2">
        <w:rPr>
          <w:rFonts w:ascii="Times New Roman" w:hAnsi="Times New Roman" w:cs="Times New Roman"/>
          <w:sz w:val="26"/>
          <w:szCs w:val="26"/>
        </w:rPr>
        <w:t>),(c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;d</w:t>
      </w:r>
      <w:r w:rsidRPr="000219A2">
        <w:rPr>
          <w:rFonts w:ascii="Times New Roman" w:hAnsi="Times New Roman" w:cs="Times New Roman"/>
          <w:sz w:val="26"/>
          <w:szCs w:val="26"/>
        </w:rPr>
        <w:t>)}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2735BD04" w14:textId="77777777" w:rsidR="00D62ABD" w:rsidRPr="000219A2" w:rsidRDefault="0097523B">
      <w:pPr>
        <w:spacing w:after="0"/>
        <w:ind w:right="-194" w:firstLine="360"/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  <w:lang w:val="vi-VN"/>
        </w:rPr>
      </w:pP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      </w:t>
      </w:r>
      <m:oMath>
        <m:r>
          <w:rPr>
            <w:rFonts w:ascii="Cambria Math" w:hAnsi="Cambria Math" w:cs="Times New Roman"/>
            <w:sz w:val="26"/>
            <w:szCs w:val="26"/>
            <w:lang w:val="vi-VN"/>
          </w:rPr>
          <m:t>→</m:t>
        </m:r>
      </m:oMath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>-1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  <w:lang w:val="vi-VN"/>
        </w:rPr>
        <w:t xml:space="preserve"> </w:t>
      </w: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không có tính bắt cầu 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vì (</w:t>
      </w:r>
      <w:proofErr w:type="gramStart"/>
      <w:r w:rsidRPr="000219A2">
        <w:rPr>
          <w:rFonts w:ascii="Times New Roman" w:hAnsi="Times New Roman" w:cs="Times New Roman"/>
          <w:sz w:val="26"/>
          <w:szCs w:val="26"/>
          <w:lang w:val="vi-VN"/>
        </w:rPr>
        <w:t>c;d</w:t>
      </w:r>
      <w:proofErr w:type="gramEnd"/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),(d;b)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  <w:lang w:val="vi-VN"/>
          </w:rPr>
          <m:t>ϵ</m:t>
        </m:r>
      </m:oMath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>-1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  <w:lang w:val="vi-VN"/>
        </w:rPr>
        <w:t xml:space="preserve"> 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nhưng (c;b)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  <w:lang w:val="vi-VN"/>
          </w:rPr>
          <m:t>∉</m:t>
        </m:r>
      </m:oMath>
      <w:r w:rsidRPr="000219A2">
        <w:rPr>
          <w:rFonts w:ascii="Times New Roman" w:eastAsiaTheme="minorEastAsia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>-1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  <w:lang w:val="vi-VN"/>
        </w:rPr>
        <w:t xml:space="preserve"> </w:t>
      </w:r>
    </w:p>
    <w:p w14:paraId="53A0F7BA" w14:textId="77777777" w:rsidR="00D62ABD" w:rsidRPr="000219A2" w:rsidRDefault="0097523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     +</w:t>
      </w:r>
      <w:r w:rsidRPr="000219A2">
        <w:rPr>
          <w:rFonts w:ascii="Times New Roman" w:hAnsi="Times New Roman" w:cs="Times New Roman"/>
          <w:sz w:val="26"/>
          <w:szCs w:val="26"/>
        </w:rPr>
        <w:t xml:space="preserve"> R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>-1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={(a;a),(a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;c</w:t>
      </w:r>
      <w:r w:rsidRPr="000219A2">
        <w:rPr>
          <w:rFonts w:ascii="Times New Roman" w:hAnsi="Times New Roman" w:cs="Times New Roman"/>
          <w:sz w:val="26"/>
          <w:szCs w:val="26"/>
        </w:rPr>
        <w:t>),(a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;b</w:t>
      </w:r>
      <w:r w:rsidRPr="000219A2">
        <w:rPr>
          <w:rFonts w:ascii="Times New Roman" w:hAnsi="Times New Roman" w:cs="Times New Roman"/>
          <w:sz w:val="26"/>
          <w:szCs w:val="26"/>
        </w:rPr>
        <w:t>),(d;d),(c;c)}</w:t>
      </w:r>
      <m:oMath>
        <m:r>
          <w:rPr>
            <w:rFonts w:ascii="Cambria Math" w:hAnsi="Cambria Math" w:cs="Times New Roman"/>
            <w:sz w:val="26"/>
            <w:szCs w:val="26"/>
            <w:lang w:val="vi-VN"/>
          </w:rPr>
          <m:t>→</m:t>
        </m:r>
      </m:oMath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>-1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  <w:lang w:val="vi-VN"/>
        </w:rPr>
        <w:t xml:space="preserve"> </w:t>
      </w: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có tính bắt cầu </w:t>
      </w:r>
    </w:p>
    <w:p w14:paraId="614C7A07" w14:textId="77777777" w:rsidR="00D62ABD" w:rsidRPr="000219A2" w:rsidRDefault="0097523B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0219A2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     +</w:t>
      </w:r>
      <w:r w:rsidRPr="000219A2">
        <w:rPr>
          <w:rFonts w:ascii="Times New Roman" w:hAnsi="Times New Roman" w:cs="Times New Roman"/>
          <w:sz w:val="26"/>
          <w:szCs w:val="26"/>
        </w:rPr>
        <w:t xml:space="preserve"> 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>o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2 </w:t>
      </w:r>
      <w:r w:rsidRPr="000219A2">
        <w:rPr>
          <w:rFonts w:ascii="Times New Roman" w:hAnsi="Times New Roman" w:cs="Times New Roman"/>
          <w:sz w:val="26"/>
          <w:szCs w:val="26"/>
        </w:rPr>
        <w:t>={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(</w:t>
      </w:r>
      <w:r w:rsidRPr="000219A2">
        <w:rPr>
          <w:rFonts w:ascii="Times New Roman" w:hAnsi="Times New Roman" w:cs="Times New Roman"/>
          <w:sz w:val="26"/>
          <w:szCs w:val="26"/>
        </w:rPr>
        <w:t>a;a),(a;c),(b;d)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,(d;a),(d,c)}</w:t>
      </w:r>
    </w:p>
    <w:p w14:paraId="4DF2481E" w14:textId="77777777" w:rsidR="00D62ABD" w:rsidRPr="000219A2" w:rsidRDefault="0097523B">
      <w:pPr>
        <w:spacing w:after="0"/>
        <w:ind w:right="-194" w:firstLine="360"/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  <w:lang w:val="vi-VN"/>
        </w:rPr>
      </w:pP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      </w:t>
      </w:r>
      <m:oMath>
        <m:r>
          <w:rPr>
            <w:rFonts w:ascii="Cambria Math" w:hAnsi="Cambria Math" w:cs="Times New Roman"/>
            <w:sz w:val="26"/>
            <w:szCs w:val="26"/>
            <w:lang w:val="vi-VN"/>
          </w:rPr>
          <m:t>→</m:t>
        </m:r>
      </m:oMath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>o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proofErr w:type="gramStart"/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2 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>không</w:t>
      </w:r>
      <w:proofErr w:type="gramEnd"/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 có tính bắt cầu 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vì (b;d),(d;a)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  <w:lang w:val="vi-VN"/>
          </w:rPr>
          <m:t>ϵ</m:t>
        </m:r>
      </m:oMath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>o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2 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nhưng (b;a)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  <w:lang w:val="vi-VN"/>
          </w:rPr>
          <m:t>∉</m:t>
        </m:r>
      </m:oMath>
      <w:r w:rsidRPr="000219A2">
        <w:rPr>
          <w:rFonts w:ascii="Times New Roman" w:eastAsiaTheme="minorEastAsia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>o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2 </w:t>
      </w:r>
    </w:p>
    <w:p w14:paraId="62C57E1D" w14:textId="77777777" w:rsidR="00D62ABD" w:rsidRPr="000219A2" w:rsidRDefault="0097523B">
      <w:pPr>
        <w:tabs>
          <w:tab w:val="left" w:pos="4253"/>
        </w:tabs>
        <w:spacing w:after="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        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ab/>
        <w:t xml:space="preserve">(b;d),(d;c)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  <w:lang w:val="vi-VN"/>
          </w:rPr>
          <m:t>ϵ</m:t>
        </m:r>
      </m:oMath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>o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2 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nhưng (b;c)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  <w:lang w:val="vi-VN"/>
          </w:rPr>
          <m:t>∉</m:t>
        </m:r>
      </m:oMath>
      <w:r w:rsidRPr="000219A2">
        <w:rPr>
          <w:rFonts w:ascii="Times New Roman" w:eastAsiaTheme="minorEastAsia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>o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2</w:t>
      </w:r>
    </w:p>
    <w:p w14:paraId="4D8408DC" w14:textId="77777777" w:rsidR="00D62ABD" w:rsidRPr="000219A2" w:rsidRDefault="0097523B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     +</w:t>
      </w:r>
      <w:r w:rsidRPr="000219A2">
        <w:rPr>
          <w:rFonts w:ascii="Times New Roman" w:hAnsi="Times New Roman" w:cs="Times New Roman"/>
          <w:sz w:val="26"/>
          <w:szCs w:val="26"/>
        </w:rPr>
        <w:t xml:space="preserve"> R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>o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={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(</w:t>
      </w:r>
      <w:r w:rsidRPr="000219A2">
        <w:rPr>
          <w:rFonts w:ascii="Times New Roman" w:hAnsi="Times New Roman" w:cs="Times New Roman"/>
          <w:sz w:val="26"/>
          <w:szCs w:val="26"/>
        </w:rPr>
        <w:t>a;a),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(a;c),(c;a),(c;c),(b;a),(b;c),(d;c)}</w:t>
      </w:r>
    </w:p>
    <w:p w14:paraId="5D54B018" w14:textId="77777777" w:rsidR="00D62ABD" w:rsidRPr="000219A2" w:rsidRDefault="0097523B">
      <w:pPr>
        <w:spacing w:after="0"/>
        <w:ind w:right="-194" w:firstLine="360"/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  <w:lang w:val="vi-VN"/>
        </w:rPr>
      </w:pP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      </w:t>
      </w:r>
      <m:oMath>
        <m:r>
          <w:rPr>
            <w:rFonts w:ascii="Cambria Math" w:hAnsi="Cambria Math" w:cs="Times New Roman"/>
            <w:sz w:val="26"/>
            <w:szCs w:val="26"/>
            <w:lang w:val="vi-VN"/>
          </w:rPr>
          <m:t>→</m:t>
        </m:r>
      </m:oMath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>o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proofErr w:type="gramStart"/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2 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>không</w:t>
      </w:r>
      <w:proofErr w:type="gramEnd"/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 có tính bắt cầu 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vì (d;c),(c;a)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  <w:lang w:val="vi-VN"/>
          </w:rPr>
          <m:t>ϵ</m:t>
        </m:r>
      </m:oMath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>o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2 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nhưng (d;a)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  <w:lang w:val="vi-VN"/>
          </w:rPr>
          <m:t>∉</m:t>
        </m:r>
      </m:oMath>
      <w:r w:rsidRPr="000219A2">
        <w:rPr>
          <w:rFonts w:ascii="Times New Roman" w:eastAsiaTheme="minorEastAsia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>o </w:t>
      </w: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2 </w:t>
      </w:r>
    </w:p>
    <w:p w14:paraId="14F47033" w14:textId="77777777" w:rsidR="00D62ABD" w:rsidRPr="000219A2" w:rsidRDefault="0097523B">
      <w:pPr>
        <w:pStyle w:val="ListParagraph"/>
        <w:numPr>
          <w:ilvl w:val="0"/>
          <w:numId w:val="22"/>
        </w:numPr>
        <w:tabs>
          <w:tab w:val="left" w:pos="426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b/>
          <w:i/>
          <w:sz w:val="26"/>
          <w:szCs w:val="26"/>
        </w:rPr>
      </w:pP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</w:rPr>
        <w:t>Tìm bao đóng phản xạ của quan hệ R</w:t>
      </w: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  <w:vertAlign w:val="subscript"/>
        </w:rPr>
        <w:t>1</w:t>
      </w: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∩</m:t>
        </m:r>
      </m:oMath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R</w:t>
      </w: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  <w:vertAlign w:val="subscript"/>
        </w:rPr>
        <w:t>2</w:t>
      </w: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</w:rPr>
        <w:t>.</w:t>
      </w:r>
    </w:p>
    <w:p w14:paraId="00810217" w14:textId="77777777" w:rsidR="00D62ABD" w:rsidRPr="000219A2" w:rsidRDefault="0097523B">
      <w:pPr>
        <w:spacing w:after="0"/>
        <w:ind w:right="-194"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R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>1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={(</w:t>
      </w:r>
      <w:proofErr w:type="gramStart"/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a;a</w:t>
      </w:r>
      <w:proofErr w:type="gramEnd"/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),(a;c),(b;d),(d;c)}</w:t>
      </w:r>
    </w:p>
    <w:p w14:paraId="7039CA40" w14:textId="77777777" w:rsidR="00D62ABD" w:rsidRPr="000219A2" w:rsidRDefault="0097523B">
      <w:pPr>
        <w:spacing w:after="0"/>
        <w:ind w:right="-194"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R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>2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={(</w:t>
      </w:r>
      <w:proofErr w:type="gramStart"/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a;a</w:t>
      </w:r>
      <w:proofErr w:type="gramEnd"/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),(c;a),(b;a),(d;d),(c;c)}</w:t>
      </w:r>
    </w:p>
    <w:p w14:paraId="7410E54B" w14:textId="77777777" w:rsidR="00D62ABD" w:rsidRPr="000219A2" w:rsidRDefault="0097523B">
      <w:pPr>
        <w:spacing w:after="0"/>
        <w:ind w:right="-194"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R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 xml:space="preserve">1 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∩ 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R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>2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={(</w:t>
      </w:r>
      <w:proofErr w:type="gramStart"/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a;a</w:t>
      </w:r>
      <w:proofErr w:type="gramEnd"/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)}</w:t>
      </w:r>
    </w:p>
    <w:p w14:paraId="47397724" w14:textId="77777777" w:rsidR="00D62ABD" w:rsidRPr="000219A2" w:rsidRDefault="0097523B">
      <w:pPr>
        <w:spacing w:after="0"/>
        <w:ind w:right="-194"/>
        <w:rPr>
          <w:rFonts w:ascii="Times New Roman" w:eastAsiaTheme="minorEastAsia" w:hAnsi="Times New Roman" w:cs="Times New Roman"/>
          <w:color w:val="000000" w:themeColor="text1"/>
          <w:sz w:val="26"/>
          <w:szCs w:val="26"/>
          <w:lang w:val="vi-VN"/>
        </w:rPr>
      </w:pP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E </w:t>
      </w:r>
      <w:r w:rsidRPr="000219A2">
        <w:rPr>
          <w:rFonts w:ascii="Times New Roman" w:eastAsiaTheme="minorEastAsia" w:hAnsi="Times New Roman" w:cs="Times New Roman"/>
          <w:color w:val="000000" w:themeColor="text1"/>
          <w:sz w:val="26"/>
          <w:szCs w:val="26"/>
          <w:lang w:val="vi-VN"/>
        </w:rPr>
        <w:t>=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{(a;a),(b;b),(c;c),(d;d)}  (E: quan hệ đơn vị trên S)</w:t>
      </w:r>
    </w:p>
    <w:p w14:paraId="029C7487" w14:textId="77777777" w:rsidR="00D62ABD" w:rsidRPr="000219A2" w:rsidRDefault="0097523B">
      <w:pPr>
        <w:pStyle w:val="ListParagraph"/>
        <w:numPr>
          <w:ilvl w:val="0"/>
          <w:numId w:val="25"/>
        </w:numPr>
        <w:spacing w:after="0" w:line="240" w:lineRule="auto"/>
        <w:ind w:left="851" w:right="-194" w:firstLine="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r(</w:t>
      </w:r>
      <w:proofErr w:type="gramEnd"/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R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 xml:space="preserve">1 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∩ 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R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>2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)= 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(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R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 xml:space="preserve">1 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∩ 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R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>2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)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0219A2">
        <w:rPr>
          <w:rFonts w:ascii="Cambria Math" w:hAnsi="Cambria Math" w:cs="Cambria Math"/>
          <w:color w:val="000000" w:themeColor="text1"/>
          <w:sz w:val="26"/>
          <w:szCs w:val="26"/>
          <w:shd w:val="clear" w:color="auto" w:fill="FFFFFF"/>
        </w:rPr>
        <w:t>∪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E ={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(a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;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a)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,(b;b),(c;c),(d;d)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}</w:t>
      </w:r>
    </w:p>
    <w:p w14:paraId="472F075B" w14:textId="77777777" w:rsidR="00D62ABD" w:rsidRPr="000219A2" w:rsidRDefault="00D62ABD">
      <w:pPr>
        <w:tabs>
          <w:tab w:val="left" w:pos="426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b/>
          <w:i/>
          <w:sz w:val="26"/>
          <w:szCs w:val="26"/>
        </w:rPr>
      </w:pPr>
    </w:p>
    <w:p w14:paraId="7239FD42" w14:textId="77777777" w:rsidR="00D62ABD" w:rsidRPr="000219A2" w:rsidRDefault="0097523B">
      <w:pPr>
        <w:pStyle w:val="ListParagraph"/>
        <w:numPr>
          <w:ilvl w:val="0"/>
          <w:numId w:val="22"/>
        </w:numPr>
        <w:tabs>
          <w:tab w:val="left" w:pos="426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b/>
          <w:i/>
          <w:sz w:val="26"/>
          <w:szCs w:val="26"/>
        </w:rPr>
      </w:pP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</w:rPr>
        <w:t>Tìm bao đóng đối xứng của quan hệ R</w:t>
      </w: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  <w:vertAlign w:val="subscript"/>
        </w:rPr>
        <w:t>1</w:t>
      </w: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∪</m:t>
        </m:r>
      </m:oMath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R</w:t>
      </w: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  <w:vertAlign w:val="subscript"/>
        </w:rPr>
        <w:t>2</w:t>
      </w: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</w:rPr>
        <w:t>.</w:t>
      </w:r>
    </w:p>
    <w:p w14:paraId="35B5BD98" w14:textId="77777777" w:rsidR="00D62ABD" w:rsidRPr="000219A2" w:rsidRDefault="0097523B">
      <w:pPr>
        <w:spacing w:after="0"/>
        <w:ind w:right="-194"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R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>1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={(</w:t>
      </w:r>
      <w:proofErr w:type="gramStart"/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a;a</w:t>
      </w:r>
      <w:proofErr w:type="gramEnd"/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),(a;c),(b;d),(d;c)}</w:t>
      </w:r>
    </w:p>
    <w:p w14:paraId="18374A5C" w14:textId="77777777" w:rsidR="00D62ABD" w:rsidRPr="000219A2" w:rsidRDefault="0097523B">
      <w:pPr>
        <w:spacing w:after="0"/>
        <w:ind w:right="-194"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R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>2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={(</w:t>
      </w:r>
      <w:proofErr w:type="gramStart"/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a;a</w:t>
      </w:r>
      <w:proofErr w:type="gramEnd"/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),(c;a),(b;a),(d;d),(c;c)}</w:t>
      </w:r>
    </w:p>
    <w:p w14:paraId="1C2C729B" w14:textId="77777777" w:rsidR="00D62ABD" w:rsidRPr="000219A2" w:rsidRDefault="0097523B">
      <w:pPr>
        <w:spacing w:after="0"/>
        <w:ind w:right="-194"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R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 xml:space="preserve">1 </w:t>
      </w:r>
      <w:r w:rsidRPr="000219A2">
        <w:rPr>
          <w:rFonts w:ascii="Cambria Math" w:hAnsi="Cambria Math" w:cs="Cambria Math"/>
          <w:color w:val="000000" w:themeColor="text1"/>
          <w:sz w:val="26"/>
          <w:szCs w:val="26"/>
          <w:shd w:val="clear" w:color="auto" w:fill="FFFFFF"/>
        </w:rPr>
        <w:t>∪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 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R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>2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={(</w:t>
      </w:r>
      <w:proofErr w:type="gramStart"/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a;a</w:t>
      </w:r>
      <w:proofErr w:type="gramEnd"/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),(a;c),(b;d),(d;c),(c;a),(b;a),(d;d),(c;c)}</w:t>
      </w:r>
    </w:p>
    <w:p w14:paraId="70356D36" w14:textId="77777777" w:rsidR="00D62ABD" w:rsidRPr="000219A2" w:rsidRDefault="0097523B">
      <w:pPr>
        <w:spacing w:after="0"/>
        <w:ind w:right="-194" w:firstLine="7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(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R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 xml:space="preserve">1 </w:t>
      </w:r>
      <w:r w:rsidRPr="000219A2">
        <w:rPr>
          <w:rFonts w:ascii="Cambria Math" w:hAnsi="Cambria Math" w:cs="Cambria Math"/>
          <w:color w:val="000000" w:themeColor="text1"/>
          <w:sz w:val="26"/>
          <w:szCs w:val="26"/>
          <w:shd w:val="clear" w:color="auto" w:fill="FFFFFF"/>
        </w:rPr>
        <w:t>∪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 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R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>2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)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>-1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  <w:lang w:val="vi-VN"/>
        </w:rPr>
        <w:t xml:space="preserve">  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={(a;a),(c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;a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),(d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;b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),(c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;d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),(a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;c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),(a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;b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),(d;d),(c;c)}</w:t>
      </w:r>
    </w:p>
    <w:p w14:paraId="4CABA6B4" w14:textId="77777777" w:rsidR="00D62ABD" w:rsidRPr="0097523B" w:rsidRDefault="0097523B">
      <w:pPr>
        <w:pStyle w:val="ListParagraph"/>
        <w:numPr>
          <w:ilvl w:val="0"/>
          <w:numId w:val="25"/>
        </w:numPr>
        <w:spacing w:after="0"/>
        <w:ind w:left="1276" w:right="-194" w:hanging="425"/>
        <w:rPr>
          <w:rFonts w:ascii="Times New Roman" w:hAnsi="Times New Roman" w:cs="Times New Roman"/>
          <w:sz w:val="24"/>
          <w:szCs w:val="24"/>
        </w:rPr>
      </w:pP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(R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 xml:space="preserve">1 </w:t>
      </w:r>
      <w:r w:rsidRPr="000219A2">
        <w:rPr>
          <w:rFonts w:ascii="Cambria Math" w:hAnsi="Cambria Math" w:cs="Cambria Math"/>
          <w:color w:val="000000" w:themeColor="text1"/>
          <w:sz w:val="26"/>
          <w:szCs w:val="26"/>
          <w:shd w:val="clear" w:color="auto" w:fill="FFFFFF"/>
        </w:rPr>
        <w:t>∪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 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R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>2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= (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R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 xml:space="preserve">1 </w:t>
      </w:r>
      <w:r w:rsidRPr="000219A2">
        <w:rPr>
          <w:rFonts w:ascii="Cambria Math" w:hAnsi="Cambria Math" w:cs="Cambria Math"/>
          <w:color w:val="000000" w:themeColor="text1"/>
          <w:sz w:val="26"/>
          <w:szCs w:val="26"/>
          <w:shd w:val="clear" w:color="auto" w:fill="FFFFFF"/>
        </w:rPr>
        <w:t>∪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 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R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>2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) </w:t>
      </w:r>
      <w:r w:rsidRPr="000219A2">
        <w:rPr>
          <w:rFonts w:ascii="Cambria Math" w:hAnsi="Cambria Math" w:cs="Cambria Math"/>
          <w:color w:val="000000" w:themeColor="text1"/>
          <w:sz w:val="26"/>
          <w:szCs w:val="26"/>
          <w:shd w:val="clear" w:color="auto" w:fill="FFFFFF"/>
        </w:rPr>
        <w:t>∪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(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R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 xml:space="preserve">1 </w:t>
      </w:r>
      <w:r w:rsidRPr="000219A2">
        <w:rPr>
          <w:rFonts w:ascii="Cambria Math" w:hAnsi="Cambria Math" w:cs="Cambria Math"/>
          <w:color w:val="000000" w:themeColor="text1"/>
          <w:sz w:val="26"/>
          <w:szCs w:val="26"/>
          <w:shd w:val="clear" w:color="auto" w:fill="FFFFFF"/>
        </w:rPr>
        <w:t>∪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 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R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>2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)</w:t>
      </w:r>
      <w:r w:rsidRPr="000219A2">
        <w:rPr>
          <w:rFonts w:ascii="Times New Roman" w:hAnsi="Times New Roman" w:cs="Times New Roman"/>
          <w:color w:val="202122"/>
          <w:sz w:val="26"/>
          <w:szCs w:val="26"/>
          <w:shd w:val="clear" w:color="auto" w:fill="FFFFFF"/>
          <w:vertAlign w:val="superscript"/>
        </w:rPr>
        <w:t>-1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={(a;a),(a;c),(b;d),(d;c),(c;a),(b;a)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,(d;b),(c;d),(a;b),</w:t>
      </w:r>
      <w:r w:rsidRPr="000219A2">
        <w:rPr>
          <w:rFonts w:ascii="Times New Roman" w:hAnsi="Times New Roman" w:cs="Times New Roman"/>
          <w:color w:val="000000" w:themeColor="text1"/>
          <w:sz w:val="26"/>
          <w:szCs w:val="26"/>
        </w:rPr>
        <w:t>(d;d),(c;c)}</w:t>
      </w:r>
    </w:p>
    <w:p w14:paraId="70272B6B" w14:textId="77777777" w:rsidR="00D62ABD" w:rsidRPr="0097523B" w:rsidRDefault="00D62ABD">
      <w:pPr>
        <w:spacing w:after="0"/>
        <w:ind w:right="-194"/>
        <w:rPr>
          <w:rFonts w:ascii="Times New Roman" w:hAnsi="Times New Roman" w:cs="Times New Roman"/>
          <w:sz w:val="24"/>
          <w:szCs w:val="24"/>
        </w:rPr>
      </w:pPr>
    </w:p>
    <w:p w14:paraId="29B99485" w14:textId="77777777" w:rsidR="00D62ABD" w:rsidRPr="0097523B" w:rsidRDefault="00D62ABD">
      <w:pPr>
        <w:spacing w:after="0"/>
        <w:ind w:right="-194"/>
        <w:rPr>
          <w:rFonts w:ascii="Times New Roman" w:hAnsi="Times New Roman" w:cs="Times New Roman"/>
          <w:sz w:val="24"/>
          <w:szCs w:val="24"/>
        </w:rPr>
      </w:pPr>
    </w:p>
    <w:p w14:paraId="4F83747A" w14:textId="77777777" w:rsidR="00D62ABD" w:rsidRPr="000219A2" w:rsidRDefault="0097523B">
      <w:pPr>
        <w:pStyle w:val="Heading3"/>
        <w:rPr>
          <w:rFonts w:ascii="Times New Roman" w:eastAsiaTheme="minorEastAsia" w:hAnsi="Times New Roman" w:cs="Times New Roman"/>
          <w:b/>
          <w:color w:val="auto"/>
          <w:sz w:val="26"/>
          <w:szCs w:val="26"/>
          <w:lang w:val="vi-VN"/>
        </w:rPr>
      </w:pPr>
      <w:bookmarkStart w:id="35" w:name="_Toc164673781"/>
      <w:r w:rsidRPr="000219A2">
        <w:rPr>
          <w:rFonts w:ascii="Times New Roman" w:eastAsiaTheme="minorEastAsia" w:hAnsi="Times New Roman" w:cs="Times New Roman"/>
          <w:b/>
          <w:color w:val="auto"/>
          <w:sz w:val="26"/>
          <w:szCs w:val="26"/>
          <w:lang w:val="vi-VN"/>
        </w:rPr>
        <w:t>EX3. Cho tập A = {1, 2, 3, 6, 9} với quan hệ hai ngôi R xác định bởi:</w:t>
      </w:r>
      <w:bookmarkEnd w:id="35"/>
    </w:p>
    <w:p w14:paraId="01185513" w14:textId="77777777" w:rsidR="00D62ABD" w:rsidRPr="000219A2" w:rsidRDefault="0097523B">
      <w:pPr>
        <w:tabs>
          <w:tab w:val="left" w:pos="426"/>
          <w:tab w:val="left" w:pos="5103"/>
        </w:tabs>
        <w:spacing w:after="0" w:line="240" w:lineRule="auto"/>
        <w:jc w:val="center"/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</w:pP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  <w:lang w:val="vi-VN"/>
          </w:rPr>
          <m:t>∀</m:t>
        </m:r>
      </m:oMath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 x, y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  <w:lang w:val="vi-VN"/>
          </w:rPr>
          <m:t>∈</m:t>
        </m:r>
      </m:oMath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 A: xRy </w:t>
      </w: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sym w:font="Wingdings" w:char="F0F3"/>
      </w: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 x|y      (x là ước của y).</w:t>
      </w:r>
    </w:p>
    <w:p w14:paraId="1D846AD5" w14:textId="77777777" w:rsidR="00D62ABD" w:rsidRPr="000219A2" w:rsidRDefault="0097523B">
      <w:pPr>
        <w:pStyle w:val="ListParagraph"/>
        <w:numPr>
          <w:ilvl w:val="0"/>
          <w:numId w:val="26"/>
        </w:numPr>
        <w:tabs>
          <w:tab w:val="left" w:pos="426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</w:pP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>Xác định quan hệ R và ma trận biểu diễn của nó.</w:t>
      </w:r>
    </w:p>
    <w:p w14:paraId="7C03384E" w14:textId="77777777" w:rsidR="00D62ABD" w:rsidRPr="000219A2" w:rsidRDefault="0097523B">
      <w:pPr>
        <w:pStyle w:val="ListParagraph"/>
        <w:numPr>
          <w:ilvl w:val="0"/>
          <w:numId w:val="23"/>
        </w:numPr>
        <w:tabs>
          <w:tab w:val="left" w:pos="426"/>
          <w:tab w:val="left" w:pos="5103"/>
        </w:tabs>
        <w:spacing w:after="0" w:line="240" w:lineRule="auto"/>
        <w:ind w:left="709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Ma trận:</w:t>
      </w:r>
    </w:p>
    <w:p w14:paraId="22940641" w14:textId="77777777" w:rsidR="00D62ABD" w:rsidRPr="000219A2" w:rsidRDefault="00D00D98">
      <w:pPr>
        <w:rPr>
          <w:rFonts w:ascii="Times New Roman" w:eastAsiaTheme="minorEastAsia" w:hAnsi="Times New Roman" w:cs="Times New Roman"/>
          <w:sz w:val="26"/>
          <w:szCs w:val="26"/>
          <w:lang w:eastAsia="ko-KR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eastAsia="ko-KR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1   1   1   1   1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0   1   0   1   0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eastAsia="ko-KR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0   0   1   1   1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eastAsia="ko-KR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0   0   0   1   0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eastAsia="ko-KR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0   0   0   0   1</m:t>
                  </m:r>
                </m:e>
              </m:eqArr>
            </m:e>
          </m:d>
        </m:oMath>
      </m:oMathPara>
    </w:p>
    <w:p w14:paraId="23C0BBDD" w14:textId="77777777" w:rsidR="000219A2" w:rsidRDefault="0097523B">
      <w:pPr>
        <w:pStyle w:val="ListParagraph"/>
        <w:numPr>
          <w:ilvl w:val="0"/>
          <w:numId w:val="23"/>
        </w:numPr>
        <w:ind w:left="709"/>
        <w:rPr>
          <w:rFonts w:ascii="Times New Roman" w:hAnsi="Times New Roman" w:cs="Times New Roman"/>
          <w:sz w:val="26"/>
          <w:szCs w:val="26"/>
        </w:rPr>
      </w:pPr>
      <w:r w:rsidRPr="000219A2">
        <w:rPr>
          <w:rFonts w:ascii="Times New Roman" w:hAnsi="Times New Roman" w:cs="Times New Roman"/>
          <w:sz w:val="26"/>
          <w:szCs w:val="26"/>
          <w:lang w:val="vi-VN"/>
        </w:rPr>
        <w:t>Quan hệ R:</w:t>
      </w:r>
      <w:r w:rsidRPr="000219A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3F3D55E" w14:textId="77777777" w:rsidR="00D62ABD" w:rsidRPr="000219A2" w:rsidRDefault="0097523B" w:rsidP="000219A2">
      <w:pPr>
        <w:pStyle w:val="ListParagraph"/>
        <w:ind w:left="709"/>
        <w:rPr>
          <w:rFonts w:ascii="Times New Roman" w:hAnsi="Times New Roman" w:cs="Times New Roman"/>
          <w:sz w:val="26"/>
          <w:szCs w:val="26"/>
        </w:rPr>
      </w:pPr>
      <w:r w:rsidRPr="000219A2">
        <w:rPr>
          <w:rFonts w:ascii="Times New Roman" w:hAnsi="Times New Roman" w:cs="Times New Roman"/>
          <w:sz w:val="26"/>
          <w:szCs w:val="26"/>
        </w:rPr>
        <w:t>R</w:t>
      </w:r>
      <w:proofErr w:type="gramStart"/>
      <w:r w:rsidRPr="000219A2">
        <w:rPr>
          <w:rFonts w:ascii="Times New Roman" w:hAnsi="Times New Roman" w:cs="Times New Roman"/>
          <w:sz w:val="26"/>
          <w:szCs w:val="26"/>
        </w:rPr>
        <w:t>={</w:t>
      </w:r>
      <w:proofErr w:type="gramEnd"/>
      <w:r w:rsidRPr="000219A2">
        <w:rPr>
          <w:rFonts w:ascii="Times New Roman" w:hAnsi="Times New Roman" w:cs="Times New Roman"/>
          <w:sz w:val="26"/>
          <w:szCs w:val="26"/>
        </w:rPr>
        <w:t>(1;1),(1;2),(1;3),(1;6),(1;9),(2;2),(2;6),(3;3),(3;6),(3;9),(6;6), (9;9)}</w:t>
      </w:r>
    </w:p>
    <w:p w14:paraId="2C4D46F3" w14:textId="77777777" w:rsidR="00D62ABD" w:rsidRPr="0097523B" w:rsidRDefault="00D62ABD">
      <w:pPr>
        <w:tabs>
          <w:tab w:val="left" w:pos="426"/>
          <w:tab w:val="left" w:pos="5103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vi-VN"/>
        </w:rPr>
      </w:pPr>
    </w:p>
    <w:p w14:paraId="2BA79CEA" w14:textId="77777777" w:rsidR="00D62ABD" w:rsidRPr="000219A2" w:rsidRDefault="0097523B">
      <w:pPr>
        <w:pStyle w:val="ListParagraph"/>
        <w:numPr>
          <w:ilvl w:val="0"/>
          <w:numId w:val="26"/>
        </w:numPr>
        <w:tabs>
          <w:tab w:val="left" w:pos="426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</w:pP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>Sử dụng các phép toán trên ma trận cho biết quan hệ này có phải là quan hệ thứ tự hay không?</w:t>
      </w:r>
    </w:p>
    <w:p w14:paraId="583B7F2B" w14:textId="77777777" w:rsidR="00D62ABD" w:rsidRPr="000219A2" w:rsidRDefault="0097523B" w:rsidP="000219A2">
      <w:pPr>
        <w:ind w:left="360"/>
        <w:rPr>
          <w:rFonts w:ascii="Times New Roman" w:hAnsi="Times New Roman" w:cs="Times New Roman"/>
          <w:sz w:val="26"/>
          <w:szCs w:val="26"/>
        </w:rPr>
      </w:pPr>
      <w:r w:rsidRPr="000219A2">
        <w:rPr>
          <w:rFonts w:ascii="Times New Roman" w:hAnsi="Times New Roman" w:cs="Times New Roman"/>
          <w:sz w:val="26"/>
          <w:szCs w:val="26"/>
        </w:rPr>
        <w:t>Để kiểm tra quan hệ R có phải quan hệ thứ tự không ta phải chứng minh nó có các tính chất sau</w:t>
      </w:r>
    </w:p>
    <w:p w14:paraId="7D8A7D5E" w14:textId="77777777" w:rsidR="00D62ABD" w:rsidRPr="000219A2" w:rsidRDefault="0097523B" w:rsidP="000219A2">
      <w:pPr>
        <w:pStyle w:val="ListParagraph"/>
        <w:numPr>
          <w:ilvl w:val="0"/>
          <w:numId w:val="4"/>
        </w:numPr>
        <w:ind w:left="1506"/>
        <w:rPr>
          <w:rFonts w:ascii="Times New Roman" w:hAnsi="Times New Roman" w:cs="Times New Roman"/>
          <w:sz w:val="26"/>
          <w:szCs w:val="26"/>
        </w:rPr>
      </w:pPr>
      <w:r w:rsidRPr="000219A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Có tính bắc cầu </w:t>
      </w:r>
      <w:r w:rsidRPr="000219A2">
        <w:rPr>
          <w:rFonts w:ascii="Times New Roman" w:hAnsi="Times New Roman" w:cs="Times New Roman"/>
          <w:sz w:val="26"/>
          <w:szCs w:val="26"/>
        </w:rPr>
        <w:t>vì: R</w:t>
      </w:r>
      <w:r w:rsidRPr="000219A2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Pr="000219A2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⊆</m:t>
        </m:r>
      </m:oMath>
      <w:r w:rsidRPr="000219A2">
        <w:rPr>
          <w:rFonts w:ascii="Times New Roman" w:eastAsiaTheme="minorEastAsia" w:hAnsi="Times New Roman" w:cs="Times New Roman"/>
          <w:sz w:val="26"/>
          <w:szCs w:val="26"/>
        </w:rPr>
        <w:t xml:space="preserve"> R</w:t>
      </w:r>
    </w:p>
    <w:p w14:paraId="44F87CCE" w14:textId="77777777" w:rsidR="00D62ABD" w:rsidRPr="000219A2" w:rsidRDefault="0097523B" w:rsidP="000219A2">
      <w:pPr>
        <w:pStyle w:val="ListParagraph"/>
        <w:numPr>
          <w:ilvl w:val="0"/>
          <w:numId w:val="4"/>
        </w:numPr>
        <w:ind w:left="1506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0219A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Có tính phản xạ </w:t>
      </w:r>
      <w:r w:rsidRPr="000219A2">
        <w:rPr>
          <w:rFonts w:ascii="Times New Roman" w:hAnsi="Times New Roman" w:cs="Times New Roman"/>
          <w:sz w:val="26"/>
          <w:szCs w:val="26"/>
        </w:rPr>
        <w:t>vì: E</w:t>
      </w:r>
      <w:r w:rsidRPr="000219A2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⊆</m:t>
        </m:r>
      </m:oMath>
      <w:r w:rsidRPr="000219A2">
        <w:rPr>
          <w:rFonts w:ascii="Times New Roman" w:eastAsiaTheme="minorEastAsia" w:hAnsi="Times New Roman" w:cs="Times New Roman"/>
          <w:sz w:val="26"/>
          <w:szCs w:val="26"/>
        </w:rPr>
        <w:t xml:space="preserve"> R </w:t>
      </w:r>
    </w:p>
    <w:p w14:paraId="0BD8B5D8" w14:textId="77777777" w:rsidR="00D62ABD" w:rsidRPr="0097523B" w:rsidRDefault="00D62ABD">
      <w:pPr>
        <w:rPr>
          <w:rFonts w:ascii="Times New Roman" w:hAnsi="Times New Roman" w:cs="Times New Roman"/>
          <w:sz w:val="24"/>
          <w:szCs w:val="24"/>
        </w:rPr>
        <w:sectPr w:rsidR="00D62ABD" w:rsidRPr="0097523B" w:rsidSect="0097523B">
          <w:pgSz w:w="11906" w:h="16838" w:code="9"/>
          <w:pgMar w:top="1440" w:right="1440" w:bottom="1440" w:left="1440" w:header="720" w:footer="720" w:gutter="0"/>
          <w:cols w:sep="1" w:space="720"/>
          <w:docGrid w:linePitch="360"/>
        </w:sectPr>
      </w:pPr>
    </w:p>
    <w:p w14:paraId="13C4CC21" w14:textId="77777777" w:rsidR="00D62ABD" w:rsidRPr="000219A2" w:rsidRDefault="0097523B">
      <w:pPr>
        <w:pStyle w:val="ListParagraph"/>
        <w:ind w:left="0"/>
        <w:jc w:val="center"/>
        <w:rPr>
          <w:rFonts w:ascii="Times New Roman" w:eastAsiaTheme="minorEastAsia" w:hAnsi="Times New Roman" w:cs="Times New Roman"/>
          <w:sz w:val="26"/>
          <w:szCs w:val="26"/>
          <w:lang w:eastAsia="ko-KR"/>
        </w:rPr>
      </w:pPr>
      <w:r w:rsidRPr="000219A2">
        <w:rPr>
          <w:rFonts w:ascii="Times New Roman" w:eastAsiaTheme="minorEastAsia" w:hAnsi="Times New Roman" w:cs="Times New Roman"/>
          <w:sz w:val="26"/>
          <w:szCs w:val="26"/>
          <w:lang w:eastAsia="ko-KR"/>
        </w:rPr>
        <w:lastRenderedPageBreak/>
        <w:t>R</w:t>
      </w:r>
    </w:p>
    <w:p w14:paraId="7FD7CB5A" w14:textId="77777777" w:rsidR="00D62ABD" w:rsidRPr="000219A2" w:rsidRDefault="00D00D98">
      <w:pPr>
        <w:pStyle w:val="ListParagraph"/>
        <w:ind w:left="0"/>
        <w:jc w:val="center"/>
        <w:rPr>
          <w:rFonts w:ascii="Times New Roman" w:eastAsiaTheme="minorEastAsia" w:hAnsi="Times New Roman" w:cs="Times New Roman"/>
          <w:sz w:val="26"/>
          <w:szCs w:val="26"/>
          <w:lang w:eastAsia="ko-KR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eastAsia="ko-KR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highlight w:val="yellow"/>
                    </w:rPr>
                    <m:t>1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 xml:space="preserve">   1   1   1   1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 xml:space="preserve">0   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  <w:highlight w:val="yellow"/>
                    </w:rPr>
                    <m:t>1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 xml:space="preserve">   0   1   0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eastAsia="ko-KR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 xml:space="preserve">0   0   </m:t>
                  </m:r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  <w:highlight w:val="yellow"/>
                    </w:rPr>
                    <m:t>1</m:t>
                  </m:r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 xml:space="preserve">   1   1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eastAsia="ko-KR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 xml:space="preserve">0   0   0   </m:t>
                  </m:r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  <w:highlight w:val="yellow"/>
                    </w:rPr>
                    <m:t>1</m:t>
                  </m:r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 xml:space="preserve"> 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eastAsia="ko-KR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 xml:space="preserve">0   0   0   0   </m:t>
                  </m:r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  <w:highlight w:val="yellow"/>
                    </w:rPr>
                    <m:t>1</m:t>
                  </m:r>
                </m:e>
              </m:eqArr>
            </m:e>
          </m:d>
        </m:oMath>
      </m:oMathPara>
    </w:p>
    <w:p w14:paraId="14A132D6" w14:textId="77777777" w:rsidR="00D62ABD" w:rsidRPr="000219A2" w:rsidRDefault="00D62ABD">
      <w:pPr>
        <w:pStyle w:val="ListParagraph"/>
        <w:ind w:left="0"/>
        <w:rPr>
          <w:rFonts w:ascii="Times New Roman" w:hAnsi="Times New Roman" w:cs="Times New Roman"/>
          <w:sz w:val="26"/>
          <w:szCs w:val="26"/>
          <w:lang w:val="vi-VN"/>
        </w:rPr>
      </w:pPr>
    </w:p>
    <w:p w14:paraId="0727E807" w14:textId="77777777" w:rsidR="00D62ABD" w:rsidRPr="000219A2" w:rsidRDefault="0097523B">
      <w:pPr>
        <w:pStyle w:val="ListParagraph"/>
        <w:ind w:left="0" w:firstLine="720"/>
        <w:rPr>
          <w:rFonts w:ascii="Times New Roman" w:hAnsi="Times New Roman" w:cs="Times New Roman"/>
          <w:sz w:val="26"/>
          <w:szCs w:val="26"/>
          <w:vertAlign w:val="superscript"/>
          <w:lang w:val="vi-VN"/>
        </w:rPr>
      </w:pPr>
      <w:r w:rsidRPr="000219A2">
        <w:rPr>
          <w:rFonts w:ascii="Times New Roman" w:hAnsi="Times New Roman" w:cs="Times New Roman"/>
          <w:sz w:val="26"/>
          <w:szCs w:val="26"/>
        </w:rPr>
        <w:t xml:space="preserve">        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perscript"/>
          <w:lang w:val="vi-VN"/>
        </w:rPr>
        <w:t>-1</w:t>
      </w:r>
    </w:p>
    <w:p w14:paraId="20FD156F" w14:textId="77777777" w:rsidR="00D62ABD" w:rsidRPr="000219A2" w:rsidRDefault="00D00D98">
      <w:pPr>
        <w:pStyle w:val="ListParagraph"/>
        <w:ind w:left="0"/>
        <w:jc w:val="center"/>
        <w:rPr>
          <w:rFonts w:ascii="Times New Roman" w:eastAsiaTheme="minorEastAsia" w:hAnsi="Times New Roman" w:cs="Times New Roman"/>
          <w:sz w:val="26"/>
          <w:szCs w:val="26"/>
          <w:lang w:eastAsia="ko-KR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eastAsia="ko-KR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highlight w:val="yellow"/>
                    </w:rPr>
                    <m:t>1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 xml:space="preserve">   0   0   0   0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 xml:space="preserve">1   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  <w:highlight w:val="yellow"/>
                    </w:rPr>
                    <m:t>1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 xml:space="preserve">   0   0   0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eastAsia="ko-KR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 xml:space="preserve">1   0   </m:t>
                  </m:r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  <w:highlight w:val="yellow"/>
                    </w:rPr>
                    <m:t>1</m:t>
                  </m:r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 xml:space="preserve">   0   0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eastAsia="ko-KR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 xml:space="preserve">1   1   1   </m:t>
                  </m:r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  <w:highlight w:val="yellow"/>
                    </w:rPr>
                    <m:t>1</m:t>
                  </m:r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 xml:space="preserve"> 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eastAsia="ko-KR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 xml:space="preserve">1   0   1   0   </m:t>
                  </m:r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  <w:highlight w:val="yellow"/>
                    </w:rPr>
                    <m:t>1</m:t>
                  </m:r>
                </m:e>
              </m:eqArr>
            </m:e>
          </m:d>
        </m:oMath>
      </m:oMathPara>
    </w:p>
    <w:p w14:paraId="282C0257" w14:textId="77777777" w:rsidR="00D62ABD" w:rsidRPr="000219A2" w:rsidRDefault="00D62ABD">
      <w:pPr>
        <w:pStyle w:val="ListParagraph"/>
        <w:spacing w:before="240" w:after="0" w:line="276" w:lineRule="auto"/>
        <w:ind w:left="0"/>
        <w:jc w:val="center"/>
        <w:rPr>
          <w:rFonts w:ascii="Times New Roman" w:eastAsiaTheme="minorEastAsia" w:hAnsi="Times New Roman" w:cs="Times New Roman"/>
          <w:sz w:val="26"/>
          <w:szCs w:val="26"/>
          <w:lang w:val="vi-VN" w:eastAsia="ko-KR"/>
        </w:rPr>
      </w:pPr>
    </w:p>
    <w:p w14:paraId="3B62943B" w14:textId="77777777" w:rsidR="00D62ABD" w:rsidRPr="000219A2" w:rsidRDefault="0097523B">
      <w:pPr>
        <w:pStyle w:val="ListParagraph"/>
        <w:spacing w:before="240" w:after="0" w:line="276" w:lineRule="auto"/>
        <w:ind w:left="0"/>
        <w:jc w:val="center"/>
        <w:rPr>
          <w:rFonts w:ascii="Times New Roman" w:eastAsiaTheme="minorEastAsia" w:hAnsi="Times New Roman" w:cs="Times New Roman"/>
          <w:sz w:val="26"/>
          <w:szCs w:val="26"/>
          <w:lang w:val="vi-VN" w:eastAsia="ko-KR"/>
        </w:rPr>
      </w:pPr>
      <w:r w:rsidRPr="000219A2">
        <w:rPr>
          <w:rFonts w:ascii="Times New Roman" w:eastAsiaTheme="minorEastAsia" w:hAnsi="Times New Roman" w:cs="Times New Roman"/>
          <w:sz w:val="26"/>
          <w:szCs w:val="26"/>
          <w:lang w:val="vi-VN" w:eastAsia="ko-KR"/>
        </w:rPr>
        <w:t xml:space="preserve">&lt;R&gt; </w:t>
      </w:r>
      <m:oMath>
        <m:r>
          <w:rPr>
            <w:rFonts w:ascii="Cambria Math" w:eastAsiaTheme="minorEastAsia" w:hAnsi="Cambria Math" w:cs="Times New Roman"/>
            <w:sz w:val="26"/>
            <w:szCs w:val="26"/>
            <w:lang w:val="vi-VN" w:eastAsia="ko-KR"/>
          </w:rPr>
          <m:t>^</m:t>
        </m:r>
      </m:oMath>
      <w:r w:rsidRPr="000219A2">
        <w:rPr>
          <w:rFonts w:ascii="Times New Roman" w:eastAsiaTheme="minorEastAsia" w:hAnsi="Times New Roman" w:cs="Times New Roman"/>
          <w:sz w:val="26"/>
          <w:szCs w:val="26"/>
          <w:lang w:val="vi-VN" w:eastAsia="ko-KR"/>
        </w:rPr>
        <w:t xml:space="preserve"> &lt;R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 w:eastAsia="ko-KR"/>
        </w:rPr>
        <w:t>-1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 w:eastAsia="ko-KR"/>
        </w:rPr>
        <w:t>&gt;</w:t>
      </w:r>
    </w:p>
    <w:p w14:paraId="4FDD5FFE" w14:textId="77777777" w:rsidR="00D62ABD" w:rsidRPr="000219A2" w:rsidRDefault="00D00D98">
      <w:pPr>
        <w:spacing w:after="0"/>
        <w:jc w:val="center"/>
        <w:rPr>
          <w:rFonts w:ascii="Cambria Math" w:eastAsiaTheme="minorEastAsia" w:hAnsi="Cambria Math" w:cs="Times New Roman"/>
          <w:sz w:val="26"/>
          <w:szCs w:val="26"/>
          <w:lang w:eastAsia="ko-KR"/>
          <w:oMath/>
        </w:rPr>
        <w:sectPr w:rsidR="00D62ABD" w:rsidRPr="000219A2" w:rsidSect="0097523B">
          <w:type w:val="continuous"/>
          <w:pgSz w:w="11906" w:h="16838" w:code="9"/>
          <w:pgMar w:top="1440" w:right="1440" w:bottom="1440" w:left="1440" w:header="720" w:footer="720" w:gutter="0"/>
          <w:cols w:num="3" w:sep="1" w:space="720"/>
          <w:docGrid w:linePitch="360"/>
        </w:sect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eastAsia="ko-KR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highlight w:val="yellow"/>
                    </w:rPr>
                    <m:t>1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 xml:space="preserve">   0   0   0   0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 xml:space="preserve">0   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  <w:highlight w:val="yellow"/>
                    </w:rPr>
                    <m:t>1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 xml:space="preserve">   0   0   0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eastAsia="ko-KR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 xml:space="preserve">0   0   </m:t>
                  </m:r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  <w:highlight w:val="yellow"/>
                    </w:rPr>
                    <m:t>1</m:t>
                  </m:r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 xml:space="preserve">   0   0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eastAsia="ko-KR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 xml:space="preserve">0   0   0   </m:t>
                  </m:r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  <w:highlight w:val="yellow"/>
                    </w:rPr>
                    <m:t>1</m:t>
                  </m:r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 xml:space="preserve"> 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eastAsia="ko-KR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 xml:space="preserve">0   0   0   0   </m:t>
                  </m:r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  <w:highlight w:val="yellow"/>
                    </w:rPr>
                    <m:t>1</m:t>
                  </m:r>
                </m:e>
              </m:eqArr>
            </m:e>
          </m:d>
        </m:oMath>
      </m:oMathPara>
    </w:p>
    <w:p w14:paraId="7AB874D4" w14:textId="77777777" w:rsidR="00D62ABD" w:rsidRPr="000219A2" w:rsidRDefault="0097523B" w:rsidP="000219A2">
      <w:pPr>
        <w:spacing w:after="0"/>
        <w:ind w:left="720"/>
        <w:rPr>
          <w:rFonts w:ascii="Times New Roman" w:hAnsi="Times New Roman" w:cs="Times New Roman"/>
          <w:sz w:val="26"/>
          <w:szCs w:val="26"/>
          <w:vertAlign w:val="superscript"/>
        </w:rPr>
      </w:pP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^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-1</m:t>
            </m:r>
          </m:sup>
        </m:sSup>
      </m:oMath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  <w:lang w:val="vi-VN"/>
          </w:rPr>
          <m:t>≤</m:t>
        </m:r>
      </m:oMath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E</w:t>
      </w:r>
    </w:p>
    <w:p w14:paraId="1166D5E4" w14:textId="77777777" w:rsidR="00D62ABD" w:rsidRPr="000219A2" w:rsidRDefault="0097523B" w:rsidP="000219A2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0219A2">
        <w:rPr>
          <w:rFonts w:ascii="Times New Roman" w:hAnsi="Times New Roman" w:cs="Times New Roman"/>
          <w:sz w:val="26"/>
          <w:szCs w:val="26"/>
        </w:rPr>
        <w:t xml:space="preserve">=&gt; R </w:t>
      </w:r>
      <w:r w:rsidRPr="000219A2">
        <w:rPr>
          <w:rFonts w:ascii="Times New Roman" w:hAnsi="Times New Roman" w:cs="Times New Roman"/>
          <w:b/>
          <w:i/>
          <w:sz w:val="26"/>
          <w:szCs w:val="26"/>
        </w:rPr>
        <w:t xml:space="preserve">có tính phản phản xứng </w:t>
      </w:r>
      <w:r w:rsidRPr="000219A2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31283C75" w14:textId="77777777" w:rsidR="00D62ABD" w:rsidRPr="000219A2" w:rsidRDefault="0097523B" w:rsidP="000219A2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0219A2">
        <w:rPr>
          <w:rFonts w:ascii="Times New Roman" w:hAnsi="Times New Roman" w:cs="Times New Roman"/>
          <w:sz w:val="26"/>
          <w:szCs w:val="26"/>
        </w:rPr>
        <w:t>=&gt;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R là quan hệ thứ tự</w:t>
      </w:r>
    </w:p>
    <w:p w14:paraId="6FA429EB" w14:textId="77777777" w:rsidR="00D62ABD" w:rsidRPr="0097523B" w:rsidRDefault="00D62ABD">
      <w:pPr>
        <w:spacing w:after="0"/>
        <w:rPr>
          <w:rFonts w:ascii="Times New Roman" w:hAnsi="Times New Roman" w:cs="Times New Roman"/>
          <w:sz w:val="24"/>
          <w:szCs w:val="24"/>
        </w:rPr>
        <w:sectPr w:rsidR="00D62ABD" w:rsidRPr="0097523B" w:rsidSect="0097523B">
          <w:type w:val="continuous"/>
          <w:pgSz w:w="11906" w:h="16838" w:code="9"/>
          <w:pgMar w:top="1440" w:right="1440" w:bottom="1440" w:left="1440" w:header="720" w:footer="720" w:gutter="0"/>
          <w:cols w:sep="1" w:space="720"/>
          <w:docGrid w:linePitch="360"/>
        </w:sectPr>
      </w:pPr>
    </w:p>
    <w:p w14:paraId="07E91F46" w14:textId="77777777" w:rsidR="00D62ABD" w:rsidRPr="0097523B" w:rsidRDefault="00D62AB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61807F" w14:textId="77777777" w:rsidR="00D62ABD" w:rsidRPr="000219A2" w:rsidRDefault="0097523B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>Nếu R là quan hệ thứ tự, hãy:</w:t>
      </w:r>
    </w:p>
    <w:p w14:paraId="588B473A" w14:textId="77777777" w:rsidR="00D62ABD" w:rsidRPr="000219A2" w:rsidRDefault="0097523B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>Cho biết tập (A,R) là tập thứ tự toàn phần hay thứ tự bộ phận. Vì sao?</w:t>
      </w:r>
    </w:p>
    <w:p w14:paraId="723853A9" w14:textId="77777777" w:rsidR="00D62ABD" w:rsidRPr="000219A2" w:rsidRDefault="0097523B">
      <w:pPr>
        <w:pStyle w:val="ListParagraph"/>
        <w:numPr>
          <w:ilvl w:val="0"/>
          <w:numId w:val="4"/>
        </w:numPr>
        <w:ind w:left="709"/>
        <w:rPr>
          <w:rFonts w:ascii="Times New Roman" w:hAnsi="Times New Roman" w:cs="Times New Roman"/>
          <w:sz w:val="26"/>
          <w:szCs w:val="26"/>
          <w:lang w:val="vi-VN"/>
        </w:rPr>
      </w:pPr>
      <w:r w:rsidRPr="000219A2">
        <w:rPr>
          <w:rFonts w:ascii="Times New Roman" w:hAnsi="Times New Roman" w:cs="Times New Roman"/>
          <w:sz w:val="26"/>
          <w:szCs w:val="26"/>
        </w:rPr>
        <w:t xml:space="preserve">(A, R) là </w:t>
      </w:r>
      <w:proofErr w:type="gramStart"/>
      <w:r w:rsidRPr="000219A2">
        <w:rPr>
          <w:rFonts w:ascii="Times New Roman" w:hAnsi="Times New Roman" w:cs="Times New Roman"/>
          <w:sz w:val="26"/>
          <w:szCs w:val="26"/>
        </w:rPr>
        <w:t>thứ  tự</w:t>
      </w:r>
      <w:proofErr w:type="gramEnd"/>
      <w:r w:rsidRPr="000219A2">
        <w:rPr>
          <w:rFonts w:ascii="Times New Roman" w:hAnsi="Times New Roman" w:cs="Times New Roman"/>
          <w:sz w:val="26"/>
          <w:szCs w:val="26"/>
        </w:rPr>
        <w:t xml:space="preserve"> bộ phận vì 2, 3 và 6, 9 không so sánh được với nhau trong quan hệ R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75EE6131" w14:textId="77777777" w:rsidR="00D62ABD" w:rsidRPr="000219A2" w:rsidRDefault="0097523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i/>
          <w:sz w:val="26"/>
          <w:szCs w:val="26"/>
          <w:lang w:val="vi-VN"/>
        </w:rPr>
      </w:pP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>Vẽ lược đồ Hasse của tập thứ tự (A,R).</w:t>
      </w:r>
    </w:p>
    <w:p w14:paraId="55139D18" w14:textId="77777777" w:rsidR="00D62ABD" w:rsidRPr="0097523B" w:rsidRDefault="0097523B">
      <w:pPr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97523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0E2899" wp14:editId="02385AD0">
            <wp:extent cx="2229485" cy="1727200"/>
            <wp:effectExtent l="0" t="0" r="5715" b="0"/>
            <wp:docPr id="192140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00930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53392" cy="174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E8B24" w14:textId="77777777" w:rsidR="00D62ABD" w:rsidRPr="000219A2" w:rsidRDefault="0097523B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>Xác định phần tử tối đại, phần tử tối tiểu của A.</w:t>
      </w:r>
    </w:p>
    <w:p w14:paraId="4DACD3B9" w14:textId="77777777" w:rsidR="00D62ABD" w:rsidRPr="000219A2" w:rsidRDefault="0097523B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0219A2">
        <w:rPr>
          <w:rFonts w:ascii="Times New Roman" w:hAnsi="Times New Roman" w:cs="Times New Roman"/>
          <w:sz w:val="26"/>
          <w:szCs w:val="26"/>
        </w:rPr>
        <w:t>Phần tử tối đại là 9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7A432C8E" w14:textId="77777777" w:rsidR="00D62ABD" w:rsidRPr="000219A2" w:rsidRDefault="0097523B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0219A2">
        <w:rPr>
          <w:rFonts w:ascii="Times New Roman" w:hAnsi="Times New Roman" w:cs="Times New Roman"/>
          <w:sz w:val="26"/>
          <w:szCs w:val="26"/>
        </w:rPr>
        <w:t>Phần tử tối tiểu là 1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7E11474E" w14:textId="77777777" w:rsidR="00D62ABD" w:rsidRPr="000219A2" w:rsidRDefault="0097523B">
      <w:pPr>
        <w:pStyle w:val="Heading3"/>
        <w:rPr>
          <w:rFonts w:ascii="Times New Roman" w:hAnsi="Times New Roman" w:cs="Times New Roman"/>
          <w:b/>
          <w:color w:val="auto"/>
          <w:sz w:val="26"/>
          <w:szCs w:val="26"/>
          <w:lang w:val="vi-VN"/>
        </w:rPr>
      </w:pPr>
      <w:bookmarkStart w:id="36" w:name="_Toc164673782"/>
      <w:r w:rsidRPr="000219A2">
        <w:rPr>
          <w:rFonts w:ascii="Times New Roman" w:hAnsi="Times New Roman" w:cs="Times New Roman"/>
          <w:b/>
          <w:color w:val="auto"/>
          <w:sz w:val="26"/>
          <w:szCs w:val="26"/>
          <w:lang w:val="vi-VN"/>
        </w:rPr>
        <w:t>EX4. Cho A = {1, 2, 3, 4, 5} với các tập con tương ứng của A như sau:</w:t>
      </w:r>
      <w:bookmarkEnd w:id="36"/>
    </w:p>
    <w:p w14:paraId="77E98820" w14:textId="77777777" w:rsidR="00D62ABD" w:rsidRPr="000219A2" w:rsidRDefault="0097523B">
      <w:pPr>
        <w:spacing w:after="0"/>
        <w:ind w:left="2520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>A</w:t>
      </w:r>
      <w:r w:rsidRPr="000219A2">
        <w:rPr>
          <w:rFonts w:ascii="Times New Roman" w:hAnsi="Times New Roman" w:cs="Times New Roman"/>
          <w:b/>
          <w:i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 = {1, 2, 3}, A</w:t>
      </w:r>
      <w:r w:rsidRPr="000219A2">
        <w:rPr>
          <w:rFonts w:ascii="Times New Roman" w:hAnsi="Times New Roman" w:cs="Times New Roman"/>
          <w:b/>
          <w:i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 = {3}, A</w:t>
      </w:r>
      <w:r w:rsidRPr="000219A2">
        <w:rPr>
          <w:rFonts w:ascii="Times New Roman" w:hAnsi="Times New Roman" w:cs="Times New Roman"/>
          <w:b/>
          <w:i/>
          <w:sz w:val="26"/>
          <w:szCs w:val="26"/>
          <w:vertAlign w:val="subscript"/>
          <w:lang w:val="vi-VN"/>
        </w:rPr>
        <w:t>3</w:t>
      </w: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 = {4, 5};</w:t>
      </w:r>
    </w:p>
    <w:p w14:paraId="55181927" w14:textId="77777777" w:rsidR="00D62ABD" w:rsidRPr="000219A2" w:rsidRDefault="0097523B">
      <w:pPr>
        <w:spacing w:after="0"/>
        <w:ind w:left="2520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>B</w:t>
      </w:r>
      <w:r w:rsidRPr="000219A2">
        <w:rPr>
          <w:rFonts w:ascii="Times New Roman" w:hAnsi="Times New Roman" w:cs="Times New Roman"/>
          <w:b/>
          <w:i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 = {2, 4}, B</w:t>
      </w:r>
      <w:r w:rsidRPr="000219A2">
        <w:rPr>
          <w:rFonts w:ascii="Times New Roman" w:hAnsi="Times New Roman" w:cs="Times New Roman"/>
          <w:b/>
          <w:i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 = {1}, B</w:t>
      </w:r>
      <w:r w:rsidRPr="000219A2">
        <w:rPr>
          <w:rFonts w:ascii="Times New Roman" w:hAnsi="Times New Roman" w:cs="Times New Roman"/>
          <w:b/>
          <w:i/>
          <w:sz w:val="26"/>
          <w:szCs w:val="26"/>
          <w:vertAlign w:val="subscript"/>
          <w:lang w:val="vi-VN"/>
        </w:rPr>
        <w:t>3</w:t>
      </w: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 = {5};</w:t>
      </w:r>
    </w:p>
    <w:p w14:paraId="1889CBCE" w14:textId="77777777" w:rsidR="00D62ABD" w:rsidRPr="000219A2" w:rsidRDefault="0097523B">
      <w:pPr>
        <w:spacing w:after="0"/>
        <w:ind w:left="2520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>C</w:t>
      </w:r>
      <w:r w:rsidRPr="000219A2">
        <w:rPr>
          <w:rFonts w:ascii="Times New Roman" w:hAnsi="Times New Roman" w:cs="Times New Roman"/>
          <w:b/>
          <w:i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 = {1, 2}, C</w:t>
      </w:r>
      <w:r w:rsidRPr="000219A2">
        <w:rPr>
          <w:rFonts w:ascii="Times New Roman" w:hAnsi="Times New Roman" w:cs="Times New Roman"/>
          <w:b/>
          <w:i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 = {4}, C</w:t>
      </w:r>
      <w:r w:rsidRPr="000219A2">
        <w:rPr>
          <w:rFonts w:ascii="Times New Roman" w:hAnsi="Times New Roman" w:cs="Times New Roman"/>
          <w:b/>
          <w:i/>
          <w:sz w:val="26"/>
          <w:szCs w:val="26"/>
          <w:vertAlign w:val="subscript"/>
          <w:lang w:val="vi-VN"/>
        </w:rPr>
        <w:t>3</w:t>
      </w: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 = {3, 5};</w:t>
      </w:r>
    </w:p>
    <w:p w14:paraId="795C611E" w14:textId="77777777" w:rsidR="00D62ABD" w:rsidRPr="000219A2" w:rsidRDefault="0097523B">
      <w:pPr>
        <w:spacing w:after="0"/>
        <w:ind w:left="2520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>D</w:t>
      </w:r>
      <w:r w:rsidRPr="000219A2">
        <w:rPr>
          <w:rFonts w:ascii="Times New Roman" w:hAnsi="Times New Roman" w:cs="Times New Roman"/>
          <w:b/>
          <w:i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 = {1, 3, 4, 5}, D</w:t>
      </w:r>
      <w:r w:rsidRPr="000219A2">
        <w:rPr>
          <w:rFonts w:ascii="Times New Roman" w:hAnsi="Times New Roman" w:cs="Times New Roman"/>
          <w:b/>
          <w:i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 = {2}.</w:t>
      </w:r>
    </w:p>
    <w:p w14:paraId="6806C072" w14:textId="77777777" w:rsidR="00D62ABD" w:rsidRPr="000219A2" w:rsidRDefault="0097523B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>Trong các bộ {A</w:t>
      </w:r>
      <w:r w:rsidRPr="000219A2">
        <w:rPr>
          <w:rFonts w:ascii="Times New Roman" w:hAnsi="Times New Roman" w:cs="Times New Roman"/>
          <w:b/>
          <w:i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>, A</w:t>
      </w:r>
      <w:r w:rsidRPr="000219A2">
        <w:rPr>
          <w:rFonts w:ascii="Times New Roman" w:hAnsi="Times New Roman" w:cs="Times New Roman"/>
          <w:b/>
          <w:i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>, A</w:t>
      </w:r>
      <w:r w:rsidRPr="000219A2">
        <w:rPr>
          <w:rFonts w:ascii="Times New Roman" w:hAnsi="Times New Roman" w:cs="Times New Roman"/>
          <w:b/>
          <w:i/>
          <w:sz w:val="26"/>
          <w:szCs w:val="26"/>
          <w:vertAlign w:val="subscript"/>
          <w:lang w:val="vi-VN"/>
        </w:rPr>
        <w:t>3</w:t>
      </w: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>}, {B</w:t>
      </w:r>
      <w:r w:rsidRPr="000219A2">
        <w:rPr>
          <w:rFonts w:ascii="Times New Roman" w:hAnsi="Times New Roman" w:cs="Times New Roman"/>
          <w:b/>
          <w:i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>, B</w:t>
      </w:r>
      <w:r w:rsidRPr="000219A2">
        <w:rPr>
          <w:rFonts w:ascii="Times New Roman" w:hAnsi="Times New Roman" w:cs="Times New Roman"/>
          <w:b/>
          <w:i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>, B</w:t>
      </w:r>
      <w:r w:rsidRPr="000219A2">
        <w:rPr>
          <w:rFonts w:ascii="Times New Roman" w:hAnsi="Times New Roman" w:cs="Times New Roman"/>
          <w:b/>
          <w:i/>
          <w:sz w:val="26"/>
          <w:szCs w:val="26"/>
          <w:vertAlign w:val="subscript"/>
          <w:lang w:val="vi-VN"/>
        </w:rPr>
        <w:t>3</w:t>
      </w: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>}, {C</w:t>
      </w:r>
      <w:r w:rsidRPr="000219A2">
        <w:rPr>
          <w:rFonts w:ascii="Times New Roman" w:hAnsi="Times New Roman" w:cs="Times New Roman"/>
          <w:b/>
          <w:i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>, C</w:t>
      </w:r>
      <w:r w:rsidRPr="000219A2">
        <w:rPr>
          <w:rFonts w:ascii="Times New Roman" w:hAnsi="Times New Roman" w:cs="Times New Roman"/>
          <w:b/>
          <w:i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>, C</w:t>
      </w:r>
      <w:r w:rsidRPr="000219A2">
        <w:rPr>
          <w:rFonts w:ascii="Times New Roman" w:hAnsi="Times New Roman" w:cs="Times New Roman"/>
          <w:b/>
          <w:i/>
          <w:sz w:val="26"/>
          <w:szCs w:val="26"/>
          <w:vertAlign w:val="subscript"/>
          <w:lang w:val="vi-VN"/>
        </w:rPr>
        <w:t>3</w:t>
      </w: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>}, {D</w:t>
      </w:r>
      <w:r w:rsidRPr="000219A2">
        <w:rPr>
          <w:rFonts w:ascii="Times New Roman" w:hAnsi="Times New Roman" w:cs="Times New Roman"/>
          <w:b/>
          <w:i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>, D</w:t>
      </w:r>
      <w:r w:rsidRPr="000219A2">
        <w:rPr>
          <w:rFonts w:ascii="Times New Roman" w:hAnsi="Times New Roman" w:cs="Times New Roman"/>
          <w:b/>
          <w:i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>} bộ nào là một phân hoạch của tập A?</w:t>
      </w:r>
    </w:p>
    <w:p w14:paraId="6611BBB0" w14:textId="77777777" w:rsidR="00D62ABD" w:rsidRPr="000219A2" w:rsidRDefault="0097523B">
      <w:pPr>
        <w:pStyle w:val="ListParagraph"/>
        <w:tabs>
          <w:tab w:val="left" w:pos="1407"/>
        </w:tabs>
        <w:spacing w:after="0"/>
        <w:ind w:left="360"/>
        <w:rPr>
          <w:rFonts w:ascii="Times New Roman" w:hAnsi="Times New Roman" w:cs="Times New Roman"/>
          <w:sz w:val="26"/>
          <w:szCs w:val="26"/>
        </w:rPr>
      </w:pPr>
      <w:r w:rsidRPr="000219A2">
        <w:rPr>
          <w:rFonts w:ascii="Times New Roman" w:hAnsi="Times New Roman" w:cs="Times New Roman"/>
          <w:sz w:val="26"/>
          <w:szCs w:val="26"/>
        </w:rPr>
        <w:t>A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=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{1,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2,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3},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A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=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{3},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A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=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{4,5}</w:t>
      </w:r>
    </w:p>
    <w:p w14:paraId="515A4CD1" w14:textId="77777777" w:rsidR="00D62ABD" w:rsidRPr="000219A2" w:rsidRDefault="0097523B" w:rsidP="000219A2">
      <w:pPr>
        <w:pStyle w:val="ListParagraph"/>
        <w:numPr>
          <w:ilvl w:val="0"/>
          <w:numId w:val="29"/>
        </w:numPr>
        <w:tabs>
          <w:tab w:val="left" w:pos="1407"/>
        </w:tabs>
        <w:spacing w:after="0"/>
        <w:ind w:left="567" w:hanging="207"/>
        <w:rPr>
          <w:rFonts w:ascii="Times New Roman" w:hAnsi="Times New Roman" w:cs="Times New Roman"/>
          <w:sz w:val="26"/>
          <w:szCs w:val="26"/>
        </w:rPr>
      </w:pPr>
      <w:r w:rsidRPr="000219A2">
        <w:rPr>
          <w:rFonts w:ascii="Times New Roman" w:hAnsi="Times New Roman" w:cs="Times New Roman"/>
          <w:sz w:val="26"/>
          <w:szCs w:val="26"/>
        </w:rPr>
        <w:t>Bộ {A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1,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A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2,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A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Pr="000219A2">
        <w:rPr>
          <w:rFonts w:ascii="Times New Roman" w:hAnsi="Times New Roman" w:cs="Times New Roman"/>
          <w:sz w:val="26"/>
          <w:szCs w:val="26"/>
        </w:rPr>
        <w:t xml:space="preserve">} </w:t>
      </w:r>
      <w:r w:rsidRPr="000219A2">
        <w:rPr>
          <w:rFonts w:ascii="Times New Roman" w:hAnsi="Times New Roman" w:cs="Times New Roman"/>
          <w:b/>
          <w:i/>
          <w:sz w:val="26"/>
          <w:szCs w:val="26"/>
        </w:rPr>
        <w:t>không là phân hoạch của A</w:t>
      </w:r>
      <w:r w:rsidRPr="000219A2">
        <w:rPr>
          <w:rFonts w:ascii="Times New Roman" w:hAnsi="Times New Roman" w:cs="Times New Roman"/>
          <w:sz w:val="26"/>
          <w:szCs w:val="26"/>
        </w:rPr>
        <w:t xml:space="preserve"> vì A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∩ A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=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{3</w:t>
      </w:r>
      <w:proofErr w:type="gramStart"/>
      <w:r w:rsidRPr="000219A2">
        <w:rPr>
          <w:rFonts w:ascii="Times New Roman" w:hAnsi="Times New Roman" w:cs="Times New Roman"/>
          <w:sz w:val="26"/>
          <w:szCs w:val="26"/>
        </w:rPr>
        <w:t xml:space="preserve">} 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.</w:t>
      </w:r>
      <w:proofErr w:type="gramEnd"/>
    </w:p>
    <w:p w14:paraId="1041CDC3" w14:textId="77777777" w:rsidR="00D62ABD" w:rsidRPr="000219A2" w:rsidRDefault="0097523B">
      <w:pPr>
        <w:tabs>
          <w:tab w:val="left" w:pos="1407"/>
        </w:tabs>
        <w:spacing w:after="0"/>
        <w:ind w:left="360"/>
        <w:rPr>
          <w:rFonts w:ascii="Times New Roman" w:hAnsi="Times New Roman" w:cs="Times New Roman"/>
          <w:sz w:val="26"/>
          <w:szCs w:val="26"/>
        </w:rPr>
      </w:pPr>
      <w:r w:rsidRPr="000219A2">
        <w:rPr>
          <w:rFonts w:ascii="Times New Roman" w:hAnsi="Times New Roman" w:cs="Times New Roman"/>
          <w:sz w:val="26"/>
          <w:szCs w:val="26"/>
          <w:lang w:val="vi-VN"/>
        </w:rPr>
        <w:t>B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= {2, 4}, B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= {1}, B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3</w:t>
      </w:r>
      <w:r w:rsidRPr="000219A2">
        <w:rPr>
          <w:rFonts w:ascii="Times New Roman" w:hAnsi="Times New Roman" w:cs="Times New Roman"/>
          <w:sz w:val="26"/>
          <w:szCs w:val="26"/>
        </w:rPr>
        <w:t xml:space="preserve"> = {5}</w:t>
      </w:r>
    </w:p>
    <w:p w14:paraId="477F7187" w14:textId="77777777" w:rsidR="00D62ABD" w:rsidRPr="000219A2" w:rsidRDefault="0097523B" w:rsidP="000219A2">
      <w:pPr>
        <w:pStyle w:val="ListParagraph"/>
        <w:numPr>
          <w:ilvl w:val="0"/>
          <w:numId w:val="29"/>
        </w:numPr>
        <w:tabs>
          <w:tab w:val="left" w:pos="1407"/>
        </w:tabs>
        <w:spacing w:after="0"/>
        <w:ind w:left="567" w:hanging="207"/>
        <w:rPr>
          <w:rFonts w:ascii="Times New Roman" w:hAnsi="Times New Roman" w:cs="Times New Roman"/>
          <w:sz w:val="26"/>
          <w:szCs w:val="26"/>
        </w:rPr>
      </w:pPr>
      <w:r w:rsidRPr="000219A2">
        <w:rPr>
          <w:rFonts w:ascii="Times New Roman" w:hAnsi="Times New Roman" w:cs="Times New Roman"/>
          <w:sz w:val="26"/>
          <w:szCs w:val="26"/>
        </w:rPr>
        <w:t>Bộ {B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1,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B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2,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B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3</w:t>
      </w:r>
      <w:proofErr w:type="gramStart"/>
      <w:r w:rsidRPr="000219A2">
        <w:rPr>
          <w:rFonts w:ascii="Times New Roman" w:hAnsi="Times New Roman" w:cs="Times New Roman"/>
          <w:sz w:val="26"/>
          <w:szCs w:val="26"/>
        </w:rPr>
        <w:t xml:space="preserve">}  </w:t>
      </w:r>
      <w:r w:rsidRPr="000219A2">
        <w:rPr>
          <w:rFonts w:ascii="Times New Roman" w:hAnsi="Times New Roman" w:cs="Times New Roman"/>
          <w:b/>
          <w:i/>
          <w:sz w:val="26"/>
          <w:szCs w:val="26"/>
        </w:rPr>
        <w:t>không</w:t>
      </w:r>
      <w:proofErr w:type="gramEnd"/>
      <w:r w:rsidRPr="000219A2">
        <w:rPr>
          <w:rFonts w:ascii="Times New Roman" w:hAnsi="Times New Roman" w:cs="Times New Roman"/>
          <w:b/>
          <w:i/>
          <w:sz w:val="26"/>
          <w:szCs w:val="26"/>
        </w:rPr>
        <w:t xml:space="preserve"> là phân hoạch của A</w:t>
      </w:r>
      <w:r w:rsidRPr="000219A2">
        <w:rPr>
          <w:rFonts w:ascii="Times New Roman" w:hAnsi="Times New Roman" w:cs="Times New Roman"/>
          <w:sz w:val="26"/>
          <w:szCs w:val="26"/>
        </w:rPr>
        <w:t xml:space="preserve"> vì (B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Cambria Math" w:eastAsia="sans-serif" w:hAnsi="Cambria Math" w:cs="Cambria Math"/>
          <w:color w:val="202122"/>
          <w:sz w:val="26"/>
          <w:szCs w:val="26"/>
          <w:shd w:val="clear" w:color="auto" w:fill="FFFFFF"/>
        </w:rPr>
        <w:t>∪</w:t>
      </w:r>
      <w:r w:rsidRPr="000219A2">
        <w:rPr>
          <w:rFonts w:ascii="Times New Roman" w:eastAsia="sans-serif" w:hAnsi="Times New Roman" w:cs="Times New Roman"/>
          <w:color w:val="202122"/>
          <w:sz w:val="26"/>
          <w:szCs w:val="26"/>
          <w:shd w:val="clear" w:color="auto" w:fill="FFFFFF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B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Cambria Math" w:eastAsia="sans-serif" w:hAnsi="Cambria Math" w:cs="Cambria Math"/>
          <w:color w:val="202122"/>
          <w:sz w:val="26"/>
          <w:szCs w:val="26"/>
          <w:shd w:val="clear" w:color="auto" w:fill="FFFFFF"/>
        </w:rPr>
        <w:t>∪</w:t>
      </w:r>
      <w:r w:rsidRPr="000219A2">
        <w:rPr>
          <w:rFonts w:ascii="Times New Roman" w:eastAsia="sans-serif" w:hAnsi="Times New Roman" w:cs="Times New Roman"/>
          <w:color w:val="202122"/>
          <w:sz w:val="26"/>
          <w:szCs w:val="26"/>
          <w:shd w:val="clear" w:color="auto" w:fill="FFFFFF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B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Pr="000219A2">
        <w:rPr>
          <w:rFonts w:ascii="Times New Roman" w:hAnsi="Times New Roman" w:cs="Times New Roman"/>
          <w:sz w:val="26"/>
          <w:szCs w:val="26"/>
        </w:rPr>
        <w:t>)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&lt; A</w:t>
      </w:r>
    </w:p>
    <w:p w14:paraId="7F333104" w14:textId="77777777" w:rsidR="00D62ABD" w:rsidRPr="000219A2" w:rsidRDefault="0097523B">
      <w:pPr>
        <w:tabs>
          <w:tab w:val="left" w:pos="1407"/>
        </w:tabs>
        <w:spacing w:after="0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0219A2">
        <w:rPr>
          <w:rFonts w:ascii="Times New Roman" w:hAnsi="Times New Roman" w:cs="Times New Roman"/>
          <w:sz w:val="26"/>
          <w:szCs w:val="26"/>
        </w:rPr>
        <w:t>C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r w:rsidRPr="000219A2">
        <w:rPr>
          <w:rFonts w:ascii="Times New Roman" w:hAnsi="Times New Roman" w:cs="Times New Roman"/>
          <w:sz w:val="26"/>
          <w:szCs w:val="26"/>
        </w:rPr>
        <w:t>= {1 ,2}, C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2 </w:t>
      </w:r>
      <w:r w:rsidRPr="000219A2">
        <w:rPr>
          <w:rFonts w:ascii="Times New Roman" w:hAnsi="Times New Roman" w:cs="Times New Roman"/>
          <w:sz w:val="26"/>
          <w:szCs w:val="26"/>
        </w:rPr>
        <w:t>= {4}, C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3 </w:t>
      </w:r>
      <w:r w:rsidRPr="000219A2">
        <w:rPr>
          <w:rFonts w:ascii="Times New Roman" w:hAnsi="Times New Roman" w:cs="Times New Roman"/>
          <w:sz w:val="26"/>
          <w:szCs w:val="26"/>
        </w:rPr>
        <w:t>= {3, 5}</w:t>
      </w:r>
    </w:p>
    <w:p w14:paraId="69EC52A6" w14:textId="77777777" w:rsidR="00D62ABD" w:rsidRPr="000219A2" w:rsidRDefault="0097523B" w:rsidP="000219A2">
      <w:pPr>
        <w:pStyle w:val="ListParagraph"/>
        <w:numPr>
          <w:ilvl w:val="0"/>
          <w:numId w:val="29"/>
        </w:numPr>
        <w:tabs>
          <w:tab w:val="left" w:pos="1407"/>
        </w:tabs>
        <w:spacing w:after="0"/>
        <w:ind w:left="567" w:hanging="207"/>
        <w:jc w:val="both"/>
        <w:rPr>
          <w:rFonts w:ascii="Times New Roman" w:hAnsi="Times New Roman" w:cs="Times New Roman"/>
          <w:sz w:val="26"/>
          <w:szCs w:val="26"/>
        </w:rPr>
      </w:pPr>
      <w:r w:rsidRPr="000219A2">
        <w:rPr>
          <w:rFonts w:ascii="Times New Roman" w:hAnsi="Times New Roman" w:cs="Times New Roman"/>
          <w:sz w:val="26"/>
          <w:szCs w:val="26"/>
        </w:rPr>
        <w:t>Bộ {C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1,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C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2,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C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Pr="000219A2">
        <w:rPr>
          <w:rFonts w:ascii="Times New Roman" w:hAnsi="Times New Roman" w:cs="Times New Roman"/>
          <w:sz w:val="26"/>
          <w:szCs w:val="26"/>
        </w:rPr>
        <w:t xml:space="preserve">} </w:t>
      </w:r>
      <w:r w:rsidRPr="000219A2">
        <w:rPr>
          <w:rFonts w:ascii="Times New Roman" w:hAnsi="Times New Roman" w:cs="Times New Roman"/>
          <w:b/>
          <w:i/>
          <w:sz w:val="26"/>
          <w:szCs w:val="26"/>
        </w:rPr>
        <w:t>là phân hoạch của A</w:t>
      </w:r>
      <w:r w:rsidRPr="000219A2">
        <w:rPr>
          <w:rFonts w:ascii="Times New Roman" w:hAnsi="Times New Roman" w:cs="Times New Roman"/>
          <w:sz w:val="26"/>
          <w:szCs w:val="26"/>
        </w:rPr>
        <w:t xml:space="preserve"> vì (C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Cambria Math" w:eastAsia="sans-serif" w:hAnsi="Cambria Math" w:cs="Cambria Math"/>
          <w:color w:val="202122"/>
          <w:sz w:val="26"/>
          <w:szCs w:val="26"/>
          <w:shd w:val="clear" w:color="auto" w:fill="FFFFFF"/>
        </w:rPr>
        <w:t>∪</w:t>
      </w:r>
      <w:r w:rsidRPr="000219A2">
        <w:rPr>
          <w:rFonts w:ascii="Times New Roman" w:eastAsia="sans-serif" w:hAnsi="Times New Roman" w:cs="Times New Roman"/>
          <w:color w:val="202122"/>
          <w:sz w:val="26"/>
          <w:szCs w:val="26"/>
          <w:shd w:val="clear" w:color="auto" w:fill="FFFFFF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C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Cambria Math" w:eastAsia="sans-serif" w:hAnsi="Cambria Math" w:cs="Cambria Math"/>
          <w:color w:val="202122"/>
          <w:sz w:val="26"/>
          <w:szCs w:val="26"/>
          <w:shd w:val="clear" w:color="auto" w:fill="FFFFFF"/>
        </w:rPr>
        <w:t>∪</w:t>
      </w:r>
      <w:r w:rsidRPr="000219A2">
        <w:rPr>
          <w:rFonts w:ascii="Times New Roman" w:eastAsia="sans-serif" w:hAnsi="Times New Roman" w:cs="Times New Roman"/>
          <w:color w:val="202122"/>
          <w:sz w:val="26"/>
          <w:szCs w:val="26"/>
          <w:shd w:val="clear" w:color="auto" w:fill="FFFFFF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C</w:t>
      </w:r>
      <w:proofErr w:type="gramStart"/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Pr="000219A2">
        <w:rPr>
          <w:rFonts w:ascii="Times New Roman" w:hAnsi="Times New Roman" w:cs="Times New Roman"/>
          <w:sz w:val="26"/>
          <w:szCs w:val="26"/>
        </w:rPr>
        <w:t>)=</w:t>
      </w:r>
      <w:proofErr w:type="gramEnd"/>
      <w:r w:rsidRPr="000219A2">
        <w:rPr>
          <w:rFonts w:ascii="Times New Roman" w:hAnsi="Times New Roman" w:cs="Times New Roman"/>
          <w:sz w:val="26"/>
          <w:szCs w:val="26"/>
        </w:rPr>
        <w:t>A và (C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∩ C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∩ C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Pr="000219A2">
        <w:rPr>
          <w:rFonts w:ascii="Times New Roman" w:hAnsi="Times New Roman" w:cs="Times New Roman"/>
          <w:sz w:val="26"/>
          <w:szCs w:val="26"/>
        </w:rPr>
        <w:t>)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=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Ø</w:t>
      </w:r>
    </w:p>
    <w:p w14:paraId="2A2B8F3C" w14:textId="77777777" w:rsidR="00D62ABD" w:rsidRPr="000219A2" w:rsidRDefault="0097523B">
      <w:pPr>
        <w:tabs>
          <w:tab w:val="left" w:pos="1407"/>
        </w:tabs>
        <w:spacing w:after="0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0219A2">
        <w:rPr>
          <w:rFonts w:ascii="Times New Roman" w:hAnsi="Times New Roman" w:cs="Times New Roman"/>
          <w:sz w:val="26"/>
          <w:szCs w:val="26"/>
        </w:rPr>
        <w:t>D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r w:rsidRPr="000219A2">
        <w:rPr>
          <w:rFonts w:ascii="Times New Roman" w:hAnsi="Times New Roman" w:cs="Times New Roman"/>
          <w:sz w:val="26"/>
          <w:szCs w:val="26"/>
        </w:rPr>
        <w:t>= {1, 3, 4, 5}, D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2 </w:t>
      </w:r>
      <w:r w:rsidRPr="000219A2">
        <w:rPr>
          <w:rFonts w:ascii="Times New Roman" w:hAnsi="Times New Roman" w:cs="Times New Roman"/>
          <w:sz w:val="26"/>
          <w:szCs w:val="26"/>
        </w:rPr>
        <w:t>= {2}</w:t>
      </w:r>
    </w:p>
    <w:p w14:paraId="6422BDF9" w14:textId="77777777" w:rsidR="00D62ABD" w:rsidRPr="000219A2" w:rsidRDefault="0097523B" w:rsidP="000219A2">
      <w:pPr>
        <w:pStyle w:val="ListParagraph"/>
        <w:numPr>
          <w:ilvl w:val="0"/>
          <w:numId w:val="29"/>
        </w:numPr>
        <w:spacing w:after="0"/>
        <w:ind w:left="567" w:right="90" w:hanging="207"/>
        <w:jc w:val="both"/>
        <w:rPr>
          <w:rFonts w:ascii="Times New Roman" w:hAnsi="Times New Roman" w:cs="Times New Roman"/>
          <w:sz w:val="26"/>
          <w:szCs w:val="26"/>
        </w:rPr>
      </w:pPr>
      <w:r w:rsidRPr="000219A2">
        <w:rPr>
          <w:rFonts w:ascii="Times New Roman" w:hAnsi="Times New Roman" w:cs="Times New Roman"/>
          <w:sz w:val="26"/>
          <w:szCs w:val="26"/>
        </w:rPr>
        <w:t>Bộ {D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1,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D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0219A2">
        <w:rPr>
          <w:rFonts w:ascii="Times New Roman" w:hAnsi="Times New Roman" w:cs="Times New Roman"/>
          <w:sz w:val="26"/>
          <w:szCs w:val="26"/>
        </w:rPr>
        <w:t xml:space="preserve">} </w:t>
      </w:r>
      <w:r w:rsidRPr="000219A2">
        <w:rPr>
          <w:rFonts w:ascii="Times New Roman" w:hAnsi="Times New Roman" w:cs="Times New Roman"/>
          <w:b/>
          <w:i/>
          <w:sz w:val="26"/>
          <w:szCs w:val="26"/>
        </w:rPr>
        <w:t>là phân hoạch của A</w:t>
      </w:r>
      <w:r w:rsidRPr="000219A2">
        <w:rPr>
          <w:rFonts w:ascii="Times New Roman" w:hAnsi="Times New Roman" w:cs="Times New Roman"/>
          <w:sz w:val="26"/>
          <w:szCs w:val="26"/>
        </w:rPr>
        <w:t xml:space="preserve"> vì (D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Cambria Math" w:eastAsia="sans-serif" w:hAnsi="Cambria Math" w:cs="Cambria Math"/>
          <w:color w:val="202122"/>
          <w:sz w:val="26"/>
          <w:szCs w:val="26"/>
          <w:shd w:val="clear" w:color="auto" w:fill="FFFFFF"/>
        </w:rPr>
        <w:t>∪</w:t>
      </w:r>
      <w:r w:rsidRPr="000219A2">
        <w:rPr>
          <w:rFonts w:ascii="Times New Roman" w:eastAsia="sans-serif" w:hAnsi="Times New Roman" w:cs="Times New Roman"/>
          <w:color w:val="202122"/>
          <w:sz w:val="26"/>
          <w:szCs w:val="26"/>
          <w:shd w:val="clear" w:color="auto" w:fill="FFFFFF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D</w:t>
      </w:r>
      <w:proofErr w:type="gramStart"/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2 </w:t>
      </w:r>
      <w:r w:rsidRPr="000219A2">
        <w:rPr>
          <w:rFonts w:ascii="Times New Roman" w:hAnsi="Times New Roman" w:cs="Times New Roman"/>
          <w:sz w:val="26"/>
          <w:szCs w:val="26"/>
        </w:rPr>
        <w:t>)</w:t>
      </w:r>
      <w:proofErr w:type="gramEnd"/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=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A và (D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∩ D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0219A2">
        <w:rPr>
          <w:rFonts w:ascii="Times New Roman" w:hAnsi="Times New Roman" w:cs="Times New Roman"/>
          <w:sz w:val="26"/>
          <w:szCs w:val="26"/>
        </w:rPr>
        <w:t>)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=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Ø</w:t>
      </w:r>
    </w:p>
    <w:p w14:paraId="23DED6BF" w14:textId="77777777" w:rsidR="00D62ABD" w:rsidRPr="000219A2" w:rsidRDefault="0097523B">
      <w:pPr>
        <w:pStyle w:val="ListParagraph"/>
        <w:numPr>
          <w:ilvl w:val="0"/>
          <w:numId w:val="28"/>
        </w:numPr>
        <w:tabs>
          <w:tab w:val="left" w:pos="1407"/>
        </w:tabs>
        <w:spacing w:after="0"/>
        <w:rPr>
          <w:rFonts w:ascii="Times New Roman" w:hAnsi="Times New Roman" w:cs="Times New Roman"/>
          <w:b/>
          <w:bCs/>
          <w:i/>
          <w:sz w:val="26"/>
          <w:szCs w:val="26"/>
        </w:rPr>
      </w:pPr>
      <w:r w:rsidRPr="000219A2">
        <w:rPr>
          <w:rFonts w:ascii="Times New Roman" w:hAnsi="Times New Roman" w:cs="Times New Roman"/>
          <w:b/>
          <w:bCs/>
          <w:i/>
          <w:sz w:val="26"/>
          <w:szCs w:val="26"/>
        </w:rPr>
        <w:lastRenderedPageBreak/>
        <w:t>Quan hệ tương đương với ứng với các phân hoạch đã xác định đã xác định trong câu 1</w:t>
      </w:r>
      <w:r w:rsidRPr="000219A2">
        <w:rPr>
          <w:rFonts w:ascii="Times New Roman" w:hAnsi="Times New Roman" w:cs="Times New Roman"/>
          <w:b/>
          <w:bCs/>
          <w:i/>
          <w:sz w:val="26"/>
          <w:szCs w:val="26"/>
          <w:lang w:val="vi-VN"/>
        </w:rPr>
        <w:t>.</w:t>
      </w:r>
    </w:p>
    <w:p w14:paraId="36E11655" w14:textId="77777777" w:rsidR="00D62ABD" w:rsidRPr="000219A2" w:rsidRDefault="0097523B" w:rsidP="000219A2">
      <w:pPr>
        <w:pStyle w:val="ListParagraph"/>
        <w:numPr>
          <w:ilvl w:val="0"/>
          <w:numId w:val="29"/>
        </w:numPr>
        <w:tabs>
          <w:tab w:val="left" w:pos="1407"/>
        </w:tabs>
        <w:spacing w:after="0"/>
        <w:ind w:left="1080"/>
        <w:rPr>
          <w:rFonts w:ascii="Times New Roman" w:hAnsi="Times New Roman" w:cs="Times New Roman"/>
          <w:sz w:val="26"/>
          <w:szCs w:val="26"/>
        </w:rPr>
      </w:pPr>
      <w:r w:rsidRPr="000219A2">
        <w:rPr>
          <w:rFonts w:ascii="Times New Roman" w:hAnsi="Times New Roman" w:cs="Times New Roman"/>
          <w:sz w:val="26"/>
          <w:szCs w:val="26"/>
        </w:rPr>
        <w:t>C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r w:rsidRPr="000219A2">
        <w:rPr>
          <w:rFonts w:ascii="Times New Roman" w:hAnsi="Times New Roman" w:cs="Times New Roman"/>
          <w:sz w:val="26"/>
          <w:szCs w:val="26"/>
        </w:rPr>
        <w:t>= {1,2</w:t>
      </w:r>
      <w:proofErr w:type="gramStart"/>
      <w:r w:rsidRPr="000219A2">
        <w:rPr>
          <w:rFonts w:ascii="Times New Roman" w:hAnsi="Times New Roman" w:cs="Times New Roman"/>
          <w:sz w:val="26"/>
          <w:szCs w:val="26"/>
        </w:rPr>
        <w:t>} ,</w:t>
      </w:r>
      <w:proofErr w:type="gramEnd"/>
      <w:r w:rsidRPr="000219A2">
        <w:rPr>
          <w:rFonts w:ascii="Times New Roman" w:hAnsi="Times New Roman" w:cs="Times New Roman"/>
          <w:sz w:val="26"/>
          <w:szCs w:val="26"/>
        </w:rPr>
        <w:t xml:space="preserve"> C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0219A2">
        <w:rPr>
          <w:rFonts w:ascii="Times New Roman" w:hAnsi="Times New Roman" w:cs="Times New Roman"/>
          <w:sz w:val="26"/>
          <w:szCs w:val="26"/>
        </w:rPr>
        <w:t>= {4} , C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3 </w:t>
      </w:r>
      <w:r w:rsidRPr="000219A2">
        <w:rPr>
          <w:rFonts w:ascii="Times New Roman" w:hAnsi="Times New Roman" w:cs="Times New Roman"/>
          <w:sz w:val="26"/>
          <w:szCs w:val="26"/>
        </w:rPr>
        <w:t>= {3,5}.</w:t>
      </w:r>
    </w:p>
    <w:p w14:paraId="74229683" w14:textId="77777777" w:rsidR="00D62ABD" w:rsidRPr="000219A2" w:rsidRDefault="0097523B" w:rsidP="000219A2">
      <w:pPr>
        <w:tabs>
          <w:tab w:val="left" w:pos="1407"/>
        </w:tabs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c</w:t>
      </w:r>
      <w:r w:rsidRPr="000219A2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0219A2">
        <w:rPr>
          <w:rFonts w:ascii="Times New Roman" w:hAnsi="Times New Roman" w:cs="Times New Roman"/>
          <w:sz w:val="26"/>
          <w:szCs w:val="26"/>
        </w:rPr>
        <w:t>={ (</w:t>
      </w:r>
      <w:proofErr w:type="gramEnd"/>
      <w:r w:rsidRPr="000219A2">
        <w:rPr>
          <w:rFonts w:ascii="Times New Roman" w:hAnsi="Times New Roman" w:cs="Times New Roman"/>
          <w:sz w:val="26"/>
          <w:szCs w:val="26"/>
        </w:rPr>
        <w:t>1,1); (2,2); (3,3); (4;4); (5;5); (1,2); (2,1); (3,5); (5,3)}.</w:t>
      </w:r>
    </w:p>
    <w:p w14:paraId="6DF52569" w14:textId="77777777" w:rsidR="00D62ABD" w:rsidRPr="000219A2" w:rsidRDefault="0097523B" w:rsidP="000219A2">
      <w:pPr>
        <w:pStyle w:val="ListParagraph"/>
        <w:numPr>
          <w:ilvl w:val="0"/>
          <w:numId w:val="29"/>
        </w:numPr>
        <w:tabs>
          <w:tab w:val="left" w:pos="1407"/>
        </w:tabs>
        <w:spacing w:after="0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0219A2">
        <w:rPr>
          <w:rFonts w:ascii="Times New Roman" w:hAnsi="Times New Roman" w:cs="Times New Roman"/>
          <w:sz w:val="26"/>
          <w:szCs w:val="26"/>
        </w:rPr>
        <w:t>D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1 </w:t>
      </w:r>
      <w:r w:rsidRPr="000219A2">
        <w:rPr>
          <w:rFonts w:ascii="Times New Roman" w:hAnsi="Times New Roman" w:cs="Times New Roman"/>
          <w:sz w:val="26"/>
          <w:szCs w:val="26"/>
        </w:rPr>
        <w:t>= {1, 3, 4, 5}, D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 xml:space="preserve">2 </w:t>
      </w:r>
      <w:r w:rsidRPr="000219A2">
        <w:rPr>
          <w:rFonts w:ascii="Times New Roman" w:hAnsi="Times New Roman" w:cs="Times New Roman"/>
          <w:sz w:val="26"/>
          <w:szCs w:val="26"/>
        </w:rPr>
        <w:t>= {2}</w:t>
      </w:r>
    </w:p>
    <w:p w14:paraId="70A916DE" w14:textId="77777777" w:rsidR="00D62ABD" w:rsidRPr="000219A2" w:rsidRDefault="0097523B" w:rsidP="000219A2">
      <w:pPr>
        <w:tabs>
          <w:tab w:val="left" w:pos="1407"/>
        </w:tabs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0219A2">
        <w:rPr>
          <w:rFonts w:ascii="Times New Roman" w:hAnsi="Times New Roman" w:cs="Times New Roman"/>
          <w:sz w:val="26"/>
          <w:szCs w:val="26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</w:rPr>
        <w:t>d</w:t>
      </w:r>
      <w:r w:rsidRPr="000219A2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0219A2">
        <w:rPr>
          <w:rFonts w:ascii="Times New Roman" w:hAnsi="Times New Roman" w:cs="Times New Roman"/>
          <w:sz w:val="26"/>
          <w:szCs w:val="26"/>
        </w:rPr>
        <w:t>={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219A2">
        <w:rPr>
          <w:rFonts w:ascii="Times New Roman" w:hAnsi="Times New Roman" w:cs="Times New Roman"/>
          <w:sz w:val="26"/>
          <w:szCs w:val="26"/>
        </w:rPr>
        <w:t>1,1); (2,2); (3,3); (4;4); (5;5); (1,3); (3,1); (1,4); (4,1); (1,5); (5,1); (3,4); (4,3); (3,5); (5,3); (4,5); (5,4)}.</w:t>
      </w:r>
    </w:p>
    <w:p w14:paraId="21DF27E1" w14:textId="77777777" w:rsidR="00D62ABD" w:rsidRPr="0097523B" w:rsidRDefault="00D62ABD">
      <w:pPr>
        <w:tabs>
          <w:tab w:val="left" w:pos="1407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0909A581" w14:textId="77777777" w:rsidR="00D62ABD" w:rsidRPr="000219A2" w:rsidRDefault="0097523B">
      <w:pPr>
        <w:pStyle w:val="ListParagraph"/>
        <w:numPr>
          <w:ilvl w:val="0"/>
          <w:numId w:val="28"/>
        </w:numPr>
        <w:tabs>
          <w:tab w:val="left" w:pos="1407"/>
        </w:tabs>
        <w:rPr>
          <w:rFonts w:ascii="Times New Roman" w:hAnsi="Times New Roman" w:cs="Times New Roman"/>
          <w:b/>
          <w:bCs/>
          <w:i/>
          <w:sz w:val="26"/>
          <w:szCs w:val="26"/>
        </w:rPr>
      </w:pPr>
      <w:r w:rsidRPr="000219A2">
        <w:rPr>
          <w:rFonts w:ascii="Times New Roman" w:hAnsi="Times New Roman" w:cs="Times New Roman"/>
          <w:b/>
          <w:bCs/>
          <w:i/>
          <w:sz w:val="26"/>
          <w:szCs w:val="26"/>
        </w:rPr>
        <w:t>Tìm ma trận biểu diễn các quan hệ tương đương trong câu 2</w:t>
      </w:r>
    </w:p>
    <w:p w14:paraId="521EF345" w14:textId="77777777" w:rsidR="00D62ABD" w:rsidRPr="0097523B" w:rsidRDefault="00D62ABD">
      <w:pPr>
        <w:tabs>
          <w:tab w:val="left" w:pos="1407"/>
        </w:tabs>
        <w:rPr>
          <w:rFonts w:ascii="Times New Roman" w:hAnsi="Times New Roman" w:cs="Times New Roman"/>
          <w:bCs/>
          <w:sz w:val="24"/>
          <w:szCs w:val="24"/>
        </w:rPr>
        <w:sectPr w:rsidR="00D62ABD" w:rsidRPr="0097523B" w:rsidSect="0097523B">
          <w:type w:val="continuous"/>
          <w:pgSz w:w="11906" w:h="16838" w:code="9"/>
          <w:pgMar w:top="1440" w:right="1440" w:bottom="1440" w:left="1440" w:header="720" w:footer="720" w:gutter="0"/>
          <w:cols w:sep="1" w:space="720"/>
          <w:docGrid w:linePitch="360"/>
        </w:sectPr>
      </w:pPr>
    </w:p>
    <w:p w14:paraId="08677AC2" w14:textId="77777777" w:rsidR="00D62ABD" w:rsidRPr="000219A2" w:rsidRDefault="0097523B">
      <w:pPr>
        <w:tabs>
          <w:tab w:val="left" w:pos="1407"/>
        </w:tabs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0219A2">
        <w:rPr>
          <w:rFonts w:ascii="Times New Roman" w:hAnsi="Times New Roman" w:cs="Times New Roman"/>
          <w:bCs/>
          <w:sz w:val="26"/>
          <w:szCs w:val="26"/>
        </w:rPr>
        <w:t>R</w:t>
      </w:r>
      <w:r w:rsidRPr="000219A2">
        <w:rPr>
          <w:rFonts w:ascii="Times New Roman" w:hAnsi="Times New Roman" w:cs="Times New Roman"/>
          <w:bCs/>
          <w:sz w:val="26"/>
          <w:szCs w:val="26"/>
          <w:vertAlign w:val="subscript"/>
        </w:rPr>
        <w:t>c</w:t>
      </w:r>
      <w:r w:rsidRPr="000219A2">
        <w:rPr>
          <w:rFonts w:ascii="Times New Roman" w:hAnsi="Times New Roman" w:cs="Times New Roman"/>
          <w:bCs/>
          <w:sz w:val="26"/>
          <w:szCs w:val="26"/>
        </w:rPr>
        <w:t>:</w:t>
      </w:r>
    </w:p>
    <w:p w14:paraId="04DD0C0B" w14:textId="77777777" w:rsidR="00D62ABD" w:rsidRPr="000219A2" w:rsidRDefault="00D00D98">
      <w:pPr>
        <w:tabs>
          <w:tab w:val="left" w:pos="1407"/>
        </w:tabs>
        <w:jc w:val="center"/>
        <w:rPr>
          <w:rFonts w:ascii="Times New Roman" w:hAnsi="Times New Roman" w:cs="Times New Roman"/>
          <w:sz w:val="26"/>
          <w:szCs w:val="26"/>
          <w:lang w:val="vi-VN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vi-V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vi-VN"/>
                    </w:rPr>
                    <m:t>1   1   0   0   0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vi-VN"/>
                    </w:rPr>
                    <m:t>1   1   0   0   0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  <w:lang w:val="vi-VN"/>
                    </w:rPr>
                    <m:t>0   0   1   0   1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  <w:lang w:val="vi-VN"/>
                    </w:rPr>
                    <m:t>0   0   0   1   0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  <w:lang w:val="vi-VN"/>
                    </w:rPr>
                    <m:t>0   0   1   0   1</m:t>
                  </m:r>
                </m:e>
              </m:eqArr>
            </m:e>
          </m:d>
        </m:oMath>
      </m:oMathPara>
    </w:p>
    <w:p w14:paraId="2F23B1E0" w14:textId="77777777" w:rsidR="00D62ABD" w:rsidRPr="000219A2" w:rsidRDefault="0097523B">
      <w:pPr>
        <w:tabs>
          <w:tab w:val="left" w:pos="1407"/>
        </w:tabs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0219A2">
        <w:rPr>
          <w:rFonts w:ascii="Times New Roman" w:hAnsi="Times New Roman" w:cs="Times New Roman"/>
          <w:bCs/>
          <w:sz w:val="26"/>
          <w:szCs w:val="26"/>
        </w:rPr>
        <w:t>R</w:t>
      </w:r>
      <w:r w:rsidRPr="000219A2">
        <w:rPr>
          <w:rFonts w:ascii="Times New Roman" w:hAnsi="Times New Roman" w:cs="Times New Roman"/>
          <w:bCs/>
          <w:sz w:val="26"/>
          <w:szCs w:val="26"/>
          <w:vertAlign w:val="subscript"/>
        </w:rPr>
        <w:t>d</w:t>
      </w:r>
      <w:r w:rsidRPr="000219A2">
        <w:rPr>
          <w:rFonts w:ascii="Times New Roman" w:hAnsi="Times New Roman" w:cs="Times New Roman"/>
          <w:bCs/>
          <w:sz w:val="26"/>
          <w:szCs w:val="26"/>
        </w:rPr>
        <w:t>:</w:t>
      </w:r>
    </w:p>
    <w:p w14:paraId="076BBAD7" w14:textId="77777777" w:rsidR="00D62ABD" w:rsidRPr="000219A2" w:rsidRDefault="00D00D98">
      <w:pPr>
        <w:tabs>
          <w:tab w:val="left" w:pos="1407"/>
        </w:tabs>
        <w:ind w:left="360"/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1   0   1   1   1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0   1   0   0   0</m:t>
                  </m:r>
                  <m:ctrlPr>
                    <w:rPr>
                      <w:rFonts w:ascii="Cambria Math" w:eastAsia="Cambria Math" w:hAnsi="Cambria Math" w:cs="Times New Roman"/>
                      <w:bCs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1  0   1   1   1</m:t>
                  </m:r>
                  <m:ctrlPr>
                    <w:rPr>
                      <w:rFonts w:ascii="Cambria Math" w:eastAsia="Cambria Math" w:hAnsi="Cambria Math" w:cs="Times New Roman"/>
                      <w:bCs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1   0   1   1   1</m:t>
                  </m:r>
                  <m:ctrlPr>
                    <w:rPr>
                      <w:rFonts w:ascii="Cambria Math" w:eastAsia="Cambria Math" w:hAnsi="Cambria Math" w:cs="Times New Roman"/>
                      <w:bCs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1   0   1   1  1</m:t>
                  </m:r>
                </m:e>
              </m:eqArr>
            </m:e>
          </m:d>
        </m:oMath>
      </m:oMathPara>
    </w:p>
    <w:p w14:paraId="4AEB8320" w14:textId="77777777" w:rsidR="00D62ABD" w:rsidRPr="000219A2" w:rsidRDefault="00D62ABD">
      <w:pPr>
        <w:tabs>
          <w:tab w:val="left" w:pos="1407"/>
        </w:tabs>
        <w:rPr>
          <w:rFonts w:ascii="Times New Roman" w:eastAsiaTheme="minorEastAsia" w:hAnsi="Times New Roman" w:cs="Times New Roman"/>
          <w:bCs/>
          <w:sz w:val="26"/>
          <w:szCs w:val="26"/>
        </w:rPr>
        <w:sectPr w:rsidR="00D62ABD" w:rsidRPr="000219A2" w:rsidSect="0097523B">
          <w:type w:val="continuous"/>
          <w:pgSz w:w="11906" w:h="16838" w:code="9"/>
          <w:pgMar w:top="1440" w:right="1440" w:bottom="1440" w:left="1440" w:header="720" w:footer="720" w:gutter="0"/>
          <w:cols w:num="2" w:sep="1" w:space="720"/>
          <w:docGrid w:linePitch="360"/>
        </w:sectPr>
      </w:pPr>
    </w:p>
    <w:p w14:paraId="4812453B" w14:textId="77777777" w:rsidR="00D62ABD" w:rsidRPr="0097523B" w:rsidRDefault="00D62ABD">
      <w:pPr>
        <w:tabs>
          <w:tab w:val="left" w:pos="1407"/>
        </w:tabs>
        <w:rPr>
          <w:rFonts w:ascii="Times New Roman" w:eastAsiaTheme="minorEastAsia" w:hAnsi="Times New Roman" w:cs="Times New Roman"/>
          <w:bCs/>
        </w:rPr>
      </w:pPr>
    </w:p>
    <w:p w14:paraId="7FF6C3C5" w14:textId="77777777" w:rsidR="00D62ABD" w:rsidRPr="000219A2" w:rsidRDefault="0097523B" w:rsidP="000219A2">
      <w:pPr>
        <w:pStyle w:val="ListParagraph"/>
        <w:numPr>
          <w:ilvl w:val="0"/>
          <w:numId w:val="28"/>
        </w:numPr>
        <w:tabs>
          <w:tab w:val="left" w:pos="1407"/>
        </w:tabs>
        <w:jc w:val="both"/>
        <w:rPr>
          <w:rFonts w:ascii="Times New Roman" w:hAnsi="Times New Roman" w:cs="Times New Roman"/>
          <w:b/>
          <w:bCs/>
          <w:i/>
          <w:sz w:val="26"/>
          <w:szCs w:val="26"/>
          <w:lang w:val="vi-VN"/>
        </w:rPr>
      </w:pPr>
      <w:r w:rsidRPr="000219A2">
        <w:rPr>
          <w:rFonts w:ascii="Times New Roman" w:hAnsi="Times New Roman" w:cs="Times New Roman"/>
          <w:b/>
          <w:bCs/>
          <w:i/>
          <w:sz w:val="26"/>
          <w:szCs w:val="26"/>
          <w:lang w:val="vi-VN"/>
        </w:rPr>
        <w:t>Xác định ma trận biểu diễn quan hệ hợp (ký hiệu là quan hệ R) của các quan hệ tương đương trong câu 2), R có là quan hệ tương đương hay không?</w:t>
      </w:r>
      <w:r w:rsidR="000219A2">
        <w:rPr>
          <w:rFonts w:ascii="Times New Roman" w:hAnsi="Times New Roman" w:cs="Times New Roman"/>
          <w:b/>
          <w:bCs/>
          <w:i/>
          <w:sz w:val="26"/>
          <w:szCs w:val="26"/>
          <w:lang w:val="vi-VN"/>
        </w:rPr>
        <w:t xml:space="preserve"> </w:t>
      </w:r>
      <w:r w:rsidRPr="000219A2">
        <w:rPr>
          <w:rFonts w:ascii="Times New Roman" w:hAnsi="Times New Roman" w:cs="Times New Roman"/>
          <w:b/>
          <w:bCs/>
          <w:i/>
          <w:sz w:val="26"/>
          <w:szCs w:val="26"/>
          <w:lang w:val="vi-VN"/>
        </w:rPr>
        <w:t>Tại sao?</w:t>
      </w:r>
    </w:p>
    <w:p w14:paraId="38C14684" w14:textId="77777777" w:rsidR="00D62ABD" w:rsidRPr="000219A2" w:rsidRDefault="0097523B">
      <w:pPr>
        <w:tabs>
          <w:tab w:val="left" w:pos="1407"/>
        </w:tabs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0219A2">
        <w:rPr>
          <w:rFonts w:ascii="Times New Roman" w:hAnsi="Times New Roman" w:cs="Times New Roman"/>
          <w:bCs/>
          <w:sz w:val="26"/>
          <w:szCs w:val="26"/>
        </w:rPr>
        <w:t>R</w:t>
      </w:r>
      <w:r w:rsidRPr="000219A2">
        <w:rPr>
          <w:rFonts w:ascii="Times New Roman" w:hAnsi="Times New Roman" w:cs="Times New Roman"/>
          <w:bCs/>
          <w:sz w:val="26"/>
          <w:szCs w:val="26"/>
          <w:vertAlign w:val="subscript"/>
        </w:rPr>
        <w:t>1</w:t>
      </w:r>
      <w:r w:rsidRPr="000219A2">
        <w:rPr>
          <w:rFonts w:ascii="Times New Roman" w:hAnsi="Times New Roman" w:cs="Times New Roman"/>
          <w:bCs/>
          <w:sz w:val="26"/>
          <w:szCs w:val="26"/>
        </w:rPr>
        <w:t xml:space="preserve"> = R</w:t>
      </w:r>
      <w:r w:rsidRPr="000219A2">
        <w:rPr>
          <w:rFonts w:ascii="Times New Roman" w:hAnsi="Times New Roman" w:cs="Times New Roman"/>
          <w:bCs/>
          <w:sz w:val="26"/>
          <w:szCs w:val="26"/>
          <w:vertAlign w:val="subscript"/>
        </w:rPr>
        <w:t>c</w:t>
      </w:r>
      <m:oMath>
        <m:r>
          <w:rPr>
            <w:rFonts w:ascii="Cambria Math" w:hAnsi="Cambria Math" w:cs="Times New Roman"/>
            <w:sz w:val="26"/>
            <w:szCs w:val="26"/>
            <w:vertAlign w:val="subscript"/>
          </w:rPr>
          <m:t xml:space="preserve"> ∪ </m:t>
        </m:r>
      </m:oMath>
      <w:proofErr w:type="gramStart"/>
      <w:r w:rsidRPr="000219A2">
        <w:rPr>
          <w:rFonts w:ascii="Times New Roman" w:eastAsiaTheme="minorEastAsia" w:hAnsi="Times New Roman" w:cs="Times New Roman"/>
          <w:bCs/>
          <w:sz w:val="26"/>
          <w:szCs w:val="26"/>
        </w:rPr>
        <w:t>R</w:t>
      </w:r>
      <w:r w:rsidRPr="000219A2">
        <w:rPr>
          <w:rFonts w:ascii="Times New Roman" w:eastAsiaTheme="minorEastAsia" w:hAnsi="Times New Roman" w:cs="Times New Roman"/>
          <w:bCs/>
          <w:sz w:val="26"/>
          <w:szCs w:val="26"/>
          <w:vertAlign w:val="subscript"/>
        </w:rPr>
        <w:t xml:space="preserve">d </w:t>
      </w:r>
      <w:r w:rsidRPr="000219A2">
        <w:rPr>
          <w:rFonts w:ascii="Times New Roman" w:eastAsiaTheme="minorEastAsia" w:hAnsi="Times New Roman" w:cs="Times New Roman"/>
          <w:bCs/>
          <w:sz w:val="26"/>
          <w:szCs w:val="26"/>
        </w:rPr>
        <w:t>:</w:t>
      </w:r>
      <w:proofErr w:type="gramEnd"/>
    </w:p>
    <w:p w14:paraId="69BB09CC" w14:textId="77777777" w:rsidR="00D62ABD" w:rsidRPr="000219A2" w:rsidRDefault="00D00D98">
      <w:pPr>
        <w:tabs>
          <w:tab w:val="left" w:pos="1407"/>
        </w:tabs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1   1   1   1   1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1   1   0   0   0</m:t>
                  </m:r>
                  <m:ctrlPr>
                    <w:rPr>
                      <w:rFonts w:ascii="Cambria Math" w:eastAsia="Cambria Math" w:hAnsi="Cambria Math" w:cs="Times New Roman"/>
                      <w:bCs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1   0   1   1  1</m:t>
                  </m:r>
                  <m:ctrlPr>
                    <w:rPr>
                      <w:rFonts w:ascii="Cambria Math" w:eastAsia="Cambria Math" w:hAnsi="Cambria Math" w:cs="Times New Roman"/>
                      <w:bCs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1   0   1   1   1</m:t>
                  </m:r>
                  <m:ctrlPr>
                    <w:rPr>
                      <w:rFonts w:ascii="Cambria Math" w:eastAsia="Cambria Math" w:hAnsi="Cambria Math" w:cs="Times New Roman"/>
                      <w:bCs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1   0   1   1   1</m:t>
                  </m:r>
                </m:e>
              </m:eqArr>
            </m:e>
          </m:d>
        </m:oMath>
      </m:oMathPara>
    </w:p>
    <w:p w14:paraId="4773BAC4" w14:textId="77777777" w:rsidR="00D62ABD" w:rsidRPr="000219A2" w:rsidRDefault="0097523B">
      <w:pPr>
        <w:pStyle w:val="ListParagraph"/>
        <w:tabs>
          <w:tab w:val="left" w:pos="1407"/>
        </w:tabs>
        <w:ind w:left="360"/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0219A2">
        <w:rPr>
          <w:rFonts w:ascii="Times New Roman" w:eastAsiaTheme="minorEastAsia" w:hAnsi="Times New Roman" w:cs="Times New Roman"/>
          <w:bCs/>
          <w:sz w:val="26"/>
          <w:szCs w:val="26"/>
        </w:rPr>
        <w:t>R</w:t>
      </w:r>
      <w:r w:rsidRPr="000219A2">
        <w:rPr>
          <w:rFonts w:ascii="Times New Roman" w:eastAsiaTheme="minorEastAsia" w:hAnsi="Times New Roman" w:cs="Times New Roman"/>
          <w:bCs/>
          <w:sz w:val="26"/>
          <w:szCs w:val="26"/>
          <w:vertAlign w:val="subscript"/>
        </w:rPr>
        <w:t>1</w:t>
      </w:r>
      <w:r w:rsidRPr="000219A2">
        <w:rPr>
          <w:rFonts w:ascii="Times New Roman" w:eastAsiaTheme="minorEastAsia" w:hAnsi="Times New Roman" w:cs="Times New Roman"/>
          <w:bCs/>
          <w:sz w:val="26"/>
          <w:szCs w:val="26"/>
        </w:rPr>
        <w:t xml:space="preserve"> là quan hệ tương đương vì R thỏa mãn cả 3 tính chất:</w:t>
      </w:r>
    </w:p>
    <w:p w14:paraId="3DD0BB02" w14:textId="77777777" w:rsidR="00D62ABD" w:rsidRPr="000219A2" w:rsidRDefault="0097523B">
      <w:pPr>
        <w:pStyle w:val="ListParagraph"/>
        <w:numPr>
          <w:ilvl w:val="0"/>
          <w:numId w:val="30"/>
        </w:numPr>
        <w:tabs>
          <w:tab w:val="left" w:pos="1407"/>
        </w:tabs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0219A2">
        <w:rPr>
          <w:rFonts w:ascii="Times New Roman" w:eastAsiaTheme="minorEastAsia" w:hAnsi="Times New Roman" w:cs="Times New Roman"/>
          <w:bCs/>
          <w:sz w:val="26"/>
          <w:szCs w:val="26"/>
        </w:rPr>
        <w:t>Phản xạ</w:t>
      </w:r>
    </w:p>
    <w:p w14:paraId="0BA31259" w14:textId="77777777" w:rsidR="00D62ABD" w:rsidRPr="000219A2" w:rsidRDefault="0097523B">
      <w:pPr>
        <w:pStyle w:val="ListParagraph"/>
        <w:numPr>
          <w:ilvl w:val="0"/>
          <w:numId w:val="30"/>
        </w:numPr>
        <w:tabs>
          <w:tab w:val="left" w:pos="1407"/>
        </w:tabs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0219A2">
        <w:rPr>
          <w:rFonts w:ascii="Times New Roman" w:eastAsiaTheme="minorEastAsia" w:hAnsi="Times New Roman" w:cs="Times New Roman"/>
          <w:bCs/>
          <w:sz w:val="26"/>
          <w:szCs w:val="26"/>
        </w:rPr>
        <w:t>Đối xứng</w:t>
      </w:r>
    </w:p>
    <w:p w14:paraId="0A0392EA" w14:textId="77777777" w:rsidR="00D62ABD" w:rsidRPr="000219A2" w:rsidRDefault="0097523B">
      <w:pPr>
        <w:pStyle w:val="ListParagraph"/>
        <w:numPr>
          <w:ilvl w:val="0"/>
          <w:numId w:val="30"/>
        </w:numPr>
        <w:tabs>
          <w:tab w:val="left" w:pos="1407"/>
        </w:tabs>
        <w:rPr>
          <w:rFonts w:ascii="Times New Roman" w:hAnsi="Times New Roman" w:cs="Times New Roman"/>
          <w:bCs/>
          <w:sz w:val="26"/>
          <w:szCs w:val="26"/>
        </w:rPr>
      </w:pPr>
      <w:r w:rsidRPr="000219A2">
        <w:rPr>
          <w:rFonts w:ascii="Times New Roman" w:eastAsiaTheme="minorEastAsia" w:hAnsi="Times New Roman" w:cs="Times New Roman"/>
          <w:bCs/>
          <w:sz w:val="26"/>
          <w:szCs w:val="26"/>
        </w:rPr>
        <w:t>Bắt cầu</w:t>
      </w:r>
    </w:p>
    <w:p w14:paraId="4627BF6C" w14:textId="77777777" w:rsidR="00D62ABD" w:rsidRPr="000219A2" w:rsidRDefault="0097523B">
      <w:pPr>
        <w:tabs>
          <w:tab w:val="left" w:pos="1407"/>
        </w:tabs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0219A2">
        <w:rPr>
          <w:rFonts w:ascii="Times New Roman" w:eastAsiaTheme="minorEastAsia" w:hAnsi="Times New Roman" w:cs="Times New Roman"/>
          <w:bCs/>
          <w:sz w:val="26"/>
          <w:szCs w:val="26"/>
        </w:rPr>
        <w:t>R</w:t>
      </w:r>
      <w:r w:rsidRPr="000219A2">
        <w:rPr>
          <w:rFonts w:ascii="Times New Roman" w:eastAsiaTheme="minorEastAsia" w:hAnsi="Times New Roman" w:cs="Times New Roman"/>
          <w:bCs/>
          <w:sz w:val="26"/>
          <w:szCs w:val="26"/>
          <w:vertAlign w:val="subscript"/>
        </w:rPr>
        <w:t>2</w:t>
      </w:r>
      <w:r w:rsidRPr="000219A2">
        <w:rPr>
          <w:rFonts w:ascii="Times New Roman" w:eastAsiaTheme="minorEastAsia" w:hAnsi="Times New Roman" w:cs="Times New Roman"/>
          <w:bCs/>
          <w:sz w:val="26"/>
          <w:szCs w:val="26"/>
        </w:rPr>
        <w:t xml:space="preserve"> = R</w:t>
      </w:r>
      <w:r w:rsidRPr="000219A2">
        <w:rPr>
          <w:rFonts w:ascii="Times New Roman" w:eastAsiaTheme="minorEastAsia" w:hAnsi="Times New Roman" w:cs="Times New Roman"/>
          <w:bCs/>
          <w:sz w:val="26"/>
          <w:szCs w:val="26"/>
          <w:vertAlign w:val="subscript"/>
        </w:rPr>
        <w:t xml:space="preserve">c </w:t>
      </w:r>
      <m:oMath>
        <m:r>
          <w:rPr>
            <w:rFonts w:ascii="Cambria Math" w:eastAsiaTheme="minorEastAsia" w:hAnsi="Cambria Math" w:cs="Times New Roman"/>
            <w:sz w:val="26"/>
            <w:szCs w:val="26"/>
            <w:vertAlign w:val="subscript"/>
          </w:rPr>
          <m:t>∩</m:t>
        </m:r>
      </m:oMath>
      <w:r w:rsidRPr="000219A2">
        <w:rPr>
          <w:rFonts w:ascii="Times New Roman" w:eastAsiaTheme="minorEastAsia" w:hAnsi="Times New Roman" w:cs="Times New Roman"/>
          <w:bCs/>
          <w:sz w:val="26"/>
          <w:szCs w:val="26"/>
          <w:vertAlign w:val="subscript"/>
        </w:rPr>
        <w:t xml:space="preserve"> </w:t>
      </w:r>
      <w:proofErr w:type="gramStart"/>
      <w:r w:rsidRPr="000219A2">
        <w:rPr>
          <w:rFonts w:ascii="Times New Roman" w:eastAsiaTheme="minorEastAsia" w:hAnsi="Times New Roman" w:cs="Times New Roman"/>
          <w:bCs/>
          <w:sz w:val="26"/>
          <w:szCs w:val="26"/>
        </w:rPr>
        <w:t>R</w:t>
      </w:r>
      <w:r w:rsidRPr="000219A2">
        <w:rPr>
          <w:rFonts w:ascii="Times New Roman" w:eastAsiaTheme="minorEastAsia" w:hAnsi="Times New Roman" w:cs="Times New Roman"/>
          <w:bCs/>
          <w:sz w:val="26"/>
          <w:szCs w:val="26"/>
          <w:vertAlign w:val="subscript"/>
        </w:rPr>
        <w:t>d</w:t>
      </w:r>
      <w:r w:rsidRPr="000219A2">
        <w:rPr>
          <w:rFonts w:ascii="Times New Roman" w:eastAsiaTheme="minorEastAsia" w:hAnsi="Times New Roman" w:cs="Times New Roman"/>
          <w:bCs/>
          <w:sz w:val="26"/>
          <w:szCs w:val="26"/>
        </w:rPr>
        <w:t xml:space="preserve"> :</w:t>
      </w:r>
      <w:proofErr w:type="gramEnd"/>
    </w:p>
    <w:p w14:paraId="7DE776B6" w14:textId="77777777" w:rsidR="00D62ABD" w:rsidRPr="000219A2" w:rsidRDefault="00D00D98">
      <w:pPr>
        <w:tabs>
          <w:tab w:val="left" w:pos="1407"/>
        </w:tabs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1   0   0   0   0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0   1   0   0   0</m:t>
                  </m:r>
                  <m:ctrlPr>
                    <w:rPr>
                      <w:rFonts w:ascii="Cambria Math" w:eastAsia="Cambria Math" w:hAnsi="Cambria Math" w:cs="Times New Roman"/>
                      <w:bCs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0   0   1   0   1</m:t>
                  </m:r>
                  <m:ctrlPr>
                    <w:rPr>
                      <w:rFonts w:ascii="Cambria Math" w:eastAsia="Cambria Math" w:hAnsi="Cambria Math" w:cs="Times New Roman"/>
                      <w:bCs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0   0   0   1   0</m:t>
                  </m:r>
                  <m:ctrlPr>
                    <w:rPr>
                      <w:rFonts w:ascii="Cambria Math" w:eastAsia="Cambria Math" w:hAnsi="Cambria Math" w:cs="Times New Roman"/>
                      <w:bCs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0   0   1   0   1</m:t>
                  </m:r>
                </m:e>
              </m:eqArr>
            </m:e>
          </m:d>
        </m:oMath>
      </m:oMathPara>
    </w:p>
    <w:p w14:paraId="33C21436" w14:textId="77777777" w:rsidR="00D62ABD" w:rsidRPr="000219A2" w:rsidRDefault="0097523B">
      <w:pPr>
        <w:pStyle w:val="ListParagraph"/>
        <w:tabs>
          <w:tab w:val="left" w:pos="1407"/>
        </w:tabs>
        <w:ind w:left="360"/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0219A2">
        <w:rPr>
          <w:rFonts w:ascii="Times New Roman" w:eastAsiaTheme="minorEastAsia" w:hAnsi="Times New Roman" w:cs="Times New Roman"/>
          <w:bCs/>
          <w:sz w:val="26"/>
          <w:szCs w:val="26"/>
        </w:rPr>
        <w:t>R</w:t>
      </w:r>
      <w:r w:rsidRPr="000219A2">
        <w:rPr>
          <w:rFonts w:ascii="Times New Roman" w:eastAsiaTheme="minorEastAsia" w:hAnsi="Times New Roman" w:cs="Times New Roman"/>
          <w:bCs/>
          <w:sz w:val="26"/>
          <w:szCs w:val="26"/>
          <w:vertAlign w:val="subscript"/>
        </w:rPr>
        <w:t>2</w:t>
      </w:r>
      <w:r w:rsidRPr="000219A2">
        <w:rPr>
          <w:rFonts w:ascii="Times New Roman" w:eastAsiaTheme="minorEastAsia" w:hAnsi="Times New Roman" w:cs="Times New Roman"/>
          <w:bCs/>
          <w:sz w:val="26"/>
          <w:szCs w:val="26"/>
        </w:rPr>
        <w:t xml:space="preserve"> là quan hệ tương đương vì R thỏa mãn cả 3 tính chất:</w:t>
      </w:r>
    </w:p>
    <w:p w14:paraId="378E2B44" w14:textId="77777777" w:rsidR="00D62ABD" w:rsidRPr="000219A2" w:rsidRDefault="0097523B">
      <w:pPr>
        <w:pStyle w:val="ListParagraph"/>
        <w:numPr>
          <w:ilvl w:val="0"/>
          <w:numId w:val="30"/>
        </w:numPr>
        <w:tabs>
          <w:tab w:val="left" w:pos="1407"/>
        </w:tabs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0219A2">
        <w:rPr>
          <w:rFonts w:ascii="Times New Roman" w:eastAsiaTheme="minorEastAsia" w:hAnsi="Times New Roman" w:cs="Times New Roman"/>
          <w:bCs/>
          <w:sz w:val="26"/>
          <w:szCs w:val="26"/>
        </w:rPr>
        <w:t>Phản xạ</w:t>
      </w:r>
    </w:p>
    <w:p w14:paraId="641EACC3" w14:textId="77777777" w:rsidR="00D62ABD" w:rsidRPr="000219A2" w:rsidRDefault="0097523B">
      <w:pPr>
        <w:pStyle w:val="ListParagraph"/>
        <w:numPr>
          <w:ilvl w:val="0"/>
          <w:numId w:val="30"/>
        </w:numPr>
        <w:tabs>
          <w:tab w:val="left" w:pos="1407"/>
        </w:tabs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0219A2">
        <w:rPr>
          <w:rFonts w:ascii="Times New Roman" w:eastAsiaTheme="minorEastAsia" w:hAnsi="Times New Roman" w:cs="Times New Roman"/>
          <w:bCs/>
          <w:sz w:val="26"/>
          <w:szCs w:val="26"/>
        </w:rPr>
        <w:t>Đối xứng</w:t>
      </w:r>
    </w:p>
    <w:p w14:paraId="07D6A59C" w14:textId="77777777" w:rsidR="00D62ABD" w:rsidRPr="000219A2" w:rsidRDefault="0097523B">
      <w:pPr>
        <w:pStyle w:val="ListParagraph"/>
        <w:numPr>
          <w:ilvl w:val="0"/>
          <w:numId w:val="30"/>
        </w:numPr>
        <w:tabs>
          <w:tab w:val="left" w:pos="1407"/>
        </w:tabs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0219A2">
        <w:rPr>
          <w:rFonts w:ascii="Times New Roman" w:eastAsiaTheme="minorEastAsia" w:hAnsi="Times New Roman" w:cs="Times New Roman"/>
          <w:bCs/>
          <w:sz w:val="26"/>
          <w:szCs w:val="26"/>
        </w:rPr>
        <w:t>Bắt cầu</w:t>
      </w:r>
    </w:p>
    <w:p w14:paraId="509C134F" w14:textId="77777777" w:rsidR="00D62ABD" w:rsidRPr="000219A2" w:rsidRDefault="0097523B" w:rsidP="000219A2">
      <w:pPr>
        <w:pStyle w:val="ListParagraph"/>
        <w:numPr>
          <w:ilvl w:val="0"/>
          <w:numId w:val="28"/>
        </w:numPr>
        <w:tabs>
          <w:tab w:val="left" w:pos="1407"/>
        </w:tabs>
        <w:jc w:val="both"/>
        <w:rPr>
          <w:rFonts w:ascii="Times New Roman" w:eastAsiaTheme="minorEastAsia" w:hAnsi="Times New Roman" w:cs="Times New Roman"/>
          <w:b/>
          <w:bCs/>
          <w:i/>
          <w:sz w:val="26"/>
          <w:szCs w:val="26"/>
        </w:rPr>
      </w:pPr>
      <w:r w:rsidRPr="000219A2">
        <w:rPr>
          <w:rFonts w:ascii="Times New Roman" w:hAnsi="Times New Roman" w:cs="Times New Roman"/>
          <w:b/>
          <w:bCs/>
          <w:i/>
          <w:sz w:val="26"/>
          <w:szCs w:val="26"/>
          <w:lang w:val="vi-VN"/>
        </w:rPr>
        <w:lastRenderedPageBreak/>
        <w:t>Xác định ma trận biểu diễn quan hệ giao (ký hiệu là quan hệ S) của các quan hệ tương đương trong câu 2), S có là quan hệ tương đương hay không? Tại sao?</w:t>
      </w:r>
    </w:p>
    <w:p w14:paraId="0E9D9C0A" w14:textId="77777777" w:rsidR="00D62ABD" w:rsidRPr="000219A2" w:rsidRDefault="0097523B">
      <w:pPr>
        <w:tabs>
          <w:tab w:val="left" w:pos="1407"/>
        </w:tabs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0219A2">
        <w:rPr>
          <w:rFonts w:ascii="Times New Roman" w:eastAsiaTheme="minorEastAsia" w:hAnsi="Times New Roman" w:cs="Times New Roman"/>
          <w:bCs/>
          <w:sz w:val="26"/>
          <w:szCs w:val="26"/>
        </w:rPr>
        <w:t>S</w:t>
      </w:r>
      <w:r w:rsidRPr="000219A2">
        <w:rPr>
          <w:rFonts w:ascii="Times New Roman" w:eastAsiaTheme="minorEastAsia" w:hAnsi="Times New Roman" w:cs="Times New Roman"/>
          <w:bCs/>
          <w:sz w:val="26"/>
          <w:szCs w:val="26"/>
          <w:vertAlign w:val="subscript"/>
        </w:rPr>
        <w:t>1</w:t>
      </w:r>
      <w:r w:rsidRPr="000219A2">
        <w:rPr>
          <w:rFonts w:ascii="Times New Roman" w:eastAsiaTheme="minorEastAsia" w:hAnsi="Times New Roman" w:cs="Times New Roman"/>
          <w:bCs/>
          <w:sz w:val="26"/>
          <w:szCs w:val="26"/>
        </w:rPr>
        <w:t>=R</w:t>
      </w:r>
      <w:r w:rsidRPr="000219A2">
        <w:rPr>
          <w:rFonts w:ascii="Times New Roman" w:eastAsiaTheme="minorEastAsia" w:hAnsi="Times New Roman" w:cs="Times New Roman"/>
          <w:bCs/>
          <w:sz w:val="26"/>
          <w:szCs w:val="26"/>
          <w:vertAlign w:val="subscript"/>
        </w:rPr>
        <w:t>c</w:t>
      </w:r>
      <m:oMath>
        <m:r>
          <w:rPr>
            <w:rFonts w:ascii="Cambria Math" w:eastAsiaTheme="minorEastAsia" w:hAnsi="Cambria Math" w:cs="Times New Roman"/>
            <w:sz w:val="26"/>
            <w:szCs w:val="26"/>
            <w:vertAlign w:val="subscript"/>
          </w:rPr>
          <m:t xml:space="preserve"> ∩</m:t>
        </m:r>
      </m:oMath>
      <w:r w:rsidRPr="000219A2">
        <w:rPr>
          <w:rFonts w:ascii="Times New Roman" w:eastAsiaTheme="minorEastAsia" w:hAnsi="Times New Roman" w:cs="Times New Roman"/>
          <w:bCs/>
          <w:sz w:val="26"/>
          <w:szCs w:val="26"/>
          <w:vertAlign w:val="subscript"/>
        </w:rPr>
        <w:t xml:space="preserve"> </w:t>
      </w:r>
      <w:proofErr w:type="gramStart"/>
      <w:r w:rsidRPr="000219A2">
        <w:rPr>
          <w:rFonts w:ascii="Times New Roman" w:eastAsiaTheme="minorEastAsia" w:hAnsi="Times New Roman" w:cs="Times New Roman"/>
          <w:bCs/>
          <w:sz w:val="26"/>
          <w:szCs w:val="26"/>
        </w:rPr>
        <w:t>R</w:t>
      </w:r>
      <w:r w:rsidRPr="000219A2">
        <w:rPr>
          <w:rFonts w:ascii="Times New Roman" w:eastAsiaTheme="minorEastAsia" w:hAnsi="Times New Roman" w:cs="Times New Roman"/>
          <w:bCs/>
          <w:sz w:val="26"/>
          <w:szCs w:val="26"/>
          <w:vertAlign w:val="subscript"/>
        </w:rPr>
        <w:t xml:space="preserve">d </w:t>
      </w:r>
      <w:r w:rsidRPr="000219A2">
        <w:rPr>
          <w:rFonts w:ascii="Times New Roman" w:eastAsiaTheme="minorEastAsia" w:hAnsi="Times New Roman" w:cs="Times New Roman"/>
          <w:bCs/>
          <w:sz w:val="26"/>
          <w:szCs w:val="26"/>
        </w:rPr>
        <w:t>:</w:t>
      </w:r>
      <w:proofErr w:type="gramEnd"/>
    </w:p>
    <w:p w14:paraId="4F77D30B" w14:textId="5F9F0F01" w:rsidR="00D62ABD" w:rsidRPr="001B6EE6" w:rsidRDefault="00D00D98">
      <w:pPr>
        <w:tabs>
          <w:tab w:val="left" w:pos="1407"/>
        </w:tabs>
        <w:jc w:val="center"/>
        <w:rPr>
          <w:rFonts w:ascii="Times New Roman" w:eastAsiaTheme="minorEastAsia" w:hAnsi="Times New Roman" w:cs="Times New Roman"/>
          <w:bCs/>
          <w:sz w:val="26"/>
          <w:szCs w:val="26"/>
          <w:lang w:val="vi-VN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1   0   0   0   0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0   1   0   0   0</m:t>
                </m:r>
                <m:ctrlPr>
                  <w:rPr>
                    <w:rFonts w:ascii="Cambria Math" w:eastAsia="Cambria Math" w:hAnsi="Cambria Math" w:cs="Times New Roman"/>
                    <w:bCs/>
                    <w:i/>
                    <w:sz w:val="26"/>
                    <w:szCs w:val="26"/>
                  </w:rPr>
                </m:ctrlPr>
              </m:e>
              <m:e>
                <m:r>
                  <w:rPr>
                    <w:rFonts w:ascii="Cambria Math" w:eastAsia="Cambria Math" w:hAnsi="Cambria Math" w:cs="Times New Roman"/>
                    <w:sz w:val="26"/>
                    <w:szCs w:val="26"/>
                  </w:rPr>
                  <m:t>0   0   1   0   1</m:t>
                </m:r>
                <m:ctrlPr>
                  <w:rPr>
                    <w:rFonts w:ascii="Cambria Math" w:eastAsia="Cambria Math" w:hAnsi="Cambria Math" w:cs="Times New Roman"/>
                    <w:bCs/>
                    <w:i/>
                    <w:sz w:val="26"/>
                    <w:szCs w:val="26"/>
                  </w:rPr>
                </m:ctrlPr>
              </m:e>
              <m:e>
                <m:r>
                  <w:rPr>
                    <w:rFonts w:ascii="Cambria Math" w:eastAsia="Cambria Math" w:hAnsi="Cambria Math" w:cs="Times New Roman"/>
                    <w:sz w:val="26"/>
                    <w:szCs w:val="26"/>
                  </w:rPr>
                  <m:t>0   0   0   1   0</m:t>
                </m:r>
                <m:ctrlPr>
                  <w:rPr>
                    <w:rFonts w:ascii="Cambria Math" w:eastAsia="Cambria Math" w:hAnsi="Cambria Math" w:cs="Times New Roman"/>
                    <w:bCs/>
                    <w:i/>
                    <w:sz w:val="26"/>
                    <w:szCs w:val="26"/>
                  </w:rPr>
                </m:ctrlPr>
              </m:e>
              <m:e>
                <m:r>
                  <w:rPr>
                    <w:rFonts w:ascii="Cambria Math" w:eastAsia="Cambria Math" w:hAnsi="Cambria Math" w:cs="Times New Roman"/>
                    <w:sz w:val="26"/>
                    <w:szCs w:val="26"/>
                  </w:rPr>
                  <m:t>0   0   1   0   1</m:t>
                </m:r>
              </m:e>
            </m:eqArr>
          </m:e>
        </m:d>
      </m:oMath>
      <w:r w:rsidR="001B6EE6">
        <w:rPr>
          <w:rFonts w:ascii="Times New Roman" w:eastAsiaTheme="minorEastAsia" w:hAnsi="Times New Roman" w:cs="Times New Roman"/>
          <w:bCs/>
          <w:sz w:val="26"/>
          <w:szCs w:val="26"/>
          <w:lang w:val="vi-VN"/>
        </w:rPr>
        <w:t xml:space="preserve"> </w:t>
      </w:r>
    </w:p>
    <w:p w14:paraId="42E83BAA" w14:textId="77777777" w:rsidR="00D62ABD" w:rsidRPr="000219A2" w:rsidRDefault="0097523B">
      <w:pPr>
        <w:pStyle w:val="ListParagraph"/>
        <w:tabs>
          <w:tab w:val="left" w:pos="1407"/>
        </w:tabs>
        <w:ind w:left="360"/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0219A2">
        <w:rPr>
          <w:rFonts w:ascii="Times New Roman" w:eastAsiaTheme="minorEastAsia" w:hAnsi="Times New Roman" w:cs="Times New Roman"/>
          <w:bCs/>
          <w:sz w:val="26"/>
          <w:szCs w:val="26"/>
        </w:rPr>
        <w:t>S</w:t>
      </w:r>
      <w:r w:rsidRPr="000219A2">
        <w:rPr>
          <w:rFonts w:ascii="Times New Roman" w:eastAsiaTheme="minorEastAsia" w:hAnsi="Times New Roman" w:cs="Times New Roman"/>
          <w:bCs/>
          <w:sz w:val="26"/>
          <w:szCs w:val="26"/>
          <w:vertAlign w:val="subscript"/>
        </w:rPr>
        <w:t>1</w:t>
      </w:r>
      <w:r w:rsidRPr="000219A2">
        <w:rPr>
          <w:rFonts w:ascii="Times New Roman" w:eastAsiaTheme="minorEastAsia" w:hAnsi="Times New Roman" w:cs="Times New Roman"/>
          <w:bCs/>
          <w:sz w:val="26"/>
          <w:szCs w:val="26"/>
        </w:rPr>
        <w:t xml:space="preserve"> là quan hệ tương đương vì S thỏa mãn cả 3 tính chất:</w:t>
      </w:r>
    </w:p>
    <w:p w14:paraId="6245CD76" w14:textId="77777777" w:rsidR="00D62ABD" w:rsidRPr="000219A2" w:rsidRDefault="0097523B">
      <w:pPr>
        <w:pStyle w:val="ListParagraph"/>
        <w:numPr>
          <w:ilvl w:val="0"/>
          <w:numId w:val="31"/>
        </w:numPr>
        <w:tabs>
          <w:tab w:val="left" w:pos="1407"/>
        </w:tabs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0219A2">
        <w:rPr>
          <w:rFonts w:ascii="Times New Roman" w:eastAsiaTheme="minorEastAsia" w:hAnsi="Times New Roman" w:cs="Times New Roman"/>
          <w:bCs/>
          <w:sz w:val="26"/>
          <w:szCs w:val="26"/>
        </w:rPr>
        <w:t>Phản xạ</w:t>
      </w:r>
    </w:p>
    <w:p w14:paraId="2AE80681" w14:textId="77777777" w:rsidR="00D62ABD" w:rsidRPr="000219A2" w:rsidRDefault="0097523B">
      <w:pPr>
        <w:pStyle w:val="ListParagraph"/>
        <w:numPr>
          <w:ilvl w:val="0"/>
          <w:numId w:val="31"/>
        </w:numPr>
        <w:tabs>
          <w:tab w:val="left" w:pos="1407"/>
        </w:tabs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0219A2">
        <w:rPr>
          <w:rFonts w:ascii="Times New Roman" w:eastAsiaTheme="minorEastAsia" w:hAnsi="Times New Roman" w:cs="Times New Roman"/>
          <w:bCs/>
          <w:sz w:val="26"/>
          <w:szCs w:val="26"/>
        </w:rPr>
        <w:t>Đối xứng</w:t>
      </w:r>
    </w:p>
    <w:p w14:paraId="224E4627" w14:textId="77777777" w:rsidR="00D62ABD" w:rsidRPr="000219A2" w:rsidRDefault="0097523B">
      <w:pPr>
        <w:pStyle w:val="ListParagraph"/>
        <w:numPr>
          <w:ilvl w:val="0"/>
          <w:numId w:val="31"/>
        </w:numPr>
        <w:tabs>
          <w:tab w:val="left" w:pos="1407"/>
        </w:tabs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0219A2">
        <w:rPr>
          <w:rFonts w:ascii="Times New Roman" w:eastAsiaTheme="minorEastAsia" w:hAnsi="Times New Roman" w:cs="Times New Roman"/>
          <w:bCs/>
          <w:sz w:val="26"/>
          <w:szCs w:val="26"/>
        </w:rPr>
        <w:t>Bắt cầu</w:t>
      </w:r>
    </w:p>
    <w:p w14:paraId="2FE5FDFE" w14:textId="77777777" w:rsidR="00D62ABD" w:rsidRPr="000219A2" w:rsidRDefault="0097523B">
      <w:pPr>
        <w:tabs>
          <w:tab w:val="left" w:pos="1407"/>
        </w:tabs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0219A2">
        <w:rPr>
          <w:rFonts w:ascii="Times New Roman" w:eastAsiaTheme="minorEastAsia" w:hAnsi="Times New Roman" w:cs="Times New Roman"/>
          <w:bCs/>
          <w:sz w:val="26"/>
          <w:szCs w:val="26"/>
        </w:rPr>
        <w:t>S</w:t>
      </w:r>
      <w:r w:rsidRPr="000219A2">
        <w:rPr>
          <w:rFonts w:ascii="Times New Roman" w:eastAsiaTheme="minorEastAsia" w:hAnsi="Times New Roman" w:cs="Times New Roman"/>
          <w:bCs/>
          <w:sz w:val="26"/>
          <w:szCs w:val="26"/>
          <w:vertAlign w:val="subscript"/>
        </w:rPr>
        <w:t>2</w:t>
      </w:r>
      <w:r w:rsidRPr="000219A2">
        <w:rPr>
          <w:rFonts w:ascii="Times New Roman" w:eastAsiaTheme="minorEastAsia" w:hAnsi="Times New Roman" w:cs="Times New Roman"/>
          <w:bCs/>
          <w:sz w:val="26"/>
          <w:szCs w:val="26"/>
        </w:rPr>
        <w:t xml:space="preserve"> =</w:t>
      </w:r>
      <w:r w:rsidRPr="000219A2">
        <w:rPr>
          <w:rFonts w:ascii="Times New Roman" w:hAnsi="Times New Roman" w:cs="Times New Roman"/>
          <w:bCs/>
          <w:sz w:val="26"/>
          <w:szCs w:val="26"/>
        </w:rPr>
        <w:t>R</w:t>
      </w:r>
      <w:r w:rsidRPr="000219A2">
        <w:rPr>
          <w:rFonts w:ascii="Times New Roman" w:hAnsi="Times New Roman" w:cs="Times New Roman"/>
          <w:bCs/>
          <w:sz w:val="26"/>
          <w:szCs w:val="26"/>
          <w:vertAlign w:val="subscript"/>
        </w:rPr>
        <w:t>c</w:t>
      </w:r>
      <m:oMath>
        <m:r>
          <w:rPr>
            <w:rFonts w:ascii="Cambria Math" w:hAnsi="Cambria Math" w:cs="Times New Roman"/>
            <w:sz w:val="26"/>
            <w:szCs w:val="26"/>
            <w:vertAlign w:val="subscript"/>
          </w:rPr>
          <m:t xml:space="preserve"> ∪ </m:t>
        </m:r>
      </m:oMath>
      <w:proofErr w:type="gramStart"/>
      <w:r w:rsidRPr="000219A2">
        <w:rPr>
          <w:rFonts w:ascii="Times New Roman" w:eastAsiaTheme="minorEastAsia" w:hAnsi="Times New Roman" w:cs="Times New Roman"/>
          <w:bCs/>
          <w:sz w:val="26"/>
          <w:szCs w:val="26"/>
        </w:rPr>
        <w:t>R</w:t>
      </w:r>
      <w:r w:rsidRPr="000219A2">
        <w:rPr>
          <w:rFonts w:ascii="Times New Roman" w:eastAsiaTheme="minorEastAsia" w:hAnsi="Times New Roman" w:cs="Times New Roman"/>
          <w:bCs/>
          <w:sz w:val="26"/>
          <w:szCs w:val="26"/>
          <w:vertAlign w:val="subscript"/>
        </w:rPr>
        <w:t xml:space="preserve">d </w:t>
      </w:r>
      <w:r w:rsidRPr="000219A2">
        <w:rPr>
          <w:rFonts w:ascii="Times New Roman" w:eastAsiaTheme="minorEastAsia" w:hAnsi="Times New Roman" w:cs="Times New Roman"/>
          <w:bCs/>
          <w:sz w:val="26"/>
          <w:szCs w:val="26"/>
        </w:rPr>
        <w:t>:</w:t>
      </w:r>
      <w:proofErr w:type="gramEnd"/>
    </w:p>
    <w:p w14:paraId="254DB91D" w14:textId="77777777" w:rsidR="00D62ABD" w:rsidRPr="000219A2" w:rsidRDefault="00D00D98">
      <w:pPr>
        <w:tabs>
          <w:tab w:val="left" w:pos="1407"/>
        </w:tabs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1   1   1   1   1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0   1   0   0   0</m:t>
                  </m:r>
                  <m:ctrlPr>
                    <w:rPr>
                      <w:rFonts w:ascii="Cambria Math" w:eastAsia="Cambria Math" w:hAnsi="Cambria Math" w:cs="Times New Roman"/>
                      <w:bCs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1   0   1   1   1</m:t>
                  </m:r>
                  <m:ctrlPr>
                    <w:rPr>
                      <w:rFonts w:ascii="Cambria Math" w:eastAsia="Cambria Math" w:hAnsi="Cambria Math" w:cs="Times New Roman"/>
                      <w:bCs/>
                      <w:i/>
                      <w:sz w:val="26"/>
                      <w:szCs w:val="26"/>
                      <w:lang w:val="vi-VN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1   0   1   1   1</m:t>
                  </m:r>
                  <m:ctrlPr>
                    <w:rPr>
                      <w:rFonts w:ascii="Cambria Math" w:eastAsia="Cambria Math" w:hAnsi="Cambria Math" w:cs="Times New Roman"/>
                      <w:bCs/>
                      <w:i/>
                      <w:sz w:val="26"/>
                      <w:szCs w:val="26"/>
                      <w:lang w:val="vi-VN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1   0   1   1   1</m:t>
                  </m:r>
                </m:e>
              </m:eqArr>
            </m:e>
          </m:d>
        </m:oMath>
      </m:oMathPara>
    </w:p>
    <w:p w14:paraId="31C35E16" w14:textId="77777777" w:rsidR="00D62ABD" w:rsidRPr="000219A2" w:rsidRDefault="0097523B">
      <w:pPr>
        <w:pStyle w:val="ListParagraph"/>
        <w:tabs>
          <w:tab w:val="left" w:pos="1407"/>
        </w:tabs>
        <w:ind w:left="360"/>
        <w:rPr>
          <w:rFonts w:ascii="Times New Roman" w:eastAsiaTheme="minorEastAsia" w:hAnsi="Times New Roman" w:cs="Times New Roman"/>
          <w:bCs/>
          <w:sz w:val="26"/>
          <w:szCs w:val="26"/>
          <w:vertAlign w:val="subscript"/>
        </w:rPr>
      </w:pPr>
      <w:r w:rsidRPr="000219A2">
        <w:rPr>
          <w:rFonts w:ascii="Times New Roman" w:eastAsiaTheme="minorEastAsia" w:hAnsi="Times New Roman" w:cs="Times New Roman"/>
          <w:bCs/>
          <w:sz w:val="26"/>
          <w:szCs w:val="26"/>
        </w:rPr>
        <w:t>S</w:t>
      </w:r>
      <w:r w:rsidRPr="000219A2">
        <w:rPr>
          <w:rFonts w:ascii="Times New Roman" w:eastAsiaTheme="minorEastAsia" w:hAnsi="Times New Roman" w:cs="Times New Roman"/>
          <w:bCs/>
          <w:sz w:val="26"/>
          <w:szCs w:val="26"/>
          <w:vertAlign w:val="subscript"/>
        </w:rPr>
        <w:t>2</w:t>
      </w:r>
      <w:r w:rsidRPr="000219A2">
        <w:rPr>
          <w:rFonts w:ascii="Times New Roman" w:eastAsiaTheme="minorEastAsia" w:hAnsi="Times New Roman" w:cs="Times New Roman"/>
          <w:bCs/>
          <w:sz w:val="26"/>
          <w:szCs w:val="26"/>
        </w:rPr>
        <w:t xml:space="preserve"> là quan hệ tương đương vì S thỏa mãn cả 3 tính chất:</w:t>
      </w:r>
    </w:p>
    <w:p w14:paraId="2EFD2F96" w14:textId="77777777" w:rsidR="00D62ABD" w:rsidRPr="000219A2" w:rsidRDefault="0097523B">
      <w:pPr>
        <w:pStyle w:val="ListParagraph"/>
        <w:numPr>
          <w:ilvl w:val="0"/>
          <w:numId w:val="32"/>
        </w:numPr>
        <w:tabs>
          <w:tab w:val="left" w:pos="1407"/>
        </w:tabs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0219A2">
        <w:rPr>
          <w:rFonts w:ascii="Times New Roman" w:eastAsiaTheme="minorEastAsia" w:hAnsi="Times New Roman" w:cs="Times New Roman"/>
          <w:bCs/>
          <w:sz w:val="26"/>
          <w:szCs w:val="26"/>
        </w:rPr>
        <w:t>Phản xạ</w:t>
      </w:r>
    </w:p>
    <w:p w14:paraId="42174CCF" w14:textId="77777777" w:rsidR="00D62ABD" w:rsidRPr="000219A2" w:rsidRDefault="0097523B">
      <w:pPr>
        <w:pStyle w:val="ListParagraph"/>
        <w:numPr>
          <w:ilvl w:val="0"/>
          <w:numId w:val="32"/>
        </w:numPr>
        <w:tabs>
          <w:tab w:val="left" w:pos="1407"/>
        </w:tabs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0219A2">
        <w:rPr>
          <w:rFonts w:ascii="Times New Roman" w:eastAsiaTheme="minorEastAsia" w:hAnsi="Times New Roman" w:cs="Times New Roman"/>
          <w:bCs/>
          <w:sz w:val="26"/>
          <w:szCs w:val="26"/>
        </w:rPr>
        <w:t>Đối xứng</w:t>
      </w:r>
    </w:p>
    <w:p w14:paraId="12EA6756" w14:textId="77777777" w:rsidR="00D62ABD" w:rsidRPr="000219A2" w:rsidRDefault="0097523B">
      <w:pPr>
        <w:pStyle w:val="ListParagraph"/>
        <w:numPr>
          <w:ilvl w:val="0"/>
          <w:numId w:val="32"/>
        </w:numPr>
        <w:tabs>
          <w:tab w:val="left" w:pos="1407"/>
        </w:tabs>
        <w:rPr>
          <w:rFonts w:ascii="Times New Roman" w:eastAsiaTheme="minorEastAsia" w:hAnsi="Times New Roman" w:cs="Times New Roman"/>
          <w:bCs/>
          <w:sz w:val="26"/>
          <w:szCs w:val="26"/>
        </w:rPr>
        <w:sectPr w:rsidR="00D62ABD" w:rsidRPr="000219A2" w:rsidSect="0097523B">
          <w:type w:val="continuous"/>
          <w:pgSz w:w="11906" w:h="16838" w:code="9"/>
          <w:pgMar w:top="1440" w:right="1440" w:bottom="1440" w:left="1440" w:header="720" w:footer="720" w:gutter="0"/>
          <w:cols w:sep="1" w:space="720"/>
          <w:docGrid w:linePitch="360"/>
        </w:sectPr>
      </w:pPr>
      <w:r w:rsidRPr="000219A2">
        <w:rPr>
          <w:rFonts w:ascii="Times New Roman" w:eastAsiaTheme="minorEastAsia" w:hAnsi="Times New Roman" w:cs="Times New Roman"/>
          <w:bCs/>
          <w:sz w:val="26"/>
          <w:szCs w:val="26"/>
        </w:rPr>
        <w:t>Bắt cầu</w:t>
      </w:r>
    </w:p>
    <w:p w14:paraId="458B0251" w14:textId="77777777" w:rsidR="00D62ABD" w:rsidRPr="000219A2" w:rsidRDefault="0097523B">
      <w:pPr>
        <w:pStyle w:val="Heading1"/>
        <w:jc w:val="center"/>
        <w:rPr>
          <w:rFonts w:ascii="Times New Roman" w:hAnsi="Times New Roman" w:cs="Times New Roman"/>
          <w:b/>
          <w:color w:val="auto"/>
          <w:sz w:val="30"/>
          <w:szCs w:val="30"/>
          <w:lang w:val="vi-VN"/>
        </w:rPr>
      </w:pPr>
      <w:bookmarkStart w:id="37" w:name="_Toc164673783"/>
      <w:r w:rsidRPr="000219A2">
        <w:rPr>
          <w:rFonts w:ascii="Times New Roman" w:hAnsi="Times New Roman" w:cs="Times New Roman"/>
          <w:b/>
          <w:color w:val="auto"/>
          <w:sz w:val="30"/>
          <w:szCs w:val="30"/>
          <w:lang w:val="vi-VN"/>
        </w:rPr>
        <w:lastRenderedPageBreak/>
        <w:t xml:space="preserve">BÀI TẬP – THỰC HÀNH LAB </w:t>
      </w:r>
      <w:r w:rsidRPr="000219A2">
        <w:rPr>
          <w:rFonts w:ascii="Times New Roman" w:hAnsi="Times New Roman" w:cs="Times New Roman"/>
          <w:b/>
          <w:color w:val="auto"/>
          <w:sz w:val="30"/>
          <w:szCs w:val="30"/>
        </w:rPr>
        <w:t>6</w:t>
      </w:r>
      <w:bookmarkEnd w:id="37"/>
    </w:p>
    <w:p w14:paraId="00E4C07C" w14:textId="77777777" w:rsidR="00D62ABD" w:rsidRPr="000219A2" w:rsidRDefault="0097523B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0219A2">
        <w:rPr>
          <w:rFonts w:ascii="Times New Roman" w:hAnsi="Times New Roman" w:cs="Times New Roman"/>
          <w:b/>
          <w:sz w:val="30"/>
          <w:szCs w:val="30"/>
          <w:lang w:val="vi-VN"/>
        </w:rPr>
        <w:t xml:space="preserve">Ngày thực hiện: </w:t>
      </w:r>
      <w:r w:rsidRPr="000219A2">
        <w:rPr>
          <w:rFonts w:ascii="Times New Roman" w:hAnsi="Times New Roman" w:cs="Times New Roman"/>
          <w:b/>
          <w:sz w:val="30"/>
          <w:szCs w:val="30"/>
        </w:rPr>
        <w:t>31</w:t>
      </w:r>
      <w:r w:rsidRPr="000219A2">
        <w:rPr>
          <w:rFonts w:ascii="Times New Roman" w:hAnsi="Times New Roman" w:cs="Times New Roman"/>
          <w:b/>
          <w:sz w:val="30"/>
          <w:szCs w:val="30"/>
          <w:lang w:val="vi-VN"/>
        </w:rPr>
        <w:t xml:space="preserve"> / 0</w:t>
      </w:r>
      <w:r w:rsidRPr="000219A2">
        <w:rPr>
          <w:rFonts w:ascii="Times New Roman" w:hAnsi="Times New Roman" w:cs="Times New Roman"/>
          <w:b/>
          <w:sz w:val="30"/>
          <w:szCs w:val="30"/>
        </w:rPr>
        <w:t>3</w:t>
      </w:r>
      <w:r w:rsidRPr="000219A2">
        <w:rPr>
          <w:rFonts w:ascii="Times New Roman" w:hAnsi="Times New Roman" w:cs="Times New Roman"/>
          <w:b/>
          <w:sz w:val="30"/>
          <w:szCs w:val="30"/>
          <w:lang w:val="vi-VN"/>
        </w:rPr>
        <w:t xml:space="preserve"> / 202</w:t>
      </w:r>
      <w:r w:rsidRPr="000219A2">
        <w:rPr>
          <w:rFonts w:ascii="Times New Roman" w:hAnsi="Times New Roman" w:cs="Times New Roman"/>
          <w:b/>
          <w:sz w:val="30"/>
          <w:szCs w:val="30"/>
        </w:rPr>
        <w:t>5</w:t>
      </w:r>
    </w:p>
    <w:p w14:paraId="62B90D77" w14:textId="77777777" w:rsidR="00D62ABD" w:rsidRPr="000219A2" w:rsidRDefault="0097523B">
      <w:pPr>
        <w:pStyle w:val="ListParagraph"/>
        <w:numPr>
          <w:ilvl w:val="0"/>
          <w:numId w:val="33"/>
        </w:numPr>
        <w:outlineLvl w:val="1"/>
        <w:rPr>
          <w:rFonts w:ascii="Times New Roman" w:hAnsi="Times New Roman" w:cs="Times New Roman"/>
          <w:b/>
          <w:sz w:val="30"/>
          <w:szCs w:val="30"/>
          <w:lang w:val="vi-VN"/>
        </w:rPr>
      </w:pPr>
      <w:bookmarkStart w:id="38" w:name="_Toc164673784"/>
      <w:r w:rsidRPr="000219A2">
        <w:rPr>
          <w:rFonts w:ascii="Times New Roman" w:hAnsi="Times New Roman" w:cs="Times New Roman"/>
          <w:b/>
          <w:sz w:val="30"/>
          <w:szCs w:val="30"/>
          <w:lang w:val="vi-VN"/>
        </w:rPr>
        <w:t>BẢNG PHÂN CÔNG CÔNG VIỆC</w:t>
      </w:r>
      <w:bookmarkEnd w:id="38"/>
    </w:p>
    <w:tbl>
      <w:tblPr>
        <w:tblW w:w="9249" w:type="dxa"/>
        <w:tblLook w:val="04A0" w:firstRow="1" w:lastRow="0" w:firstColumn="1" w:lastColumn="0" w:noHBand="0" w:noVBand="1"/>
      </w:tblPr>
      <w:tblGrid>
        <w:gridCol w:w="1129"/>
        <w:gridCol w:w="2977"/>
        <w:gridCol w:w="5143"/>
      </w:tblGrid>
      <w:tr w:rsidR="00D62ABD" w:rsidRPr="0097523B" w14:paraId="2D1EFDB9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685D1" w14:textId="77777777" w:rsidR="00D62ABD" w:rsidRPr="000F2DB6" w:rsidRDefault="0097523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0F2DB6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MSSV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88455" w14:textId="77777777" w:rsidR="00D62ABD" w:rsidRPr="000F2DB6" w:rsidRDefault="0097523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0F2DB6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Họ và tên</w:t>
            </w:r>
          </w:p>
        </w:tc>
        <w:tc>
          <w:tcPr>
            <w:tcW w:w="5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98FCF" w14:textId="77777777" w:rsidR="00D62ABD" w:rsidRPr="000F2DB6" w:rsidRDefault="0097523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0F2DB6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Công việc được giao</w:t>
            </w:r>
          </w:p>
        </w:tc>
      </w:tr>
      <w:tr w:rsidR="00D62ABD" w:rsidRPr="0097523B" w14:paraId="3222E765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8700F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2014503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FBEBA" w14:textId="77777777" w:rsidR="00D62ABD" w:rsidRPr="0097523B" w:rsidRDefault="0097523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Phan Văn Nhật Trường</w:t>
            </w:r>
          </w:p>
        </w:tc>
        <w:tc>
          <w:tcPr>
            <w:tcW w:w="5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49FCA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Nội dung </w:t>
            </w: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2.3</w:t>
            </w:r>
          </w:p>
        </w:tc>
      </w:tr>
      <w:tr w:rsidR="00D62ABD" w:rsidRPr="0097523B" w14:paraId="1CCE085A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3CD76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2312678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DCB16" w14:textId="77777777" w:rsidR="00D62ABD" w:rsidRPr="0097523B" w:rsidRDefault="009752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Lê Bảo Long</w:t>
            </w:r>
          </w:p>
        </w:tc>
        <w:tc>
          <w:tcPr>
            <w:tcW w:w="5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4CCB5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Nội dung 2.1</w:t>
            </w:r>
          </w:p>
        </w:tc>
      </w:tr>
      <w:tr w:rsidR="00D62ABD" w:rsidRPr="0097523B" w14:paraId="5F25CAD9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328C0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2212465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F1D07" w14:textId="77777777" w:rsidR="00D62ABD" w:rsidRPr="0097523B" w:rsidRDefault="0097523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Lê Khánh Thiện</w:t>
            </w:r>
          </w:p>
        </w:tc>
        <w:tc>
          <w:tcPr>
            <w:tcW w:w="5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94FC4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523B">
              <w:rPr>
                <w:rFonts w:ascii="Times New Roman" w:hAnsi="Times New Roman" w:cs="Times New Roman"/>
                <w:sz w:val="24"/>
                <w:szCs w:val="24"/>
              </w:rPr>
              <w:t>Nội dung 2.2</w:t>
            </w:r>
          </w:p>
        </w:tc>
      </w:tr>
      <w:tr w:rsidR="00D62ABD" w:rsidRPr="0097523B" w14:paraId="26CDC037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3CCF6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2112973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AC2F3" w14:textId="77777777" w:rsidR="00D62ABD" w:rsidRPr="0097523B" w:rsidRDefault="0097523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Nguyễn Cao Nhất Duy</w:t>
            </w:r>
          </w:p>
        </w:tc>
        <w:tc>
          <w:tcPr>
            <w:tcW w:w="5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5A5FE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Nội dung 1.1</w:t>
            </w:r>
          </w:p>
        </w:tc>
      </w:tr>
      <w:tr w:rsidR="00D62ABD" w:rsidRPr="0097523B" w14:paraId="001ED6E9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3C7A3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2115255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E80E6" w14:textId="77777777" w:rsidR="00D62ABD" w:rsidRPr="0097523B" w:rsidRDefault="0097523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</w:rPr>
              <w:t>Chế Công Quang</w:t>
            </w:r>
          </w:p>
        </w:tc>
        <w:tc>
          <w:tcPr>
            <w:tcW w:w="5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3B260" w14:textId="77777777" w:rsidR="00D62ABD" w:rsidRPr="0097523B" w:rsidRDefault="009752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52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Nội dung 1.2</w:t>
            </w:r>
          </w:p>
        </w:tc>
      </w:tr>
    </w:tbl>
    <w:p w14:paraId="3A274771" w14:textId="77777777" w:rsidR="000219A2" w:rsidRDefault="000219A2" w:rsidP="000219A2">
      <w:pPr>
        <w:spacing w:after="0"/>
        <w:outlineLvl w:val="1"/>
        <w:rPr>
          <w:rFonts w:ascii="Times New Roman" w:hAnsi="Times New Roman" w:cs="Times New Roman"/>
          <w:b/>
          <w:bCs/>
          <w:sz w:val="30"/>
          <w:szCs w:val="30"/>
        </w:rPr>
      </w:pPr>
      <w:bookmarkStart w:id="39" w:name="_Toc164673786"/>
    </w:p>
    <w:p w14:paraId="7FF5A8C6" w14:textId="6F46301F" w:rsidR="000219A2" w:rsidRPr="000F2DB6" w:rsidRDefault="000219A2" w:rsidP="000F2DB6">
      <w:pPr>
        <w:pStyle w:val="ListParagraph"/>
        <w:numPr>
          <w:ilvl w:val="0"/>
          <w:numId w:val="33"/>
        </w:numPr>
        <w:spacing w:after="120" w:line="240" w:lineRule="auto"/>
        <w:outlineLvl w:val="1"/>
        <w:rPr>
          <w:rFonts w:ascii="Times New Roman" w:hAnsi="Times New Roman" w:cs="Times New Roman"/>
          <w:b/>
          <w:bCs/>
          <w:sz w:val="30"/>
          <w:szCs w:val="30"/>
        </w:rPr>
      </w:pPr>
      <w:bookmarkStart w:id="40" w:name="_Toc164673785"/>
      <w:r w:rsidRPr="000219A2">
        <w:rPr>
          <w:rFonts w:ascii="Times New Roman" w:hAnsi="Times New Roman" w:cs="Times New Roman"/>
          <w:b/>
          <w:bCs/>
          <w:sz w:val="30"/>
          <w:szCs w:val="30"/>
        </w:rPr>
        <w:t>NỘI DUNG THỰC HIỆN</w:t>
      </w:r>
      <w:bookmarkEnd w:id="40"/>
    </w:p>
    <w:p w14:paraId="0E58AF6A" w14:textId="77777777" w:rsidR="00D62ABD" w:rsidRPr="000219A2" w:rsidRDefault="0097523B" w:rsidP="000F2DB6">
      <w:pPr>
        <w:spacing w:after="120" w:line="240" w:lineRule="auto"/>
        <w:jc w:val="center"/>
        <w:outlineLvl w:val="1"/>
        <w:rPr>
          <w:rFonts w:ascii="Times New Roman" w:hAnsi="Times New Roman" w:cs="Times New Roman"/>
          <w:b/>
          <w:bCs/>
          <w:sz w:val="30"/>
          <w:szCs w:val="30"/>
        </w:rPr>
      </w:pPr>
      <w:r w:rsidRPr="000219A2">
        <w:rPr>
          <w:rFonts w:ascii="Times New Roman" w:hAnsi="Times New Roman" w:cs="Times New Roman"/>
          <w:b/>
          <w:sz w:val="30"/>
          <w:szCs w:val="30"/>
          <w:lang w:val="vi-VN"/>
        </w:rPr>
        <w:t>NỘI DUNG 1: QUAN HỆ VÀ ĐẠI SỐ BOOL</w:t>
      </w:r>
      <w:bookmarkEnd w:id="39"/>
    </w:p>
    <w:p w14:paraId="7B4E362B" w14:textId="77777777" w:rsidR="00D62ABD" w:rsidRPr="000219A2" w:rsidRDefault="0097523B" w:rsidP="000F2DB6">
      <w:pPr>
        <w:spacing w:after="120" w:line="312" w:lineRule="auto"/>
        <w:rPr>
          <w:rFonts w:ascii="Times New Roman" w:hAnsi="Times New Roman" w:cs="Times New Roman"/>
          <w:b/>
          <w:sz w:val="26"/>
          <w:szCs w:val="26"/>
        </w:rPr>
      </w:pPr>
      <w:r w:rsidRPr="000219A2">
        <w:rPr>
          <w:rFonts w:ascii="Times New Roman" w:hAnsi="Times New Roman" w:cs="Times New Roman"/>
          <w:b/>
          <w:sz w:val="26"/>
          <w:szCs w:val="26"/>
        </w:rPr>
        <w:t xml:space="preserve">EX1: </w:t>
      </w:r>
    </w:p>
    <w:p w14:paraId="02810676" w14:textId="77777777" w:rsidR="00D62ABD" w:rsidRPr="000219A2" w:rsidRDefault="0097523B" w:rsidP="000F2DB6">
      <w:pPr>
        <w:spacing w:after="120" w:line="312" w:lineRule="auto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0219A2">
        <w:rPr>
          <w:rFonts w:ascii="Times New Roman" w:hAnsi="Times New Roman" w:cs="Times New Roman"/>
          <w:b/>
          <w:sz w:val="26"/>
          <w:szCs w:val="26"/>
          <w:lang w:val="vi-VN"/>
        </w:rPr>
        <w:t>Bảng 1: Hệ thông tin không đầy đủ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6"/>
        <w:gridCol w:w="2249"/>
        <w:gridCol w:w="2257"/>
      </w:tblGrid>
      <w:tr w:rsidR="00D62ABD" w:rsidRPr="000219A2" w14:paraId="5822BA4A" w14:textId="77777777">
        <w:trPr>
          <w:trHeight w:val="642"/>
        </w:trPr>
        <w:tc>
          <w:tcPr>
            <w:tcW w:w="2337" w:type="dxa"/>
            <w:tcBorders>
              <w:bottom w:val="single" w:sz="4" w:space="0" w:color="auto"/>
              <w:tl2br w:val="single" w:sz="4" w:space="0" w:color="auto"/>
            </w:tcBorders>
          </w:tcPr>
          <w:p w14:paraId="2AE193A4" w14:textId="77777777" w:rsidR="00D62ABD" w:rsidRPr="000219A2" w:rsidRDefault="0097523B" w:rsidP="000F2DB6">
            <w:pPr>
              <w:spacing w:after="12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219A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Thuộc tính</w:t>
            </w:r>
          </w:p>
          <w:p w14:paraId="2AE9CBF4" w14:textId="77777777" w:rsidR="00D62ABD" w:rsidRPr="000219A2" w:rsidRDefault="0097523B" w:rsidP="000F2DB6">
            <w:pPr>
              <w:spacing w:after="120"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219A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Đối tượng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66422428" w14:textId="77777777" w:rsidR="00D62ABD" w:rsidRPr="000219A2" w:rsidRDefault="0097523B" w:rsidP="000F2DB6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219A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Nghề nghiệp</w:t>
            </w:r>
          </w:p>
          <w:p w14:paraId="12720E8A" w14:textId="77777777" w:rsidR="00D62ABD" w:rsidRPr="000219A2" w:rsidRDefault="0097523B" w:rsidP="000F2DB6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219A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(a</w:t>
            </w:r>
            <w:r w:rsidRPr="000219A2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vi-VN"/>
              </w:rPr>
              <w:t>1</w:t>
            </w:r>
            <w:r w:rsidRPr="000219A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)</w:t>
            </w:r>
          </w:p>
        </w:tc>
        <w:tc>
          <w:tcPr>
            <w:tcW w:w="2338" w:type="dxa"/>
            <w:tcBorders>
              <w:bottom w:val="single" w:sz="4" w:space="0" w:color="auto"/>
            </w:tcBorders>
          </w:tcPr>
          <w:p w14:paraId="3CA48F36" w14:textId="77777777" w:rsidR="00D62ABD" w:rsidRPr="000219A2" w:rsidRDefault="0097523B" w:rsidP="000F2DB6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219A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Sở thích</w:t>
            </w:r>
          </w:p>
          <w:p w14:paraId="1016E49C" w14:textId="77777777" w:rsidR="00D62ABD" w:rsidRPr="000219A2" w:rsidRDefault="0097523B" w:rsidP="000F2DB6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219A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(a</w:t>
            </w:r>
            <w:r w:rsidRPr="000219A2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vi-VN"/>
              </w:rPr>
              <w:t>2</w:t>
            </w:r>
            <w:r w:rsidRPr="000219A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)</w:t>
            </w:r>
          </w:p>
        </w:tc>
        <w:tc>
          <w:tcPr>
            <w:tcW w:w="2338" w:type="dxa"/>
            <w:tcBorders>
              <w:bottom w:val="single" w:sz="4" w:space="0" w:color="auto"/>
            </w:tcBorders>
          </w:tcPr>
          <w:p w14:paraId="594CEDEA" w14:textId="77777777" w:rsidR="00D62ABD" w:rsidRPr="000219A2" w:rsidRDefault="0097523B" w:rsidP="000F2DB6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219A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Sở hữu nhà</w:t>
            </w:r>
          </w:p>
          <w:p w14:paraId="77502184" w14:textId="77777777" w:rsidR="00D62ABD" w:rsidRPr="000219A2" w:rsidRDefault="0097523B" w:rsidP="000F2DB6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219A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(a</w:t>
            </w:r>
            <w:r w:rsidRPr="000219A2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vi-VN"/>
              </w:rPr>
              <w:t>3</w:t>
            </w:r>
            <w:r w:rsidRPr="000219A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)</w:t>
            </w:r>
          </w:p>
        </w:tc>
      </w:tr>
      <w:tr w:rsidR="00D62ABD" w:rsidRPr="000219A2" w14:paraId="32DBA457" w14:textId="77777777">
        <w:tc>
          <w:tcPr>
            <w:tcW w:w="2337" w:type="dxa"/>
            <w:tcBorders>
              <w:bottom w:val="nil"/>
            </w:tcBorders>
          </w:tcPr>
          <w:p w14:paraId="4751941B" w14:textId="77777777" w:rsidR="00D62ABD" w:rsidRPr="000219A2" w:rsidRDefault="0097523B" w:rsidP="000F2DB6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vertAlign w:val="subscript"/>
                <w:lang w:val="vi-VN"/>
              </w:rPr>
            </w:pPr>
            <w:r w:rsidRPr="000219A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O</w:t>
            </w:r>
            <w:r w:rsidRPr="000219A2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vi-VN"/>
              </w:rPr>
              <w:t>1</w:t>
            </w:r>
          </w:p>
        </w:tc>
        <w:tc>
          <w:tcPr>
            <w:tcW w:w="2337" w:type="dxa"/>
            <w:tcBorders>
              <w:bottom w:val="nil"/>
            </w:tcBorders>
          </w:tcPr>
          <w:p w14:paraId="1FABA6E1" w14:textId="77777777" w:rsidR="00D62ABD" w:rsidRPr="000219A2" w:rsidRDefault="0097523B" w:rsidP="000F2DB6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219A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GV</w:t>
            </w:r>
          </w:p>
        </w:tc>
        <w:tc>
          <w:tcPr>
            <w:tcW w:w="2338" w:type="dxa"/>
            <w:tcBorders>
              <w:bottom w:val="nil"/>
            </w:tcBorders>
          </w:tcPr>
          <w:p w14:paraId="172DBBC4" w14:textId="77777777" w:rsidR="00D62ABD" w:rsidRPr="000219A2" w:rsidRDefault="0097523B" w:rsidP="000F2DB6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219A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*</w:t>
            </w:r>
          </w:p>
        </w:tc>
        <w:tc>
          <w:tcPr>
            <w:tcW w:w="2338" w:type="dxa"/>
            <w:tcBorders>
              <w:bottom w:val="nil"/>
            </w:tcBorders>
          </w:tcPr>
          <w:p w14:paraId="50890041" w14:textId="77777777" w:rsidR="00D62ABD" w:rsidRPr="000219A2" w:rsidRDefault="0097523B" w:rsidP="000F2DB6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219A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Có</w:t>
            </w:r>
          </w:p>
        </w:tc>
      </w:tr>
      <w:tr w:rsidR="00D62ABD" w:rsidRPr="000219A2" w14:paraId="3F6D4F4E" w14:textId="77777777">
        <w:tc>
          <w:tcPr>
            <w:tcW w:w="2337" w:type="dxa"/>
            <w:tcBorders>
              <w:top w:val="nil"/>
              <w:bottom w:val="nil"/>
            </w:tcBorders>
          </w:tcPr>
          <w:p w14:paraId="2F3C7892" w14:textId="77777777" w:rsidR="00D62ABD" w:rsidRPr="000219A2" w:rsidRDefault="0097523B" w:rsidP="000F2DB6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vertAlign w:val="subscript"/>
                <w:lang w:val="vi-VN"/>
              </w:rPr>
            </w:pPr>
            <w:r w:rsidRPr="000219A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O</w:t>
            </w:r>
            <w:r w:rsidRPr="000219A2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vi-VN"/>
              </w:rPr>
              <w:t>2</w:t>
            </w:r>
          </w:p>
        </w:tc>
        <w:tc>
          <w:tcPr>
            <w:tcW w:w="2337" w:type="dxa"/>
            <w:tcBorders>
              <w:top w:val="nil"/>
              <w:bottom w:val="nil"/>
            </w:tcBorders>
          </w:tcPr>
          <w:p w14:paraId="3DEA4025" w14:textId="77777777" w:rsidR="00D62ABD" w:rsidRPr="000219A2" w:rsidRDefault="0097523B" w:rsidP="000F2DB6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219A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GV</w:t>
            </w:r>
          </w:p>
        </w:tc>
        <w:tc>
          <w:tcPr>
            <w:tcW w:w="2338" w:type="dxa"/>
            <w:tcBorders>
              <w:top w:val="nil"/>
              <w:bottom w:val="nil"/>
            </w:tcBorders>
          </w:tcPr>
          <w:p w14:paraId="5EABB3BD" w14:textId="77777777" w:rsidR="00D62ABD" w:rsidRPr="000219A2" w:rsidRDefault="0097523B" w:rsidP="000F2DB6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219A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Bóng đá</w:t>
            </w:r>
          </w:p>
        </w:tc>
        <w:tc>
          <w:tcPr>
            <w:tcW w:w="2338" w:type="dxa"/>
            <w:tcBorders>
              <w:top w:val="nil"/>
              <w:bottom w:val="nil"/>
            </w:tcBorders>
          </w:tcPr>
          <w:p w14:paraId="7C1B53DD" w14:textId="77777777" w:rsidR="00D62ABD" w:rsidRPr="000219A2" w:rsidRDefault="0097523B" w:rsidP="000F2DB6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219A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Không</w:t>
            </w:r>
          </w:p>
        </w:tc>
      </w:tr>
      <w:tr w:rsidR="00D62ABD" w:rsidRPr="000219A2" w14:paraId="66190135" w14:textId="77777777">
        <w:tc>
          <w:tcPr>
            <w:tcW w:w="2337" w:type="dxa"/>
            <w:tcBorders>
              <w:top w:val="nil"/>
              <w:bottom w:val="nil"/>
            </w:tcBorders>
          </w:tcPr>
          <w:p w14:paraId="5F882D4A" w14:textId="77777777" w:rsidR="00D62ABD" w:rsidRPr="000219A2" w:rsidRDefault="0097523B" w:rsidP="000F2DB6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vertAlign w:val="subscript"/>
                <w:lang w:val="vi-VN"/>
              </w:rPr>
            </w:pPr>
            <w:r w:rsidRPr="000219A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O</w:t>
            </w:r>
            <w:r w:rsidRPr="000219A2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vi-VN"/>
              </w:rPr>
              <w:t>3</w:t>
            </w:r>
          </w:p>
        </w:tc>
        <w:tc>
          <w:tcPr>
            <w:tcW w:w="2337" w:type="dxa"/>
            <w:tcBorders>
              <w:top w:val="nil"/>
              <w:bottom w:val="nil"/>
            </w:tcBorders>
          </w:tcPr>
          <w:p w14:paraId="063E5471" w14:textId="77777777" w:rsidR="00D62ABD" w:rsidRPr="000219A2" w:rsidRDefault="0097523B" w:rsidP="000F2DB6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219A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CN</w:t>
            </w:r>
          </w:p>
        </w:tc>
        <w:tc>
          <w:tcPr>
            <w:tcW w:w="2338" w:type="dxa"/>
            <w:tcBorders>
              <w:top w:val="nil"/>
              <w:bottom w:val="nil"/>
            </w:tcBorders>
          </w:tcPr>
          <w:p w14:paraId="203A1D63" w14:textId="77777777" w:rsidR="00D62ABD" w:rsidRPr="000219A2" w:rsidRDefault="0097523B" w:rsidP="000F2DB6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219A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Bóng đá</w:t>
            </w:r>
          </w:p>
        </w:tc>
        <w:tc>
          <w:tcPr>
            <w:tcW w:w="2338" w:type="dxa"/>
            <w:tcBorders>
              <w:top w:val="nil"/>
              <w:bottom w:val="nil"/>
            </w:tcBorders>
          </w:tcPr>
          <w:p w14:paraId="70862A7D" w14:textId="77777777" w:rsidR="00D62ABD" w:rsidRPr="000219A2" w:rsidRDefault="0097523B" w:rsidP="000F2DB6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219A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Không</w:t>
            </w:r>
          </w:p>
        </w:tc>
      </w:tr>
      <w:tr w:rsidR="00D62ABD" w:rsidRPr="000219A2" w14:paraId="14416E3C" w14:textId="77777777">
        <w:tc>
          <w:tcPr>
            <w:tcW w:w="2337" w:type="dxa"/>
            <w:tcBorders>
              <w:top w:val="nil"/>
              <w:bottom w:val="nil"/>
            </w:tcBorders>
          </w:tcPr>
          <w:p w14:paraId="68503B92" w14:textId="77777777" w:rsidR="00D62ABD" w:rsidRPr="000219A2" w:rsidRDefault="0097523B" w:rsidP="000F2DB6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vertAlign w:val="subscript"/>
                <w:lang w:val="vi-VN"/>
              </w:rPr>
            </w:pPr>
            <w:r w:rsidRPr="000219A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O</w:t>
            </w:r>
            <w:r w:rsidRPr="000219A2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vi-VN"/>
              </w:rPr>
              <w:t>4</w:t>
            </w:r>
          </w:p>
        </w:tc>
        <w:tc>
          <w:tcPr>
            <w:tcW w:w="2337" w:type="dxa"/>
            <w:tcBorders>
              <w:top w:val="nil"/>
              <w:bottom w:val="nil"/>
            </w:tcBorders>
          </w:tcPr>
          <w:p w14:paraId="690A50C4" w14:textId="77777777" w:rsidR="00D62ABD" w:rsidRPr="000219A2" w:rsidRDefault="0097523B" w:rsidP="000F2DB6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219A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Tự do</w:t>
            </w:r>
          </w:p>
        </w:tc>
        <w:tc>
          <w:tcPr>
            <w:tcW w:w="2338" w:type="dxa"/>
            <w:tcBorders>
              <w:top w:val="nil"/>
              <w:bottom w:val="nil"/>
            </w:tcBorders>
          </w:tcPr>
          <w:p w14:paraId="4BC94B4A" w14:textId="77777777" w:rsidR="00D62ABD" w:rsidRPr="000219A2" w:rsidRDefault="0097523B" w:rsidP="000F2DB6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219A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Cầu lông</w:t>
            </w:r>
          </w:p>
        </w:tc>
        <w:tc>
          <w:tcPr>
            <w:tcW w:w="2338" w:type="dxa"/>
            <w:tcBorders>
              <w:top w:val="nil"/>
              <w:bottom w:val="nil"/>
            </w:tcBorders>
          </w:tcPr>
          <w:p w14:paraId="045A38CB" w14:textId="77777777" w:rsidR="00D62ABD" w:rsidRPr="000219A2" w:rsidRDefault="0097523B" w:rsidP="000F2DB6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219A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Có</w:t>
            </w:r>
          </w:p>
        </w:tc>
      </w:tr>
      <w:tr w:rsidR="00D62ABD" w:rsidRPr="000219A2" w14:paraId="4353D400" w14:textId="77777777">
        <w:tc>
          <w:tcPr>
            <w:tcW w:w="2337" w:type="dxa"/>
            <w:tcBorders>
              <w:top w:val="nil"/>
            </w:tcBorders>
          </w:tcPr>
          <w:p w14:paraId="2D2EA6E6" w14:textId="77777777" w:rsidR="00D62ABD" w:rsidRPr="000219A2" w:rsidRDefault="0097523B" w:rsidP="000F2DB6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vertAlign w:val="subscript"/>
                <w:lang w:val="vi-VN"/>
              </w:rPr>
            </w:pPr>
            <w:r w:rsidRPr="000219A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O</w:t>
            </w:r>
            <w:r w:rsidRPr="000219A2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vi-VN"/>
              </w:rPr>
              <w:t>5</w:t>
            </w:r>
          </w:p>
        </w:tc>
        <w:tc>
          <w:tcPr>
            <w:tcW w:w="2337" w:type="dxa"/>
            <w:tcBorders>
              <w:top w:val="nil"/>
            </w:tcBorders>
          </w:tcPr>
          <w:p w14:paraId="71C59ABF" w14:textId="77777777" w:rsidR="00D62ABD" w:rsidRPr="000219A2" w:rsidRDefault="0097523B" w:rsidP="000F2DB6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219A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*</w:t>
            </w:r>
          </w:p>
        </w:tc>
        <w:tc>
          <w:tcPr>
            <w:tcW w:w="2338" w:type="dxa"/>
            <w:tcBorders>
              <w:top w:val="nil"/>
            </w:tcBorders>
          </w:tcPr>
          <w:p w14:paraId="44CE7F62" w14:textId="77777777" w:rsidR="00D62ABD" w:rsidRPr="000219A2" w:rsidRDefault="0097523B" w:rsidP="000F2DB6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219A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Bơi lội</w:t>
            </w:r>
          </w:p>
        </w:tc>
        <w:tc>
          <w:tcPr>
            <w:tcW w:w="2338" w:type="dxa"/>
            <w:tcBorders>
              <w:top w:val="nil"/>
            </w:tcBorders>
          </w:tcPr>
          <w:p w14:paraId="40F99EF4" w14:textId="77777777" w:rsidR="00D62ABD" w:rsidRPr="000219A2" w:rsidRDefault="0097523B" w:rsidP="000F2DB6">
            <w:pPr>
              <w:spacing w:after="12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219A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*</w:t>
            </w:r>
          </w:p>
        </w:tc>
      </w:tr>
    </w:tbl>
    <w:p w14:paraId="01F8EA48" w14:textId="77777777" w:rsidR="00D62ABD" w:rsidRPr="000219A2" w:rsidRDefault="0097523B" w:rsidP="000F2DB6">
      <w:pPr>
        <w:tabs>
          <w:tab w:val="left" w:pos="975"/>
        </w:tabs>
        <w:spacing w:after="120" w:line="312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0219A2"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U = {O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, O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, O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3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, O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4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, O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5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} gọi là tập các đối tượng và A = {a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, a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, a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3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} là tập các thuộc tính. Ký hiệu a(x) là giá trị thuộc tính a của đối tượng x trong bảng (a </w:t>
      </w:r>
      <m:oMath>
        <m:r>
          <w:rPr>
            <w:rFonts w:ascii="Cambria Math" w:hAnsi="Cambria Math" w:cs="Times New Roman"/>
            <w:sz w:val="26"/>
            <w:szCs w:val="26"/>
            <w:lang w:val="vi-VN"/>
          </w:rPr>
          <m:t>∈</m:t>
        </m:r>
      </m:oMath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A, x </w:t>
      </w:r>
      <m:oMath>
        <m:r>
          <w:rPr>
            <w:rFonts w:ascii="Cambria Math" w:hAnsi="Cambria Math" w:cs="Times New Roman"/>
            <w:sz w:val="26"/>
            <w:szCs w:val="26"/>
            <w:lang w:val="vi-VN"/>
          </w:rPr>
          <m:t>∈</m:t>
        </m:r>
      </m:oMath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O) (chẳng hạn 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(a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) = GV, và * biểu thị giá trị không xác định được của thuộc tính). Xét các quan hệ 2 – ngôi trên U sau đây:</w:t>
      </w:r>
    </w:p>
    <w:p w14:paraId="45407D4F" w14:textId="77777777" w:rsidR="00D62ABD" w:rsidRPr="000219A2" w:rsidRDefault="0097523B" w:rsidP="000F2DB6">
      <w:pPr>
        <w:tabs>
          <w:tab w:val="left" w:pos="975"/>
        </w:tabs>
        <w:spacing w:after="120" w:line="312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ab/>
        <w:t>R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i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  <w:lang w:val="vi-VN"/>
          </w:rPr>
          <m:t>≡</m:t>
        </m:r>
      </m:oMath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{(x, y) </w:t>
      </w:r>
      <m:oMath>
        <m:r>
          <w:rPr>
            <w:rFonts w:ascii="Cambria Math" w:hAnsi="Cambria Math" w:cs="Times New Roman"/>
            <w:sz w:val="26"/>
            <w:szCs w:val="26"/>
            <w:lang w:val="vi-VN"/>
          </w:rPr>
          <m:t>∈</m:t>
        </m:r>
      </m:oMath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UxU | (a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i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(x) = a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i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(y)) v (a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i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(x) = *) v (a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i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(y) = *)}   (i 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vi-VN" w:bidi="th-TH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val="vi-VN"/>
              </w:rPr>
              <m:t>1, 3</m:t>
            </m:r>
          </m:e>
        </m:acc>
      </m:oMath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)</w:t>
      </w:r>
    </w:p>
    <w:p w14:paraId="56141F89" w14:textId="77777777" w:rsidR="00D62ABD" w:rsidRPr="000219A2" w:rsidRDefault="0097523B" w:rsidP="000F2DB6">
      <w:pPr>
        <w:tabs>
          <w:tab w:val="left" w:pos="975"/>
        </w:tabs>
        <w:spacing w:after="120" w:line="312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&amp;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ab/>
        <w:t xml:space="preserve">R </w:t>
      </w:r>
      <m:oMath>
        <m:r>
          <w:rPr>
            <w:rFonts w:ascii="Cambria Math" w:eastAsiaTheme="minorEastAsia" w:hAnsi="Cambria Math" w:cs="Times New Roman"/>
            <w:sz w:val="26"/>
            <w:szCs w:val="26"/>
            <w:lang w:val="vi-VN"/>
          </w:rPr>
          <m:t>≡</m:t>
        </m:r>
      </m:oMath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{(x, y) </w:t>
      </w:r>
      <m:oMath>
        <m:r>
          <w:rPr>
            <w:rFonts w:ascii="Cambria Math" w:hAnsi="Cambria Math" w:cs="Times New Roman"/>
            <w:sz w:val="26"/>
            <w:szCs w:val="26"/>
            <w:lang w:val="vi-VN"/>
          </w:rPr>
          <m:t>∈</m:t>
        </m:r>
      </m:oMath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UxU | </w:t>
      </w:r>
      <m:oMath>
        <m:r>
          <w:rPr>
            <w:rFonts w:ascii="Cambria Math" w:eastAsiaTheme="minorEastAsia" w:hAnsi="Cambria Math" w:cs="Times New Roman"/>
            <w:sz w:val="26"/>
            <w:szCs w:val="26"/>
            <w:lang w:val="vi-VN"/>
          </w:rPr>
          <m:t>∀</m:t>
        </m:r>
      </m:oMath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a </w:t>
      </w:r>
      <m:oMath>
        <m:r>
          <w:rPr>
            <w:rFonts w:ascii="Cambria Math" w:hAnsi="Cambria Math" w:cs="Times New Roman"/>
            <w:sz w:val="26"/>
            <w:szCs w:val="26"/>
            <w:lang w:val="vi-VN"/>
          </w:rPr>
          <m:t>∈</m:t>
        </m:r>
      </m:oMath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A, (a(x) = a(y)) v (a(x) = *) v (a(y) = *)}</w:t>
      </w:r>
    </w:p>
    <w:p w14:paraId="5D0AA176" w14:textId="77777777" w:rsidR="00D62ABD" w:rsidRDefault="00D62ABD">
      <w:pPr>
        <w:tabs>
          <w:tab w:val="left" w:pos="975"/>
        </w:tabs>
        <w:spacing w:after="0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7BE10BC6" w14:textId="77777777" w:rsidR="000219A2" w:rsidRDefault="000219A2">
      <w:pPr>
        <w:tabs>
          <w:tab w:val="left" w:pos="975"/>
        </w:tabs>
        <w:spacing w:after="0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0E8CA533" w14:textId="77777777" w:rsidR="000219A2" w:rsidRPr="000219A2" w:rsidRDefault="000219A2">
      <w:pPr>
        <w:tabs>
          <w:tab w:val="left" w:pos="975"/>
        </w:tabs>
        <w:spacing w:after="0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44AA4ACD" w14:textId="77777777" w:rsidR="00D62ABD" w:rsidRPr="000219A2" w:rsidRDefault="0097523B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lastRenderedPageBreak/>
        <w:t>Viết cụ thể các quan hệ R</w:t>
      </w:r>
      <w:r w:rsidRPr="000219A2">
        <w:rPr>
          <w:rFonts w:ascii="Times New Roman" w:hAnsi="Times New Roman" w:cs="Times New Roman"/>
          <w:b/>
          <w:i/>
          <w:sz w:val="26"/>
          <w:szCs w:val="26"/>
          <w:vertAlign w:val="subscript"/>
          <w:lang w:val="vi-VN"/>
        </w:rPr>
        <w:t>i</w:t>
      </w:r>
      <w:r w:rsidRPr="000219A2"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 </w:t>
      </w:r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(i 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/>
                <w:i/>
                <w:sz w:val="26"/>
                <w:szCs w:val="26"/>
                <w:lang w:val="vi-VN" w:bidi="th-TH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  <w:lang w:val="vi-VN"/>
              </w:rPr>
              <m:t>1, 3</m:t>
            </m:r>
          </m:e>
        </m:acc>
      </m:oMath>
      <w:r w:rsidRPr="000219A2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>) &amp; R. Biểu diễn ma trận quan hệ của các quan hệ tương ứng.</w:t>
      </w:r>
    </w:p>
    <w:p w14:paraId="540479EE" w14:textId="77777777" w:rsidR="00D62ABD" w:rsidRPr="000219A2" w:rsidRDefault="0097523B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0219A2">
        <w:rPr>
          <w:rFonts w:ascii="Times New Roman" w:hAnsi="Times New Roman" w:cs="Times New Roman"/>
          <w:sz w:val="26"/>
          <w:szCs w:val="26"/>
          <w:lang w:val="vi-VN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= {(O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;O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), (O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;O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), (O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;O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5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),</w:t>
      </w:r>
    </w:p>
    <w:p w14:paraId="4AC68909" w14:textId="77777777" w:rsidR="00D62ABD" w:rsidRPr="000219A2" w:rsidRDefault="0097523B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        (O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;O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), (O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;O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), (O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;O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5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),</w:t>
      </w:r>
    </w:p>
    <w:p w14:paraId="3D83F57D" w14:textId="77777777" w:rsidR="00D62ABD" w:rsidRPr="000219A2" w:rsidRDefault="0097523B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        (O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3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;O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3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), (O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3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;O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5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),</w:t>
      </w:r>
    </w:p>
    <w:p w14:paraId="0A6D8060" w14:textId="77777777" w:rsidR="00D62ABD" w:rsidRPr="000219A2" w:rsidRDefault="0097523B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        (O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4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;O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4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), (O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4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;O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5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),</w:t>
      </w:r>
    </w:p>
    <w:p w14:paraId="25E28CB0" w14:textId="77777777" w:rsidR="00D62ABD" w:rsidRPr="000219A2" w:rsidRDefault="0097523B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0219A2">
        <w:rPr>
          <w:rFonts w:ascii="Times New Roman" w:hAnsi="Times New Roman" w:cs="Times New Roman"/>
          <w:sz w:val="26"/>
          <w:szCs w:val="26"/>
          <w:lang w:val="vi-VN"/>
        </w:rPr>
        <w:t xml:space="preserve">         (O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5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;O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), (O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5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;O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), (O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5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;O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3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), (O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5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;O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4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), (O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5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;O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5</w:t>
      </w:r>
      <w:r w:rsidRPr="000219A2">
        <w:rPr>
          <w:rFonts w:ascii="Times New Roman" w:hAnsi="Times New Roman" w:cs="Times New Roman"/>
          <w:sz w:val="26"/>
          <w:szCs w:val="26"/>
          <w:lang w:val="vi-VN"/>
        </w:rPr>
        <w:t>)}</w:t>
      </w:r>
    </w:p>
    <w:p w14:paraId="7F3BFD0C" w14:textId="77777777" w:rsidR="00D62ABD" w:rsidRDefault="00D62ABD">
      <w:pPr>
        <w:tabs>
          <w:tab w:val="left" w:pos="2127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3B67AFA5" w14:textId="77777777" w:rsidR="00D62ABD" w:rsidRPr="000219A2" w:rsidRDefault="0097523B">
      <w:pPr>
        <w:spacing w:after="0"/>
        <w:jc w:val="center"/>
        <w:rPr>
          <w:rFonts w:ascii="Times New Roman" w:hAnsi="Times New Roman" w:cs="Times New Roman"/>
          <w:sz w:val="26"/>
          <w:szCs w:val="26"/>
          <w:vertAlign w:val="subscript"/>
          <w:lang w:val="vi-VN"/>
        </w:rPr>
      </w:pPr>
      <w:r w:rsidRPr="000219A2">
        <w:rPr>
          <w:rFonts w:ascii="Times New Roman" w:hAnsi="Times New Roman" w:cs="Times New Roman"/>
          <w:sz w:val="26"/>
          <w:szCs w:val="26"/>
          <w:lang w:val="vi-VN"/>
        </w:rPr>
        <w:t>R</w:t>
      </w:r>
      <w:r w:rsidRPr="000219A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1</w:t>
      </w:r>
    </w:p>
    <w:p w14:paraId="13CA1134" w14:textId="77777777" w:rsidR="00D62ABD" w:rsidRPr="000219A2" w:rsidRDefault="00D00D98">
      <w:pPr>
        <w:tabs>
          <w:tab w:val="left" w:pos="960"/>
        </w:tabs>
        <w:spacing w:after="0"/>
        <w:jc w:val="center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vi-V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vi-VN"/>
                    </w:rPr>
                    <m:t>1   1   0   0   1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vi-VN"/>
                    </w:rPr>
                    <m:t>1   1   0   0   1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  <w:lang w:val="vi-VN"/>
                    </w:rPr>
                    <m:t>0   0   1   0   1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  <w:lang w:val="vi-VN"/>
                    </w:rPr>
                    <m:t>1   1   1   1   1</m:t>
                  </m:r>
                </m:e>
              </m:eqArr>
            </m:e>
          </m:d>
        </m:oMath>
      </m:oMathPara>
    </w:p>
    <w:p w14:paraId="4A02BD93" w14:textId="77777777" w:rsidR="00D62ABD" w:rsidRPr="000219A2" w:rsidRDefault="00D62ABD">
      <w:pPr>
        <w:tabs>
          <w:tab w:val="left" w:pos="2127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14:paraId="662F8764" w14:textId="77777777" w:rsidR="000219A2" w:rsidRPr="000219A2" w:rsidRDefault="000219A2" w:rsidP="000219A2">
      <w:pPr>
        <w:tabs>
          <w:tab w:val="left" w:pos="960"/>
        </w:tabs>
        <w:spacing w:after="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R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= {(O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;O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), (O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;O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), (O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;O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3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), (O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;O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4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), (O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;O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5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),</w:t>
      </w:r>
    </w:p>
    <w:p w14:paraId="486A031C" w14:textId="77777777" w:rsidR="000219A2" w:rsidRPr="000219A2" w:rsidRDefault="000219A2" w:rsidP="000219A2">
      <w:pPr>
        <w:tabs>
          <w:tab w:val="left" w:pos="960"/>
        </w:tabs>
        <w:spacing w:after="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            (O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;O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), (O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;O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3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), (O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;O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),</w:t>
      </w:r>
    </w:p>
    <w:p w14:paraId="260625B6" w14:textId="77777777" w:rsidR="000219A2" w:rsidRPr="000219A2" w:rsidRDefault="000219A2" w:rsidP="000219A2">
      <w:pPr>
        <w:tabs>
          <w:tab w:val="left" w:pos="960"/>
        </w:tabs>
        <w:spacing w:after="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            (O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3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;O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), (O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3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;O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), (O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3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;O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3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),</w:t>
      </w:r>
    </w:p>
    <w:p w14:paraId="54E1771B" w14:textId="77777777" w:rsidR="000219A2" w:rsidRPr="000219A2" w:rsidRDefault="000219A2" w:rsidP="000219A2">
      <w:pPr>
        <w:tabs>
          <w:tab w:val="left" w:pos="960"/>
        </w:tabs>
        <w:spacing w:after="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            (O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4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;O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), (O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4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;O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4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),</w:t>
      </w:r>
    </w:p>
    <w:p w14:paraId="68A3254A" w14:textId="77777777" w:rsidR="000219A2" w:rsidRPr="000219A2" w:rsidRDefault="000219A2" w:rsidP="000219A2">
      <w:pPr>
        <w:tabs>
          <w:tab w:val="left" w:pos="960"/>
        </w:tabs>
        <w:spacing w:after="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            (O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5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;O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), (O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5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;O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5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)}</w:t>
      </w:r>
    </w:p>
    <w:p w14:paraId="55DA89F5" w14:textId="77777777" w:rsidR="000219A2" w:rsidRPr="000219A2" w:rsidRDefault="000219A2" w:rsidP="000219A2">
      <w:pPr>
        <w:tabs>
          <w:tab w:val="left" w:pos="960"/>
        </w:tabs>
        <w:spacing w:after="0"/>
        <w:jc w:val="center"/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</w:pP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R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2</w:t>
      </w:r>
    </w:p>
    <w:p w14:paraId="3BEB626E" w14:textId="77777777" w:rsidR="000219A2" w:rsidRPr="000219A2" w:rsidRDefault="00D00D98" w:rsidP="000219A2">
      <w:pPr>
        <w:tabs>
          <w:tab w:val="left" w:pos="960"/>
        </w:tabs>
        <w:spacing w:after="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vi-VN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vi-VN"/>
                    </w:rPr>
                    <m:t>1   1   1   1   1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vi-VN"/>
                    </w:rPr>
                    <m:t>1   1   1   0   0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  <w:lang w:val="vi-VN"/>
                    </w:rPr>
                    <m:t>1   1   1   0   0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  <w:lang w:val="vi-VN"/>
                    </w:rPr>
                    <m:t>1   0   0   1   0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  <w:lang w:val="vi-VN"/>
                    </w:rPr>
                    <m:t>1   0   0   0   1</m:t>
                  </m:r>
                </m:e>
              </m:eqArr>
            </m:e>
          </m:d>
        </m:oMath>
      </m:oMathPara>
    </w:p>
    <w:p w14:paraId="502BFB6A" w14:textId="77777777" w:rsidR="000219A2" w:rsidRPr="000219A2" w:rsidRDefault="000219A2" w:rsidP="000219A2">
      <w:pPr>
        <w:tabs>
          <w:tab w:val="left" w:pos="960"/>
        </w:tabs>
        <w:spacing w:after="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R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3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= {(O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;O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), (O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;O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4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), (O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;O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5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),</w:t>
      </w:r>
    </w:p>
    <w:p w14:paraId="4258E919" w14:textId="77777777" w:rsidR="000219A2" w:rsidRPr="000219A2" w:rsidRDefault="000219A2" w:rsidP="000219A2">
      <w:pPr>
        <w:tabs>
          <w:tab w:val="left" w:pos="960"/>
        </w:tabs>
        <w:spacing w:after="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            (O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;O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), (O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;O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3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), (O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;O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5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),</w:t>
      </w:r>
    </w:p>
    <w:p w14:paraId="67F34AE2" w14:textId="77777777" w:rsidR="000219A2" w:rsidRPr="000219A2" w:rsidRDefault="000219A2" w:rsidP="000219A2">
      <w:pPr>
        <w:tabs>
          <w:tab w:val="left" w:pos="960"/>
        </w:tabs>
        <w:spacing w:after="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            (O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3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;O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), (O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3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;O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3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), (O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3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;O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5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),</w:t>
      </w:r>
    </w:p>
    <w:p w14:paraId="7B8CA208" w14:textId="77777777" w:rsidR="000219A2" w:rsidRPr="000219A2" w:rsidRDefault="000219A2" w:rsidP="000219A2">
      <w:pPr>
        <w:tabs>
          <w:tab w:val="left" w:pos="960"/>
        </w:tabs>
        <w:spacing w:after="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            (O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4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;O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), (O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4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;O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4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), (O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4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;O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5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),</w:t>
      </w:r>
    </w:p>
    <w:p w14:paraId="5D30F641" w14:textId="77777777" w:rsidR="000219A2" w:rsidRPr="000219A2" w:rsidRDefault="000219A2" w:rsidP="000219A2">
      <w:pPr>
        <w:tabs>
          <w:tab w:val="left" w:pos="960"/>
        </w:tabs>
        <w:spacing w:after="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            (O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5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;O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1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), (O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5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;O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), (O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5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;O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3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), (O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5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;O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4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), (O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5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;O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5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)}</w:t>
      </w:r>
    </w:p>
    <w:p w14:paraId="3A640470" w14:textId="77777777" w:rsidR="000219A2" w:rsidRPr="000219A2" w:rsidRDefault="000219A2" w:rsidP="000219A2">
      <w:pPr>
        <w:tabs>
          <w:tab w:val="left" w:pos="960"/>
        </w:tabs>
        <w:spacing w:after="0"/>
        <w:jc w:val="center"/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</w:pP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R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3</w:t>
      </w:r>
    </w:p>
    <w:p w14:paraId="2A0B1AF3" w14:textId="77777777" w:rsidR="000219A2" w:rsidRPr="000219A2" w:rsidRDefault="00D00D98" w:rsidP="000219A2">
      <w:pPr>
        <w:tabs>
          <w:tab w:val="left" w:pos="960"/>
        </w:tabs>
        <w:spacing w:after="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vi-VN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vi-VN"/>
                    </w:rPr>
                    <m:t>1   0   0   1   1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vi-VN"/>
                    </w:rPr>
                    <m:t>0   1   1   0   1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  <w:lang w:val="vi-VN"/>
                    </w:rPr>
                    <m:t>0   1   1   0   1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  <w:lang w:val="vi-VN"/>
                    </w:rPr>
                    <m:t>1   0   0   1   1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  <w:lang w:val="vi-VN"/>
                    </w:rPr>
                    <m:t>1   1   1   1   1</m:t>
                  </m:r>
                </m:e>
              </m:eqArr>
            </m:e>
          </m:d>
        </m:oMath>
      </m:oMathPara>
    </w:p>
    <w:p w14:paraId="0715A317" w14:textId="77777777" w:rsidR="00D62ABD" w:rsidRDefault="00D62ABD">
      <w:pPr>
        <w:tabs>
          <w:tab w:val="left" w:pos="2127"/>
          <w:tab w:val="left" w:pos="5103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6"/>
        </w:rPr>
      </w:pPr>
    </w:p>
    <w:p w14:paraId="641E4F6B" w14:textId="77777777" w:rsidR="000219A2" w:rsidRPr="000219A2" w:rsidRDefault="000219A2" w:rsidP="000219A2">
      <w:pPr>
        <w:tabs>
          <w:tab w:val="left" w:pos="960"/>
        </w:tabs>
        <w:spacing w:after="0"/>
        <w:jc w:val="center"/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</w:pP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R = R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 xml:space="preserve">1 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>v R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2</w:t>
      </w:r>
      <w:r w:rsidRPr="000219A2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v R</w:t>
      </w:r>
      <w:r w:rsidRPr="000219A2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3</w:t>
      </w:r>
    </w:p>
    <w:p w14:paraId="2CE3A6AF" w14:textId="141A664D" w:rsidR="000219A2" w:rsidRPr="00A2421D" w:rsidRDefault="00D00D98" w:rsidP="00A2421D">
      <w:pPr>
        <w:tabs>
          <w:tab w:val="left" w:pos="960"/>
        </w:tabs>
        <w:spacing w:after="0"/>
        <w:jc w:val="center"/>
        <w:rPr>
          <w:rFonts w:ascii="Times New Roman" w:eastAsiaTheme="minorEastAsia" w:hAnsi="Times New Roman" w:cs="Times New Roman"/>
          <w:sz w:val="26"/>
          <w:szCs w:val="26"/>
          <w:lang w:val="vi-VN"/>
        </w:rPr>
        <w:sectPr w:rsidR="000219A2" w:rsidRPr="00A2421D" w:rsidSect="0097523B">
          <w:pgSz w:w="11906" w:h="16838" w:code="9"/>
          <w:pgMar w:top="1440" w:right="1440" w:bottom="1440" w:left="1440" w:header="720" w:footer="720" w:gutter="0"/>
          <w:cols w:sep="1" w:space="720"/>
          <w:docGrid w:linePitch="360"/>
        </w:sect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vi-VN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vi-VN"/>
                    </w:rPr>
                    <m:t>1   0   0   0   1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vi-VN"/>
                    </w:rPr>
                    <m:t>0   1   0   0   0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  <w:lang w:val="vi-VN"/>
                    </w:rPr>
                    <m:t>0   0   1   0   0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  <w:lang w:val="vi-VN"/>
                    </w:rPr>
                    <m:t>0   0   0   1   0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  <w:lang w:val="vi-VN"/>
                    </w:rPr>
                    <m:t>1   0   0   0   1</m:t>
                  </m:r>
                </m:e>
              </m:eqArr>
            </m:e>
          </m:d>
        </m:oMath>
      </m:oMathPara>
    </w:p>
    <w:p w14:paraId="347E5F9E" w14:textId="77777777" w:rsidR="00D62ABD" w:rsidRPr="0097523B" w:rsidRDefault="00D62ABD">
      <w:pPr>
        <w:tabs>
          <w:tab w:val="left" w:pos="960"/>
        </w:tabs>
        <w:spacing w:after="0"/>
        <w:rPr>
          <w:rFonts w:ascii="Times New Roman" w:eastAsiaTheme="minorEastAsia" w:hAnsi="Times New Roman" w:cs="Times New Roman"/>
          <w:sz w:val="24"/>
          <w:szCs w:val="24"/>
          <w:lang w:val="vi-VN"/>
        </w:rPr>
      </w:pPr>
    </w:p>
    <w:p w14:paraId="6F26F448" w14:textId="77777777" w:rsidR="00D62ABD" w:rsidRPr="0097523B" w:rsidRDefault="00D62ABD">
      <w:pPr>
        <w:tabs>
          <w:tab w:val="left" w:pos="960"/>
        </w:tabs>
        <w:spacing w:after="0"/>
        <w:rPr>
          <w:rFonts w:ascii="Times New Roman" w:eastAsiaTheme="minorEastAsia" w:hAnsi="Times New Roman" w:cs="Times New Roman"/>
          <w:sz w:val="24"/>
          <w:szCs w:val="24"/>
          <w:lang w:val="vi-VN"/>
        </w:rPr>
      </w:pPr>
    </w:p>
    <w:p w14:paraId="44765DB9" w14:textId="77777777" w:rsidR="00D62ABD" w:rsidRPr="00E064B7" w:rsidRDefault="0097523B">
      <w:pPr>
        <w:pStyle w:val="ListParagraph"/>
        <w:numPr>
          <w:ilvl w:val="0"/>
          <w:numId w:val="34"/>
        </w:numPr>
        <w:tabs>
          <w:tab w:val="left" w:pos="960"/>
        </w:tabs>
        <w:spacing w:after="0"/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</w:pP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>Sử dụng các phép toán trên ma trận quan hệ, hãy chỉ ra R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vertAlign w:val="subscript"/>
          <w:lang w:val="vi-VN"/>
        </w:rPr>
        <w:t>i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 = (i 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/>
                <w:i/>
                <w:sz w:val="26"/>
                <w:szCs w:val="26"/>
                <w:lang w:val="vi-VN" w:bidi="th-TH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  <w:lang w:val="vi-VN"/>
              </w:rPr>
              <m:t>1, 3</m:t>
            </m:r>
          </m:e>
        </m:acc>
      </m:oMath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>) &amp; R có các tính chất nào sau đây: phản xạ, đối xứng, bắc cầu, phản xứng.</w:t>
      </w:r>
    </w:p>
    <w:p w14:paraId="0BF66DE2" w14:textId="77777777" w:rsidR="00D62ABD" w:rsidRPr="00E064B7" w:rsidRDefault="0097523B">
      <w:pPr>
        <w:pStyle w:val="ListParagraph"/>
        <w:numPr>
          <w:ilvl w:val="0"/>
          <w:numId w:val="35"/>
        </w:numPr>
        <w:tabs>
          <w:tab w:val="left" w:pos="960"/>
        </w:tabs>
        <w:spacing w:after="0"/>
        <w:ind w:left="993" w:hanging="284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>R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vertAlign w:val="subscript"/>
        </w:rPr>
        <w:t>1</w:t>
      </w:r>
    </w:p>
    <w:p w14:paraId="07E22B41" w14:textId="77777777" w:rsidR="00D62ABD" w:rsidRPr="00E064B7" w:rsidRDefault="0097523B">
      <w:pPr>
        <w:pStyle w:val="ListParagraph"/>
        <w:numPr>
          <w:ilvl w:val="3"/>
          <w:numId w:val="7"/>
        </w:numPr>
        <w:tabs>
          <w:tab w:val="left" w:pos="960"/>
        </w:tabs>
        <w:spacing w:after="0"/>
        <w:ind w:left="1843" w:hanging="1134"/>
        <w:rPr>
          <w:rFonts w:ascii="Times New Roman" w:eastAsiaTheme="minorEastAsia" w:hAnsi="Times New Roman" w:cs="Times New Roman"/>
          <w:sz w:val="26"/>
          <w:szCs w:val="26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</w:rPr>
        <w:t>Tính phản xạ: [&lt;R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1</w:t>
      </w:r>
      <w:proofErr w:type="gramStart"/>
      <w:r w:rsidRPr="00E064B7">
        <w:rPr>
          <w:rFonts w:ascii="Times New Roman" w:eastAsiaTheme="minorEastAsia" w:hAnsi="Times New Roman" w:cs="Times New Roman"/>
          <w:sz w:val="26"/>
          <w:szCs w:val="26"/>
        </w:rPr>
        <w:t>&gt;]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n</w:t>
      </w:r>
      <w:proofErr w:type="gramEnd"/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1</w:t>
      </w:r>
      <w:r w:rsidRPr="00E064B7">
        <w:rPr>
          <w:rFonts w:ascii="Times New Roman" w:eastAsiaTheme="minorEastAsia" w:hAnsi="Times New Roman" w:cs="Times New Roman"/>
          <w:sz w:val="26"/>
          <w:szCs w:val="26"/>
        </w:rPr>
        <w:t xml:space="preserve"> = 1</w:t>
      </w:r>
    </w:p>
    <w:p w14:paraId="0AA22047" w14:textId="77777777" w:rsidR="00D62ABD" w:rsidRPr="00E064B7" w:rsidRDefault="0097523B">
      <w:pPr>
        <w:pStyle w:val="ListParagraph"/>
        <w:numPr>
          <w:ilvl w:val="3"/>
          <w:numId w:val="7"/>
        </w:numPr>
        <w:tabs>
          <w:tab w:val="left" w:pos="960"/>
          <w:tab w:val="left" w:pos="2552"/>
        </w:tabs>
        <w:spacing w:after="0"/>
        <w:ind w:left="3119" w:hanging="2410"/>
        <w:rPr>
          <w:rFonts w:ascii="Times New Roman" w:eastAsiaTheme="minorEastAsia" w:hAnsi="Times New Roman" w:cs="Times New Roman"/>
          <w:sz w:val="26"/>
          <w:szCs w:val="26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Tính đối xứng: &lt;R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1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&gt; = &lt;R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1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&gt;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 xml:space="preserve">T   </w:t>
      </w:r>
    </w:p>
    <w:p w14:paraId="08BCF819" w14:textId="77777777" w:rsidR="00D62ABD" w:rsidRPr="00E064B7" w:rsidRDefault="0097523B">
      <w:pPr>
        <w:pStyle w:val="ListParagraph"/>
        <w:tabs>
          <w:tab w:val="left" w:pos="960"/>
        </w:tabs>
        <w:spacing w:after="0"/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3. Tính phản xứng: &lt;R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1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&gt;</w:t>
      </w:r>
      <m:oMath>
        <m:r>
          <w:rPr>
            <w:rFonts w:ascii="Cambria Math" w:eastAsiaTheme="minorEastAsia" w:hAnsi="Cambria Math" w:cs="Times New Roman"/>
            <w:sz w:val="26"/>
            <w:szCs w:val="26"/>
            <w:lang w:val="vi-VN"/>
          </w:rPr>
          <m:t xml:space="preserve"> ∧ </m:t>
        </m:r>
      </m:oMath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&lt;R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1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&gt;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 xml:space="preserve">T </w:t>
      </w:r>
      <m:oMath>
        <m:r>
          <w:rPr>
            <w:rFonts w:ascii="Cambria Math" w:eastAsiaTheme="minorEastAsia" w:hAnsi="Cambria Math" w:cs="Times New Roman"/>
            <w:sz w:val="26"/>
            <w:szCs w:val="26"/>
            <w:vertAlign w:val="superscript"/>
            <w:lang w:val="vi-VN"/>
          </w:rPr>
          <m:t>≤</m:t>
        </m:r>
      </m:oMath>
      <w:r w:rsidRPr="00E064B7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I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n</w:t>
      </w:r>
    </w:p>
    <w:p w14:paraId="54868251" w14:textId="77777777" w:rsidR="00D62ABD" w:rsidRPr="00E064B7" w:rsidRDefault="0097523B">
      <w:pPr>
        <w:tabs>
          <w:tab w:val="left" w:pos="960"/>
        </w:tabs>
        <w:spacing w:after="0"/>
        <w:ind w:left="709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4. Tính bắc cầu: &lt;R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1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&gt; * &lt;R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1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&gt; </w:t>
      </w:r>
      <m:oMath>
        <m:r>
          <w:rPr>
            <w:rFonts w:ascii="Cambria Math" w:eastAsiaTheme="minorEastAsia" w:hAnsi="Cambria Math" w:cs="Times New Roman"/>
            <w:sz w:val="26"/>
            <w:szCs w:val="26"/>
            <w:vertAlign w:val="superscript"/>
            <w:lang w:val="vi-VN"/>
          </w:rPr>
          <m:t>≤</m:t>
        </m:r>
      </m:oMath>
      <w:r w:rsidRPr="00E064B7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&lt;R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1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&gt;</w:t>
      </w:r>
    </w:p>
    <w:p w14:paraId="47422FD9" w14:textId="77777777" w:rsidR="00D62ABD" w:rsidRPr="00E064B7" w:rsidRDefault="00D62ABD">
      <w:pPr>
        <w:tabs>
          <w:tab w:val="left" w:pos="960"/>
        </w:tabs>
        <w:spacing w:after="0"/>
        <w:ind w:left="709"/>
        <w:rPr>
          <w:rFonts w:ascii="Times New Roman" w:eastAsiaTheme="minorEastAsia" w:hAnsi="Times New Roman" w:cs="Times New Roman"/>
          <w:sz w:val="26"/>
          <w:szCs w:val="26"/>
          <w:lang w:val="vi-VN"/>
        </w:rPr>
      </w:pPr>
    </w:p>
    <w:p w14:paraId="51326A2D" w14:textId="77777777" w:rsidR="00D62ABD" w:rsidRPr="00E064B7" w:rsidRDefault="0097523B">
      <w:pPr>
        <w:pStyle w:val="ListParagraph"/>
        <w:numPr>
          <w:ilvl w:val="0"/>
          <w:numId w:val="35"/>
        </w:numPr>
        <w:tabs>
          <w:tab w:val="left" w:pos="960"/>
        </w:tabs>
        <w:spacing w:after="0"/>
        <w:ind w:left="993" w:hanging="284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>R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vertAlign w:val="subscript"/>
        </w:rPr>
        <w:t>2</w:t>
      </w:r>
    </w:p>
    <w:p w14:paraId="16203217" w14:textId="77777777" w:rsidR="00D62ABD" w:rsidRPr="00E064B7" w:rsidRDefault="0097523B">
      <w:pPr>
        <w:pStyle w:val="ListParagraph"/>
        <w:numPr>
          <w:ilvl w:val="6"/>
          <w:numId w:val="7"/>
        </w:numPr>
        <w:tabs>
          <w:tab w:val="left" w:pos="960"/>
        </w:tabs>
        <w:spacing w:after="0"/>
        <w:ind w:left="3544" w:hanging="2835"/>
        <w:rPr>
          <w:rFonts w:ascii="Times New Roman" w:eastAsiaTheme="minorEastAsia" w:hAnsi="Times New Roman" w:cs="Times New Roman"/>
          <w:sz w:val="26"/>
          <w:szCs w:val="26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</w:rPr>
        <w:t>Tính phản xạ: [&lt;R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proofErr w:type="gramStart"/>
      <w:r w:rsidRPr="00E064B7">
        <w:rPr>
          <w:rFonts w:ascii="Times New Roman" w:eastAsiaTheme="minorEastAsia" w:hAnsi="Times New Roman" w:cs="Times New Roman"/>
          <w:sz w:val="26"/>
          <w:szCs w:val="26"/>
        </w:rPr>
        <w:t>&gt;]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n</w:t>
      </w:r>
      <w:proofErr w:type="gramEnd"/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1</w:t>
      </w:r>
      <w:r w:rsidRPr="00E064B7">
        <w:rPr>
          <w:rFonts w:ascii="Times New Roman" w:eastAsiaTheme="minorEastAsia" w:hAnsi="Times New Roman" w:cs="Times New Roman"/>
          <w:sz w:val="26"/>
          <w:szCs w:val="26"/>
        </w:rPr>
        <w:t xml:space="preserve"> = 1</w:t>
      </w:r>
    </w:p>
    <w:p w14:paraId="6C2E6BDA" w14:textId="77777777" w:rsidR="00D62ABD" w:rsidRPr="00E064B7" w:rsidRDefault="0097523B">
      <w:pPr>
        <w:pStyle w:val="ListParagraph"/>
        <w:numPr>
          <w:ilvl w:val="6"/>
          <w:numId w:val="7"/>
        </w:numPr>
        <w:tabs>
          <w:tab w:val="left" w:pos="960"/>
          <w:tab w:val="left" w:pos="2552"/>
        </w:tabs>
        <w:spacing w:after="0"/>
        <w:ind w:hanging="4331"/>
        <w:rPr>
          <w:rFonts w:ascii="Times New Roman" w:eastAsiaTheme="minorEastAsia" w:hAnsi="Times New Roman" w:cs="Times New Roman"/>
          <w:sz w:val="26"/>
          <w:szCs w:val="26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Tính đối xứng: &lt;R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&gt; = &lt;R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&gt;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 xml:space="preserve">T   </w:t>
      </w:r>
    </w:p>
    <w:p w14:paraId="4BEC7FAF" w14:textId="77777777" w:rsidR="00D62ABD" w:rsidRPr="00E064B7" w:rsidRDefault="0097523B">
      <w:pPr>
        <w:pStyle w:val="ListParagraph"/>
        <w:tabs>
          <w:tab w:val="left" w:pos="960"/>
        </w:tabs>
        <w:spacing w:after="0"/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3. Tính phản xứng: &lt;R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&gt;</w:t>
      </w:r>
      <m:oMath>
        <m:r>
          <w:rPr>
            <w:rFonts w:ascii="Cambria Math" w:eastAsiaTheme="minorEastAsia" w:hAnsi="Cambria Math" w:cs="Times New Roman"/>
            <w:sz w:val="26"/>
            <w:szCs w:val="26"/>
            <w:lang w:val="vi-VN"/>
          </w:rPr>
          <m:t xml:space="preserve"> ∧ </m:t>
        </m:r>
      </m:oMath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&lt;R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&gt;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 xml:space="preserve">T </w:t>
      </w:r>
      <m:oMath>
        <m:r>
          <w:rPr>
            <w:rFonts w:ascii="Cambria Math" w:eastAsiaTheme="minorEastAsia" w:hAnsi="Cambria Math" w:cs="Times New Roman"/>
            <w:sz w:val="26"/>
            <w:szCs w:val="26"/>
            <w:vertAlign w:val="superscript"/>
            <w:lang w:val="vi-VN"/>
          </w:rPr>
          <m:t>≤</m:t>
        </m:r>
      </m:oMath>
      <w:r w:rsidRPr="00E064B7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I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n</w:t>
      </w:r>
    </w:p>
    <w:p w14:paraId="4AEB2F38" w14:textId="77777777" w:rsidR="00D62ABD" w:rsidRPr="00E064B7" w:rsidRDefault="0097523B">
      <w:pPr>
        <w:tabs>
          <w:tab w:val="left" w:pos="960"/>
        </w:tabs>
        <w:spacing w:after="0"/>
        <w:ind w:left="709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4. Tính bắc cầu: &lt;R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&gt; * &lt;R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&gt; </w:t>
      </w:r>
      <m:oMath>
        <m:r>
          <w:rPr>
            <w:rFonts w:ascii="Cambria Math" w:eastAsiaTheme="minorEastAsia" w:hAnsi="Cambria Math" w:cs="Times New Roman"/>
            <w:sz w:val="26"/>
            <w:szCs w:val="26"/>
            <w:vertAlign w:val="superscript"/>
            <w:lang w:val="vi-VN"/>
          </w:rPr>
          <m:t>≤</m:t>
        </m:r>
      </m:oMath>
      <w:r w:rsidRPr="00E064B7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&lt;R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&gt;</w:t>
      </w:r>
    </w:p>
    <w:p w14:paraId="3B7F5E98" w14:textId="77777777" w:rsidR="00D62ABD" w:rsidRPr="00E064B7" w:rsidRDefault="00D62ABD">
      <w:pPr>
        <w:tabs>
          <w:tab w:val="left" w:pos="960"/>
        </w:tabs>
        <w:spacing w:after="0"/>
        <w:ind w:left="709"/>
        <w:rPr>
          <w:rFonts w:ascii="Times New Roman" w:eastAsiaTheme="minorEastAsia" w:hAnsi="Times New Roman" w:cs="Times New Roman"/>
          <w:sz w:val="26"/>
          <w:szCs w:val="26"/>
          <w:lang w:val="vi-VN"/>
        </w:rPr>
      </w:pPr>
    </w:p>
    <w:p w14:paraId="205CD299" w14:textId="77777777" w:rsidR="00D62ABD" w:rsidRPr="00E064B7" w:rsidRDefault="0097523B">
      <w:pPr>
        <w:pStyle w:val="ListParagraph"/>
        <w:numPr>
          <w:ilvl w:val="0"/>
          <w:numId w:val="35"/>
        </w:numPr>
        <w:tabs>
          <w:tab w:val="left" w:pos="960"/>
        </w:tabs>
        <w:spacing w:after="0"/>
        <w:ind w:left="993" w:hanging="284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>R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vertAlign w:val="subscript"/>
        </w:rPr>
        <w:t>3</w:t>
      </w:r>
    </w:p>
    <w:p w14:paraId="24080835" w14:textId="77777777" w:rsidR="00D62ABD" w:rsidRPr="00E064B7" w:rsidRDefault="0097523B">
      <w:pPr>
        <w:pStyle w:val="ListParagraph"/>
        <w:numPr>
          <w:ilvl w:val="0"/>
          <w:numId w:val="36"/>
        </w:numPr>
        <w:tabs>
          <w:tab w:val="left" w:pos="960"/>
        </w:tabs>
        <w:spacing w:after="0"/>
        <w:ind w:hanging="2770"/>
        <w:rPr>
          <w:rFonts w:ascii="Times New Roman" w:eastAsiaTheme="minorEastAsia" w:hAnsi="Times New Roman" w:cs="Times New Roman"/>
          <w:sz w:val="26"/>
          <w:szCs w:val="26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</w:rPr>
        <w:t>Tính phản xạ: [&lt;R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  <w:proofErr w:type="gramStart"/>
      <w:r w:rsidRPr="00E064B7">
        <w:rPr>
          <w:rFonts w:ascii="Times New Roman" w:eastAsiaTheme="minorEastAsia" w:hAnsi="Times New Roman" w:cs="Times New Roman"/>
          <w:sz w:val="26"/>
          <w:szCs w:val="26"/>
        </w:rPr>
        <w:t>&gt;]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n</w:t>
      </w:r>
      <w:proofErr w:type="gramEnd"/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1</w:t>
      </w:r>
      <w:r w:rsidRPr="00E064B7">
        <w:rPr>
          <w:rFonts w:ascii="Times New Roman" w:eastAsiaTheme="minorEastAsia" w:hAnsi="Times New Roman" w:cs="Times New Roman"/>
          <w:sz w:val="26"/>
          <w:szCs w:val="26"/>
        </w:rPr>
        <w:t xml:space="preserve"> = 1</w:t>
      </w:r>
    </w:p>
    <w:p w14:paraId="632F9DD0" w14:textId="77777777" w:rsidR="00D62ABD" w:rsidRPr="00E064B7" w:rsidRDefault="0097523B">
      <w:pPr>
        <w:pStyle w:val="ListParagraph"/>
        <w:numPr>
          <w:ilvl w:val="0"/>
          <w:numId w:val="36"/>
        </w:numPr>
        <w:tabs>
          <w:tab w:val="left" w:pos="960"/>
          <w:tab w:val="left" w:pos="2552"/>
        </w:tabs>
        <w:spacing w:after="0"/>
        <w:ind w:hanging="2770"/>
        <w:rPr>
          <w:rFonts w:ascii="Times New Roman" w:eastAsiaTheme="minorEastAsia" w:hAnsi="Times New Roman" w:cs="Times New Roman"/>
          <w:sz w:val="26"/>
          <w:szCs w:val="26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Tính đối xứng: &lt;R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&gt; = &lt;R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&gt;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 xml:space="preserve">T   </w:t>
      </w:r>
    </w:p>
    <w:p w14:paraId="34C6161F" w14:textId="77777777" w:rsidR="00D62ABD" w:rsidRPr="00E064B7" w:rsidRDefault="0097523B">
      <w:pPr>
        <w:pStyle w:val="ListParagraph"/>
        <w:tabs>
          <w:tab w:val="left" w:pos="960"/>
        </w:tabs>
        <w:spacing w:after="0"/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3. Tính phản xứng: &lt;R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&gt;</w:t>
      </w:r>
      <m:oMath>
        <m:r>
          <w:rPr>
            <w:rFonts w:ascii="Cambria Math" w:eastAsiaTheme="minorEastAsia" w:hAnsi="Cambria Math" w:cs="Times New Roman"/>
            <w:sz w:val="26"/>
            <w:szCs w:val="26"/>
            <w:lang w:val="vi-VN"/>
          </w:rPr>
          <m:t xml:space="preserve"> ∧ </m:t>
        </m:r>
      </m:oMath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&lt;R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&gt;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 xml:space="preserve">T </w:t>
      </w:r>
      <m:oMath>
        <m:r>
          <w:rPr>
            <w:rFonts w:ascii="Cambria Math" w:eastAsiaTheme="minorEastAsia" w:hAnsi="Cambria Math" w:cs="Times New Roman"/>
            <w:sz w:val="26"/>
            <w:szCs w:val="26"/>
            <w:vertAlign w:val="superscript"/>
            <w:lang w:val="vi-VN"/>
          </w:rPr>
          <m:t>≤</m:t>
        </m:r>
      </m:oMath>
      <w:r w:rsidRPr="00E064B7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I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n</w:t>
      </w:r>
    </w:p>
    <w:p w14:paraId="2E4B69C5" w14:textId="77777777" w:rsidR="00D62ABD" w:rsidRPr="00E064B7" w:rsidRDefault="0097523B">
      <w:pPr>
        <w:tabs>
          <w:tab w:val="left" w:pos="960"/>
        </w:tabs>
        <w:spacing w:after="0"/>
        <w:ind w:left="709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4. Tính bắc cầu: &lt;R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&gt; * &lt;R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&gt; </w:t>
      </w:r>
      <m:oMath>
        <m:r>
          <w:rPr>
            <w:rFonts w:ascii="Cambria Math" w:eastAsiaTheme="minorEastAsia" w:hAnsi="Cambria Math" w:cs="Times New Roman"/>
            <w:sz w:val="26"/>
            <w:szCs w:val="26"/>
            <w:vertAlign w:val="superscript"/>
            <w:lang w:val="vi-VN"/>
          </w:rPr>
          <m:t>≤</m:t>
        </m:r>
      </m:oMath>
      <w:r w:rsidRPr="00E064B7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&lt;R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&gt;</w:t>
      </w:r>
    </w:p>
    <w:p w14:paraId="1E25817C" w14:textId="77777777" w:rsidR="00D62ABD" w:rsidRPr="00E064B7" w:rsidRDefault="0097523B">
      <w:pPr>
        <w:pStyle w:val="ListParagraph"/>
        <w:numPr>
          <w:ilvl w:val="0"/>
          <w:numId w:val="35"/>
        </w:numPr>
        <w:tabs>
          <w:tab w:val="left" w:pos="993"/>
        </w:tabs>
        <w:spacing w:after="0"/>
        <w:ind w:hanging="11"/>
        <w:rPr>
          <w:rFonts w:ascii="Times New Roman" w:eastAsiaTheme="minorEastAsia" w:hAnsi="Times New Roman" w:cs="Times New Roman"/>
          <w:sz w:val="26"/>
          <w:szCs w:val="26"/>
        </w:rPr>
      </w:pP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>R</w:t>
      </w:r>
    </w:p>
    <w:p w14:paraId="1FE54080" w14:textId="77777777" w:rsidR="00D62ABD" w:rsidRPr="00E064B7" w:rsidRDefault="0097523B">
      <w:pPr>
        <w:tabs>
          <w:tab w:val="left" w:pos="960"/>
        </w:tabs>
        <w:spacing w:after="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           1. Tính phản xạ: [&lt;R&gt;]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n1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= 1</w:t>
      </w:r>
    </w:p>
    <w:p w14:paraId="38E828CC" w14:textId="77777777" w:rsidR="00D62ABD" w:rsidRPr="00E064B7" w:rsidRDefault="0097523B">
      <w:pPr>
        <w:tabs>
          <w:tab w:val="left" w:pos="960"/>
        </w:tabs>
        <w:spacing w:after="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           2. Tính đối xứng: &lt;R&gt; = &lt;R&gt;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 xml:space="preserve">T   </w:t>
      </w:r>
    </w:p>
    <w:p w14:paraId="3D71D9B9" w14:textId="77777777" w:rsidR="00D62ABD" w:rsidRPr="00E064B7" w:rsidRDefault="0097523B">
      <w:pPr>
        <w:tabs>
          <w:tab w:val="left" w:pos="960"/>
        </w:tabs>
        <w:spacing w:after="0"/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           3. Tính phản xứng: &lt;R&gt;</w:t>
      </w:r>
      <m:oMath>
        <m:r>
          <w:rPr>
            <w:rFonts w:ascii="Cambria Math" w:eastAsiaTheme="minorEastAsia" w:hAnsi="Cambria Math" w:cs="Times New Roman"/>
            <w:sz w:val="26"/>
            <w:szCs w:val="26"/>
            <w:lang w:val="vi-VN"/>
          </w:rPr>
          <m:t xml:space="preserve"> ∧ </m:t>
        </m:r>
      </m:oMath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&lt;R&gt;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 xml:space="preserve">T </w:t>
      </w:r>
      <m:oMath>
        <m:r>
          <w:rPr>
            <w:rFonts w:ascii="Cambria Math" w:eastAsiaTheme="minorEastAsia" w:hAnsi="Cambria Math" w:cs="Times New Roman"/>
            <w:sz w:val="26"/>
            <w:szCs w:val="26"/>
            <w:vertAlign w:val="superscript"/>
            <w:lang w:val="vi-VN"/>
          </w:rPr>
          <m:t>≤</m:t>
        </m:r>
      </m:oMath>
      <w:r w:rsidRPr="00E064B7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I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n</w:t>
      </w:r>
    </w:p>
    <w:p w14:paraId="53BA7036" w14:textId="77777777" w:rsidR="00D62ABD" w:rsidRPr="00E064B7" w:rsidRDefault="0097523B">
      <w:pPr>
        <w:tabs>
          <w:tab w:val="left" w:pos="960"/>
        </w:tabs>
        <w:spacing w:after="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           4. Tính bắc cầu: &lt;R&gt; * &lt;R&gt; </w:t>
      </w:r>
      <m:oMath>
        <m:r>
          <w:rPr>
            <w:rFonts w:ascii="Cambria Math" w:eastAsiaTheme="minorEastAsia" w:hAnsi="Cambria Math" w:cs="Times New Roman"/>
            <w:sz w:val="26"/>
            <w:szCs w:val="26"/>
            <w:vertAlign w:val="superscript"/>
            <w:lang w:val="vi-VN"/>
          </w:rPr>
          <m:t>≤</m:t>
        </m:r>
      </m:oMath>
      <w:r w:rsidRPr="00E064B7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&lt;R&gt;</w:t>
      </w:r>
    </w:p>
    <w:p w14:paraId="326FB7F0" w14:textId="77777777" w:rsidR="00D62ABD" w:rsidRPr="00E064B7" w:rsidRDefault="00D62ABD">
      <w:pPr>
        <w:tabs>
          <w:tab w:val="left" w:pos="960"/>
        </w:tabs>
        <w:spacing w:after="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</w:p>
    <w:p w14:paraId="02F03062" w14:textId="77777777" w:rsidR="00D62ABD" w:rsidRPr="00E064B7" w:rsidRDefault="0097523B">
      <w:pPr>
        <w:pStyle w:val="ListParagraph"/>
        <w:numPr>
          <w:ilvl w:val="0"/>
          <w:numId w:val="34"/>
        </w:numPr>
        <w:tabs>
          <w:tab w:val="left" w:pos="960"/>
        </w:tabs>
        <w:spacing w:after="0"/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</w:pP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>Tính R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vertAlign w:val="subscript"/>
          <w:lang w:val="vi-VN"/>
        </w:rPr>
        <w:t>i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vertAlign w:val="superscript"/>
          <w:lang w:val="vi-VN"/>
        </w:rPr>
        <w:t>-1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 (i 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/>
                <w:i/>
                <w:sz w:val="26"/>
                <w:szCs w:val="26"/>
                <w:lang w:val="vi-VN" w:bidi="th-TH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  <w:lang w:val="vi-VN"/>
              </w:rPr>
              <m:t>1, 3</m:t>
            </m:r>
          </m:e>
        </m:acc>
      </m:oMath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>); R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vertAlign w:val="superscript"/>
          <w:lang w:val="vi-VN"/>
        </w:rPr>
        <w:t>-1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>; R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vertAlign w:val="subscript"/>
          <w:lang w:val="vi-VN"/>
        </w:rPr>
        <w:t>1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  <w:lang w:val="vi-VN"/>
          </w:rPr>
          <m:t>∩</m:t>
        </m:r>
      </m:oMath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 R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vertAlign w:val="subscript"/>
          <w:lang w:val="vi-VN"/>
        </w:rPr>
        <w:t>2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>; R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vertAlign w:val="subscript"/>
          <w:lang w:val="vi-VN"/>
        </w:rPr>
        <w:t>2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  <w:lang w:val="vi-VN"/>
          </w:rPr>
          <m:t>∩</m:t>
        </m:r>
      </m:oMath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 R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vertAlign w:val="subscript"/>
          <w:lang w:val="vi-VN"/>
        </w:rPr>
        <w:t>3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>; R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vertAlign w:val="subscript"/>
          <w:lang w:val="vi-VN"/>
        </w:rPr>
        <w:t>1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  <w:lang w:val="vi-VN"/>
          </w:rPr>
          <m:t>∩</m:t>
        </m:r>
      </m:oMath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 R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vertAlign w:val="subscript"/>
          <w:lang w:val="vi-VN"/>
        </w:rPr>
        <w:t>3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>;</w:t>
      </w:r>
    </w:p>
    <w:p w14:paraId="537CC9EF" w14:textId="77777777" w:rsidR="00D62ABD" w:rsidRPr="00E064B7" w:rsidRDefault="0097523B">
      <w:pPr>
        <w:tabs>
          <w:tab w:val="left" w:pos="1276"/>
        </w:tabs>
        <w:spacing w:after="0"/>
        <w:ind w:left="360"/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</w:pP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ab/>
      </w:r>
      <m:oMath>
        <m:sSubSup>
          <m:sSubSupPr>
            <m:ctrlPr>
              <w:rPr>
                <w:rFonts w:ascii="Cambria Math" w:eastAsiaTheme="minorEastAsia" w:hAnsi="Cambria Math" w:cs="Times New Roman"/>
                <w:b/>
                <w:i/>
                <w:sz w:val="26"/>
                <w:szCs w:val="26"/>
                <w:lang w:val="vi-VN" w:bidi="th-TH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  <w:lang w:val="vi-VN"/>
              </w:rPr>
              <m:t>∩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  <w:lang w:val="vi-VN"/>
              </w:rPr>
              <m:t>i=1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  <w:lang w:val="vi-VN"/>
              </w:rPr>
              <m:t>3</m:t>
            </m:r>
          </m:sup>
        </m:sSubSup>
      </m:oMath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 R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vertAlign w:val="subscript"/>
          <w:lang w:val="vi-VN"/>
        </w:rPr>
        <w:t>i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 = R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vertAlign w:val="subscript"/>
          <w:lang w:val="vi-VN"/>
        </w:rPr>
        <w:t>1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  <w:lang w:val="vi-VN"/>
          </w:rPr>
          <m:t>∩</m:t>
        </m:r>
      </m:oMath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 R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vertAlign w:val="subscript"/>
          <w:lang w:val="vi-VN"/>
        </w:rPr>
        <w:t>2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  <w:lang w:val="vi-VN"/>
          </w:rPr>
          <m:t>∩</m:t>
        </m:r>
      </m:oMath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 R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vertAlign w:val="subscript"/>
          <w:lang w:val="vi-VN"/>
        </w:rPr>
        <w:t>3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 = (R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vertAlign w:val="subscript"/>
          <w:lang w:val="vi-VN"/>
        </w:rPr>
        <w:t xml:space="preserve">1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  <w:lang w:val="vi-VN"/>
          </w:rPr>
          <m:t>∩</m:t>
        </m:r>
      </m:oMath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 R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vertAlign w:val="subscript"/>
          <w:lang w:val="vi-VN"/>
        </w:rPr>
        <w:t>2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)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  <w:lang w:val="vi-VN"/>
          </w:rPr>
          <m:t>∩</m:t>
        </m:r>
      </m:oMath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 R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vertAlign w:val="subscript"/>
          <w:lang w:val="vi-VN"/>
        </w:rPr>
        <w:t>3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>.</w:t>
      </w:r>
    </w:p>
    <w:p w14:paraId="755BC7B7" w14:textId="77777777" w:rsidR="00D62ABD" w:rsidRPr="00E064B7" w:rsidRDefault="00D62ABD">
      <w:pPr>
        <w:tabs>
          <w:tab w:val="left" w:pos="1276"/>
        </w:tabs>
        <w:spacing w:after="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</w:p>
    <w:p w14:paraId="5D09ABEB" w14:textId="77777777" w:rsidR="00D62ABD" w:rsidRPr="0097523B" w:rsidRDefault="00D62ABD">
      <w:pPr>
        <w:tabs>
          <w:tab w:val="left" w:pos="1276"/>
        </w:tabs>
        <w:spacing w:after="0"/>
        <w:rPr>
          <w:rFonts w:ascii="Times New Roman" w:eastAsiaTheme="minorEastAsia" w:hAnsi="Times New Roman" w:cs="Times New Roman"/>
          <w:sz w:val="24"/>
          <w:szCs w:val="24"/>
          <w:lang w:val="vi-VN"/>
        </w:rPr>
        <w:sectPr w:rsidR="00D62ABD" w:rsidRPr="0097523B" w:rsidSect="0097523B">
          <w:pgSz w:w="11906" w:h="16838" w:code="9"/>
          <w:pgMar w:top="1440" w:right="1440" w:bottom="1440" w:left="1440" w:header="720" w:footer="720" w:gutter="0"/>
          <w:cols w:sep="1" w:space="720"/>
          <w:docGrid w:linePitch="360"/>
        </w:sectPr>
      </w:pPr>
    </w:p>
    <w:p w14:paraId="57153AB3" w14:textId="77777777" w:rsidR="00D62ABD" w:rsidRPr="00E064B7" w:rsidRDefault="0097523B">
      <w:pPr>
        <w:tabs>
          <w:tab w:val="left" w:pos="1276"/>
        </w:tabs>
        <w:spacing w:after="0"/>
        <w:jc w:val="center"/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1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>-1</w:t>
      </w:r>
    </w:p>
    <w:p w14:paraId="6479C72E" w14:textId="77777777" w:rsidR="00D62ABD" w:rsidRPr="00E064B7" w:rsidRDefault="00D00D98">
      <w:pPr>
        <w:tabs>
          <w:tab w:val="left" w:pos="1276"/>
        </w:tabs>
        <w:spacing w:after="0"/>
        <w:jc w:val="center"/>
        <w:rPr>
          <w:rFonts w:ascii="Times New Roman" w:eastAsiaTheme="minorEastAsia" w:hAnsi="Times New Roman" w:cs="Times New Roman"/>
          <w:i/>
          <w:sz w:val="26"/>
          <w:szCs w:val="26"/>
          <w:lang w:val="vi-VN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vi-VN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vi-VN"/>
                    </w:rPr>
                    <m:t>1   1   0   0   1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vi-VN"/>
                    </w:rPr>
                    <m:t>1   1   0   0   1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  <w:lang w:val="vi-VN"/>
                    </w:rPr>
                    <m:t>0   0    1   0   1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  <w:lang w:val="vi-VN"/>
                    </w:rPr>
                    <m:t>0   0   0   1   1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  <w:lang w:val="vi-VN"/>
                    </w:rPr>
                    <m:t>1   1   1   1   1</m:t>
                  </m:r>
                </m:e>
              </m:eqArr>
            </m:e>
          </m:d>
        </m:oMath>
      </m:oMathPara>
    </w:p>
    <w:p w14:paraId="2EDB2DF7" w14:textId="77777777" w:rsidR="00D62ABD" w:rsidRPr="00E064B7" w:rsidRDefault="00D62ABD">
      <w:pPr>
        <w:tabs>
          <w:tab w:val="left" w:pos="1276"/>
        </w:tabs>
        <w:spacing w:after="0"/>
        <w:jc w:val="center"/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</w:pPr>
    </w:p>
    <w:p w14:paraId="297F390B" w14:textId="77777777" w:rsidR="00D62ABD" w:rsidRPr="00E064B7" w:rsidRDefault="0097523B">
      <w:pPr>
        <w:tabs>
          <w:tab w:val="left" w:pos="960"/>
        </w:tabs>
        <w:spacing w:after="0"/>
        <w:jc w:val="center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2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>-1</w:t>
      </w:r>
    </w:p>
    <w:p w14:paraId="10BC2C72" w14:textId="77777777" w:rsidR="00D62ABD" w:rsidRPr="00E064B7" w:rsidRDefault="00D00D98" w:rsidP="00E064B7">
      <w:pPr>
        <w:tabs>
          <w:tab w:val="left" w:pos="960"/>
        </w:tabs>
        <w:spacing w:after="0"/>
        <w:jc w:val="center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vi-VN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vi-VN"/>
                    </w:rPr>
                    <m:t>1   1   1   1   1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vi-VN"/>
                    </w:rPr>
                    <m:t>1   1   1   0   0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  <w:lang w:val="vi-VN"/>
                    </w:rPr>
                    <m:t>1   1   1   0   0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  <w:lang w:val="vi-VN"/>
                    </w:rPr>
                    <m:t>1   0   0   1   0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  <w:lang w:val="vi-VN"/>
                    </w:rPr>
                    <m:t>1   0   0   0   1</m:t>
                  </m:r>
                </m:e>
              </m:eqArr>
            </m:e>
          </m:d>
        </m:oMath>
      </m:oMathPara>
    </w:p>
    <w:p w14:paraId="1E01D5E7" w14:textId="77777777" w:rsidR="00D62ABD" w:rsidRPr="00E064B7" w:rsidRDefault="0097523B">
      <w:pPr>
        <w:tabs>
          <w:tab w:val="left" w:pos="960"/>
        </w:tabs>
        <w:spacing w:after="0"/>
        <w:jc w:val="center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3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>-1</w:t>
      </w:r>
    </w:p>
    <w:p w14:paraId="4777B325" w14:textId="77777777" w:rsidR="00D62ABD" w:rsidRPr="00E064B7" w:rsidRDefault="00D00D98">
      <w:pPr>
        <w:tabs>
          <w:tab w:val="left" w:pos="960"/>
        </w:tabs>
        <w:spacing w:after="0"/>
        <w:jc w:val="center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vi-VN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vi-VN"/>
                    </w:rPr>
                    <m:t>1   0   0   1   1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vi-VN"/>
                    </w:rPr>
                    <m:t>0   1   1   0   1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  <w:lang w:val="vi-VN"/>
                    </w:rPr>
                    <m:t>0   1   1   0   1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  <w:lang w:val="vi-VN"/>
                    </w:rPr>
                    <m:t>1   0   0   1   1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  <w:lang w:val="vi-VN"/>
                    </w:rPr>
                    <m:t>1   1   1   1   1</m:t>
                  </m:r>
                </m:e>
              </m:eqArr>
            </m:e>
          </m:d>
        </m:oMath>
      </m:oMathPara>
    </w:p>
    <w:p w14:paraId="56205D12" w14:textId="77777777" w:rsidR="00D62ABD" w:rsidRPr="00E064B7" w:rsidRDefault="00D62ABD">
      <w:pPr>
        <w:tabs>
          <w:tab w:val="left" w:pos="960"/>
        </w:tabs>
        <w:spacing w:after="0"/>
        <w:jc w:val="center"/>
        <w:rPr>
          <w:rFonts w:ascii="Times New Roman" w:eastAsiaTheme="minorEastAsia" w:hAnsi="Times New Roman" w:cs="Times New Roman"/>
          <w:sz w:val="26"/>
          <w:szCs w:val="26"/>
          <w:lang w:val="vi-VN"/>
        </w:rPr>
      </w:pPr>
    </w:p>
    <w:p w14:paraId="329F5215" w14:textId="77777777" w:rsidR="00D62ABD" w:rsidRPr="00E064B7" w:rsidRDefault="0097523B">
      <w:pPr>
        <w:tabs>
          <w:tab w:val="left" w:pos="960"/>
        </w:tabs>
        <w:spacing w:after="0"/>
        <w:jc w:val="center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>-1</w:t>
      </w:r>
    </w:p>
    <w:p w14:paraId="251CC19A" w14:textId="77777777" w:rsidR="00D62ABD" w:rsidRPr="00E064B7" w:rsidRDefault="00D00D98">
      <w:pPr>
        <w:tabs>
          <w:tab w:val="left" w:pos="960"/>
        </w:tabs>
        <w:spacing w:after="0"/>
        <w:jc w:val="center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vi-VN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vi-VN"/>
                    </w:rPr>
                    <m:t>1   0   0   0   1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vi-VN"/>
                    </w:rPr>
                    <m:t>0   1   0   0   0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  <w:lang w:val="vi-VN"/>
                    </w:rPr>
                    <m:t>0   0   1   0   0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  <w:lang w:val="vi-VN"/>
                    </w:rPr>
                    <m:t>0   0   0   1   0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  <w:lang w:val="vi-VN"/>
                    </w:rPr>
                    <m:t>1   0   0   0   1</m:t>
                  </m:r>
                </m:e>
              </m:eqArr>
            </m:e>
          </m:d>
        </m:oMath>
      </m:oMathPara>
    </w:p>
    <w:p w14:paraId="5B3BFFD8" w14:textId="77777777" w:rsidR="00D62ABD" w:rsidRPr="00E064B7" w:rsidRDefault="0097523B" w:rsidP="00E064B7">
      <w:pPr>
        <w:tabs>
          <w:tab w:val="left" w:pos="960"/>
        </w:tabs>
        <w:spacing w:after="0"/>
        <w:jc w:val="center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1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  <w:lang w:val="vi-VN"/>
          </w:rPr>
          <m:t>∩</m:t>
        </m:r>
      </m:oMath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2</w:t>
      </w:r>
    </w:p>
    <w:p w14:paraId="27D2E593" w14:textId="77777777" w:rsidR="00D62ABD" w:rsidRPr="00E064B7" w:rsidRDefault="00D00D98">
      <w:pPr>
        <w:tabs>
          <w:tab w:val="left" w:pos="960"/>
        </w:tabs>
        <w:spacing w:after="0"/>
        <w:jc w:val="center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vi-VN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vi-VN"/>
                    </w:rPr>
                    <m:t>1   1   1   1   1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vi-VN"/>
                    </w:rPr>
                    <m:t>1   1   1   0   1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  <w:lang w:val="vi-VN"/>
                    </w:rPr>
                    <m:t>1   1   1   0   1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  <w:lang w:val="vi-VN"/>
                    </w:rPr>
                    <m:t>1   0   0    1   1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  <w:lang w:val="vi-VN"/>
                    </w:rPr>
                    <m:t>1   1   1   1   1</m:t>
                  </m:r>
                </m:e>
              </m:eqArr>
            </m:e>
          </m:d>
        </m:oMath>
      </m:oMathPara>
    </w:p>
    <w:p w14:paraId="60BE05A7" w14:textId="77777777" w:rsidR="00D62ABD" w:rsidRPr="00E064B7" w:rsidRDefault="00D62ABD">
      <w:pPr>
        <w:tabs>
          <w:tab w:val="left" w:pos="960"/>
        </w:tabs>
        <w:spacing w:after="0"/>
        <w:jc w:val="center"/>
        <w:rPr>
          <w:rFonts w:ascii="Times New Roman" w:eastAsiaTheme="minorEastAsia" w:hAnsi="Times New Roman" w:cs="Times New Roman"/>
          <w:sz w:val="26"/>
          <w:szCs w:val="26"/>
          <w:lang w:val="vi-VN"/>
        </w:rPr>
      </w:pPr>
    </w:p>
    <w:p w14:paraId="74EBBBEB" w14:textId="77777777" w:rsidR="00D62ABD" w:rsidRPr="00E064B7" w:rsidRDefault="0097523B">
      <w:pPr>
        <w:tabs>
          <w:tab w:val="left" w:pos="960"/>
        </w:tabs>
        <w:spacing w:after="0"/>
        <w:jc w:val="center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2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  <w:lang w:val="vi-VN"/>
          </w:rPr>
          <m:t xml:space="preserve">∩ </m:t>
        </m:r>
      </m:oMath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3</w:t>
      </w:r>
    </w:p>
    <w:p w14:paraId="129527ED" w14:textId="77777777" w:rsidR="00D62ABD" w:rsidRPr="00E064B7" w:rsidRDefault="00D00D98">
      <w:pPr>
        <w:tabs>
          <w:tab w:val="left" w:pos="960"/>
        </w:tabs>
        <w:spacing w:after="0"/>
        <w:jc w:val="center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vi-VN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vi-VN"/>
                    </w:rPr>
                    <m:t>1   1   1   1   1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vi-VN"/>
                    </w:rPr>
                    <m:t>1   1   1   0   1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  <w:lang w:val="vi-VN"/>
                    </w:rPr>
                    <m:t>1   1   1   0   1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  <w:lang w:val="vi-VN"/>
                    </w:rPr>
                    <m:t>1   0   0    1   1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  <w:lang w:val="vi-VN"/>
                    </w:rPr>
                    <m:t>1   1   1   1   1</m:t>
                  </m:r>
                </m:e>
              </m:eqArr>
            </m:e>
          </m:d>
        </m:oMath>
      </m:oMathPara>
    </w:p>
    <w:p w14:paraId="7F2964D1" w14:textId="77777777" w:rsidR="00D62ABD" w:rsidRPr="00E064B7" w:rsidRDefault="0097523B" w:rsidP="00E064B7">
      <w:pPr>
        <w:tabs>
          <w:tab w:val="left" w:pos="960"/>
        </w:tabs>
        <w:spacing w:after="0"/>
        <w:jc w:val="center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1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  <w:lang w:val="vi-VN"/>
          </w:rPr>
          <m:t>∩</m:t>
        </m:r>
      </m:oMath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3</w:t>
      </w:r>
    </w:p>
    <w:p w14:paraId="720DAF31" w14:textId="77777777" w:rsidR="00D62ABD" w:rsidRPr="00E064B7" w:rsidRDefault="00D00D98">
      <w:pPr>
        <w:tabs>
          <w:tab w:val="left" w:pos="960"/>
        </w:tabs>
        <w:spacing w:after="0"/>
        <w:jc w:val="center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vi-VN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vi-VN"/>
                    </w:rPr>
                    <m:t>1   1   0   1   1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vi-VN"/>
                    </w:rPr>
                    <m:t>1   1   1   0   1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  <w:lang w:val="vi-VN"/>
                    </w:rPr>
                    <m:t>0   1   1   0   1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  <w:lang w:val="vi-VN"/>
                    </w:rPr>
                    <m:t>0   0   0   1   1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  <w:lang w:val="vi-VN"/>
                    </w:rPr>
                    <m:t>1   1   1   1   1</m:t>
                  </m:r>
                </m:e>
              </m:eqArr>
            </m:e>
          </m:d>
        </m:oMath>
      </m:oMathPara>
    </w:p>
    <w:p w14:paraId="1206E204" w14:textId="77777777" w:rsidR="00D62ABD" w:rsidRPr="00E064B7" w:rsidRDefault="00D62ABD">
      <w:pPr>
        <w:tabs>
          <w:tab w:val="left" w:pos="960"/>
        </w:tabs>
        <w:spacing w:after="0"/>
        <w:jc w:val="center"/>
        <w:rPr>
          <w:rFonts w:ascii="Times New Roman" w:eastAsiaTheme="minorEastAsia" w:hAnsi="Times New Roman" w:cs="Times New Roman"/>
          <w:sz w:val="26"/>
          <w:szCs w:val="26"/>
          <w:lang w:val="vi-VN"/>
        </w:rPr>
      </w:pPr>
    </w:p>
    <w:p w14:paraId="2D1966A1" w14:textId="77777777" w:rsidR="00D62ABD" w:rsidRPr="00E064B7" w:rsidRDefault="0097523B">
      <w:pPr>
        <w:tabs>
          <w:tab w:val="left" w:pos="960"/>
        </w:tabs>
        <w:spacing w:after="0"/>
        <w:jc w:val="center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(R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1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  <w:lang w:val="vi-VN"/>
          </w:rPr>
          <m:t>∩</m:t>
        </m:r>
      </m:oMath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2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) </w:t>
      </w:r>
      <m:oMath>
        <m:r>
          <w:rPr>
            <w:rFonts w:ascii="Cambria Math" w:eastAsiaTheme="minorEastAsia" w:hAnsi="Cambria Math" w:cs="Times New Roman"/>
            <w:sz w:val="26"/>
            <w:szCs w:val="26"/>
            <w:lang w:val="vi-VN"/>
          </w:rPr>
          <m:t>∩</m:t>
        </m:r>
      </m:oMath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3</w:t>
      </w:r>
    </w:p>
    <w:p w14:paraId="42830AA6" w14:textId="77777777" w:rsidR="00D62ABD" w:rsidRPr="00E064B7" w:rsidRDefault="00D00D98">
      <w:pPr>
        <w:tabs>
          <w:tab w:val="left" w:pos="960"/>
        </w:tabs>
        <w:spacing w:after="0"/>
        <w:jc w:val="center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vi-VN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vi-VN"/>
                    </w:rPr>
                    <m:t>1   1   1   1   1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vi-VN"/>
                    </w:rPr>
                    <m:t>1   1   1   0   1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  <w:lang w:val="vi-VN"/>
                    </w:rPr>
                    <m:t>1   1   1   0   1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  <w:lang w:val="vi-VN"/>
                    </w:rPr>
                    <m:t>1   0   0    1   1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  <w:lang w:val="vi-VN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  <w:lang w:val="vi-VN"/>
                    </w:rPr>
                    <m:t>1   1   1   1   1</m:t>
                  </m:r>
                </m:e>
              </m:eqArr>
            </m:e>
          </m:d>
        </m:oMath>
      </m:oMathPara>
    </w:p>
    <w:p w14:paraId="383C6C2E" w14:textId="77777777" w:rsidR="00D62ABD" w:rsidRPr="0097523B" w:rsidRDefault="00D62ABD">
      <w:pPr>
        <w:tabs>
          <w:tab w:val="left" w:pos="960"/>
        </w:tabs>
        <w:spacing w:after="0"/>
        <w:rPr>
          <w:rFonts w:ascii="Times New Roman" w:eastAsiaTheme="minorEastAsia" w:hAnsi="Times New Roman" w:cs="Times New Roman"/>
          <w:sz w:val="24"/>
          <w:szCs w:val="24"/>
          <w:lang w:val="vi-VN"/>
        </w:rPr>
        <w:sectPr w:rsidR="00D62ABD" w:rsidRPr="0097523B" w:rsidSect="0097523B">
          <w:type w:val="continuous"/>
          <w:pgSz w:w="11906" w:h="16838" w:code="9"/>
          <w:pgMar w:top="1440" w:right="1440" w:bottom="1440" w:left="1440" w:header="720" w:footer="720" w:gutter="0"/>
          <w:cols w:num="4" w:sep="1" w:space="720"/>
          <w:docGrid w:linePitch="360"/>
        </w:sectPr>
      </w:pPr>
    </w:p>
    <w:p w14:paraId="010EED71" w14:textId="77777777" w:rsidR="00D62ABD" w:rsidRPr="0097523B" w:rsidRDefault="00D62ABD">
      <w:pPr>
        <w:tabs>
          <w:tab w:val="left" w:pos="960"/>
        </w:tabs>
        <w:spacing w:after="0"/>
        <w:rPr>
          <w:rFonts w:ascii="Times New Roman" w:eastAsiaTheme="minorEastAsia" w:hAnsi="Times New Roman" w:cs="Times New Roman"/>
          <w:sz w:val="24"/>
          <w:szCs w:val="24"/>
          <w:lang w:val="vi-VN"/>
        </w:rPr>
      </w:pPr>
    </w:p>
    <w:p w14:paraId="34B7BB87" w14:textId="77777777" w:rsidR="00D62ABD" w:rsidRPr="00E064B7" w:rsidRDefault="0097523B" w:rsidP="0076611A">
      <w:pPr>
        <w:spacing w:after="0" w:line="312" w:lineRule="auto"/>
        <w:rPr>
          <w:rFonts w:ascii="Times New Roman" w:eastAsiaTheme="minorEastAsia" w:hAnsi="Times New Roman" w:cs="Times New Roman"/>
          <w:b/>
          <w:sz w:val="26"/>
          <w:szCs w:val="26"/>
          <w:lang w:val="vi-VN"/>
        </w:rPr>
      </w:pPr>
      <w:r w:rsidRPr="00E064B7">
        <w:rPr>
          <w:rFonts w:ascii="Times New Roman" w:eastAsiaTheme="minorEastAsia" w:hAnsi="Times New Roman" w:cs="Times New Roman"/>
          <w:b/>
          <w:sz w:val="26"/>
          <w:szCs w:val="26"/>
          <w:lang w:val="vi-VN"/>
        </w:rPr>
        <w:lastRenderedPageBreak/>
        <w:t>EX2:</w:t>
      </w:r>
    </w:p>
    <w:p w14:paraId="07A1FBB8" w14:textId="77777777" w:rsidR="00D62ABD" w:rsidRPr="00E064B7" w:rsidRDefault="0097523B" w:rsidP="0076611A">
      <w:pPr>
        <w:spacing w:after="0" w:line="312" w:lineRule="auto"/>
        <w:jc w:val="center"/>
        <w:rPr>
          <w:rFonts w:ascii="Times New Roman" w:eastAsiaTheme="minorEastAsia" w:hAnsi="Times New Roman" w:cs="Times New Roman"/>
          <w:b/>
          <w:sz w:val="26"/>
          <w:szCs w:val="26"/>
          <w:lang w:val="vi-VN"/>
        </w:rPr>
      </w:pPr>
      <w:r w:rsidRPr="00E064B7">
        <w:rPr>
          <w:rFonts w:ascii="Times New Roman" w:eastAsiaTheme="minorEastAsia" w:hAnsi="Times New Roman" w:cs="Times New Roman"/>
          <w:b/>
          <w:sz w:val="26"/>
          <w:szCs w:val="26"/>
          <w:lang w:val="vi-VN"/>
        </w:rPr>
        <w:t>Bảng 2: Hệ thông tin đa trị (Hệ thông tin giá trị tập)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1"/>
        <w:gridCol w:w="2998"/>
        <w:gridCol w:w="2997"/>
      </w:tblGrid>
      <w:tr w:rsidR="00D62ABD" w:rsidRPr="00E064B7" w14:paraId="77023FB8" w14:textId="77777777">
        <w:trPr>
          <w:trHeight w:val="382"/>
        </w:trPr>
        <w:tc>
          <w:tcPr>
            <w:tcW w:w="3116" w:type="dxa"/>
            <w:tcBorders>
              <w:bottom w:val="single" w:sz="4" w:space="0" w:color="auto"/>
              <w:tl2br w:val="single" w:sz="4" w:space="0" w:color="auto"/>
            </w:tcBorders>
          </w:tcPr>
          <w:p w14:paraId="6C42805E" w14:textId="77777777" w:rsidR="00D62ABD" w:rsidRPr="00E064B7" w:rsidRDefault="0097523B" w:rsidP="0076611A">
            <w:pPr>
              <w:spacing w:after="0" w:line="312" w:lineRule="auto"/>
              <w:jc w:val="right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 w:rsidRPr="00E064B7"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Thuộc tính</w:t>
            </w:r>
          </w:p>
          <w:p w14:paraId="4E439963" w14:textId="77777777" w:rsidR="00D62ABD" w:rsidRPr="00E064B7" w:rsidRDefault="0097523B" w:rsidP="0076611A">
            <w:pPr>
              <w:spacing w:after="0" w:line="312" w:lineRule="auto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 w:rsidRPr="00E064B7"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Đối tượng(căn nhà)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1260372C" w14:textId="77777777" w:rsidR="00D62ABD" w:rsidRPr="00E064B7" w:rsidRDefault="0097523B" w:rsidP="0076611A">
            <w:pPr>
              <w:spacing w:after="0" w:line="312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 w:rsidRPr="00E064B7"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Kiến trúc</w:t>
            </w:r>
          </w:p>
          <w:p w14:paraId="10313C0C" w14:textId="77777777" w:rsidR="00D62ABD" w:rsidRPr="00E064B7" w:rsidRDefault="0097523B" w:rsidP="0076611A">
            <w:pPr>
              <w:spacing w:after="0" w:line="312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 w:rsidRPr="00E064B7"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(a</w:t>
            </w:r>
            <w:r w:rsidRPr="00E064B7">
              <w:rPr>
                <w:rFonts w:ascii="Times New Roman" w:eastAsiaTheme="minorEastAsia" w:hAnsi="Times New Roman" w:cs="Times New Roman"/>
                <w:sz w:val="26"/>
                <w:szCs w:val="26"/>
                <w:vertAlign w:val="subscript"/>
                <w:lang w:val="vi-VN"/>
              </w:rPr>
              <w:t>1</w:t>
            </w:r>
            <w:r w:rsidRPr="00E064B7"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)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4BD96084" w14:textId="77777777" w:rsidR="00D62ABD" w:rsidRPr="00E064B7" w:rsidRDefault="0097523B" w:rsidP="0076611A">
            <w:pPr>
              <w:spacing w:after="0" w:line="312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 w:rsidRPr="00E064B7"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Tiện nghi sử dụng</w:t>
            </w:r>
          </w:p>
          <w:p w14:paraId="6D587EB8" w14:textId="77777777" w:rsidR="00D62ABD" w:rsidRPr="00E064B7" w:rsidRDefault="0097523B" w:rsidP="0076611A">
            <w:pPr>
              <w:spacing w:after="0" w:line="312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 w:rsidRPr="00E064B7"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(a</w:t>
            </w:r>
            <w:r w:rsidRPr="00E064B7">
              <w:rPr>
                <w:rFonts w:ascii="Times New Roman" w:eastAsiaTheme="minorEastAsia" w:hAnsi="Times New Roman" w:cs="Times New Roman"/>
                <w:sz w:val="26"/>
                <w:szCs w:val="26"/>
                <w:vertAlign w:val="subscript"/>
                <w:lang w:val="vi-VN"/>
              </w:rPr>
              <w:t>2</w:t>
            </w:r>
            <w:r w:rsidRPr="00E064B7"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)</w:t>
            </w:r>
          </w:p>
        </w:tc>
      </w:tr>
      <w:tr w:rsidR="00D62ABD" w:rsidRPr="00E064B7" w14:paraId="33C934DE" w14:textId="77777777">
        <w:tc>
          <w:tcPr>
            <w:tcW w:w="3116" w:type="dxa"/>
            <w:tcBorders>
              <w:bottom w:val="nil"/>
            </w:tcBorders>
          </w:tcPr>
          <w:p w14:paraId="2C535ED2" w14:textId="77777777" w:rsidR="00D62ABD" w:rsidRPr="00E064B7" w:rsidRDefault="0097523B" w:rsidP="0076611A">
            <w:pPr>
              <w:spacing w:after="0" w:line="312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 w:rsidRPr="00E064B7"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3117" w:type="dxa"/>
            <w:tcBorders>
              <w:bottom w:val="nil"/>
            </w:tcBorders>
          </w:tcPr>
          <w:p w14:paraId="15696433" w14:textId="77777777" w:rsidR="00D62ABD" w:rsidRPr="00E064B7" w:rsidRDefault="0097523B" w:rsidP="0076611A">
            <w:pPr>
              <w:spacing w:after="0" w:line="312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 w:rsidRPr="00E064B7"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{K; T}</w:t>
            </w:r>
          </w:p>
        </w:tc>
        <w:tc>
          <w:tcPr>
            <w:tcW w:w="3117" w:type="dxa"/>
            <w:tcBorders>
              <w:bottom w:val="nil"/>
            </w:tcBorders>
          </w:tcPr>
          <w:p w14:paraId="0735BE11" w14:textId="77777777" w:rsidR="00D62ABD" w:rsidRPr="00E064B7" w:rsidRDefault="0097523B" w:rsidP="0076611A">
            <w:pPr>
              <w:spacing w:after="0" w:line="312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 w:rsidRPr="00E064B7"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{1,2}</w:t>
            </w:r>
          </w:p>
        </w:tc>
      </w:tr>
      <w:tr w:rsidR="00D62ABD" w:rsidRPr="00E064B7" w14:paraId="464FEA62" w14:textId="77777777">
        <w:tc>
          <w:tcPr>
            <w:tcW w:w="3116" w:type="dxa"/>
            <w:tcBorders>
              <w:top w:val="nil"/>
              <w:bottom w:val="nil"/>
            </w:tcBorders>
          </w:tcPr>
          <w:p w14:paraId="48FE064F" w14:textId="77777777" w:rsidR="00D62ABD" w:rsidRPr="00E064B7" w:rsidRDefault="0097523B" w:rsidP="0076611A">
            <w:pPr>
              <w:spacing w:after="0" w:line="312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 w:rsidRPr="00E064B7"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3117" w:type="dxa"/>
            <w:tcBorders>
              <w:top w:val="nil"/>
              <w:bottom w:val="nil"/>
            </w:tcBorders>
          </w:tcPr>
          <w:p w14:paraId="5444E07C" w14:textId="77777777" w:rsidR="00D62ABD" w:rsidRPr="00E064B7" w:rsidRDefault="0097523B" w:rsidP="0076611A">
            <w:pPr>
              <w:spacing w:after="0" w:line="312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 w:rsidRPr="00E064B7"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{K}</w:t>
            </w:r>
          </w:p>
        </w:tc>
        <w:tc>
          <w:tcPr>
            <w:tcW w:w="3117" w:type="dxa"/>
            <w:tcBorders>
              <w:top w:val="nil"/>
              <w:bottom w:val="nil"/>
            </w:tcBorders>
          </w:tcPr>
          <w:p w14:paraId="7164E271" w14:textId="77777777" w:rsidR="00D62ABD" w:rsidRPr="00E064B7" w:rsidRDefault="0097523B" w:rsidP="0076611A">
            <w:pPr>
              <w:spacing w:after="0" w:line="312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 w:rsidRPr="00E064B7"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{1}</w:t>
            </w:r>
          </w:p>
        </w:tc>
      </w:tr>
      <w:tr w:rsidR="00D62ABD" w:rsidRPr="00E064B7" w14:paraId="7476CEF1" w14:textId="77777777">
        <w:tc>
          <w:tcPr>
            <w:tcW w:w="3116" w:type="dxa"/>
            <w:tcBorders>
              <w:top w:val="nil"/>
              <w:bottom w:val="nil"/>
            </w:tcBorders>
          </w:tcPr>
          <w:p w14:paraId="02DF89A5" w14:textId="77777777" w:rsidR="00D62ABD" w:rsidRPr="00E064B7" w:rsidRDefault="0097523B" w:rsidP="0076611A">
            <w:pPr>
              <w:spacing w:after="0" w:line="312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 w:rsidRPr="00E064B7"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3117" w:type="dxa"/>
            <w:tcBorders>
              <w:top w:val="nil"/>
              <w:bottom w:val="nil"/>
            </w:tcBorders>
          </w:tcPr>
          <w:p w14:paraId="54B042D3" w14:textId="77777777" w:rsidR="00D62ABD" w:rsidRPr="00E064B7" w:rsidRDefault="0097523B" w:rsidP="0076611A">
            <w:pPr>
              <w:spacing w:after="0" w:line="312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 w:rsidRPr="00E064B7"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{K}</w:t>
            </w:r>
          </w:p>
        </w:tc>
        <w:tc>
          <w:tcPr>
            <w:tcW w:w="3117" w:type="dxa"/>
            <w:tcBorders>
              <w:top w:val="nil"/>
              <w:bottom w:val="nil"/>
            </w:tcBorders>
          </w:tcPr>
          <w:p w14:paraId="0900883A" w14:textId="77777777" w:rsidR="00D62ABD" w:rsidRPr="00E064B7" w:rsidRDefault="0097523B" w:rsidP="0076611A">
            <w:pPr>
              <w:spacing w:after="0" w:line="312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 w:rsidRPr="00E064B7"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{2}</w:t>
            </w:r>
          </w:p>
        </w:tc>
      </w:tr>
      <w:tr w:rsidR="00D62ABD" w:rsidRPr="00E064B7" w14:paraId="29C56096" w14:textId="77777777">
        <w:tc>
          <w:tcPr>
            <w:tcW w:w="3116" w:type="dxa"/>
            <w:tcBorders>
              <w:top w:val="nil"/>
              <w:bottom w:val="nil"/>
            </w:tcBorders>
          </w:tcPr>
          <w:p w14:paraId="0CEDE465" w14:textId="77777777" w:rsidR="00D62ABD" w:rsidRPr="00E064B7" w:rsidRDefault="0097523B" w:rsidP="0076611A">
            <w:pPr>
              <w:spacing w:after="0" w:line="312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 w:rsidRPr="00E064B7"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3117" w:type="dxa"/>
            <w:tcBorders>
              <w:top w:val="nil"/>
              <w:bottom w:val="nil"/>
            </w:tcBorders>
          </w:tcPr>
          <w:p w14:paraId="1D5FBF73" w14:textId="77777777" w:rsidR="00D62ABD" w:rsidRPr="00E064B7" w:rsidRDefault="0097523B" w:rsidP="0076611A">
            <w:pPr>
              <w:spacing w:after="0" w:line="312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 w:rsidRPr="00E064B7"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{TB}</w:t>
            </w:r>
          </w:p>
        </w:tc>
        <w:tc>
          <w:tcPr>
            <w:tcW w:w="3117" w:type="dxa"/>
            <w:tcBorders>
              <w:top w:val="nil"/>
              <w:bottom w:val="nil"/>
            </w:tcBorders>
          </w:tcPr>
          <w:p w14:paraId="7D406090" w14:textId="77777777" w:rsidR="00D62ABD" w:rsidRPr="00E064B7" w:rsidRDefault="0097523B" w:rsidP="0076611A">
            <w:pPr>
              <w:spacing w:after="0" w:line="312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 w:rsidRPr="00E064B7"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{0, 2}</w:t>
            </w:r>
          </w:p>
        </w:tc>
      </w:tr>
      <w:tr w:rsidR="00D62ABD" w:rsidRPr="00E064B7" w14:paraId="7F161283" w14:textId="77777777">
        <w:tc>
          <w:tcPr>
            <w:tcW w:w="3116" w:type="dxa"/>
            <w:tcBorders>
              <w:top w:val="nil"/>
            </w:tcBorders>
          </w:tcPr>
          <w:p w14:paraId="1417201B" w14:textId="77777777" w:rsidR="00D62ABD" w:rsidRPr="00E064B7" w:rsidRDefault="0097523B" w:rsidP="0076611A">
            <w:pPr>
              <w:spacing w:after="0" w:line="312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 w:rsidRPr="00E064B7"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3117" w:type="dxa"/>
            <w:tcBorders>
              <w:top w:val="nil"/>
            </w:tcBorders>
          </w:tcPr>
          <w:p w14:paraId="56375578" w14:textId="77777777" w:rsidR="00D62ABD" w:rsidRPr="00E064B7" w:rsidRDefault="0097523B" w:rsidP="0076611A">
            <w:pPr>
              <w:spacing w:after="0" w:line="312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 w:rsidRPr="00E064B7"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{TB, K}</w:t>
            </w:r>
          </w:p>
        </w:tc>
        <w:tc>
          <w:tcPr>
            <w:tcW w:w="3117" w:type="dxa"/>
            <w:tcBorders>
              <w:top w:val="nil"/>
            </w:tcBorders>
          </w:tcPr>
          <w:p w14:paraId="23D6B623" w14:textId="77777777" w:rsidR="00D62ABD" w:rsidRPr="00E064B7" w:rsidRDefault="0097523B" w:rsidP="0076611A">
            <w:pPr>
              <w:spacing w:after="0" w:line="312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</w:pPr>
            <w:r w:rsidRPr="00E064B7">
              <w:rPr>
                <w:rFonts w:ascii="Times New Roman" w:eastAsiaTheme="minorEastAsia" w:hAnsi="Times New Roman" w:cs="Times New Roman"/>
                <w:sz w:val="26"/>
                <w:szCs w:val="26"/>
                <w:lang w:val="vi-VN"/>
              </w:rPr>
              <w:t>{1}</w:t>
            </w:r>
          </w:p>
        </w:tc>
      </w:tr>
    </w:tbl>
    <w:p w14:paraId="0CD11578" w14:textId="77777777" w:rsidR="00D62ABD" w:rsidRPr="00E064B7" w:rsidRDefault="0097523B" w:rsidP="0076611A">
      <w:pPr>
        <w:tabs>
          <w:tab w:val="left" w:pos="1134"/>
        </w:tabs>
        <w:spacing w:after="0" w:line="312" w:lineRule="auto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E064B7">
        <w:rPr>
          <w:rFonts w:ascii="Times New Roman" w:eastAsiaTheme="minorEastAsia" w:hAnsi="Times New Roman" w:cs="Times New Roman"/>
          <w:b/>
          <w:sz w:val="26"/>
          <w:szCs w:val="26"/>
          <w:lang w:val="vi-VN"/>
        </w:rPr>
        <w:tab/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Đặt O = {1, 2, 3, 4, 5}, A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1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= {TB, K, T} (ứng với thuộc tính a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1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), A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 xml:space="preserve">2 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= {0, 1, 2} (ứng với thuộc tính a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2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).</w:t>
      </w:r>
    </w:p>
    <w:p w14:paraId="4C314308" w14:textId="77777777" w:rsidR="00D62ABD" w:rsidRPr="00E064B7" w:rsidRDefault="0097523B" w:rsidP="0076611A">
      <w:pPr>
        <w:tabs>
          <w:tab w:val="left" w:pos="1134"/>
        </w:tabs>
        <w:spacing w:after="0" w:line="312" w:lineRule="auto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ab/>
        <w:t>Ta quan tâm các quan hệ sau:</w:t>
      </w:r>
    </w:p>
    <w:p w14:paraId="18E56AB7" w14:textId="77777777" w:rsidR="00D62ABD" w:rsidRPr="00E064B7" w:rsidRDefault="0097523B" w:rsidP="0076611A">
      <w:pPr>
        <w:pStyle w:val="ListParagraph"/>
        <w:numPr>
          <w:ilvl w:val="0"/>
          <w:numId w:val="37"/>
        </w:numPr>
        <w:tabs>
          <w:tab w:val="left" w:pos="1134"/>
        </w:tabs>
        <w:spacing w:after="0" w:line="312" w:lineRule="auto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Hai căn nhà có liên hệ với nhau nếu như có ít nhất 1 ý kiến đánh giá trùng nhau</w:t>
      </w:r>
    </w:p>
    <w:p w14:paraId="343BBC08" w14:textId="77777777" w:rsidR="00D62ABD" w:rsidRPr="00E064B7" w:rsidRDefault="0097523B" w:rsidP="0076611A">
      <w:pPr>
        <w:tabs>
          <w:tab w:val="left" w:pos="1134"/>
        </w:tabs>
        <w:spacing w:after="0" w:line="312" w:lineRule="auto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E064B7">
        <w:rPr>
          <w:rFonts w:ascii="Times New Roman" w:eastAsiaTheme="minorEastAsia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700A040" wp14:editId="7E10840D">
                <wp:simplePos x="0" y="0"/>
                <wp:positionH relativeFrom="column">
                  <wp:posOffset>638175</wp:posOffset>
                </wp:positionH>
                <wp:positionV relativeFrom="paragraph">
                  <wp:posOffset>227965</wp:posOffset>
                </wp:positionV>
                <wp:extent cx="57150" cy="266700"/>
                <wp:effectExtent l="19050" t="0" r="57150" b="57150"/>
                <wp:wrapNone/>
                <wp:docPr id="1921400928" name="Curved Connector 19214009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" cy="2667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  <w:pict>
              <v:shape id="_x0000_s1026" o:spid="_x0000_s1026" o:spt="38" type="#_x0000_t38" style="position:absolute;left:0pt;margin-left:50.25pt;margin-top:17.95pt;height:21pt;width:4.5pt;z-index:251719680;mso-width-relative:page;mso-height-relative:page;" filled="f" stroked="t" coordsize="21600,21600" o:gfxdata="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jVmR91wAAAAkBAAAPAAAAAAAAAAEAIAAAACIAAABkcnMvZG93bnJldi54bWxQSwECFAAU&#10;AAAACACHTuJAxMfE4PIBAADvAwAADgAAAAAAAAABACAAAAAmAQAAZHJzL2Uyb0RvYy54bWxQSwUG&#10;AAAAAAYABgBZAQAAigUAAAAA&#10;" adj="10800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 w:rsidRPr="00E064B7">
        <w:rPr>
          <w:rFonts w:ascii="Times New Roman" w:eastAsiaTheme="minorEastAsia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AA6DE88" wp14:editId="4EB3F254">
                <wp:simplePos x="0" y="0"/>
                <wp:positionH relativeFrom="column">
                  <wp:posOffset>561975</wp:posOffset>
                </wp:positionH>
                <wp:positionV relativeFrom="paragraph">
                  <wp:posOffset>46990</wp:posOffset>
                </wp:positionV>
                <wp:extent cx="2590800" cy="285750"/>
                <wp:effectExtent l="0" t="0" r="19050" b="19050"/>
                <wp:wrapNone/>
                <wp:docPr id="1921400929" name="Oval 19214009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28575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20EC33" w14:textId="77777777" w:rsidR="004F2A9D" w:rsidRDefault="004F2A9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oval w14:anchorId="5AA6DE88" id="Oval 1921400929" o:spid="_x0000_s1454" style="position:absolute;margin-left:44.25pt;margin-top:3.7pt;width:204pt;height:22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" filled="f" strokecolor="black [3200]">
                <v:textbox>
                  <w:txbxContent>
                    <w:p w14:paraId="3720EC33" w14:textId="77777777" w:rsidR="004F2A9D" w:rsidRDefault="004F2A9D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ab/>
        <w:t>x có liên hệ với y về mặt kiến trúc (a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1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) </w:t>
      </w:r>
      <m:oMath>
        <m:limUpp>
          <m:limUp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vi-VN"/>
              </w:rPr>
            </m:ctrlPr>
          </m:limUppPr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val="vi-VN"/>
              </w:rPr>
              <m:t>⇔</m:t>
            </m:r>
          </m:e>
          <m:lim>
            <m:r>
              <w:rPr>
                <w:rFonts w:ascii="Cambria Math" w:eastAsiaTheme="minorEastAsia" w:hAnsi="Cambria Math" w:cs="Times New Roman"/>
                <w:sz w:val="26"/>
                <w:szCs w:val="26"/>
                <w:lang w:val="vi-VN"/>
              </w:rPr>
              <m:t>def</m:t>
            </m:r>
          </m:lim>
        </m:limUpp>
      </m:oMath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a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1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(x) </w:t>
      </w:r>
      <m:oMath>
        <m:r>
          <w:rPr>
            <w:rFonts w:ascii="Cambria Math" w:eastAsiaTheme="minorEastAsia" w:hAnsi="Cambria Math" w:cs="Times New Roman"/>
            <w:sz w:val="26"/>
            <w:szCs w:val="26"/>
            <w:lang w:val="vi-VN"/>
          </w:rPr>
          <m:t>∩</m:t>
        </m:r>
      </m:oMath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a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1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(y) </w:t>
      </w:r>
      <m:oMath>
        <m:r>
          <w:rPr>
            <w:rFonts w:ascii="Cambria Math" w:eastAsiaTheme="minorEastAsia" w:hAnsi="Cambria Math" w:cs="Times New Roman"/>
            <w:sz w:val="26"/>
            <w:szCs w:val="26"/>
            <w:lang w:val="vi-VN"/>
          </w:rPr>
          <m:t>≠</m:t>
        </m:r>
      </m:oMath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  <w:lang w:val="vi-VN"/>
          </w:rPr>
          <m:t>∅</m:t>
        </m:r>
      </m:oMath>
    </w:p>
    <w:p w14:paraId="72A958AB" w14:textId="77777777" w:rsidR="00D62ABD" w:rsidRPr="00E064B7" w:rsidRDefault="0097523B" w:rsidP="0076611A">
      <w:pPr>
        <w:tabs>
          <w:tab w:val="left" w:pos="1134"/>
        </w:tabs>
        <w:spacing w:after="0" w:line="312" w:lineRule="auto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ab/>
        <w:t>(ở đây ký hiệu a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1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(x) = tập các giá trị của a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1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(x) = tập các giá trị của a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1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trên đối tượng x) ký hiệu x 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1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y</w:t>
      </w:r>
    </w:p>
    <w:p w14:paraId="65BB8930" w14:textId="77777777" w:rsidR="00D62ABD" w:rsidRPr="00E064B7" w:rsidRDefault="0097523B" w:rsidP="0076611A">
      <w:pPr>
        <w:tabs>
          <w:tab w:val="left" w:pos="1134"/>
        </w:tabs>
        <w:spacing w:after="0" w:line="312" w:lineRule="auto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Tương tự:</w:t>
      </w:r>
    </w:p>
    <w:p w14:paraId="668AD405" w14:textId="77777777" w:rsidR="00D62ABD" w:rsidRPr="00E064B7" w:rsidRDefault="0097523B" w:rsidP="0076611A">
      <w:pPr>
        <w:tabs>
          <w:tab w:val="left" w:pos="1134"/>
        </w:tabs>
        <w:spacing w:after="0" w:line="312" w:lineRule="auto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ab/>
        <w:t>x 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2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y </w:t>
      </w:r>
      <m:oMath>
        <m:limUpp>
          <m:limUp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vi-VN"/>
              </w:rPr>
            </m:ctrlPr>
          </m:limUppPr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val="vi-VN"/>
              </w:rPr>
              <m:t>⇔</m:t>
            </m:r>
          </m:e>
          <m:lim>
            <m:r>
              <w:rPr>
                <w:rFonts w:ascii="Cambria Math" w:eastAsiaTheme="minorEastAsia" w:hAnsi="Cambria Math" w:cs="Times New Roman"/>
                <w:sz w:val="26"/>
                <w:szCs w:val="26"/>
                <w:lang w:val="vi-VN"/>
              </w:rPr>
              <m:t>def</m:t>
            </m:r>
          </m:lim>
        </m:limUpp>
      </m:oMath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a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2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(x) </w:t>
      </w:r>
      <m:oMath>
        <m:r>
          <w:rPr>
            <w:rFonts w:ascii="Cambria Math" w:eastAsiaTheme="minorEastAsia" w:hAnsi="Cambria Math" w:cs="Times New Roman"/>
            <w:sz w:val="26"/>
            <w:szCs w:val="26"/>
            <w:lang w:val="vi-VN"/>
          </w:rPr>
          <m:t>∩</m:t>
        </m:r>
      </m:oMath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a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2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(y) </w:t>
      </w:r>
      <m:oMath>
        <m:r>
          <w:rPr>
            <w:rFonts w:ascii="Cambria Math" w:eastAsiaTheme="minorEastAsia" w:hAnsi="Cambria Math" w:cs="Times New Roman"/>
            <w:sz w:val="26"/>
            <w:szCs w:val="26"/>
            <w:lang w:val="vi-VN"/>
          </w:rPr>
          <m:t>≠</m:t>
        </m:r>
      </m:oMath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  <w:lang w:val="vi-VN"/>
          </w:rPr>
          <m:t>∅</m:t>
        </m:r>
      </m:oMath>
    </w:p>
    <w:p w14:paraId="76F4BEFF" w14:textId="77777777" w:rsidR="00D62ABD" w:rsidRPr="00E064B7" w:rsidRDefault="0097523B" w:rsidP="0076611A">
      <w:pPr>
        <w:tabs>
          <w:tab w:val="left" w:pos="1134"/>
        </w:tabs>
        <w:spacing w:after="0" w:line="312" w:lineRule="auto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ab/>
        <w:t xml:space="preserve">x R y </w:t>
      </w:r>
      <m:oMath>
        <m:limUpp>
          <m:limUp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vi-VN"/>
              </w:rPr>
            </m:ctrlPr>
          </m:limUppPr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val="vi-VN"/>
              </w:rPr>
              <m:t>⇔</m:t>
            </m:r>
          </m:e>
          <m:lim>
            <m:r>
              <w:rPr>
                <w:rFonts w:ascii="Cambria Math" w:eastAsiaTheme="minorEastAsia" w:hAnsi="Cambria Math" w:cs="Times New Roman"/>
                <w:sz w:val="26"/>
                <w:szCs w:val="26"/>
                <w:lang w:val="vi-VN"/>
              </w:rPr>
              <m:t>def</m:t>
            </m:r>
          </m:lim>
        </m:limUpp>
      </m:oMath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  <w:lang w:val="vi-VN"/>
          </w:rPr>
          <m:t>∀</m:t>
        </m:r>
      </m:oMath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a </w:t>
      </w:r>
      <m:oMath>
        <m:r>
          <w:rPr>
            <w:rFonts w:ascii="Cambria Math" w:eastAsiaTheme="minorEastAsia" w:hAnsi="Cambria Math" w:cs="Times New Roman"/>
            <w:sz w:val="26"/>
            <w:szCs w:val="26"/>
            <w:lang w:val="vi-VN"/>
          </w:rPr>
          <m:t>∈</m:t>
        </m:r>
      </m:oMath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{a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1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, a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2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}: a(x) </w:t>
      </w:r>
      <m:oMath>
        <m:r>
          <w:rPr>
            <w:rFonts w:ascii="Cambria Math" w:eastAsiaTheme="minorEastAsia" w:hAnsi="Cambria Math" w:cs="Times New Roman"/>
            <w:sz w:val="26"/>
            <w:szCs w:val="26"/>
            <w:lang w:val="vi-VN"/>
          </w:rPr>
          <m:t>∩</m:t>
        </m:r>
      </m:oMath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a(y) </w:t>
      </w:r>
      <m:oMath>
        <m:r>
          <w:rPr>
            <w:rFonts w:ascii="Cambria Math" w:eastAsiaTheme="minorEastAsia" w:hAnsi="Cambria Math" w:cs="Times New Roman"/>
            <w:sz w:val="26"/>
            <w:szCs w:val="26"/>
            <w:lang w:val="vi-VN"/>
          </w:rPr>
          <m:t>≠</m:t>
        </m:r>
      </m:oMath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  <w:lang w:val="vi-VN"/>
          </w:rPr>
          <m:t>∅</m:t>
        </m:r>
      </m:oMath>
    </w:p>
    <w:p w14:paraId="26502E28" w14:textId="77777777" w:rsidR="00D62ABD" w:rsidRPr="00E064B7" w:rsidRDefault="00D62ABD" w:rsidP="00E064B7">
      <w:pPr>
        <w:spacing w:after="0" w:line="312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14:paraId="6D076F33" w14:textId="77777777" w:rsidR="00D62ABD" w:rsidRPr="00E064B7" w:rsidRDefault="0097523B">
      <w:pPr>
        <w:pStyle w:val="ListParagraph"/>
        <w:numPr>
          <w:ilvl w:val="0"/>
          <w:numId w:val="38"/>
        </w:numPr>
        <w:spacing w:after="0"/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</w:pP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>Viết cụ thể các quan hệ R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vertAlign w:val="subscript"/>
          <w:lang w:val="vi-VN"/>
        </w:rPr>
        <w:t>1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>, R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vertAlign w:val="subscript"/>
          <w:lang w:val="vi-VN"/>
        </w:rPr>
        <w:t>2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>, R. Biểu diễn ma trận quan hệ của các quan hệ tương ứng.</w:t>
      </w:r>
    </w:p>
    <w:p w14:paraId="5141D9FB" w14:textId="77777777" w:rsidR="00D62ABD" w:rsidRPr="0097523B" w:rsidRDefault="00D62ABD">
      <w:pPr>
        <w:pStyle w:val="ListParagraph"/>
        <w:spacing w:after="0"/>
        <w:rPr>
          <w:rFonts w:ascii="Times New Roman" w:eastAsiaTheme="minorEastAsia" w:hAnsi="Times New Roman" w:cs="Times New Roman"/>
          <w:b/>
          <w:i/>
          <w:sz w:val="24"/>
          <w:szCs w:val="24"/>
          <w:lang w:val="vi-VN"/>
        </w:rPr>
      </w:pPr>
    </w:p>
    <w:p w14:paraId="66546618" w14:textId="77777777" w:rsidR="00D62ABD" w:rsidRPr="00E064B7" w:rsidRDefault="0097523B">
      <w:pPr>
        <w:spacing w:after="0"/>
        <w:rPr>
          <w:rFonts w:ascii="Times New Roman" w:eastAsiaTheme="minorEastAsia" w:hAnsi="Times New Roman" w:cs="Times New Roman"/>
          <w:sz w:val="26"/>
          <w:szCs w:val="26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1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sz w:val="26"/>
          <w:szCs w:val="26"/>
        </w:rPr>
        <w:t>=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sz w:val="26"/>
          <w:szCs w:val="26"/>
        </w:rPr>
        <w:t>{(1;1);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sz w:val="26"/>
          <w:szCs w:val="26"/>
        </w:rPr>
        <w:t>(1;2); (1;3);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sz w:val="26"/>
          <w:szCs w:val="26"/>
        </w:rPr>
        <w:t>(1;5);</w:t>
      </w:r>
    </w:p>
    <w:p w14:paraId="4EDDA6D8" w14:textId="77777777" w:rsidR="00D62ABD" w:rsidRPr="00E064B7" w:rsidRDefault="0097523B">
      <w:pPr>
        <w:tabs>
          <w:tab w:val="left" w:pos="567"/>
        </w:tabs>
        <w:spacing w:after="0"/>
        <w:rPr>
          <w:rFonts w:ascii="Times New Roman" w:eastAsiaTheme="minorEastAsia" w:hAnsi="Times New Roman" w:cs="Times New Roman"/>
          <w:sz w:val="26"/>
          <w:szCs w:val="26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</w:rPr>
        <w:tab/>
        <w:t>(2;1);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sz w:val="26"/>
          <w:szCs w:val="26"/>
        </w:rPr>
        <w:t>(2;2);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sz w:val="26"/>
          <w:szCs w:val="26"/>
        </w:rPr>
        <w:t>(2;3);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sz w:val="26"/>
          <w:szCs w:val="26"/>
        </w:rPr>
        <w:t>(2;5);</w:t>
      </w:r>
    </w:p>
    <w:p w14:paraId="28569D8A" w14:textId="77777777" w:rsidR="00D62ABD" w:rsidRPr="00E064B7" w:rsidRDefault="0097523B">
      <w:pPr>
        <w:tabs>
          <w:tab w:val="left" w:pos="567"/>
        </w:tabs>
        <w:spacing w:after="0"/>
        <w:rPr>
          <w:rFonts w:ascii="Times New Roman" w:eastAsiaTheme="minorEastAsia" w:hAnsi="Times New Roman" w:cs="Times New Roman"/>
          <w:sz w:val="26"/>
          <w:szCs w:val="26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</w:rPr>
        <w:tab/>
        <w:t>(3;1);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sz w:val="26"/>
          <w:szCs w:val="26"/>
        </w:rPr>
        <w:t>(3;2);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sz w:val="26"/>
          <w:szCs w:val="26"/>
        </w:rPr>
        <w:t>(3;3);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sz w:val="26"/>
          <w:szCs w:val="26"/>
        </w:rPr>
        <w:t>(3;4);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sz w:val="26"/>
          <w:szCs w:val="26"/>
        </w:rPr>
        <w:t>(3;5);</w:t>
      </w:r>
    </w:p>
    <w:p w14:paraId="1DE66E48" w14:textId="77777777" w:rsidR="00D62ABD" w:rsidRPr="00E064B7" w:rsidRDefault="0097523B">
      <w:pPr>
        <w:tabs>
          <w:tab w:val="left" w:pos="567"/>
        </w:tabs>
        <w:spacing w:after="0"/>
        <w:rPr>
          <w:rFonts w:ascii="Times New Roman" w:eastAsiaTheme="minorEastAsia" w:hAnsi="Times New Roman" w:cs="Times New Roman"/>
          <w:sz w:val="26"/>
          <w:szCs w:val="26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</w:rPr>
        <w:tab/>
        <w:t>(4;4);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sz w:val="26"/>
          <w:szCs w:val="26"/>
        </w:rPr>
        <w:t>(4;5);</w:t>
      </w:r>
    </w:p>
    <w:p w14:paraId="2C218E02" w14:textId="77777777" w:rsidR="00D62ABD" w:rsidRPr="00E064B7" w:rsidRDefault="0097523B">
      <w:pPr>
        <w:tabs>
          <w:tab w:val="left" w:pos="567"/>
        </w:tabs>
        <w:spacing w:after="0"/>
        <w:rPr>
          <w:rFonts w:ascii="Times New Roman" w:eastAsiaTheme="minorEastAsia" w:hAnsi="Times New Roman" w:cs="Times New Roman"/>
          <w:sz w:val="26"/>
          <w:szCs w:val="26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</w:rPr>
        <w:tab/>
        <w:t>(5;1);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sz w:val="26"/>
          <w:szCs w:val="26"/>
        </w:rPr>
        <w:t>(5;2);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sz w:val="26"/>
          <w:szCs w:val="26"/>
        </w:rPr>
        <w:t>(5;3);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sz w:val="26"/>
          <w:szCs w:val="26"/>
        </w:rPr>
        <w:t>(5;4);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sz w:val="26"/>
          <w:szCs w:val="26"/>
        </w:rPr>
        <w:t>(5;5)}</w:t>
      </w:r>
    </w:p>
    <w:p w14:paraId="1E51B201" w14:textId="77777777" w:rsidR="00D62ABD" w:rsidRPr="00E064B7" w:rsidRDefault="0097523B">
      <w:pPr>
        <w:spacing w:after="0"/>
        <w:jc w:val="center"/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1</w:t>
      </w:r>
    </w:p>
    <w:p w14:paraId="3F268A95" w14:textId="77777777" w:rsidR="00D62ABD" w:rsidRPr="00E064B7" w:rsidRDefault="00D00D98">
      <w:pPr>
        <w:spacing w:after="0"/>
        <w:rPr>
          <w:rFonts w:ascii="Times New Roman" w:eastAsiaTheme="minorEastAsia" w:hAnsi="Times New Roman" w:cs="Times New Roman"/>
          <w:sz w:val="26"/>
          <w:szCs w:val="26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1   1   1   0   1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1   1   1   0   1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1   1   1   0   1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0   0   0   1   1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1   1   1   1   1</m:t>
                  </m:r>
                </m:e>
              </m:eqArr>
            </m:e>
          </m:d>
        </m:oMath>
      </m:oMathPara>
    </w:p>
    <w:p w14:paraId="449F5523" w14:textId="77777777" w:rsidR="00D62ABD" w:rsidRDefault="00D62ABD">
      <w:pPr>
        <w:spacing w:after="0"/>
        <w:rPr>
          <w:rFonts w:ascii="Times New Roman" w:eastAsiaTheme="minorEastAsia" w:hAnsi="Times New Roman" w:cs="Times New Roman"/>
          <w:sz w:val="26"/>
          <w:szCs w:val="26"/>
        </w:rPr>
      </w:pPr>
    </w:p>
    <w:p w14:paraId="2F9205D8" w14:textId="77777777" w:rsidR="00E064B7" w:rsidRDefault="00E064B7">
      <w:pPr>
        <w:spacing w:after="0"/>
        <w:rPr>
          <w:rFonts w:ascii="Times New Roman" w:eastAsiaTheme="minorEastAsia" w:hAnsi="Times New Roman" w:cs="Times New Roman"/>
          <w:sz w:val="26"/>
          <w:szCs w:val="26"/>
        </w:rPr>
      </w:pPr>
    </w:p>
    <w:p w14:paraId="0FF6F90D" w14:textId="77777777" w:rsidR="00E064B7" w:rsidRDefault="00E064B7">
      <w:pPr>
        <w:spacing w:after="0"/>
        <w:rPr>
          <w:rFonts w:ascii="Times New Roman" w:eastAsiaTheme="minorEastAsia" w:hAnsi="Times New Roman" w:cs="Times New Roman"/>
          <w:sz w:val="26"/>
          <w:szCs w:val="26"/>
        </w:rPr>
      </w:pPr>
    </w:p>
    <w:p w14:paraId="10BD2970" w14:textId="77777777" w:rsidR="00E064B7" w:rsidRPr="00E064B7" w:rsidRDefault="00E064B7">
      <w:pPr>
        <w:spacing w:after="0"/>
        <w:rPr>
          <w:rFonts w:ascii="Times New Roman" w:eastAsiaTheme="minorEastAsia" w:hAnsi="Times New Roman" w:cs="Times New Roman"/>
          <w:sz w:val="26"/>
          <w:szCs w:val="26"/>
        </w:rPr>
      </w:pPr>
    </w:p>
    <w:p w14:paraId="43EB6CA1" w14:textId="77777777" w:rsidR="00D62ABD" w:rsidRPr="00E064B7" w:rsidRDefault="0097523B">
      <w:pPr>
        <w:spacing w:after="0"/>
        <w:rPr>
          <w:rFonts w:ascii="Times New Roman" w:eastAsiaTheme="minorEastAsia" w:hAnsi="Times New Roman" w:cs="Times New Roman"/>
          <w:sz w:val="26"/>
          <w:szCs w:val="26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lastRenderedPageBreak/>
        <w:t>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2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sz w:val="26"/>
          <w:szCs w:val="26"/>
        </w:rPr>
        <w:t>=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sz w:val="26"/>
          <w:szCs w:val="26"/>
        </w:rPr>
        <w:t>{(1;1);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sz w:val="26"/>
          <w:szCs w:val="26"/>
        </w:rPr>
        <w:t>(1;2); (1;3);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sz w:val="26"/>
          <w:szCs w:val="26"/>
        </w:rPr>
        <w:t>(1;4);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sz w:val="26"/>
          <w:szCs w:val="26"/>
        </w:rPr>
        <w:t>(1;5);</w:t>
      </w:r>
    </w:p>
    <w:p w14:paraId="39B32625" w14:textId="77777777" w:rsidR="00D62ABD" w:rsidRPr="00E064B7" w:rsidRDefault="0097523B">
      <w:pPr>
        <w:tabs>
          <w:tab w:val="left" w:pos="567"/>
        </w:tabs>
        <w:spacing w:after="0"/>
        <w:rPr>
          <w:rFonts w:ascii="Times New Roman" w:eastAsiaTheme="minorEastAsia" w:hAnsi="Times New Roman" w:cs="Times New Roman"/>
          <w:sz w:val="26"/>
          <w:szCs w:val="26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</w:rPr>
        <w:tab/>
        <w:t>(2;1);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sz w:val="26"/>
          <w:szCs w:val="26"/>
        </w:rPr>
        <w:t>(2;2);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sz w:val="26"/>
          <w:szCs w:val="26"/>
        </w:rPr>
        <w:t>(2;5);</w:t>
      </w:r>
    </w:p>
    <w:p w14:paraId="28CB2220" w14:textId="77777777" w:rsidR="00D62ABD" w:rsidRPr="00E064B7" w:rsidRDefault="0097523B">
      <w:pPr>
        <w:tabs>
          <w:tab w:val="left" w:pos="567"/>
        </w:tabs>
        <w:spacing w:after="0"/>
        <w:rPr>
          <w:rFonts w:ascii="Times New Roman" w:eastAsiaTheme="minorEastAsia" w:hAnsi="Times New Roman" w:cs="Times New Roman"/>
          <w:sz w:val="26"/>
          <w:szCs w:val="26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</w:rPr>
        <w:tab/>
        <w:t>(3;1);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sz w:val="26"/>
          <w:szCs w:val="26"/>
        </w:rPr>
        <w:t>(3;3);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sz w:val="26"/>
          <w:szCs w:val="26"/>
        </w:rPr>
        <w:t>(3;4);</w:t>
      </w:r>
    </w:p>
    <w:p w14:paraId="13E8E072" w14:textId="77777777" w:rsidR="00D62ABD" w:rsidRPr="00E064B7" w:rsidRDefault="0097523B">
      <w:pPr>
        <w:tabs>
          <w:tab w:val="left" w:pos="567"/>
        </w:tabs>
        <w:spacing w:after="0"/>
        <w:rPr>
          <w:rFonts w:ascii="Times New Roman" w:eastAsiaTheme="minorEastAsia" w:hAnsi="Times New Roman" w:cs="Times New Roman"/>
          <w:sz w:val="26"/>
          <w:szCs w:val="26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</w:rPr>
        <w:tab/>
        <w:t>(4;1);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sz w:val="26"/>
          <w:szCs w:val="26"/>
        </w:rPr>
        <w:t>(4;3);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sz w:val="26"/>
          <w:szCs w:val="26"/>
        </w:rPr>
        <w:t>(4;4);</w:t>
      </w:r>
    </w:p>
    <w:p w14:paraId="67F73F71" w14:textId="77777777" w:rsidR="00E064B7" w:rsidRPr="00E064B7" w:rsidRDefault="0097523B" w:rsidP="00E064B7">
      <w:pPr>
        <w:tabs>
          <w:tab w:val="left" w:pos="567"/>
        </w:tabs>
        <w:spacing w:after="0"/>
        <w:rPr>
          <w:rFonts w:ascii="Times New Roman" w:eastAsiaTheme="minorEastAsia" w:hAnsi="Times New Roman" w:cs="Times New Roman"/>
          <w:sz w:val="26"/>
          <w:szCs w:val="26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</w:rPr>
        <w:tab/>
        <w:t>(5;1);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sz w:val="26"/>
          <w:szCs w:val="26"/>
        </w:rPr>
        <w:t>(5;2);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sz w:val="26"/>
          <w:szCs w:val="26"/>
        </w:rPr>
        <w:t>(5;5)}</w:t>
      </w:r>
    </w:p>
    <w:p w14:paraId="1349BD93" w14:textId="77777777" w:rsidR="00D62ABD" w:rsidRPr="00E064B7" w:rsidRDefault="0097523B">
      <w:pPr>
        <w:spacing w:after="0"/>
        <w:jc w:val="center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2</w:t>
      </w:r>
    </w:p>
    <w:p w14:paraId="0EFA7CFB" w14:textId="77777777" w:rsidR="00D62ABD" w:rsidRPr="00E064B7" w:rsidRDefault="00D00D98">
      <w:pPr>
        <w:spacing w:after="0"/>
        <w:rPr>
          <w:rFonts w:ascii="Times New Roman" w:eastAsiaTheme="minorEastAsia" w:hAnsi="Times New Roman" w:cs="Times New Roman"/>
          <w:sz w:val="26"/>
          <w:szCs w:val="26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1   1   1   1   1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1   1   0   0   1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1   0   1   1   0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1   0   1   1   0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1   1   0   0   1</m:t>
                  </m:r>
                </m:e>
              </m:eqArr>
            </m:e>
          </m:d>
        </m:oMath>
      </m:oMathPara>
    </w:p>
    <w:p w14:paraId="3A997516" w14:textId="77777777" w:rsidR="00D62ABD" w:rsidRPr="00E064B7" w:rsidRDefault="0097523B">
      <w:pPr>
        <w:spacing w:after="0"/>
        <w:rPr>
          <w:rFonts w:ascii="Times New Roman" w:eastAsiaTheme="minorEastAsia" w:hAnsi="Times New Roman" w:cs="Times New Roman"/>
          <w:sz w:val="26"/>
          <w:szCs w:val="26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</w:rPr>
        <w:t>R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sz w:val="26"/>
          <w:szCs w:val="26"/>
        </w:rPr>
        <w:t>=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{</m:t>
        </m:r>
      </m:oMath>
      <w:r w:rsidRPr="00E064B7">
        <w:rPr>
          <w:rFonts w:ascii="Times New Roman" w:eastAsiaTheme="minorEastAsia" w:hAnsi="Times New Roman" w:cs="Times New Roman"/>
          <w:sz w:val="26"/>
          <w:szCs w:val="26"/>
        </w:rPr>
        <w:t>(1;1);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sz w:val="26"/>
          <w:szCs w:val="26"/>
        </w:rPr>
        <w:t>(1;2); (1;3);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sz w:val="26"/>
          <w:szCs w:val="26"/>
        </w:rPr>
        <w:t>(1;5);</w:t>
      </w:r>
    </w:p>
    <w:p w14:paraId="2C2DA6E8" w14:textId="77777777" w:rsidR="00D62ABD" w:rsidRPr="00E064B7" w:rsidRDefault="0097523B">
      <w:pPr>
        <w:tabs>
          <w:tab w:val="left" w:pos="426"/>
        </w:tabs>
        <w:spacing w:after="0"/>
        <w:rPr>
          <w:rFonts w:ascii="Times New Roman" w:eastAsiaTheme="minorEastAsia" w:hAnsi="Times New Roman" w:cs="Times New Roman"/>
          <w:sz w:val="26"/>
          <w:szCs w:val="26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</w:rPr>
        <w:tab/>
        <w:t>(2;1);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sz w:val="26"/>
          <w:szCs w:val="26"/>
        </w:rPr>
        <w:t>(2;5);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sz w:val="26"/>
          <w:szCs w:val="26"/>
        </w:rPr>
        <w:t>(2;2);</w:t>
      </w:r>
    </w:p>
    <w:p w14:paraId="6E68EAEB" w14:textId="77777777" w:rsidR="00D62ABD" w:rsidRPr="00E064B7" w:rsidRDefault="0097523B">
      <w:pPr>
        <w:tabs>
          <w:tab w:val="left" w:pos="426"/>
        </w:tabs>
        <w:spacing w:after="0"/>
        <w:rPr>
          <w:rFonts w:ascii="Times New Roman" w:eastAsiaTheme="minorEastAsia" w:hAnsi="Times New Roman" w:cs="Times New Roman"/>
          <w:sz w:val="26"/>
          <w:szCs w:val="26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</w:rPr>
        <w:tab/>
        <w:t>(3;1);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sz w:val="26"/>
          <w:szCs w:val="26"/>
        </w:rPr>
        <w:t>(3;3);</w:t>
      </w:r>
    </w:p>
    <w:p w14:paraId="4A093501" w14:textId="77777777" w:rsidR="00D62ABD" w:rsidRPr="00E064B7" w:rsidRDefault="0097523B">
      <w:pPr>
        <w:tabs>
          <w:tab w:val="left" w:pos="426"/>
        </w:tabs>
        <w:spacing w:after="0"/>
        <w:rPr>
          <w:rFonts w:ascii="Times New Roman" w:eastAsiaTheme="minorEastAsia" w:hAnsi="Times New Roman" w:cs="Times New Roman"/>
          <w:sz w:val="26"/>
          <w:szCs w:val="26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</w:rPr>
        <w:tab/>
        <w:t>(4;4);</w:t>
      </w:r>
    </w:p>
    <w:p w14:paraId="5E43361D" w14:textId="77777777" w:rsidR="00D62ABD" w:rsidRPr="00E064B7" w:rsidRDefault="0097523B">
      <w:pPr>
        <w:tabs>
          <w:tab w:val="left" w:pos="426"/>
        </w:tabs>
        <w:spacing w:after="0"/>
        <w:rPr>
          <w:rFonts w:ascii="Times New Roman" w:eastAsiaTheme="minorEastAsia" w:hAnsi="Times New Roman" w:cs="Times New Roman"/>
          <w:sz w:val="26"/>
          <w:szCs w:val="26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</w:rPr>
        <w:tab/>
        <w:t>(5;1);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sz w:val="26"/>
          <w:szCs w:val="26"/>
        </w:rPr>
        <w:t>(5;2);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sz w:val="26"/>
          <w:szCs w:val="26"/>
        </w:rPr>
        <w:t>(5;5)}</w:t>
      </w:r>
    </w:p>
    <w:p w14:paraId="537FCCB4" w14:textId="77777777" w:rsidR="00D62ABD" w:rsidRPr="00E064B7" w:rsidRDefault="0097523B">
      <w:pPr>
        <w:spacing w:after="0"/>
        <w:jc w:val="center"/>
        <w:rPr>
          <w:rFonts w:ascii="Times New Roman" w:eastAsiaTheme="minorEastAsia" w:hAnsi="Times New Roman" w:cs="Times New Roman"/>
          <w:sz w:val="26"/>
          <w:szCs w:val="26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</w:rPr>
        <w:t>R</w:t>
      </w:r>
    </w:p>
    <w:p w14:paraId="68DCEAE2" w14:textId="77777777" w:rsidR="00D62ABD" w:rsidRPr="00E064B7" w:rsidRDefault="00D00D98">
      <w:pPr>
        <w:spacing w:after="0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1   1   1   0   1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1   1   0   0   1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1   0   1  0   0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0   0   0   1   0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1   1   0   0   1</m:t>
                  </m:r>
                </m:e>
              </m:eqArr>
            </m:e>
          </m:d>
        </m:oMath>
      </m:oMathPara>
    </w:p>
    <w:p w14:paraId="7E2BC39A" w14:textId="77777777" w:rsidR="00D62ABD" w:rsidRPr="0097523B" w:rsidRDefault="00D62ABD">
      <w:pPr>
        <w:spacing w:after="0"/>
        <w:rPr>
          <w:rFonts w:ascii="Times New Roman" w:eastAsiaTheme="minorEastAsia" w:hAnsi="Times New Roman" w:cs="Times New Roman"/>
        </w:rPr>
      </w:pPr>
    </w:p>
    <w:p w14:paraId="6FFBF389" w14:textId="77777777" w:rsidR="00D62ABD" w:rsidRPr="00E064B7" w:rsidRDefault="0097523B">
      <w:pPr>
        <w:pStyle w:val="ListParagraph"/>
        <w:numPr>
          <w:ilvl w:val="0"/>
          <w:numId w:val="38"/>
        </w:numPr>
        <w:spacing w:after="0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  <w:r w:rsidRPr="00E064B7">
        <w:rPr>
          <w:rFonts w:ascii="Times New Roman" w:hAnsi="Times New Roman" w:cs="Times New Roman"/>
          <w:b/>
          <w:i/>
          <w:sz w:val="26"/>
          <w:szCs w:val="26"/>
          <w:lang w:val="vi-VN"/>
        </w:rPr>
        <w:t>Sử dụng các phép toán trên ma trận quan hệ, hãy chỉ ra R</w:t>
      </w:r>
      <w:r w:rsidRPr="00E064B7">
        <w:rPr>
          <w:rFonts w:ascii="Times New Roman" w:hAnsi="Times New Roman" w:cs="Times New Roman"/>
          <w:b/>
          <w:i/>
          <w:sz w:val="26"/>
          <w:szCs w:val="26"/>
          <w:vertAlign w:val="subscript"/>
          <w:lang w:val="vi-VN"/>
        </w:rPr>
        <w:t>1</w:t>
      </w:r>
      <w:r w:rsidRPr="00E064B7">
        <w:rPr>
          <w:rFonts w:ascii="Times New Roman" w:hAnsi="Times New Roman" w:cs="Times New Roman"/>
          <w:b/>
          <w:i/>
          <w:sz w:val="26"/>
          <w:szCs w:val="26"/>
          <w:lang w:val="vi-VN"/>
        </w:rPr>
        <w:t>, R</w:t>
      </w:r>
      <w:r w:rsidRPr="00E064B7">
        <w:rPr>
          <w:rFonts w:ascii="Times New Roman" w:hAnsi="Times New Roman" w:cs="Times New Roman"/>
          <w:b/>
          <w:i/>
          <w:sz w:val="26"/>
          <w:szCs w:val="26"/>
          <w:vertAlign w:val="subscript"/>
          <w:lang w:val="vi-VN"/>
        </w:rPr>
        <w:t>2</w:t>
      </w:r>
      <w:r w:rsidRPr="00E064B7">
        <w:rPr>
          <w:rFonts w:ascii="Times New Roman" w:hAnsi="Times New Roman" w:cs="Times New Roman"/>
          <w:b/>
          <w:i/>
          <w:sz w:val="26"/>
          <w:szCs w:val="26"/>
          <w:lang w:val="vi-VN"/>
        </w:rPr>
        <w:t>, R có các tính chất nào sau đây: phản xạ, đối xứng, bắc cầu, phản xứng.</w:t>
      </w:r>
    </w:p>
    <w:p w14:paraId="2FBAD411" w14:textId="77777777" w:rsidR="00D62ABD" w:rsidRPr="00E064B7" w:rsidRDefault="0097523B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  <w:r w:rsidRPr="00E064B7">
        <w:rPr>
          <w:rFonts w:ascii="Times New Roman" w:hAnsi="Times New Roman" w:cs="Times New Roman"/>
          <w:b/>
          <w:i/>
          <w:sz w:val="26"/>
          <w:szCs w:val="26"/>
          <w:lang w:val="vi-VN"/>
        </w:rPr>
        <w:t>R</w:t>
      </w:r>
      <w:r w:rsidRPr="00E064B7">
        <w:rPr>
          <w:rFonts w:ascii="Times New Roman" w:hAnsi="Times New Roman" w:cs="Times New Roman"/>
          <w:b/>
          <w:i/>
          <w:sz w:val="26"/>
          <w:szCs w:val="26"/>
          <w:vertAlign w:val="subscript"/>
          <w:lang w:val="vi-VN"/>
        </w:rPr>
        <w:t>1</w:t>
      </w:r>
    </w:p>
    <w:p w14:paraId="2D666F69" w14:textId="77777777" w:rsidR="00D62ABD" w:rsidRPr="00E064B7" w:rsidRDefault="0097523B">
      <w:pPr>
        <w:pStyle w:val="ListParagraph"/>
        <w:numPr>
          <w:ilvl w:val="0"/>
          <w:numId w:val="39"/>
        </w:numPr>
        <w:spacing w:after="0"/>
        <w:rPr>
          <w:rFonts w:ascii="Times New Roman" w:eastAsiaTheme="minorEastAsia" w:hAnsi="Times New Roman" w:cs="Times New Roman"/>
          <w:sz w:val="26"/>
          <w:szCs w:val="26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</w:rPr>
        <w:t xml:space="preserve">Tính Phản Xạ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&lt;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&gt;</m:t>
                </m:r>
              </m:e>
            </m:d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ii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=1</m:t>
        </m:r>
      </m:oMath>
      <w:r w:rsidRPr="00E064B7">
        <w:rPr>
          <w:rFonts w:ascii="Times New Roman" w:eastAsiaTheme="minorEastAsia" w:hAnsi="Times New Roman" w:cs="Times New Roman"/>
          <w:sz w:val="26"/>
          <w:szCs w:val="26"/>
        </w:rPr>
        <w:t>,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∀i</m:t>
        </m:r>
      </m:oMath>
      <w:r w:rsidRPr="00E064B7">
        <w:rPr>
          <w:rFonts w:ascii="Times New Roman" w:eastAsiaTheme="minorEastAsia" w:hAnsi="Times New Roman" w:cs="Times New Roman"/>
          <w:sz w:val="26"/>
          <w:szCs w:val="26"/>
        </w:rPr>
        <w:t>=</w:t>
      </w:r>
      <w:proofErr w:type="gramStart"/>
      <w:r w:rsidRPr="00E064B7">
        <w:rPr>
          <w:rFonts w:ascii="Times New Roman" w:eastAsiaTheme="minorEastAsia" w:hAnsi="Times New Roman" w:cs="Times New Roman"/>
          <w:sz w:val="26"/>
          <w:szCs w:val="26"/>
        </w:rPr>
        <w:t>1,2,..</w:t>
      </w:r>
      <w:proofErr w:type="gramEnd"/>
      <w:r w:rsidRPr="00E064B7">
        <w:rPr>
          <w:rFonts w:ascii="Times New Roman" w:eastAsiaTheme="minorEastAsia" w:hAnsi="Times New Roman" w:cs="Times New Roman"/>
          <w:sz w:val="26"/>
          <w:szCs w:val="26"/>
        </w:rPr>
        <w:t>n.</w:t>
      </w:r>
    </w:p>
    <w:p w14:paraId="4DCCE3D0" w14:textId="77777777" w:rsidR="00D62ABD" w:rsidRPr="00E064B7" w:rsidRDefault="0097523B">
      <w:pPr>
        <w:pStyle w:val="ListParagraph"/>
        <w:numPr>
          <w:ilvl w:val="0"/>
          <w:numId w:val="39"/>
        </w:numPr>
        <w:spacing w:after="0"/>
        <w:rPr>
          <w:rFonts w:ascii="Times New Roman" w:eastAsiaTheme="minorEastAsia" w:hAnsi="Times New Roman" w:cs="Times New Roman"/>
          <w:sz w:val="26"/>
          <w:szCs w:val="26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</w:rPr>
        <w:t>Tính Đối Xứng &lt;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b>
        </m:sSub>
      </m:oMath>
      <w:r w:rsidRPr="00E064B7">
        <w:rPr>
          <w:rFonts w:ascii="Times New Roman" w:eastAsiaTheme="minorEastAsia" w:hAnsi="Times New Roman" w:cs="Times New Roman"/>
          <w:sz w:val="26"/>
          <w:szCs w:val="26"/>
        </w:rPr>
        <w:t xml:space="preserve">&gt; =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&lt;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&gt;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T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.</m:t>
        </m:r>
      </m:oMath>
    </w:p>
    <w:p w14:paraId="484C8624" w14:textId="77777777" w:rsidR="00D62ABD" w:rsidRPr="00E064B7" w:rsidRDefault="0097523B">
      <w:pPr>
        <w:pStyle w:val="ListParagraph"/>
        <w:numPr>
          <w:ilvl w:val="0"/>
          <w:numId w:val="39"/>
        </w:numPr>
        <w:spacing w:after="0"/>
        <w:rPr>
          <w:rFonts w:ascii="Times New Roman" w:eastAsiaTheme="minorEastAsia" w:hAnsi="Times New Roman" w:cs="Times New Roman"/>
          <w:sz w:val="26"/>
          <w:szCs w:val="26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</w:rPr>
        <w:t>Tính Phản Xứng &lt;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b>
        </m:sSub>
      </m:oMath>
      <w:r w:rsidRPr="00E064B7">
        <w:rPr>
          <w:rFonts w:ascii="Times New Roman" w:eastAsiaTheme="minorEastAsia" w:hAnsi="Times New Roman" w:cs="Times New Roman"/>
          <w:sz w:val="26"/>
          <w:szCs w:val="26"/>
        </w:rPr>
        <w:t>&gt;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∩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&lt;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&gt;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T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≤</m:t>
        </m:r>
      </m:oMath>
      <w:r w:rsidRPr="00E064B7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n</m:t>
            </m:r>
          </m:sub>
        </m:sSub>
      </m:oMath>
    </w:p>
    <w:p w14:paraId="3AC2FC47" w14:textId="77777777" w:rsidR="00D62ABD" w:rsidRPr="00E064B7" w:rsidRDefault="0097523B" w:rsidP="00E064B7">
      <w:pPr>
        <w:pStyle w:val="ListParagraph"/>
        <w:numPr>
          <w:ilvl w:val="0"/>
          <w:numId w:val="39"/>
        </w:numPr>
        <w:spacing w:after="0"/>
        <w:rPr>
          <w:rFonts w:ascii="Times New Roman" w:eastAsiaTheme="minorEastAsia" w:hAnsi="Times New Roman" w:cs="Times New Roman"/>
          <w:sz w:val="26"/>
          <w:szCs w:val="26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</w:rPr>
        <w:t>Tính Bắt Cầu &lt;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b>
        </m:sSub>
      </m:oMath>
      <w:r w:rsidRPr="00E064B7">
        <w:rPr>
          <w:rFonts w:ascii="Times New Roman" w:eastAsiaTheme="minorEastAsia" w:hAnsi="Times New Roman" w:cs="Times New Roman"/>
          <w:sz w:val="26"/>
          <w:szCs w:val="26"/>
        </w:rPr>
        <w:t>&gt;=&lt;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b>
        </m:sSub>
      </m:oMath>
      <w:r w:rsidRPr="00E064B7">
        <w:rPr>
          <w:rFonts w:ascii="Times New Roman" w:eastAsiaTheme="minorEastAsia" w:hAnsi="Times New Roman" w:cs="Times New Roman"/>
          <w:sz w:val="26"/>
          <w:szCs w:val="26"/>
        </w:rPr>
        <w:t>&gt;*&lt;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b>
        </m:sSub>
      </m:oMath>
      <w:r w:rsidRPr="00E064B7">
        <w:rPr>
          <w:rFonts w:ascii="Times New Roman" w:eastAsiaTheme="minorEastAsia" w:hAnsi="Times New Roman" w:cs="Times New Roman"/>
          <w:sz w:val="26"/>
          <w:szCs w:val="26"/>
        </w:rPr>
        <w:t>&gt;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≤</m:t>
        </m:r>
      </m:oMath>
      <w:r w:rsidRPr="00E064B7">
        <w:rPr>
          <w:rFonts w:ascii="Times New Roman" w:eastAsiaTheme="minorEastAsia" w:hAnsi="Times New Roman" w:cs="Times New Roman"/>
          <w:sz w:val="26"/>
          <w:szCs w:val="26"/>
        </w:rPr>
        <w:t>&lt;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b>
        </m:sSub>
      </m:oMath>
      <w:r w:rsidRPr="00E064B7">
        <w:rPr>
          <w:rFonts w:ascii="Times New Roman" w:eastAsiaTheme="minorEastAsia" w:hAnsi="Times New Roman" w:cs="Times New Roman"/>
          <w:sz w:val="26"/>
          <w:szCs w:val="26"/>
        </w:rPr>
        <w:t>&gt;</w:t>
      </w:r>
    </w:p>
    <w:p w14:paraId="65550A87" w14:textId="77777777" w:rsidR="00D62ABD" w:rsidRPr="00E064B7" w:rsidRDefault="0097523B">
      <w:pPr>
        <w:pStyle w:val="ListParagraph"/>
        <w:numPr>
          <w:ilvl w:val="0"/>
          <w:numId w:val="37"/>
        </w:numPr>
        <w:spacing w:after="0"/>
        <w:rPr>
          <w:rFonts w:ascii="Times New Roman" w:eastAsiaTheme="minorEastAsia" w:hAnsi="Times New Roman" w:cs="Times New Roman"/>
          <w:sz w:val="26"/>
          <w:szCs w:val="26"/>
        </w:rPr>
      </w:pP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>R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vertAlign w:val="subscript"/>
          <w:lang w:val="vi-VN"/>
        </w:rPr>
        <w:t>2</w:t>
      </w:r>
    </w:p>
    <w:p w14:paraId="0A81DBFA" w14:textId="77777777" w:rsidR="00D62ABD" w:rsidRPr="00E064B7" w:rsidRDefault="0097523B">
      <w:pPr>
        <w:pStyle w:val="ListParagraph"/>
        <w:numPr>
          <w:ilvl w:val="0"/>
          <w:numId w:val="40"/>
        </w:numPr>
        <w:spacing w:after="0"/>
        <w:rPr>
          <w:rFonts w:ascii="Times New Roman" w:eastAsiaTheme="minorEastAsia" w:hAnsi="Times New Roman" w:cs="Times New Roman"/>
          <w:sz w:val="26"/>
          <w:szCs w:val="26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</w:rPr>
        <w:t xml:space="preserve">Tính Phản Xạ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&lt;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&gt;</m:t>
                </m:r>
              </m:e>
            </m:d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ii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=1</m:t>
        </m:r>
      </m:oMath>
      <w:r w:rsidRPr="00E064B7">
        <w:rPr>
          <w:rFonts w:ascii="Times New Roman" w:eastAsiaTheme="minorEastAsia" w:hAnsi="Times New Roman" w:cs="Times New Roman"/>
          <w:sz w:val="26"/>
          <w:szCs w:val="26"/>
        </w:rPr>
        <w:t>,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∀i</m:t>
        </m:r>
      </m:oMath>
      <w:r w:rsidRPr="00E064B7">
        <w:rPr>
          <w:rFonts w:ascii="Times New Roman" w:eastAsiaTheme="minorEastAsia" w:hAnsi="Times New Roman" w:cs="Times New Roman"/>
          <w:sz w:val="26"/>
          <w:szCs w:val="26"/>
        </w:rPr>
        <w:t>=</w:t>
      </w:r>
      <w:proofErr w:type="gramStart"/>
      <w:r w:rsidRPr="00E064B7">
        <w:rPr>
          <w:rFonts w:ascii="Times New Roman" w:eastAsiaTheme="minorEastAsia" w:hAnsi="Times New Roman" w:cs="Times New Roman"/>
          <w:sz w:val="26"/>
          <w:szCs w:val="26"/>
        </w:rPr>
        <w:t>1,2,..</w:t>
      </w:r>
      <w:proofErr w:type="gramEnd"/>
      <w:r w:rsidRPr="00E064B7">
        <w:rPr>
          <w:rFonts w:ascii="Times New Roman" w:eastAsiaTheme="minorEastAsia" w:hAnsi="Times New Roman" w:cs="Times New Roman"/>
          <w:sz w:val="26"/>
          <w:szCs w:val="26"/>
        </w:rPr>
        <w:t>n.</w:t>
      </w:r>
    </w:p>
    <w:p w14:paraId="32E0ADC2" w14:textId="77777777" w:rsidR="00D62ABD" w:rsidRPr="00E064B7" w:rsidRDefault="0097523B">
      <w:pPr>
        <w:pStyle w:val="ListParagraph"/>
        <w:numPr>
          <w:ilvl w:val="0"/>
          <w:numId w:val="40"/>
        </w:numPr>
        <w:spacing w:after="0"/>
        <w:rPr>
          <w:rFonts w:ascii="Times New Roman" w:eastAsiaTheme="minorEastAsia" w:hAnsi="Times New Roman" w:cs="Times New Roman"/>
          <w:sz w:val="26"/>
          <w:szCs w:val="26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</w:rPr>
        <w:t>Tính Đối Xứng &lt;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b>
        </m:sSub>
      </m:oMath>
      <w:r w:rsidRPr="00E064B7">
        <w:rPr>
          <w:rFonts w:ascii="Times New Roman" w:eastAsiaTheme="minorEastAsia" w:hAnsi="Times New Roman" w:cs="Times New Roman"/>
          <w:sz w:val="26"/>
          <w:szCs w:val="26"/>
        </w:rPr>
        <w:t xml:space="preserve">&gt; =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&lt;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&gt;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T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.</m:t>
        </m:r>
      </m:oMath>
    </w:p>
    <w:p w14:paraId="7076BE32" w14:textId="77777777" w:rsidR="00D62ABD" w:rsidRPr="00E064B7" w:rsidRDefault="0097523B">
      <w:pPr>
        <w:pStyle w:val="ListParagraph"/>
        <w:numPr>
          <w:ilvl w:val="0"/>
          <w:numId w:val="40"/>
        </w:numPr>
        <w:spacing w:after="0"/>
        <w:rPr>
          <w:rFonts w:ascii="Times New Roman" w:eastAsiaTheme="minorEastAsia" w:hAnsi="Times New Roman" w:cs="Times New Roman"/>
          <w:sz w:val="26"/>
          <w:szCs w:val="26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</w:rPr>
        <w:t>Tính Phản Xứng &lt;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b>
        </m:sSub>
      </m:oMath>
      <w:r w:rsidRPr="00E064B7">
        <w:rPr>
          <w:rFonts w:ascii="Times New Roman" w:eastAsiaTheme="minorEastAsia" w:hAnsi="Times New Roman" w:cs="Times New Roman"/>
          <w:sz w:val="26"/>
          <w:szCs w:val="26"/>
        </w:rPr>
        <w:t>&gt;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∩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&lt;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&gt;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T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≤</m:t>
        </m:r>
      </m:oMath>
      <w:r w:rsidRPr="00E064B7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n</m:t>
            </m:r>
          </m:sub>
        </m:sSub>
      </m:oMath>
    </w:p>
    <w:p w14:paraId="166B7263" w14:textId="77777777" w:rsidR="00D62ABD" w:rsidRPr="00E064B7" w:rsidRDefault="0097523B">
      <w:pPr>
        <w:pStyle w:val="ListParagraph"/>
        <w:numPr>
          <w:ilvl w:val="0"/>
          <w:numId w:val="40"/>
        </w:numPr>
        <w:spacing w:after="0"/>
        <w:rPr>
          <w:rFonts w:ascii="Times New Roman" w:eastAsiaTheme="minorEastAsia" w:hAnsi="Times New Roman" w:cs="Times New Roman"/>
          <w:sz w:val="26"/>
          <w:szCs w:val="26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</w:rPr>
        <w:t>Tính Bắt Cầu &lt;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b>
        </m:sSub>
      </m:oMath>
      <w:r w:rsidRPr="00E064B7">
        <w:rPr>
          <w:rFonts w:ascii="Times New Roman" w:eastAsiaTheme="minorEastAsia" w:hAnsi="Times New Roman" w:cs="Times New Roman"/>
          <w:sz w:val="26"/>
          <w:szCs w:val="26"/>
        </w:rPr>
        <w:t>&gt;=&lt;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b>
        </m:sSub>
      </m:oMath>
      <w:r w:rsidRPr="00E064B7">
        <w:rPr>
          <w:rFonts w:ascii="Times New Roman" w:eastAsiaTheme="minorEastAsia" w:hAnsi="Times New Roman" w:cs="Times New Roman"/>
          <w:sz w:val="26"/>
          <w:szCs w:val="26"/>
        </w:rPr>
        <w:t>&gt;*&lt;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b>
        </m:sSub>
      </m:oMath>
      <w:r w:rsidRPr="00E064B7">
        <w:rPr>
          <w:rFonts w:ascii="Times New Roman" w:eastAsiaTheme="minorEastAsia" w:hAnsi="Times New Roman" w:cs="Times New Roman"/>
          <w:sz w:val="26"/>
          <w:szCs w:val="26"/>
        </w:rPr>
        <w:t>&gt;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≤</m:t>
        </m:r>
      </m:oMath>
      <w:r w:rsidRPr="00E064B7">
        <w:rPr>
          <w:rFonts w:ascii="Times New Roman" w:eastAsiaTheme="minorEastAsia" w:hAnsi="Times New Roman" w:cs="Times New Roman"/>
          <w:sz w:val="26"/>
          <w:szCs w:val="26"/>
        </w:rPr>
        <w:t>&lt;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b>
        </m:sSub>
      </m:oMath>
      <w:r w:rsidRPr="00E064B7">
        <w:rPr>
          <w:rFonts w:ascii="Times New Roman" w:eastAsiaTheme="minorEastAsia" w:hAnsi="Times New Roman" w:cs="Times New Roman"/>
          <w:sz w:val="26"/>
          <w:szCs w:val="26"/>
        </w:rPr>
        <w:t>&gt;</w:t>
      </w:r>
    </w:p>
    <w:p w14:paraId="330FFAEF" w14:textId="77777777" w:rsidR="00D62ABD" w:rsidRPr="00E064B7" w:rsidRDefault="0097523B">
      <w:pPr>
        <w:pStyle w:val="ListParagraph"/>
        <w:numPr>
          <w:ilvl w:val="0"/>
          <w:numId w:val="37"/>
        </w:numPr>
        <w:spacing w:after="0"/>
        <w:rPr>
          <w:rFonts w:ascii="Times New Roman" w:eastAsiaTheme="minorEastAsia" w:hAnsi="Times New Roman" w:cs="Times New Roman"/>
          <w:sz w:val="26"/>
          <w:szCs w:val="26"/>
        </w:rPr>
      </w:pP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>R</w:t>
      </w:r>
    </w:p>
    <w:p w14:paraId="071A7ACB" w14:textId="77777777" w:rsidR="00D62ABD" w:rsidRPr="00E064B7" w:rsidRDefault="0097523B">
      <w:pPr>
        <w:pStyle w:val="ListParagraph"/>
        <w:numPr>
          <w:ilvl w:val="0"/>
          <w:numId w:val="41"/>
        </w:numPr>
        <w:spacing w:after="0"/>
        <w:rPr>
          <w:rFonts w:ascii="Times New Roman" w:eastAsiaTheme="minorEastAsia" w:hAnsi="Times New Roman" w:cs="Times New Roman"/>
          <w:sz w:val="26"/>
          <w:szCs w:val="26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</w:rPr>
        <w:t xml:space="preserve">Tính Phản Xạ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&lt;R&gt;</m:t>
                </m:r>
              </m:e>
            </m:d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ii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=1</m:t>
        </m:r>
      </m:oMath>
      <w:r w:rsidRPr="00E064B7">
        <w:rPr>
          <w:rFonts w:ascii="Times New Roman" w:eastAsiaTheme="minorEastAsia" w:hAnsi="Times New Roman" w:cs="Times New Roman"/>
          <w:sz w:val="26"/>
          <w:szCs w:val="26"/>
        </w:rPr>
        <w:t>,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∀i</m:t>
        </m:r>
      </m:oMath>
      <w:r w:rsidRPr="00E064B7">
        <w:rPr>
          <w:rFonts w:ascii="Times New Roman" w:eastAsiaTheme="minorEastAsia" w:hAnsi="Times New Roman" w:cs="Times New Roman"/>
          <w:sz w:val="26"/>
          <w:szCs w:val="26"/>
        </w:rPr>
        <w:t>=</w:t>
      </w:r>
      <w:proofErr w:type="gramStart"/>
      <w:r w:rsidRPr="00E064B7">
        <w:rPr>
          <w:rFonts w:ascii="Times New Roman" w:eastAsiaTheme="minorEastAsia" w:hAnsi="Times New Roman" w:cs="Times New Roman"/>
          <w:sz w:val="26"/>
          <w:szCs w:val="26"/>
        </w:rPr>
        <w:t>1,2,..</w:t>
      </w:r>
      <w:proofErr w:type="gramEnd"/>
      <w:r w:rsidRPr="00E064B7">
        <w:rPr>
          <w:rFonts w:ascii="Times New Roman" w:eastAsiaTheme="minorEastAsia" w:hAnsi="Times New Roman" w:cs="Times New Roman"/>
          <w:sz w:val="26"/>
          <w:szCs w:val="26"/>
        </w:rPr>
        <w:t>n.</w:t>
      </w:r>
    </w:p>
    <w:p w14:paraId="1DE57AAA" w14:textId="77777777" w:rsidR="00D62ABD" w:rsidRPr="00E064B7" w:rsidRDefault="0097523B">
      <w:pPr>
        <w:pStyle w:val="ListParagraph"/>
        <w:numPr>
          <w:ilvl w:val="0"/>
          <w:numId w:val="41"/>
        </w:numPr>
        <w:spacing w:after="0"/>
        <w:rPr>
          <w:rFonts w:ascii="Times New Roman" w:eastAsiaTheme="minorEastAsia" w:hAnsi="Times New Roman" w:cs="Times New Roman"/>
          <w:sz w:val="26"/>
          <w:szCs w:val="26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</w:rPr>
        <w:t>Tính Đối Xứng &lt;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R</m:t>
        </m:r>
      </m:oMath>
      <w:r w:rsidRPr="00E064B7">
        <w:rPr>
          <w:rFonts w:ascii="Times New Roman" w:eastAsiaTheme="minorEastAsia" w:hAnsi="Times New Roman" w:cs="Times New Roman"/>
          <w:sz w:val="26"/>
          <w:szCs w:val="26"/>
        </w:rPr>
        <w:t xml:space="preserve">&gt; =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&lt;R&gt;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T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.</m:t>
        </m:r>
      </m:oMath>
    </w:p>
    <w:p w14:paraId="079F9916" w14:textId="77777777" w:rsidR="00D62ABD" w:rsidRPr="00E064B7" w:rsidRDefault="0097523B">
      <w:pPr>
        <w:pStyle w:val="ListParagraph"/>
        <w:numPr>
          <w:ilvl w:val="0"/>
          <w:numId w:val="41"/>
        </w:numPr>
        <w:spacing w:after="0"/>
        <w:rPr>
          <w:rFonts w:ascii="Times New Roman" w:eastAsiaTheme="minorEastAsia" w:hAnsi="Times New Roman" w:cs="Times New Roman"/>
          <w:sz w:val="26"/>
          <w:szCs w:val="26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</w:rPr>
        <w:t>Tính Phản Xứng &lt;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R</m:t>
        </m:r>
      </m:oMath>
      <w:r w:rsidRPr="00E064B7">
        <w:rPr>
          <w:rFonts w:ascii="Times New Roman" w:eastAsiaTheme="minorEastAsia" w:hAnsi="Times New Roman" w:cs="Times New Roman"/>
          <w:sz w:val="26"/>
          <w:szCs w:val="26"/>
        </w:rPr>
        <w:t>&gt;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∩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&lt;R&gt;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T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≤</m:t>
        </m:r>
      </m:oMath>
      <w:r w:rsidRPr="00E064B7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n</m:t>
            </m:r>
          </m:sub>
        </m:sSub>
      </m:oMath>
    </w:p>
    <w:p w14:paraId="10C0A5DB" w14:textId="77777777" w:rsidR="00D62ABD" w:rsidRPr="00E064B7" w:rsidRDefault="0097523B">
      <w:pPr>
        <w:pStyle w:val="ListParagraph"/>
        <w:numPr>
          <w:ilvl w:val="0"/>
          <w:numId w:val="41"/>
        </w:numPr>
        <w:spacing w:after="0"/>
        <w:rPr>
          <w:rFonts w:ascii="Times New Roman" w:eastAsiaTheme="minorEastAsia" w:hAnsi="Times New Roman" w:cs="Times New Roman"/>
          <w:sz w:val="26"/>
          <w:szCs w:val="26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</w:rPr>
        <w:t>Tính Bắt Cầu &lt;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R</m:t>
        </m:r>
      </m:oMath>
      <w:r w:rsidRPr="00E064B7">
        <w:rPr>
          <w:rFonts w:ascii="Times New Roman" w:eastAsiaTheme="minorEastAsia" w:hAnsi="Times New Roman" w:cs="Times New Roman"/>
          <w:sz w:val="26"/>
          <w:szCs w:val="26"/>
        </w:rPr>
        <w:t>&gt;=&lt;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R</m:t>
        </m:r>
      </m:oMath>
      <w:r w:rsidRPr="00E064B7">
        <w:rPr>
          <w:rFonts w:ascii="Times New Roman" w:eastAsiaTheme="minorEastAsia" w:hAnsi="Times New Roman" w:cs="Times New Roman"/>
          <w:sz w:val="26"/>
          <w:szCs w:val="26"/>
        </w:rPr>
        <w:t>&gt;*&lt;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R</m:t>
        </m:r>
      </m:oMath>
      <w:r w:rsidRPr="00E064B7">
        <w:rPr>
          <w:rFonts w:ascii="Times New Roman" w:eastAsiaTheme="minorEastAsia" w:hAnsi="Times New Roman" w:cs="Times New Roman"/>
          <w:sz w:val="26"/>
          <w:szCs w:val="26"/>
        </w:rPr>
        <w:t>&gt;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≤</m:t>
        </m:r>
      </m:oMath>
      <w:r w:rsidRPr="00E064B7">
        <w:rPr>
          <w:rFonts w:ascii="Times New Roman" w:eastAsiaTheme="minorEastAsia" w:hAnsi="Times New Roman" w:cs="Times New Roman"/>
          <w:sz w:val="26"/>
          <w:szCs w:val="26"/>
        </w:rPr>
        <w:t>&lt;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R</m:t>
        </m:r>
      </m:oMath>
      <w:r w:rsidRPr="00E064B7">
        <w:rPr>
          <w:rFonts w:ascii="Times New Roman" w:eastAsiaTheme="minorEastAsia" w:hAnsi="Times New Roman" w:cs="Times New Roman"/>
          <w:sz w:val="26"/>
          <w:szCs w:val="26"/>
        </w:rPr>
        <w:t>&gt;</w:t>
      </w:r>
    </w:p>
    <w:p w14:paraId="49A77343" w14:textId="77777777" w:rsidR="00D62ABD" w:rsidRDefault="00D62ABD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37FDADBA" w14:textId="77777777" w:rsidR="00E064B7" w:rsidRDefault="00E064B7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19FE90FD" w14:textId="77777777" w:rsidR="00E064B7" w:rsidRDefault="00E064B7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560CFA46" w14:textId="77777777" w:rsidR="00E064B7" w:rsidRPr="0097523B" w:rsidRDefault="00E064B7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4AEA2A64" w14:textId="77777777" w:rsidR="00D62ABD" w:rsidRPr="00E064B7" w:rsidRDefault="0097523B">
      <w:pPr>
        <w:pStyle w:val="ListParagraph"/>
        <w:numPr>
          <w:ilvl w:val="0"/>
          <w:numId w:val="38"/>
        </w:numPr>
        <w:spacing w:after="0"/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</w:pP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lastRenderedPageBreak/>
        <w:t>Tính R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vertAlign w:val="subscript"/>
          <w:lang w:val="vi-VN"/>
        </w:rPr>
        <w:t>i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vertAlign w:val="superscript"/>
          <w:lang w:val="vi-VN"/>
        </w:rPr>
        <w:t>1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 (i 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/>
                <w:i/>
                <w:sz w:val="26"/>
                <w:szCs w:val="26"/>
                <w:lang w:val="vi-VN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  <w:lang w:val="vi-VN"/>
              </w:rPr>
              <m:t>1, 2</m:t>
            </m:r>
          </m:e>
        </m:acc>
      </m:oMath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>); R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vertAlign w:val="superscript"/>
          <w:lang w:val="vi-VN"/>
        </w:rPr>
        <w:t>-1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>; R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vertAlign w:val="subscript"/>
          <w:lang w:val="vi-VN"/>
        </w:rPr>
        <w:t>1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  <w:lang w:val="vi-VN"/>
          </w:rPr>
          <m:t>∩</m:t>
        </m:r>
      </m:oMath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 R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vertAlign w:val="subscript"/>
          <w:lang w:val="vi-VN"/>
        </w:rPr>
        <w:t>2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>.</w:t>
      </w:r>
    </w:p>
    <w:p w14:paraId="14692BCD" w14:textId="77777777" w:rsidR="00D62ABD" w:rsidRPr="00E064B7" w:rsidRDefault="00D62ABD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vi-VN"/>
        </w:rPr>
        <w:sectPr w:rsidR="00D62ABD" w:rsidRPr="00E064B7" w:rsidSect="0097523B">
          <w:type w:val="continuous"/>
          <w:pgSz w:w="11906" w:h="16838" w:code="9"/>
          <w:pgMar w:top="1440" w:right="1440" w:bottom="1440" w:left="1440" w:header="720" w:footer="720" w:gutter="0"/>
          <w:cols w:sep="1" w:space="720"/>
          <w:docGrid w:linePitch="360"/>
        </w:sectPr>
      </w:pPr>
    </w:p>
    <w:p w14:paraId="21C21969" w14:textId="77777777" w:rsidR="00D62ABD" w:rsidRPr="00E064B7" w:rsidRDefault="0097523B">
      <w:pPr>
        <w:spacing w:after="0"/>
        <w:jc w:val="center"/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1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>-1</w:t>
      </w:r>
    </w:p>
    <w:p w14:paraId="2E55A4FE" w14:textId="77777777" w:rsidR="00D62ABD" w:rsidRPr="00E064B7" w:rsidRDefault="00D00D98">
      <w:pPr>
        <w:spacing w:after="0"/>
        <w:jc w:val="center"/>
        <w:rPr>
          <w:rFonts w:ascii="Times New Roman" w:eastAsiaTheme="minorEastAsia" w:hAnsi="Times New Roman" w:cs="Times New Roman"/>
          <w:sz w:val="26"/>
          <w:szCs w:val="26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1   1   1   0   1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1   1   1   0   1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1   1   1   0   1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0   0   0   1   1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1   1   1   1   1</m:t>
                  </m:r>
                </m:e>
              </m:eqArr>
            </m:e>
          </m:d>
        </m:oMath>
      </m:oMathPara>
    </w:p>
    <w:p w14:paraId="26A76191" w14:textId="77777777" w:rsidR="00D62ABD" w:rsidRPr="00E064B7" w:rsidRDefault="00D62ABD">
      <w:pPr>
        <w:spacing w:after="0"/>
        <w:jc w:val="center"/>
        <w:rPr>
          <w:rFonts w:ascii="Times New Roman" w:eastAsiaTheme="minorEastAsia" w:hAnsi="Times New Roman" w:cs="Times New Roman"/>
          <w:sz w:val="26"/>
          <w:szCs w:val="26"/>
        </w:rPr>
      </w:pPr>
    </w:p>
    <w:p w14:paraId="7E56C17A" w14:textId="77777777" w:rsidR="00D62ABD" w:rsidRPr="00E064B7" w:rsidRDefault="0097523B">
      <w:pPr>
        <w:spacing w:after="0"/>
        <w:jc w:val="center"/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2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>-1</w:t>
      </w:r>
    </w:p>
    <w:p w14:paraId="6149624D" w14:textId="77777777" w:rsidR="00E064B7" w:rsidRPr="00E064B7" w:rsidRDefault="00D00D98" w:rsidP="00E064B7">
      <w:pPr>
        <w:spacing w:after="0"/>
        <w:jc w:val="center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1   1   1   1   1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1   1   0   0   1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1   0   1   1   0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1   0   1   1   0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1   1   0   0   1</m:t>
                  </m:r>
                </m:e>
              </m:eqArr>
            </m:e>
          </m:d>
        </m:oMath>
      </m:oMathPara>
    </w:p>
    <w:p w14:paraId="574CFCE9" w14:textId="77777777" w:rsidR="00D62ABD" w:rsidRPr="00E064B7" w:rsidRDefault="0097523B">
      <w:pPr>
        <w:spacing w:after="0"/>
        <w:jc w:val="center"/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perscript"/>
          <w:lang w:val="vi-VN"/>
        </w:rPr>
        <w:t>-1</w:t>
      </w:r>
    </w:p>
    <w:p w14:paraId="3F8F67C9" w14:textId="77777777" w:rsidR="00D62ABD" w:rsidRPr="00E064B7" w:rsidRDefault="00D00D98">
      <w:pPr>
        <w:spacing w:after="0"/>
        <w:jc w:val="center"/>
        <w:rPr>
          <w:rFonts w:ascii="Times New Roman" w:eastAsiaTheme="minorEastAsia" w:hAnsi="Times New Roman" w:cs="Times New Roman"/>
          <w:sz w:val="26"/>
          <w:szCs w:val="26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1   1   1   0   1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1   1   0   0   1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1   0   1  0   0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0   0   0   1   0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1   1   0   0   1</m:t>
                  </m:r>
                </m:e>
              </m:eqArr>
            </m:e>
          </m:d>
        </m:oMath>
      </m:oMathPara>
    </w:p>
    <w:p w14:paraId="7B8D6E7F" w14:textId="77777777" w:rsidR="00D62ABD" w:rsidRPr="00E064B7" w:rsidRDefault="00D62ABD">
      <w:pPr>
        <w:spacing w:after="0"/>
        <w:jc w:val="center"/>
        <w:rPr>
          <w:rFonts w:ascii="Times New Roman" w:eastAsiaTheme="minorEastAsia" w:hAnsi="Times New Roman" w:cs="Times New Roman"/>
          <w:sz w:val="26"/>
          <w:szCs w:val="26"/>
        </w:rPr>
      </w:pPr>
    </w:p>
    <w:p w14:paraId="7BD4EE3A" w14:textId="77777777" w:rsidR="00D62ABD" w:rsidRPr="00E064B7" w:rsidRDefault="0097523B">
      <w:pPr>
        <w:spacing w:after="0"/>
        <w:jc w:val="center"/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 xml:space="preserve">1 </w:t>
      </w:r>
      <m:oMath>
        <m:r>
          <w:rPr>
            <w:rFonts w:ascii="Cambria Math" w:eastAsiaTheme="minorEastAsia" w:hAnsi="Cambria Math" w:cs="Times New Roman"/>
            <w:sz w:val="26"/>
            <w:szCs w:val="26"/>
            <w:vertAlign w:val="subscript"/>
            <w:lang w:val="vi-VN"/>
          </w:rPr>
          <m:t>∩</m:t>
        </m:r>
      </m:oMath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>R</w:t>
      </w:r>
      <w:r w:rsidRPr="00E064B7">
        <w:rPr>
          <w:rFonts w:ascii="Times New Roman" w:eastAsiaTheme="minorEastAsia" w:hAnsi="Times New Roman" w:cs="Times New Roman"/>
          <w:sz w:val="26"/>
          <w:szCs w:val="26"/>
          <w:vertAlign w:val="subscript"/>
          <w:lang w:val="vi-VN"/>
        </w:rPr>
        <w:t>2</w:t>
      </w:r>
    </w:p>
    <w:p w14:paraId="32C41D15" w14:textId="77777777" w:rsidR="00D62ABD" w:rsidRPr="0097523B" w:rsidRDefault="00D00D98">
      <w:pPr>
        <w:spacing w:after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1   1   1   1   1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1   1   1   0   1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1   1   1   1   1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1   0   1   1   1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1   1   1   1   1</m:t>
                  </m:r>
                </m:e>
              </m:eqArr>
            </m:e>
          </m:d>
        </m:oMath>
      </m:oMathPara>
    </w:p>
    <w:p w14:paraId="289C8BC4" w14:textId="77777777" w:rsidR="00D62ABD" w:rsidRPr="0097523B" w:rsidRDefault="00D62ABD">
      <w:pPr>
        <w:spacing w:after="0"/>
        <w:rPr>
          <w:rFonts w:ascii="Times New Roman" w:eastAsiaTheme="minorEastAsia" w:hAnsi="Times New Roman" w:cs="Times New Roman"/>
          <w:sz w:val="24"/>
          <w:szCs w:val="24"/>
        </w:rPr>
        <w:sectPr w:rsidR="00D62ABD" w:rsidRPr="0097523B" w:rsidSect="0097523B">
          <w:type w:val="continuous"/>
          <w:pgSz w:w="11906" w:h="16838" w:code="9"/>
          <w:pgMar w:top="1440" w:right="1440" w:bottom="1440" w:left="1440" w:header="720" w:footer="720" w:gutter="0"/>
          <w:cols w:num="2" w:sep="1" w:space="720"/>
          <w:docGrid w:linePitch="360"/>
        </w:sectPr>
      </w:pPr>
    </w:p>
    <w:p w14:paraId="18AAAF94" w14:textId="77777777" w:rsidR="00D62ABD" w:rsidRPr="0097523B" w:rsidRDefault="00D62ABD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671E7E48" w14:textId="77777777" w:rsidR="00D62ABD" w:rsidRPr="00E064B7" w:rsidRDefault="0097523B">
      <w:pPr>
        <w:pStyle w:val="ListParagraph"/>
        <w:numPr>
          <w:ilvl w:val="0"/>
          <w:numId w:val="38"/>
        </w:numPr>
        <w:spacing w:after="0"/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</w:pP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>Có nhận xét gì về quan hệ R và R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vertAlign w:val="subscript"/>
          <w:lang w:val="vi-VN"/>
        </w:rPr>
        <w:t xml:space="preserve">1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  <w:vertAlign w:val="subscript"/>
            <w:lang w:val="vi-VN"/>
          </w:rPr>
          <m:t>∩</m:t>
        </m:r>
      </m:oMath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vertAlign w:val="subscript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>R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vertAlign w:val="subscript"/>
          <w:lang w:val="vi-VN"/>
        </w:rPr>
        <w:t>2</w:t>
      </w: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>?</w:t>
      </w:r>
    </w:p>
    <w:p w14:paraId="17DF6EDE" w14:textId="77777777" w:rsidR="00D62ABD" w:rsidRPr="00E064B7" w:rsidRDefault="0097523B">
      <w:pPr>
        <w:tabs>
          <w:tab w:val="left" w:pos="720"/>
        </w:tabs>
        <w:spacing w:after="0"/>
        <w:rPr>
          <w:rFonts w:ascii="Times New Roman" w:eastAsiaTheme="minorEastAsia" w:hAnsi="Times New Roman" w:cs="Times New Roman"/>
          <w:sz w:val="26"/>
          <w:szCs w:val="26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</w:rPr>
        <w:tab/>
        <w:t xml:space="preserve">R là tập con của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∩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b>
        </m:sSub>
      </m:oMath>
    </w:p>
    <w:p w14:paraId="71AD04E6" w14:textId="77777777" w:rsidR="00D62ABD" w:rsidRPr="0097523B" w:rsidRDefault="00D62ABD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15A1EBFC" w14:textId="77777777" w:rsidR="00D62ABD" w:rsidRPr="00E064B7" w:rsidRDefault="0097523B" w:rsidP="00E064B7">
      <w:pPr>
        <w:pStyle w:val="Heading3"/>
        <w:jc w:val="center"/>
        <w:rPr>
          <w:rFonts w:ascii="Times New Roman" w:hAnsi="Times New Roman" w:cs="Times New Roman"/>
          <w:b/>
          <w:color w:val="auto"/>
          <w:sz w:val="30"/>
          <w:szCs w:val="30"/>
          <w:lang w:val="vi-VN"/>
        </w:rPr>
      </w:pPr>
      <w:bookmarkStart w:id="41" w:name="_Toc164673787"/>
      <w:r w:rsidRPr="00E064B7">
        <w:rPr>
          <w:rFonts w:ascii="Times New Roman" w:hAnsi="Times New Roman" w:cs="Times New Roman"/>
          <w:b/>
          <w:color w:val="auto"/>
          <w:sz w:val="30"/>
          <w:szCs w:val="30"/>
          <w:lang w:val="vi-VN"/>
        </w:rPr>
        <w:t>NỘI DUNG 2: ĐẠI SỐ BOOL</w:t>
      </w:r>
      <w:bookmarkEnd w:id="41"/>
    </w:p>
    <w:p w14:paraId="7FE6E2E8" w14:textId="77777777" w:rsidR="00D62ABD" w:rsidRPr="00E064B7" w:rsidRDefault="0097523B">
      <w:pPr>
        <w:spacing w:after="0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E064B7">
        <w:rPr>
          <w:rFonts w:ascii="Times New Roman" w:hAnsi="Times New Roman" w:cs="Times New Roman"/>
          <w:b/>
          <w:sz w:val="26"/>
          <w:szCs w:val="26"/>
          <w:lang w:val="vi-VN"/>
        </w:rPr>
        <w:t xml:space="preserve">Bài 1: Cho hàm Bool 4 biến xác định bởi </w:t>
      </w:r>
    </w:p>
    <w:p w14:paraId="579BDF9B" w14:textId="77777777" w:rsidR="00D62ABD" w:rsidRPr="00E064B7" w:rsidRDefault="0097523B">
      <w:pPr>
        <w:spacing w:after="0"/>
        <w:jc w:val="center"/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</w:pPr>
      <w:r w:rsidRPr="00E064B7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064B7"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f(x,y,z,t)=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  <w:lang w:val="vi-VN"/>
          </w:rPr>
          <m:t>x</m:t>
        </m:r>
        <m:acc>
          <m:accPr>
            <m:chr m:val="̅"/>
            <m:ctrlPr>
              <w:rPr>
                <w:rFonts w:ascii="Cambria Math" w:hAnsi="Cambria Math" w:cs="Times New Roman"/>
                <w:b/>
                <w:i/>
                <w:sz w:val="26"/>
                <w:szCs w:val="26"/>
                <w:lang w:val="vi-VN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  <w:lang w:val="vi-VN"/>
              </w:rPr>
              <m:t>y</m:t>
            </m:r>
          </m:e>
        </m:acc>
        <m:r>
          <m:rPr>
            <m:sty m:val="bi"/>
          </m:rPr>
          <w:rPr>
            <w:rFonts w:ascii="Cambria Math" w:hAnsi="Cambria Math" w:cs="Times New Roman"/>
            <w:sz w:val="26"/>
            <w:szCs w:val="26"/>
            <w:lang w:val="vi-VN"/>
          </w:rPr>
          <m:t xml:space="preserve">t </m:t>
        </m:r>
        <m:nary>
          <m:naryPr>
            <m:chr m:val="⋁"/>
            <m:subHide m:val="1"/>
            <m:supHide m:val="1"/>
            <m:ctrlPr>
              <w:rPr>
                <w:rFonts w:ascii="Cambria Math" w:eastAsiaTheme="minorEastAsia" w:hAnsi="Cambria Math" w:cs="Times New Roman"/>
                <w:b/>
                <w:i/>
                <w:sz w:val="26"/>
                <w:szCs w:val="26"/>
                <w:lang w:val="vi-VN"/>
              </w:rPr>
            </m:ctrlPr>
          </m:naryPr>
          <m:sub/>
          <m:sup/>
          <m:e>
            <m:acc>
              <m:accPr>
                <m:chr m:val="̅"/>
                <m:ctrlPr>
                  <w:rPr>
                    <w:rFonts w:ascii="Cambria Math" w:hAnsi="Cambria Math" w:cs="Times New Roman"/>
                    <w:b/>
                    <w:i/>
                    <w:sz w:val="26"/>
                    <w:szCs w:val="26"/>
                    <w:lang w:val="vi-VN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6"/>
                    <w:szCs w:val="26"/>
                    <w:lang w:val="vi-VN"/>
                  </w:rPr>
                  <m:t>y</m:t>
                </m:r>
              </m:e>
            </m:acc>
            <m:acc>
              <m:accPr>
                <m:chr m:val="̅"/>
                <m:ctrlPr>
                  <w:rPr>
                    <w:rFonts w:ascii="Cambria Math" w:hAnsi="Cambria Math" w:cs="Times New Roman"/>
                    <w:b/>
                    <w:i/>
                    <w:sz w:val="26"/>
                    <w:szCs w:val="26"/>
                    <w:lang w:val="vi-VN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6"/>
                    <w:szCs w:val="26"/>
                    <w:lang w:val="vi-VN"/>
                  </w:rPr>
                  <m:t>z</m:t>
                </m:r>
              </m:e>
            </m:acc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  <w:lang w:val="vi-VN"/>
              </w:rPr>
              <m:t xml:space="preserve">t </m:t>
            </m:r>
            <m:nary>
              <m:naryPr>
                <m:chr m:val="⋁"/>
                <m:subHide m:val="1"/>
                <m:supHide m:val="1"/>
                <m:ctrlPr>
                  <w:rPr>
                    <w:rFonts w:ascii="Cambria Math" w:eastAsiaTheme="minorEastAsia" w:hAnsi="Cambria Math" w:cs="Times New Roman"/>
                    <w:b/>
                    <w:i/>
                    <w:sz w:val="26"/>
                    <w:szCs w:val="26"/>
                    <w:lang w:val="vi-VN"/>
                  </w:rPr>
                </m:ctrlPr>
              </m:naryPr>
              <m:sub/>
              <m:sup/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b/>
                        <w:i/>
                        <w:sz w:val="26"/>
                        <w:szCs w:val="26"/>
                        <w:lang w:val="vi-V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  <w:lang w:val="vi-VN"/>
                      </w:rPr>
                      <m:t>x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 w:cs="Times New Roman"/>
                    <w:sz w:val="26"/>
                    <w:szCs w:val="26"/>
                    <w:lang w:val="vi-VN"/>
                  </w:rPr>
                  <m:t xml:space="preserve">yz </m:t>
                </m:r>
              </m:e>
            </m:nary>
            <m:nary>
              <m:naryPr>
                <m:chr m:val="⋁"/>
                <m:subHide m:val="1"/>
                <m:supHide m:val="1"/>
                <m:ctrlPr>
                  <w:rPr>
                    <w:rFonts w:ascii="Cambria Math" w:eastAsiaTheme="minorEastAsia" w:hAnsi="Cambria Math" w:cs="Times New Roman"/>
                    <w:b/>
                    <w:i/>
                    <w:sz w:val="26"/>
                    <w:szCs w:val="26"/>
                    <w:lang w:val="vi-VN"/>
                  </w:rPr>
                </m:ctrlPr>
              </m:naryPr>
              <m:sub/>
              <m:sup/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b/>
                        <w:i/>
                        <w:sz w:val="26"/>
                        <w:szCs w:val="26"/>
                        <w:lang w:val="vi-V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  <w:lang w:val="vi-VN"/>
                      </w:rPr>
                      <m:t>x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 w:cs="Times New Roman"/>
                    <w:sz w:val="26"/>
                    <w:szCs w:val="26"/>
                    <w:lang w:val="vi-VN"/>
                  </w:rPr>
                  <m:t xml:space="preserve">yz </m:t>
                </m:r>
                <m:nary>
                  <m:naryPr>
                    <m:chr m:val="⋁"/>
                    <m:subHide m:val="1"/>
                    <m:supHide m:val="1"/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6"/>
                        <w:szCs w:val="26"/>
                        <w:lang w:val="vi-VN"/>
                      </w:rPr>
                    </m:ctrlPr>
                  </m:naryPr>
                  <m:sub/>
                  <m:sup/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  <w:lang w:val="vi-VN"/>
                      </w:rPr>
                      <m:t xml:space="preserve">yzt </m:t>
                    </m:r>
                    <m:nary>
                      <m:naryPr>
                        <m:chr m:val="⋁"/>
                        <m:subHide m:val="1"/>
                        <m:supHide m:val="1"/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6"/>
                            <w:szCs w:val="26"/>
                            <w:lang w:val="vi-VN"/>
                          </w:rPr>
                        </m:ctrlPr>
                      </m:naryPr>
                      <m:sub/>
                      <m:sup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  <w:lang w:val="vi-VN"/>
                          </w:rPr>
                          <m:t>xy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b/>
                                <w:i/>
                                <w:sz w:val="26"/>
                                <w:szCs w:val="26"/>
                                <w:lang w:val="vi-VN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  <w:lang w:val="vi-VN"/>
                              </w:rPr>
                              <m:t>t</m:t>
                            </m:r>
                          </m:e>
                        </m:acc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  <w:lang w:val="vi-VN"/>
                          </w:rPr>
                          <m:t xml:space="preserve"> </m:t>
                        </m:r>
                      </m:e>
                    </m:nary>
                    <m:nary>
                      <m:naryPr>
                        <m:chr m:val="⋁"/>
                        <m:subHide m:val="1"/>
                        <m:supHide m:val="1"/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6"/>
                            <w:szCs w:val="26"/>
                            <w:lang w:val="vi-VN"/>
                          </w:rPr>
                        </m:ctrlPr>
                      </m:naryPr>
                      <m:sub/>
                      <m:sup/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b/>
                                <w:i/>
                                <w:sz w:val="26"/>
                                <w:szCs w:val="26"/>
                                <w:lang w:val="vi-VN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  <w:lang w:val="vi-VN"/>
                              </w:rPr>
                              <m:t>x</m:t>
                            </m:r>
                          </m:e>
                        </m:acc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  <w:lang w:val="vi-VN"/>
                          </w:rPr>
                          <m:t>y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b/>
                                <w:i/>
                                <w:sz w:val="26"/>
                                <w:szCs w:val="26"/>
                                <w:lang w:val="vi-VN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  <w:lang w:val="vi-VN"/>
                              </w:rPr>
                              <m:t>z</m:t>
                            </m:r>
                          </m:e>
                        </m:acc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  <w:lang w:val="vi-VN"/>
                          </w:rPr>
                          <m:t xml:space="preserve"> </m:t>
                        </m:r>
                      </m:e>
                    </m:nary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  <w:lang w:val="vi-VN"/>
                      </w:rPr>
                      <m:t xml:space="preserve"> </m:t>
                    </m:r>
                  </m:e>
                </m:nary>
                <m:r>
                  <m:rPr>
                    <m:sty m:val="bi"/>
                  </m:rPr>
                  <w:rPr>
                    <w:rFonts w:ascii="Cambria Math" w:hAnsi="Cambria Math" w:cs="Times New Roman"/>
                    <w:sz w:val="26"/>
                    <w:szCs w:val="26"/>
                    <w:lang w:val="vi-VN"/>
                  </w:rPr>
                  <m:t xml:space="preserve"> </m:t>
                </m:r>
              </m:e>
            </m:nary>
          </m:e>
        </m:nary>
      </m:oMath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 </w:t>
      </w:r>
    </w:p>
    <w:p w14:paraId="11DE2AEF" w14:textId="77777777" w:rsidR="00D62ABD" w:rsidRPr="00E064B7" w:rsidRDefault="0097523B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  <w:r w:rsidRPr="00E064B7">
        <w:rPr>
          <w:rFonts w:ascii="Times New Roman" w:hAnsi="Times New Roman" w:cs="Times New Roman"/>
          <w:b/>
          <w:i/>
          <w:sz w:val="26"/>
          <w:szCs w:val="26"/>
          <w:lang w:val="vi-VN"/>
        </w:rPr>
        <w:t>Vẽ biểu đồ Karnaugh của f và xác định các tế bào lớn</w:t>
      </w:r>
    </w:p>
    <w:p w14:paraId="1321BC56" w14:textId="77777777" w:rsidR="00D62ABD" w:rsidRPr="00E064B7" w:rsidRDefault="0097523B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  <w:r w:rsidRPr="00E064B7">
        <w:rPr>
          <w:rFonts w:ascii="Times New Roman" w:hAnsi="Times New Roman" w:cs="Times New Roman"/>
          <w:b/>
          <w:i/>
          <w:sz w:val="26"/>
          <w:szCs w:val="26"/>
          <w:lang w:val="vi-VN"/>
        </w:rPr>
        <w:t>Biểu đồ Karnaugh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3"/>
        <w:gridCol w:w="1503"/>
        <w:gridCol w:w="1503"/>
        <w:gridCol w:w="1503"/>
        <w:gridCol w:w="1503"/>
      </w:tblGrid>
      <w:tr w:rsidR="00D62ABD" w:rsidRPr="0097523B" w14:paraId="45D5180B" w14:textId="77777777">
        <w:trPr>
          <w:trHeight w:val="219"/>
        </w:trPr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</w:tcPr>
          <w:p w14:paraId="1042FAD9" w14:textId="77777777" w:rsidR="00D62ABD" w:rsidRPr="0097523B" w:rsidRDefault="00D62ABD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vi-VN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9E14DF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w:r w:rsidRPr="0097523B"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  <w:t>x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939822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w:r w:rsidRPr="0097523B"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  <w:t>x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404A90" w14:textId="77777777" w:rsidR="00D62ABD" w:rsidRPr="0097523B" w:rsidRDefault="00D00D98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vi-V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7933AE" w14:textId="77777777" w:rsidR="00D62ABD" w:rsidRPr="0097523B" w:rsidRDefault="00D00D98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vi-V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59C06AFB" w14:textId="77777777" w:rsidR="00D62ABD" w:rsidRPr="0097523B" w:rsidRDefault="00D62ABD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</w:p>
        </w:tc>
      </w:tr>
      <w:tr w:rsidR="00D62ABD" w:rsidRPr="0097523B" w14:paraId="17E184F5" w14:textId="77777777">
        <w:trPr>
          <w:trHeight w:val="1060"/>
        </w:trPr>
        <w:tc>
          <w:tcPr>
            <w:tcW w:w="150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B083750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w:r w:rsidRPr="0097523B"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  <w:t>z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3EBF52" w14:textId="77777777" w:rsidR="00D62ABD" w:rsidRPr="0097523B" w:rsidRDefault="00D62ABD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</w:pPr>
          </w:p>
        </w:tc>
        <w:tc>
          <w:tcPr>
            <w:tcW w:w="1503" w:type="dxa"/>
            <w:tcBorders>
              <w:top w:val="single" w:sz="4" w:space="0" w:color="auto"/>
            </w:tcBorders>
            <w:shd w:val="clear" w:color="auto" w:fill="B4C6E7" w:themeFill="accent1" w:themeFillTint="66"/>
            <w:vAlign w:val="center"/>
          </w:tcPr>
          <w:p w14:paraId="733E7CA9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</w:pPr>
            <w:r w:rsidRPr="0097523B"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  <w:t>1</w:t>
            </w:r>
          </w:p>
        </w:tc>
        <w:tc>
          <w:tcPr>
            <w:tcW w:w="1503" w:type="dxa"/>
            <w:tcBorders>
              <w:top w:val="single" w:sz="4" w:space="0" w:color="auto"/>
            </w:tcBorders>
            <w:shd w:val="clear" w:color="auto" w:fill="B4C6E7" w:themeFill="accent1" w:themeFillTint="66"/>
            <w:vAlign w:val="center"/>
          </w:tcPr>
          <w:p w14:paraId="3F41515C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</w:pPr>
            <w:r w:rsidRPr="0097523B"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  <w:t>2</w:t>
            </w:r>
          </w:p>
        </w:tc>
        <w:tc>
          <w:tcPr>
            <w:tcW w:w="1503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DB1AE7" w14:textId="77777777" w:rsidR="00D62ABD" w:rsidRPr="0097523B" w:rsidRDefault="00D62ABD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</w:pPr>
          </w:p>
        </w:tc>
        <w:tc>
          <w:tcPr>
            <w:tcW w:w="150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BA3D9A6" w14:textId="77777777" w:rsidR="00D62ABD" w:rsidRPr="0097523B" w:rsidRDefault="00D00D98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vi-V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t</m:t>
                    </m:r>
                  </m:e>
                </m:acc>
              </m:oMath>
            </m:oMathPara>
          </w:p>
        </w:tc>
      </w:tr>
      <w:tr w:rsidR="00D62ABD" w:rsidRPr="0097523B" w14:paraId="780FE2C9" w14:textId="77777777">
        <w:trPr>
          <w:trHeight w:val="1131"/>
        </w:trPr>
        <w:tc>
          <w:tcPr>
            <w:tcW w:w="150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1B661B4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w:r w:rsidRPr="0097523B"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  <w:t>z</w:t>
            </w:r>
          </w:p>
        </w:tc>
        <w:tc>
          <w:tcPr>
            <w:tcW w:w="1503" w:type="dxa"/>
            <w:tcBorders>
              <w:left w:val="single" w:sz="4" w:space="0" w:color="auto"/>
            </w:tcBorders>
            <w:shd w:val="clear" w:color="auto" w:fill="B4C6E7" w:themeFill="accent1" w:themeFillTint="66"/>
            <w:vAlign w:val="center"/>
          </w:tcPr>
          <w:p w14:paraId="0CCF00CC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</w:pPr>
            <w:r w:rsidRPr="0097523B"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  <w:t>3</w:t>
            </w:r>
          </w:p>
        </w:tc>
        <w:tc>
          <w:tcPr>
            <w:tcW w:w="1503" w:type="dxa"/>
            <w:shd w:val="clear" w:color="auto" w:fill="B4C6E7" w:themeFill="accent1" w:themeFillTint="66"/>
            <w:vAlign w:val="center"/>
          </w:tcPr>
          <w:p w14:paraId="7C5E53BE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  <w:highlight w:val="cyan"/>
                <w:lang w:val="vi-VN"/>
              </w:rPr>
            </w:pPr>
            <w:r w:rsidRPr="0097523B"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  <w:t>4</w:t>
            </w:r>
          </w:p>
        </w:tc>
        <w:tc>
          <w:tcPr>
            <w:tcW w:w="1503" w:type="dxa"/>
            <w:shd w:val="clear" w:color="auto" w:fill="B4C6E7" w:themeFill="accent1" w:themeFillTint="66"/>
            <w:vAlign w:val="center"/>
          </w:tcPr>
          <w:p w14:paraId="49BFA4B9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</w:pPr>
            <w:r w:rsidRPr="0097523B"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  <w:t>5</w:t>
            </w:r>
          </w:p>
        </w:tc>
        <w:tc>
          <w:tcPr>
            <w:tcW w:w="1503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1F1B0E" w14:textId="77777777" w:rsidR="00D62ABD" w:rsidRPr="0097523B" w:rsidRDefault="00D62ABD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</w:pPr>
          </w:p>
        </w:tc>
        <w:tc>
          <w:tcPr>
            <w:tcW w:w="150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C5DDDB9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w:r w:rsidRPr="0097523B"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  <w:t>t</w:t>
            </w:r>
          </w:p>
        </w:tc>
      </w:tr>
      <w:tr w:rsidR="00D62ABD" w:rsidRPr="0097523B" w14:paraId="744070E0" w14:textId="77777777">
        <w:trPr>
          <w:trHeight w:val="1119"/>
        </w:trPr>
        <w:tc>
          <w:tcPr>
            <w:tcW w:w="150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47C3E65" w14:textId="77777777" w:rsidR="00D62ABD" w:rsidRPr="0097523B" w:rsidRDefault="00D00D98">
            <w:pPr>
              <w:tabs>
                <w:tab w:val="left" w:pos="0"/>
              </w:tabs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m:oMathPara>
              <m:oMathParaPr>
                <m:jc m:val="right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vi-V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z</m:t>
                    </m:r>
                  </m:e>
                </m:acc>
              </m:oMath>
            </m:oMathPara>
          </w:p>
        </w:tc>
        <w:tc>
          <w:tcPr>
            <w:tcW w:w="1503" w:type="dxa"/>
            <w:tcBorders>
              <w:left w:val="single" w:sz="4" w:space="0" w:color="auto"/>
            </w:tcBorders>
            <w:shd w:val="clear" w:color="auto" w:fill="B4C6E7" w:themeFill="accent1" w:themeFillTint="66"/>
            <w:vAlign w:val="center"/>
          </w:tcPr>
          <w:p w14:paraId="7D726874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</w:pPr>
            <w:r w:rsidRPr="0097523B"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  <w:t>6</w:t>
            </w:r>
          </w:p>
        </w:tc>
        <w:tc>
          <w:tcPr>
            <w:tcW w:w="1503" w:type="dxa"/>
            <w:vAlign w:val="center"/>
          </w:tcPr>
          <w:p w14:paraId="291E1A16" w14:textId="77777777" w:rsidR="00D62ABD" w:rsidRPr="0097523B" w:rsidRDefault="00D62ABD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</w:pPr>
          </w:p>
        </w:tc>
        <w:tc>
          <w:tcPr>
            <w:tcW w:w="1503" w:type="dxa"/>
            <w:shd w:val="clear" w:color="auto" w:fill="B4C6E7" w:themeFill="accent1" w:themeFillTint="66"/>
            <w:vAlign w:val="center"/>
          </w:tcPr>
          <w:p w14:paraId="02DB7FDC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</w:pPr>
            <w:r w:rsidRPr="0097523B"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  <w:t>7</w:t>
            </w:r>
          </w:p>
        </w:tc>
        <w:tc>
          <w:tcPr>
            <w:tcW w:w="1503" w:type="dxa"/>
            <w:tcBorders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39C4C170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</w:pPr>
            <w:r w:rsidRPr="0097523B"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  <w:t>8</w:t>
            </w:r>
          </w:p>
        </w:tc>
        <w:tc>
          <w:tcPr>
            <w:tcW w:w="150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C3DA71A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w:r w:rsidRPr="0097523B"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  <w:t>t</w:t>
            </w:r>
          </w:p>
        </w:tc>
      </w:tr>
      <w:tr w:rsidR="00D62ABD" w:rsidRPr="0097523B" w14:paraId="77B56383" w14:textId="77777777">
        <w:trPr>
          <w:trHeight w:val="1107"/>
        </w:trPr>
        <w:tc>
          <w:tcPr>
            <w:tcW w:w="150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73738CF" w14:textId="77777777" w:rsidR="00D62ABD" w:rsidRPr="0097523B" w:rsidRDefault="00D00D98">
            <w:pPr>
              <w:tabs>
                <w:tab w:val="left" w:pos="0"/>
              </w:tabs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m:oMathPara>
              <m:oMathParaPr>
                <m:jc m:val="right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vi-V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z</m:t>
                    </m:r>
                  </m:e>
                </m:acc>
              </m:oMath>
            </m:oMathPara>
          </w:p>
        </w:tc>
        <w:tc>
          <w:tcPr>
            <w:tcW w:w="1503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C8B4BB8" w14:textId="77777777" w:rsidR="00D62ABD" w:rsidRPr="0097523B" w:rsidRDefault="00D62ABD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</w:pPr>
          </w:p>
        </w:tc>
        <w:tc>
          <w:tcPr>
            <w:tcW w:w="1503" w:type="dxa"/>
            <w:tcBorders>
              <w:bottom w:val="single" w:sz="4" w:space="0" w:color="auto"/>
            </w:tcBorders>
            <w:shd w:val="clear" w:color="auto" w:fill="B4C6E7" w:themeFill="accent1" w:themeFillTint="66"/>
            <w:vAlign w:val="center"/>
          </w:tcPr>
          <w:p w14:paraId="16E4A89D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</w:pPr>
            <w:r w:rsidRPr="0097523B"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  <w:t>9</w:t>
            </w:r>
          </w:p>
        </w:tc>
        <w:tc>
          <w:tcPr>
            <w:tcW w:w="1503" w:type="dxa"/>
            <w:tcBorders>
              <w:bottom w:val="single" w:sz="4" w:space="0" w:color="auto"/>
            </w:tcBorders>
            <w:shd w:val="clear" w:color="auto" w:fill="B4C6E7" w:themeFill="accent1" w:themeFillTint="66"/>
            <w:vAlign w:val="center"/>
          </w:tcPr>
          <w:p w14:paraId="5D254F8C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</w:pPr>
            <w:r w:rsidRPr="0097523B"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  <w:t>10</w:t>
            </w:r>
          </w:p>
        </w:tc>
        <w:tc>
          <w:tcPr>
            <w:tcW w:w="15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6996C1" w14:textId="77777777" w:rsidR="00D62ABD" w:rsidRPr="0097523B" w:rsidRDefault="00D62ABD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</w:pPr>
          </w:p>
        </w:tc>
        <w:tc>
          <w:tcPr>
            <w:tcW w:w="150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CC975B5" w14:textId="77777777" w:rsidR="00D62ABD" w:rsidRPr="0097523B" w:rsidRDefault="00D00D98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vi-V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t</m:t>
                    </m:r>
                  </m:e>
                </m:acc>
              </m:oMath>
            </m:oMathPara>
          </w:p>
        </w:tc>
      </w:tr>
      <w:tr w:rsidR="00D62ABD" w:rsidRPr="0097523B" w14:paraId="12989D60" w14:textId="77777777"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</w:tcPr>
          <w:p w14:paraId="04B792BA" w14:textId="77777777" w:rsidR="00D62ABD" w:rsidRPr="0097523B" w:rsidRDefault="00D62ABD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84A00C" w14:textId="77777777" w:rsidR="00D62ABD" w:rsidRPr="0097523B" w:rsidRDefault="00D00D98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vi-V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y</m:t>
                    </m:r>
                  </m:e>
                </m:acc>
              </m:oMath>
            </m:oMathPara>
          </w:p>
        </w:tc>
        <w:tc>
          <w:tcPr>
            <w:tcW w:w="150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FCA1DC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w:r w:rsidRPr="0097523B"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  <w:t>y</w:t>
            </w:r>
          </w:p>
        </w:tc>
        <w:tc>
          <w:tcPr>
            <w:tcW w:w="150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DA42ED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w:r w:rsidRPr="0097523B"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  <w:t>y</w:t>
            </w:r>
          </w:p>
        </w:tc>
        <w:tc>
          <w:tcPr>
            <w:tcW w:w="150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4634F2" w14:textId="77777777" w:rsidR="00D62ABD" w:rsidRPr="0097523B" w:rsidRDefault="00D00D98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vi-V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y</m:t>
                    </m:r>
                  </m:e>
                </m:acc>
              </m:oMath>
            </m:oMathPara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196A0042" w14:textId="77777777" w:rsidR="00D62ABD" w:rsidRPr="0097523B" w:rsidRDefault="00D62ABD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</w:p>
        </w:tc>
      </w:tr>
    </w:tbl>
    <w:p w14:paraId="03DA249A" w14:textId="77777777" w:rsidR="00D62ABD" w:rsidRPr="0097523B" w:rsidRDefault="00D62ABD">
      <w:pPr>
        <w:tabs>
          <w:tab w:val="left" w:pos="1050"/>
        </w:tabs>
        <w:rPr>
          <w:rFonts w:ascii="Times New Roman" w:hAnsi="Times New Roman" w:cs="Times New Roman"/>
          <w:sz w:val="24"/>
          <w:szCs w:val="24"/>
        </w:rPr>
        <w:sectPr w:rsidR="00D62ABD" w:rsidRPr="0097523B" w:rsidSect="0097523B">
          <w:type w:val="continuous"/>
          <w:pgSz w:w="11906" w:h="16838" w:code="9"/>
          <w:pgMar w:top="1440" w:right="1440" w:bottom="1440" w:left="1440" w:header="720" w:footer="720" w:gutter="0"/>
          <w:cols w:sep="1" w:space="720"/>
          <w:docGrid w:linePitch="360"/>
        </w:sectPr>
      </w:pPr>
    </w:p>
    <w:p w14:paraId="62BAC850" w14:textId="77777777" w:rsidR="00D62ABD" w:rsidRPr="00E064B7" w:rsidRDefault="0097523B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  <w:r w:rsidRPr="00E064B7">
        <w:rPr>
          <w:rFonts w:ascii="Times New Roman" w:hAnsi="Times New Roman" w:cs="Times New Roman"/>
          <w:b/>
          <w:i/>
          <w:sz w:val="26"/>
          <w:szCs w:val="26"/>
          <w:lang w:val="vi-VN"/>
        </w:rPr>
        <w:lastRenderedPageBreak/>
        <w:t>Xác định các tế bào lớn:</w:t>
      </w:r>
    </w:p>
    <w:p w14:paraId="32A390E3" w14:textId="77777777" w:rsidR="00D62ABD" w:rsidRPr="00E064B7" w:rsidRDefault="0097523B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  <w:r w:rsidRPr="00E064B7">
        <w:rPr>
          <w:rFonts w:ascii="Times New Roman" w:hAnsi="Times New Roman" w:cs="Times New Roman"/>
          <w:sz w:val="26"/>
          <w:szCs w:val="26"/>
          <w:lang w:val="vi-VN"/>
        </w:rPr>
        <w:t>Tế bào 2</w:t>
      </w:r>
      <w:r w:rsidRPr="00E064B7">
        <w:rPr>
          <w:rFonts w:ascii="Times New Roman" w:hAnsi="Times New Roman" w:cs="Times New Roman"/>
          <w:sz w:val="26"/>
          <w:szCs w:val="26"/>
          <w:vertAlign w:val="superscript"/>
          <w:lang w:val="vi-VN"/>
        </w:rPr>
        <w:t xml:space="preserve">2 </w: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>= 4 ô gồm</w:t>
      </w:r>
      <m:oMath>
        <m:r>
          <w:rPr>
            <w:rFonts w:ascii="Cambria Math" w:hAnsi="Cambria Math" w:cs="Times New Roman"/>
            <w:sz w:val="26"/>
            <w:szCs w:val="26"/>
            <w:lang w:val="vi-VN"/>
          </w:rPr>
          <m:t xml:space="preserve"> </m:t>
        </m:r>
      </m:oMath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(2,5,7,10) 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sym w:font="Wingdings" w:char="F0E0"/>
      </w:r>
      <m:oMath>
        <m:r>
          <w:rPr>
            <w:rFonts w:ascii="Cambria Math" w:hAnsi="Cambria Math" w:cs="Times New Roman"/>
            <w:sz w:val="26"/>
            <w:szCs w:val="26"/>
            <w:lang w:val="vi-VN"/>
          </w:rPr>
          <m:t xml:space="preserve">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6"/>
                <w:szCs w:val="26"/>
                <w:lang w:val="vi-VN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x</m:t>
            </m:r>
          </m:e>
        </m:acc>
        <m:r>
          <w:rPr>
            <w:rFonts w:ascii="Cambria Math" w:eastAsiaTheme="minorEastAsia" w:hAnsi="Cambria Math" w:cs="Times New Roman"/>
            <w:sz w:val="26"/>
            <w:szCs w:val="26"/>
            <w:lang w:val="vi-VN"/>
          </w:rPr>
          <m:t>y</m:t>
        </m:r>
      </m:oMath>
    </w:p>
    <w:p w14:paraId="47FA168D" w14:textId="77777777" w:rsidR="00D62ABD" w:rsidRPr="00E064B7" w:rsidRDefault="0097523B">
      <w:pPr>
        <w:pStyle w:val="ListParagraph"/>
        <w:tabs>
          <w:tab w:val="left" w:pos="2694"/>
        </w:tabs>
        <w:ind w:left="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E064B7">
        <w:rPr>
          <w:rFonts w:ascii="Times New Roman" w:hAnsi="Times New Roman" w:cs="Times New Roman"/>
          <w:sz w:val="26"/>
          <w:szCs w:val="26"/>
          <w:lang w:val="vi-VN"/>
        </w:rPr>
        <w:tab/>
        <w:t xml:space="preserve">(1,2,9,10) </w: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  <w:lang w:val="vi-VN"/>
          </w:rPr>
          <m:t>y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6"/>
                <w:szCs w:val="26"/>
                <w:lang w:val="vi-VN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t</m:t>
            </m:r>
          </m:e>
        </m:acc>
      </m:oMath>
    </w:p>
    <w:p w14:paraId="60400101" w14:textId="77777777" w:rsidR="00D62ABD" w:rsidRPr="00E064B7" w:rsidRDefault="0097523B">
      <w:pPr>
        <w:pStyle w:val="ListParagraph"/>
        <w:tabs>
          <w:tab w:val="left" w:pos="2694"/>
        </w:tabs>
        <w:ind w:left="0"/>
        <w:rPr>
          <w:rFonts w:ascii="Times New Roman" w:hAnsi="Times New Roman" w:cs="Times New Roman"/>
          <w:sz w:val="26"/>
          <w:szCs w:val="26"/>
          <w:lang w:val="vi-VN"/>
        </w:rPr>
      </w:pPr>
      <w:r w:rsidRPr="00E064B7">
        <w:rPr>
          <w:rFonts w:ascii="Times New Roman" w:hAnsi="Times New Roman" w:cs="Times New Roman"/>
          <w:sz w:val="26"/>
          <w:szCs w:val="26"/>
          <w:lang w:val="vi-VN"/>
        </w:rPr>
        <w:tab/>
        <w:t xml:space="preserve">(1,2,4,5) </w: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 xml:space="preserve"> yz</w:t>
      </w:r>
    </w:p>
    <w:p w14:paraId="12735EC7" w14:textId="77777777" w:rsidR="00D62ABD" w:rsidRPr="00E064B7" w:rsidRDefault="0097523B">
      <w:pPr>
        <w:pStyle w:val="ListParagraph"/>
        <w:numPr>
          <w:ilvl w:val="0"/>
          <w:numId w:val="29"/>
        </w:numPr>
        <w:tabs>
          <w:tab w:val="left" w:pos="2835"/>
        </w:tabs>
        <w:rPr>
          <w:rFonts w:ascii="Times New Roman" w:hAnsi="Times New Roman" w:cs="Times New Roman"/>
          <w:sz w:val="26"/>
          <w:szCs w:val="26"/>
          <w:lang w:val="vi-VN"/>
        </w:rPr>
      </w:pPr>
      <w:r w:rsidRPr="00E064B7">
        <w:rPr>
          <w:rFonts w:ascii="Times New Roman" w:hAnsi="Times New Roman" w:cs="Times New Roman"/>
          <w:sz w:val="26"/>
          <w:szCs w:val="26"/>
          <w:lang w:val="vi-VN"/>
        </w:rPr>
        <w:t>Tế bào 2</w:t>
      </w:r>
      <w:r w:rsidRPr="00E064B7">
        <w:rPr>
          <w:rFonts w:ascii="Times New Roman" w:hAnsi="Times New Roman" w:cs="Times New Roman"/>
          <w:sz w:val="26"/>
          <w:szCs w:val="26"/>
          <w:vertAlign w:val="superscript"/>
          <w:lang w:val="vi-VN"/>
        </w:rPr>
        <w:t xml:space="preserve">1 </w: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>= 2 ô gồm</w:t>
      </w:r>
      <m:oMath>
        <m:r>
          <w:rPr>
            <w:rFonts w:ascii="Cambria Math" w:hAnsi="Cambria Math" w:cs="Times New Roman"/>
            <w:sz w:val="26"/>
            <w:szCs w:val="26"/>
            <w:lang w:val="vi-VN"/>
          </w:rPr>
          <m:t xml:space="preserve"> </m:t>
        </m:r>
      </m:oMath>
      <w:r w:rsidRPr="00E064B7">
        <w:rPr>
          <w:rFonts w:ascii="Times New Roman" w:hAnsi="Times New Roman" w:cs="Times New Roman"/>
          <w:sz w:val="26"/>
          <w:szCs w:val="26"/>
          <w:lang w:val="vi-VN"/>
        </w:rPr>
        <w:t xml:space="preserve">(3,4) </w: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 xml:space="preserve"> xzt</w:t>
      </w:r>
    </w:p>
    <w:p w14:paraId="6F07C2D8" w14:textId="77777777" w:rsidR="00D62ABD" w:rsidRPr="00E064B7" w:rsidRDefault="0097523B">
      <w:pPr>
        <w:pStyle w:val="ListParagraph"/>
        <w:tabs>
          <w:tab w:val="left" w:pos="2694"/>
        </w:tabs>
        <w:ind w:left="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ab/>
        <w:t xml:space="preserve">(6,8) </w:t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sym w:font="Wingdings" w:char="F0E0"/>
      </w: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6"/>
                <w:szCs w:val="26"/>
                <w:lang w:val="vi-VN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y</m:t>
            </m:r>
          </m:e>
        </m:acc>
        <m:acc>
          <m:accPr>
            <m:chr m:val="̅"/>
            <m:ctrlPr>
              <w:rPr>
                <w:rFonts w:ascii="Cambria Math" w:hAnsi="Cambria Math" w:cs="Times New Roman"/>
                <w:i/>
                <w:sz w:val="26"/>
                <w:szCs w:val="26"/>
                <w:lang w:val="vi-VN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z</m:t>
            </m:r>
          </m:e>
        </m:acc>
        <m:r>
          <w:rPr>
            <w:rFonts w:ascii="Cambria Math" w:hAnsi="Cambria Math" w:cs="Times New Roman"/>
            <w:sz w:val="26"/>
            <w:szCs w:val="26"/>
            <w:lang w:val="vi-VN"/>
          </w:rPr>
          <m:t>t</m:t>
        </m:r>
      </m:oMath>
    </w:p>
    <w:p w14:paraId="17CACE69" w14:textId="77777777" w:rsidR="00D62ABD" w:rsidRPr="00E064B7" w:rsidRDefault="0097523B">
      <w:pPr>
        <w:pStyle w:val="ListParagraph"/>
        <w:tabs>
          <w:tab w:val="left" w:pos="2694"/>
        </w:tabs>
        <w:ind w:left="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ab/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 xml:space="preserve">(6,3) </w: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m:oMath>
        <m:r>
          <w:rPr>
            <w:rFonts w:ascii="Cambria Math" w:hAnsi="Cambria Math" w:cs="Times New Roman"/>
            <w:sz w:val="26"/>
            <w:szCs w:val="26"/>
            <w:lang w:val="vi-VN"/>
          </w:rPr>
          <m:t>x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6"/>
                <w:szCs w:val="26"/>
                <w:lang w:val="vi-VN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y</m:t>
            </m:r>
          </m:e>
        </m:acc>
        <m:r>
          <w:rPr>
            <w:rFonts w:ascii="Cambria Math" w:hAnsi="Cambria Math" w:cs="Times New Roman"/>
            <w:sz w:val="26"/>
            <w:szCs w:val="26"/>
            <w:lang w:val="vi-VN"/>
          </w:rPr>
          <m:t>t</m:t>
        </m:r>
      </m:oMath>
    </w:p>
    <w:p w14:paraId="5A5D4206" w14:textId="77777777" w:rsidR="00D62ABD" w:rsidRPr="00E064B7" w:rsidRDefault="0097523B">
      <w:pPr>
        <w:pStyle w:val="ListParagraph"/>
        <w:tabs>
          <w:tab w:val="left" w:pos="2694"/>
        </w:tabs>
        <w:ind w:left="2694" w:hanging="1974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E064B7">
        <w:rPr>
          <w:rFonts w:ascii="Times New Roman" w:hAnsi="Times New Roman" w:cs="Times New Roman"/>
          <w:sz w:val="26"/>
          <w:szCs w:val="26"/>
          <w:lang w:val="vi-VN"/>
        </w:rPr>
        <w:tab/>
        <w:t xml:space="preserve">(7,8) </w: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6"/>
                <w:szCs w:val="26"/>
                <w:lang w:val="vi-VN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x</m:t>
            </m:r>
          </m:e>
        </m:acc>
        <m:acc>
          <m:accPr>
            <m:chr m:val="̅"/>
            <m:ctrlPr>
              <w:rPr>
                <w:rFonts w:ascii="Cambria Math" w:hAnsi="Cambria Math" w:cs="Times New Roman"/>
                <w:i/>
                <w:sz w:val="26"/>
                <w:szCs w:val="26"/>
                <w:lang w:val="vi-VN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z</m:t>
            </m:r>
          </m:e>
        </m:acc>
      </m:oMath>
    </w:p>
    <w:p w14:paraId="46BABCA4" w14:textId="77777777" w:rsidR="00D62ABD" w:rsidRPr="00E064B7" w:rsidRDefault="0097523B">
      <w:pPr>
        <w:pStyle w:val="ListParagraph"/>
        <w:numPr>
          <w:ilvl w:val="0"/>
          <w:numId w:val="42"/>
        </w:numPr>
        <w:tabs>
          <w:tab w:val="left" w:pos="2694"/>
        </w:tabs>
        <w:rPr>
          <w:rFonts w:ascii="Times New Roman" w:hAnsi="Times New Roman" w:cs="Times New Roman"/>
          <w:b/>
          <w:i/>
          <w:sz w:val="26"/>
          <w:szCs w:val="26"/>
          <w:lang w:val="vi-VN"/>
        </w:rPr>
      </w:pPr>
      <w:r w:rsidRPr="00E064B7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>Viết công thức đa thức tối tiểu của f.</w:t>
      </w:r>
    </w:p>
    <w:p w14:paraId="04E3BEF7" w14:textId="77777777" w:rsidR="00D62ABD" w:rsidRPr="00E064B7" w:rsidRDefault="0097523B">
      <w:pPr>
        <w:ind w:left="72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E064B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8646212" wp14:editId="6E133968">
                <wp:simplePos x="0" y="0"/>
                <wp:positionH relativeFrom="column">
                  <wp:posOffset>3086100</wp:posOffset>
                </wp:positionH>
                <wp:positionV relativeFrom="paragraph">
                  <wp:posOffset>184150</wp:posOffset>
                </wp:positionV>
                <wp:extent cx="454660" cy="333375"/>
                <wp:effectExtent l="0" t="0" r="21590" b="28575"/>
                <wp:wrapNone/>
                <wp:docPr id="1921400950" name="Straight Connector 19214009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4660" cy="333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  <w:pict>
              <v:line id="_x0000_s1026" o:spid="_x0000_s1026" o:spt="20" style="position:absolute;left:0pt;margin-left:243pt;margin-top:14.5pt;height:26.25pt;width:35.8pt;z-index:251731968;mso-width-relative:page;mso-height-relative:page;" filled="f" stroked="t" coordsize="21600,21600" o:gfxdata="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WL+f+2gAA&#10;AAkBAAAPAAAAAAAAAAEAIAAAACIAAABkcnMvZG93bnJldi54bWxQSwECFAAUAAAACACHTuJApMO4&#10;8uMBAADKAwAADgAAAAAAAAABACAAAAApAQAAZHJzL2Uyb0RvYy54bWxQSwUGAAAAAAYABgBZAQAA&#10;fgUAAAAA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 w:rsidRPr="00E064B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28E480F" wp14:editId="576F5C43">
                <wp:simplePos x="0" y="0"/>
                <wp:positionH relativeFrom="column">
                  <wp:posOffset>2647950</wp:posOffset>
                </wp:positionH>
                <wp:positionV relativeFrom="paragraph">
                  <wp:posOffset>184150</wp:posOffset>
                </wp:positionV>
                <wp:extent cx="438150" cy="333375"/>
                <wp:effectExtent l="0" t="0" r="19050" b="28575"/>
                <wp:wrapNone/>
                <wp:docPr id="1921400949" name="Straight Connector 19214009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8150" cy="333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  <w:pict>
              <v:line id="_x0000_s1026" o:spid="_x0000_s1026" o:spt="20" style="position:absolute;left:0pt;flip:x;margin-left:208.5pt;margin-top:14.5pt;height:26.25pt;width:34.5pt;z-index:251730944;mso-width-relative:page;mso-height-relative:page;" filled="f" stroked="t" coordsize="21600,21600" o:gfxdata="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M&#10;EZsw2AAAAAkBAAAPAAAAAAAAAAEAIAAAACIAAABkcnMvZG93bnJldi54bWxQSwECFAAUAAAACACH&#10;TuJAIlVtjesBAADUAwAADgAAAAAAAAABACAAAAAnAQAAZHJzL2Uyb0RvYy54bWxQSwUGAAAAAAYA&#10;BgBZAQAAhAUAAAAA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>{(1</w:t>
      </w:r>
      <w:r w:rsidRPr="00E064B7">
        <w:rPr>
          <w:rFonts w:ascii="Times New Roman" w:hAnsi="Times New Roman" w:cs="Times New Roman"/>
          <w:sz w:val="26"/>
          <w:szCs w:val="26"/>
        </w:rPr>
        <w:t xml:space="preserve"> </w: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>2</w:t>
      </w:r>
      <w:r w:rsidRPr="00E064B7">
        <w:rPr>
          <w:rFonts w:ascii="Times New Roman" w:hAnsi="Times New Roman" w:cs="Times New Roman"/>
          <w:sz w:val="26"/>
          <w:szCs w:val="26"/>
        </w:rPr>
        <w:t xml:space="preserve"> </w: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>4</w:t>
      </w:r>
      <w:r w:rsidRPr="00E064B7">
        <w:rPr>
          <w:rFonts w:ascii="Times New Roman" w:hAnsi="Times New Roman" w:cs="Times New Roman"/>
          <w:sz w:val="26"/>
          <w:szCs w:val="26"/>
        </w:rPr>
        <w:t xml:space="preserve"> </w: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>5),</w:t>
      </w:r>
      <w:r w:rsidRPr="00E064B7">
        <w:rPr>
          <w:rFonts w:ascii="Times New Roman" w:hAnsi="Times New Roman" w:cs="Times New Roman"/>
          <w:sz w:val="26"/>
          <w:szCs w:val="26"/>
        </w:rPr>
        <w:t xml:space="preserve"> </w: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>(1</w:t>
      </w:r>
      <w:r w:rsidRPr="00E064B7">
        <w:rPr>
          <w:rFonts w:ascii="Times New Roman" w:hAnsi="Times New Roman" w:cs="Times New Roman"/>
          <w:sz w:val="26"/>
          <w:szCs w:val="26"/>
        </w:rPr>
        <w:t xml:space="preserve"> </w: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>2</w:t>
      </w:r>
      <w:r w:rsidRPr="00E064B7">
        <w:rPr>
          <w:rFonts w:ascii="Times New Roman" w:hAnsi="Times New Roman" w:cs="Times New Roman"/>
          <w:sz w:val="26"/>
          <w:szCs w:val="26"/>
        </w:rPr>
        <w:t xml:space="preserve"> </w: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>9</w:t>
      </w:r>
      <w:r w:rsidRPr="00E064B7">
        <w:rPr>
          <w:rFonts w:ascii="Times New Roman" w:hAnsi="Times New Roman" w:cs="Times New Roman"/>
          <w:sz w:val="26"/>
          <w:szCs w:val="26"/>
        </w:rPr>
        <w:t xml:space="preserve"> </w: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>10),</w:t>
      </w:r>
      <w:r w:rsidRPr="00E064B7">
        <w:rPr>
          <w:rFonts w:ascii="Times New Roman" w:hAnsi="Times New Roman" w:cs="Times New Roman"/>
          <w:sz w:val="26"/>
          <w:szCs w:val="26"/>
        </w:rPr>
        <w:t xml:space="preserve"> </w: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>(2</w:t>
      </w:r>
      <w:r w:rsidRPr="00E064B7">
        <w:rPr>
          <w:rFonts w:ascii="Times New Roman" w:hAnsi="Times New Roman" w:cs="Times New Roman"/>
          <w:sz w:val="26"/>
          <w:szCs w:val="26"/>
        </w:rPr>
        <w:t xml:space="preserve"> </w: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>5</w:t>
      </w:r>
      <w:r w:rsidRPr="00E064B7">
        <w:rPr>
          <w:rFonts w:ascii="Times New Roman" w:hAnsi="Times New Roman" w:cs="Times New Roman"/>
          <w:sz w:val="26"/>
          <w:szCs w:val="26"/>
        </w:rPr>
        <w:t xml:space="preserve"> </w: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>7</w:t>
      </w:r>
      <w:r w:rsidRPr="00E064B7">
        <w:rPr>
          <w:rFonts w:ascii="Times New Roman" w:hAnsi="Times New Roman" w:cs="Times New Roman"/>
          <w:sz w:val="26"/>
          <w:szCs w:val="26"/>
        </w:rPr>
        <w:t xml:space="preserve"> </w: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>10)}</w:t>
      </w:r>
    </w:p>
    <w:p w14:paraId="3021C5F9" w14:textId="77777777" w:rsidR="00D62ABD" w:rsidRPr="00E064B7" w:rsidRDefault="00D62ABD">
      <w:pPr>
        <w:ind w:left="720"/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1AB4BCCC" w14:textId="77777777" w:rsidR="00D62ABD" w:rsidRPr="00E064B7" w:rsidRDefault="0097523B">
      <w:pPr>
        <w:ind w:left="72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E064B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6335712" wp14:editId="5AA03A7C">
                <wp:simplePos x="0" y="0"/>
                <wp:positionH relativeFrom="column">
                  <wp:posOffset>3581400</wp:posOffset>
                </wp:positionH>
                <wp:positionV relativeFrom="paragraph">
                  <wp:posOffset>173990</wp:posOffset>
                </wp:positionV>
                <wp:extent cx="266700" cy="381000"/>
                <wp:effectExtent l="0" t="0" r="19050" b="19050"/>
                <wp:wrapNone/>
                <wp:docPr id="1921400954" name="Straight Connector 19214009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381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  <w:pict>
              <v:line id="_x0000_s1026" o:spid="_x0000_s1026" o:spt="20" style="position:absolute;left:0pt;margin-left:282pt;margin-top:13.7pt;height:30pt;width:21pt;z-index:251736064;mso-width-relative:page;mso-height-relative:page;" filled="f" stroked="t" coordsize="21600,21600" o:gfxdata="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EhVeFbZAAAA&#10;CQEAAA8AAAAAAAAAAQAgAAAAIgAAAGRycy9kb3ducmV2LnhtbFBLAQIUABQAAAAIAIdO4kAH1oAT&#10;4wEAAMoDAAAOAAAAAAAAAAEAIAAAACgBAABkcnMvZTJvRG9jLnhtbFBLBQYAAAAABgAGAFkBAAB9&#10;BQAAAAA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 w:rsidRPr="00E064B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FF084EE" wp14:editId="59288F27">
                <wp:simplePos x="0" y="0"/>
                <wp:positionH relativeFrom="column">
                  <wp:posOffset>3390265</wp:posOffset>
                </wp:positionH>
                <wp:positionV relativeFrom="paragraph">
                  <wp:posOffset>173990</wp:posOffset>
                </wp:positionV>
                <wp:extent cx="190500" cy="381000"/>
                <wp:effectExtent l="0" t="0" r="19050" b="19050"/>
                <wp:wrapNone/>
                <wp:docPr id="1921400953" name="Straight Connector 19214009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0" cy="381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  <w:pict>
              <v:line id="_x0000_s1026" o:spid="_x0000_s1026" o:spt="20" style="position:absolute;left:0pt;flip:x;margin-left:266.95pt;margin-top:13.7pt;height:30pt;width:15pt;z-index:251735040;mso-width-relative:page;mso-height-relative:page;" filled="f" stroked="t" coordsize="21600,21600" o:gfxdata="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Prf&#10;5k7XAAAACQEAAA8AAAAAAAAAAQAgAAAAIgAAAGRycy9kb3ducmV2LnhtbFBLAQIUABQAAAAIAIdO&#10;4kBQuabM6wEAANQDAAAOAAAAAAAAAAEAIAAAACYBAABkcnMvZTJvRG9jLnhtbFBLBQYAAAAABgAG&#10;AFkBAACDBQAAAAA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 w:rsidRPr="00E064B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408AC34" wp14:editId="5BC302FB">
                <wp:simplePos x="0" y="0"/>
                <wp:positionH relativeFrom="column">
                  <wp:posOffset>2647950</wp:posOffset>
                </wp:positionH>
                <wp:positionV relativeFrom="paragraph">
                  <wp:posOffset>183515</wp:posOffset>
                </wp:positionV>
                <wp:extent cx="266700" cy="381000"/>
                <wp:effectExtent l="0" t="0" r="19050" b="19050"/>
                <wp:wrapNone/>
                <wp:docPr id="1921400952" name="Straight Connector 19214009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381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  <w:pict>
              <v:line id="_x0000_s1026" o:spid="_x0000_s1026" o:spt="20" style="position:absolute;left:0pt;margin-left:208.5pt;margin-top:14.45pt;height:30pt;width:21pt;z-index:251734016;mso-width-relative:page;mso-height-relative:page;" filled="f" stroked="t" coordsize="21600,21600" o:gfxdata="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2baZ/ZAAAA&#10;CQEAAA8AAAAAAAAAAQAgAAAAIgAAAGRycy9kb3ducmV2LnhtbFBLAQIUABQAAAAIAIdO4kCY8pQw&#10;4wEAAMoDAAAOAAAAAAAAAAEAIAAAACgBAABkcnMvZTJvRG9jLnhtbFBLBQYAAAAABgAGAFkBAAB9&#10;BQAAAAA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 w:rsidRPr="00E064B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3564AF2" wp14:editId="0086181C">
                <wp:simplePos x="0" y="0"/>
                <wp:positionH relativeFrom="column">
                  <wp:posOffset>2314575</wp:posOffset>
                </wp:positionH>
                <wp:positionV relativeFrom="paragraph">
                  <wp:posOffset>183515</wp:posOffset>
                </wp:positionV>
                <wp:extent cx="333375" cy="381000"/>
                <wp:effectExtent l="0" t="0" r="28575" b="19050"/>
                <wp:wrapNone/>
                <wp:docPr id="1921400951" name="Straight Connector 19214009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3375" cy="381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  <w:pict>
              <v:line id="_x0000_s1026" o:spid="_x0000_s1026" o:spt="20" style="position:absolute;left:0pt;flip:x;margin-left:182.25pt;margin-top:14.45pt;height:30pt;width:26.25pt;z-index:251732992;mso-width-relative:page;mso-height-relative:page;" filled="f" stroked="t" coordsize="21600,21600" o:gfxdata="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F0q8F3XAAAACQEAAA8AAAAAAAAAAQAgAAAAIgAAAGRycy9kb3ducmV2LnhtbFBLAQIUABQAAAAI&#10;AIdO4kDK3mV07gEAANQDAAAOAAAAAAAAAAEAIAAAACYBAABkcnMvZTJvRG9jLnhtbFBLBQYAAAAA&#10;BgAGAFkBAACGBQAAAAA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>{</w:t>
      </w:r>
      <w:r w:rsidRPr="00E064B7">
        <w:rPr>
          <w:rFonts w:ascii="Times New Roman" w:hAnsi="Times New Roman" w:cs="Times New Roman"/>
          <w:sz w:val="26"/>
          <w:szCs w:val="26"/>
        </w:rPr>
        <w:t>(</w: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>3</w:t>
      </w:r>
      <w:r w:rsidRPr="00E064B7">
        <w:rPr>
          <w:rFonts w:ascii="Times New Roman" w:hAnsi="Times New Roman" w:cs="Times New Roman"/>
          <w:sz w:val="26"/>
          <w:szCs w:val="26"/>
        </w:rPr>
        <w:t xml:space="preserve"> </w: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>4</w:t>
      </w:r>
      <w:r w:rsidRPr="00E064B7">
        <w:rPr>
          <w:rFonts w:ascii="Times New Roman" w:hAnsi="Times New Roman" w:cs="Times New Roman"/>
          <w:sz w:val="26"/>
          <w:szCs w:val="26"/>
        </w:rPr>
        <w:t>)</w: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 xml:space="preserve">} </w: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ab/>
        <w:t>{</w:t>
      </w:r>
      <w:r w:rsidRPr="00E064B7">
        <w:rPr>
          <w:rFonts w:ascii="Times New Roman" w:hAnsi="Times New Roman" w:cs="Times New Roman"/>
          <w:sz w:val="26"/>
          <w:szCs w:val="26"/>
        </w:rPr>
        <w:t>(</w: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>6</w:t>
      </w:r>
      <w:r w:rsidRPr="00E064B7">
        <w:rPr>
          <w:rFonts w:ascii="Times New Roman" w:hAnsi="Times New Roman" w:cs="Times New Roman"/>
          <w:sz w:val="26"/>
          <w:szCs w:val="26"/>
        </w:rPr>
        <w:t xml:space="preserve"> </w: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>3</w:t>
      </w:r>
      <w:r w:rsidRPr="00E064B7">
        <w:rPr>
          <w:rFonts w:ascii="Times New Roman" w:hAnsi="Times New Roman" w:cs="Times New Roman"/>
          <w:sz w:val="26"/>
          <w:szCs w:val="26"/>
        </w:rPr>
        <w:t>)</w: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22BBA1B2" w14:textId="77777777" w:rsidR="00D62ABD" w:rsidRPr="00E064B7" w:rsidRDefault="00D62ABD">
      <w:pPr>
        <w:tabs>
          <w:tab w:val="left" w:pos="2694"/>
        </w:tabs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1336FD5D" w14:textId="77777777" w:rsidR="00D62ABD" w:rsidRPr="00E064B7" w:rsidRDefault="0097523B">
      <w:pPr>
        <w:ind w:left="72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E064B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35796C1" wp14:editId="423F46E0">
                <wp:simplePos x="0" y="0"/>
                <wp:positionH relativeFrom="column">
                  <wp:posOffset>2314575</wp:posOffset>
                </wp:positionH>
                <wp:positionV relativeFrom="paragraph">
                  <wp:posOffset>202565</wp:posOffset>
                </wp:positionV>
                <wp:extent cx="266700" cy="381000"/>
                <wp:effectExtent l="0" t="0" r="19050" b="19050"/>
                <wp:wrapNone/>
                <wp:docPr id="1921400956" name="Straight Connector 19214009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381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  <w:pict>
              <v:line id="_x0000_s1026" o:spid="_x0000_s1026" o:spt="20" style="position:absolute;left:0pt;margin-left:182.25pt;margin-top:15.95pt;height:30pt;width:21pt;z-index:251738112;mso-width-relative:page;mso-height-relative:page;" filled="f" stroked="t" coordsize="21600,21600" o:gfxdata="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0zeDx9gAAAAJ&#10;AQAADwAAAAAAAAABACAAAAAiAAAAZHJzL2Rvd25yZXYueG1sUEsBAhQAFAAAAAgAh07iQE3Io7vj&#10;AQAAygMAAA4AAAAAAAAAAQAgAAAAJwEAAGRycy9lMm9Eb2MueG1sUEsFBgAAAAAGAAYAWQEAAHwF&#10;AAAAAA=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 w:rsidRPr="00E064B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08EDFC6" wp14:editId="542B695F">
                <wp:simplePos x="0" y="0"/>
                <wp:positionH relativeFrom="column">
                  <wp:posOffset>2075815</wp:posOffset>
                </wp:positionH>
                <wp:positionV relativeFrom="paragraph">
                  <wp:posOffset>202565</wp:posOffset>
                </wp:positionV>
                <wp:extent cx="238125" cy="381000"/>
                <wp:effectExtent l="0" t="0" r="28575" b="19050"/>
                <wp:wrapNone/>
                <wp:docPr id="1921400955" name="Straight Connector 19214009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125" cy="381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  <w:pict>
              <v:line id="_x0000_s1026" o:spid="_x0000_s1026" o:spt="20" style="position:absolute;left:0pt;flip:x;margin-left:163.45pt;margin-top:15.95pt;height:30pt;width:18.75pt;z-index:251737088;mso-width-relative:page;mso-height-relative:page;" filled="f" stroked="t" coordsize="21600,21600" o:gfxdata="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e&#10;1QlV1wAAAAkBAAAPAAAAAAAAAAEAIAAAACIAAABkcnMvZG93bnJldi54bWxQSwECFAAUAAAACACH&#10;TuJAn/YeYOwBAADUAwAADgAAAAAAAAABACAAAAAmAQAAZHJzL2Uyb0RvYy54bWxQSwUGAAAAAAYA&#10;BgBZAQAAhAUAAAAA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>{</w:t>
      </w:r>
      <w:r w:rsidRPr="00E064B7">
        <w:rPr>
          <w:rFonts w:ascii="Times New Roman" w:hAnsi="Times New Roman" w:cs="Times New Roman"/>
          <w:sz w:val="26"/>
          <w:szCs w:val="26"/>
        </w:rPr>
        <w:t>(</w: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>6</w:t>
      </w:r>
      <w:r w:rsidRPr="00E064B7">
        <w:rPr>
          <w:rFonts w:ascii="Times New Roman" w:hAnsi="Times New Roman" w:cs="Times New Roman"/>
          <w:sz w:val="26"/>
          <w:szCs w:val="26"/>
        </w:rPr>
        <w:t xml:space="preserve"> </w: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>3</w:t>
      </w:r>
      <w:r w:rsidRPr="00E064B7">
        <w:rPr>
          <w:rFonts w:ascii="Times New Roman" w:hAnsi="Times New Roman" w:cs="Times New Roman"/>
          <w:sz w:val="26"/>
          <w:szCs w:val="26"/>
        </w:rPr>
        <w:t>)</w: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>}    {</w:t>
      </w:r>
      <w:r w:rsidRPr="00E064B7">
        <w:rPr>
          <w:rFonts w:ascii="Times New Roman" w:hAnsi="Times New Roman" w:cs="Times New Roman"/>
          <w:sz w:val="26"/>
          <w:szCs w:val="26"/>
        </w:rPr>
        <w:t>(</w: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>6</w:t>
      </w:r>
      <w:r w:rsidRPr="00E064B7">
        <w:rPr>
          <w:rFonts w:ascii="Times New Roman" w:hAnsi="Times New Roman" w:cs="Times New Roman"/>
          <w:sz w:val="26"/>
          <w:szCs w:val="26"/>
        </w:rPr>
        <w:t xml:space="preserve"> </w: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>8</w:t>
      </w:r>
      <w:r w:rsidRPr="00E064B7">
        <w:rPr>
          <w:rFonts w:ascii="Times New Roman" w:hAnsi="Times New Roman" w:cs="Times New Roman"/>
          <w:sz w:val="26"/>
          <w:szCs w:val="26"/>
        </w:rPr>
        <w:t>)</w: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>}</w:t>
      </w:r>
      <w:r w:rsidRPr="00E064B7">
        <w:rPr>
          <w:rFonts w:ascii="Times New Roman" w:hAnsi="Times New Roman" w:cs="Times New Roman"/>
          <w:sz w:val="26"/>
          <w:szCs w:val="26"/>
        </w:rPr>
        <w:t xml:space="preserve">  </w: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>{</w:t>
      </w:r>
      <w:r w:rsidRPr="00E064B7">
        <w:rPr>
          <w:rFonts w:ascii="Times New Roman" w:hAnsi="Times New Roman" w:cs="Times New Roman"/>
          <w:sz w:val="26"/>
          <w:szCs w:val="26"/>
        </w:rPr>
        <w:t>(</w: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>6,8</w:t>
      </w:r>
      <w:r w:rsidRPr="00E064B7">
        <w:rPr>
          <w:rFonts w:ascii="Times New Roman" w:hAnsi="Times New Roman" w:cs="Times New Roman"/>
          <w:sz w:val="26"/>
          <w:szCs w:val="26"/>
        </w:rPr>
        <w:t>)</w: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>}   {</w:t>
      </w:r>
      <w:r w:rsidRPr="00E064B7">
        <w:rPr>
          <w:rFonts w:ascii="Times New Roman" w:hAnsi="Times New Roman" w:cs="Times New Roman"/>
          <w:sz w:val="26"/>
          <w:szCs w:val="26"/>
        </w:rPr>
        <w:t>(</w: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>7;8</w:t>
      </w:r>
      <w:r w:rsidRPr="00E064B7">
        <w:rPr>
          <w:rFonts w:ascii="Times New Roman" w:hAnsi="Times New Roman" w:cs="Times New Roman"/>
          <w:sz w:val="26"/>
          <w:szCs w:val="26"/>
        </w:rPr>
        <w:t>)</w: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3FA28824" w14:textId="77777777" w:rsidR="00D62ABD" w:rsidRPr="00E064B7" w:rsidRDefault="00D62ABD">
      <w:pPr>
        <w:ind w:left="720"/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594D9F20" w14:textId="77777777" w:rsidR="00D62ABD" w:rsidRPr="00E064B7" w:rsidRDefault="0097523B">
      <w:pPr>
        <w:ind w:left="720"/>
        <w:rPr>
          <w:rFonts w:ascii="Times New Roman" w:hAnsi="Times New Roman" w:cs="Times New Roman"/>
          <w:sz w:val="26"/>
          <w:szCs w:val="26"/>
          <w:lang w:val="vi-VN"/>
        </w:rPr>
      </w:pPr>
      <w:r w:rsidRPr="00E064B7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ab/>
        <w:t xml:space="preserve">  {</w:t>
      </w:r>
      <w:r w:rsidRPr="00E064B7">
        <w:rPr>
          <w:rFonts w:ascii="Times New Roman" w:hAnsi="Times New Roman" w:cs="Times New Roman"/>
          <w:sz w:val="26"/>
          <w:szCs w:val="26"/>
        </w:rPr>
        <w:t>(</w: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>6</w:t>
      </w:r>
      <w:r w:rsidRPr="00E064B7">
        <w:rPr>
          <w:rFonts w:ascii="Times New Roman" w:hAnsi="Times New Roman" w:cs="Times New Roman"/>
          <w:sz w:val="26"/>
          <w:szCs w:val="26"/>
        </w:rPr>
        <w:t xml:space="preserve"> </w: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>8</w:t>
      </w:r>
      <w:r w:rsidRPr="00E064B7">
        <w:rPr>
          <w:rFonts w:ascii="Times New Roman" w:hAnsi="Times New Roman" w:cs="Times New Roman"/>
          <w:sz w:val="26"/>
          <w:szCs w:val="26"/>
        </w:rPr>
        <w:t>)</w: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>}   {</w:t>
      </w:r>
      <w:r w:rsidRPr="00E064B7">
        <w:rPr>
          <w:rFonts w:ascii="Times New Roman" w:hAnsi="Times New Roman" w:cs="Times New Roman"/>
          <w:sz w:val="26"/>
          <w:szCs w:val="26"/>
        </w:rPr>
        <w:t>(</w: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>7</w:t>
      </w:r>
      <w:r w:rsidRPr="00E064B7">
        <w:rPr>
          <w:rFonts w:ascii="Times New Roman" w:hAnsi="Times New Roman" w:cs="Times New Roman"/>
          <w:sz w:val="26"/>
          <w:szCs w:val="26"/>
        </w:rPr>
        <w:t xml:space="preserve"> </w: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>8</w:t>
      </w:r>
      <w:r w:rsidRPr="00E064B7">
        <w:rPr>
          <w:rFonts w:ascii="Times New Roman" w:hAnsi="Times New Roman" w:cs="Times New Roman"/>
          <w:sz w:val="26"/>
          <w:szCs w:val="26"/>
        </w:rPr>
        <w:t>)</w: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11DE647F" w14:textId="77777777" w:rsidR="00D62ABD" w:rsidRPr="00E064B7" w:rsidRDefault="0097523B">
      <w:pPr>
        <w:pStyle w:val="ListParagraph"/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E064B7">
        <w:rPr>
          <w:rFonts w:ascii="Times New Roman" w:hAnsi="Times New Roman" w:cs="Times New Roman"/>
          <w:b/>
          <w:sz w:val="26"/>
          <w:szCs w:val="26"/>
          <w:lang w:val="vi-VN"/>
        </w:rPr>
        <w:t>Công thức đa thức tối tiểu của f:</w:t>
      </w:r>
    </w:p>
    <w:p w14:paraId="1BC215C2" w14:textId="77777777" w:rsidR="00D62ABD" w:rsidRPr="00E064B7" w:rsidRDefault="0097523B">
      <w:pPr>
        <w:pStyle w:val="ListParagraph"/>
        <w:ind w:left="1080"/>
        <w:rPr>
          <w:rFonts w:ascii="Times New Roman" w:hAnsi="Times New Roman" w:cs="Times New Roman"/>
          <w:sz w:val="26"/>
          <w:szCs w:val="26"/>
          <w:lang w:val="vi-VN"/>
        </w:rPr>
      </w:pPr>
      <w:r w:rsidRPr="00E064B7">
        <w:rPr>
          <w:rFonts w:ascii="Times New Roman" w:hAnsi="Times New Roman" w:cs="Times New Roman"/>
          <w:sz w:val="26"/>
          <w:szCs w:val="26"/>
          <w:lang w:val="vi-VN"/>
        </w:rPr>
        <w:t xml:space="preserve">F1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6"/>
                <w:szCs w:val="26"/>
                <w:lang w:val="vi-VN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x</m:t>
            </m:r>
          </m:e>
        </m:acc>
        <m:r>
          <w:rPr>
            <w:rFonts w:ascii="Cambria Math" w:eastAsiaTheme="minorEastAsia" w:hAnsi="Cambria Math" w:cs="Times New Roman"/>
            <w:sz w:val="26"/>
            <w:szCs w:val="26"/>
            <w:lang w:val="vi-VN"/>
          </w:rPr>
          <m:t>y</m:t>
        </m:r>
      </m:oMath>
      <w:r w:rsidRPr="00E064B7">
        <w:rPr>
          <w:rFonts w:ascii="Times New Roman" w:eastAsiaTheme="minorEastAsia" w:hAnsi="Times New Roman" w:cs="Times New Roman"/>
          <w:i/>
          <w:sz w:val="26"/>
          <w:szCs w:val="26"/>
          <w:lang w:val="vi-VN"/>
        </w:rPr>
        <w:t xml:space="preserve"> </w:t>
      </w:r>
      <m:oMath>
        <m:nary>
          <m:naryPr>
            <m:chr m:val="⋁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vi-VN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 xml:space="preserve"> </m:t>
            </m:r>
          </m:e>
        </m:nary>
      </m:oMath>
      <w:r w:rsidRPr="00E064B7">
        <w:rPr>
          <w:rFonts w:ascii="Times New Roman" w:eastAsiaTheme="minorEastAsia" w:hAnsi="Times New Roman" w:cs="Times New Roman"/>
          <w:i/>
          <w:sz w:val="26"/>
          <w:szCs w:val="26"/>
          <w:lang w:val="vi-VN"/>
        </w:rPr>
        <w:t xml:space="preserve">yz </w:t>
      </w:r>
      <m:oMath>
        <m:r>
          <w:rPr>
            <w:rFonts w:ascii="Cambria Math" w:eastAsiaTheme="minorEastAsia" w:hAnsi="Cambria Math" w:cs="Times New Roman"/>
            <w:sz w:val="26"/>
            <w:szCs w:val="26"/>
            <w:lang w:val="vi-VN"/>
          </w:rPr>
          <m:t>⋁ y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6"/>
                <w:szCs w:val="26"/>
                <w:lang w:val="vi-VN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t</m:t>
            </m:r>
          </m:e>
        </m:acc>
      </m:oMath>
      <w:r w:rsidRPr="00E064B7">
        <w:rPr>
          <w:rFonts w:ascii="Times New Roman" w:eastAsiaTheme="minorEastAsia" w:hAnsi="Times New Roman" w:cs="Times New Roman"/>
          <w:i/>
          <w:sz w:val="26"/>
          <w:szCs w:val="26"/>
          <w:lang w:val="vi-VN"/>
        </w:rPr>
        <w:t xml:space="preserve"> </w:t>
      </w:r>
      <m:oMath>
        <m:nary>
          <m:naryPr>
            <m:chr m:val="⋁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vi-VN"/>
              </w:rPr>
            </m:ctrlPr>
          </m:naryPr>
          <m:sub/>
          <m:sup/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val="vi-VN"/>
              </w:rPr>
              <m:t>xzt</m:t>
            </m:r>
          </m:e>
        </m:nary>
        <m:nary>
          <m:naryPr>
            <m:chr m:val="⋁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vi-VN"/>
              </w:rPr>
            </m:ctrlPr>
          </m:naryPr>
          <m:sub/>
          <m:sup/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vi-VN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vi-VN"/>
                  </w:rPr>
                  <m:t>y</m:t>
                </m:r>
              </m:e>
            </m:acc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vi-VN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vi-VN"/>
                  </w:rPr>
                  <m:t>z</m:t>
                </m:r>
              </m:e>
            </m:acc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t</m:t>
            </m:r>
          </m:e>
        </m:nary>
      </m:oMath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</w:p>
    <w:p w14:paraId="7FC98119" w14:textId="77777777" w:rsidR="00D62ABD" w:rsidRPr="00E064B7" w:rsidRDefault="0097523B">
      <w:pPr>
        <w:pStyle w:val="ListParagraph"/>
        <w:ind w:left="108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E064B7">
        <w:rPr>
          <w:rFonts w:ascii="Times New Roman" w:hAnsi="Times New Roman" w:cs="Times New Roman"/>
          <w:sz w:val="26"/>
          <w:szCs w:val="26"/>
          <w:lang w:val="vi-VN"/>
        </w:rPr>
        <w:t xml:space="preserve">F2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6"/>
                <w:szCs w:val="26"/>
                <w:lang w:val="vi-VN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x</m:t>
            </m:r>
          </m:e>
        </m:acc>
        <m:r>
          <w:rPr>
            <w:rFonts w:ascii="Cambria Math" w:eastAsiaTheme="minorEastAsia" w:hAnsi="Cambria Math" w:cs="Times New Roman"/>
            <w:sz w:val="26"/>
            <w:szCs w:val="26"/>
            <w:lang w:val="vi-VN"/>
          </w:rPr>
          <m:t>y</m:t>
        </m:r>
      </m:oMath>
      <w:r w:rsidRPr="00E064B7">
        <w:rPr>
          <w:rFonts w:ascii="Times New Roman" w:eastAsiaTheme="minorEastAsia" w:hAnsi="Times New Roman" w:cs="Times New Roman"/>
          <w:i/>
          <w:sz w:val="26"/>
          <w:szCs w:val="26"/>
          <w:lang w:val="vi-VN"/>
        </w:rPr>
        <w:t xml:space="preserve"> </w:t>
      </w:r>
      <m:oMath>
        <m:nary>
          <m:naryPr>
            <m:chr m:val="⋁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vi-VN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 xml:space="preserve"> </m:t>
            </m:r>
          </m:e>
        </m:nary>
      </m:oMath>
      <w:r w:rsidRPr="00E064B7">
        <w:rPr>
          <w:rFonts w:ascii="Times New Roman" w:eastAsiaTheme="minorEastAsia" w:hAnsi="Times New Roman" w:cs="Times New Roman"/>
          <w:i/>
          <w:sz w:val="26"/>
          <w:szCs w:val="26"/>
          <w:lang w:val="vi-VN"/>
        </w:rPr>
        <w:t xml:space="preserve">yz </w:t>
      </w:r>
      <m:oMath>
        <m:r>
          <w:rPr>
            <w:rFonts w:ascii="Cambria Math" w:eastAsiaTheme="minorEastAsia" w:hAnsi="Cambria Math" w:cs="Times New Roman"/>
            <w:sz w:val="26"/>
            <w:szCs w:val="26"/>
            <w:lang w:val="vi-VN"/>
          </w:rPr>
          <m:t>⋁ y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6"/>
                <w:szCs w:val="26"/>
                <w:lang w:val="vi-VN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t</m:t>
            </m:r>
          </m:e>
        </m:acc>
      </m:oMath>
      <w:r w:rsidRPr="00E064B7">
        <w:rPr>
          <w:rFonts w:ascii="Times New Roman" w:eastAsiaTheme="minorEastAsia" w:hAnsi="Times New Roman" w:cs="Times New Roman"/>
          <w:i/>
          <w:sz w:val="26"/>
          <w:szCs w:val="26"/>
          <w:lang w:val="vi-VN"/>
        </w:rPr>
        <w:t xml:space="preserve"> </w:t>
      </w:r>
      <m:oMath>
        <m:nary>
          <m:naryPr>
            <m:chr m:val="⋁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vi-VN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x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vi-VN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vi-VN"/>
                  </w:rPr>
                  <m:t>y</m:t>
                </m:r>
              </m:e>
            </m:acc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t</m:t>
            </m:r>
          </m:e>
        </m:nary>
        <m:nary>
          <m:naryPr>
            <m:chr m:val="⋁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vi-VN"/>
              </w:rPr>
            </m:ctrlPr>
          </m:naryPr>
          <m:sub/>
          <m:sup/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vi-VN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vi-VN"/>
                  </w:rPr>
                  <m:t>y</m:t>
                </m:r>
              </m:e>
            </m:acc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vi-VN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vi-VN"/>
                  </w:rPr>
                  <m:t>z</m:t>
                </m:r>
              </m:e>
            </m:acc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t</m:t>
            </m:r>
          </m:e>
        </m:nary>
      </m:oMath>
      <w:r w:rsidRPr="00E064B7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</w:p>
    <w:p w14:paraId="706AA32D" w14:textId="77777777" w:rsidR="00D62ABD" w:rsidRPr="00E064B7" w:rsidRDefault="0097523B">
      <w:pPr>
        <w:pStyle w:val="ListParagraph"/>
        <w:ind w:left="1080"/>
        <w:rPr>
          <w:rFonts w:ascii="Times New Roman" w:hAnsi="Times New Roman" w:cs="Times New Roman"/>
          <w:sz w:val="26"/>
          <w:szCs w:val="26"/>
          <w:lang w:val="vi-VN"/>
        </w:rPr>
      </w:pPr>
      <w:r w:rsidRPr="00E064B7">
        <w:rPr>
          <w:rFonts w:ascii="Times New Roman" w:hAnsi="Times New Roman" w:cs="Times New Roman"/>
          <w:sz w:val="26"/>
          <w:szCs w:val="26"/>
          <w:lang w:val="vi-VN"/>
        </w:rPr>
        <w:t xml:space="preserve">F3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6"/>
                <w:szCs w:val="26"/>
                <w:lang w:val="vi-VN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x</m:t>
            </m:r>
          </m:e>
        </m:acc>
        <m:r>
          <w:rPr>
            <w:rFonts w:ascii="Cambria Math" w:eastAsiaTheme="minorEastAsia" w:hAnsi="Cambria Math" w:cs="Times New Roman"/>
            <w:sz w:val="26"/>
            <w:szCs w:val="26"/>
            <w:lang w:val="vi-VN"/>
          </w:rPr>
          <m:t>y</m:t>
        </m:r>
      </m:oMath>
      <w:r w:rsidRPr="00E064B7">
        <w:rPr>
          <w:rFonts w:ascii="Times New Roman" w:eastAsiaTheme="minorEastAsia" w:hAnsi="Times New Roman" w:cs="Times New Roman"/>
          <w:i/>
          <w:sz w:val="26"/>
          <w:szCs w:val="26"/>
          <w:lang w:val="vi-VN"/>
        </w:rPr>
        <w:t xml:space="preserve"> </w:t>
      </w:r>
      <m:oMath>
        <m:nary>
          <m:naryPr>
            <m:chr m:val="⋁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vi-VN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 xml:space="preserve"> </m:t>
            </m:r>
          </m:e>
        </m:nary>
      </m:oMath>
      <w:r w:rsidRPr="00E064B7">
        <w:rPr>
          <w:rFonts w:ascii="Times New Roman" w:eastAsiaTheme="minorEastAsia" w:hAnsi="Times New Roman" w:cs="Times New Roman"/>
          <w:i/>
          <w:sz w:val="26"/>
          <w:szCs w:val="26"/>
          <w:lang w:val="vi-VN"/>
        </w:rPr>
        <w:t xml:space="preserve">yz </w:t>
      </w:r>
      <m:oMath>
        <m:r>
          <w:rPr>
            <w:rFonts w:ascii="Cambria Math" w:eastAsiaTheme="minorEastAsia" w:hAnsi="Cambria Math" w:cs="Times New Roman"/>
            <w:sz w:val="26"/>
            <w:szCs w:val="26"/>
            <w:lang w:val="vi-VN"/>
          </w:rPr>
          <m:t>⋁ y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6"/>
                <w:szCs w:val="26"/>
                <w:lang w:val="vi-VN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t</m:t>
            </m:r>
          </m:e>
        </m:acc>
      </m:oMath>
      <w:r w:rsidRPr="00E064B7">
        <w:rPr>
          <w:rFonts w:ascii="Times New Roman" w:eastAsiaTheme="minorEastAsia" w:hAnsi="Times New Roman" w:cs="Times New Roman"/>
          <w:i/>
          <w:sz w:val="26"/>
          <w:szCs w:val="26"/>
          <w:lang w:val="vi-VN"/>
        </w:rPr>
        <w:t xml:space="preserve"> </w:t>
      </w:r>
      <m:oMath>
        <m:nary>
          <m:naryPr>
            <m:chr m:val="⋁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vi-VN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x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vi-VN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vi-VN"/>
                  </w:rPr>
                  <m:t>y</m:t>
                </m:r>
              </m:e>
            </m:acc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t</m:t>
            </m:r>
          </m:e>
        </m:nary>
        <m:nary>
          <m:naryPr>
            <m:chr m:val="⋁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vi-VN"/>
              </w:rPr>
            </m:ctrlPr>
          </m:naryPr>
          <m:sub/>
          <m:sup/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vi-VN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vi-VN"/>
                  </w:rPr>
                  <m:t>x</m:t>
                </m:r>
              </m:e>
            </m:acc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vi-VN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vi-VN"/>
                  </w:rPr>
                  <m:t>z</m:t>
                </m:r>
              </m:e>
            </m:acc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t</m:t>
            </m:r>
          </m:e>
        </m:nary>
      </m:oMath>
    </w:p>
    <w:p w14:paraId="4602E25E" w14:textId="77777777" w:rsidR="00D62ABD" w:rsidRPr="00E064B7" w:rsidRDefault="0097523B">
      <w:pPr>
        <w:tabs>
          <w:tab w:val="left" w:pos="0"/>
        </w:tabs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064B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Bài 2: Cho hàm Bool 4 biến xác định bởi </w:t>
      </w:r>
    </w:p>
    <w:p w14:paraId="77B31513" w14:textId="77777777" w:rsidR="00D62ABD" w:rsidRPr="00E064B7" w:rsidRDefault="0097523B">
      <w:pPr>
        <w:tabs>
          <w:tab w:val="left" w:pos="0"/>
        </w:tabs>
        <w:spacing w:after="0"/>
        <w:jc w:val="center"/>
        <w:rPr>
          <w:rFonts w:ascii="Times New Roman" w:eastAsiaTheme="minorEastAsia" w:hAnsi="Times New Roman" w:cs="Times New Roman"/>
          <w:b/>
          <w:bCs/>
          <w:i/>
          <w:sz w:val="26"/>
          <w:szCs w:val="26"/>
          <w:lang w:val="vi-VN"/>
        </w:rPr>
      </w:pPr>
      <w:r w:rsidRPr="00E064B7">
        <w:rPr>
          <w:rFonts w:ascii="Times New Roman" w:hAnsi="Times New Roman" w:cs="Times New Roman"/>
          <w:b/>
          <w:bCs/>
          <w:i/>
          <w:sz w:val="26"/>
          <w:szCs w:val="26"/>
          <w:lang w:val="vi-VN"/>
        </w:rPr>
        <w:t xml:space="preserve">f(x, y, z, t) = x y z t </w:t>
      </w:r>
      <w:r w:rsidRPr="00E064B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v </w:t>
      </w:r>
      <m:oMath>
        <m:acc>
          <m:accPr>
            <m:chr m:val="̅"/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  <w:lang w:val="vi-VN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  <w:lang w:val="vi-VN"/>
              </w:rPr>
              <m:t>x</m:t>
            </m:r>
          </m:e>
        </m:acc>
      </m:oMath>
      <w:r w:rsidRPr="00E064B7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>z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/>
                <w:bCs/>
                <w:i/>
                <w:sz w:val="26"/>
                <w:szCs w:val="26"/>
                <w:lang w:val="vi-VN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  <w:lang w:val="vi-VN"/>
              </w:rPr>
              <m:t>t</m:t>
            </m:r>
          </m:e>
        </m:acc>
      </m:oMath>
      <w:r w:rsidRPr="00E064B7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v </w:t>
      </w:r>
      <m:oMath>
        <m:acc>
          <m:accPr>
            <m:chr m:val="̅"/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  <w:lang w:val="vi-VN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  <w:lang w:val="vi-VN"/>
              </w:rPr>
              <m:t>y</m:t>
            </m:r>
          </m:e>
        </m:acc>
      </m:oMath>
      <w:r w:rsidRPr="00E064B7">
        <w:rPr>
          <w:rFonts w:ascii="Times New Roman" w:eastAsiaTheme="minorEastAsia" w:hAnsi="Times New Roman" w:cs="Times New Roman"/>
          <w:b/>
          <w:bCs/>
          <w:i/>
          <w:sz w:val="26"/>
          <w:szCs w:val="26"/>
          <w:lang w:val="vi-VN"/>
        </w:rPr>
        <w:t xml:space="preserve">zt </w:t>
      </w:r>
      <w:r w:rsidRPr="00E064B7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v </w:t>
      </w:r>
      <m:oMath>
        <m:acc>
          <m:accPr>
            <m:chr m:val="̅"/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  <w:lang w:val="vi-VN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  <w:lang w:val="vi-VN"/>
              </w:rPr>
              <m:t>y</m:t>
            </m:r>
          </m:e>
        </m:acc>
        <m:acc>
          <m:accPr>
            <m:chr m:val="̅"/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  <w:lang w:val="vi-VN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  <w:lang w:val="vi-VN"/>
              </w:rPr>
              <m:t>z</m:t>
            </m:r>
          </m:e>
        </m:acc>
        <m:acc>
          <m:accPr>
            <m:chr m:val="̅"/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  <w:lang w:val="vi-VN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  <w:lang w:val="vi-VN"/>
              </w:rPr>
              <m:t>t</m:t>
            </m:r>
          </m:e>
        </m:acc>
      </m:oMath>
      <w:r w:rsidRPr="00E064B7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v </w:t>
      </w:r>
      <w:r w:rsidRPr="00E064B7">
        <w:rPr>
          <w:rFonts w:ascii="Times New Roman" w:eastAsiaTheme="minorEastAsia" w:hAnsi="Times New Roman" w:cs="Times New Roman"/>
          <w:b/>
          <w:bCs/>
          <w:i/>
          <w:sz w:val="26"/>
          <w:szCs w:val="26"/>
          <w:lang w:val="vi-VN"/>
        </w:rPr>
        <w:t>y</w:t>
      </w:r>
      <m:oMath>
        <m:acc>
          <m:accPr>
            <m:chr m:val="̅"/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  <w:lang w:val="vi-VN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  <w:lang w:val="vi-VN"/>
              </w:rPr>
              <m:t>z</m:t>
            </m:r>
          </m:e>
        </m:acc>
        <m:acc>
          <m:accPr>
            <m:chr m:val="̅"/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  <w:lang w:val="vi-VN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  <w:lang w:val="vi-VN"/>
              </w:rPr>
              <m:t>t</m:t>
            </m:r>
          </m:e>
        </m:acc>
      </m:oMath>
    </w:p>
    <w:p w14:paraId="2C3C6D71" w14:textId="77777777" w:rsidR="00D62ABD" w:rsidRPr="00E064B7" w:rsidRDefault="0097523B">
      <w:pPr>
        <w:pStyle w:val="ListParagraph"/>
        <w:numPr>
          <w:ilvl w:val="0"/>
          <w:numId w:val="44"/>
        </w:numPr>
        <w:tabs>
          <w:tab w:val="left" w:pos="0"/>
        </w:tabs>
        <w:spacing w:after="0"/>
        <w:rPr>
          <w:rFonts w:ascii="Times New Roman" w:hAnsi="Times New Roman" w:cs="Times New Roman"/>
          <w:b/>
          <w:bCs/>
          <w:i/>
          <w:sz w:val="26"/>
          <w:szCs w:val="26"/>
          <w:lang w:val="vi-VN"/>
        </w:rPr>
      </w:pPr>
      <w:r w:rsidRPr="00E064B7">
        <w:rPr>
          <w:rFonts w:ascii="Times New Roman" w:hAnsi="Times New Roman" w:cs="Times New Roman"/>
          <w:b/>
          <w:bCs/>
          <w:i/>
          <w:sz w:val="26"/>
          <w:szCs w:val="26"/>
          <w:lang w:val="vi-VN"/>
        </w:rPr>
        <w:t>Vẽ biểu đồ Karnaugh của f và xác định các tế bào lớn.</w:t>
      </w:r>
    </w:p>
    <w:p w14:paraId="253F657D" w14:textId="77777777" w:rsidR="00D62ABD" w:rsidRPr="00E064B7" w:rsidRDefault="0097523B">
      <w:pPr>
        <w:pStyle w:val="ListParagraph"/>
        <w:numPr>
          <w:ilvl w:val="0"/>
          <w:numId w:val="37"/>
        </w:numPr>
        <w:tabs>
          <w:tab w:val="left" w:pos="0"/>
        </w:tabs>
        <w:spacing w:after="0"/>
        <w:rPr>
          <w:rFonts w:ascii="Times New Roman" w:hAnsi="Times New Roman" w:cs="Times New Roman"/>
          <w:b/>
          <w:bCs/>
          <w:i/>
          <w:sz w:val="26"/>
          <w:szCs w:val="26"/>
          <w:lang w:val="vi-VN"/>
        </w:rPr>
      </w:pPr>
      <w:r w:rsidRPr="00E064B7">
        <w:rPr>
          <w:rFonts w:ascii="Times New Roman" w:hAnsi="Times New Roman" w:cs="Times New Roman"/>
          <w:b/>
          <w:bCs/>
          <w:i/>
          <w:sz w:val="26"/>
          <w:szCs w:val="26"/>
          <w:lang w:val="vi-VN"/>
        </w:rPr>
        <w:t>Biểu đồ Karnaugh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3"/>
        <w:gridCol w:w="1503"/>
        <w:gridCol w:w="1503"/>
        <w:gridCol w:w="1503"/>
        <w:gridCol w:w="1503"/>
      </w:tblGrid>
      <w:tr w:rsidR="00D62ABD" w:rsidRPr="0097523B" w14:paraId="0048FD6C" w14:textId="77777777"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</w:tcPr>
          <w:p w14:paraId="0C25334C" w14:textId="77777777" w:rsidR="00D62ABD" w:rsidRPr="0097523B" w:rsidRDefault="00D62ABD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vi-VN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2D97A5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w:r w:rsidRPr="0097523B"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  <w:t>x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1F4ECA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w:r w:rsidRPr="0097523B"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  <w:t>x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1E578D" w14:textId="77777777" w:rsidR="00D62ABD" w:rsidRPr="0097523B" w:rsidRDefault="00D00D98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vi-V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119097" w14:textId="77777777" w:rsidR="00D62ABD" w:rsidRPr="0097523B" w:rsidRDefault="00D00D98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vi-V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6DE4DEEC" w14:textId="77777777" w:rsidR="00D62ABD" w:rsidRPr="0097523B" w:rsidRDefault="00D62ABD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</w:p>
        </w:tc>
      </w:tr>
      <w:tr w:rsidR="00D62ABD" w:rsidRPr="0097523B" w14:paraId="6D30B66B" w14:textId="77777777" w:rsidTr="00E064B7">
        <w:trPr>
          <w:trHeight w:val="906"/>
        </w:trPr>
        <w:tc>
          <w:tcPr>
            <w:tcW w:w="150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B2ECB1D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w:r w:rsidRPr="0097523B"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  <w:t>z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32D7D4" w14:textId="77777777" w:rsidR="00D62ABD" w:rsidRPr="0097523B" w:rsidRDefault="00D62ABD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</w:pPr>
          </w:p>
        </w:tc>
        <w:tc>
          <w:tcPr>
            <w:tcW w:w="1503" w:type="dxa"/>
            <w:tcBorders>
              <w:top w:val="single" w:sz="4" w:space="0" w:color="auto"/>
            </w:tcBorders>
            <w:vAlign w:val="center"/>
          </w:tcPr>
          <w:p w14:paraId="428E9C06" w14:textId="77777777" w:rsidR="00D62ABD" w:rsidRPr="0097523B" w:rsidRDefault="00D62ABD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</w:pPr>
          </w:p>
        </w:tc>
        <w:tc>
          <w:tcPr>
            <w:tcW w:w="1503" w:type="dxa"/>
            <w:tcBorders>
              <w:top w:val="single" w:sz="4" w:space="0" w:color="auto"/>
            </w:tcBorders>
            <w:shd w:val="clear" w:color="auto" w:fill="B4C6E7" w:themeFill="accent1" w:themeFillTint="66"/>
            <w:vAlign w:val="center"/>
          </w:tcPr>
          <w:p w14:paraId="74046FBA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</w:pPr>
            <w:r w:rsidRPr="0097523B"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  <w:t>1</w:t>
            </w:r>
          </w:p>
        </w:tc>
        <w:tc>
          <w:tcPr>
            <w:tcW w:w="1503" w:type="dxa"/>
            <w:tcBorders>
              <w:top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693F171F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</w:pPr>
            <w:r w:rsidRPr="0097523B"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  <w:t>2</w:t>
            </w:r>
          </w:p>
        </w:tc>
        <w:tc>
          <w:tcPr>
            <w:tcW w:w="150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466F779" w14:textId="77777777" w:rsidR="00D62ABD" w:rsidRPr="0097523B" w:rsidRDefault="00D00D98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vi-V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t</m:t>
                    </m:r>
                  </m:e>
                </m:acc>
              </m:oMath>
            </m:oMathPara>
          </w:p>
        </w:tc>
      </w:tr>
      <w:tr w:rsidR="00D62ABD" w:rsidRPr="0097523B" w14:paraId="330BF175" w14:textId="77777777" w:rsidTr="00E064B7">
        <w:trPr>
          <w:trHeight w:val="975"/>
        </w:trPr>
        <w:tc>
          <w:tcPr>
            <w:tcW w:w="150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0D3226F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w:r w:rsidRPr="0097523B"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  <w:t>z</w:t>
            </w:r>
          </w:p>
        </w:tc>
        <w:tc>
          <w:tcPr>
            <w:tcW w:w="1503" w:type="dxa"/>
            <w:tcBorders>
              <w:left w:val="single" w:sz="4" w:space="0" w:color="auto"/>
            </w:tcBorders>
            <w:shd w:val="clear" w:color="auto" w:fill="B4C6E7" w:themeFill="accent1" w:themeFillTint="66"/>
            <w:vAlign w:val="center"/>
          </w:tcPr>
          <w:p w14:paraId="3EDC9DAB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</w:pPr>
            <w:r w:rsidRPr="0097523B"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  <w:t>3</w:t>
            </w:r>
          </w:p>
        </w:tc>
        <w:tc>
          <w:tcPr>
            <w:tcW w:w="1503" w:type="dxa"/>
            <w:shd w:val="clear" w:color="auto" w:fill="B4C6E7" w:themeFill="accent1" w:themeFillTint="66"/>
            <w:vAlign w:val="center"/>
          </w:tcPr>
          <w:p w14:paraId="30997C72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  <w:highlight w:val="cyan"/>
                <w:lang w:val="vi-VN"/>
              </w:rPr>
            </w:pPr>
            <w:r w:rsidRPr="0097523B"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  <w:t>4</w:t>
            </w:r>
          </w:p>
        </w:tc>
        <w:tc>
          <w:tcPr>
            <w:tcW w:w="1503" w:type="dxa"/>
            <w:vAlign w:val="center"/>
          </w:tcPr>
          <w:p w14:paraId="0B47DFC2" w14:textId="77777777" w:rsidR="00D62ABD" w:rsidRPr="0097523B" w:rsidRDefault="00D62ABD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</w:pPr>
          </w:p>
        </w:tc>
        <w:tc>
          <w:tcPr>
            <w:tcW w:w="1503" w:type="dxa"/>
            <w:tcBorders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5F5FCDBF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</w:pPr>
            <w:r w:rsidRPr="0097523B"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  <w:t>5</w:t>
            </w:r>
          </w:p>
        </w:tc>
        <w:tc>
          <w:tcPr>
            <w:tcW w:w="150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9650208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w:r w:rsidRPr="0097523B"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  <w:t>t</w:t>
            </w:r>
          </w:p>
        </w:tc>
      </w:tr>
      <w:tr w:rsidR="00D62ABD" w:rsidRPr="0097523B" w14:paraId="3EBB1245" w14:textId="77777777" w:rsidTr="00E064B7">
        <w:trPr>
          <w:trHeight w:val="976"/>
        </w:trPr>
        <w:tc>
          <w:tcPr>
            <w:tcW w:w="150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C3AD56A" w14:textId="77777777" w:rsidR="00D62ABD" w:rsidRPr="0097523B" w:rsidRDefault="00D00D98">
            <w:pPr>
              <w:tabs>
                <w:tab w:val="left" w:pos="0"/>
              </w:tabs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m:oMathPara>
              <m:oMathParaPr>
                <m:jc m:val="right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vi-V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z</m:t>
                    </m:r>
                  </m:e>
                </m:acc>
              </m:oMath>
            </m:oMathPara>
          </w:p>
        </w:tc>
        <w:tc>
          <w:tcPr>
            <w:tcW w:w="1503" w:type="dxa"/>
            <w:tcBorders>
              <w:left w:val="single" w:sz="4" w:space="0" w:color="auto"/>
            </w:tcBorders>
            <w:vAlign w:val="center"/>
          </w:tcPr>
          <w:p w14:paraId="281A4164" w14:textId="77777777" w:rsidR="00D62ABD" w:rsidRPr="0097523B" w:rsidRDefault="00D62ABD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</w:pPr>
          </w:p>
        </w:tc>
        <w:tc>
          <w:tcPr>
            <w:tcW w:w="1503" w:type="dxa"/>
            <w:vAlign w:val="center"/>
          </w:tcPr>
          <w:p w14:paraId="124B52CD" w14:textId="77777777" w:rsidR="00D62ABD" w:rsidRPr="0097523B" w:rsidRDefault="00D62ABD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</w:pPr>
          </w:p>
        </w:tc>
        <w:tc>
          <w:tcPr>
            <w:tcW w:w="1503" w:type="dxa"/>
            <w:vAlign w:val="center"/>
          </w:tcPr>
          <w:p w14:paraId="6EB44229" w14:textId="77777777" w:rsidR="00D62ABD" w:rsidRPr="0097523B" w:rsidRDefault="00D62ABD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</w:pPr>
          </w:p>
        </w:tc>
        <w:tc>
          <w:tcPr>
            <w:tcW w:w="1503" w:type="dxa"/>
            <w:tcBorders>
              <w:right w:val="single" w:sz="4" w:space="0" w:color="auto"/>
            </w:tcBorders>
            <w:vAlign w:val="center"/>
          </w:tcPr>
          <w:p w14:paraId="145B07DF" w14:textId="77777777" w:rsidR="00D62ABD" w:rsidRPr="0097523B" w:rsidRDefault="00D62ABD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</w:pPr>
          </w:p>
        </w:tc>
        <w:tc>
          <w:tcPr>
            <w:tcW w:w="150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349BBED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w:r w:rsidRPr="0097523B"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  <w:t>t</w:t>
            </w:r>
          </w:p>
        </w:tc>
      </w:tr>
      <w:tr w:rsidR="00D62ABD" w:rsidRPr="0097523B" w14:paraId="60024C78" w14:textId="77777777" w:rsidTr="00E064B7">
        <w:trPr>
          <w:trHeight w:val="999"/>
        </w:trPr>
        <w:tc>
          <w:tcPr>
            <w:tcW w:w="150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9B8AA20" w14:textId="77777777" w:rsidR="00D62ABD" w:rsidRPr="0097523B" w:rsidRDefault="00D00D98">
            <w:pPr>
              <w:tabs>
                <w:tab w:val="left" w:pos="0"/>
              </w:tabs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m:oMathPara>
              <m:oMathParaPr>
                <m:jc m:val="right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vi-V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z</m:t>
                    </m:r>
                  </m:e>
                </m:acc>
              </m:oMath>
            </m:oMathPara>
          </w:p>
        </w:tc>
        <w:tc>
          <w:tcPr>
            <w:tcW w:w="1503" w:type="dxa"/>
            <w:tcBorders>
              <w:left w:val="single" w:sz="4" w:space="0" w:color="auto"/>
              <w:bottom w:val="single" w:sz="4" w:space="0" w:color="auto"/>
            </w:tcBorders>
            <w:shd w:val="clear" w:color="auto" w:fill="B4C6E7" w:themeFill="accent1" w:themeFillTint="66"/>
            <w:vAlign w:val="center"/>
          </w:tcPr>
          <w:p w14:paraId="2C635BED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</w:pPr>
            <w:r w:rsidRPr="0097523B"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  <w:t>6</w:t>
            </w:r>
          </w:p>
        </w:tc>
        <w:tc>
          <w:tcPr>
            <w:tcW w:w="1503" w:type="dxa"/>
            <w:tcBorders>
              <w:bottom w:val="single" w:sz="4" w:space="0" w:color="auto"/>
            </w:tcBorders>
            <w:shd w:val="clear" w:color="auto" w:fill="B4C6E7" w:themeFill="accent1" w:themeFillTint="66"/>
            <w:vAlign w:val="center"/>
          </w:tcPr>
          <w:p w14:paraId="7ACA65D1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</w:pPr>
            <w:r w:rsidRPr="0097523B"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  <w:t>7</w:t>
            </w:r>
          </w:p>
        </w:tc>
        <w:tc>
          <w:tcPr>
            <w:tcW w:w="1503" w:type="dxa"/>
            <w:tcBorders>
              <w:bottom w:val="single" w:sz="4" w:space="0" w:color="auto"/>
            </w:tcBorders>
            <w:shd w:val="clear" w:color="auto" w:fill="B4C6E7" w:themeFill="accent1" w:themeFillTint="66"/>
            <w:vAlign w:val="center"/>
          </w:tcPr>
          <w:p w14:paraId="41B0F125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</w:pPr>
            <w:r w:rsidRPr="0097523B"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  <w:t>8</w:t>
            </w:r>
          </w:p>
        </w:tc>
        <w:tc>
          <w:tcPr>
            <w:tcW w:w="15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3C1FF9C6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</w:pPr>
            <w:r w:rsidRPr="0097523B"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  <w:t>9</w:t>
            </w:r>
          </w:p>
        </w:tc>
        <w:tc>
          <w:tcPr>
            <w:tcW w:w="150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1BDF8E6" w14:textId="77777777" w:rsidR="00D62ABD" w:rsidRPr="0097523B" w:rsidRDefault="00D00D98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vi-V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t</m:t>
                    </m:r>
                  </m:e>
                </m:acc>
              </m:oMath>
            </m:oMathPara>
          </w:p>
        </w:tc>
      </w:tr>
      <w:tr w:rsidR="00D62ABD" w:rsidRPr="0097523B" w14:paraId="2A864160" w14:textId="77777777"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</w:tcPr>
          <w:p w14:paraId="533C8B48" w14:textId="77777777" w:rsidR="00D62ABD" w:rsidRPr="0097523B" w:rsidRDefault="00D62ABD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B83461" w14:textId="77777777" w:rsidR="00D62ABD" w:rsidRPr="0097523B" w:rsidRDefault="00D00D98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vi-V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y</m:t>
                    </m:r>
                  </m:e>
                </m:acc>
              </m:oMath>
            </m:oMathPara>
          </w:p>
        </w:tc>
        <w:tc>
          <w:tcPr>
            <w:tcW w:w="150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BE444E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w:r w:rsidRPr="0097523B"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  <w:t>y</w:t>
            </w:r>
          </w:p>
        </w:tc>
        <w:tc>
          <w:tcPr>
            <w:tcW w:w="150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4F40B9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w:r w:rsidRPr="0097523B"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  <w:t>y</w:t>
            </w:r>
          </w:p>
        </w:tc>
        <w:tc>
          <w:tcPr>
            <w:tcW w:w="150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72D1A0" w14:textId="77777777" w:rsidR="00D62ABD" w:rsidRPr="0097523B" w:rsidRDefault="00D00D98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vi-V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y</m:t>
                    </m:r>
                  </m:e>
                </m:acc>
              </m:oMath>
            </m:oMathPara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29E0A77D" w14:textId="77777777" w:rsidR="00D62ABD" w:rsidRPr="0097523B" w:rsidRDefault="00D62ABD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</w:p>
        </w:tc>
      </w:tr>
    </w:tbl>
    <w:p w14:paraId="7B86C6FB" w14:textId="77777777" w:rsidR="00D62ABD" w:rsidRPr="00E064B7" w:rsidRDefault="0097523B">
      <w:pPr>
        <w:pStyle w:val="ListParagraph"/>
        <w:numPr>
          <w:ilvl w:val="0"/>
          <w:numId w:val="45"/>
        </w:numPr>
        <w:tabs>
          <w:tab w:val="left" w:pos="0"/>
        </w:tabs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064B7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Xác định tế bào lớn:</w:t>
      </w:r>
    </w:p>
    <w:p w14:paraId="7C8C737B" w14:textId="77777777" w:rsidR="00D62ABD" w:rsidRPr="00E064B7" w:rsidRDefault="0097523B">
      <w:pPr>
        <w:pStyle w:val="ListParagraph"/>
        <w:numPr>
          <w:ilvl w:val="0"/>
          <w:numId w:val="29"/>
        </w:numPr>
        <w:tabs>
          <w:tab w:val="left" w:pos="0"/>
          <w:tab w:val="left" w:pos="3969"/>
        </w:tabs>
        <w:spacing w:after="0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E064B7">
        <w:rPr>
          <w:rFonts w:ascii="Times New Roman" w:hAnsi="Times New Roman" w:cs="Times New Roman"/>
          <w:bCs/>
          <w:sz w:val="26"/>
          <w:szCs w:val="26"/>
          <w:lang w:val="vi-VN"/>
        </w:rPr>
        <w:t>Tế bào 2</w:t>
      </w:r>
      <w:r w:rsidRPr="00E064B7">
        <w:rPr>
          <w:rFonts w:ascii="Times New Roman" w:hAnsi="Times New Roman" w:cs="Times New Roman"/>
          <w:bCs/>
          <w:sz w:val="26"/>
          <w:szCs w:val="26"/>
          <w:vertAlign w:val="superscript"/>
          <w:lang w:val="vi-VN"/>
        </w:rPr>
        <w:t xml:space="preserve">2 </w:t>
      </w:r>
      <w:r w:rsidRPr="00E064B7">
        <w:rPr>
          <w:rFonts w:ascii="Times New Roman" w:hAnsi="Times New Roman" w:cs="Times New Roman"/>
          <w:bCs/>
          <w:sz w:val="26"/>
          <w:szCs w:val="26"/>
          <w:lang w:val="vi-VN"/>
        </w:rPr>
        <w:t>= 4 ô gồm: (1 2 8 9)</w:t>
      </w:r>
      <w:r w:rsidRPr="00E064B7">
        <w:rPr>
          <w:rFonts w:ascii="Times New Roman" w:hAnsi="Times New Roman" w:cs="Times New Roman"/>
          <w:bCs/>
          <w:sz w:val="26"/>
          <w:szCs w:val="26"/>
          <w:lang w:val="vi-VN"/>
        </w:rPr>
        <w:tab/>
      </w:r>
      <w:r w:rsidRPr="00E064B7">
        <w:rPr>
          <w:rFonts w:ascii="Times New Roman" w:hAnsi="Times New Roman" w:cs="Times New Roman"/>
          <w:bCs/>
          <w:sz w:val="26"/>
          <w:szCs w:val="26"/>
          <w:lang w:val="vi-VN"/>
        </w:rPr>
        <w:sym w:font="Wingdings" w:char="F0E0"/>
      </w:r>
      <w:r w:rsidRPr="00E064B7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  <w:lang w:val="vi-VN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  <w:lang w:val="vi-VN"/>
              </w:rPr>
              <m:t>x</m:t>
            </m:r>
          </m:e>
        </m:acc>
        <m:acc>
          <m:accPr>
            <m:chr m:val="̅"/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  <w:lang w:val="vi-VN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  <w:lang w:val="vi-VN"/>
              </w:rPr>
              <m:t>t</m:t>
            </m:r>
          </m:e>
        </m:acc>
      </m:oMath>
    </w:p>
    <w:p w14:paraId="33372FE5" w14:textId="77777777" w:rsidR="00D62ABD" w:rsidRPr="00E064B7" w:rsidRDefault="0097523B">
      <w:pPr>
        <w:tabs>
          <w:tab w:val="left" w:pos="0"/>
          <w:tab w:val="left" w:pos="2694"/>
          <w:tab w:val="left" w:pos="3969"/>
        </w:tabs>
        <w:spacing w:after="0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E064B7">
        <w:rPr>
          <w:rFonts w:ascii="Times New Roman" w:hAnsi="Times New Roman" w:cs="Times New Roman"/>
          <w:bCs/>
          <w:sz w:val="26"/>
          <w:szCs w:val="26"/>
          <w:lang w:val="vi-VN"/>
        </w:rPr>
        <w:tab/>
        <w:t>(6 7 8 9)</w:t>
      </w:r>
      <w:r w:rsidRPr="00E064B7">
        <w:rPr>
          <w:rFonts w:ascii="Times New Roman" w:hAnsi="Times New Roman" w:cs="Times New Roman"/>
          <w:bCs/>
          <w:sz w:val="26"/>
          <w:szCs w:val="26"/>
          <w:lang w:val="vi-VN"/>
        </w:rPr>
        <w:tab/>
      </w:r>
      <w:r w:rsidRPr="00E064B7">
        <w:rPr>
          <w:rFonts w:ascii="Times New Roman" w:hAnsi="Times New Roman" w:cs="Times New Roman"/>
          <w:bCs/>
          <w:sz w:val="26"/>
          <w:szCs w:val="26"/>
          <w:lang w:val="vi-VN"/>
        </w:rPr>
        <w:sym w:font="Wingdings" w:char="F0E0"/>
      </w:r>
      <w:r w:rsidRPr="00E064B7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  <w:lang w:val="vi-VN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  <w:lang w:val="vi-VN"/>
              </w:rPr>
              <m:t>z</m:t>
            </m:r>
          </m:e>
        </m:acc>
        <m:acc>
          <m:accPr>
            <m:chr m:val="̅"/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  <w:lang w:val="vi-VN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  <w:lang w:val="vi-VN"/>
              </w:rPr>
              <m:t>t</m:t>
            </m:r>
          </m:e>
        </m:acc>
      </m:oMath>
    </w:p>
    <w:p w14:paraId="6735218E" w14:textId="77777777" w:rsidR="00D62ABD" w:rsidRPr="00E064B7" w:rsidRDefault="0097523B">
      <w:pPr>
        <w:pStyle w:val="ListParagraph"/>
        <w:numPr>
          <w:ilvl w:val="0"/>
          <w:numId w:val="29"/>
        </w:numPr>
        <w:tabs>
          <w:tab w:val="left" w:pos="0"/>
          <w:tab w:val="left" w:pos="2552"/>
          <w:tab w:val="left" w:pos="3969"/>
        </w:tabs>
        <w:spacing w:after="0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E064B7">
        <w:rPr>
          <w:rFonts w:ascii="Times New Roman" w:hAnsi="Times New Roman" w:cs="Times New Roman"/>
          <w:bCs/>
          <w:sz w:val="26"/>
          <w:szCs w:val="26"/>
          <w:lang w:val="vi-VN"/>
        </w:rPr>
        <w:t>Tế bào 2 ô gồm: (2 5)</w:t>
      </w:r>
      <w:r w:rsidRPr="00E064B7">
        <w:rPr>
          <w:rFonts w:ascii="Times New Roman" w:hAnsi="Times New Roman" w:cs="Times New Roman"/>
          <w:bCs/>
          <w:sz w:val="26"/>
          <w:szCs w:val="26"/>
          <w:lang w:val="vi-VN"/>
        </w:rPr>
        <w:tab/>
      </w:r>
      <w:r w:rsidRPr="00E064B7">
        <w:rPr>
          <w:rFonts w:ascii="Times New Roman" w:hAnsi="Times New Roman" w:cs="Times New Roman"/>
          <w:bCs/>
          <w:sz w:val="26"/>
          <w:szCs w:val="26"/>
          <w:lang w:val="vi-VN"/>
        </w:rPr>
        <w:sym w:font="Wingdings" w:char="F0E0"/>
      </w:r>
      <w:r w:rsidRPr="00E064B7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  <w:lang w:val="vi-VN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  <w:lang w:val="vi-VN"/>
              </w:rPr>
              <m:t>x</m:t>
            </m:r>
          </m:e>
        </m:acc>
        <m:acc>
          <m:accPr>
            <m:chr m:val="̅"/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  <w:lang w:val="vi-VN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  <w:lang w:val="vi-VN"/>
              </w:rPr>
              <m:t>y</m:t>
            </m:r>
          </m:e>
        </m:acc>
      </m:oMath>
      <w:r w:rsidRPr="00E064B7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>z</w:t>
      </w:r>
    </w:p>
    <w:p w14:paraId="7C553BB8" w14:textId="77777777" w:rsidR="00D62ABD" w:rsidRPr="00E064B7" w:rsidRDefault="0097523B">
      <w:pPr>
        <w:tabs>
          <w:tab w:val="left" w:pos="0"/>
          <w:tab w:val="left" w:pos="2268"/>
          <w:tab w:val="left" w:pos="3969"/>
        </w:tabs>
        <w:spacing w:after="0"/>
        <w:ind w:left="360"/>
        <w:rPr>
          <w:rFonts w:ascii="Times New Roman" w:hAnsi="Times New Roman" w:cs="Times New Roman"/>
          <w:b/>
          <w:bCs/>
          <w:i/>
          <w:sz w:val="26"/>
          <w:szCs w:val="26"/>
          <w:lang w:val="vi-VN"/>
        </w:rPr>
      </w:pPr>
      <w:r w:rsidRPr="00E064B7">
        <w:rPr>
          <w:rFonts w:ascii="Times New Roman" w:hAnsi="Times New Roman" w:cs="Times New Roman"/>
          <w:bCs/>
          <w:sz w:val="26"/>
          <w:szCs w:val="26"/>
          <w:lang w:val="vi-VN"/>
        </w:rPr>
        <w:tab/>
        <w:t>(3 4)</w:t>
      </w:r>
      <w:r w:rsidRPr="00E064B7">
        <w:rPr>
          <w:rFonts w:ascii="Times New Roman" w:hAnsi="Times New Roman" w:cs="Times New Roman"/>
          <w:bCs/>
          <w:sz w:val="26"/>
          <w:szCs w:val="26"/>
          <w:lang w:val="vi-VN"/>
        </w:rPr>
        <w:tab/>
      </w:r>
      <w:r w:rsidRPr="00E064B7">
        <w:rPr>
          <w:rFonts w:ascii="Times New Roman" w:hAnsi="Times New Roman" w:cs="Times New Roman"/>
          <w:bCs/>
          <w:sz w:val="26"/>
          <w:szCs w:val="26"/>
          <w:lang w:val="vi-VN"/>
        </w:rPr>
        <w:sym w:font="Wingdings" w:char="F0E0"/>
      </w:r>
      <w:r w:rsidRPr="00E064B7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</w:t>
      </w:r>
      <w:r w:rsidRPr="00E064B7">
        <w:rPr>
          <w:rFonts w:ascii="Times New Roman" w:hAnsi="Times New Roman" w:cs="Times New Roman"/>
          <w:b/>
          <w:bCs/>
          <w:i/>
          <w:sz w:val="26"/>
          <w:szCs w:val="26"/>
          <w:lang w:val="vi-VN"/>
        </w:rPr>
        <w:t>xzt</w:t>
      </w:r>
    </w:p>
    <w:p w14:paraId="6CE0FAB3" w14:textId="77777777" w:rsidR="00D62ABD" w:rsidRPr="00E064B7" w:rsidRDefault="0097523B">
      <w:pPr>
        <w:tabs>
          <w:tab w:val="left" w:pos="0"/>
          <w:tab w:val="left" w:pos="2268"/>
          <w:tab w:val="left" w:pos="3969"/>
        </w:tabs>
        <w:spacing w:after="0"/>
        <w:ind w:left="360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E064B7">
        <w:rPr>
          <w:rFonts w:ascii="Times New Roman" w:hAnsi="Times New Roman" w:cs="Times New Roman"/>
          <w:bCs/>
          <w:sz w:val="26"/>
          <w:szCs w:val="26"/>
          <w:lang w:val="vi-VN"/>
        </w:rPr>
        <w:tab/>
        <w:t>(3 5)</w:t>
      </w:r>
      <w:r w:rsidRPr="00E064B7">
        <w:rPr>
          <w:rFonts w:ascii="Times New Roman" w:hAnsi="Times New Roman" w:cs="Times New Roman"/>
          <w:bCs/>
          <w:sz w:val="26"/>
          <w:szCs w:val="26"/>
          <w:lang w:val="vi-VN"/>
        </w:rPr>
        <w:tab/>
      </w:r>
      <w:r w:rsidRPr="00E064B7">
        <w:rPr>
          <w:rFonts w:ascii="Times New Roman" w:hAnsi="Times New Roman" w:cs="Times New Roman"/>
          <w:bCs/>
          <w:sz w:val="26"/>
          <w:szCs w:val="26"/>
          <w:lang w:val="vi-VN"/>
        </w:rPr>
        <w:sym w:font="Wingdings" w:char="F0E0"/>
      </w:r>
      <w:r w:rsidRPr="00E064B7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  <w:lang w:val="vi-VN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  <w:lang w:val="vi-VN"/>
              </w:rPr>
              <m:t>y</m:t>
            </m:r>
          </m:e>
        </m:acc>
      </m:oMath>
      <w:r w:rsidRPr="00E064B7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>zt</w:t>
      </w:r>
    </w:p>
    <w:p w14:paraId="0DFEA4C9" w14:textId="77777777" w:rsidR="00D62ABD" w:rsidRPr="00E064B7" w:rsidRDefault="0097523B">
      <w:pPr>
        <w:pStyle w:val="ListParagraph"/>
        <w:numPr>
          <w:ilvl w:val="0"/>
          <w:numId w:val="44"/>
        </w:numPr>
        <w:tabs>
          <w:tab w:val="left" w:pos="0"/>
        </w:tabs>
        <w:spacing w:after="0"/>
        <w:rPr>
          <w:rFonts w:ascii="Times New Roman" w:hAnsi="Times New Roman" w:cs="Times New Roman"/>
          <w:b/>
          <w:bCs/>
          <w:i/>
          <w:sz w:val="26"/>
          <w:szCs w:val="26"/>
          <w:lang w:val="vi-VN"/>
        </w:rPr>
      </w:pPr>
      <w:r w:rsidRPr="00E064B7">
        <w:rPr>
          <w:rFonts w:ascii="Times New Roman" w:hAnsi="Times New Roman" w:cs="Times New Roman"/>
          <w:b/>
          <w:bCs/>
          <w:i/>
          <w:sz w:val="26"/>
          <w:szCs w:val="26"/>
          <w:lang w:val="vi-VN"/>
        </w:rPr>
        <w:t>Tìm công thức đa thức tối tiểu của f.</w:t>
      </w:r>
    </w:p>
    <w:p w14:paraId="7D045AF4" w14:textId="77777777" w:rsidR="00D62ABD" w:rsidRPr="00E064B7" w:rsidRDefault="0097523B">
      <w:pPr>
        <w:tabs>
          <w:tab w:val="left" w:pos="0"/>
        </w:tabs>
        <w:spacing w:after="0"/>
        <w:jc w:val="center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E064B7">
        <w:rPr>
          <w:rFonts w:ascii="Times New Roman" w:hAnsi="Times New Roman" w:cs="Times New Roman"/>
          <w:bCs/>
          <w:sz w:val="26"/>
          <w:szCs w:val="26"/>
          <w:lang w:val="vi-VN"/>
        </w:rPr>
        <w:t>L = {(1 2 8 9), (6 7 8 9)}</w:t>
      </w:r>
    </w:p>
    <w:p w14:paraId="2B223BBA" w14:textId="77777777" w:rsidR="00D62ABD" w:rsidRPr="00E064B7" w:rsidRDefault="0097523B">
      <w:pPr>
        <w:tabs>
          <w:tab w:val="left" w:pos="0"/>
        </w:tabs>
        <w:spacing w:after="0"/>
        <w:jc w:val="center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E064B7">
        <w:rPr>
          <w:rFonts w:ascii="Times New Roman" w:hAnsi="Times New Roman" w:cs="Times New Roman"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076556E" wp14:editId="76B8105C">
                <wp:simplePos x="0" y="0"/>
                <wp:positionH relativeFrom="column">
                  <wp:posOffset>2876550</wp:posOffset>
                </wp:positionH>
                <wp:positionV relativeFrom="paragraph">
                  <wp:posOffset>9525</wp:posOffset>
                </wp:positionV>
                <wp:extent cx="609600" cy="266700"/>
                <wp:effectExtent l="0" t="0" r="19050" b="19050"/>
                <wp:wrapNone/>
                <wp:docPr id="1921400932" name="Straight Connector 19214009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266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  <w:pict>
              <v:line id="_x0000_s1026" o:spid="_x0000_s1026" o:spt="20" style="position:absolute;left:0pt;margin-left:226.5pt;margin-top:0.75pt;height:21pt;width:48pt;z-index:251721728;mso-width-relative:page;mso-height-relative:page;" filled="f" stroked="t" coordsize="21600,21600" o:gfxdata="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hFq261wAAAAgB&#10;AAAPAAAAAAAAAAEAIAAAACIAAABkcnMvZG93bnJldi54bWxQSwECFAAUAAAACACHTuJAmEBx+eMB&#10;AADKAwAADgAAAAAAAAABACAAAAAmAQAAZHJzL2Uyb0RvYy54bWxQSwUGAAAAAAYABgBZAQAAewUA&#10;AAAA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 w:rsidRPr="00E064B7">
        <w:rPr>
          <w:rFonts w:ascii="Times New Roman" w:hAnsi="Times New Roman" w:cs="Times New Roman"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E588A7E" wp14:editId="75C5BAFE">
                <wp:simplePos x="0" y="0"/>
                <wp:positionH relativeFrom="column">
                  <wp:posOffset>2219325</wp:posOffset>
                </wp:positionH>
                <wp:positionV relativeFrom="paragraph">
                  <wp:posOffset>9525</wp:posOffset>
                </wp:positionV>
                <wp:extent cx="657225" cy="266700"/>
                <wp:effectExtent l="0" t="0" r="28575" b="19050"/>
                <wp:wrapNone/>
                <wp:docPr id="1921400931" name="Straight Connector 19214009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7225" cy="266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  <w:pict>
              <v:line id="_x0000_s1026" o:spid="_x0000_s1026" o:spt="20" style="position:absolute;left:0pt;flip:x;margin-left:174.75pt;margin-top:0.75pt;height:21pt;width:51.75pt;z-index:251720704;mso-width-relative:page;mso-height-relative:page;" filled="f" stroked="t" coordsize="21600,21600" o:gfxdata="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DdsIC1wAAAAgBAAAPAAAAAAAAAAEAIAAAACIAAABkcnMvZG93bnJldi54bWxQSwECFAAUAAAA&#10;CACHTuJAXrSfZO8BAADUAwAADgAAAAAAAAABACAAAAAmAQAAZHJzL2Uyb0RvYy54bWxQSwUGAAAA&#10;AAYABgBZAQAAhwUAAAAA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B5A166D" w14:textId="77777777" w:rsidR="00D62ABD" w:rsidRPr="00E064B7" w:rsidRDefault="0097523B">
      <w:pPr>
        <w:tabs>
          <w:tab w:val="left" w:pos="0"/>
        </w:tabs>
        <w:spacing w:after="0"/>
        <w:rPr>
          <w:rFonts w:ascii="Times New Roman" w:hAnsi="Times New Roman" w:cs="Times New Roman"/>
          <w:b/>
          <w:bCs/>
          <w:i/>
          <w:sz w:val="26"/>
          <w:szCs w:val="26"/>
          <w:lang w:val="vi-VN"/>
        </w:rPr>
      </w:pPr>
      <w:r w:rsidRPr="00E064B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3DA39D75" wp14:editId="48DC5CA8">
                <wp:simplePos x="0" y="0"/>
                <wp:positionH relativeFrom="column">
                  <wp:posOffset>3238500</wp:posOffset>
                </wp:positionH>
                <wp:positionV relativeFrom="paragraph">
                  <wp:posOffset>81915</wp:posOffset>
                </wp:positionV>
                <wp:extent cx="657225" cy="295275"/>
                <wp:effectExtent l="0" t="0" r="0" b="9525"/>
                <wp:wrapSquare wrapText="bothSides"/>
                <wp:docPr id="19214009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306FFE" w14:textId="77777777" w:rsidR="004F2A9D" w:rsidRDefault="004F2A9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  <w:t>{(3 5)}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DA39D75" id="_x0000_s1455" type="#_x0000_t202" style="position:absolute;margin-left:255pt;margin-top:6.45pt;width:51.75pt;height:23.25pt;z-index:2517237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" filled="f" stroked="f">
                <v:textbox>
                  <w:txbxContent>
                    <w:p w14:paraId="28306FFE" w14:textId="77777777" w:rsidR="004F2A9D" w:rsidRDefault="004F2A9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  <w:t>{(3 5)}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064B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48DB79FD" wp14:editId="26E3BA66">
                <wp:simplePos x="0" y="0"/>
                <wp:positionH relativeFrom="column">
                  <wp:posOffset>1857375</wp:posOffset>
                </wp:positionH>
                <wp:positionV relativeFrom="paragraph">
                  <wp:posOffset>77470</wp:posOffset>
                </wp:positionV>
                <wp:extent cx="657225" cy="295275"/>
                <wp:effectExtent l="0" t="0" r="0" b="9525"/>
                <wp:wrapSquare wrapText="bothSides"/>
                <wp:docPr id="19214009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439ED9" w14:textId="77777777" w:rsidR="004F2A9D" w:rsidRDefault="004F2A9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  <w:t>{(3 4)}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48DB79FD" id="_x0000_s1456" type="#_x0000_t202" style="position:absolute;margin-left:146.25pt;margin-top:6.1pt;width:51.75pt;height:23.25pt;z-index:2517227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" filled="f" stroked="f">
                <v:textbox>
                  <w:txbxContent>
                    <w:p w14:paraId="2B439ED9" w14:textId="77777777" w:rsidR="004F2A9D" w:rsidRDefault="004F2A9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  <w:t>{(3 4)}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A1B34DB" w14:textId="77777777" w:rsidR="00D62ABD" w:rsidRPr="00E064B7" w:rsidRDefault="0097523B">
      <w:pPr>
        <w:tabs>
          <w:tab w:val="left" w:pos="1407"/>
        </w:tabs>
        <w:rPr>
          <w:rFonts w:ascii="Times New Roman" w:hAnsi="Times New Roman" w:cs="Times New Roman"/>
          <w:sz w:val="26"/>
          <w:szCs w:val="26"/>
        </w:rPr>
      </w:pPr>
      <w:r w:rsidRPr="00E064B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0972AC95" wp14:editId="0F537539">
                <wp:simplePos x="0" y="0"/>
                <wp:positionH relativeFrom="column">
                  <wp:posOffset>3762375</wp:posOffset>
                </wp:positionH>
                <wp:positionV relativeFrom="paragraph">
                  <wp:posOffset>421640</wp:posOffset>
                </wp:positionV>
                <wp:extent cx="657225" cy="295275"/>
                <wp:effectExtent l="0" t="0" r="0" b="9525"/>
                <wp:wrapSquare wrapText="bothSides"/>
                <wp:docPr id="19214009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58E2EA" w14:textId="77777777" w:rsidR="004F2A9D" w:rsidRDefault="004F2A9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  <w:t>{(3 4)}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972AC95" id="_x0000_s1457" type="#_x0000_t202" style="position:absolute;margin-left:296.25pt;margin-top:33.2pt;width:51.75pt;height:23.25pt;z-index:2517299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" filled="f" stroked="f">
                <v:textbox>
                  <w:txbxContent>
                    <w:p w14:paraId="7A58E2EA" w14:textId="77777777" w:rsidR="004F2A9D" w:rsidRDefault="004F2A9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  <w:t>{(3 4)}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064B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FC4BBD0" wp14:editId="0965E592">
                <wp:simplePos x="0" y="0"/>
                <wp:positionH relativeFrom="column">
                  <wp:posOffset>3543300</wp:posOffset>
                </wp:positionH>
                <wp:positionV relativeFrom="paragraph">
                  <wp:posOffset>116840</wp:posOffset>
                </wp:positionV>
                <wp:extent cx="466725" cy="304800"/>
                <wp:effectExtent l="0" t="0" r="28575" b="19050"/>
                <wp:wrapNone/>
                <wp:docPr id="1921400939" name="Straight Connector 19214009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  <w:pict>
              <v:line id="_x0000_s1026" o:spid="_x0000_s1026" o:spt="20" style="position:absolute;left:0pt;margin-left:279pt;margin-top:9.2pt;height:24pt;width:36.75pt;z-index:251728896;mso-width-relative:page;mso-height-relative:page;" filled="f" stroked="t" coordsize="21600,21600" o:gfxdata="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iGBeU&#10;2QAAAAkBAAAPAAAAAAAAAAEAIAAAACIAAABkcnMvZG93bnJldi54bWxQSwECFAAUAAAACACHTuJA&#10;aQNhk+cBAADKAwAADgAAAAAAAAABACAAAAAoAQAAZHJzL2Uyb0RvYy54bWxQSwUGAAAAAAYABgBZ&#10;AQAAgQUAAAAA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 w:rsidRPr="00E064B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2524BEB3" wp14:editId="0DB49666">
                <wp:simplePos x="0" y="0"/>
                <wp:positionH relativeFrom="column">
                  <wp:posOffset>1343025</wp:posOffset>
                </wp:positionH>
                <wp:positionV relativeFrom="paragraph">
                  <wp:posOffset>435610</wp:posOffset>
                </wp:positionV>
                <wp:extent cx="657225" cy="295275"/>
                <wp:effectExtent l="0" t="0" r="0" b="9525"/>
                <wp:wrapSquare wrapText="bothSides"/>
                <wp:docPr id="19214009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194F58" w14:textId="77777777" w:rsidR="004F2A9D" w:rsidRDefault="004F2A9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  <w:t>{(3 5)}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2524BEB3" id="_x0000_s1458" type="#_x0000_t202" style="position:absolute;margin-left:105.75pt;margin-top:34.3pt;width:51.75pt;height:23.25pt;z-index:2517268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" filled="f" stroked="f">
                <v:textbox>
                  <w:txbxContent>
                    <w:p w14:paraId="6A194F58" w14:textId="77777777" w:rsidR="004F2A9D" w:rsidRDefault="004F2A9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  <w:t>{(3 5)}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064B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63FA7176" wp14:editId="19DFB4BB">
                <wp:simplePos x="0" y="0"/>
                <wp:positionH relativeFrom="column">
                  <wp:posOffset>2305050</wp:posOffset>
                </wp:positionH>
                <wp:positionV relativeFrom="paragraph">
                  <wp:posOffset>421640</wp:posOffset>
                </wp:positionV>
                <wp:extent cx="657225" cy="295275"/>
                <wp:effectExtent l="0" t="0" r="0" b="9525"/>
                <wp:wrapSquare wrapText="bothSides"/>
                <wp:docPr id="1921400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BDC299" w14:textId="77777777" w:rsidR="004F2A9D" w:rsidRDefault="004F2A9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  <w:t>{(2 5)}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3FA7176" id="_x0000_s1459" type="#_x0000_t202" style="position:absolute;margin-left:181.5pt;margin-top:33.2pt;width:51.75pt;height:23.25pt;z-index:2517278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" filled="f" stroked="f">
                <v:textbox>
                  <w:txbxContent>
                    <w:p w14:paraId="44BDC299" w14:textId="77777777" w:rsidR="004F2A9D" w:rsidRDefault="004F2A9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  <w:t>{(2 5)}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064B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6251CE3" wp14:editId="48D1F7B9">
                <wp:simplePos x="0" y="0"/>
                <wp:positionH relativeFrom="column">
                  <wp:posOffset>2171700</wp:posOffset>
                </wp:positionH>
                <wp:positionV relativeFrom="paragraph">
                  <wp:posOffset>126365</wp:posOffset>
                </wp:positionV>
                <wp:extent cx="466725" cy="304800"/>
                <wp:effectExtent l="0" t="0" r="28575" b="19050"/>
                <wp:wrapNone/>
                <wp:docPr id="1921400936" name="Straight Connector 19214009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  <w:pict>
              <v:line id="_x0000_s1026" o:spid="_x0000_s1026" o:spt="20" style="position:absolute;left:0pt;margin-left:171pt;margin-top:9.95pt;height:24pt;width:36.75pt;z-index:251725824;mso-width-relative:page;mso-height-relative:page;" filled="f" stroked="t" coordsize="21600,21600" o:gfxdata="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Nrgn&#10;cNoAAAAJAQAADwAAAAAAAAABACAAAAAiAAAAZHJzL2Rvd25yZXYueG1sUEsBAhQAFAAAAAgAh07i&#10;QDjbeynnAQAAygMAAA4AAAAAAAAAAQAgAAAAKQEAAGRycy9lMm9Eb2MueG1sUEsFBgAAAAAGAAYA&#10;WQEAAIIFAAAAAA=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 w:rsidRPr="00E064B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A194415" wp14:editId="7655A53B">
                <wp:simplePos x="0" y="0"/>
                <wp:positionH relativeFrom="column">
                  <wp:posOffset>1666875</wp:posOffset>
                </wp:positionH>
                <wp:positionV relativeFrom="paragraph">
                  <wp:posOffset>126365</wp:posOffset>
                </wp:positionV>
                <wp:extent cx="504825" cy="304800"/>
                <wp:effectExtent l="0" t="0" r="28575" b="19050"/>
                <wp:wrapNone/>
                <wp:docPr id="1921400935" name="Straight Connector 1921400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4825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  <w:pict>
              <v:line id="_x0000_s1026" o:spid="_x0000_s1026" o:spt="20" style="position:absolute;left:0pt;flip:x;margin-left:131.25pt;margin-top:9.95pt;height:24pt;width:39.75pt;z-index:251724800;mso-width-relative:page;mso-height-relative:page;" filled="f" stroked="t" coordsize="21600,21600" o:gfxdata="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X6x+r9cAAAAJAQAADwAAAAAAAAABACAAAAAiAAAAZHJzL2Rvd25yZXYueG1sUEsBAhQAFAAAAAgA&#10;h07iQH8rLTXtAQAA1AMAAA4AAAAAAAAAAQAgAAAAJgEAAGRycy9lMm9Eb2MueG1sUEsFBgAAAAAG&#10;AAYAWQEAAIUFAAAAAA=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 w:rsidRPr="00E064B7">
        <w:rPr>
          <w:rFonts w:ascii="Times New Roman" w:hAnsi="Times New Roman" w:cs="Times New Roman"/>
          <w:sz w:val="26"/>
          <w:szCs w:val="26"/>
        </w:rPr>
        <w:tab/>
      </w:r>
    </w:p>
    <w:p w14:paraId="70C7868E" w14:textId="77777777" w:rsidR="00D62ABD" w:rsidRPr="00E064B7" w:rsidRDefault="00D62ABD">
      <w:pPr>
        <w:rPr>
          <w:rFonts w:ascii="Times New Roman" w:hAnsi="Times New Roman" w:cs="Times New Roman"/>
          <w:sz w:val="26"/>
          <w:szCs w:val="26"/>
        </w:rPr>
      </w:pPr>
    </w:p>
    <w:p w14:paraId="3181DCFD" w14:textId="77777777" w:rsidR="00D62ABD" w:rsidRPr="00E064B7" w:rsidRDefault="00D62ABD">
      <w:pPr>
        <w:tabs>
          <w:tab w:val="left" w:pos="1050"/>
        </w:tabs>
        <w:rPr>
          <w:rFonts w:ascii="Times New Roman" w:hAnsi="Times New Roman" w:cs="Times New Roman"/>
          <w:sz w:val="26"/>
          <w:szCs w:val="26"/>
        </w:rPr>
      </w:pPr>
    </w:p>
    <w:p w14:paraId="5E07A2DC" w14:textId="77777777" w:rsidR="00D62ABD" w:rsidRPr="00E064B7" w:rsidRDefault="0097523B">
      <w:pPr>
        <w:pStyle w:val="ListParagraph"/>
        <w:numPr>
          <w:ilvl w:val="0"/>
          <w:numId w:val="45"/>
        </w:numPr>
        <w:tabs>
          <w:tab w:val="left" w:pos="1050"/>
        </w:tabs>
        <w:spacing w:after="0"/>
        <w:rPr>
          <w:rFonts w:ascii="Times New Roman" w:hAnsi="Times New Roman" w:cs="Times New Roman"/>
          <w:sz w:val="26"/>
          <w:szCs w:val="26"/>
        </w:rPr>
      </w:pPr>
      <w:r w:rsidRPr="00E064B7">
        <w:rPr>
          <w:rFonts w:ascii="Times New Roman" w:hAnsi="Times New Roman" w:cs="Times New Roman"/>
          <w:b/>
          <w:sz w:val="26"/>
          <w:szCs w:val="26"/>
          <w:lang w:val="vi-VN"/>
        </w:rPr>
        <w:t>Công thức đa thức tối tiểu của f:</w:t>
      </w:r>
    </w:p>
    <w:p w14:paraId="65FFC0AA" w14:textId="77777777" w:rsidR="00D62ABD" w:rsidRPr="00E064B7" w:rsidRDefault="0097523B">
      <w:pPr>
        <w:pStyle w:val="ListParagraph"/>
        <w:numPr>
          <w:ilvl w:val="0"/>
          <w:numId w:val="29"/>
        </w:numPr>
        <w:tabs>
          <w:tab w:val="left" w:pos="709"/>
          <w:tab w:val="left" w:pos="2694"/>
          <w:tab w:val="left" w:pos="3969"/>
        </w:tabs>
        <w:spacing w:after="0"/>
        <w:rPr>
          <w:rFonts w:ascii="Times New Roman" w:eastAsiaTheme="minorEastAsia" w:hAnsi="Times New Roman" w:cs="Times New Roman"/>
          <w:bCs/>
          <w:sz w:val="26"/>
          <w:szCs w:val="26"/>
          <w:lang w:val="vi-VN"/>
        </w:rPr>
      </w:pPr>
      <w:r w:rsidRPr="00E064B7">
        <w:rPr>
          <w:rFonts w:ascii="Times New Roman" w:hAnsi="Times New Roman" w:cs="Times New Roman"/>
          <w:sz w:val="26"/>
          <w:szCs w:val="26"/>
          <w:lang w:val="vi-VN"/>
        </w:rPr>
        <w:t>F</w:t>
      </w:r>
      <w:r w:rsidRPr="00E064B7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1</w: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 xml:space="preserve"> =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sz w:val="26"/>
                <w:szCs w:val="26"/>
                <w:lang w:val="vi-VN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  <w:lang w:val="vi-VN"/>
              </w:rPr>
              <m:t>x</m:t>
            </m:r>
          </m:e>
        </m:acc>
        <m:acc>
          <m:accPr>
            <m:chr m:val="̅"/>
            <m:ctrlPr>
              <w:rPr>
                <w:rFonts w:ascii="Cambria Math" w:hAnsi="Cambria Math" w:cs="Times New Roman"/>
                <w:bCs/>
                <w:sz w:val="26"/>
                <w:szCs w:val="26"/>
                <w:lang w:val="vi-VN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  <w:lang w:val="vi-VN"/>
              </w:rPr>
              <m:t>t</m:t>
            </m:r>
          </m:e>
        </m:acc>
      </m:oMath>
      <w:r w:rsidRPr="00E064B7">
        <w:rPr>
          <w:rFonts w:ascii="Times New Roman" w:eastAsiaTheme="minorEastAsia" w:hAnsi="Times New Roman" w:cs="Times New Roman"/>
          <w:bCs/>
          <w:sz w:val="26"/>
          <w:szCs w:val="26"/>
          <w:lang w:val="vi-VN"/>
        </w:rPr>
        <w:t xml:space="preserve"> v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sz w:val="26"/>
                <w:szCs w:val="26"/>
                <w:lang w:val="vi-VN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  <w:lang w:val="vi-VN"/>
              </w:rPr>
              <m:t>z</m:t>
            </m:r>
          </m:e>
        </m:acc>
        <m:acc>
          <m:accPr>
            <m:chr m:val="̅"/>
            <m:ctrlPr>
              <w:rPr>
                <w:rFonts w:ascii="Cambria Math" w:hAnsi="Cambria Math" w:cs="Times New Roman"/>
                <w:bCs/>
                <w:sz w:val="26"/>
                <w:szCs w:val="26"/>
                <w:lang w:val="vi-VN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  <w:lang w:val="vi-VN"/>
              </w:rPr>
              <m:t>t</m:t>
            </m:r>
          </m:e>
        </m:acc>
      </m:oMath>
      <w:r w:rsidRPr="00E064B7">
        <w:rPr>
          <w:rFonts w:ascii="Times New Roman" w:eastAsiaTheme="minorEastAsia" w:hAnsi="Times New Roman" w:cs="Times New Roman"/>
          <w:bCs/>
          <w:sz w:val="26"/>
          <w:szCs w:val="26"/>
          <w:lang w:val="vi-VN"/>
        </w:rPr>
        <w:t xml:space="preserve"> v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sz w:val="26"/>
                <w:szCs w:val="26"/>
                <w:lang w:val="vi-VN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  <w:lang w:val="vi-VN"/>
              </w:rPr>
              <m:t>y</m:t>
            </m:r>
          </m:e>
        </m:acc>
      </m:oMath>
      <w:r w:rsidRPr="00E064B7">
        <w:rPr>
          <w:rFonts w:ascii="Times New Roman" w:eastAsiaTheme="minorEastAsia" w:hAnsi="Times New Roman" w:cs="Times New Roman"/>
          <w:bCs/>
          <w:sz w:val="26"/>
          <w:szCs w:val="26"/>
          <w:lang w:val="vi-VN"/>
        </w:rPr>
        <w:t>zt</w:t>
      </w:r>
    </w:p>
    <w:p w14:paraId="1F8F256F" w14:textId="77777777" w:rsidR="00D62ABD" w:rsidRPr="00E064B7" w:rsidRDefault="0097523B">
      <w:pPr>
        <w:pStyle w:val="ListParagraph"/>
        <w:numPr>
          <w:ilvl w:val="0"/>
          <w:numId w:val="29"/>
        </w:numPr>
        <w:tabs>
          <w:tab w:val="left" w:pos="709"/>
          <w:tab w:val="left" w:pos="2694"/>
          <w:tab w:val="left" w:pos="3969"/>
        </w:tabs>
        <w:spacing w:after="0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E064B7">
        <w:rPr>
          <w:rFonts w:ascii="Times New Roman" w:hAnsi="Times New Roman" w:cs="Times New Roman"/>
          <w:sz w:val="26"/>
          <w:szCs w:val="26"/>
          <w:lang w:val="vi-VN"/>
        </w:rPr>
        <w:t>F</w:t>
      </w:r>
      <w:r w:rsidRPr="00E064B7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2</w: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 xml:space="preserve"> =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sz w:val="26"/>
                <w:szCs w:val="26"/>
                <w:lang w:val="vi-VN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  <w:lang w:val="vi-VN"/>
              </w:rPr>
              <m:t>x</m:t>
            </m:r>
          </m:e>
        </m:acc>
        <m:acc>
          <m:accPr>
            <m:chr m:val="̅"/>
            <m:ctrlPr>
              <w:rPr>
                <w:rFonts w:ascii="Cambria Math" w:hAnsi="Cambria Math" w:cs="Times New Roman"/>
                <w:bCs/>
                <w:sz w:val="26"/>
                <w:szCs w:val="26"/>
                <w:lang w:val="vi-VN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  <w:lang w:val="vi-VN"/>
              </w:rPr>
              <m:t>t</m:t>
            </m:r>
          </m:e>
        </m:acc>
      </m:oMath>
      <w:r w:rsidRPr="00E064B7">
        <w:rPr>
          <w:rFonts w:ascii="Times New Roman" w:eastAsiaTheme="minorEastAsia" w:hAnsi="Times New Roman" w:cs="Times New Roman"/>
          <w:bCs/>
          <w:sz w:val="26"/>
          <w:szCs w:val="26"/>
          <w:lang w:val="vi-VN"/>
        </w:rPr>
        <w:t xml:space="preserve"> v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sz w:val="26"/>
                <w:szCs w:val="26"/>
                <w:lang w:val="vi-VN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  <w:lang w:val="vi-VN"/>
              </w:rPr>
              <m:t>z</m:t>
            </m:r>
          </m:e>
        </m:acc>
        <m:acc>
          <m:accPr>
            <m:chr m:val="̅"/>
            <m:ctrlPr>
              <w:rPr>
                <w:rFonts w:ascii="Cambria Math" w:hAnsi="Cambria Math" w:cs="Times New Roman"/>
                <w:bCs/>
                <w:sz w:val="26"/>
                <w:szCs w:val="26"/>
                <w:lang w:val="vi-VN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  <w:lang w:val="vi-VN"/>
              </w:rPr>
              <m:t>t</m:t>
            </m:r>
          </m:e>
        </m:acc>
      </m:oMath>
      <w:r w:rsidRPr="00E064B7">
        <w:rPr>
          <w:rFonts w:ascii="Times New Roman" w:eastAsiaTheme="minorEastAsia" w:hAnsi="Times New Roman" w:cs="Times New Roman"/>
          <w:bCs/>
          <w:sz w:val="26"/>
          <w:szCs w:val="26"/>
          <w:lang w:val="vi-VN"/>
        </w:rPr>
        <w:t xml:space="preserve"> v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sz w:val="26"/>
                <w:szCs w:val="26"/>
                <w:lang w:val="vi-VN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  <w:lang w:val="vi-VN"/>
              </w:rPr>
              <m:t>x</m:t>
            </m:r>
          </m:e>
        </m:acc>
        <m:acc>
          <m:accPr>
            <m:chr m:val="̅"/>
            <m:ctrlPr>
              <w:rPr>
                <w:rFonts w:ascii="Cambria Math" w:hAnsi="Cambria Math" w:cs="Times New Roman"/>
                <w:bCs/>
                <w:sz w:val="26"/>
                <w:szCs w:val="26"/>
                <w:lang w:val="vi-VN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  <w:lang w:val="vi-VN"/>
              </w:rPr>
              <m:t>y</m:t>
            </m:r>
          </m:e>
        </m:acc>
      </m:oMath>
      <w:r w:rsidRPr="00E064B7">
        <w:rPr>
          <w:rFonts w:ascii="Times New Roman" w:eastAsiaTheme="minorEastAsia" w:hAnsi="Times New Roman" w:cs="Times New Roman"/>
          <w:bCs/>
          <w:sz w:val="26"/>
          <w:szCs w:val="26"/>
          <w:lang w:val="vi-VN"/>
        </w:rPr>
        <w:t>z</w:t>
      </w:r>
    </w:p>
    <w:p w14:paraId="519BC779" w14:textId="77777777" w:rsidR="00D62ABD" w:rsidRDefault="0097523B">
      <w:pPr>
        <w:pStyle w:val="ListParagraph"/>
        <w:numPr>
          <w:ilvl w:val="0"/>
          <w:numId w:val="29"/>
        </w:numPr>
        <w:tabs>
          <w:tab w:val="left" w:pos="709"/>
          <w:tab w:val="left" w:pos="3969"/>
        </w:tabs>
        <w:spacing w:after="0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E064B7">
        <w:rPr>
          <w:rFonts w:ascii="Times New Roman" w:hAnsi="Times New Roman" w:cs="Times New Roman"/>
          <w:sz w:val="26"/>
          <w:szCs w:val="26"/>
          <w:lang w:val="vi-VN"/>
        </w:rPr>
        <w:t>F</w:t>
      </w:r>
      <w:r w:rsidRPr="00E064B7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3</w: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 xml:space="preserve"> =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sz w:val="26"/>
                <w:szCs w:val="26"/>
                <w:lang w:val="vi-VN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  <w:lang w:val="vi-VN"/>
              </w:rPr>
              <m:t>x</m:t>
            </m:r>
          </m:e>
        </m:acc>
        <m:acc>
          <m:accPr>
            <m:chr m:val="̅"/>
            <m:ctrlPr>
              <w:rPr>
                <w:rFonts w:ascii="Cambria Math" w:hAnsi="Cambria Math" w:cs="Times New Roman"/>
                <w:bCs/>
                <w:sz w:val="26"/>
                <w:szCs w:val="26"/>
                <w:lang w:val="vi-VN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  <w:lang w:val="vi-VN"/>
              </w:rPr>
              <m:t>t</m:t>
            </m:r>
          </m:e>
        </m:acc>
      </m:oMath>
      <w:r w:rsidRPr="00E064B7">
        <w:rPr>
          <w:rFonts w:ascii="Times New Roman" w:eastAsiaTheme="minorEastAsia" w:hAnsi="Times New Roman" w:cs="Times New Roman"/>
          <w:bCs/>
          <w:sz w:val="26"/>
          <w:szCs w:val="26"/>
          <w:lang w:val="vi-VN"/>
        </w:rPr>
        <w:t xml:space="preserve"> v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sz w:val="26"/>
                <w:szCs w:val="26"/>
                <w:lang w:val="vi-VN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  <w:lang w:val="vi-VN"/>
              </w:rPr>
              <m:t>z</m:t>
            </m:r>
          </m:e>
        </m:acc>
        <m:acc>
          <m:accPr>
            <m:chr m:val="̅"/>
            <m:ctrlPr>
              <w:rPr>
                <w:rFonts w:ascii="Cambria Math" w:hAnsi="Cambria Math" w:cs="Times New Roman"/>
                <w:bCs/>
                <w:sz w:val="26"/>
                <w:szCs w:val="26"/>
                <w:lang w:val="vi-VN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  <w:lang w:val="vi-VN"/>
              </w:rPr>
              <m:t>t</m:t>
            </m:r>
          </m:e>
        </m:acc>
      </m:oMath>
      <w:r w:rsidRPr="00E064B7">
        <w:rPr>
          <w:rFonts w:ascii="Times New Roman" w:eastAsiaTheme="minorEastAsia" w:hAnsi="Times New Roman" w:cs="Times New Roman"/>
          <w:bCs/>
          <w:sz w:val="26"/>
          <w:szCs w:val="26"/>
          <w:lang w:val="vi-VN"/>
        </w:rPr>
        <w:t xml:space="preserve"> v </w:t>
      </w:r>
      <w:r w:rsidRPr="00E064B7">
        <w:rPr>
          <w:rFonts w:ascii="Times New Roman" w:hAnsi="Times New Roman" w:cs="Times New Roman"/>
          <w:bCs/>
          <w:sz w:val="26"/>
          <w:szCs w:val="26"/>
          <w:lang w:val="vi-VN"/>
        </w:rPr>
        <w:t>xzt</w:t>
      </w:r>
    </w:p>
    <w:p w14:paraId="604056FB" w14:textId="77777777" w:rsidR="00E064B7" w:rsidRPr="00E064B7" w:rsidRDefault="00E064B7">
      <w:pPr>
        <w:pStyle w:val="ListParagraph"/>
        <w:numPr>
          <w:ilvl w:val="0"/>
          <w:numId w:val="29"/>
        </w:numPr>
        <w:tabs>
          <w:tab w:val="left" w:pos="709"/>
          <w:tab w:val="left" w:pos="3969"/>
        </w:tabs>
        <w:spacing w:after="0"/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14:paraId="1F55B5D9" w14:textId="77777777" w:rsidR="00D62ABD" w:rsidRPr="00E064B7" w:rsidRDefault="0097523B">
      <w:pPr>
        <w:tabs>
          <w:tab w:val="left" w:pos="0"/>
        </w:tabs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064B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Bài </w:t>
      </w:r>
      <w:r w:rsidRPr="00E064B7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E064B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: Cho hàm Bool 4 biến xác định bởi </w:t>
      </w:r>
    </w:p>
    <w:p w14:paraId="362E176E" w14:textId="77777777" w:rsidR="00D62ABD" w:rsidRPr="00E064B7" w:rsidRDefault="0097523B">
      <w:pPr>
        <w:tabs>
          <w:tab w:val="left" w:pos="0"/>
        </w:tabs>
        <w:spacing w:after="0"/>
        <w:jc w:val="center"/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</w:pPr>
      <w:r w:rsidRPr="00E064B7">
        <w:rPr>
          <w:rFonts w:ascii="Times New Roman" w:hAnsi="Times New Roman" w:cs="Times New Roman"/>
          <w:b/>
          <w:bCs/>
          <w:i/>
          <w:sz w:val="26"/>
          <w:szCs w:val="26"/>
          <w:lang w:val="vi-VN"/>
        </w:rPr>
        <w:t>f(x, y, z, t) = x</w:t>
      </w:r>
      <m:oMath>
        <m:acc>
          <m:accPr>
            <m:chr m:val="̅"/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  <w:lang w:val="vi-VN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  <w:lang w:val="vi-VN"/>
              </w:rPr>
              <m:t>y</m:t>
            </m:r>
          </m:e>
        </m:acc>
        <m:acc>
          <m:accPr>
            <m:chr m:val="̅"/>
            <m:ctrlPr>
              <w:rPr>
                <w:rFonts w:ascii="Cambria Math" w:eastAsiaTheme="minorEastAsia" w:hAnsi="Cambria Math" w:cs="Times New Roman"/>
                <w:b/>
                <w:bCs/>
                <w:i/>
                <w:sz w:val="26"/>
                <w:szCs w:val="26"/>
                <w:lang w:val="vi-VN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  <w:lang w:val="vi-VN"/>
              </w:rPr>
              <m:t>z</m:t>
            </m:r>
          </m:e>
        </m:acc>
      </m:oMath>
      <w:r w:rsidRPr="00E064B7">
        <w:rPr>
          <w:rFonts w:ascii="Times New Roman" w:hAnsi="Times New Roman" w:cs="Times New Roman"/>
          <w:b/>
          <w:bCs/>
          <w:i/>
          <w:sz w:val="26"/>
          <w:szCs w:val="26"/>
          <w:lang w:val="vi-VN"/>
        </w:rPr>
        <w:t xml:space="preserve"> </w:t>
      </w:r>
      <w:r w:rsidRPr="00E064B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v </w:t>
      </w:r>
      <w:r w:rsidRPr="00E064B7">
        <w:rPr>
          <w:rFonts w:ascii="Times New Roman" w:hAnsi="Times New Roman" w:cs="Times New Roman"/>
          <w:b/>
          <w:bCs/>
          <w:i/>
          <w:iCs/>
          <w:sz w:val="26"/>
          <w:szCs w:val="26"/>
        </w:rPr>
        <w:t>xy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/>
                <w:bCs/>
                <w:i/>
                <w:sz w:val="26"/>
                <w:szCs w:val="26"/>
                <w:lang w:val="vi-VN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  <w:lang w:val="vi-VN"/>
              </w:rPr>
              <m:t>z</m:t>
            </m:r>
          </m:e>
        </m:acc>
      </m:oMath>
      <w:r w:rsidRPr="00E064B7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v </w:t>
      </w:r>
      <w:r w:rsidRPr="00E064B7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>xy</w:t>
      </w:r>
      <m:oMath>
        <m:acc>
          <m:accPr>
            <m:chr m:val="̅"/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  <w:lang w:val="vi-VN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  <w:lang w:val="vi-VN"/>
              </w:rPr>
              <m:t>t</m:t>
            </m:r>
          </m:e>
        </m:acc>
      </m:oMath>
      <w:r w:rsidRPr="00E064B7">
        <w:rPr>
          <w:rFonts w:ascii="Times New Roman" w:eastAsiaTheme="minorEastAsia" w:hAnsi="Times New Roman" w:cs="Times New Roman"/>
          <w:b/>
          <w:bCs/>
          <w:i/>
          <w:sz w:val="26"/>
          <w:szCs w:val="26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v </w:t>
      </w:r>
      <m:oMath>
        <m:acc>
          <m:accPr>
            <m:chr m:val="̅"/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  <w:lang w:val="vi-VN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  <w:lang w:val="vi-VN"/>
              </w:rPr>
              <m:t>x</m:t>
            </m:r>
          </m:e>
        </m:acc>
        <m:r>
          <m:rPr>
            <m:sty m:val="bi"/>
          </m:rPr>
          <w:rPr>
            <w:rFonts w:ascii="Cambria Math" w:hAnsi="Cambria Math" w:cs="Times New Roman"/>
            <w:sz w:val="26"/>
            <w:szCs w:val="26"/>
            <w:lang w:val="vi-VN"/>
          </w:rPr>
          <m:t>z</m:t>
        </m:r>
        <m:acc>
          <m:accPr>
            <m:chr m:val="̅"/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  <w:lang w:val="vi-VN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  <w:lang w:val="vi-VN"/>
              </w:rPr>
              <m:t>t</m:t>
            </m:r>
          </m:e>
        </m:acc>
      </m:oMath>
      <w:r w:rsidRPr="00E064B7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v </w:t>
      </w:r>
      <m:oMath>
        <m:acc>
          <m:accPr>
            <m:chr m:val="̅"/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  <w:lang w:val="vi-VN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  <w:lang w:val="vi-VN"/>
              </w:rPr>
              <m:t>x</m:t>
            </m:r>
          </m:e>
        </m:acc>
        <m:acc>
          <m:accPr>
            <m:chr m:val="̅"/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  <w:lang w:val="vi-VN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  <w:lang w:val="vi-VN"/>
              </w:rPr>
              <m:t>y</m:t>
            </m:r>
          </m:e>
        </m:acc>
      </m:oMath>
      <w:r w:rsidRPr="00E064B7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>zt</w:t>
      </w:r>
    </w:p>
    <w:p w14:paraId="2145A962" w14:textId="77777777" w:rsidR="00D62ABD" w:rsidRPr="00E064B7" w:rsidRDefault="0097523B">
      <w:pPr>
        <w:pStyle w:val="ListParagraph"/>
        <w:numPr>
          <w:ilvl w:val="0"/>
          <w:numId w:val="46"/>
        </w:numPr>
        <w:tabs>
          <w:tab w:val="left" w:pos="0"/>
        </w:tabs>
        <w:spacing w:after="0"/>
        <w:rPr>
          <w:rFonts w:ascii="Times New Roman" w:hAnsi="Times New Roman" w:cs="Times New Roman"/>
          <w:b/>
          <w:bCs/>
          <w:i/>
          <w:sz w:val="26"/>
          <w:szCs w:val="26"/>
          <w:lang w:val="vi-VN"/>
        </w:rPr>
      </w:pPr>
      <w:r w:rsidRPr="00E064B7">
        <w:rPr>
          <w:rFonts w:ascii="Times New Roman" w:hAnsi="Times New Roman" w:cs="Times New Roman"/>
          <w:b/>
          <w:bCs/>
          <w:i/>
          <w:sz w:val="26"/>
          <w:szCs w:val="26"/>
          <w:lang w:val="vi-VN"/>
        </w:rPr>
        <w:t>Vẽ biểu đồ Karnaugh của f và xác định các tế bào lớn.</w:t>
      </w:r>
    </w:p>
    <w:p w14:paraId="087FE6F4" w14:textId="77777777" w:rsidR="00D62ABD" w:rsidRPr="00E064B7" w:rsidRDefault="0097523B">
      <w:pPr>
        <w:pStyle w:val="ListParagraph"/>
        <w:numPr>
          <w:ilvl w:val="0"/>
          <w:numId w:val="37"/>
        </w:numPr>
        <w:tabs>
          <w:tab w:val="left" w:pos="0"/>
        </w:tabs>
        <w:spacing w:after="0"/>
        <w:rPr>
          <w:rFonts w:ascii="Times New Roman" w:hAnsi="Times New Roman" w:cs="Times New Roman"/>
          <w:b/>
          <w:bCs/>
          <w:i/>
          <w:sz w:val="26"/>
          <w:szCs w:val="26"/>
          <w:lang w:val="vi-VN"/>
        </w:rPr>
      </w:pPr>
      <w:r w:rsidRPr="00E064B7">
        <w:rPr>
          <w:rFonts w:ascii="Times New Roman" w:hAnsi="Times New Roman" w:cs="Times New Roman"/>
          <w:b/>
          <w:bCs/>
          <w:i/>
          <w:sz w:val="26"/>
          <w:szCs w:val="26"/>
          <w:lang w:val="vi-VN"/>
        </w:rPr>
        <w:t>Biểu đồ Karnaugh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3"/>
        <w:gridCol w:w="1503"/>
        <w:gridCol w:w="1503"/>
        <w:gridCol w:w="1503"/>
        <w:gridCol w:w="1503"/>
      </w:tblGrid>
      <w:tr w:rsidR="00D62ABD" w:rsidRPr="0097523B" w14:paraId="74AA7941" w14:textId="77777777"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</w:tcPr>
          <w:p w14:paraId="2DCBC3A8" w14:textId="77777777" w:rsidR="00D62ABD" w:rsidRPr="0097523B" w:rsidRDefault="00D62ABD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vi-VN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1DD387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w:r w:rsidRPr="0097523B"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  <w:t>x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48D787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w:r w:rsidRPr="0097523B"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  <w:t>x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814F0E" w14:textId="77777777" w:rsidR="00D62ABD" w:rsidRPr="0097523B" w:rsidRDefault="00D00D98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vi-V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C28D0D" w14:textId="77777777" w:rsidR="00D62ABD" w:rsidRPr="0097523B" w:rsidRDefault="00D00D98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vi-V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4AA9F1B5" w14:textId="77777777" w:rsidR="00D62ABD" w:rsidRPr="0097523B" w:rsidRDefault="00D62ABD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</w:p>
        </w:tc>
      </w:tr>
      <w:tr w:rsidR="00D62ABD" w:rsidRPr="0097523B" w14:paraId="7E8FE38F" w14:textId="77777777">
        <w:trPr>
          <w:trHeight w:val="1060"/>
        </w:trPr>
        <w:tc>
          <w:tcPr>
            <w:tcW w:w="150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AFA9DE9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w:r w:rsidRPr="0097523B"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  <w:t>z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0B88D1AF" w14:textId="77777777" w:rsidR="00D62ABD" w:rsidRPr="0097523B" w:rsidRDefault="00D62ABD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</w:pPr>
          </w:p>
        </w:tc>
        <w:tc>
          <w:tcPr>
            <w:tcW w:w="1503" w:type="dxa"/>
            <w:tcBorders>
              <w:top w:val="single" w:sz="4" w:space="0" w:color="auto"/>
            </w:tcBorders>
            <w:shd w:val="clear" w:color="auto" w:fill="B4C6E7" w:themeFill="accent1" w:themeFillTint="66"/>
            <w:vAlign w:val="center"/>
          </w:tcPr>
          <w:p w14:paraId="1AE0D87B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</w:rPr>
            </w:pPr>
            <w:r w:rsidRPr="0097523B">
              <w:rPr>
                <w:rFonts w:ascii="Times New Roman" w:hAnsi="Times New Roman" w:cs="Times New Roman"/>
                <w:bCs/>
                <w:sz w:val="40"/>
                <w:szCs w:val="40"/>
              </w:rPr>
              <w:t>1</w:t>
            </w:r>
          </w:p>
        </w:tc>
        <w:tc>
          <w:tcPr>
            <w:tcW w:w="1503" w:type="dxa"/>
            <w:tcBorders>
              <w:top w:val="single" w:sz="4" w:space="0" w:color="auto"/>
            </w:tcBorders>
            <w:shd w:val="clear" w:color="auto" w:fill="B4C6E7" w:themeFill="accent1" w:themeFillTint="66"/>
            <w:vAlign w:val="center"/>
          </w:tcPr>
          <w:p w14:paraId="3EDD991C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</w:rPr>
            </w:pPr>
            <w:r w:rsidRPr="0097523B">
              <w:rPr>
                <w:rFonts w:ascii="Times New Roman" w:hAnsi="Times New Roman" w:cs="Times New Roman"/>
                <w:bCs/>
                <w:sz w:val="40"/>
                <w:szCs w:val="40"/>
              </w:rPr>
              <w:t>2</w:t>
            </w:r>
          </w:p>
        </w:tc>
        <w:tc>
          <w:tcPr>
            <w:tcW w:w="1503" w:type="dxa"/>
            <w:tcBorders>
              <w:top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5647AA60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</w:rPr>
            </w:pPr>
            <w:r w:rsidRPr="0097523B">
              <w:rPr>
                <w:rFonts w:ascii="Times New Roman" w:hAnsi="Times New Roman" w:cs="Times New Roman"/>
                <w:bCs/>
                <w:sz w:val="40"/>
                <w:szCs w:val="40"/>
              </w:rPr>
              <w:t>3</w:t>
            </w:r>
          </w:p>
        </w:tc>
        <w:tc>
          <w:tcPr>
            <w:tcW w:w="150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6601199" w14:textId="77777777" w:rsidR="00D62ABD" w:rsidRPr="0097523B" w:rsidRDefault="00D00D98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vi-V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t</m:t>
                    </m:r>
                  </m:e>
                </m:acc>
              </m:oMath>
            </m:oMathPara>
          </w:p>
        </w:tc>
      </w:tr>
      <w:tr w:rsidR="00D62ABD" w:rsidRPr="0097523B" w14:paraId="006CACD9" w14:textId="77777777">
        <w:trPr>
          <w:trHeight w:val="1131"/>
        </w:trPr>
        <w:tc>
          <w:tcPr>
            <w:tcW w:w="150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119E200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w:r w:rsidRPr="0097523B"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  <w:t>z</w:t>
            </w:r>
          </w:p>
        </w:tc>
        <w:tc>
          <w:tcPr>
            <w:tcW w:w="1503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0900205A" w14:textId="77777777" w:rsidR="00D62ABD" w:rsidRPr="0097523B" w:rsidRDefault="00D62ABD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</w:rPr>
            </w:pPr>
          </w:p>
        </w:tc>
        <w:tc>
          <w:tcPr>
            <w:tcW w:w="1503" w:type="dxa"/>
            <w:shd w:val="clear" w:color="auto" w:fill="FFFFFF" w:themeFill="background1"/>
            <w:vAlign w:val="center"/>
          </w:tcPr>
          <w:p w14:paraId="64E5C408" w14:textId="77777777" w:rsidR="00D62ABD" w:rsidRPr="0097523B" w:rsidRDefault="00D62ABD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  <w:highlight w:val="cyan"/>
              </w:rPr>
            </w:pPr>
          </w:p>
        </w:tc>
        <w:tc>
          <w:tcPr>
            <w:tcW w:w="1503" w:type="dxa"/>
            <w:shd w:val="clear" w:color="auto" w:fill="FFFFFF" w:themeFill="background1"/>
            <w:vAlign w:val="center"/>
          </w:tcPr>
          <w:p w14:paraId="5D9E4E9B" w14:textId="77777777" w:rsidR="00D62ABD" w:rsidRPr="0097523B" w:rsidRDefault="00D62ABD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</w:pPr>
          </w:p>
        </w:tc>
        <w:tc>
          <w:tcPr>
            <w:tcW w:w="1503" w:type="dxa"/>
            <w:tcBorders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1D3A7923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</w:rPr>
            </w:pPr>
            <w:r w:rsidRPr="0097523B">
              <w:rPr>
                <w:rFonts w:ascii="Times New Roman" w:hAnsi="Times New Roman" w:cs="Times New Roman"/>
                <w:bCs/>
                <w:sz w:val="40"/>
                <w:szCs w:val="40"/>
              </w:rPr>
              <w:t>4</w:t>
            </w:r>
          </w:p>
        </w:tc>
        <w:tc>
          <w:tcPr>
            <w:tcW w:w="150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745EB9C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w:r w:rsidRPr="0097523B"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  <w:t>t</w:t>
            </w:r>
          </w:p>
        </w:tc>
      </w:tr>
      <w:tr w:rsidR="00D62ABD" w:rsidRPr="0097523B" w14:paraId="3EA52FC5" w14:textId="77777777">
        <w:trPr>
          <w:trHeight w:val="1119"/>
        </w:trPr>
        <w:tc>
          <w:tcPr>
            <w:tcW w:w="150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42FA6E5" w14:textId="77777777" w:rsidR="00D62ABD" w:rsidRPr="0097523B" w:rsidRDefault="00D00D98">
            <w:pPr>
              <w:tabs>
                <w:tab w:val="left" w:pos="0"/>
              </w:tabs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m:oMathPara>
              <m:oMathParaPr>
                <m:jc m:val="right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vi-V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z</m:t>
                    </m:r>
                  </m:e>
                </m:acc>
              </m:oMath>
            </m:oMathPara>
          </w:p>
        </w:tc>
        <w:tc>
          <w:tcPr>
            <w:tcW w:w="1503" w:type="dxa"/>
            <w:tcBorders>
              <w:left w:val="single" w:sz="4" w:space="0" w:color="auto"/>
            </w:tcBorders>
            <w:shd w:val="clear" w:color="auto" w:fill="B4C6E7" w:themeFill="accent1" w:themeFillTint="66"/>
            <w:vAlign w:val="center"/>
          </w:tcPr>
          <w:p w14:paraId="13228386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</w:rPr>
            </w:pPr>
            <w:r w:rsidRPr="0097523B">
              <w:rPr>
                <w:rFonts w:ascii="Times New Roman" w:hAnsi="Times New Roman" w:cs="Times New Roman"/>
                <w:bCs/>
                <w:sz w:val="40"/>
                <w:szCs w:val="40"/>
              </w:rPr>
              <w:t>5</w:t>
            </w:r>
          </w:p>
        </w:tc>
        <w:tc>
          <w:tcPr>
            <w:tcW w:w="1503" w:type="dxa"/>
            <w:shd w:val="clear" w:color="auto" w:fill="B4C6E7" w:themeFill="accent1" w:themeFillTint="66"/>
            <w:vAlign w:val="center"/>
          </w:tcPr>
          <w:p w14:paraId="2E1C72F0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</w:rPr>
            </w:pPr>
            <w:r w:rsidRPr="0097523B">
              <w:rPr>
                <w:rFonts w:ascii="Times New Roman" w:hAnsi="Times New Roman" w:cs="Times New Roman"/>
                <w:bCs/>
                <w:sz w:val="40"/>
                <w:szCs w:val="40"/>
              </w:rPr>
              <w:t>6</w:t>
            </w:r>
          </w:p>
        </w:tc>
        <w:tc>
          <w:tcPr>
            <w:tcW w:w="1503" w:type="dxa"/>
            <w:shd w:val="clear" w:color="auto" w:fill="FFFFFF" w:themeFill="background1"/>
            <w:vAlign w:val="center"/>
          </w:tcPr>
          <w:p w14:paraId="14723110" w14:textId="77777777" w:rsidR="00D62ABD" w:rsidRPr="0097523B" w:rsidRDefault="00D62ABD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</w:pPr>
          </w:p>
        </w:tc>
        <w:tc>
          <w:tcPr>
            <w:tcW w:w="1503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D0FE69" w14:textId="77777777" w:rsidR="00D62ABD" w:rsidRPr="0097523B" w:rsidRDefault="00D62ABD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  <w:lang w:val="vi-VN"/>
              </w:rPr>
            </w:pPr>
          </w:p>
        </w:tc>
        <w:tc>
          <w:tcPr>
            <w:tcW w:w="150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BBD0CEA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w:r w:rsidRPr="0097523B"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  <w:t>t</w:t>
            </w:r>
          </w:p>
        </w:tc>
      </w:tr>
      <w:tr w:rsidR="00D62ABD" w:rsidRPr="0097523B" w14:paraId="5D05A7A1" w14:textId="77777777">
        <w:trPr>
          <w:trHeight w:val="1107"/>
        </w:trPr>
        <w:tc>
          <w:tcPr>
            <w:tcW w:w="150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2266C56" w14:textId="77777777" w:rsidR="00D62ABD" w:rsidRPr="0097523B" w:rsidRDefault="00D00D98">
            <w:pPr>
              <w:tabs>
                <w:tab w:val="left" w:pos="0"/>
              </w:tabs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m:oMathPara>
              <m:oMathParaPr>
                <m:jc m:val="right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vi-V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z</m:t>
                    </m:r>
                  </m:e>
                </m:acc>
              </m:oMath>
            </m:oMathPara>
          </w:p>
        </w:tc>
        <w:tc>
          <w:tcPr>
            <w:tcW w:w="1503" w:type="dxa"/>
            <w:tcBorders>
              <w:left w:val="single" w:sz="4" w:space="0" w:color="auto"/>
              <w:bottom w:val="single" w:sz="4" w:space="0" w:color="auto"/>
            </w:tcBorders>
            <w:shd w:val="clear" w:color="auto" w:fill="B4C6E7" w:themeFill="accent1" w:themeFillTint="66"/>
            <w:vAlign w:val="center"/>
          </w:tcPr>
          <w:p w14:paraId="7716FBED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</w:rPr>
            </w:pPr>
            <w:r w:rsidRPr="0097523B">
              <w:rPr>
                <w:rFonts w:ascii="Times New Roman" w:hAnsi="Times New Roman" w:cs="Times New Roman"/>
                <w:bCs/>
                <w:sz w:val="40"/>
                <w:szCs w:val="40"/>
              </w:rPr>
              <w:t>7</w:t>
            </w:r>
          </w:p>
        </w:tc>
        <w:tc>
          <w:tcPr>
            <w:tcW w:w="1503" w:type="dxa"/>
            <w:tcBorders>
              <w:bottom w:val="single" w:sz="4" w:space="0" w:color="auto"/>
            </w:tcBorders>
            <w:shd w:val="clear" w:color="auto" w:fill="B4C6E7" w:themeFill="accent1" w:themeFillTint="66"/>
            <w:vAlign w:val="center"/>
          </w:tcPr>
          <w:p w14:paraId="47CBA763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</w:rPr>
            </w:pPr>
            <w:r w:rsidRPr="0097523B">
              <w:rPr>
                <w:rFonts w:ascii="Times New Roman" w:hAnsi="Times New Roman" w:cs="Times New Roman"/>
                <w:bCs/>
                <w:sz w:val="40"/>
                <w:szCs w:val="40"/>
              </w:rPr>
              <w:t>8</w:t>
            </w:r>
          </w:p>
        </w:tc>
        <w:tc>
          <w:tcPr>
            <w:tcW w:w="150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AE15734" w14:textId="77777777" w:rsidR="00D62ABD" w:rsidRPr="0097523B" w:rsidRDefault="00D62ABD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</w:rPr>
            </w:pPr>
          </w:p>
        </w:tc>
        <w:tc>
          <w:tcPr>
            <w:tcW w:w="15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DB68B7" w14:textId="77777777" w:rsidR="00D62ABD" w:rsidRPr="0097523B" w:rsidRDefault="00D62ABD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40"/>
                <w:szCs w:val="40"/>
              </w:rPr>
            </w:pPr>
          </w:p>
        </w:tc>
        <w:tc>
          <w:tcPr>
            <w:tcW w:w="150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94D1404" w14:textId="77777777" w:rsidR="00D62ABD" w:rsidRPr="0097523B" w:rsidRDefault="00D00D98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vi-V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t</m:t>
                    </m:r>
                  </m:e>
                </m:acc>
              </m:oMath>
            </m:oMathPara>
          </w:p>
        </w:tc>
      </w:tr>
      <w:tr w:rsidR="00D62ABD" w:rsidRPr="0097523B" w14:paraId="1FAC2EA2" w14:textId="77777777"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</w:tcPr>
          <w:p w14:paraId="3CFCC4F3" w14:textId="77777777" w:rsidR="00D62ABD" w:rsidRPr="0097523B" w:rsidRDefault="00D62ABD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1C629D" w14:textId="77777777" w:rsidR="00D62ABD" w:rsidRPr="0097523B" w:rsidRDefault="00D00D98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vi-V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y</m:t>
                    </m:r>
                  </m:e>
                </m:acc>
              </m:oMath>
            </m:oMathPara>
          </w:p>
        </w:tc>
        <w:tc>
          <w:tcPr>
            <w:tcW w:w="150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FFEDB1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w:r w:rsidRPr="0097523B"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  <w:t>y</w:t>
            </w:r>
          </w:p>
        </w:tc>
        <w:tc>
          <w:tcPr>
            <w:tcW w:w="150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4E4BD0" w14:textId="77777777" w:rsidR="00D62ABD" w:rsidRPr="0097523B" w:rsidRDefault="0097523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w:r w:rsidRPr="0097523B"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  <w:t>y</w:t>
            </w:r>
          </w:p>
        </w:tc>
        <w:tc>
          <w:tcPr>
            <w:tcW w:w="150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2BF19FE" w14:textId="77777777" w:rsidR="00D62ABD" w:rsidRPr="0097523B" w:rsidRDefault="00D00D98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vi-V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y</m:t>
                    </m:r>
                  </m:e>
                </m:acc>
              </m:oMath>
            </m:oMathPara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6854FE49" w14:textId="77777777" w:rsidR="00D62ABD" w:rsidRPr="0097523B" w:rsidRDefault="00D62ABD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sz w:val="32"/>
                <w:szCs w:val="32"/>
                <w:lang w:val="vi-VN"/>
              </w:rPr>
            </w:pPr>
          </w:p>
        </w:tc>
      </w:tr>
    </w:tbl>
    <w:p w14:paraId="2B85B6D9" w14:textId="77777777" w:rsidR="00E064B7" w:rsidRDefault="00E064B7" w:rsidP="00E064B7">
      <w:pPr>
        <w:pStyle w:val="ListParagraph"/>
        <w:tabs>
          <w:tab w:val="left" w:pos="0"/>
        </w:tabs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3C46CF0" w14:textId="77777777" w:rsidR="00E064B7" w:rsidRDefault="00E064B7" w:rsidP="00E064B7">
      <w:pPr>
        <w:pStyle w:val="ListParagraph"/>
        <w:tabs>
          <w:tab w:val="left" w:pos="0"/>
        </w:tabs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193FF50" w14:textId="77777777" w:rsidR="00E064B7" w:rsidRDefault="00E064B7" w:rsidP="00E064B7">
      <w:pPr>
        <w:pStyle w:val="ListParagraph"/>
        <w:tabs>
          <w:tab w:val="left" w:pos="0"/>
        </w:tabs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5B68EE3" w14:textId="77777777" w:rsidR="00D62ABD" w:rsidRPr="00E064B7" w:rsidRDefault="0097523B">
      <w:pPr>
        <w:pStyle w:val="ListParagraph"/>
        <w:numPr>
          <w:ilvl w:val="0"/>
          <w:numId w:val="45"/>
        </w:numPr>
        <w:tabs>
          <w:tab w:val="left" w:pos="0"/>
        </w:tabs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064B7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Xác định tế bào lớn:</w:t>
      </w:r>
    </w:p>
    <w:p w14:paraId="47944061" w14:textId="77777777" w:rsidR="00D62ABD" w:rsidRPr="00E064B7" w:rsidRDefault="0097523B">
      <w:pPr>
        <w:pStyle w:val="ListParagraph"/>
        <w:numPr>
          <w:ilvl w:val="0"/>
          <w:numId w:val="29"/>
        </w:numPr>
        <w:tabs>
          <w:tab w:val="left" w:pos="0"/>
          <w:tab w:val="left" w:pos="3969"/>
        </w:tabs>
        <w:spacing w:after="0"/>
        <w:rPr>
          <w:rFonts w:ascii="Times New Roman" w:eastAsiaTheme="minorEastAsia" w:hAnsi="Times New Roman" w:cs="Times New Roman"/>
          <w:bCs/>
          <w:sz w:val="26"/>
          <w:szCs w:val="26"/>
          <w:lang w:val="vi-VN"/>
        </w:rPr>
      </w:pPr>
      <w:r w:rsidRPr="00E064B7">
        <w:rPr>
          <w:rFonts w:ascii="Times New Roman" w:hAnsi="Times New Roman" w:cs="Times New Roman"/>
          <w:bCs/>
          <w:sz w:val="26"/>
          <w:szCs w:val="26"/>
          <w:lang w:val="vi-VN"/>
        </w:rPr>
        <w:t>Tế bào 2</w:t>
      </w:r>
      <w:r w:rsidRPr="00E064B7">
        <w:rPr>
          <w:rFonts w:ascii="Times New Roman" w:hAnsi="Times New Roman" w:cs="Times New Roman"/>
          <w:bCs/>
          <w:sz w:val="26"/>
          <w:szCs w:val="26"/>
          <w:vertAlign w:val="superscript"/>
          <w:lang w:val="vi-VN"/>
        </w:rPr>
        <w:t xml:space="preserve">2 </w:t>
      </w:r>
      <w:r w:rsidRPr="00E064B7">
        <w:rPr>
          <w:rFonts w:ascii="Times New Roman" w:hAnsi="Times New Roman" w:cs="Times New Roman"/>
          <w:bCs/>
          <w:sz w:val="26"/>
          <w:szCs w:val="26"/>
          <w:lang w:val="vi-VN"/>
        </w:rPr>
        <w:t>= 4 ô gồm: (</w:t>
      </w:r>
      <w:r w:rsidRPr="00E064B7">
        <w:rPr>
          <w:rFonts w:ascii="Times New Roman" w:hAnsi="Times New Roman" w:cs="Times New Roman"/>
          <w:bCs/>
          <w:sz w:val="26"/>
          <w:szCs w:val="26"/>
        </w:rPr>
        <w:t>5 6 7 8</w:t>
      </w:r>
      <w:r w:rsidRPr="00E064B7">
        <w:rPr>
          <w:rFonts w:ascii="Times New Roman" w:hAnsi="Times New Roman" w:cs="Times New Roman"/>
          <w:bCs/>
          <w:sz w:val="26"/>
          <w:szCs w:val="26"/>
          <w:lang w:val="vi-VN"/>
        </w:rPr>
        <w:t>)</w:t>
      </w:r>
      <w:r w:rsidRPr="00E064B7">
        <w:rPr>
          <w:rFonts w:ascii="Times New Roman" w:hAnsi="Times New Roman" w:cs="Times New Roman"/>
          <w:bCs/>
          <w:sz w:val="26"/>
          <w:szCs w:val="26"/>
          <w:lang w:val="vi-VN"/>
        </w:rPr>
        <w:tab/>
      </w:r>
      <w:r w:rsidRPr="00E064B7">
        <w:rPr>
          <w:rFonts w:ascii="Times New Roman" w:hAnsi="Times New Roman" w:cs="Times New Roman"/>
          <w:bCs/>
          <w:sz w:val="26"/>
          <w:szCs w:val="26"/>
          <w:lang w:val="vi-VN"/>
        </w:rPr>
        <w:sym w:font="Wingdings" w:char="F0E0"/>
      </w:r>
      <w:r w:rsidRPr="00E064B7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b/>
          <w:bCs/>
          <w:i/>
          <w:iCs/>
          <w:sz w:val="26"/>
          <w:szCs w:val="26"/>
        </w:rPr>
        <w:t>x</w:t>
      </w:r>
      <m:oMath>
        <m:acc>
          <m:accPr>
            <m:chr m:val="̅"/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  <w:lang w:val="vi-VN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  <w:lang w:val="vi-VN"/>
              </w:rPr>
              <m:t>z</m:t>
            </m:r>
          </m:e>
        </m:acc>
      </m:oMath>
    </w:p>
    <w:p w14:paraId="1D769FA2" w14:textId="77777777" w:rsidR="00D62ABD" w:rsidRPr="00E064B7" w:rsidRDefault="0097523B">
      <w:pPr>
        <w:pStyle w:val="ListParagraph"/>
        <w:numPr>
          <w:ilvl w:val="0"/>
          <w:numId w:val="29"/>
        </w:numPr>
        <w:tabs>
          <w:tab w:val="left" w:pos="0"/>
          <w:tab w:val="left" w:pos="3969"/>
        </w:tabs>
        <w:spacing w:after="0"/>
        <w:rPr>
          <w:rFonts w:ascii="Times New Roman" w:eastAsiaTheme="minorEastAsia" w:hAnsi="Times New Roman" w:cs="Times New Roman"/>
          <w:bCs/>
          <w:sz w:val="26"/>
          <w:szCs w:val="26"/>
          <w:lang w:val="vi-VN"/>
        </w:rPr>
      </w:pPr>
      <w:r w:rsidRPr="00E064B7">
        <w:rPr>
          <w:rFonts w:ascii="Times New Roman" w:hAnsi="Times New Roman" w:cs="Times New Roman"/>
          <w:bCs/>
          <w:sz w:val="26"/>
          <w:szCs w:val="26"/>
          <w:lang w:val="vi-VN"/>
        </w:rPr>
        <w:t>Tế bào 2 ô gồm: (</w:t>
      </w:r>
      <w:r w:rsidRPr="00E064B7">
        <w:rPr>
          <w:rFonts w:ascii="Times New Roman" w:hAnsi="Times New Roman" w:cs="Times New Roman"/>
          <w:bCs/>
          <w:sz w:val="26"/>
          <w:szCs w:val="26"/>
        </w:rPr>
        <w:t>1 2</w:t>
      </w:r>
      <w:r w:rsidRPr="00E064B7">
        <w:rPr>
          <w:rFonts w:ascii="Times New Roman" w:hAnsi="Times New Roman" w:cs="Times New Roman"/>
          <w:bCs/>
          <w:sz w:val="26"/>
          <w:szCs w:val="26"/>
          <w:lang w:val="vi-VN"/>
        </w:rPr>
        <w:t>)</w:t>
      </w:r>
      <w:r w:rsidRPr="00E064B7">
        <w:rPr>
          <w:rFonts w:ascii="Times New Roman" w:hAnsi="Times New Roman" w:cs="Times New Roman"/>
          <w:bCs/>
          <w:sz w:val="26"/>
          <w:szCs w:val="26"/>
          <w:lang w:val="vi-VN"/>
        </w:rPr>
        <w:tab/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 w:rsidRPr="00E064B7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</w:t>
      </w:r>
      <w:r w:rsidRPr="00E064B7">
        <w:rPr>
          <w:rFonts w:ascii="Times New Roman" w:eastAsiaTheme="minorEastAsia" w:hAnsi="Times New Roman" w:cs="Times New Roman"/>
          <w:b/>
          <w:i/>
          <w:iCs/>
          <w:sz w:val="26"/>
          <w:szCs w:val="26"/>
        </w:rPr>
        <w:t>yz</w:t>
      </w:r>
      <m:oMath>
        <m:acc>
          <m:accPr>
            <m:chr m:val="̅"/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  <w:lang w:val="vi-VN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  <w:lang w:val="vi-VN"/>
              </w:rPr>
              <m:t>t</m:t>
            </m:r>
          </m:e>
        </m:acc>
      </m:oMath>
    </w:p>
    <w:p w14:paraId="6AD6CDE2" w14:textId="77777777" w:rsidR="00D62ABD" w:rsidRPr="00E064B7" w:rsidRDefault="0097523B">
      <w:pPr>
        <w:tabs>
          <w:tab w:val="left" w:pos="0"/>
          <w:tab w:val="left" w:pos="2268"/>
          <w:tab w:val="left" w:pos="3969"/>
        </w:tabs>
        <w:spacing w:after="0"/>
        <w:ind w:left="360"/>
        <w:rPr>
          <w:rFonts w:ascii="Times New Roman" w:eastAsiaTheme="minorEastAsia" w:hAnsi="Times New Roman" w:cs="Times New Roman"/>
          <w:b/>
          <w:i/>
          <w:iCs/>
          <w:sz w:val="26"/>
          <w:szCs w:val="26"/>
        </w:rPr>
      </w:pPr>
      <w:r w:rsidRPr="00E064B7">
        <w:rPr>
          <w:rFonts w:ascii="Times New Roman" w:eastAsiaTheme="minorEastAsia" w:hAnsi="Times New Roman" w:cs="Times New Roman"/>
          <w:bCs/>
          <w:sz w:val="26"/>
          <w:szCs w:val="26"/>
        </w:rPr>
        <w:tab/>
        <w:t>(1 8)</w:t>
      </w:r>
      <w:r w:rsidRPr="00E064B7">
        <w:rPr>
          <w:rFonts w:ascii="Times New Roman" w:eastAsiaTheme="minorEastAsia" w:hAnsi="Times New Roman" w:cs="Times New Roman"/>
          <w:bCs/>
          <w:sz w:val="26"/>
          <w:szCs w:val="26"/>
        </w:rPr>
        <w:tab/>
      </w:r>
      <w:r w:rsidRPr="00E064B7">
        <w:rPr>
          <w:rFonts w:ascii="Times New Roman" w:eastAsiaTheme="minorEastAsia" w:hAnsi="Times New Roman" w:cs="Times New Roman"/>
          <w:bCs/>
          <w:sz w:val="26"/>
          <w:szCs w:val="26"/>
        </w:rPr>
        <w:sym w:font="Wingdings" w:char="F0E0"/>
      </w:r>
      <w:r w:rsidRPr="00E064B7">
        <w:rPr>
          <w:rFonts w:ascii="Times New Roman" w:eastAsiaTheme="minorEastAsia" w:hAnsi="Times New Roman" w:cs="Times New Roman"/>
          <w:bCs/>
          <w:sz w:val="26"/>
          <w:szCs w:val="26"/>
        </w:rPr>
        <w:t xml:space="preserve"> </w:t>
      </w:r>
      <w:r w:rsidRPr="00E064B7">
        <w:rPr>
          <w:rFonts w:ascii="Times New Roman" w:eastAsiaTheme="minorEastAsia" w:hAnsi="Times New Roman" w:cs="Times New Roman"/>
          <w:b/>
          <w:i/>
          <w:iCs/>
          <w:sz w:val="26"/>
          <w:szCs w:val="26"/>
        </w:rPr>
        <w:t>xy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/>
                <w:i/>
                <w:iCs/>
                <w:sz w:val="26"/>
                <w:szCs w:val="26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t</m:t>
            </m:r>
          </m:e>
        </m:acc>
      </m:oMath>
    </w:p>
    <w:p w14:paraId="4DA5549B" w14:textId="77777777" w:rsidR="00D62ABD" w:rsidRPr="00E064B7" w:rsidRDefault="0097523B">
      <w:pPr>
        <w:tabs>
          <w:tab w:val="left" w:pos="0"/>
          <w:tab w:val="left" w:pos="2268"/>
          <w:tab w:val="left" w:pos="3969"/>
        </w:tabs>
        <w:spacing w:after="0"/>
        <w:ind w:left="360"/>
        <w:rPr>
          <w:rFonts w:ascii="Times New Roman" w:hAnsi="Times New Roman" w:cs="Times New Roman"/>
          <w:b/>
          <w:i/>
          <w:iCs/>
          <w:sz w:val="26"/>
          <w:szCs w:val="26"/>
        </w:rPr>
      </w:pPr>
      <w:r w:rsidRPr="00E064B7">
        <w:rPr>
          <w:rFonts w:ascii="Times New Roman" w:hAnsi="Times New Roman" w:cs="Times New Roman"/>
          <w:bCs/>
          <w:sz w:val="26"/>
          <w:szCs w:val="26"/>
          <w:lang w:val="vi-VN"/>
        </w:rPr>
        <w:tab/>
        <w:t>(</w:t>
      </w:r>
      <w:r w:rsidRPr="00E064B7">
        <w:rPr>
          <w:rFonts w:ascii="Times New Roman" w:hAnsi="Times New Roman" w:cs="Times New Roman"/>
          <w:bCs/>
          <w:sz w:val="26"/>
          <w:szCs w:val="26"/>
        </w:rPr>
        <w:t>2 3</w:t>
      </w:r>
      <w:r w:rsidRPr="00E064B7">
        <w:rPr>
          <w:rFonts w:ascii="Times New Roman" w:hAnsi="Times New Roman" w:cs="Times New Roman"/>
          <w:bCs/>
          <w:sz w:val="26"/>
          <w:szCs w:val="26"/>
          <w:lang w:val="vi-VN"/>
        </w:rPr>
        <w:t>)</w:t>
      </w:r>
      <w:r w:rsidRPr="00E064B7">
        <w:rPr>
          <w:rFonts w:ascii="Times New Roman" w:hAnsi="Times New Roman" w:cs="Times New Roman"/>
          <w:bCs/>
          <w:sz w:val="26"/>
          <w:szCs w:val="26"/>
          <w:lang w:val="vi-VN"/>
        </w:rPr>
        <w:tab/>
      </w:r>
      <w:r w:rsidRPr="00E064B7">
        <w:rPr>
          <w:rFonts w:ascii="Times New Roman" w:hAnsi="Times New Roman" w:cs="Times New Roman"/>
          <w:bCs/>
          <w:sz w:val="26"/>
          <w:szCs w:val="26"/>
          <w:lang w:val="vi-VN"/>
        </w:rPr>
        <w:sym w:font="Wingdings" w:char="F0E0"/>
      </w:r>
      <w:r w:rsidRPr="00E064B7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6"/>
                <w:szCs w:val="26"/>
                <w:lang w:val="vi-VN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  <w:lang w:val="vi-VN"/>
              </w:rPr>
              <m:t>x</m:t>
            </m:r>
          </m:e>
        </m:acc>
      </m:oMath>
      <w:r w:rsidRPr="00E064B7">
        <w:rPr>
          <w:rFonts w:ascii="Times New Roman" w:eastAsiaTheme="minorEastAsia" w:hAnsi="Times New Roman" w:cs="Times New Roman"/>
          <w:b/>
          <w:i/>
          <w:iCs/>
          <w:sz w:val="26"/>
          <w:szCs w:val="26"/>
        </w:rPr>
        <w:t>z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/>
                <w:i/>
                <w:iCs/>
                <w:sz w:val="26"/>
                <w:szCs w:val="26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t</m:t>
            </m:r>
          </m:e>
        </m:acc>
      </m:oMath>
    </w:p>
    <w:p w14:paraId="5AABA1BD" w14:textId="77777777" w:rsidR="00D62ABD" w:rsidRPr="00E064B7" w:rsidRDefault="0097523B">
      <w:pPr>
        <w:tabs>
          <w:tab w:val="left" w:pos="0"/>
          <w:tab w:val="left" w:pos="2268"/>
          <w:tab w:val="left" w:pos="3969"/>
        </w:tabs>
        <w:spacing w:after="0"/>
        <w:ind w:left="360"/>
        <w:rPr>
          <w:rFonts w:ascii="Times New Roman" w:hAnsi="Times New Roman" w:cs="Times New Roman"/>
          <w:bCs/>
          <w:i/>
          <w:iCs/>
          <w:sz w:val="26"/>
          <w:szCs w:val="26"/>
        </w:rPr>
      </w:pPr>
      <w:r w:rsidRPr="00E064B7">
        <w:rPr>
          <w:rFonts w:ascii="Times New Roman" w:hAnsi="Times New Roman" w:cs="Times New Roman"/>
          <w:bCs/>
          <w:sz w:val="26"/>
          <w:szCs w:val="26"/>
          <w:lang w:val="vi-VN"/>
        </w:rPr>
        <w:tab/>
        <w:t>(3</w:t>
      </w:r>
      <w:r w:rsidRPr="00E064B7">
        <w:rPr>
          <w:rFonts w:ascii="Times New Roman" w:hAnsi="Times New Roman" w:cs="Times New Roman"/>
          <w:bCs/>
          <w:sz w:val="26"/>
          <w:szCs w:val="26"/>
        </w:rPr>
        <w:t xml:space="preserve"> 4</w:t>
      </w:r>
      <w:r w:rsidRPr="00E064B7">
        <w:rPr>
          <w:rFonts w:ascii="Times New Roman" w:hAnsi="Times New Roman" w:cs="Times New Roman"/>
          <w:bCs/>
          <w:sz w:val="26"/>
          <w:szCs w:val="26"/>
          <w:lang w:val="vi-VN"/>
        </w:rPr>
        <w:t>)</w:t>
      </w:r>
      <w:r w:rsidRPr="00E064B7">
        <w:rPr>
          <w:rFonts w:ascii="Times New Roman" w:hAnsi="Times New Roman" w:cs="Times New Roman"/>
          <w:bCs/>
          <w:sz w:val="26"/>
          <w:szCs w:val="26"/>
          <w:lang w:val="vi-VN"/>
        </w:rPr>
        <w:tab/>
      </w:r>
      <w:r w:rsidRPr="00E064B7">
        <w:rPr>
          <w:rFonts w:ascii="Times New Roman" w:hAnsi="Times New Roman" w:cs="Times New Roman"/>
          <w:bCs/>
          <w:sz w:val="26"/>
          <w:szCs w:val="26"/>
          <w:lang w:val="vi-VN"/>
        </w:rPr>
        <w:sym w:font="Wingdings" w:char="F0E0"/>
      </w:r>
      <w:r w:rsidRPr="00E064B7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  <w:lang w:val="vi-VN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  <w:lang w:val="vi-VN"/>
              </w:rPr>
              <m:t>x</m:t>
            </m:r>
          </m:e>
        </m:acc>
        <m:acc>
          <m:accPr>
            <m:chr m:val="̅"/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  <w:sz w:val="26"/>
                <w:szCs w:val="26"/>
                <w:lang w:val="vi-VN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  <w:lang w:val="vi-VN"/>
              </w:rPr>
              <m:t>y</m:t>
            </m:r>
          </m:e>
        </m:acc>
      </m:oMath>
      <w:r w:rsidRPr="00E064B7">
        <w:rPr>
          <w:rFonts w:ascii="Times New Roman" w:eastAsiaTheme="minorEastAsia" w:hAnsi="Times New Roman" w:cs="Times New Roman"/>
          <w:b/>
          <w:bCs/>
          <w:iCs/>
          <w:sz w:val="26"/>
          <w:szCs w:val="26"/>
        </w:rPr>
        <w:t>z</w:t>
      </w:r>
    </w:p>
    <w:p w14:paraId="0568AAED" w14:textId="77777777" w:rsidR="00D62ABD" w:rsidRPr="00E064B7" w:rsidRDefault="0097523B">
      <w:pPr>
        <w:pStyle w:val="ListParagraph"/>
        <w:numPr>
          <w:ilvl w:val="0"/>
          <w:numId w:val="46"/>
        </w:numPr>
        <w:tabs>
          <w:tab w:val="left" w:pos="0"/>
        </w:tabs>
        <w:spacing w:after="0"/>
        <w:rPr>
          <w:rFonts w:ascii="Times New Roman" w:hAnsi="Times New Roman" w:cs="Times New Roman"/>
          <w:b/>
          <w:bCs/>
          <w:i/>
          <w:sz w:val="26"/>
          <w:szCs w:val="26"/>
          <w:lang w:val="vi-VN"/>
        </w:rPr>
      </w:pPr>
      <w:r w:rsidRPr="00E064B7">
        <w:rPr>
          <w:rFonts w:ascii="Times New Roman" w:hAnsi="Times New Roman" w:cs="Times New Roman"/>
          <w:b/>
          <w:bCs/>
          <w:i/>
          <w:sz w:val="26"/>
          <w:szCs w:val="26"/>
          <w:lang w:val="vi-VN"/>
        </w:rPr>
        <w:t>Tìm công thức đa thức tối tiểu của f.</w:t>
      </w:r>
    </w:p>
    <w:p w14:paraId="1B7202B8" w14:textId="77777777" w:rsidR="00D62ABD" w:rsidRPr="00E064B7" w:rsidRDefault="0097523B">
      <w:pPr>
        <w:tabs>
          <w:tab w:val="left" w:pos="0"/>
        </w:tabs>
        <w:spacing w:after="0"/>
        <w:jc w:val="center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E064B7">
        <w:rPr>
          <w:rFonts w:ascii="Times New Roman" w:hAnsi="Times New Roman" w:cs="Times New Roman"/>
          <w:bCs/>
          <w:sz w:val="26"/>
          <w:szCs w:val="26"/>
          <w:lang w:val="vi-VN"/>
        </w:rPr>
        <w:t>L = {(</w:t>
      </w:r>
      <w:r w:rsidRPr="00E064B7">
        <w:rPr>
          <w:rFonts w:ascii="Times New Roman" w:hAnsi="Times New Roman" w:cs="Times New Roman"/>
          <w:bCs/>
          <w:sz w:val="26"/>
          <w:szCs w:val="26"/>
        </w:rPr>
        <w:t>5 6 7 8</w:t>
      </w:r>
      <w:r w:rsidRPr="00E064B7">
        <w:rPr>
          <w:rFonts w:ascii="Times New Roman" w:hAnsi="Times New Roman" w:cs="Times New Roman"/>
          <w:bCs/>
          <w:sz w:val="26"/>
          <w:szCs w:val="26"/>
          <w:lang w:val="vi-VN"/>
        </w:rPr>
        <w:t>)}</w:t>
      </w:r>
    </w:p>
    <w:p w14:paraId="7FDEFE4B" w14:textId="77777777" w:rsidR="00D62ABD" w:rsidRPr="00E064B7" w:rsidRDefault="0097523B">
      <w:pPr>
        <w:tabs>
          <w:tab w:val="left" w:pos="0"/>
        </w:tabs>
        <w:spacing w:after="0"/>
        <w:jc w:val="center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E064B7">
        <w:rPr>
          <w:rFonts w:ascii="Times New Roman" w:hAnsi="Times New Roman" w:cs="Times New Roman"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EB0ACD6" wp14:editId="6AE376DD">
                <wp:simplePos x="0" y="0"/>
                <wp:positionH relativeFrom="column">
                  <wp:posOffset>2876550</wp:posOffset>
                </wp:positionH>
                <wp:positionV relativeFrom="paragraph">
                  <wp:posOffset>9525</wp:posOffset>
                </wp:positionV>
                <wp:extent cx="609600" cy="266700"/>
                <wp:effectExtent l="0" t="0" r="19050" b="19050"/>
                <wp:wrapNone/>
                <wp:docPr id="32" name="Straight Connector 19214009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266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  <w:pict>
              <v:line id="Straight Connector 1921400932" o:spid="_x0000_s1026" o:spt="20" style="position:absolute;left:0pt;margin-left:226.5pt;margin-top:0.75pt;height:21pt;width:48pt;z-index:251740160;mso-width-relative:page;mso-height-relative:page;" filled="f" stroked="t" coordsize="21600,21600" o:gfxdata="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hFq261wAAAAgB&#10;AAAPAAAAAAAAAAEAIAAAACIAAABkcnMvZG93bnJldi54bWxQSwECFAAUAAAACACHTuJADoAAN+MB&#10;AADCAwAADgAAAAAAAAABACAAAAAmAQAAZHJzL2Uyb0RvYy54bWxQSwUGAAAAAAYABgBZAQAAewUA&#10;AAAA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 w:rsidRPr="00E064B7">
        <w:rPr>
          <w:rFonts w:ascii="Times New Roman" w:hAnsi="Times New Roman" w:cs="Times New Roman"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353F66B" wp14:editId="372143B5">
                <wp:simplePos x="0" y="0"/>
                <wp:positionH relativeFrom="column">
                  <wp:posOffset>2219325</wp:posOffset>
                </wp:positionH>
                <wp:positionV relativeFrom="paragraph">
                  <wp:posOffset>9525</wp:posOffset>
                </wp:positionV>
                <wp:extent cx="657225" cy="266700"/>
                <wp:effectExtent l="0" t="0" r="28575" b="19050"/>
                <wp:wrapNone/>
                <wp:docPr id="33" name="Straight Connector 19214009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7225" cy="266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  <w:pict>
              <v:line id="Straight Connector 1921400931" o:spid="_x0000_s1026" o:spt="20" style="position:absolute;left:0pt;flip:x;margin-left:174.75pt;margin-top:0.75pt;height:21pt;width:51.75pt;z-index:251739136;mso-width-relative:page;mso-height-relative:page;" filled="f" stroked="t" coordsize="21600,21600" o:gfxdata="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MN2wgLXAAAACAEAAA8AAAAAAAAAAQAgAAAAIgAAAGRycy9kb3ducmV2LnhtbFBLAQIUABQAAAAI&#10;AIdO4kCcuEfW7gEAAMwDAAAOAAAAAAAAAAEAIAAAACYBAABkcnMvZTJvRG9jLnhtbFBLBQYAAAAA&#10;BgAGAFkBAACGBQAAAAA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28CE7EF4" w14:textId="77777777" w:rsidR="00D62ABD" w:rsidRPr="00E064B7" w:rsidRDefault="0097523B">
      <w:pPr>
        <w:tabs>
          <w:tab w:val="left" w:pos="0"/>
        </w:tabs>
        <w:spacing w:after="0"/>
        <w:rPr>
          <w:rFonts w:ascii="Times New Roman" w:hAnsi="Times New Roman" w:cs="Times New Roman"/>
          <w:b/>
          <w:bCs/>
          <w:i/>
          <w:sz w:val="26"/>
          <w:szCs w:val="26"/>
          <w:lang w:val="vi-VN"/>
        </w:rPr>
      </w:pPr>
      <w:r w:rsidRPr="00E064B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122F529E" wp14:editId="3C814566">
                <wp:simplePos x="0" y="0"/>
                <wp:positionH relativeFrom="column">
                  <wp:posOffset>3238500</wp:posOffset>
                </wp:positionH>
                <wp:positionV relativeFrom="paragraph">
                  <wp:posOffset>81915</wp:posOffset>
                </wp:positionV>
                <wp:extent cx="657225" cy="295275"/>
                <wp:effectExtent l="0" t="0" r="0" b="9525"/>
                <wp:wrapSquare wrapText="bothSides"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90586C" w14:textId="77777777" w:rsidR="004F2A9D" w:rsidRDefault="004F2A9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  <w:t>{(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1 8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  <w:t>)}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22F529E" id="_x0000_s1460" type="#_x0000_t202" style="position:absolute;margin-left:255pt;margin-top:6.45pt;width:51.75pt;height:23.25pt;z-index:2517422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" filled="f" stroked="f">
                <v:textbox>
                  <w:txbxContent>
                    <w:p w14:paraId="1390586C" w14:textId="77777777" w:rsidR="004F2A9D" w:rsidRDefault="004F2A9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  <w:t>{(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1 8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  <w:t>)}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064B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46503744" wp14:editId="0E65040C">
                <wp:simplePos x="0" y="0"/>
                <wp:positionH relativeFrom="column">
                  <wp:posOffset>1857375</wp:posOffset>
                </wp:positionH>
                <wp:positionV relativeFrom="paragraph">
                  <wp:posOffset>77470</wp:posOffset>
                </wp:positionV>
                <wp:extent cx="657225" cy="295275"/>
                <wp:effectExtent l="0" t="0" r="0" b="9525"/>
                <wp:wrapSquare wrapText="bothSides"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8DA924" w14:textId="77777777" w:rsidR="004F2A9D" w:rsidRDefault="004F2A9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  <w:t>{(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1 2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  <w:t>)}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46503744" id="_x0000_s1461" type="#_x0000_t202" style="position:absolute;margin-left:146.25pt;margin-top:6.1pt;width:51.75pt;height:23.25pt;z-index:2517411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" filled="f" stroked="f">
                <v:textbox>
                  <w:txbxContent>
                    <w:p w14:paraId="538DA924" w14:textId="77777777" w:rsidR="004F2A9D" w:rsidRDefault="004F2A9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  <w:t>{(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1 2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  <w:t>)}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4E92C49" w14:textId="77777777" w:rsidR="00D62ABD" w:rsidRPr="00E064B7" w:rsidRDefault="0097523B">
      <w:pPr>
        <w:tabs>
          <w:tab w:val="left" w:pos="1407"/>
        </w:tabs>
        <w:rPr>
          <w:rFonts w:ascii="Times New Roman" w:hAnsi="Times New Roman" w:cs="Times New Roman"/>
          <w:sz w:val="26"/>
          <w:szCs w:val="26"/>
        </w:rPr>
      </w:pPr>
      <w:r w:rsidRPr="00E064B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748352" behindDoc="0" locked="0" layoutInCell="1" allowOverlap="1" wp14:anchorId="5458F9C1" wp14:editId="74724032">
                <wp:simplePos x="0" y="0"/>
                <wp:positionH relativeFrom="column">
                  <wp:posOffset>3762375</wp:posOffset>
                </wp:positionH>
                <wp:positionV relativeFrom="paragraph">
                  <wp:posOffset>421640</wp:posOffset>
                </wp:positionV>
                <wp:extent cx="657225" cy="295275"/>
                <wp:effectExtent l="0" t="0" r="0" b="9525"/>
                <wp:wrapSquare wrapText="bothSides"/>
                <wp:docPr id="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9B422B" w14:textId="77777777" w:rsidR="004F2A9D" w:rsidRDefault="004F2A9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  <w:t>{(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1 2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  <w:t>)}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458F9C1" id="_x0000_s1462" type="#_x0000_t202" style="position:absolute;margin-left:296.25pt;margin-top:33.2pt;width:51.75pt;height:23.25pt;z-index:2517483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" filled="f" stroked="f">
                <v:textbox>
                  <w:txbxContent>
                    <w:p w14:paraId="6F9B422B" w14:textId="77777777" w:rsidR="004F2A9D" w:rsidRDefault="004F2A9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  <w:t>{(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1 2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  <w:t>)}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064B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E15AB42" wp14:editId="0057EECD">
                <wp:simplePos x="0" y="0"/>
                <wp:positionH relativeFrom="column">
                  <wp:posOffset>3543300</wp:posOffset>
                </wp:positionH>
                <wp:positionV relativeFrom="paragraph">
                  <wp:posOffset>116840</wp:posOffset>
                </wp:positionV>
                <wp:extent cx="466725" cy="304800"/>
                <wp:effectExtent l="0" t="0" r="28575" b="19050"/>
                <wp:wrapNone/>
                <wp:docPr id="37" name="Straight Connector 19214009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  <w:pict>
              <v:line id="Straight Connector 1921400939" o:spid="_x0000_s1026" o:spt="20" style="position:absolute;left:0pt;margin-left:279pt;margin-top:9.2pt;height:24pt;width:36.75pt;z-index:251747328;mso-width-relative:page;mso-height-relative:page;" filled="f" stroked="t" coordsize="21600,21600" o:gfxdata="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iGBeU&#10;2QAAAAkBAAAPAAAAAAAAAAEAIAAAACIAAABkcnMvZG93bnJldi54bWxQSwECFAAUAAAACACHTuJA&#10;LH9dh+cBAADCAwAADgAAAAAAAAABACAAAAAoAQAAZHJzL2Uyb0RvYy54bWxQSwUGAAAAAAYABgBZ&#10;AQAAgQUAAAAA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 w:rsidRPr="00E064B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4870F08F" wp14:editId="2FC97FBC">
                <wp:simplePos x="0" y="0"/>
                <wp:positionH relativeFrom="column">
                  <wp:posOffset>1343025</wp:posOffset>
                </wp:positionH>
                <wp:positionV relativeFrom="paragraph">
                  <wp:posOffset>435610</wp:posOffset>
                </wp:positionV>
                <wp:extent cx="657225" cy="295275"/>
                <wp:effectExtent l="0" t="0" r="0" b="9525"/>
                <wp:wrapSquare wrapText="bothSides"/>
                <wp:docPr id="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E645F9" w14:textId="77777777" w:rsidR="004F2A9D" w:rsidRDefault="004F2A9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  <w:t>{(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2 3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  <w:t>)}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4870F08F" id="_x0000_s1463" type="#_x0000_t202" style="position:absolute;margin-left:105.75pt;margin-top:34.3pt;width:51.75pt;height:23.25pt;z-index:2517452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" filled="f" stroked="f">
                <v:textbox>
                  <w:txbxContent>
                    <w:p w14:paraId="4DE645F9" w14:textId="77777777" w:rsidR="004F2A9D" w:rsidRDefault="004F2A9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  <w:t>{(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2 3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  <w:t>)}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064B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603612BB" wp14:editId="15797C0F">
                <wp:simplePos x="0" y="0"/>
                <wp:positionH relativeFrom="column">
                  <wp:posOffset>2305050</wp:posOffset>
                </wp:positionH>
                <wp:positionV relativeFrom="paragraph">
                  <wp:posOffset>421640</wp:posOffset>
                </wp:positionV>
                <wp:extent cx="657225" cy="295275"/>
                <wp:effectExtent l="0" t="0" r="0" b="9525"/>
                <wp:wrapSquare wrapText="bothSides"/>
                <wp:docPr id="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2D630C" w14:textId="77777777" w:rsidR="004F2A9D" w:rsidRDefault="004F2A9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  <w:t>{(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3 4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  <w:t>)}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03612BB" id="_x0000_s1464" type="#_x0000_t202" style="position:absolute;margin-left:181.5pt;margin-top:33.2pt;width:51.75pt;height:23.25pt;z-index:2517463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" filled="f" stroked="f">
                <v:textbox>
                  <w:txbxContent>
                    <w:p w14:paraId="172D630C" w14:textId="77777777" w:rsidR="004F2A9D" w:rsidRDefault="004F2A9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  <w:t>{(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3 4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  <w:t>)}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064B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099030B" wp14:editId="3916B4A8">
                <wp:simplePos x="0" y="0"/>
                <wp:positionH relativeFrom="column">
                  <wp:posOffset>2171700</wp:posOffset>
                </wp:positionH>
                <wp:positionV relativeFrom="paragraph">
                  <wp:posOffset>126365</wp:posOffset>
                </wp:positionV>
                <wp:extent cx="466725" cy="304800"/>
                <wp:effectExtent l="0" t="0" r="28575" b="19050"/>
                <wp:wrapNone/>
                <wp:docPr id="40" name="Straight Connector 19214009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  <w:pict>
              <v:line id="Straight Connector 1921400936" o:spid="_x0000_s1026" o:spt="20" style="position:absolute;left:0pt;margin-left:171pt;margin-top:9.95pt;height:24pt;width:36.75pt;z-index:251744256;mso-width-relative:page;mso-height-relative:page;" filled="f" stroked="t" coordsize="21600,21600" o:gfxdata="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2uCdw&#10;2gAAAAkBAAAPAAAAAAAAAAEAIAAAACIAAABkcnMvZG93bnJldi54bWxQSwECFAAUAAAACACHTuJA&#10;YObNkeYBAADCAwAADgAAAAAAAAABACAAAAApAQAAZHJzL2Uyb0RvYy54bWxQSwUGAAAAAAYABgBZ&#10;AQAAgQUAAAAA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 w:rsidRPr="00E064B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71D6E05" wp14:editId="7F127940">
                <wp:simplePos x="0" y="0"/>
                <wp:positionH relativeFrom="column">
                  <wp:posOffset>1666875</wp:posOffset>
                </wp:positionH>
                <wp:positionV relativeFrom="paragraph">
                  <wp:posOffset>126365</wp:posOffset>
                </wp:positionV>
                <wp:extent cx="504825" cy="304800"/>
                <wp:effectExtent l="0" t="0" r="28575" b="19050"/>
                <wp:wrapNone/>
                <wp:docPr id="41" name="Straight Connector 1921400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4825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  <w:pict>
              <v:line id="Straight Connector 1921400935" o:spid="_x0000_s1026" o:spt="20" style="position:absolute;left:0pt;flip:x;margin-left:131.25pt;margin-top:9.95pt;height:24pt;width:39.75pt;z-index:251743232;mso-width-relative:page;mso-height-relative:page;" filled="f" stroked="t" coordsize="21600,21600" o:gfxdata="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X6x+r9cAAAAJAQAADwAAAAAAAAABACAAAAAiAAAAZHJzL2Rvd25yZXYueG1sUEsBAhQAFAAAAAgA&#10;h07iQF2W4XntAQAAzAMAAA4AAAAAAAAAAQAgAAAAJgEAAGRycy9lMm9Eb2MueG1sUEsFBgAAAAAG&#10;AAYAWQEAAIUFAAAAAA=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 w:rsidRPr="00E064B7">
        <w:rPr>
          <w:rFonts w:ascii="Times New Roman" w:hAnsi="Times New Roman" w:cs="Times New Roman"/>
          <w:sz w:val="26"/>
          <w:szCs w:val="26"/>
        </w:rPr>
        <w:tab/>
      </w:r>
    </w:p>
    <w:p w14:paraId="5054B799" w14:textId="77777777" w:rsidR="00D62ABD" w:rsidRPr="00E064B7" w:rsidRDefault="00D62ABD">
      <w:pPr>
        <w:rPr>
          <w:rFonts w:ascii="Times New Roman" w:hAnsi="Times New Roman" w:cs="Times New Roman"/>
          <w:sz w:val="26"/>
          <w:szCs w:val="26"/>
        </w:rPr>
      </w:pPr>
    </w:p>
    <w:p w14:paraId="5D144292" w14:textId="77777777" w:rsidR="00D62ABD" w:rsidRPr="00E064B7" w:rsidRDefault="0097523B">
      <w:pPr>
        <w:tabs>
          <w:tab w:val="left" w:pos="1050"/>
        </w:tabs>
        <w:rPr>
          <w:rFonts w:ascii="Times New Roman" w:hAnsi="Times New Roman" w:cs="Times New Roman"/>
          <w:sz w:val="26"/>
          <w:szCs w:val="26"/>
        </w:rPr>
      </w:pPr>
      <w:r w:rsidRPr="00E064B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2C27860" wp14:editId="7990B28B">
                <wp:simplePos x="0" y="0"/>
                <wp:positionH relativeFrom="column">
                  <wp:posOffset>4047490</wp:posOffset>
                </wp:positionH>
                <wp:positionV relativeFrom="paragraph">
                  <wp:posOffset>111125</wp:posOffset>
                </wp:positionV>
                <wp:extent cx="257175" cy="247650"/>
                <wp:effectExtent l="0" t="0" r="28575" b="19050"/>
                <wp:wrapNone/>
                <wp:docPr id="1847302940" name="Straight Connector 19214009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" cy="247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  <w:pict>
              <v:line id="Straight Connector 1921400936" o:spid="_x0000_s1026" o:spt="20" style="position:absolute;left:0pt;margin-left:318.7pt;margin-top:8.75pt;height:19.5pt;width:20.25pt;z-index:251752448;mso-width-relative:page;mso-height-relative:page;" filled="f" stroked="t" coordsize="21600,21600" o:gfxdata="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LD8F7zZAAAACQEAAA8AAAAAAAAAAQAgAAAAIgAAAGRycy9kb3ducmV2LnhtbFBLAQIUABQAAAAI&#10;AIdO4kB6UmSC7AEAAMoDAAAOAAAAAAAAAAEAIAAAACgBAABkcnMvZTJvRG9jLnhtbFBLBQYAAAAA&#10;BgAGAFkBAACGBQAAAAA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 w:rsidRPr="00E064B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F1E7D21" wp14:editId="0FB3247F">
                <wp:simplePos x="0" y="0"/>
                <wp:positionH relativeFrom="column">
                  <wp:posOffset>3790950</wp:posOffset>
                </wp:positionH>
                <wp:positionV relativeFrom="paragraph">
                  <wp:posOffset>111125</wp:posOffset>
                </wp:positionV>
                <wp:extent cx="257175" cy="247650"/>
                <wp:effectExtent l="0" t="0" r="28575" b="19050"/>
                <wp:wrapNone/>
                <wp:docPr id="450655585" name="Straight Connector 1921400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75" cy="247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  <w:pict>
              <v:line id="Straight Connector 1921400935" o:spid="_x0000_s1026" o:spt="20" style="position:absolute;left:0pt;flip:x;margin-left:298.5pt;margin-top:8.75pt;height:19.5pt;width:20.25pt;z-index:251751424;mso-width-relative:page;mso-height-relative:page;" filled="f" stroked="t" coordsize="21600,21600" o:gfxdata="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O9YGK3XAAAACQEAAA8AAAAAAAAAAQAgAAAAIgAAAGRycy9kb3ducmV2LnhtbFBLAQIU&#10;ABQAAAAIAIdO4kBy684O9AEAANMDAAAOAAAAAAAAAAEAIAAAACYBAABkcnMvZTJvRG9jLnhtbFBL&#10;BQYAAAAABgAGAFkBAACMBQAAAAA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 w:rsidRPr="00E064B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68BD6E1" wp14:editId="1DBF5F2A">
                <wp:simplePos x="0" y="0"/>
                <wp:positionH relativeFrom="column">
                  <wp:posOffset>1342390</wp:posOffset>
                </wp:positionH>
                <wp:positionV relativeFrom="paragraph">
                  <wp:posOffset>139700</wp:posOffset>
                </wp:positionV>
                <wp:extent cx="257175" cy="247650"/>
                <wp:effectExtent l="0" t="0" r="28575" b="19050"/>
                <wp:wrapNone/>
                <wp:docPr id="527051089" name="Straight Connector 1921400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75" cy="247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  <w:pict>
              <v:line id="Straight Connector 1921400935" o:spid="_x0000_s1026" o:spt="20" style="position:absolute;left:0pt;flip:x;margin-left:105.7pt;margin-top:11pt;height:19.5pt;width:20.25pt;z-index:251749376;mso-width-relative:page;mso-height-relative:page;" filled="f" stroked="t" coordsize="21600,21600" o:gfxdata="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BopuJvXAAAACQEAAA8AAAAAAAAAAQAgAAAAIgAAAGRycy9kb3ducmV2LnhtbFBLAQIU&#10;ABQAAAAIAIdO4kC91Ob89AEAANMDAAAOAAAAAAAAAAEAIAAAACYBAABkcnMvZTJvRG9jLnhtbFBL&#10;BQYAAAAABgAGAFkBAACMBQAAAAA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D4ABAA5" w14:textId="77777777" w:rsidR="00D62ABD" w:rsidRPr="00E064B7" w:rsidRDefault="0097523B">
      <w:pPr>
        <w:tabs>
          <w:tab w:val="left" w:pos="1050"/>
        </w:tabs>
        <w:rPr>
          <w:rFonts w:ascii="Times New Roman" w:hAnsi="Times New Roman" w:cs="Times New Roman"/>
          <w:sz w:val="26"/>
          <w:szCs w:val="26"/>
        </w:rPr>
      </w:pPr>
      <w:r w:rsidRPr="00E064B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754496" behindDoc="0" locked="0" layoutInCell="1" allowOverlap="1" wp14:anchorId="51B29789" wp14:editId="4B6C5556">
                <wp:simplePos x="0" y="0"/>
                <wp:positionH relativeFrom="column">
                  <wp:posOffset>4010025</wp:posOffset>
                </wp:positionH>
                <wp:positionV relativeFrom="paragraph">
                  <wp:posOffset>97155</wp:posOffset>
                </wp:positionV>
                <wp:extent cx="657225" cy="295275"/>
                <wp:effectExtent l="0" t="0" r="0" b="9525"/>
                <wp:wrapSquare wrapText="bothSides"/>
                <wp:docPr id="16841142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354832" w14:textId="77777777" w:rsidR="004F2A9D" w:rsidRDefault="004F2A9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  <w:t>{(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3 4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  <w:t>)}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1B29789" id="_x0000_s1465" type="#_x0000_t202" style="position:absolute;margin-left:315.75pt;margin-top:7.65pt;width:51.75pt;height:23.25pt;z-index:2517544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" filled="f" stroked="f">
                <v:textbox>
                  <w:txbxContent>
                    <w:p w14:paraId="2A354832" w14:textId="77777777" w:rsidR="004F2A9D" w:rsidRDefault="004F2A9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  <w:t>{(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3 4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  <w:t>)}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064B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161293AB" wp14:editId="61B7CF46">
                <wp:simplePos x="0" y="0"/>
                <wp:positionH relativeFrom="column">
                  <wp:posOffset>3409950</wp:posOffset>
                </wp:positionH>
                <wp:positionV relativeFrom="paragraph">
                  <wp:posOffset>97155</wp:posOffset>
                </wp:positionV>
                <wp:extent cx="657225" cy="295275"/>
                <wp:effectExtent l="0" t="0" r="0" b="9525"/>
                <wp:wrapSquare wrapText="bothSides"/>
                <wp:docPr id="6271772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BAD552" w14:textId="77777777" w:rsidR="004F2A9D" w:rsidRDefault="004F2A9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  <w:t>{(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2 3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  <w:t>)}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61293AB" id="_x0000_s1466" type="#_x0000_t202" style="position:absolute;margin-left:268.5pt;margin-top:7.65pt;width:51.75pt;height:23.25pt;z-index:2517534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" filled="f" stroked="f">
                <v:textbox>
                  <w:txbxContent>
                    <w:p w14:paraId="28BAD552" w14:textId="77777777" w:rsidR="004F2A9D" w:rsidRDefault="004F2A9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  <w:t>{(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2 3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  <w:t>)}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064B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6397AD8F" wp14:editId="4CEA2DD3">
                <wp:simplePos x="0" y="0"/>
                <wp:positionH relativeFrom="column">
                  <wp:posOffset>942975</wp:posOffset>
                </wp:positionH>
                <wp:positionV relativeFrom="paragraph">
                  <wp:posOffset>98425</wp:posOffset>
                </wp:positionV>
                <wp:extent cx="657225" cy="295275"/>
                <wp:effectExtent l="0" t="0" r="0" b="9525"/>
                <wp:wrapSquare wrapText="bothSides"/>
                <wp:docPr id="19771614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E117E2" w14:textId="77777777" w:rsidR="004F2A9D" w:rsidRDefault="004F2A9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  <w:t>{(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3 4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  <w:t>)}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397AD8F" id="_x0000_s1467" type="#_x0000_t202" style="position:absolute;margin-left:74.25pt;margin-top:7.75pt;width:51.75pt;height:23.25pt;z-index:2517504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" filled="f" stroked="f">
                <v:textbox>
                  <w:txbxContent>
                    <w:p w14:paraId="01E117E2" w14:textId="77777777" w:rsidR="004F2A9D" w:rsidRDefault="004F2A9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  <w:t>{(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3 4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  <w:t>)}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6E74373" w14:textId="77777777" w:rsidR="00D62ABD" w:rsidRPr="00E064B7" w:rsidRDefault="0097523B">
      <w:pPr>
        <w:tabs>
          <w:tab w:val="left" w:pos="1050"/>
        </w:tabs>
        <w:rPr>
          <w:rFonts w:ascii="Times New Roman" w:hAnsi="Times New Roman" w:cs="Times New Roman"/>
          <w:sz w:val="26"/>
          <w:szCs w:val="26"/>
        </w:rPr>
      </w:pPr>
      <w:r w:rsidRPr="00E064B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4EECE08D" wp14:editId="706F6673">
                <wp:simplePos x="0" y="0"/>
                <wp:positionH relativeFrom="column">
                  <wp:posOffset>3133725</wp:posOffset>
                </wp:positionH>
                <wp:positionV relativeFrom="paragraph">
                  <wp:posOffset>234950</wp:posOffset>
                </wp:positionV>
                <wp:extent cx="657225" cy="295275"/>
                <wp:effectExtent l="0" t="0" r="0" b="9525"/>
                <wp:wrapSquare wrapText="bothSides"/>
                <wp:docPr id="13372651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97AEF8" w14:textId="77777777" w:rsidR="004F2A9D" w:rsidRDefault="004F2A9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  <w:t>{(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3 4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  <w:t>)}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4EECE08D" id="_x0000_s1468" type="#_x0000_t202" style="position:absolute;margin-left:246.75pt;margin-top:18.5pt;width:51.75pt;height:23.25pt;z-index:2517565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" filled="f" stroked="f">
                <v:textbox>
                  <w:txbxContent>
                    <w:p w14:paraId="3397AEF8" w14:textId="77777777" w:rsidR="004F2A9D" w:rsidRDefault="004F2A9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  <w:t>{(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3 4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  <w:t>)}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064B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CBA32D3" wp14:editId="0E3CBBF8">
                <wp:simplePos x="0" y="0"/>
                <wp:positionH relativeFrom="column">
                  <wp:posOffset>3467100</wp:posOffset>
                </wp:positionH>
                <wp:positionV relativeFrom="paragraph">
                  <wp:posOffset>20955</wp:posOffset>
                </wp:positionV>
                <wp:extent cx="257175" cy="247650"/>
                <wp:effectExtent l="0" t="0" r="28575" b="19050"/>
                <wp:wrapNone/>
                <wp:docPr id="1404104551" name="Straight Connector 1921400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75" cy="247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  <w:pict>
              <v:line id="Straight Connector 1921400935" o:spid="_x0000_s1026" o:spt="20" style="position:absolute;left:0pt;flip:x;margin-left:273pt;margin-top:1.65pt;height:19.5pt;width:20.25pt;z-index:251755520;mso-width-relative:page;mso-height-relative:page;" filled="f" stroked="t" coordsize="21600,21600" o:gfxdata="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JWVTQNgAAAAIAQAADwAAAAAAAAABACAAAAAiAAAAZHJzL2Rvd25yZXYueG1sUEsB&#10;AhQAFAAAAAgAh07iQAmx/BX1AQAA1AMAAA4AAAAAAAAAAQAgAAAAJwEAAGRycy9lMm9Eb2MueG1s&#10;UEsFBgAAAAAGAAYAWQEAAI4FAAAAAA=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1138830" w14:textId="77777777" w:rsidR="00D62ABD" w:rsidRPr="00E064B7" w:rsidRDefault="00D62ABD">
      <w:pPr>
        <w:tabs>
          <w:tab w:val="left" w:pos="1050"/>
        </w:tabs>
        <w:rPr>
          <w:rFonts w:ascii="Times New Roman" w:hAnsi="Times New Roman" w:cs="Times New Roman"/>
          <w:sz w:val="26"/>
          <w:szCs w:val="26"/>
        </w:rPr>
      </w:pPr>
    </w:p>
    <w:p w14:paraId="755C8B7A" w14:textId="77777777" w:rsidR="00D62ABD" w:rsidRPr="00E064B7" w:rsidRDefault="0097523B">
      <w:pPr>
        <w:pStyle w:val="ListParagraph"/>
        <w:numPr>
          <w:ilvl w:val="0"/>
          <w:numId w:val="45"/>
        </w:numPr>
        <w:tabs>
          <w:tab w:val="left" w:pos="1050"/>
        </w:tabs>
        <w:spacing w:after="0"/>
        <w:rPr>
          <w:rFonts w:ascii="Times New Roman" w:hAnsi="Times New Roman" w:cs="Times New Roman"/>
          <w:sz w:val="26"/>
          <w:szCs w:val="26"/>
        </w:rPr>
      </w:pPr>
      <w:r w:rsidRPr="00E064B7">
        <w:rPr>
          <w:rFonts w:ascii="Times New Roman" w:hAnsi="Times New Roman" w:cs="Times New Roman"/>
          <w:b/>
          <w:sz w:val="26"/>
          <w:szCs w:val="26"/>
          <w:lang w:val="vi-VN"/>
        </w:rPr>
        <w:t>Công thức đa thức tối tiểu của f:</w:t>
      </w:r>
    </w:p>
    <w:p w14:paraId="7A5FB2B0" w14:textId="77777777" w:rsidR="00D62ABD" w:rsidRPr="0097523B" w:rsidRDefault="0097523B">
      <w:pPr>
        <w:pStyle w:val="ListParagraph"/>
        <w:numPr>
          <w:ilvl w:val="0"/>
          <w:numId w:val="29"/>
        </w:numPr>
        <w:tabs>
          <w:tab w:val="left" w:pos="709"/>
          <w:tab w:val="left" w:pos="2694"/>
          <w:tab w:val="left" w:pos="3969"/>
        </w:tabs>
        <w:spacing w:after="0"/>
        <w:rPr>
          <w:rFonts w:ascii="Times New Roman" w:hAnsi="Times New Roman" w:cs="Times New Roman"/>
          <w:sz w:val="24"/>
          <w:szCs w:val="24"/>
          <w:lang w:val="vi-VN"/>
        </w:rPr>
        <w:sectPr w:rsidR="00D62ABD" w:rsidRPr="0097523B" w:rsidSect="0097523B">
          <w:pgSz w:w="11906" w:h="16838" w:code="9"/>
          <w:pgMar w:top="1440" w:right="1440" w:bottom="1440" w:left="1440" w:header="720" w:footer="720" w:gutter="0"/>
          <w:cols w:sep="1" w:space="720"/>
          <w:docGrid w:linePitch="360"/>
        </w:sectPr>
      </w:pPr>
      <w:r w:rsidRPr="00E064B7">
        <w:rPr>
          <w:rFonts w:ascii="Times New Roman" w:hAnsi="Times New Roman" w:cs="Times New Roman"/>
          <w:sz w:val="26"/>
          <w:szCs w:val="26"/>
          <w:lang w:val="vi-VN"/>
        </w:rPr>
        <w:t>F</w:t>
      </w:r>
      <w:r w:rsidRPr="00E064B7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1</w:t>
      </w:r>
      <w:r w:rsidRPr="00E064B7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E064B7">
        <w:rPr>
          <w:rFonts w:ascii="Times New Roman" w:hAnsi="Times New Roman" w:cs="Times New Roman"/>
          <w:sz w:val="26"/>
          <w:szCs w:val="26"/>
        </w:rPr>
        <w:t xml:space="preserve"> = x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z</m:t>
            </m:r>
          </m:e>
        </m:acc>
      </m:oMath>
      <w:r w:rsidRPr="00E064B7">
        <w:rPr>
          <w:rFonts w:ascii="Times New Roman" w:eastAsiaTheme="minorEastAsia" w:hAnsi="Times New Roman" w:cs="Times New Roman"/>
          <w:sz w:val="26"/>
          <w:szCs w:val="26"/>
        </w:rPr>
        <w:t xml:space="preserve"> v yz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t</m:t>
            </m:r>
          </m:e>
        </m:acc>
      </m:oMath>
      <w:r w:rsidRPr="00E064B7">
        <w:rPr>
          <w:rFonts w:ascii="Times New Roman" w:eastAsiaTheme="minorEastAsia" w:hAnsi="Times New Roman" w:cs="Times New Roman"/>
          <w:sz w:val="26"/>
          <w:szCs w:val="26"/>
        </w:rPr>
        <w:t xml:space="preserve"> v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x</m:t>
            </m:r>
          </m:e>
        </m:acc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y</m:t>
            </m:r>
          </m:e>
        </m:acc>
      </m:oMath>
      <w:r w:rsidRPr="00E064B7">
        <w:rPr>
          <w:rFonts w:ascii="Times New Roman" w:eastAsiaTheme="minorEastAsia" w:hAnsi="Times New Roman" w:cs="Times New Roman"/>
          <w:sz w:val="26"/>
          <w:szCs w:val="26"/>
        </w:rPr>
        <w:t>z</w:t>
      </w:r>
    </w:p>
    <w:p w14:paraId="1D7930FB" w14:textId="77777777" w:rsidR="00D62ABD" w:rsidRPr="0097523B" w:rsidRDefault="00D62ABD" w:rsidP="004116B1">
      <w:pPr>
        <w:rPr>
          <w:rFonts w:ascii="Times New Roman" w:hAnsi="Times New Roman" w:cs="Times New Roman"/>
          <w:sz w:val="24"/>
          <w:szCs w:val="24"/>
        </w:rPr>
      </w:pPr>
    </w:p>
    <w:sectPr w:rsidR="00D62ABD" w:rsidRPr="0097523B" w:rsidSect="0097523B">
      <w:pgSz w:w="11906" w:h="16838" w:code="9"/>
      <w:pgMar w:top="1418" w:right="1134" w:bottom="1418" w:left="1985" w:header="850" w:footer="8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079B52" w14:textId="77777777" w:rsidR="00D00D98" w:rsidRDefault="00D00D98">
      <w:pPr>
        <w:spacing w:line="240" w:lineRule="auto"/>
      </w:pPr>
      <w:r>
        <w:separator/>
      </w:r>
    </w:p>
  </w:endnote>
  <w:endnote w:type="continuationSeparator" w:id="0">
    <w:p w14:paraId="025D272D" w14:textId="77777777" w:rsidR="00D00D98" w:rsidRDefault="00D00D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Wingdings 3">
    <w:panose1 w:val="05040102010807070707"/>
    <w:charset w:val="02"/>
    <w:family w:val="decorative"/>
    <w:pitch w:val="variable"/>
    <w:sig w:usb0="00000000" w:usb1="10000000" w:usb2="00000000" w:usb3="00000000" w:csb0="80000000" w:csb1="00000000"/>
  </w:font>
  <w:font w:name="Cardo">
    <w:altName w:val="Calibri"/>
    <w:panose1 w:val="020B0604020202020204"/>
    <w:charset w:val="00"/>
    <w:family w:val="auto"/>
    <w:pitch w:val="default"/>
  </w:font>
  <w:font w:name="sans-serif">
    <w:altName w:val="Segoe Print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87175437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94CCAB5" w14:textId="7EBD88D9" w:rsidR="004F2A9D" w:rsidRDefault="004F2A9D" w:rsidP="004F2A9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D4A3453" w14:textId="77777777" w:rsidR="004F2A9D" w:rsidRDefault="004F2A9D" w:rsidP="0088183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823474355"/>
      <w:docPartObj>
        <w:docPartGallery w:val="Page Numbers (Bottom of Page)"/>
        <w:docPartUnique/>
      </w:docPartObj>
    </w:sdtPr>
    <w:sdtEndPr>
      <w:rPr>
        <w:rStyle w:val="PageNumber"/>
        <w:rFonts w:ascii="Times New Roman" w:hAnsi="Times New Roman" w:cs="Times New Roman"/>
        <w:sz w:val="24"/>
        <w:szCs w:val="24"/>
      </w:rPr>
    </w:sdtEndPr>
    <w:sdtContent>
      <w:p w14:paraId="69DE4293" w14:textId="78753EA8" w:rsidR="004F2A9D" w:rsidRPr="00A2421D" w:rsidRDefault="004F2A9D" w:rsidP="004F2A9D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 w:cs="Times New Roman"/>
            <w:sz w:val="24"/>
            <w:szCs w:val="24"/>
          </w:rPr>
        </w:pPr>
        <w:r w:rsidRPr="00A2421D">
          <w:rPr>
            <w:rStyle w:val="PageNumber"/>
            <w:rFonts w:ascii="Times New Roman" w:hAnsi="Times New Roman" w:cs="Times New Roman"/>
            <w:sz w:val="24"/>
            <w:szCs w:val="24"/>
          </w:rPr>
          <w:fldChar w:fldCharType="begin"/>
        </w:r>
        <w:r w:rsidRPr="00A2421D">
          <w:rPr>
            <w:rStyle w:val="PageNumber"/>
            <w:rFonts w:ascii="Times New Roman" w:hAnsi="Times New Roman" w:cs="Times New Roman"/>
            <w:sz w:val="24"/>
            <w:szCs w:val="24"/>
          </w:rPr>
          <w:instrText xml:space="preserve"> PAGE </w:instrText>
        </w:r>
        <w:r w:rsidRPr="00A2421D">
          <w:rPr>
            <w:rStyle w:val="PageNumber"/>
            <w:rFonts w:ascii="Times New Roman" w:hAnsi="Times New Roman" w:cs="Times New Roman"/>
            <w:sz w:val="24"/>
            <w:szCs w:val="24"/>
          </w:rPr>
          <w:fldChar w:fldCharType="separate"/>
        </w:r>
        <w:r w:rsidRPr="00A2421D">
          <w:rPr>
            <w:rStyle w:val="PageNumber"/>
            <w:rFonts w:ascii="Times New Roman" w:hAnsi="Times New Roman" w:cs="Times New Roman"/>
            <w:noProof/>
            <w:sz w:val="24"/>
            <w:szCs w:val="24"/>
          </w:rPr>
          <w:t>4</w:t>
        </w:r>
        <w:r w:rsidRPr="00A2421D">
          <w:rPr>
            <w:rStyle w:val="PageNumber"/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sdt>
    <w:sdtPr>
      <w:rPr>
        <w:rFonts w:ascii="Times New Roman" w:hAnsi="Times New Roman" w:cs="Times New Roman"/>
        <w:sz w:val="24"/>
        <w:szCs w:val="24"/>
      </w:rPr>
      <w:id w:val="1072777395"/>
      <w:showingPlcHdr/>
    </w:sdtPr>
    <w:sdtEndPr/>
    <w:sdtContent>
      <w:p w14:paraId="30C76B75" w14:textId="44F1B8C7" w:rsidR="004F2A9D" w:rsidRPr="00A2421D" w:rsidRDefault="004F2A9D" w:rsidP="00881833">
        <w:pPr>
          <w:pStyle w:val="Footer"/>
          <w:ind w:right="360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A2421D">
          <w:rPr>
            <w:rFonts w:ascii="Times New Roman" w:hAnsi="Times New Roman" w:cs="Times New Roman"/>
            <w:sz w:val="24"/>
            <w:szCs w:val="24"/>
          </w:rPr>
          <w:t xml:space="preserve">     </w:t>
        </w:r>
      </w:p>
    </w:sdtContent>
  </w:sdt>
  <w:p w14:paraId="6D722744" w14:textId="6DE300CC" w:rsidR="004F2A9D" w:rsidRDefault="004F2A9D" w:rsidP="00881833">
    <w:pPr>
      <w:pStyle w:val="Footer"/>
      <w:tabs>
        <w:tab w:val="clear" w:pos="4680"/>
        <w:tab w:val="clear" w:pos="9360"/>
        <w:tab w:val="left" w:pos="8023"/>
      </w:tabs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79762A" w14:textId="3D0DF088" w:rsidR="004F2A9D" w:rsidRPr="004116B1" w:rsidRDefault="004F2A9D" w:rsidP="004116B1">
    <w:pPr>
      <w:pStyle w:val="Footer"/>
      <w:jc w:val="center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23E6FB" w14:textId="77777777" w:rsidR="00D00D98" w:rsidRDefault="00D00D98">
      <w:pPr>
        <w:spacing w:after="0"/>
      </w:pPr>
      <w:r>
        <w:separator/>
      </w:r>
    </w:p>
  </w:footnote>
  <w:footnote w:type="continuationSeparator" w:id="0">
    <w:p w14:paraId="5CF9F7AB" w14:textId="77777777" w:rsidR="00D00D98" w:rsidRDefault="00D00D9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B24D3B" w14:textId="0D4C8C9B" w:rsidR="004F2A9D" w:rsidRPr="0097523B" w:rsidRDefault="004F2A9D">
    <w:pPr>
      <w:pStyle w:val="Header"/>
      <w:rPr>
        <w:rFonts w:ascii="Times New Roman" w:hAnsi="Times New Roman"/>
        <w:sz w:val="24"/>
        <w:szCs w:val="24"/>
        <w:lang w:val="vi-VN"/>
      </w:rPr>
    </w:pPr>
    <w:r w:rsidRPr="0097523B">
      <w:rPr>
        <w:rFonts w:ascii="Times New Roman" w:hAnsi="Times New Roman"/>
        <w:sz w:val="24"/>
        <w:szCs w:val="24"/>
      </w:rPr>
      <w:t xml:space="preserve">Nhóm </w:t>
    </w:r>
    <w:r w:rsidRPr="0097523B">
      <w:rPr>
        <w:rFonts w:ascii="Times New Roman" w:hAnsi="Times New Roman"/>
        <w:sz w:val="24"/>
        <w:szCs w:val="24"/>
        <w:lang w:val="vi-VN"/>
      </w:rPr>
      <w:t>5</w:t>
    </w:r>
    <w:r w:rsidR="00A50552">
      <w:rPr>
        <w:rFonts w:ascii="Times New Roman" w:hAnsi="Times New Roman"/>
        <w:sz w:val="24"/>
        <w:szCs w:val="24"/>
        <w:lang w:val="vi-VN"/>
      </w:rPr>
      <w:t xml:space="preserve"> – CTK48A</w:t>
    </w:r>
  </w:p>
  <w:p w14:paraId="3C49CF5D" w14:textId="77777777" w:rsidR="004F2A9D" w:rsidRDefault="004F2A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43968"/>
    <w:multiLevelType w:val="multilevel"/>
    <w:tmpl w:val="00143968"/>
    <w:lvl w:ilvl="0">
      <w:start w:val="1"/>
      <w:numFmt w:val="decimal"/>
      <w:lvlText w:val="%1"/>
      <w:lvlJc w:val="left"/>
      <w:pPr>
        <w:ind w:left="720" w:hanging="360"/>
      </w:pPr>
      <w:rPr>
        <w:rFonts w:ascii="Cambria Math" w:hAnsi="Cambria Math" w:hint="default"/>
        <w:i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835D3B"/>
    <w:multiLevelType w:val="multilevel"/>
    <w:tmpl w:val="00835D3B"/>
    <w:lvl w:ilvl="0">
      <w:start w:val="1"/>
      <w:numFmt w:val="lowerLetter"/>
      <w:lvlText w:val="(%1)"/>
      <w:lvlJc w:val="left"/>
      <w:pPr>
        <w:ind w:left="786" w:hanging="360"/>
      </w:pPr>
      <w:rPr>
        <w:rFonts w:eastAsiaTheme="minorEastAsia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60296"/>
    <w:multiLevelType w:val="multilevel"/>
    <w:tmpl w:val="08560296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D1033"/>
    <w:multiLevelType w:val="multilevel"/>
    <w:tmpl w:val="0A2D103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214CC"/>
    <w:multiLevelType w:val="multilevel"/>
    <w:tmpl w:val="11F214CC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CD17A3"/>
    <w:multiLevelType w:val="multilevel"/>
    <w:tmpl w:val="15CD17A3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FB67B0"/>
    <w:multiLevelType w:val="multilevel"/>
    <w:tmpl w:val="15FB67B0"/>
    <w:lvl w:ilvl="0">
      <w:start w:val="1"/>
      <w:numFmt w:val="lowerLetter"/>
      <w:lvlText w:val="(%1)"/>
      <w:lvlJc w:val="left"/>
      <w:pPr>
        <w:ind w:left="720" w:hanging="360"/>
      </w:pPr>
      <w:rPr>
        <w:rFonts w:eastAsiaTheme="minorHAnsi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C74060"/>
    <w:multiLevelType w:val="multilevel"/>
    <w:tmpl w:val="1CC74060"/>
    <w:lvl w:ilvl="0">
      <w:start w:val="1"/>
      <w:numFmt w:val="decimal"/>
      <w:lvlText w:val="%1."/>
      <w:lvlJc w:val="left"/>
      <w:pPr>
        <w:ind w:left="3479" w:hanging="360"/>
      </w:pPr>
      <w:rPr>
        <w:rFonts w:ascii="Times New Roman" w:eastAsiaTheme="minorEastAsia" w:hAnsi="Times New Roman" w:cs="Times New Roman"/>
      </w:rPr>
    </w:lvl>
    <w:lvl w:ilvl="1">
      <w:start w:val="1"/>
      <w:numFmt w:val="lowerLetter"/>
      <w:lvlText w:val="%2."/>
      <w:lvlJc w:val="left"/>
      <w:pPr>
        <w:ind w:left="4199" w:hanging="360"/>
      </w:pPr>
    </w:lvl>
    <w:lvl w:ilvl="2">
      <w:start w:val="1"/>
      <w:numFmt w:val="lowerRoman"/>
      <w:lvlText w:val="%3."/>
      <w:lvlJc w:val="right"/>
      <w:pPr>
        <w:ind w:left="4919" w:hanging="180"/>
      </w:pPr>
    </w:lvl>
    <w:lvl w:ilvl="3">
      <w:start w:val="1"/>
      <w:numFmt w:val="decimal"/>
      <w:lvlText w:val="%4."/>
      <w:lvlJc w:val="left"/>
      <w:pPr>
        <w:ind w:left="5639" w:hanging="360"/>
      </w:pPr>
    </w:lvl>
    <w:lvl w:ilvl="4">
      <w:start w:val="1"/>
      <w:numFmt w:val="lowerLetter"/>
      <w:lvlText w:val="%5."/>
      <w:lvlJc w:val="left"/>
      <w:pPr>
        <w:ind w:left="6359" w:hanging="360"/>
      </w:pPr>
    </w:lvl>
    <w:lvl w:ilvl="5">
      <w:start w:val="1"/>
      <w:numFmt w:val="lowerRoman"/>
      <w:lvlText w:val="%6."/>
      <w:lvlJc w:val="right"/>
      <w:pPr>
        <w:ind w:left="7079" w:hanging="180"/>
      </w:pPr>
    </w:lvl>
    <w:lvl w:ilvl="6">
      <w:start w:val="1"/>
      <w:numFmt w:val="decimal"/>
      <w:lvlText w:val="%7."/>
      <w:lvlJc w:val="left"/>
      <w:pPr>
        <w:ind w:left="7799" w:hanging="360"/>
      </w:pPr>
    </w:lvl>
    <w:lvl w:ilvl="7">
      <w:start w:val="1"/>
      <w:numFmt w:val="lowerLetter"/>
      <w:lvlText w:val="%8."/>
      <w:lvlJc w:val="left"/>
      <w:pPr>
        <w:ind w:left="8519" w:hanging="360"/>
      </w:pPr>
    </w:lvl>
    <w:lvl w:ilvl="8">
      <w:start w:val="1"/>
      <w:numFmt w:val="lowerRoman"/>
      <w:lvlText w:val="%9."/>
      <w:lvlJc w:val="right"/>
      <w:pPr>
        <w:ind w:left="9239" w:hanging="180"/>
      </w:pPr>
    </w:lvl>
  </w:abstractNum>
  <w:abstractNum w:abstractNumId="8" w15:restartNumberingAfterBreak="0">
    <w:nsid w:val="1EDC219F"/>
    <w:multiLevelType w:val="multilevel"/>
    <w:tmpl w:val="1EDC219F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F47D0B"/>
    <w:multiLevelType w:val="multilevel"/>
    <w:tmpl w:val="1FF47D0B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  <w:i/>
        <w:i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91CF6"/>
    <w:multiLevelType w:val="multilevel"/>
    <w:tmpl w:val="20B91C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D00F8A"/>
    <w:multiLevelType w:val="multilevel"/>
    <w:tmpl w:val="20D00F8A"/>
    <w:lvl w:ilvl="0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764407"/>
    <w:multiLevelType w:val="multilevel"/>
    <w:tmpl w:val="29764407"/>
    <w:lvl w:ilvl="0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D4FCB"/>
    <w:multiLevelType w:val="multilevel"/>
    <w:tmpl w:val="2ABD4FCB"/>
    <w:lvl w:ilvl="0">
      <w:start w:val="6"/>
      <w:numFmt w:val="bullet"/>
      <w:lvlText w:val="-"/>
      <w:lvlJc w:val="left"/>
      <w:pPr>
        <w:ind w:left="1146" w:hanging="360"/>
      </w:pPr>
      <w:rPr>
        <w:rFonts w:ascii="Calibri" w:eastAsiaTheme="minorEastAsia" w:hAnsi="Calibri" w:cs="Calibri" w:hint="default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313F7A3C"/>
    <w:multiLevelType w:val="multilevel"/>
    <w:tmpl w:val="313F7A3C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874175"/>
    <w:multiLevelType w:val="multilevel"/>
    <w:tmpl w:val="31874175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AD4B9E"/>
    <w:multiLevelType w:val="multilevel"/>
    <w:tmpl w:val="32AD4B9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AD6671"/>
    <w:multiLevelType w:val="multilevel"/>
    <w:tmpl w:val="32AD6671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E21046"/>
    <w:multiLevelType w:val="multilevel"/>
    <w:tmpl w:val="34E21046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FC0FAD"/>
    <w:multiLevelType w:val="multilevel"/>
    <w:tmpl w:val="37FC0FAD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F3040E"/>
    <w:multiLevelType w:val="multilevel"/>
    <w:tmpl w:val="78ED6103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242487"/>
    <w:multiLevelType w:val="multilevel"/>
    <w:tmpl w:val="3A2424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7C4476"/>
    <w:multiLevelType w:val="multilevel"/>
    <w:tmpl w:val="3B7C4476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802BC2"/>
    <w:multiLevelType w:val="multilevel"/>
    <w:tmpl w:val="3C802BC2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9865C8"/>
    <w:multiLevelType w:val="multilevel"/>
    <w:tmpl w:val="439865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B6741E"/>
    <w:multiLevelType w:val="multilevel"/>
    <w:tmpl w:val="55B6741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53040A"/>
    <w:multiLevelType w:val="multilevel"/>
    <w:tmpl w:val="565304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8C7070"/>
    <w:multiLevelType w:val="multilevel"/>
    <w:tmpl w:val="568C7070"/>
    <w:lvl w:ilvl="0">
      <w:start w:val="2"/>
      <w:numFmt w:val="bullet"/>
      <w:lvlText w:val=""/>
      <w:lvlJc w:val="left"/>
      <w:pPr>
        <w:ind w:left="927" w:hanging="360"/>
      </w:pPr>
      <w:rPr>
        <w:rFonts w:ascii="Wingdings" w:eastAsiaTheme="minorHAnsi" w:hAnsi="Wingdings" w:cs="Times New Roman" w:hint="default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8" w15:restartNumberingAfterBreak="0">
    <w:nsid w:val="57411E18"/>
    <w:multiLevelType w:val="multilevel"/>
    <w:tmpl w:val="57411E1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8877623"/>
    <w:multiLevelType w:val="multilevel"/>
    <w:tmpl w:val="58877623"/>
    <w:lvl w:ilvl="0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9B401C"/>
    <w:multiLevelType w:val="multilevel"/>
    <w:tmpl w:val="5D9B401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F0873DC"/>
    <w:multiLevelType w:val="multilevel"/>
    <w:tmpl w:val="5F0873DC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D404E1"/>
    <w:multiLevelType w:val="multilevel"/>
    <w:tmpl w:val="63D404E1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8860A9"/>
    <w:multiLevelType w:val="multilevel"/>
    <w:tmpl w:val="658860A9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CB2C33"/>
    <w:multiLevelType w:val="multilevel"/>
    <w:tmpl w:val="67CB2C33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D34030"/>
    <w:multiLevelType w:val="multilevel"/>
    <w:tmpl w:val="68D34030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535276"/>
    <w:multiLevelType w:val="multilevel"/>
    <w:tmpl w:val="695352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A0766D"/>
    <w:multiLevelType w:val="multilevel"/>
    <w:tmpl w:val="69A0766D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930083"/>
    <w:multiLevelType w:val="multilevel"/>
    <w:tmpl w:val="70930083"/>
    <w:lvl w:ilvl="0">
      <w:start w:val="6"/>
      <w:numFmt w:val="bullet"/>
      <w:lvlText w:val="-"/>
      <w:lvlJc w:val="left"/>
      <w:pPr>
        <w:ind w:left="1146" w:hanging="360"/>
      </w:pPr>
      <w:rPr>
        <w:rFonts w:ascii="Calibri" w:eastAsiaTheme="minorEastAsia" w:hAnsi="Calibri" w:cs="Calibri" w:hint="default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9" w15:restartNumberingAfterBreak="0">
    <w:nsid w:val="74D141AA"/>
    <w:multiLevelType w:val="multilevel"/>
    <w:tmpl w:val="74D141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48674C"/>
    <w:multiLevelType w:val="multilevel"/>
    <w:tmpl w:val="7748674C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ED6103"/>
    <w:multiLevelType w:val="multilevel"/>
    <w:tmpl w:val="78ED6103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176AE0"/>
    <w:multiLevelType w:val="multilevel"/>
    <w:tmpl w:val="7B176AE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E40495"/>
    <w:multiLevelType w:val="multilevel"/>
    <w:tmpl w:val="7CE40495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1019F8"/>
    <w:multiLevelType w:val="multilevel"/>
    <w:tmpl w:val="7D1019F8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520546"/>
    <w:multiLevelType w:val="multilevel"/>
    <w:tmpl w:val="7D520546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AA1241"/>
    <w:multiLevelType w:val="multilevel"/>
    <w:tmpl w:val="7EAA1241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1"/>
  </w:num>
  <w:num w:numId="3">
    <w:abstractNumId w:val="38"/>
  </w:num>
  <w:num w:numId="4">
    <w:abstractNumId w:val="13"/>
  </w:num>
  <w:num w:numId="5">
    <w:abstractNumId w:val="9"/>
  </w:num>
  <w:num w:numId="6">
    <w:abstractNumId w:val="33"/>
  </w:num>
  <w:num w:numId="7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7"/>
  </w:num>
  <w:num w:numId="11">
    <w:abstractNumId w:val="46"/>
  </w:num>
  <w:num w:numId="12">
    <w:abstractNumId w:val="15"/>
  </w:num>
  <w:num w:numId="13">
    <w:abstractNumId w:val="34"/>
  </w:num>
  <w:num w:numId="14">
    <w:abstractNumId w:val="16"/>
  </w:num>
  <w:num w:numId="15">
    <w:abstractNumId w:val="43"/>
  </w:num>
  <w:num w:numId="16">
    <w:abstractNumId w:val="2"/>
  </w:num>
  <w:num w:numId="17">
    <w:abstractNumId w:val="11"/>
  </w:num>
  <w:num w:numId="18">
    <w:abstractNumId w:val="14"/>
  </w:num>
  <w:num w:numId="19">
    <w:abstractNumId w:val="8"/>
  </w:num>
  <w:num w:numId="20">
    <w:abstractNumId w:val="18"/>
  </w:num>
  <w:num w:numId="21">
    <w:abstractNumId w:val="0"/>
  </w:num>
  <w:num w:numId="22">
    <w:abstractNumId w:val="35"/>
  </w:num>
  <w:num w:numId="23">
    <w:abstractNumId w:val="30"/>
  </w:num>
  <w:num w:numId="24">
    <w:abstractNumId w:val="12"/>
  </w:num>
  <w:num w:numId="25">
    <w:abstractNumId w:val="27"/>
  </w:num>
  <w:num w:numId="26">
    <w:abstractNumId w:val="5"/>
  </w:num>
  <w:num w:numId="27">
    <w:abstractNumId w:val="31"/>
  </w:num>
  <w:num w:numId="28">
    <w:abstractNumId w:val="40"/>
  </w:num>
  <w:num w:numId="29">
    <w:abstractNumId w:val="45"/>
  </w:num>
  <w:num w:numId="30">
    <w:abstractNumId w:val="28"/>
  </w:num>
  <w:num w:numId="31">
    <w:abstractNumId w:val="3"/>
  </w:num>
  <w:num w:numId="32">
    <w:abstractNumId w:val="39"/>
  </w:num>
  <w:num w:numId="33">
    <w:abstractNumId w:val="41"/>
  </w:num>
  <w:num w:numId="34">
    <w:abstractNumId w:val="44"/>
  </w:num>
  <w:num w:numId="35">
    <w:abstractNumId w:val="24"/>
  </w:num>
  <w:num w:numId="36">
    <w:abstractNumId w:val="7"/>
  </w:num>
  <w:num w:numId="37">
    <w:abstractNumId w:val="26"/>
  </w:num>
  <w:num w:numId="38">
    <w:abstractNumId w:val="19"/>
  </w:num>
  <w:num w:numId="39">
    <w:abstractNumId w:val="10"/>
  </w:num>
  <w:num w:numId="40">
    <w:abstractNumId w:val="36"/>
  </w:num>
  <w:num w:numId="41">
    <w:abstractNumId w:val="21"/>
  </w:num>
  <w:num w:numId="42">
    <w:abstractNumId w:val="4"/>
  </w:num>
  <w:num w:numId="43">
    <w:abstractNumId w:val="22"/>
  </w:num>
  <w:num w:numId="44">
    <w:abstractNumId w:val="29"/>
  </w:num>
  <w:num w:numId="45">
    <w:abstractNumId w:val="32"/>
  </w:num>
  <w:num w:numId="46">
    <w:abstractNumId w:val="23"/>
  </w:num>
  <w:num w:numId="4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5"/>
  <w:proofState w:grammar="clean"/>
  <w:defaultTabStop w:val="720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8EC"/>
    <w:rsid w:val="00001996"/>
    <w:rsid w:val="00001DD3"/>
    <w:rsid w:val="0001464E"/>
    <w:rsid w:val="000158AD"/>
    <w:rsid w:val="000219A2"/>
    <w:rsid w:val="0002460C"/>
    <w:rsid w:val="000251A4"/>
    <w:rsid w:val="00031B5E"/>
    <w:rsid w:val="000620ED"/>
    <w:rsid w:val="00062A6F"/>
    <w:rsid w:val="00062DA1"/>
    <w:rsid w:val="00065A13"/>
    <w:rsid w:val="00065F52"/>
    <w:rsid w:val="00076A8B"/>
    <w:rsid w:val="000815DF"/>
    <w:rsid w:val="00084A38"/>
    <w:rsid w:val="00092929"/>
    <w:rsid w:val="00093249"/>
    <w:rsid w:val="00094539"/>
    <w:rsid w:val="00094F69"/>
    <w:rsid w:val="000967C5"/>
    <w:rsid w:val="000A714B"/>
    <w:rsid w:val="000A7402"/>
    <w:rsid w:val="000C450D"/>
    <w:rsid w:val="000D237F"/>
    <w:rsid w:val="000D4101"/>
    <w:rsid w:val="000D6D1C"/>
    <w:rsid w:val="000E2457"/>
    <w:rsid w:val="000E36D1"/>
    <w:rsid w:val="000F2DB6"/>
    <w:rsid w:val="000F5913"/>
    <w:rsid w:val="001036AB"/>
    <w:rsid w:val="001061BF"/>
    <w:rsid w:val="00116D79"/>
    <w:rsid w:val="00117404"/>
    <w:rsid w:val="0011753B"/>
    <w:rsid w:val="00124F02"/>
    <w:rsid w:val="001351B8"/>
    <w:rsid w:val="001421EB"/>
    <w:rsid w:val="0014457E"/>
    <w:rsid w:val="00144E83"/>
    <w:rsid w:val="001455E9"/>
    <w:rsid w:val="00154FD3"/>
    <w:rsid w:val="001658AC"/>
    <w:rsid w:val="001700DA"/>
    <w:rsid w:val="00180069"/>
    <w:rsid w:val="001868F9"/>
    <w:rsid w:val="00195495"/>
    <w:rsid w:val="001B6EE6"/>
    <w:rsid w:val="001C1F8B"/>
    <w:rsid w:val="001C286F"/>
    <w:rsid w:val="001C32D6"/>
    <w:rsid w:val="001D07AE"/>
    <w:rsid w:val="001D6925"/>
    <w:rsid w:val="001E148D"/>
    <w:rsid w:val="001E221F"/>
    <w:rsid w:val="001E34F7"/>
    <w:rsid w:val="001E7879"/>
    <w:rsid w:val="001E7A94"/>
    <w:rsid w:val="00201EA3"/>
    <w:rsid w:val="00203006"/>
    <w:rsid w:val="00206521"/>
    <w:rsid w:val="002069DB"/>
    <w:rsid w:val="00220716"/>
    <w:rsid w:val="00221A02"/>
    <w:rsid w:val="00223885"/>
    <w:rsid w:val="00230FDA"/>
    <w:rsid w:val="002344CC"/>
    <w:rsid w:val="00234A9E"/>
    <w:rsid w:val="00242430"/>
    <w:rsid w:val="0024351B"/>
    <w:rsid w:val="00260AE7"/>
    <w:rsid w:val="00265EED"/>
    <w:rsid w:val="00270FCF"/>
    <w:rsid w:val="00277D35"/>
    <w:rsid w:val="002807CA"/>
    <w:rsid w:val="00282020"/>
    <w:rsid w:val="00282369"/>
    <w:rsid w:val="00283369"/>
    <w:rsid w:val="00296208"/>
    <w:rsid w:val="002A0807"/>
    <w:rsid w:val="002A0893"/>
    <w:rsid w:val="002A3162"/>
    <w:rsid w:val="002A63AC"/>
    <w:rsid w:val="002B0C4F"/>
    <w:rsid w:val="002B3FC2"/>
    <w:rsid w:val="002B5BD2"/>
    <w:rsid w:val="002C162E"/>
    <w:rsid w:val="002C33D7"/>
    <w:rsid w:val="002C456C"/>
    <w:rsid w:val="002D2084"/>
    <w:rsid w:val="002D62AD"/>
    <w:rsid w:val="002E16F5"/>
    <w:rsid w:val="002E421D"/>
    <w:rsid w:val="002F280E"/>
    <w:rsid w:val="002F47C3"/>
    <w:rsid w:val="002F4CD5"/>
    <w:rsid w:val="00312580"/>
    <w:rsid w:val="00312F0C"/>
    <w:rsid w:val="00313554"/>
    <w:rsid w:val="00317DB1"/>
    <w:rsid w:val="00322E9F"/>
    <w:rsid w:val="00327A00"/>
    <w:rsid w:val="00327CCD"/>
    <w:rsid w:val="00333EA4"/>
    <w:rsid w:val="00334A88"/>
    <w:rsid w:val="00334C2B"/>
    <w:rsid w:val="00334FB2"/>
    <w:rsid w:val="00343244"/>
    <w:rsid w:val="00361B4B"/>
    <w:rsid w:val="0036666A"/>
    <w:rsid w:val="00371363"/>
    <w:rsid w:val="00374A1D"/>
    <w:rsid w:val="00375464"/>
    <w:rsid w:val="00382652"/>
    <w:rsid w:val="0039703A"/>
    <w:rsid w:val="003971F6"/>
    <w:rsid w:val="003A4BE9"/>
    <w:rsid w:val="003B408C"/>
    <w:rsid w:val="003C14FB"/>
    <w:rsid w:val="003C5436"/>
    <w:rsid w:val="003D7CF8"/>
    <w:rsid w:val="003E0B71"/>
    <w:rsid w:val="003F06AF"/>
    <w:rsid w:val="003F56F0"/>
    <w:rsid w:val="003F58D7"/>
    <w:rsid w:val="004006FC"/>
    <w:rsid w:val="00405000"/>
    <w:rsid w:val="00407351"/>
    <w:rsid w:val="00407830"/>
    <w:rsid w:val="004116B1"/>
    <w:rsid w:val="004147CA"/>
    <w:rsid w:val="00421848"/>
    <w:rsid w:val="00421B36"/>
    <w:rsid w:val="00424E6F"/>
    <w:rsid w:val="00431DBD"/>
    <w:rsid w:val="00433E06"/>
    <w:rsid w:val="00443435"/>
    <w:rsid w:val="00453611"/>
    <w:rsid w:val="00455FF5"/>
    <w:rsid w:val="004603FD"/>
    <w:rsid w:val="0046409D"/>
    <w:rsid w:val="0046490D"/>
    <w:rsid w:val="00473998"/>
    <w:rsid w:val="00482581"/>
    <w:rsid w:val="00482A1B"/>
    <w:rsid w:val="00483CB5"/>
    <w:rsid w:val="00486FAB"/>
    <w:rsid w:val="0049233F"/>
    <w:rsid w:val="00495AF3"/>
    <w:rsid w:val="004A0F7B"/>
    <w:rsid w:val="004A1606"/>
    <w:rsid w:val="004A1A65"/>
    <w:rsid w:val="004A58DF"/>
    <w:rsid w:val="004B2235"/>
    <w:rsid w:val="004B51A0"/>
    <w:rsid w:val="004B6968"/>
    <w:rsid w:val="004C24E2"/>
    <w:rsid w:val="004C66CA"/>
    <w:rsid w:val="004C70F5"/>
    <w:rsid w:val="004E1D42"/>
    <w:rsid w:val="004F071F"/>
    <w:rsid w:val="004F0A59"/>
    <w:rsid w:val="004F2A9D"/>
    <w:rsid w:val="004F45F2"/>
    <w:rsid w:val="004F5CF8"/>
    <w:rsid w:val="00501790"/>
    <w:rsid w:val="0051163B"/>
    <w:rsid w:val="005159C2"/>
    <w:rsid w:val="005232D7"/>
    <w:rsid w:val="00525078"/>
    <w:rsid w:val="0053272A"/>
    <w:rsid w:val="0053400D"/>
    <w:rsid w:val="005350D9"/>
    <w:rsid w:val="00541442"/>
    <w:rsid w:val="00544604"/>
    <w:rsid w:val="00546775"/>
    <w:rsid w:val="005504A0"/>
    <w:rsid w:val="00553096"/>
    <w:rsid w:val="0056669D"/>
    <w:rsid w:val="005675BD"/>
    <w:rsid w:val="00585BCA"/>
    <w:rsid w:val="00594164"/>
    <w:rsid w:val="0059456D"/>
    <w:rsid w:val="005A5721"/>
    <w:rsid w:val="005B292B"/>
    <w:rsid w:val="005B7322"/>
    <w:rsid w:val="005D2148"/>
    <w:rsid w:val="005D26C9"/>
    <w:rsid w:val="005D5400"/>
    <w:rsid w:val="005E5752"/>
    <w:rsid w:val="005E7881"/>
    <w:rsid w:val="005F18EC"/>
    <w:rsid w:val="005F21DB"/>
    <w:rsid w:val="00600F1A"/>
    <w:rsid w:val="006061BD"/>
    <w:rsid w:val="006104CA"/>
    <w:rsid w:val="00611A79"/>
    <w:rsid w:val="00617539"/>
    <w:rsid w:val="006175EE"/>
    <w:rsid w:val="00634CF4"/>
    <w:rsid w:val="0065510E"/>
    <w:rsid w:val="0066029C"/>
    <w:rsid w:val="00665BA9"/>
    <w:rsid w:val="00686AB6"/>
    <w:rsid w:val="00686EB8"/>
    <w:rsid w:val="0068798E"/>
    <w:rsid w:val="00687AEE"/>
    <w:rsid w:val="00696F1C"/>
    <w:rsid w:val="00697AE8"/>
    <w:rsid w:val="006A32B1"/>
    <w:rsid w:val="006B1640"/>
    <w:rsid w:val="006B1757"/>
    <w:rsid w:val="006B4182"/>
    <w:rsid w:val="006B4F8F"/>
    <w:rsid w:val="006C0A91"/>
    <w:rsid w:val="006C6170"/>
    <w:rsid w:val="006D152D"/>
    <w:rsid w:val="006D36F2"/>
    <w:rsid w:val="006D3A49"/>
    <w:rsid w:val="006D4747"/>
    <w:rsid w:val="006D59AE"/>
    <w:rsid w:val="006E00BA"/>
    <w:rsid w:val="006E059E"/>
    <w:rsid w:val="006F5E8A"/>
    <w:rsid w:val="00700C8F"/>
    <w:rsid w:val="007050C2"/>
    <w:rsid w:val="0071078F"/>
    <w:rsid w:val="00713F10"/>
    <w:rsid w:val="00714FEA"/>
    <w:rsid w:val="00740A94"/>
    <w:rsid w:val="00753AB3"/>
    <w:rsid w:val="00755BAA"/>
    <w:rsid w:val="00761C60"/>
    <w:rsid w:val="0076611A"/>
    <w:rsid w:val="00766872"/>
    <w:rsid w:val="0077690D"/>
    <w:rsid w:val="00776B29"/>
    <w:rsid w:val="00776C1A"/>
    <w:rsid w:val="00781310"/>
    <w:rsid w:val="00793394"/>
    <w:rsid w:val="00794563"/>
    <w:rsid w:val="00794863"/>
    <w:rsid w:val="00794BCE"/>
    <w:rsid w:val="007A2DB5"/>
    <w:rsid w:val="007B1D16"/>
    <w:rsid w:val="007B2D4A"/>
    <w:rsid w:val="007B54ED"/>
    <w:rsid w:val="007C038B"/>
    <w:rsid w:val="007D36E7"/>
    <w:rsid w:val="007E46AB"/>
    <w:rsid w:val="007E605B"/>
    <w:rsid w:val="007F3A97"/>
    <w:rsid w:val="00812580"/>
    <w:rsid w:val="008133C6"/>
    <w:rsid w:val="00813A70"/>
    <w:rsid w:val="0082082A"/>
    <w:rsid w:val="008213DD"/>
    <w:rsid w:val="008266CE"/>
    <w:rsid w:val="008268B1"/>
    <w:rsid w:val="00833964"/>
    <w:rsid w:val="008343DA"/>
    <w:rsid w:val="008401A5"/>
    <w:rsid w:val="00840585"/>
    <w:rsid w:val="008407FA"/>
    <w:rsid w:val="00844C8F"/>
    <w:rsid w:val="00850EC7"/>
    <w:rsid w:val="00853727"/>
    <w:rsid w:val="00862224"/>
    <w:rsid w:val="00864164"/>
    <w:rsid w:val="00870CC1"/>
    <w:rsid w:val="00874D1C"/>
    <w:rsid w:val="0087607B"/>
    <w:rsid w:val="00876AEA"/>
    <w:rsid w:val="00881833"/>
    <w:rsid w:val="00884319"/>
    <w:rsid w:val="00897D73"/>
    <w:rsid w:val="008A0D54"/>
    <w:rsid w:val="008A5BC8"/>
    <w:rsid w:val="008C1535"/>
    <w:rsid w:val="008E15E0"/>
    <w:rsid w:val="008E1E1D"/>
    <w:rsid w:val="008E3AD3"/>
    <w:rsid w:val="008E3CA2"/>
    <w:rsid w:val="008E463F"/>
    <w:rsid w:val="008E6C62"/>
    <w:rsid w:val="008F5BBA"/>
    <w:rsid w:val="00903C5F"/>
    <w:rsid w:val="009066A9"/>
    <w:rsid w:val="00932411"/>
    <w:rsid w:val="0093307A"/>
    <w:rsid w:val="00933B92"/>
    <w:rsid w:val="0093533B"/>
    <w:rsid w:val="00944D44"/>
    <w:rsid w:val="00957D9E"/>
    <w:rsid w:val="00966458"/>
    <w:rsid w:val="009673AB"/>
    <w:rsid w:val="0097065A"/>
    <w:rsid w:val="00973F68"/>
    <w:rsid w:val="0097523B"/>
    <w:rsid w:val="00976E2B"/>
    <w:rsid w:val="009864FF"/>
    <w:rsid w:val="00992219"/>
    <w:rsid w:val="00992489"/>
    <w:rsid w:val="009955D2"/>
    <w:rsid w:val="0099605A"/>
    <w:rsid w:val="009A2B6E"/>
    <w:rsid w:val="009A7D92"/>
    <w:rsid w:val="009B6F6F"/>
    <w:rsid w:val="009B7D73"/>
    <w:rsid w:val="009C4537"/>
    <w:rsid w:val="009C6D76"/>
    <w:rsid w:val="009D35CE"/>
    <w:rsid w:val="009D7336"/>
    <w:rsid w:val="009D7EA3"/>
    <w:rsid w:val="009E057B"/>
    <w:rsid w:val="009F5A1E"/>
    <w:rsid w:val="00A066F3"/>
    <w:rsid w:val="00A1317B"/>
    <w:rsid w:val="00A2133F"/>
    <w:rsid w:val="00A2421D"/>
    <w:rsid w:val="00A24C98"/>
    <w:rsid w:val="00A267CE"/>
    <w:rsid w:val="00A27FDF"/>
    <w:rsid w:val="00A36926"/>
    <w:rsid w:val="00A37686"/>
    <w:rsid w:val="00A37DB6"/>
    <w:rsid w:val="00A45085"/>
    <w:rsid w:val="00A456D9"/>
    <w:rsid w:val="00A46F30"/>
    <w:rsid w:val="00A50552"/>
    <w:rsid w:val="00A52419"/>
    <w:rsid w:val="00A612B5"/>
    <w:rsid w:val="00A66C7E"/>
    <w:rsid w:val="00A90A64"/>
    <w:rsid w:val="00A925DF"/>
    <w:rsid w:val="00A94A18"/>
    <w:rsid w:val="00A95353"/>
    <w:rsid w:val="00A9674E"/>
    <w:rsid w:val="00AA015E"/>
    <w:rsid w:val="00AB6B8B"/>
    <w:rsid w:val="00AC1598"/>
    <w:rsid w:val="00AC22DC"/>
    <w:rsid w:val="00AD40AA"/>
    <w:rsid w:val="00AD456B"/>
    <w:rsid w:val="00AD5956"/>
    <w:rsid w:val="00AD77C2"/>
    <w:rsid w:val="00B00B6C"/>
    <w:rsid w:val="00B0431C"/>
    <w:rsid w:val="00B07C8F"/>
    <w:rsid w:val="00B140E9"/>
    <w:rsid w:val="00B257EA"/>
    <w:rsid w:val="00B25D3C"/>
    <w:rsid w:val="00B26EF4"/>
    <w:rsid w:val="00B33254"/>
    <w:rsid w:val="00B34F00"/>
    <w:rsid w:val="00B35A43"/>
    <w:rsid w:val="00B42041"/>
    <w:rsid w:val="00B51F4D"/>
    <w:rsid w:val="00B60015"/>
    <w:rsid w:val="00B65CFC"/>
    <w:rsid w:val="00B71A15"/>
    <w:rsid w:val="00B72B53"/>
    <w:rsid w:val="00B74975"/>
    <w:rsid w:val="00B806A7"/>
    <w:rsid w:val="00B81605"/>
    <w:rsid w:val="00B81C6D"/>
    <w:rsid w:val="00B84C22"/>
    <w:rsid w:val="00B92AF2"/>
    <w:rsid w:val="00BA05D5"/>
    <w:rsid w:val="00BA2942"/>
    <w:rsid w:val="00BA42FD"/>
    <w:rsid w:val="00BA4979"/>
    <w:rsid w:val="00BA5096"/>
    <w:rsid w:val="00BA5C88"/>
    <w:rsid w:val="00BB595A"/>
    <w:rsid w:val="00BB7EE4"/>
    <w:rsid w:val="00BC43E1"/>
    <w:rsid w:val="00BD0864"/>
    <w:rsid w:val="00BD7B6C"/>
    <w:rsid w:val="00BF08CD"/>
    <w:rsid w:val="00BF2296"/>
    <w:rsid w:val="00C05C45"/>
    <w:rsid w:val="00C13D63"/>
    <w:rsid w:val="00C14E0B"/>
    <w:rsid w:val="00C153EA"/>
    <w:rsid w:val="00C21455"/>
    <w:rsid w:val="00C2374E"/>
    <w:rsid w:val="00C23D18"/>
    <w:rsid w:val="00C23F97"/>
    <w:rsid w:val="00C47F6A"/>
    <w:rsid w:val="00C52019"/>
    <w:rsid w:val="00C555E9"/>
    <w:rsid w:val="00C60A25"/>
    <w:rsid w:val="00C610BF"/>
    <w:rsid w:val="00C62933"/>
    <w:rsid w:val="00C65445"/>
    <w:rsid w:val="00C67F41"/>
    <w:rsid w:val="00C74F5E"/>
    <w:rsid w:val="00C75F80"/>
    <w:rsid w:val="00C76ADC"/>
    <w:rsid w:val="00C838E9"/>
    <w:rsid w:val="00C83FC9"/>
    <w:rsid w:val="00C866B7"/>
    <w:rsid w:val="00C91EEB"/>
    <w:rsid w:val="00CA328E"/>
    <w:rsid w:val="00CD2E4D"/>
    <w:rsid w:val="00CD5BBE"/>
    <w:rsid w:val="00CD6332"/>
    <w:rsid w:val="00CF22B3"/>
    <w:rsid w:val="00CF2F09"/>
    <w:rsid w:val="00D00D98"/>
    <w:rsid w:val="00D03353"/>
    <w:rsid w:val="00D1268E"/>
    <w:rsid w:val="00D22F61"/>
    <w:rsid w:val="00D234DB"/>
    <w:rsid w:val="00D23923"/>
    <w:rsid w:val="00D26238"/>
    <w:rsid w:val="00D31D1A"/>
    <w:rsid w:val="00D3586A"/>
    <w:rsid w:val="00D409AB"/>
    <w:rsid w:val="00D41675"/>
    <w:rsid w:val="00D438DE"/>
    <w:rsid w:val="00D573BC"/>
    <w:rsid w:val="00D613C2"/>
    <w:rsid w:val="00D62ABD"/>
    <w:rsid w:val="00D71ED3"/>
    <w:rsid w:val="00D82398"/>
    <w:rsid w:val="00D84359"/>
    <w:rsid w:val="00D8619B"/>
    <w:rsid w:val="00D87C4F"/>
    <w:rsid w:val="00D92001"/>
    <w:rsid w:val="00D95A4D"/>
    <w:rsid w:val="00D974A4"/>
    <w:rsid w:val="00DA11C3"/>
    <w:rsid w:val="00DA296C"/>
    <w:rsid w:val="00DA338A"/>
    <w:rsid w:val="00DC0B6A"/>
    <w:rsid w:val="00DD1A1F"/>
    <w:rsid w:val="00DD2EA4"/>
    <w:rsid w:val="00DD64C2"/>
    <w:rsid w:val="00DE5623"/>
    <w:rsid w:val="00DE5BE1"/>
    <w:rsid w:val="00DE6158"/>
    <w:rsid w:val="00DF07F0"/>
    <w:rsid w:val="00DF1A20"/>
    <w:rsid w:val="00DF2665"/>
    <w:rsid w:val="00E01BC3"/>
    <w:rsid w:val="00E03070"/>
    <w:rsid w:val="00E052E0"/>
    <w:rsid w:val="00E05384"/>
    <w:rsid w:val="00E064B7"/>
    <w:rsid w:val="00E11190"/>
    <w:rsid w:val="00E13A9F"/>
    <w:rsid w:val="00E27E7E"/>
    <w:rsid w:val="00E31929"/>
    <w:rsid w:val="00E3398D"/>
    <w:rsid w:val="00E36D2B"/>
    <w:rsid w:val="00E37B73"/>
    <w:rsid w:val="00E55EEF"/>
    <w:rsid w:val="00E57A26"/>
    <w:rsid w:val="00E62570"/>
    <w:rsid w:val="00E64111"/>
    <w:rsid w:val="00E644E0"/>
    <w:rsid w:val="00E656B8"/>
    <w:rsid w:val="00E65945"/>
    <w:rsid w:val="00E6615D"/>
    <w:rsid w:val="00E66656"/>
    <w:rsid w:val="00E72857"/>
    <w:rsid w:val="00E77592"/>
    <w:rsid w:val="00E80040"/>
    <w:rsid w:val="00E8655D"/>
    <w:rsid w:val="00E8758D"/>
    <w:rsid w:val="00E87D22"/>
    <w:rsid w:val="00E87EFD"/>
    <w:rsid w:val="00E919F0"/>
    <w:rsid w:val="00E94712"/>
    <w:rsid w:val="00E9656D"/>
    <w:rsid w:val="00E96689"/>
    <w:rsid w:val="00E96785"/>
    <w:rsid w:val="00EA06E4"/>
    <w:rsid w:val="00EA295F"/>
    <w:rsid w:val="00EB0BBD"/>
    <w:rsid w:val="00EB42B5"/>
    <w:rsid w:val="00EC2E4C"/>
    <w:rsid w:val="00EC7182"/>
    <w:rsid w:val="00ED0EFC"/>
    <w:rsid w:val="00EF6A6E"/>
    <w:rsid w:val="00F12742"/>
    <w:rsid w:val="00F16AE1"/>
    <w:rsid w:val="00F22CE6"/>
    <w:rsid w:val="00F27DD9"/>
    <w:rsid w:val="00F27FD3"/>
    <w:rsid w:val="00F33AB3"/>
    <w:rsid w:val="00F353AE"/>
    <w:rsid w:val="00F417EC"/>
    <w:rsid w:val="00F43445"/>
    <w:rsid w:val="00F54134"/>
    <w:rsid w:val="00F604D2"/>
    <w:rsid w:val="00F61A40"/>
    <w:rsid w:val="00F65058"/>
    <w:rsid w:val="00F667EE"/>
    <w:rsid w:val="00F71BB7"/>
    <w:rsid w:val="00F735B2"/>
    <w:rsid w:val="00F842D5"/>
    <w:rsid w:val="00F864FF"/>
    <w:rsid w:val="00F917AC"/>
    <w:rsid w:val="00F91AAB"/>
    <w:rsid w:val="00F92B84"/>
    <w:rsid w:val="00F93314"/>
    <w:rsid w:val="00F95628"/>
    <w:rsid w:val="00F963CB"/>
    <w:rsid w:val="00FA1ED8"/>
    <w:rsid w:val="00FA2027"/>
    <w:rsid w:val="00FA38B3"/>
    <w:rsid w:val="00FA52CE"/>
    <w:rsid w:val="00FB4C9C"/>
    <w:rsid w:val="00FC3A4E"/>
    <w:rsid w:val="00FD5A52"/>
    <w:rsid w:val="00FD5F17"/>
    <w:rsid w:val="00FE36AD"/>
    <w:rsid w:val="00FE5884"/>
    <w:rsid w:val="00FE6635"/>
    <w:rsid w:val="00FE7A7D"/>
    <w:rsid w:val="00FF3BEB"/>
    <w:rsid w:val="00FF7615"/>
    <w:rsid w:val="14422C91"/>
    <w:rsid w:val="404E2A77"/>
    <w:rsid w:val="479D3E60"/>
    <w:rsid w:val="50F30B40"/>
    <w:rsid w:val="680D5F80"/>
    <w:rsid w:val="6DD73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,"/>
  <w14:docId w14:val="05D76167"/>
  <w15:docId w15:val="{3A4B5476-8AF4-9C46-9557-E6EA822BA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vi-VN" w:eastAsia="vi-VN"/>
      <w14:ligatures w14:val="none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qFormat/>
    <w:pPr>
      <w:tabs>
        <w:tab w:val="right" w:leader="dot" w:pos="8777"/>
      </w:tabs>
      <w:spacing w:after="100"/>
    </w:pPr>
    <w:rPr>
      <w:rFonts w:ascii="Times New Roman" w:hAnsi="Times New Roman" w:cs="Times New Roman"/>
      <w:b/>
      <w:bCs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tabs>
        <w:tab w:val="left" w:pos="660"/>
        <w:tab w:val="right" w:leader="dot" w:pos="8777"/>
      </w:tabs>
      <w:spacing w:after="100"/>
      <w:ind w:left="220"/>
    </w:pPr>
    <w:rPr>
      <w:rFonts w:ascii="Times New Roman" w:hAnsi="Times New Roman" w:cs="Times New Roman"/>
      <w:b/>
      <w:bCs/>
      <w:sz w:val="26"/>
      <w:szCs w:val="26"/>
    </w:r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100"/>
      <w:ind w:left="440"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  <w:rPr>
      <w:kern w:val="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paragraph" w:customStyle="1" w:styleId="Bibliography1">
    <w:name w:val="Bibliography1"/>
    <w:basedOn w:val="Normal"/>
    <w:next w:val="Normal"/>
    <w:uiPriority w:val="37"/>
    <w:unhideWhenUsed/>
    <w:qFormat/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  <w:kern w:val="0"/>
      <w:sz w:val="20"/>
      <w:szCs w:val="20"/>
      <w:lang w:val="vi-VN" w:eastAsia="vi-VN"/>
      <w14:ligatures w14:val="none"/>
    </w:rPr>
  </w:style>
  <w:style w:type="character" w:customStyle="1" w:styleId="hljs-section">
    <w:name w:val="hljs-section"/>
    <w:basedOn w:val="DefaultParagraphFont"/>
    <w:qFormat/>
  </w:style>
  <w:style w:type="paragraph" w:customStyle="1" w:styleId="msonormal0">
    <w:name w:val="msonormal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styleId="PageNumber">
    <w:name w:val="page number"/>
    <w:basedOn w:val="DefaultParagraphFont"/>
    <w:uiPriority w:val="99"/>
    <w:semiHidden/>
    <w:unhideWhenUsed/>
    <w:rsid w:val="008818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3.png"/><Relationship Id="rId39" Type="http://schemas.openxmlformats.org/officeDocument/2006/relationships/image" Target="media/image22.png"/><Relationship Id="rId21" Type="http://schemas.openxmlformats.org/officeDocument/2006/relationships/image" Target="media/image7.png"/><Relationship Id="rId34" Type="http://schemas.openxmlformats.org/officeDocument/2006/relationships/image" Target="media/image21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16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wmf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footer" Target="footer1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image" Target="media/image18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9.jpe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header" Target="header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jpeg"/><Relationship Id="rId17" Type="http://schemas.openxmlformats.org/officeDocument/2006/relationships/image" Target="media/image9.wmf"/><Relationship Id="rId25" Type="http://schemas.openxmlformats.org/officeDocument/2006/relationships/image" Target="media/image12.png"/><Relationship Id="rId33" Type="http://schemas.openxmlformats.org/officeDocument/2006/relationships/image" Target="media/image20.jpeg"/><Relationship Id="rId3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Pri04</b:Tag>
    <b:SourceType>Book</b:SourceType>
    <b:Guid>{6001415B-F794-4942-9B34-CA9AE8B019DC}</b:Guid>
    <b:Title>The code of Hammurabi</b:Title>
    <b:Year>1904</b:Year>
    <b:City>Chicago</b:City>
    <b:Publisher>The University of Chicago Press</b:Publisher>
    <b:URL>https://en.wikipedia.org/wiki/Code_of_Hammurabi</b:URL>
    <b:Author>
      <b:Author>
        <b:NameList>
          <b:Person>
            <b:Last>Prince</b:Last>
            <b:First>JD</b:First>
          </b:Person>
          <b:Person>
            <b:Last>J</b:Last>
            <b:Middle>D</b:Middle>
            <b:First>Prince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B001F39-C24B-DA42-A955-01804FC9D8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54</Pages>
  <Words>7266</Words>
  <Characters>41421</Characters>
  <Application>Microsoft Office Word</Application>
  <DocSecurity>0</DocSecurity>
  <Lines>345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Bảo Gia</dc:creator>
  <cp:lastModifiedBy>Microsoft Office User</cp:lastModifiedBy>
  <cp:revision>21</cp:revision>
  <cp:lastPrinted>2024-04-22T04:05:00Z</cp:lastPrinted>
  <dcterms:created xsi:type="dcterms:W3CDTF">2025-04-21T13:52:00Z</dcterms:created>
  <dcterms:modified xsi:type="dcterms:W3CDTF">2025-04-22T08:52:00Z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F64602AB21684D1FBC810310202F41EF_12</vt:lpwstr>
  </property>
</Properties>
</file>