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AE7A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 Module Code: IT8906</w:t>
      </w:r>
    </w:p>
    <w:p w14:paraId="4DC35D7B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 Module Name: Web and Mobile Development Using Frameworks</w:t>
      </w:r>
    </w:p>
    <w:p w14:paraId="5AE60562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Acad</w:t>
      </w:r>
      <w:proofErr w:type="spell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Year/Semester: 2022/2023 Sem 2</w:t>
      </w:r>
    </w:p>
    <w:p w14:paraId="4569684D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 Assignment Title: CA1 - React Core Concepts</w:t>
      </w:r>
    </w:p>
    <w:p w14:paraId="77D33ACB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Student Name: Ong Wei 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Chuan</w:t>
      </w:r>
      <w:proofErr w:type="spellEnd"/>
    </w:p>
    <w:p w14:paraId="7D83825E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 Student No: P7461072</w:t>
      </w:r>
    </w:p>
    <w:p w14:paraId="392D3D78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BFF09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Filename: 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CreateMovie.jsx</w:t>
      </w:r>
      <w:proofErr w:type="spellEnd"/>
    </w:p>
    <w:p w14:paraId="5693B8F6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2B9426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 This component is to allow admin to create a new movie</w:t>
      </w:r>
    </w:p>
    <w:p w14:paraId="2EDF6D64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 by entering movie name, movie genre and selecting if the</w:t>
      </w:r>
    </w:p>
    <w:p w14:paraId="4C746B45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 entered movie is a past or current movie.</w:t>
      </w:r>
    </w:p>
    <w:p w14:paraId="29441D05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1A1252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CreateMovie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(props) {</w:t>
      </w:r>
    </w:p>
    <w:p w14:paraId="443DB4E5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Set 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movieGenre</w:t>
      </w:r>
      <w:proofErr w:type="spell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&amp; 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pastMovie</w:t>
      </w:r>
      <w:proofErr w:type="spell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states to match default states</w:t>
      </w:r>
    </w:p>
    <w:p w14:paraId="0E519E9E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movieName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setMovieName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React.useState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3EDCAD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movieGenre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setMovieGenre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React.useState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"Action"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A4CB6A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pastMovie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setPastMovie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React.useState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1C7102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2828DA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04B405D8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0950F05C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</w:p>
    <w:p w14:paraId="0121B871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onSubmit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5AD7150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e.preventDefault</w:t>
      </w:r>
      <w:proofErr w:type="spellEnd"/>
      <w:proofErr w:type="gram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9E0CE9F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props.onAdd</w:t>
      </w:r>
      <w:proofErr w:type="spellEnd"/>
      <w:proofErr w:type="gram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movieName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movieGenre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pastMovie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6396D0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setMovieName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//Clear the input field after submission</w:t>
      </w:r>
    </w:p>
    <w:p w14:paraId="379D9D7A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setPastMovie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//Set back to default state</w:t>
      </w:r>
    </w:p>
    <w:p w14:paraId="34AF2B29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setMovieGenre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"Action"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//Reset back to 'Action' genre</w:t>
      </w:r>
    </w:p>
    <w:p w14:paraId="3F179591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6D1B512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1C1B67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Movie Name: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F540A2B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14:paraId="061705F7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className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movieNameInput</w:t>
      </w:r>
      <w:proofErr w:type="spellEnd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C4C8F66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movieName</w:t>
      </w:r>
      <w:proofErr w:type="spellEnd"/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0261E82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setMovieName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e.target</w:t>
      </w:r>
      <w:proofErr w:type="gram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16D54FE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A62601A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/* {</w:t>
      </w:r>
      <w:proofErr w:type="gram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CreateName</w:t>
      </w:r>
      <w:proofErr w:type="spell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:", 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movieName</w:t>
      </w:r>
      <w:proofErr w:type="spell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)} */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3B0D9864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39C1118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/* &lt;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/&gt; */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548743F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Movie Genre: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27A08D60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</w:p>
    <w:p w14:paraId="555C5259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movieGenre</w:t>
      </w:r>
      <w:proofErr w:type="spellEnd"/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1CFFC31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30AD82A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setMovieGenre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e.target</w:t>
      </w:r>
      <w:proofErr w:type="gram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.value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3A078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"event:", 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e.target.value</w:t>
      </w:r>
      <w:proofErr w:type="spell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);</w:t>
      </w:r>
    </w:p>
    <w:p w14:paraId="05FFF3F0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73DF795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4FEE37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movieGenre</w:t>
      </w:r>
      <w:proofErr w:type="spellEnd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movieGenre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28727AB7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"Action"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Action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4ADA83F0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"Adventure"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Adventure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C0476A3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"Animation"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Animation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12482D00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"Comedy"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Comedy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75F30E0C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"Fantasy"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Fantasy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086ED348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"Thriller"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Thriller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1EAC1A72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4B7F3E1D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B7EA8F0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/* &lt;</w:t>
      </w:r>
      <w:proofErr w:type="spellStart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/&gt; */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7523E72F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</w:p>
    <w:p w14:paraId="7D68FAC5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"checkbox"</w:t>
      </w:r>
    </w:p>
    <w:p w14:paraId="3F694BC8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checked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pastMovie</w:t>
      </w:r>
      <w:proofErr w:type="spellEnd"/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58D0701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onChange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(e)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setPastMovie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e.target</w:t>
      </w:r>
      <w:proofErr w:type="gram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.checked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E5298EA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1C123E5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Past Movie: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pastMovie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"YES</w:t>
      </w:r>
      <w:proofErr w:type="gramStart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798AEEB1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pastMovie</w:t>
      </w:r>
      <w:proofErr w:type="spellEnd"/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pastMovie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61F3E8B8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533D4C0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</w:p>
    <w:p w14:paraId="1075B7E6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008000"/>
          <w:sz w:val="21"/>
          <w:szCs w:val="21"/>
        </w:rPr>
        <w:t>// disable button when Movie Name field is empty</w:t>
      </w:r>
    </w:p>
    <w:p w14:paraId="0F1CA67C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1A2A0C">
        <w:rPr>
          <w:rFonts w:ascii="Consolas" w:eastAsia="Times New Roman" w:hAnsi="Consolas" w:cs="Times New Roman"/>
          <w:color w:val="E50000"/>
          <w:sz w:val="21"/>
          <w:szCs w:val="21"/>
        </w:rPr>
        <w:t>disabled</w:t>
      </w:r>
      <w:proofErr w:type="gramStart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movieName</w:t>
      </w:r>
      <w:proofErr w:type="spellEnd"/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A2A0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A2A0C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592B91CD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854C7F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          Add New Movie</w:t>
      </w:r>
    </w:p>
    <w:p w14:paraId="4FD49AF9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A4A1F98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78AADB96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A2A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B713BC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14:paraId="037CF216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A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5FE0D9" w14:textId="77777777" w:rsidR="001A2A0C" w:rsidRPr="001A2A0C" w:rsidRDefault="001A2A0C" w:rsidP="001A2A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9BB2C" w14:textId="77777777" w:rsidR="00FE5FB2" w:rsidRPr="001A2A0C" w:rsidRDefault="00000000" w:rsidP="001A2A0C"/>
    <w:sectPr w:rsidR="00FE5FB2" w:rsidRPr="001A2A0C" w:rsidSect="001C73AB">
      <w:footerReference w:type="default" r:id="rId7"/>
      <w:pgSz w:w="11906" w:h="16838"/>
      <w:pgMar w:top="720" w:right="720" w:bottom="720" w:left="1440" w:header="288" w:footer="28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0A3D" w14:textId="77777777" w:rsidR="00E20657" w:rsidRDefault="00E20657" w:rsidP="00732D91">
      <w:pPr>
        <w:spacing w:after="0" w:line="240" w:lineRule="auto"/>
      </w:pPr>
      <w:r>
        <w:separator/>
      </w:r>
    </w:p>
  </w:endnote>
  <w:endnote w:type="continuationSeparator" w:id="0">
    <w:p w14:paraId="0A80B580" w14:textId="77777777" w:rsidR="00E20657" w:rsidRDefault="00E20657" w:rsidP="0073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5F3C" w14:textId="77777777" w:rsidR="00732D91" w:rsidRDefault="00732D9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A1E424" w14:textId="77777777" w:rsidR="00732D91" w:rsidRDefault="0073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B50E" w14:textId="77777777" w:rsidR="00E20657" w:rsidRDefault="00E20657" w:rsidP="00732D91">
      <w:pPr>
        <w:spacing w:after="0" w:line="240" w:lineRule="auto"/>
      </w:pPr>
      <w:r>
        <w:separator/>
      </w:r>
    </w:p>
  </w:footnote>
  <w:footnote w:type="continuationSeparator" w:id="0">
    <w:p w14:paraId="7C31B0BD" w14:textId="77777777" w:rsidR="00E20657" w:rsidRDefault="00E20657" w:rsidP="00732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8"/>
    <w:rsid w:val="000F7A6D"/>
    <w:rsid w:val="00191103"/>
    <w:rsid w:val="001A2A0C"/>
    <w:rsid w:val="001C73AB"/>
    <w:rsid w:val="00320D28"/>
    <w:rsid w:val="003C7C2A"/>
    <w:rsid w:val="005359C8"/>
    <w:rsid w:val="005829F0"/>
    <w:rsid w:val="00732D91"/>
    <w:rsid w:val="007369BE"/>
    <w:rsid w:val="007468C4"/>
    <w:rsid w:val="0079658E"/>
    <w:rsid w:val="0089488C"/>
    <w:rsid w:val="008B49D2"/>
    <w:rsid w:val="00AE03A8"/>
    <w:rsid w:val="00AE5A3A"/>
    <w:rsid w:val="00BC7380"/>
    <w:rsid w:val="00E20657"/>
    <w:rsid w:val="00EB35A6"/>
    <w:rsid w:val="00F17B0F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B8E0"/>
  <w15:chartTrackingRefBased/>
  <w15:docId w15:val="{F1A77088-E5A5-448D-9705-7C0B9376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91"/>
  </w:style>
  <w:style w:type="paragraph" w:styleId="Footer">
    <w:name w:val="footer"/>
    <w:basedOn w:val="Normal"/>
    <w:link w:val="Foot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91"/>
  </w:style>
  <w:style w:type="character" w:styleId="LineNumber">
    <w:name w:val="line number"/>
    <w:basedOn w:val="DefaultParagraphFont"/>
    <w:uiPriority w:val="99"/>
    <w:semiHidden/>
    <w:unhideWhenUsed/>
    <w:rsid w:val="001C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078-BB45-42FA-A3A7-C4D939C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ONG</dc:creator>
  <cp:keywords/>
  <dc:description/>
  <cp:lastModifiedBy>DANIEL ONG</cp:lastModifiedBy>
  <cp:revision>14</cp:revision>
  <cp:lastPrinted>2022-12-31T08:20:00Z</cp:lastPrinted>
  <dcterms:created xsi:type="dcterms:W3CDTF">2022-12-22T08:55:00Z</dcterms:created>
  <dcterms:modified xsi:type="dcterms:W3CDTF">2022-12-31T08:20:00Z</dcterms:modified>
</cp:coreProperties>
</file>