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7760C1" w:rsidRDefault="007760C1" w:rsidP="007760C1">
      <w:r>
        <w:t>知识点：构造类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7760C1"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lastRenderedPageBreak/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lastRenderedPageBreak/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lastRenderedPageBreak/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C007C3" w:rsidP="00CE13AB">
            <w:proofErr w:type="spellStart"/>
            <w:r w:rsidRPr="00C007C3">
              <w:t>setDataToLocalSatorge</w:t>
            </w:r>
            <w:proofErr w:type="spellEnd"/>
            <w:r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C007C3" w:rsidP="00CE13AB">
            <w:proofErr w:type="spellStart"/>
            <w:r w:rsidRPr="00C007C3">
              <w:t>setDataToLocalSatorge</w:t>
            </w:r>
            <w:proofErr w:type="spellEnd"/>
            <w:r w:rsidRPr="00C007C3">
              <w:t>(</w:t>
            </w:r>
            <w:proofErr w:type="spellStart"/>
            <w:r w:rsidRPr="00C007C3">
              <w:t>cartData</w:t>
            </w:r>
            <w:proofErr w:type="spellEnd"/>
            <w:r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/>
    <w:p w:rsidR="000348F9" w:rsidRDefault="000348F9" w:rsidP="000348F9">
      <w:pPr>
        <w:pStyle w:val="3"/>
      </w:pPr>
      <w:r>
        <w:lastRenderedPageBreak/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setDataToLocalSatorge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DF3EFA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B54212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是数组则</w:t>
      </w:r>
      <w:r>
        <w:rPr>
          <w:rFonts w:hint="eastAsia"/>
        </w:rPr>
        <w:t>o</w:t>
      </w:r>
      <w:r>
        <w:t xml:space="preserve">bject[key]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r>
        <w:t>}</w:t>
      </w:r>
    </w:p>
    <w:p w:rsidR="005D4649" w:rsidRPr="005D4649" w:rsidRDefault="005D4649" w:rsidP="005D4649">
      <w:pPr>
        <w:pStyle w:val="3"/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this.setDataToLocalSatorge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r>
              <w:t xml:space="preserve">    }</w:t>
            </w:r>
          </w:p>
        </w:tc>
      </w:tr>
    </w:tbl>
    <w:p w:rsidR="004A740C" w:rsidRPr="00B459C8" w:rsidRDefault="004A740C" w:rsidP="00B459C8"/>
    <w:p w:rsidR="00B26A95" w:rsidRDefault="00B26A95" w:rsidP="00B26A95">
      <w:pPr>
        <w:pStyle w:val="2"/>
      </w:pPr>
      <w:r>
        <w:lastRenderedPageBreak/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}</w:t>
            </w:r>
          </w:p>
        </w:tc>
      </w:tr>
    </w:tbl>
    <w:p w:rsidR="00024266" w:rsidRPr="00F1649F" w:rsidRDefault="00024266" w:rsidP="002814E3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lastRenderedPageBreak/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/>
        </w:tc>
      </w:tr>
    </w:tbl>
    <w:p w:rsidR="00B644C6" w:rsidRDefault="00B644C6" w:rsidP="002456BE"/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73033A" w:rsidP="0073033A">
      <w:r>
        <w:t>解题思路：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644C6" w:rsidRDefault="00B644C6" w:rsidP="00A920DE"/>
    <w:p w:rsidR="00836C0F" w:rsidRDefault="00836C0F" w:rsidP="00A920DE"/>
    <w:p w:rsidR="00B25ADE" w:rsidRDefault="00836C0F" w:rsidP="00B25ADE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B25ADE" w:rsidRDefault="00B25ADE" w:rsidP="00B25ADE">
      <w:r>
        <w:rPr>
          <w:rFonts w:hint="eastAsia"/>
        </w:rPr>
        <w:t>解题思路：</w:t>
      </w:r>
    </w:p>
    <w:p w:rsidR="00B25ADE" w:rsidRDefault="00B25ADE" w:rsidP="00B25AD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获取购物车数据</w:t>
      </w:r>
    </w:p>
    <w:p w:rsidR="00B25ADE" w:rsidRDefault="00B25ADE" w:rsidP="00B25AD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获取订单列表</w:t>
      </w:r>
    </w:p>
    <w:p w:rsidR="00B25ADE" w:rsidRDefault="00B25ADE" w:rsidP="00B25AD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遍历订单列表，找到并获得订单</w:t>
      </w:r>
      <w:r>
        <w:rPr>
          <w:rFonts w:hint="eastAsia"/>
        </w:rPr>
        <w:t>id</w:t>
      </w:r>
      <w:r>
        <w:br/>
        <w:t>a)</w:t>
      </w:r>
      <w:r>
        <w:rPr>
          <w:rFonts w:hint="eastAsia"/>
        </w:rPr>
        <w:t>找到对应</w:t>
      </w:r>
      <w:r>
        <w:rPr>
          <w:rFonts w:hint="eastAsia"/>
        </w:rPr>
        <w:t>id</w:t>
      </w:r>
      <w:r>
        <w:rPr>
          <w:rFonts w:hint="eastAsia"/>
        </w:rPr>
        <w:t>，根据</w:t>
      </w:r>
      <w:r>
        <w:rPr>
          <w:rFonts w:hint="eastAsia"/>
        </w:rPr>
        <w:t>id</w:t>
      </w:r>
      <w:r>
        <w:rPr>
          <w:rFonts w:hint="eastAsia"/>
        </w:rPr>
        <w:t>删除整个订单</w:t>
      </w:r>
      <w:r>
        <w:br/>
      </w:r>
      <w:r>
        <w:rPr>
          <w:rFonts w:hint="eastAsia"/>
        </w:rPr>
        <w:t>b)</w:t>
      </w:r>
      <w:r>
        <w:rPr>
          <w:rFonts w:hint="eastAsia"/>
        </w:rPr>
        <w:t>没找到，继续遍历直到列表遍历完成</w:t>
      </w:r>
      <w:bookmarkStart w:id="0" w:name="_GoBack"/>
      <w:bookmarkEnd w:id="0"/>
    </w:p>
    <w:p w:rsidR="00836C0F" w:rsidRDefault="00836C0F" w:rsidP="00836C0F"/>
    <w:p w:rsidR="00836C0F" w:rsidRPr="00836C0F" w:rsidRDefault="00836C0F" w:rsidP="00836C0F">
      <w:pPr>
        <w:pStyle w:val="2"/>
      </w:pPr>
      <w:r>
        <w:t>某个指定订单数量减</w:t>
      </w:r>
      <w:r>
        <w:t>1</w:t>
      </w:r>
    </w:p>
    <w:p w:rsidR="00836C0F" w:rsidRDefault="00836C0F" w:rsidP="00A920DE"/>
    <w:p w:rsidR="00836C0F" w:rsidRPr="00836C0F" w:rsidRDefault="00836C0F" w:rsidP="00836C0F">
      <w:pPr>
        <w:pStyle w:val="2"/>
      </w:pPr>
      <w:r>
        <w:lastRenderedPageBreak/>
        <w:t>某个指定订单数量加</w:t>
      </w:r>
      <w:r>
        <w:rPr>
          <w:rFonts w:hint="eastAsia"/>
        </w:rPr>
        <w:t>1</w:t>
      </w:r>
    </w:p>
    <w:sectPr w:rsidR="00836C0F" w:rsidRPr="0083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930458"/>
    <w:multiLevelType w:val="hybridMultilevel"/>
    <w:tmpl w:val="E0C20D3A"/>
    <w:lvl w:ilvl="0" w:tplc="A184F1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8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5"/>
  </w:num>
  <w:num w:numId="13">
    <w:abstractNumId w:val="8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24266"/>
    <w:rsid w:val="000348F9"/>
    <w:rsid w:val="00073593"/>
    <w:rsid w:val="000D1FB6"/>
    <w:rsid w:val="00113DEB"/>
    <w:rsid w:val="00197C86"/>
    <w:rsid w:val="002456BE"/>
    <w:rsid w:val="00275134"/>
    <w:rsid w:val="002814E3"/>
    <w:rsid w:val="002C553B"/>
    <w:rsid w:val="003A57CE"/>
    <w:rsid w:val="003D21B9"/>
    <w:rsid w:val="003D4E76"/>
    <w:rsid w:val="00457EB5"/>
    <w:rsid w:val="004A25C2"/>
    <w:rsid w:val="004A740C"/>
    <w:rsid w:val="004C6703"/>
    <w:rsid w:val="004E6BBD"/>
    <w:rsid w:val="00510D5C"/>
    <w:rsid w:val="005D4649"/>
    <w:rsid w:val="005F1FF4"/>
    <w:rsid w:val="005F7253"/>
    <w:rsid w:val="00612923"/>
    <w:rsid w:val="00697DEB"/>
    <w:rsid w:val="007065D5"/>
    <w:rsid w:val="0073033A"/>
    <w:rsid w:val="007760C1"/>
    <w:rsid w:val="007B3EAF"/>
    <w:rsid w:val="007D1808"/>
    <w:rsid w:val="007E5D78"/>
    <w:rsid w:val="00820AA0"/>
    <w:rsid w:val="00825446"/>
    <w:rsid w:val="00836C0F"/>
    <w:rsid w:val="00881829"/>
    <w:rsid w:val="00892FB2"/>
    <w:rsid w:val="00901927"/>
    <w:rsid w:val="00954DC5"/>
    <w:rsid w:val="00981E0F"/>
    <w:rsid w:val="00986ACB"/>
    <w:rsid w:val="009A2A5A"/>
    <w:rsid w:val="00A01018"/>
    <w:rsid w:val="00A67CED"/>
    <w:rsid w:val="00A920DE"/>
    <w:rsid w:val="00B25ADE"/>
    <w:rsid w:val="00B26A95"/>
    <w:rsid w:val="00B459C8"/>
    <w:rsid w:val="00B644C6"/>
    <w:rsid w:val="00B70DEA"/>
    <w:rsid w:val="00B84523"/>
    <w:rsid w:val="00C007C3"/>
    <w:rsid w:val="00CE13AB"/>
    <w:rsid w:val="00CE44A5"/>
    <w:rsid w:val="00D37F34"/>
    <w:rsid w:val="00DE05DD"/>
    <w:rsid w:val="00E26308"/>
    <w:rsid w:val="00E46D9A"/>
    <w:rsid w:val="00F1649F"/>
    <w:rsid w:val="00F50146"/>
    <w:rsid w:val="00F56F07"/>
    <w:rsid w:val="00F572E1"/>
    <w:rsid w:val="00F672D6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F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admin</cp:lastModifiedBy>
  <cp:revision>4</cp:revision>
  <dcterms:created xsi:type="dcterms:W3CDTF">2018-11-21T04:12:00Z</dcterms:created>
  <dcterms:modified xsi:type="dcterms:W3CDTF">2018-11-26T04:18:00Z</dcterms:modified>
</cp:coreProperties>
</file>