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7C6E07" w14:textId="77777777" w:rsidR="008021E1" w:rsidRPr="001D1B3C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1D1B3C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5D6E86" w:rsidRPr="001D1B3C" w14:paraId="21FBC82D" w14:textId="77777777" w:rsidTr="005D6E86">
        <w:trPr>
          <w:trHeight w:val="199"/>
        </w:trPr>
        <w:tc>
          <w:tcPr>
            <w:tcW w:w="1250" w:type="pct"/>
            <w:vAlign w:val="center"/>
          </w:tcPr>
          <w:p w14:paraId="7E95F4CE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vAlign w:val="center"/>
          </w:tcPr>
          <w:p w14:paraId="59DD831D" w14:textId="508B1CBD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5D6E86" w:rsidRPr="001D1B3C" w14:paraId="7AC6273A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533B3B9D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26AEB00" w14:textId="3E8E0AC7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07.09.2026</w:t>
            </w:r>
          </w:p>
        </w:tc>
      </w:tr>
    </w:tbl>
    <w:p w14:paraId="7A346BF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32B06" w:rsidRPr="001D1B3C" w14:paraId="5EC4B851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81EC051" w14:textId="77777777" w:rsidR="00632B06" w:rsidRPr="001D1B3C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F1AC2" w:rsidRPr="001D1B3C" w14:paraId="065DF962" w14:textId="77777777" w:rsidTr="00AF1AC2">
        <w:tc>
          <w:tcPr>
            <w:tcW w:w="1271" w:type="dxa"/>
          </w:tcPr>
          <w:p w14:paraId="353AF519" w14:textId="36C8E8EC" w:rsidR="00AF1AC2" w:rsidRPr="001D1B3C" w:rsidRDefault="00AF1AC2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6C533B7" w14:textId="50AF972E" w:rsidR="00AF1AC2" w:rsidRPr="001D1B3C" w:rsidRDefault="007959C9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Riflettuto sui requisiti e user story del gioco, creato i primi template per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e diario</w:t>
            </w:r>
          </w:p>
        </w:tc>
      </w:tr>
      <w:bookmarkEnd w:id="0"/>
      <w:bookmarkEnd w:id="1"/>
      <w:bookmarkEnd w:id="2"/>
      <w:tr w:rsidR="00AF1AC2" w:rsidRPr="001D1B3C" w14:paraId="3C376B8C" w14:textId="77777777" w:rsidTr="00AF1AC2">
        <w:tc>
          <w:tcPr>
            <w:tcW w:w="1271" w:type="dxa"/>
          </w:tcPr>
          <w:p w14:paraId="1ADC7417" w14:textId="28ABC36B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65E56DF" w14:textId="2A7A62F9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Riflettuto sui requisiti e user story del gioco, iniziato scrittura documentazione e sincronizzazione progetto a </w:t>
            </w:r>
            <w:proofErr w:type="spellStart"/>
            <w:r>
              <w:rPr>
                <w:rFonts w:ascii="Arial" w:hAnsi="Arial" w:cs="Arial"/>
              </w:rPr>
              <w:t>GitLab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3941608C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32B06" w:rsidRPr="001D1B3C" w14:paraId="5257DD22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C21A8DD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F1AC2" w:rsidRPr="001D1B3C" w14:paraId="3C7EACD5" w14:textId="77777777" w:rsidTr="00AF1AC2">
        <w:tc>
          <w:tcPr>
            <w:tcW w:w="1276" w:type="dxa"/>
          </w:tcPr>
          <w:p w14:paraId="4D4E364A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C859A56" w14:textId="3433C126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F1AC2" w:rsidRPr="001D1B3C" w14:paraId="64CCA8ED" w14:textId="77777777" w:rsidTr="00AF1AC2">
        <w:tc>
          <w:tcPr>
            <w:tcW w:w="1276" w:type="dxa"/>
          </w:tcPr>
          <w:p w14:paraId="62B94E2E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F91CA4" w14:textId="4085AEB7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4827ED88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C1F9C5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ED06781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RPr="001D1B3C" w14:paraId="440A9960" w14:textId="77777777" w:rsidTr="00434F37">
        <w:tc>
          <w:tcPr>
            <w:tcW w:w="9854" w:type="dxa"/>
          </w:tcPr>
          <w:p w14:paraId="43BCFB89" w14:textId="638C6923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5AAD33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6DD0965E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575A890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RPr="001D1B3C" w14:paraId="1A1AF97C" w14:textId="77777777" w:rsidTr="00434F37">
        <w:tc>
          <w:tcPr>
            <w:tcW w:w="9854" w:type="dxa"/>
          </w:tcPr>
          <w:p w14:paraId="7625903A" w14:textId="534366A9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Concludere i requisiti e user story.</w:t>
            </w:r>
          </w:p>
        </w:tc>
      </w:tr>
    </w:tbl>
    <w:p w14:paraId="17E1B9A1" w14:textId="77777777" w:rsidR="00B74878" w:rsidRPr="001D1B3C" w:rsidRDefault="00B74878" w:rsidP="00632B06">
      <w:pPr>
        <w:rPr>
          <w:rFonts w:ascii="Arial" w:hAnsi="Arial" w:cs="Arial"/>
        </w:rPr>
      </w:pPr>
    </w:p>
    <w:p w14:paraId="499B1614" w14:textId="77777777" w:rsidR="00E43E19" w:rsidRPr="001D1B3C" w:rsidRDefault="00E43E19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DAAC6C5" w14:textId="77777777" w:rsidR="00E43E19" w:rsidRPr="001D1B3C" w:rsidRDefault="00E43E19" w:rsidP="00E43E19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 w:rsidR="00872C0D">
        <w:t xml:space="preserve"> nella giornata</w:t>
      </w:r>
    </w:p>
    <w:p w14:paraId="7B9854AC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</w:p>
    <w:p w14:paraId="1DF533E9" w14:textId="0C78F355" w:rsidR="00872C0D" w:rsidRDefault="00000000" w:rsidP="00872C0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42122016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959C9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72C0D" w:rsidRPr="3DB10A81">
        <w:rPr>
          <w:rFonts w:ascii="Arial" w:hAnsi="Arial" w:cs="Arial"/>
        </w:rPr>
        <w:t xml:space="preserve"> Nessuno</w:t>
      </w:r>
      <w:r w:rsidR="00FB3889">
        <w:br/>
      </w:r>
      <w:sdt>
        <w:sdtPr>
          <w:rPr>
            <w:rFonts w:ascii="Segoe UI Symbol" w:hAnsi="Segoe UI Symbol" w:cs="Segoe UI Symbol"/>
          </w:rPr>
          <w:id w:val="-74233814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Occasionale</w:t>
      </w:r>
      <w:r w:rsidR="00FB3889">
        <w:br/>
      </w:r>
      <w:sdt>
        <w:sdtPr>
          <w:rPr>
            <w:rFonts w:ascii="Segoe UI Symbol" w:hAnsi="Segoe UI Symbol" w:cs="Segoe UI Symbol"/>
          </w:rPr>
          <w:id w:val="-17153365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Frequente</w:t>
      </w:r>
    </w:p>
    <w:p w14:paraId="62D53AFF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2945422C" w14:textId="77777777" w:rsidR="00872C0D" w:rsidRDefault="00872C0D" w:rsidP="000B69E9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76569438"/>
          <w:placeholder>
            <w:docPart w:val="EEDD90D491DB4FA5AD1472410DF94164"/>
          </w:placeholder>
          <w:showingPlcHdr/>
        </w:sdtPr>
        <w:sdtContent>
          <w:r w:rsidR="000B69E9">
            <w:rPr>
              <w:rStyle w:val="Testosegnaposto"/>
              <w:b/>
              <w:bCs/>
            </w:rPr>
            <w:t xml:space="preserve">Nomi </w:t>
          </w:r>
          <w:proofErr w:type="gramStart"/>
          <w:r w:rsidR="000B69E9">
            <w:rPr>
              <w:rStyle w:val="Testosegnaposto"/>
              <w:b/>
              <w:bCs/>
            </w:rPr>
            <w:t>AI</w:t>
          </w:r>
          <w:proofErr w:type="gramEnd"/>
          <w:r w:rsidR="000B69E9">
            <w:rPr>
              <w:rStyle w:val="Testosegnaposto"/>
              <w:b/>
              <w:bCs/>
            </w:rPr>
            <w:t xml:space="preserve"> utilizzati</w:t>
          </w:r>
        </w:sdtContent>
      </w:sdt>
    </w:p>
    <w:p w14:paraId="61085D4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8EFA86B" w14:textId="266D2E2A" w:rsidR="00872C0D" w:rsidRDefault="00872C0D" w:rsidP="00872C0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8845932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3C0D853"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6310128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6137410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952023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630749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3D1CBDC1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2A86763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6193055F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042077E" w14:textId="77777777" w:rsidR="00872C0D" w:rsidRDefault="00872C0D" w:rsidP="00872C0D">
      <w:pPr>
        <w:pStyle w:val="Nessunaspaziatura"/>
        <w:rPr>
          <w:rFonts w:ascii="Arial" w:hAnsi="Arial" w:cs="Arial"/>
        </w:rPr>
      </w:pPr>
      <w:bookmarkStart w:id="3" w:name="_Hlk219186319"/>
    </w:p>
    <w:sdt>
      <w:sdtPr>
        <w:rPr>
          <w:rFonts w:ascii="Arial" w:hAnsi="Arial" w:cs="Arial"/>
        </w:rPr>
        <w:alias w:val="Prompt AI"/>
        <w:tag w:val="Prompt AI"/>
        <w:id w:val="-661308999"/>
        <w:placeholder>
          <w:docPart w:val="6043C4EFD98A4CC3927C6CBC295759B1"/>
        </w:placeholder>
        <w:showingPlcHdr/>
        <w15:color w:val="C0C0C0"/>
      </w:sdtPr>
      <w:sdtContent>
        <w:p w14:paraId="602661E2" w14:textId="77777777" w:rsidR="00872C0D" w:rsidRDefault="00872C0D" w:rsidP="00872C0D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>Fare clic o toccare qui per immettere il testo.</w:t>
          </w:r>
        </w:p>
      </w:sdtContent>
    </w:sdt>
    <w:p w14:paraId="3B8617A2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2245775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5E004E7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4CCF5A30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9C3C24C" w14:textId="77777777" w:rsidR="00624F63" w:rsidRDefault="00624F63" w:rsidP="00872C0D">
      <w:pPr>
        <w:pStyle w:val="Nessunaspaziatura"/>
        <w:rPr>
          <w:rFonts w:ascii="Arial" w:hAnsi="Arial" w:cs="Arial"/>
        </w:rPr>
      </w:pPr>
    </w:p>
    <w:bookmarkEnd w:id="3" w:displacedByCustomXml="next"/>
    <w:sdt>
      <w:sdtPr>
        <w:rPr>
          <w:rFonts w:ascii="Arial" w:hAnsi="Arial" w:cs="Arial"/>
        </w:rPr>
        <w:alias w:val="Risposta AI"/>
        <w:tag w:val="Risposta AI"/>
        <w:id w:val="311921044"/>
        <w:placeholder>
          <w:docPart w:val="A99F6FF124534E1D97965DDBA679A1CB"/>
        </w:placeholder>
        <w:showingPlcHdr/>
        <w15:color w:val="C0C0C0"/>
      </w:sdtPr>
      <w:sdtContent>
        <w:p w14:paraId="7601B5CC" w14:textId="77777777" w:rsidR="00624F63" w:rsidRPr="00872C0D" w:rsidRDefault="00624F63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</w:t>
          </w:r>
          <w:r w:rsidR="00E432E6">
            <w:rPr>
              <w:rStyle w:val="Testosegnaposto"/>
            </w:rPr>
            <w:t>t</w:t>
          </w:r>
          <w:r>
            <w:rPr>
              <w:rStyle w:val="Testosegnaposto"/>
            </w:rPr>
            <w:t>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3AA84B4C" w14:textId="77777777" w:rsidR="00624F63" w:rsidRDefault="00624F63" w:rsidP="00872C0D">
      <w:pPr>
        <w:pStyle w:val="Nessunaspaziatura"/>
        <w:rPr>
          <w:rFonts w:ascii="Arial" w:hAnsi="Arial" w:cs="Arial"/>
          <w:b/>
          <w:bCs/>
        </w:rPr>
      </w:pPr>
    </w:p>
    <w:p w14:paraId="655D6392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8969637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12007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607220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08020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AC1C463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0697D678" w14:textId="77777777" w:rsidR="00624F63" w:rsidRPr="00872C0D" w:rsidRDefault="00624F63" w:rsidP="00872C0D">
      <w:pPr>
        <w:pStyle w:val="Nessunaspaziatura"/>
        <w:rPr>
          <w:rFonts w:ascii="Arial" w:hAnsi="Arial" w:cs="Arial"/>
        </w:rPr>
      </w:pPr>
    </w:p>
    <w:p w14:paraId="0A0B7E88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601DF13" w14:textId="77777777" w:rsidR="00AA3D60" w:rsidRDefault="00AA3D60" w:rsidP="00AA3D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-561331520"/>
        <w:placeholder>
          <w:docPart w:val="A99F6FF124534E1D97965DDBA679A1CB"/>
        </w:placeholder>
        <w:showingPlcHdr/>
        <w15:color w:val="C0C0C0"/>
      </w:sdtPr>
      <w:sdtContent>
        <w:p w14:paraId="40D7DA88" w14:textId="42CB0AF3" w:rsidR="007F3060" w:rsidRDefault="00ED63D1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026FD45D" w14:textId="77777777" w:rsidR="007F3060" w:rsidRDefault="007F306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7F3060" w:rsidRPr="001D1B3C" w14:paraId="7401C456" w14:textId="77777777" w:rsidTr="00BA6E16">
        <w:trPr>
          <w:trHeight w:val="199"/>
        </w:trPr>
        <w:tc>
          <w:tcPr>
            <w:tcW w:w="1250" w:type="pct"/>
            <w:vAlign w:val="center"/>
          </w:tcPr>
          <w:p w14:paraId="726CFA4F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59CBA18F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7F3060" w:rsidRPr="001D1B3C" w14:paraId="12A80256" w14:textId="77777777" w:rsidTr="00BA6E16">
        <w:trPr>
          <w:trHeight w:val="196"/>
        </w:trPr>
        <w:tc>
          <w:tcPr>
            <w:tcW w:w="1250" w:type="pct"/>
            <w:vAlign w:val="center"/>
          </w:tcPr>
          <w:p w14:paraId="02D60BD6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6890B621" w14:textId="4CFB109A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08.09.2026</w:t>
            </w:r>
          </w:p>
        </w:tc>
      </w:tr>
    </w:tbl>
    <w:p w14:paraId="526E4866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7F3060" w:rsidRPr="001D1B3C" w14:paraId="00C9DB7C" w14:textId="77777777" w:rsidTr="00BA6E1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BDC62DE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7F3060" w:rsidRPr="001D1B3C" w14:paraId="3E09ABFB" w14:textId="77777777" w:rsidTr="00BA6E16">
        <w:tc>
          <w:tcPr>
            <w:tcW w:w="1271" w:type="dxa"/>
          </w:tcPr>
          <w:p w14:paraId="5AF5C8D6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2269AB4" w14:textId="01B8142D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raccolta e analisi requisiti</w:t>
            </w:r>
          </w:p>
        </w:tc>
      </w:tr>
      <w:tr w:rsidR="007F3060" w:rsidRPr="001D1B3C" w14:paraId="2A9F996C" w14:textId="77777777" w:rsidTr="00BA6E16">
        <w:tc>
          <w:tcPr>
            <w:tcW w:w="1271" w:type="dxa"/>
          </w:tcPr>
          <w:p w14:paraId="141785B1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570920B" w14:textId="00C12C28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raccolta e analisi requisiti</w:t>
            </w:r>
          </w:p>
        </w:tc>
      </w:tr>
    </w:tbl>
    <w:p w14:paraId="47CD8D84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7F3060" w:rsidRPr="001D1B3C" w14:paraId="205D46F5" w14:textId="77777777" w:rsidTr="00BA6E1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3BACD28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7F3060" w:rsidRPr="001D1B3C" w14:paraId="1A6F7E46" w14:textId="77777777" w:rsidTr="00BA6E16">
        <w:tc>
          <w:tcPr>
            <w:tcW w:w="1276" w:type="dxa"/>
          </w:tcPr>
          <w:p w14:paraId="3577ED2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4D214A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7F3060" w:rsidRPr="001D1B3C" w14:paraId="4D23D50E" w14:textId="77777777" w:rsidTr="00BA6E16">
        <w:tc>
          <w:tcPr>
            <w:tcW w:w="1276" w:type="dxa"/>
          </w:tcPr>
          <w:p w14:paraId="424C05F7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8DB9F5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2B14709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3060" w:rsidRPr="001D1B3C" w14:paraId="758945E9" w14:textId="77777777" w:rsidTr="00BA6E16">
        <w:tc>
          <w:tcPr>
            <w:tcW w:w="9854" w:type="dxa"/>
            <w:shd w:val="clear" w:color="auto" w:fill="D9D9D9" w:themeFill="background1" w:themeFillShade="D9"/>
          </w:tcPr>
          <w:p w14:paraId="15FF1304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F3060" w:rsidRPr="001D1B3C" w14:paraId="307A4EA7" w14:textId="77777777" w:rsidTr="00BA6E16">
        <w:tc>
          <w:tcPr>
            <w:tcW w:w="9854" w:type="dxa"/>
          </w:tcPr>
          <w:p w14:paraId="2E4BE41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F281FA7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3060" w:rsidRPr="001D1B3C" w14:paraId="0FBF2A4C" w14:textId="77777777" w:rsidTr="00BA6E16">
        <w:tc>
          <w:tcPr>
            <w:tcW w:w="9854" w:type="dxa"/>
            <w:shd w:val="clear" w:color="auto" w:fill="D9D9D9" w:themeFill="background1" w:themeFillShade="D9"/>
          </w:tcPr>
          <w:p w14:paraId="21533258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F3060" w:rsidRPr="001D1B3C" w14:paraId="59B68549" w14:textId="77777777" w:rsidTr="00BA6E16">
        <w:tc>
          <w:tcPr>
            <w:tcW w:w="9854" w:type="dxa"/>
          </w:tcPr>
          <w:p w14:paraId="33C64E4C" w14:textId="2E67FC46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Iniziare e completare analisi dei mezzi, creare </w:t>
            </w:r>
            <w:proofErr w:type="gramStart"/>
            <w:r>
              <w:rPr>
                <w:rFonts w:ascii="Arial" w:hAnsi="Arial" w:cs="Arial"/>
              </w:rPr>
              <w:t>lo use</w:t>
            </w:r>
            <w:proofErr w:type="gramEnd"/>
            <w:r>
              <w:rPr>
                <w:rFonts w:ascii="Arial" w:hAnsi="Arial" w:cs="Arial"/>
              </w:rPr>
              <w:t xml:space="preserve"> case</w:t>
            </w:r>
            <w:r w:rsidR="001D2843">
              <w:rPr>
                <w:rFonts w:ascii="Arial" w:hAnsi="Arial" w:cs="Arial"/>
              </w:rPr>
              <w:t xml:space="preserve"> e schema ER</w:t>
            </w:r>
          </w:p>
        </w:tc>
      </w:tr>
    </w:tbl>
    <w:p w14:paraId="4A242CE4" w14:textId="77777777" w:rsidR="007F3060" w:rsidRPr="001D1B3C" w:rsidRDefault="007F3060" w:rsidP="007F3060">
      <w:pPr>
        <w:rPr>
          <w:rFonts w:ascii="Arial" w:hAnsi="Arial" w:cs="Arial"/>
        </w:rPr>
      </w:pPr>
    </w:p>
    <w:p w14:paraId="68DB0BD4" w14:textId="77777777" w:rsidR="007F3060" w:rsidRPr="001D1B3C" w:rsidRDefault="007F3060" w:rsidP="007F3060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3661BE86" w14:textId="77777777" w:rsidR="007F3060" w:rsidRPr="001D1B3C" w:rsidRDefault="007F3060" w:rsidP="007F3060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ED6F3D8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</w:p>
    <w:p w14:paraId="77558526" w14:textId="20CDEF85" w:rsidR="007F3060" w:rsidRDefault="00000000" w:rsidP="007F3060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6271314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159F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F3060" w:rsidRPr="3DB10A81">
        <w:rPr>
          <w:rFonts w:ascii="Arial" w:hAnsi="Arial" w:cs="Arial"/>
        </w:rPr>
        <w:t xml:space="preserve"> Nessuno</w:t>
      </w:r>
      <w:r w:rsidR="007F3060">
        <w:br/>
      </w:r>
      <w:sdt>
        <w:sdtPr>
          <w:rPr>
            <w:rFonts w:ascii="Segoe UI Symbol" w:hAnsi="Segoe UI Symbol" w:cs="Segoe UI Symbol"/>
          </w:rPr>
          <w:id w:val="187857927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="007F3060" w:rsidRPr="3DB10A81">
        <w:rPr>
          <w:rFonts w:ascii="Arial" w:hAnsi="Arial" w:cs="Arial"/>
        </w:rPr>
        <w:t xml:space="preserve"> Occasionale</w:t>
      </w:r>
      <w:r w:rsidR="007F3060">
        <w:br/>
      </w:r>
      <w:sdt>
        <w:sdtPr>
          <w:rPr>
            <w:rFonts w:ascii="Segoe UI Symbol" w:hAnsi="Segoe UI Symbol" w:cs="Segoe UI Symbol"/>
          </w:rPr>
          <w:id w:val="-16377187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F3060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7F3060" w:rsidRPr="3DB10A81">
        <w:rPr>
          <w:rFonts w:ascii="Arial" w:hAnsi="Arial" w:cs="Arial"/>
        </w:rPr>
        <w:t xml:space="preserve"> Frequente</w:t>
      </w:r>
    </w:p>
    <w:p w14:paraId="26E20149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758185F" w14:textId="77777777" w:rsidR="007F3060" w:rsidRDefault="007F3060" w:rsidP="007F3060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42159615"/>
          <w:placeholder>
            <w:docPart w:val="1CBF60CF0E11475D8F54CEAAE596C311"/>
          </w:placeholder>
          <w:showingPlcHdr/>
        </w:sdtPr>
        <w:sdtContent>
          <w:r>
            <w:rPr>
              <w:rStyle w:val="Testosegnaposto"/>
              <w:b/>
              <w:bCs/>
            </w:rPr>
            <w:t xml:space="preserve">Nomi </w:t>
          </w:r>
          <w:proofErr w:type="gramStart"/>
          <w:r>
            <w:rPr>
              <w:rStyle w:val="Testosegnaposto"/>
              <w:b/>
              <w:bCs/>
            </w:rPr>
            <w:t>AI</w:t>
          </w:r>
          <w:proofErr w:type="gramEnd"/>
          <w:r>
            <w:rPr>
              <w:rStyle w:val="Testosegnaposto"/>
              <w:b/>
              <w:bCs/>
            </w:rPr>
            <w:t xml:space="preserve"> utilizzati</w:t>
          </w:r>
        </w:sdtContent>
      </w:sdt>
    </w:p>
    <w:p w14:paraId="19ABDFF6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71BBA5F9" w14:textId="6A995B35" w:rsidR="007F3060" w:rsidRDefault="007F3060" w:rsidP="007F3060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3736279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742698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9670102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8583532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86069400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46DB37D8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62FA3302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383AFE4" w14:textId="77777777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DFF8156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782097444"/>
        <w:placeholder>
          <w:docPart w:val="078549E3A6C34AD59342C9F7BD1E35DA"/>
        </w:placeholder>
        <w15:color w:val="C0C0C0"/>
      </w:sdtPr>
      <w:sdtContent>
        <w:p w14:paraId="2E11B355" w14:textId="2BA70824" w:rsidR="007F3060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Aitami a generare dei </w:t>
          </w:r>
          <w:proofErr w:type="spellStart"/>
          <w:r>
            <w:rPr>
              <w:rFonts w:ascii="Arial" w:hAnsi="Arial" w:cs="Arial"/>
            </w:rPr>
            <w:t>requesiti</w:t>
          </w:r>
          <w:proofErr w:type="spellEnd"/>
          <w:r>
            <w:rPr>
              <w:rFonts w:ascii="Arial" w:hAnsi="Arial" w:cs="Arial"/>
            </w:rPr>
            <w:t xml:space="preserve"> in base ai seguenti dati</w:t>
          </w:r>
        </w:p>
      </w:sdtContent>
    </w:sdt>
    <w:p w14:paraId="78199DB7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p w14:paraId="09C46D85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FAA3A7E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092CFEF" w14:textId="77777777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B3FEDB3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336305233"/>
        <w:placeholder>
          <w:docPart w:val="FF8558DE245548E095C7EC16A4E3DB69"/>
        </w:placeholder>
        <w15:color w:val="C0C0C0"/>
      </w:sdtPr>
      <w:sdtContent>
        <w:p w14:paraId="4E8EB8C1" w14:textId="6DAB12D1" w:rsidR="007F3060" w:rsidRPr="00872C0D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Delle idee di requisiti</w:t>
          </w:r>
        </w:p>
      </w:sdtContent>
    </w:sdt>
    <w:p w14:paraId="54529DF4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</w:p>
    <w:p w14:paraId="00826B51" w14:textId="61FBA64A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026264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0634735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1427656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640450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265BB574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p w14:paraId="274CF15E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DD47A67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B689C0B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1223870042"/>
        <w:placeholder>
          <w:docPart w:val="FF8558DE245548E095C7EC16A4E3DB69"/>
        </w:placeholder>
        <w15:color w:val="C0C0C0"/>
      </w:sdtPr>
      <w:sdtContent>
        <w:p w14:paraId="27373341" w14:textId="583290FF" w:rsidR="007F3060" w:rsidRPr="001D1B3C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Averi analizzato manualmente, incrementando il tempo necessario per concludere il lavoro</w:t>
          </w:r>
        </w:p>
      </w:sdtContent>
    </w:sdt>
    <w:p w14:paraId="620DB44E" w14:textId="76C84808" w:rsidR="009928A3" w:rsidRDefault="009928A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9928A3" w:rsidRPr="001D1B3C" w14:paraId="1164A0B2" w14:textId="77777777" w:rsidTr="009B6B8F">
        <w:trPr>
          <w:trHeight w:val="199"/>
        </w:trPr>
        <w:tc>
          <w:tcPr>
            <w:tcW w:w="1250" w:type="pct"/>
            <w:vAlign w:val="center"/>
          </w:tcPr>
          <w:p w14:paraId="0D25D225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EFB7FD9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9928A3" w:rsidRPr="001D1B3C" w14:paraId="66E641CB" w14:textId="77777777" w:rsidTr="009B6B8F">
        <w:trPr>
          <w:trHeight w:val="196"/>
        </w:trPr>
        <w:tc>
          <w:tcPr>
            <w:tcW w:w="1250" w:type="pct"/>
            <w:vAlign w:val="center"/>
          </w:tcPr>
          <w:p w14:paraId="5C757FB0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2B07787" w14:textId="302DD59D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09.09.2026</w:t>
            </w:r>
          </w:p>
        </w:tc>
      </w:tr>
    </w:tbl>
    <w:p w14:paraId="2A76FB17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9928A3" w:rsidRPr="001D1B3C" w14:paraId="4A5074E5" w14:textId="77777777" w:rsidTr="009B6B8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18B5BE0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9928A3" w:rsidRPr="001D1B3C" w14:paraId="0E655848" w14:textId="77777777" w:rsidTr="009B6B8F">
        <w:tc>
          <w:tcPr>
            <w:tcW w:w="1271" w:type="dxa"/>
          </w:tcPr>
          <w:p w14:paraId="0BA14AD7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5C0BED2" w14:textId="25F7B908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diagramma ER</w:t>
            </w:r>
          </w:p>
        </w:tc>
      </w:tr>
      <w:tr w:rsidR="009928A3" w:rsidRPr="001D1B3C" w14:paraId="00CD5CA8" w14:textId="77777777" w:rsidTr="009B6B8F">
        <w:tc>
          <w:tcPr>
            <w:tcW w:w="1271" w:type="dxa"/>
          </w:tcPr>
          <w:p w14:paraId="60F87B66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7A2EF91" w14:textId="78468F8E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Completata la analisi del dominio nella documentazione, inizio ricerche riguardo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61683760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9928A3" w:rsidRPr="001D1B3C" w14:paraId="76A1FF3D" w14:textId="77777777" w:rsidTr="009B6B8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6214D5E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9928A3" w:rsidRPr="001D1B3C" w14:paraId="5D6F5CA2" w14:textId="77777777" w:rsidTr="009B6B8F">
        <w:tc>
          <w:tcPr>
            <w:tcW w:w="1276" w:type="dxa"/>
          </w:tcPr>
          <w:p w14:paraId="3FC9BD2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96B1E1F" w14:textId="259FD21E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Indecisioni sulla struttura del DB e discorsi extracurricolari che anno portato via un po' di tempo</w:t>
            </w:r>
          </w:p>
        </w:tc>
      </w:tr>
      <w:tr w:rsidR="009928A3" w:rsidRPr="001D1B3C" w14:paraId="48151E32" w14:textId="77777777" w:rsidTr="009B6B8F">
        <w:tc>
          <w:tcPr>
            <w:tcW w:w="1276" w:type="dxa"/>
          </w:tcPr>
          <w:p w14:paraId="144196B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34062A5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D343E3A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928A3" w:rsidRPr="001D1B3C" w14:paraId="38323668" w14:textId="77777777" w:rsidTr="009B6B8F">
        <w:tc>
          <w:tcPr>
            <w:tcW w:w="9854" w:type="dxa"/>
            <w:shd w:val="clear" w:color="auto" w:fill="D9D9D9" w:themeFill="background1" w:themeFillShade="D9"/>
          </w:tcPr>
          <w:p w14:paraId="08441DA7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928A3" w:rsidRPr="001D1B3C" w14:paraId="27B64484" w14:textId="77777777" w:rsidTr="009B6B8F">
        <w:tc>
          <w:tcPr>
            <w:tcW w:w="9854" w:type="dxa"/>
          </w:tcPr>
          <w:p w14:paraId="795E0A18" w14:textId="44702819" w:rsidR="00211E97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Il diagramma ER non è completo e </w:t>
            </w:r>
            <w:proofErr w:type="gramStart"/>
            <w:r>
              <w:rPr>
                <w:rFonts w:ascii="Arial" w:hAnsi="Arial" w:cs="Arial"/>
              </w:rPr>
              <w:t>lo use</w:t>
            </w:r>
            <w:proofErr w:type="gramEnd"/>
            <w:r>
              <w:rPr>
                <w:rFonts w:ascii="Arial" w:hAnsi="Arial" w:cs="Arial"/>
              </w:rPr>
              <w:t xml:space="preserve"> case non è stato iniziato, analisi dei mezzi non ancora completata.</w:t>
            </w:r>
          </w:p>
        </w:tc>
      </w:tr>
    </w:tbl>
    <w:p w14:paraId="166F30EE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928A3" w:rsidRPr="001D1B3C" w14:paraId="2FB7460E" w14:textId="77777777" w:rsidTr="009B6B8F">
        <w:tc>
          <w:tcPr>
            <w:tcW w:w="9854" w:type="dxa"/>
            <w:shd w:val="clear" w:color="auto" w:fill="D9D9D9" w:themeFill="background1" w:themeFillShade="D9"/>
          </w:tcPr>
          <w:p w14:paraId="42B4DE0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928A3" w:rsidRPr="001D1B3C" w14:paraId="26801CE2" w14:textId="77777777" w:rsidTr="009B6B8F">
        <w:tc>
          <w:tcPr>
            <w:tcW w:w="9854" w:type="dxa"/>
          </w:tcPr>
          <w:p w14:paraId="25075CCE" w14:textId="10ECD7EA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fase analisi.</w:t>
            </w:r>
          </w:p>
        </w:tc>
      </w:tr>
    </w:tbl>
    <w:p w14:paraId="1BE0DFF9" w14:textId="77777777" w:rsidR="009928A3" w:rsidRPr="001D1B3C" w:rsidRDefault="009928A3" w:rsidP="009928A3">
      <w:pPr>
        <w:rPr>
          <w:rFonts w:ascii="Arial" w:hAnsi="Arial" w:cs="Arial"/>
        </w:rPr>
      </w:pPr>
    </w:p>
    <w:p w14:paraId="1CFD0D14" w14:textId="77777777" w:rsidR="009928A3" w:rsidRPr="001D1B3C" w:rsidRDefault="009928A3" w:rsidP="009928A3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32EB85E4" w14:textId="77777777" w:rsidR="009928A3" w:rsidRPr="001D1B3C" w:rsidRDefault="009928A3" w:rsidP="009928A3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107C5C90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</w:p>
    <w:p w14:paraId="0DF7C6E6" w14:textId="78FE121B" w:rsidR="009928A3" w:rsidRDefault="00000000" w:rsidP="009928A3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831569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928A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928A3" w:rsidRPr="3DB10A81">
        <w:rPr>
          <w:rFonts w:ascii="Arial" w:hAnsi="Arial" w:cs="Arial"/>
        </w:rPr>
        <w:t xml:space="preserve"> Nessuno</w:t>
      </w:r>
      <w:r w:rsidR="009928A3">
        <w:br/>
      </w:r>
      <w:sdt>
        <w:sdtPr>
          <w:rPr>
            <w:rFonts w:ascii="Segoe UI Symbol" w:hAnsi="Segoe UI Symbol" w:cs="Segoe UI Symbol"/>
          </w:rPr>
          <w:id w:val="198504213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="009928A3" w:rsidRPr="3DB10A81">
        <w:rPr>
          <w:rFonts w:ascii="Arial" w:hAnsi="Arial" w:cs="Arial"/>
        </w:rPr>
        <w:t xml:space="preserve"> Occasionale</w:t>
      </w:r>
      <w:r w:rsidR="009928A3">
        <w:br/>
      </w:r>
      <w:sdt>
        <w:sdtPr>
          <w:rPr>
            <w:rFonts w:ascii="Segoe UI Symbol" w:hAnsi="Segoe UI Symbol" w:cs="Segoe UI Symbol"/>
          </w:rPr>
          <w:id w:val="-173178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928A3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9928A3" w:rsidRPr="3DB10A81">
        <w:rPr>
          <w:rFonts w:ascii="Arial" w:hAnsi="Arial" w:cs="Arial"/>
        </w:rPr>
        <w:t xml:space="preserve"> Frequente</w:t>
      </w:r>
    </w:p>
    <w:p w14:paraId="75961D13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1AE65299" w14:textId="77777777" w:rsidR="009928A3" w:rsidRDefault="009928A3" w:rsidP="009928A3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62095833"/>
          <w:placeholder>
            <w:docPart w:val="B5D3D17DB0E542DC9E74BBD77085F9ED"/>
          </w:placeholder>
          <w:showingPlcHdr/>
        </w:sdtPr>
        <w:sdtContent>
          <w:r>
            <w:rPr>
              <w:rStyle w:val="Testosegnaposto"/>
              <w:b/>
              <w:bCs/>
            </w:rPr>
            <w:t xml:space="preserve">Nomi </w:t>
          </w:r>
          <w:proofErr w:type="gramStart"/>
          <w:r>
            <w:rPr>
              <w:rStyle w:val="Testosegnaposto"/>
              <w:b/>
              <w:bCs/>
            </w:rPr>
            <w:t>AI</w:t>
          </w:r>
          <w:proofErr w:type="gramEnd"/>
          <w:r>
            <w:rPr>
              <w:rStyle w:val="Testosegnaposto"/>
              <w:b/>
              <w:bCs/>
            </w:rPr>
            <w:t xml:space="preserve"> utilizzati</w:t>
          </w:r>
        </w:sdtContent>
      </w:sdt>
    </w:p>
    <w:p w14:paraId="10FB7241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195AE3B5" w14:textId="3A715505" w:rsidR="009928A3" w:rsidRDefault="009928A3" w:rsidP="009928A3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93364164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3154100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066364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14103761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4903246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4EDE6427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44B51E5C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35A825D" w14:textId="7777777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2482CE8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944154182"/>
        <w:placeholder>
          <w:docPart w:val="B64142DABCB24569930A6DA98684CC44"/>
        </w:placeholder>
        <w15:color w:val="C0C0C0"/>
      </w:sdtPr>
      <w:sdtContent>
        <w:p w14:paraId="55EFBBB0" w14:textId="35388CFB" w:rsidR="009928A3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Aiutami a migliorare questo testo per spiegare meglio i concetti.</w:t>
          </w:r>
        </w:p>
      </w:sdtContent>
    </w:sdt>
    <w:p w14:paraId="69002F11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p w14:paraId="471AA11A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63A33AEF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818D086" w14:textId="7777777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3B045529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812388688"/>
        <w:placeholder>
          <w:docPart w:val="CB2155D438D4499DA3A0F630FDE35D43"/>
        </w:placeholder>
        <w15:color w:val="C0C0C0"/>
      </w:sdtPr>
      <w:sdtContent>
        <w:p w14:paraId="3043CD61" w14:textId="12C3C19E" w:rsidR="009928A3" w:rsidRPr="00872C0D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Una base del contenuto dell’analisi del dominio.</w:t>
          </w:r>
        </w:p>
      </w:sdtContent>
    </w:sdt>
    <w:p w14:paraId="342AC0A8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</w:p>
    <w:p w14:paraId="672DAC45" w14:textId="1A5843F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511134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14503319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6047272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9508913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5E36B898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p w14:paraId="74547DC6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686A1DF9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4A0CBBD6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1724553707"/>
        <w:placeholder>
          <w:docPart w:val="CB2155D438D4499DA3A0F630FDE35D43"/>
        </w:placeholder>
        <w15:color w:val="C0C0C0"/>
      </w:sdtPr>
      <w:sdtContent>
        <w:p w14:paraId="658EED89" w14:textId="0F1F9068" w:rsidR="009928A3" w:rsidRPr="001D1B3C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Ricerca più approfondita e dispendiosa a livello di tempo per spiegare il concetto.</w:t>
          </w:r>
        </w:p>
      </w:sdtContent>
    </w:sdt>
    <w:p w14:paraId="7C805676" w14:textId="6B1F1487" w:rsidR="008E35B8" w:rsidRDefault="008E35B8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8E35B8" w:rsidRPr="001D1B3C" w14:paraId="6848C0F7" w14:textId="77777777" w:rsidTr="00AF38FB">
        <w:trPr>
          <w:trHeight w:val="199"/>
        </w:trPr>
        <w:tc>
          <w:tcPr>
            <w:tcW w:w="1250" w:type="pct"/>
            <w:vAlign w:val="center"/>
          </w:tcPr>
          <w:p w14:paraId="7BAB4A7C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5556676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8E35B8" w:rsidRPr="001D1B3C" w14:paraId="7AEBB162" w14:textId="77777777" w:rsidTr="00AF38FB">
        <w:trPr>
          <w:trHeight w:val="196"/>
        </w:trPr>
        <w:tc>
          <w:tcPr>
            <w:tcW w:w="1250" w:type="pct"/>
            <w:vAlign w:val="center"/>
          </w:tcPr>
          <w:p w14:paraId="4A1FA690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3B45AC31" w14:textId="4F0975FA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11</w:t>
            </w:r>
            <w:r>
              <w:rPr>
                <w:rFonts w:ascii="Arial" w:hAnsi="Arial" w:cs="Arial"/>
              </w:rPr>
              <w:t>.09.2026</w:t>
            </w:r>
          </w:p>
        </w:tc>
      </w:tr>
    </w:tbl>
    <w:p w14:paraId="3F00F7C9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8E35B8" w:rsidRPr="001D1B3C" w14:paraId="4F8369F1" w14:textId="77777777" w:rsidTr="00AF38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32EA52D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8E35B8" w:rsidRPr="001D1B3C" w14:paraId="1A2DC4FD" w14:textId="77777777" w:rsidTr="00AF38FB">
        <w:tc>
          <w:tcPr>
            <w:tcW w:w="1271" w:type="dxa"/>
          </w:tcPr>
          <w:p w14:paraId="7F841E09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A813729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diagramma ER</w:t>
            </w:r>
          </w:p>
        </w:tc>
      </w:tr>
      <w:tr w:rsidR="008E35B8" w:rsidRPr="001D1B3C" w14:paraId="58456D86" w14:textId="77777777" w:rsidTr="00AF38FB">
        <w:tc>
          <w:tcPr>
            <w:tcW w:w="1271" w:type="dxa"/>
          </w:tcPr>
          <w:p w14:paraId="68EACE03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2EE3A76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Completata la analisi del dominio nella documentazione, inizio ricerche riguardo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7A879168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8E35B8" w:rsidRPr="001D1B3C" w14:paraId="2AD4BF05" w14:textId="77777777" w:rsidTr="00AF38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DE239E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8E35B8" w:rsidRPr="001D1B3C" w14:paraId="11133731" w14:textId="77777777" w:rsidTr="00AF38FB">
        <w:tc>
          <w:tcPr>
            <w:tcW w:w="1276" w:type="dxa"/>
          </w:tcPr>
          <w:p w14:paraId="3EB0E3B4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31C55C5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Indecisioni sulla struttura del DB e discorsi extracurricolari che anno portato via un po' di tempo</w:t>
            </w:r>
          </w:p>
        </w:tc>
      </w:tr>
      <w:tr w:rsidR="008E35B8" w:rsidRPr="001D1B3C" w14:paraId="15EC34B2" w14:textId="77777777" w:rsidTr="00AF38FB">
        <w:tc>
          <w:tcPr>
            <w:tcW w:w="1276" w:type="dxa"/>
          </w:tcPr>
          <w:p w14:paraId="2939175D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0E4205F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21AE4138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35B8" w:rsidRPr="001D1B3C" w14:paraId="2E187F68" w14:textId="77777777" w:rsidTr="00AF38FB">
        <w:tc>
          <w:tcPr>
            <w:tcW w:w="9854" w:type="dxa"/>
            <w:shd w:val="clear" w:color="auto" w:fill="D9D9D9" w:themeFill="background1" w:themeFillShade="D9"/>
          </w:tcPr>
          <w:p w14:paraId="3508CFC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E35B8" w:rsidRPr="001D1B3C" w14:paraId="31039CB3" w14:textId="77777777" w:rsidTr="00AF38FB">
        <w:tc>
          <w:tcPr>
            <w:tcW w:w="9854" w:type="dxa"/>
          </w:tcPr>
          <w:p w14:paraId="7CDC7864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Il diagramma ER non è completo e </w:t>
            </w:r>
            <w:proofErr w:type="gramStart"/>
            <w:r>
              <w:rPr>
                <w:rFonts w:ascii="Arial" w:hAnsi="Arial" w:cs="Arial"/>
              </w:rPr>
              <w:t>lo use</w:t>
            </w:r>
            <w:proofErr w:type="gramEnd"/>
            <w:r>
              <w:rPr>
                <w:rFonts w:ascii="Arial" w:hAnsi="Arial" w:cs="Arial"/>
              </w:rPr>
              <w:t xml:space="preserve"> case non è stato iniziato, analisi dei mezzi non ancora completata.</w:t>
            </w:r>
          </w:p>
        </w:tc>
      </w:tr>
    </w:tbl>
    <w:p w14:paraId="729F48FB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35B8" w:rsidRPr="001D1B3C" w14:paraId="4ADF8882" w14:textId="77777777" w:rsidTr="00AF38FB">
        <w:tc>
          <w:tcPr>
            <w:tcW w:w="9854" w:type="dxa"/>
            <w:shd w:val="clear" w:color="auto" w:fill="D9D9D9" w:themeFill="background1" w:themeFillShade="D9"/>
          </w:tcPr>
          <w:p w14:paraId="63BFA9BC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E35B8" w:rsidRPr="001D1B3C" w14:paraId="0B47A77F" w14:textId="77777777" w:rsidTr="00AF38FB">
        <w:tc>
          <w:tcPr>
            <w:tcW w:w="9854" w:type="dxa"/>
          </w:tcPr>
          <w:p w14:paraId="7C84BCB0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fase analisi.</w:t>
            </w:r>
          </w:p>
        </w:tc>
      </w:tr>
    </w:tbl>
    <w:p w14:paraId="56F17AD8" w14:textId="77777777" w:rsidR="008E35B8" w:rsidRPr="001D1B3C" w:rsidRDefault="008E35B8" w:rsidP="008E35B8">
      <w:pPr>
        <w:rPr>
          <w:rFonts w:ascii="Arial" w:hAnsi="Arial" w:cs="Arial"/>
        </w:rPr>
      </w:pPr>
    </w:p>
    <w:p w14:paraId="090283CB" w14:textId="77777777" w:rsidR="008E35B8" w:rsidRPr="001D1B3C" w:rsidRDefault="008E35B8" w:rsidP="008E35B8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4086B59F" w14:textId="77777777" w:rsidR="008E35B8" w:rsidRPr="001D1B3C" w:rsidRDefault="008E35B8" w:rsidP="008E35B8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AF27B6B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</w:p>
    <w:p w14:paraId="13756581" w14:textId="77777777" w:rsidR="008E35B8" w:rsidRDefault="008E35B8" w:rsidP="008E35B8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0642171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Nessuno</w:t>
      </w:r>
      <w:r>
        <w:br/>
      </w:r>
      <w:sdt>
        <w:sdtPr>
          <w:rPr>
            <w:rFonts w:ascii="Segoe UI Symbol" w:hAnsi="Segoe UI Symbol" w:cs="Segoe UI Symbol"/>
          </w:rPr>
          <w:id w:val="-106248589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Occasionale</w:t>
      </w:r>
      <w:r>
        <w:br/>
      </w:r>
      <w:sdt>
        <w:sdtPr>
          <w:rPr>
            <w:rFonts w:ascii="Segoe UI Symbol" w:hAnsi="Segoe UI Symbol" w:cs="Segoe UI Symbol"/>
          </w:rPr>
          <w:id w:val="-13683647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Frequente</w:t>
      </w:r>
    </w:p>
    <w:p w14:paraId="19C3D118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08394749" w14:textId="77777777" w:rsidR="008E35B8" w:rsidRDefault="008E35B8" w:rsidP="008E35B8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701911894"/>
          <w:placeholder>
            <w:docPart w:val="3205420654B042A293DDC5C0462DB8BB"/>
          </w:placeholder>
          <w:showingPlcHdr/>
        </w:sdtPr>
        <w:sdtContent>
          <w:r>
            <w:rPr>
              <w:rStyle w:val="Testosegnaposto"/>
              <w:b/>
              <w:bCs/>
            </w:rPr>
            <w:t xml:space="preserve">Nomi </w:t>
          </w:r>
          <w:proofErr w:type="gramStart"/>
          <w:r>
            <w:rPr>
              <w:rStyle w:val="Testosegnaposto"/>
              <w:b/>
              <w:bCs/>
            </w:rPr>
            <w:t>AI</w:t>
          </w:r>
          <w:proofErr w:type="gramEnd"/>
          <w:r>
            <w:rPr>
              <w:rStyle w:val="Testosegnaposto"/>
              <w:b/>
              <w:bCs/>
            </w:rPr>
            <w:t xml:space="preserve"> utilizzati</w:t>
          </w:r>
        </w:sdtContent>
      </w:sdt>
    </w:p>
    <w:p w14:paraId="18706C86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2C002294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45838044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3497593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4661816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0299450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9222519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C3B4FB3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2A6D47E4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D6BC2B4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A195B2A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652261323"/>
        <w:placeholder>
          <w:docPart w:val="2D4137CC3410442AA6FDE66233BB9826"/>
        </w:placeholder>
        <w15:color w:val="C0C0C0"/>
      </w:sdtPr>
      <w:sdtContent>
        <w:p w14:paraId="69CB4A0C" w14:textId="77777777" w:rsidR="008E35B8" w:rsidRDefault="008E35B8" w:rsidP="008E35B8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Aiutami a migliorare questo testo per spiegare meglio i concetti.</w:t>
          </w:r>
        </w:p>
      </w:sdtContent>
    </w:sdt>
    <w:p w14:paraId="36E4AEDD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p w14:paraId="7E151B77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0ACB9381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EE6654D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7C8FF9C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990598304"/>
        <w:placeholder>
          <w:docPart w:val="607F3FF7388E4923BFFA8DAF4796AEB1"/>
        </w:placeholder>
        <w15:color w:val="C0C0C0"/>
      </w:sdtPr>
      <w:sdtContent>
        <w:p w14:paraId="6502C5D5" w14:textId="77777777" w:rsidR="008E35B8" w:rsidRPr="00872C0D" w:rsidRDefault="008E35B8" w:rsidP="008E35B8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Una base del contenuto dell’analisi del dominio.</w:t>
          </w:r>
        </w:p>
      </w:sdtContent>
    </w:sdt>
    <w:p w14:paraId="366C6521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</w:p>
    <w:p w14:paraId="77707A47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4397239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3387499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3644425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90570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310FE716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p w14:paraId="4A21030B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6F7EA4D8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886E93A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651333087"/>
        <w:placeholder>
          <w:docPart w:val="607F3FF7388E4923BFFA8DAF4796AEB1"/>
        </w:placeholder>
        <w15:color w:val="C0C0C0"/>
      </w:sdtPr>
      <w:sdtContent>
        <w:p w14:paraId="1AAE5287" w14:textId="77777777" w:rsidR="008E35B8" w:rsidRPr="001D1B3C" w:rsidRDefault="008E35B8" w:rsidP="008E35B8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Ricerca più approfondita e dispendiosa a livello di tempo per spiegare il concetto.</w:t>
          </w:r>
        </w:p>
      </w:sdtContent>
    </w:sdt>
    <w:p w14:paraId="226379DA" w14:textId="77777777" w:rsidR="00624F63" w:rsidRPr="001D1B3C" w:rsidRDefault="00624F63" w:rsidP="00624F63">
      <w:pPr>
        <w:pStyle w:val="Nessunaspaziatura"/>
        <w:spacing w:line="276" w:lineRule="auto"/>
        <w:rPr>
          <w:rFonts w:ascii="Arial" w:hAnsi="Arial" w:cs="Arial"/>
        </w:rPr>
      </w:pPr>
    </w:p>
    <w:sectPr w:rsidR="00624F63" w:rsidRPr="001D1B3C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4EDE65" w14:textId="77777777" w:rsidR="00AE6F91" w:rsidRDefault="00AE6F91" w:rsidP="00DC1A1A">
      <w:pPr>
        <w:spacing w:after="0" w:line="240" w:lineRule="auto"/>
      </w:pPr>
      <w:r>
        <w:separator/>
      </w:r>
    </w:p>
    <w:p w14:paraId="03B68AB5" w14:textId="77777777" w:rsidR="00AE6F91" w:rsidRDefault="00AE6F91"/>
    <w:p w14:paraId="0CF3F636" w14:textId="77777777" w:rsidR="00AE6F91" w:rsidRDefault="00AE6F91" w:rsidP="00454290"/>
  </w:endnote>
  <w:endnote w:type="continuationSeparator" w:id="0">
    <w:p w14:paraId="58772417" w14:textId="77777777" w:rsidR="00AE6F91" w:rsidRDefault="00AE6F91" w:rsidP="00DC1A1A">
      <w:pPr>
        <w:spacing w:after="0" w:line="240" w:lineRule="auto"/>
      </w:pPr>
      <w:r>
        <w:continuationSeparator/>
      </w:r>
    </w:p>
    <w:p w14:paraId="6DB05F95" w14:textId="77777777" w:rsidR="00AE6F91" w:rsidRDefault="00AE6F91"/>
    <w:p w14:paraId="224FD4DC" w14:textId="77777777" w:rsidR="00AE6F91" w:rsidRDefault="00AE6F91" w:rsidP="0045429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1C43E" w14:textId="77777777" w:rsidR="007C13BA" w:rsidRPr="004C3844" w:rsidRDefault="00000000" w:rsidP="004C3844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EEDD90D491DB4FA5AD1472410DF94164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62AE3" w:rsidRPr="00E04DB2">
          <w:rPr>
            <w:rFonts w:ascii="Arial" w:hAnsi="Arial" w:cs="Arial"/>
          </w:rPr>
          <w:t>Nome Progetto: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FCBCBB" w14:textId="77777777" w:rsidR="00AE6F91" w:rsidRDefault="00AE6F91" w:rsidP="00DC1A1A">
      <w:pPr>
        <w:spacing w:after="0" w:line="240" w:lineRule="auto"/>
      </w:pPr>
      <w:r>
        <w:separator/>
      </w:r>
    </w:p>
    <w:p w14:paraId="37E13391" w14:textId="77777777" w:rsidR="00AE6F91" w:rsidRDefault="00AE6F91"/>
    <w:p w14:paraId="55840F27" w14:textId="77777777" w:rsidR="00AE6F91" w:rsidRDefault="00AE6F91" w:rsidP="00454290"/>
  </w:footnote>
  <w:footnote w:type="continuationSeparator" w:id="0">
    <w:p w14:paraId="0AF85B8F" w14:textId="77777777" w:rsidR="00AE6F91" w:rsidRDefault="00AE6F91" w:rsidP="00DC1A1A">
      <w:pPr>
        <w:spacing w:after="0" w:line="240" w:lineRule="auto"/>
      </w:pPr>
      <w:r>
        <w:continuationSeparator/>
      </w:r>
    </w:p>
    <w:p w14:paraId="74DD33B8" w14:textId="77777777" w:rsidR="00AE6F91" w:rsidRDefault="00AE6F91"/>
    <w:p w14:paraId="65161194" w14:textId="77777777" w:rsidR="00AE6F91" w:rsidRDefault="00AE6F91" w:rsidP="0045429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02F0B5" w14:textId="391A9ACC" w:rsidR="007C13BA" w:rsidRPr="00AF1AC2" w:rsidRDefault="00AF1AC2" w:rsidP="00454290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 xml:space="preserve">Riley Bianchi &amp; Bryan </w:t>
    </w:r>
    <w:proofErr w:type="spellStart"/>
    <w:r>
      <w:rPr>
        <w:rFonts w:ascii="Arial" w:hAnsi="Arial" w:cs="Arial"/>
        <w:lang w:val="fr-CH"/>
      </w:rPr>
      <w:t>Ciaponi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6501D0"/>
    <w:multiLevelType w:val="multilevel"/>
    <w:tmpl w:val="52A6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5123826">
    <w:abstractNumId w:val="15"/>
  </w:num>
  <w:num w:numId="2" w16cid:durableId="1967395049">
    <w:abstractNumId w:val="13"/>
  </w:num>
  <w:num w:numId="3" w16cid:durableId="560798018">
    <w:abstractNumId w:val="16"/>
  </w:num>
  <w:num w:numId="4" w16cid:durableId="456266356">
    <w:abstractNumId w:val="5"/>
  </w:num>
  <w:num w:numId="5" w16cid:durableId="1952517828">
    <w:abstractNumId w:val="19"/>
  </w:num>
  <w:num w:numId="6" w16cid:durableId="482088381">
    <w:abstractNumId w:val="2"/>
  </w:num>
  <w:num w:numId="7" w16cid:durableId="1543905248">
    <w:abstractNumId w:val="17"/>
  </w:num>
  <w:num w:numId="8" w16cid:durableId="1594119998">
    <w:abstractNumId w:val="9"/>
  </w:num>
  <w:num w:numId="9" w16cid:durableId="849562418">
    <w:abstractNumId w:val="6"/>
  </w:num>
  <w:num w:numId="10" w16cid:durableId="1199708427">
    <w:abstractNumId w:val="8"/>
  </w:num>
  <w:num w:numId="11" w16cid:durableId="1046024604">
    <w:abstractNumId w:val="14"/>
  </w:num>
  <w:num w:numId="12" w16cid:durableId="1521582063">
    <w:abstractNumId w:val="1"/>
  </w:num>
  <w:num w:numId="13" w16cid:durableId="1400208319">
    <w:abstractNumId w:val="4"/>
  </w:num>
  <w:num w:numId="14" w16cid:durableId="1121418896">
    <w:abstractNumId w:val="11"/>
  </w:num>
  <w:num w:numId="15" w16cid:durableId="198932241">
    <w:abstractNumId w:val="7"/>
  </w:num>
  <w:num w:numId="16" w16cid:durableId="419378984">
    <w:abstractNumId w:val="12"/>
  </w:num>
  <w:num w:numId="17" w16cid:durableId="1159079366">
    <w:abstractNumId w:val="20"/>
  </w:num>
  <w:num w:numId="18" w16cid:durableId="495001252">
    <w:abstractNumId w:val="10"/>
  </w:num>
  <w:num w:numId="19" w16cid:durableId="289753360">
    <w:abstractNumId w:val="18"/>
  </w:num>
  <w:num w:numId="20" w16cid:durableId="657273719">
    <w:abstractNumId w:val="3"/>
  </w:num>
  <w:num w:numId="21" w16cid:durableId="1527209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3C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97AA2"/>
    <w:rsid w:val="000A3157"/>
    <w:rsid w:val="000A3A4C"/>
    <w:rsid w:val="000A3A85"/>
    <w:rsid w:val="000A4009"/>
    <w:rsid w:val="000A7AE3"/>
    <w:rsid w:val="000B1A1B"/>
    <w:rsid w:val="000B56F7"/>
    <w:rsid w:val="000B69E9"/>
    <w:rsid w:val="000B7B2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1B3C"/>
    <w:rsid w:val="001D2729"/>
    <w:rsid w:val="001D2843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1E97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45E6B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1E7E"/>
    <w:rsid w:val="00373821"/>
    <w:rsid w:val="00381B70"/>
    <w:rsid w:val="0039111E"/>
    <w:rsid w:val="00392D98"/>
    <w:rsid w:val="00393FE0"/>
    <w:rsid w:val="0039441A"/>
    <w:rsid w:val="003968C5"/>
    <w:rsid w:val="00396FDF"/>
    <w:rsid w:val="003A6246"/>
    <w:rsid w:val="003A69C1"/>
    <w:rsid w:val="003B1A05"/>
    <w:rsid w:val="003B1F9E"/>
    <w:rsid w:val="003B3A61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51327"/>
    <w:rsid w:val="004535D0"/>
    <w:rsid w:val="0045409B"/>
    <w:rsid w:val="00454290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228C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3844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4571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2D2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D6E8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9F5"/>
    <w:rsid w:val="00615E89"/>
    <w:rsid w:val="00616386"/>
    <w:rsid w:val="0061659F"/>
    <w:rsid w:val="0061791B"/>
    <w:rsid w:val="00617D89"/>
    <w:rsid w:val="006222A5"/>
    <w:rsid w:val="00624F63"/>
    <w:rsid w:val="00625D79"/>
    <w:rsid w:val="00632797"/>
    <w:rsid w:val="00632B06"/>
    <w:rsid w:val="006350DA"/>
    <w:rsid w:val="0063588A"/>
    <w:rsid w:val="00641060"/>
    <w:rsid w:val="006436FC"/>
    <w:rsid w:val="00643F26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5EAE"/>
    <w:rsid w:val="0066686E"/>
    <w:rsid w:val="0066713B"/>
    <w:rsid w:val="0067184B"/>
    <w:rsid w:val="00672EE4"/>
    <w:rsid w:val="0067366D"/>
    <w:rsid w:val="00673EF4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2012"/>
    <w:rsid w:val="00743163"/>
    <w:rsid w:val="007527EE"/>
    <w:rsid w:val="00770140"/>
    <w:rsid w:val="0077055E"/>
    <w:rsid w:val="00772752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941FC"/>
    <w:rsid w:val="007959C9"/>
    <w:rsid w:val="00796F46"/>
    <w:rsid w:val="00797A0A"/>
    <w:rsid w:val="007A06FF"/>
    <w:rsid w:val="007A3284"/>
    <w:rsid w:val="007A3C1F"/>
    <w:rsid w:val="007B2F2B"/>
    <w:rsid w:val="007B359E"/>
    <w:rsid w:val="007B6BEB"/>
    <w:rsid w:val="007C13BA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060"/>
    <w:rsid w:val="007F37B6"/>
    <w:rsid w:val="007F455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2C0D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C0989"/>
    <w:rsid w:val="008D0900"/>
    <w:rsid w:val="008D1E14"/>
    <w:rsid w:val="008D4925"/>
    <w:rsid w:val="008D7356"/>
    <w:rsid w:val="008E35B8"/>
    <w:rsid w:val="008E3746"/>
    <w:rsid w:val="008F1E8A"/>
    <w:rsid w:val="00900564"/>
    <w:rsid w:val="00900E08"/>
    <w:rsid w:val="00902F15"/>
    <w:rsid w:val="009050B2"/>
    <w:rsid w:val="009053E1"/>
    <w:rsid w:val="0091479E"/>
    <w:rsid w:val="00917C9E"/>
    <w:rsid w:val="009200CB"/>
    <w:rsid w:val="0092139D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26E2"/>
    <w:rsid w:val="00983769"/>
    <w:rsid w:val="00983947"/>
    <w:rsid w:val="00984012"/>
    <w:rsid w:val="00984BA3"/>
    <w:rsid w:val="009879E5"/>
    <w:rsid w:val="009928A3"/>
    <w:rsid w:val="00993CB9"/>
    <w:rsid w:val="00993F81"/>
    <w:rsid w:val="00995F77"/>
    <w:rsid w:val="0099608D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4D62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57414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3D60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6F91"/>
    <w:rsid w:val="00AE7CEE"/>
    <w:rsid w:val="00AF1A24"/>
    <w:rsid w:val="00AF1AC2"/>
    <w:rsid w:val="00B07D82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6BA6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0E4E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2DB1"/>
    <w:rsid w:val="00C5322B"/>
    <w:rsid w:val="00C534DE"/>
    <w:rsid w:val="00C57CD6"/>
    <w:rsid w:val="00C60E3C"/>
    <w:rsid w:val="00C611BE"/>
    <w:rsid w:val="00C64A67"/>
    <w:rsid w:val="00C65771"/>
    <w:rsid w:val="00C678B3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01737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24E0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B3"/>
    <w:rsid w:val="00DA4ADA"/>
    <w:rsid w:val="00DA6719"/>
    <w:rsid w:val="00DA6971"/>
    <w:rsid w:val="00DB26CF"/>
    <w:rsid w:val="00DB4681"/>
    <w:rsid w:val="00DB5C62"/>
    <w:rsid w:val="00DC146F"/>
    <w:rsid w:val="00DC1A1A"/>
    <w:rsid w:val="00DC4B78"/>
    <w:rsid w:val="00DC4D6F"/>
    <w:rsid w:val="00DD121D"/>
    <w:rsid w:val="00DD4802"/>
    <w:rsid w:val="00DD4F96"/>
    <w:rsid w:val="00DD692D"/>
    <w:rsid w:val="00DE2402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58D2"/>
    <w:rsid w:val="00E37D5D"/>
    <w:rsid w:val="00E432E6"/>
    <w:rsid w:val="00E43E19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8492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C5A0C"/>
    <w:rsid w:val="00ED022B"/>
    <w:rsid w:val="00ED156C"/>
    <w:rsid w:val="00ED22B8"/>
    <w:rsid w:val="00ED3A93"/>
    <w:rsid w:val="00ED4024"/>
    <w:rsid w:val="00ED405E"/>
    <w:rsid w:val="00ED63D1"/>
    <w:rsid w:val="00ED6C61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3889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  <w:rsid w:val="03C0D853"/>
    <w:rsid w:val="0823ECD1"/>
    <w:rsid w:val="3DB10A81"/>
    <w:rsid w:val="4A2D2BE5"/>
    <w:rsid w:val="4D8EC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A81C696"/>
  <w15:docId w15:val="{5103B37E-8642-4274-9A1A-C8F2185F8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43E19"/>
    <w:pPr>
      <w:keepNext/>
      <w:keepLines/>
      <w:spacing w:before="40" w:after="0"/>
      <w:outlineLvl w:val="1"/>
    </w:pPr>
    <w:rPr>
      <w:rFonts w:ascii="Arial" w:eastAsiaTheme="majorEastAsia" w:hAnsi="Arial" w:cs="Arial"/>
      <w:b/>
      <w:bCs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C098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43E19"/>
    <w:rPr>
      <w:rFonts w:ascii="Arial" w:eastAsiaTheme="majorEastAsia" w:hAnsi="Arial" w:cs="Arial"/>
      <w:b/>
      <w:bCs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C098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Testosegnaposto">
    <w:name w:val="Placeholder Text"/>
    <w:basedOn w:val="Carpredefinitoparagrafo"/>
    <w:uiPriority w:val="99"/>
    <w:semiHidden/>
    <w:rsid w:val="00872C0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601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7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39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3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28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23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1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5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903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ngrid.cereda\Downloads\D3.%20Modello%20Diari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EDD90D491DB4FA5AD1472410DF9416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DCD8568-96D0-41BD-BED2-5E2D5B4C69E2}"/>
      </w:docPartPr>
      <w:docPartBody>
        <w:p w:rsidR="00DE4EBE" w:rsidRDefault="0080736A" w:rsidP="0080736A">
          <w:pPr>
            <w:pStyle w:val="EEDD90D491DB4FA5AD1472410DF94164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043C4EFD98A4CC3927C6CBC295759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382732C-0748-43DF-94A9-7792792359FC}"/>
      </w:docPartPr>
      <w:docPartBody>
        <w:p w:rsidR="00DE4EBE" w:rsidRDefault="0080736A" w:rsidP="0080736A">
          <w:pPr>
            <w:pStyle w:val="6043C4EFD98A4CC3927C6CBC295759B1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A99F6FF124534E1D97965DDBA679A1C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D9599B5-CB14-4CD1-8961-57CA9C452303}"/>
      </w:docPartPr>
      <w:docPartBody>
        <w:p w:rsidR="00DE4EBE" w:rsidRDefault="0080736A" w:rsidP="0080736A">
          <w:pPr>
            <w:pStyle w:val="A99F6FF124534E1D97965DDBA679A1C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CBF60CF0E11475D8F54CEAAE596C31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FC2B813-C432-4ED3-859C-B3F05B65B73F}"/>
      </w:docPartPr>
      <w:docPartBody>
        <w:p w:rsidR="00565B11" w:rsidRDefault="00EE3640" w:rsidP="00EE3640">
          <w:pPr>
            <w:pStyle w:val="1CBF60CF0E11475D8F54CEAAE596C31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78549E3A6C34AD59342C9F7BD1E35D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DE08C64-CEA8-4857-9CED-A78AC548CB72}"/>
      </w:docPartPr>
      <w:docPartBody>
        <w:p w:rsidR="00565B11" w:rsidRDefault="00EE3640" w:rsidP="00EE3640">
          <w:pPr>
            <w:pStyle w:val="078549E3A6C34AD59342C9F7BD1E35DA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FF8558DE245548E095C7EC16A4E3DB6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468C812-E29A-46B6-8720-C1BB6249A2E7}"/>
      </w:docPartPr>
      <w:docPartBody>
        <w:p w:rsidR="00565B11" w:rsidRDefault="00EE3640" w:rsidP="00EE3640">
          <w:pPr>
            <w:pStyle w:val="FF8558DE245548E095C7EC16A4E3DB69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B5D3D17DB0E542DC9E74BBD77085F9E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0071E28-1DE4-480B-8C26-AAB79A40E0CA}"/>
      </w:docPartPr>
      <w:docPartBody>
        <w:p w:rsidR="00715227" w:rsidRDefault="00565B11" w:rsidP="00565B11">
          <w:pPr>
            <w:pStyle w:val="B5D3D17DB0E542DC9E74BBD77085F9E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B64142DABCB24569930A6DA98684CC4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079FB70-97A6-4F9F-B279-606D7F3D4C8B}"/>
      </w:docPartPr>
      <w:docPartBody>
        <w:p w:rsidR="00715227" w:rsidRDefault="00565B11" w:rsidP="00565B11">
          <w:pPr>
            <w:pStyle w:val="B64142DABCB24569930A6DA98684CC44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CB2155D438D4499DA3A0F630FDE35D4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E23C8A0-3746-4044-A0A3-B4EADEFF327D}"/>
      </w:docPartPr>
      <w:docPartBody>
        <w:p w:rsidR="00715227" w:rsidRDefault="00565B11" w:rsidP="00565B11">
          <w:pPr>
            <w:pStyle w:val="CB2155D438D4499DA3A0F630FDE35D43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3205420654B042A293DDC5C0462DB8B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781EE29-189B-4D0F-8A93-91DE410CAF32}"/>
      </w:docPartPr>
      <w:docPartBody>
        <w:p w:rsidR="00000000" w:rsidRDefault="00715227" w:rsidP="00715227">
          <w:pPr>
            <w:pStyle w:val="3205420654B042A293DDC5C0462DB8BB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2D4137CC3410442AA6FDE66233BB982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804AF17-6B11-4A03-AA3C-21C4855056B2}"/>
      </w:docPartPr>
      <w:docPartBody>
        <w:p w:rsidR="00000000" w:rsidRDefault="00715227" w:rsidP="00715227">
          <w:pPr>
            <w:pStyle w:val="2D4137CC3410442AA6FDE66233BB9826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607F3FF7388E4923BFFA8DAF4796AE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F3F5A8F-E7F2-43BD-A3CE-231DEEE5FD68}"/>
      </w:docPartPr>
      <w:docPartBody>
        <w:p w:rsidR="00000000" w:rsidRDefault="00715227" w:rsidP="00715227">
          <w:pPr>
            <w:pStyle w:val="607F3FF7388E4923BFFA8DAF4796AE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2BC"/>
    <w:rsid w:val="00352469"/>
    <w:rsid w:val="00396FDF"/>
    <w:rsid w:val="003B3A61"/>
    <w:rsid w:val="00534571"/>
    <w:rsid w:val="00565B11"/>
    <w:rsid w:val="0063588A"/>
    <w:rsid w:val="0066686E"/>
    <w:rsid w:val="00715227"/>
    <w:rsid w:val="007F4556"/>
    <w:rsid w:val="0080736A"/>
    <w:rsid w:val="009826E2"/>
    <w:rsid w:val="00A04D62"/>
    <w:rsid w:val="00A65B6C"/>
    <w:rsid w:val="00BE72BC"/>
    <w:rsid w:val="00DA48BB"/>
    <w:rsid w:val="00DE2402"/>
    <w:rsid w:val="00DE4EBE"/>
    <w:rsid w:val="00ED4879"/>
    <w:rsid w:val="00EE3640"/>
    <w:rsid w:val="00F26F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CH" w:eastAsia="it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Testosegnaposto">
    <w:name w:val="Placeholder Text"/>
    <w:basedOn w:val="Carpredefinitoparagrafo"/>
    <w:uiPriority w:val="99"/>
    <w:semiHidden/>
    <w:rsid w:val="00715227"/>
    <w:rPr>
      <w:color w:val="666666"/>
    </w:rPr>
  </w:style>
  <w:style w:type="paragraph" w:customStyle="1" w:styleId="EEDD90D491DB4FA5AD1472410DF941641">
    <w:name w:val="EEDD90D491DB4FA5AD1472410DF94164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6043C4EFD98A4CC3927C6CBC295759B11">
    <w:name w:val="6043C4EFD98A4CC3927C6CBC295759B1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A99F6FF124534E1D97965DDBA679A1CB1">
    <w:name w:val="A99F6FF124534E1D97965DDBA679A1CB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1CBF60CF0E11475D8F54CEAAE596C311">
    <w:name w:val="1CBF60CF0E11475D8F54CEAAE596C311"/>
    <w:rsid w:val="00EE3640"/>
  </w:style>
  <w:style w:type="paragraph" w:customStyle="1" w:styleId="078549E3A6C34AD59342C9F7BD1E35DA">
    <w:name w:val="078549E3A6C34AD59342C9F7BD1E35DA"/>
    <w:rsid w:val="00EE3640"/>
  </w:style>
  <w:style w:type="paragraph" w:customStyle="1" w:styleId="FF8558DE245548E095C7EC16A4E3DB69">
    <w:name w:val="FF8558DE245548E095C7EC16A4E3DB69"/>
    <w:rsid w:val="00EE3640"/>
  </w:style>
  <w:style w:type="paragraph" w:customStyle="1" w:styleId="B5D3D17DB0E542DC9E74BBD77085F9ED">
    <w:name w:val="B5D3D17DB0E542DC9E74BBD77085F9ED"/>
    <w:rsid w:val="00565B11"/>
  </w:style>
  <w:style w:type="paragraph" w:customStyle="1" w:styleId="B64142DABCB24569930A6DA98684CC44">
    <w:name w:val="B64142DABCB24569930A6DA98684CC44"/>
    <w:rsid w:val="00565B11"/>
  </w:style>
  <w:style w:type="paragraph" w:customStyle="1" w:styleId="CB2155D438D4499DA3A0F630FDE35D43">
    <w:name w:val="CB2155D438D4499DA3A0F630FDE35D43"/>
    <w:rsid w:val="00565B11"/>
  </w:style>
  <w:style w:type="paragraph" w:customStyle="1" w:styleId="3205420654B042A293DDC5C0462DB8BB">
    <w:name w:val="3205420654B042A293DDC5C0462DB8BB"/>
    <w:rsid w:val="00715227"/>
  </w:style>
  <w:style w:type="paragraph" w:customStyle="1" w:styleId="2D4137CC3410442AA6FDE66233BB9826">
    <w:name w:val="2D4137CC3410442AA6FDE66233BB9826"/>
    <w:rsid w:val="00715227"/>
  </w:style>
  <w:style w:type="paragraph" w:customStyle="1" w:styleId="607F3FF7388E4923BFFA8DAF4796AEB1">
    <w:name w:val="607F3FF7388E4923BFFA8DAF4796AEB1"/>
    <w:rsid w:val="0071522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D3. Modello Diario</Template>
  <TotalTime>104</TotalTime>
  <Pages>8</Pages>
  <Words>788</Words>
  <Characters>4496</Characters>
  <Application>Microsoft Office Word</Application>
  <DocSecurity>0</DocSecurity>
  <Lines>37</Lines>
  <Paragraphs>10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Nome Progetto:</Company>
  <LinksUpToDate>false</LinksUpToDate>
  <CharactersWithSpaces>5274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Ingrid Cereda</dc:creator>
  <cp:keywords/>
  <dc:description/>
  <cp:lastModifiedBy>nqy271@cpt.local</cp:lastModifiedBy>
  <cp:revision>10</cp:revision>
  <cp:lastPrinted>2017-03-29T10:57:00Z</cp:lastPrinted>
  <dcterms:created xsi:type="dcterms:W3CDTF">2026-09-07T11:36:00Z</dcterms:created>
  <dcterms:modified xsi:type="dcterms:W3CDTF">2026-09-11T10:35:00Z</dcterms:modified>
</cp:coreProperties>
</file>