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vAlign w:val="center"/>
          </w:tcPr>
          <w:p w14:paraId="59DD831D" w14:textId="508B1CBD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6AEB00" w14:textId="3E8E0AC7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07.09.2026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32B06" w:rsidRPr="001D1B3C" w14:paraId="5EC4B851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F1AC2" w:rsidRPr="001D1B3C" w14:paraId="065DF962" w14:textId="77777777" w:rsidTr="00AF1AC2">
        <w:tc>
          <w:tcPr>
            <w:tcW w:w="1271" w:type="dxa"/>
          </w:tcPr>
          <w:p w14:paraId="353AF519" w14:textId="36C8E8EC" w:rsidR="00AF1AC2" w:rsidRPr="001D1B3C" w:rsidRDefault="00AF1AC2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6C533B7" w14:textId="50AF972E" w:rsidR="00AF1AC2" w:rsidRPr="001D1B3C" w:rsidRDefault="007959C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Riflettuto sui requisiti e user story del gioco, creato i primi template per gantt e diario</w:t>
            </w:r>
          </w:p>
        </w:tc>
      </w:tr>
      <w:bookmarkEnd w:id="0"/>
      <w:bookmarkEnd w:id="1"/>
      <w:bookmarkEnd w:id="2"/>
      <w:tr w:rsidR="00AF1AC2" w:rsidRPr="001D1B3C" w14:paraId="3C376B8C" w14:textId="77777777" w:rsidTr="00AF1AC2">
        <w:tc>
          <w:tcPr>
            <w:tcW w:w="1271" w:type="dxa"/>
          </w:tcPr>
          <w:p w14:paraId="1ADC7417" w14:textId="28ABC36B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65E56DF" w14:textId="2A7A62F9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Riflettuto sui requisiti e user story del gioco, iniziato scrittura documentazione e sincronizzazione progetto a GitLab.</w:t>
            </w:r>
          </w:p>
        </w:tc>
      </w:tr>
    </w:tbl>
    <w:p w14:paraId="3941608C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32B06" w:rsidRPr="001D1B3C" w14:paraId="5257DD22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F1AC2" w:rsidRPr="001D1B3C" w14:paraId="3C7EACD5" w14:textId="77777777" w:rsidTr="00AF1AC2">
        <w:tc>
          <w:tcPr>
            <w:tcW w:w="1276" w:type="dxa"/>
          </w:tcPr>
          <w:p w14:paraId="4D4E364A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59A56" w14:textId="3433C126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F1AC2" w:rsidRPr="001D1B3C" w14:paraId="64CCA8ED" w14:textId="77777777" w:rsidTr="00AF1AC2">
        <w:tc>
          <w:tcPr>
            <w:tcW w:w="1276" w:type="dxa"/>
          </w:tcPr>
          <w:p w14:paraId="62B94E2E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F91CA4" w14:textId="4085AEB7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827ED88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638C6923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534366A9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 requisiti e user story.</w:t>
            </w: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0C78F355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959C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77777777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  <w:showingPlcHdr/>
        </w:sdtPr>
        <w:sdtContent>
          <w:r w:rsidR="000B69E9">
            <w:rPr>
              <w:rStyle w:val="Testosegnaposto"/>
              <w:b/>
              <w:bCs/>
            </w:rPr>
            <w:t>Nomi AI utilizzati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266D2E2A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3C0D853"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042077E" w14:textId="77777777" w:rsidR="00872C0D" w:rsidRDefault="00872C0D" w:rsidP="00872C0D">
      <w:pPr>
        <w:pStyle w:val="Nessunaspaziatura"/>
        <w:rPr>
          <w:rFonts w:ascii="Arial" w:hAnsi="Arial" w:cs="Arial"/>
        </w:rPr>
      </w:pPr>
      <w:bookmarkStart w:id="3" w:name="_Hlk219186319"/>
    </w:p>
    <w:sdt>
      <w:sdtPr>
        <w:rPr>
          <w:rFonts w:ascii="Arial" w:hAnsi="Arial" w:cs="Arial"/>
        </w:rPr>
        <w:alias w:val="Prompt AI"/>
        <w:tag w:val="Prompt AI"/>
        <w:id w:val="-661308999"/>
        <w:placeholder>
          <w:docPart w:val="6043C4EFD98A4CC3927C6CBC295759B1"/>
        </w:placeholder>
        <w:showingPlcHdr/>
        <w15:color w:val="C0C0C0"/>
      </w:sdtPr>
      <w:sdtContent>
        <w:p w14:paraId="602661E2" w14:textId="77777777" w:rsidR="00872C0D" w:rsidRDefault="00872C0D" w:rsidP="00872C0D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>Fare clic o toccare qui per immettere il testo.</w:t>
          </w:r>
        </w:p>
      </w:sdtContent>
    </w:sdt>
    <w:p w14:paraId="3B8617A2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2245775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CCF5A30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9C3C24C" w14:textId="77777777" w:rsidR="00624F63" w:rsidRDefault="00624F63" w:rsidP="00872C0D">
      <w:pPr>
        <w:pStyle w:val="Nessunaspaziatura"/>
        <w:rPr>
          <w:rFonts w:ascii="Arial" w:hAnsi="Arial" w:cs="Arial"/>
        </w:rPr>
      </w:pPr>
    </w:p>
    <w:bookmarkEnd w:id="3" w:displacedByCustomXml="next"/>
    <w:sdt>
      <w:sdtPr>
        <w:rPr>
          <w:rFonts w:ascii="Arial" w:hAnsi="Arial" w:cs="Arial"/>
        </w:rPr>
        <w:alias w:val="Risposta AI"/>
        <w:tag w:val="Risposta AI"/>
        <w:id w:val="311921044"/>
        <w:placeholder>
          <w:docPart w:val="A99F6FF124534E1D97965DDBA679A1CB"/>
        </w:placeholder>
        <w:showingPlcHdr/>
        <w15:color w:val="C0C0C0"/>
      </w:sdtPr>
      <w:sdtContent>
        <w:p w14:paraId="7601B5CC" w14:textId="77777777" w:rsidR="00624F63" w:rsidRPr="00872C0D" w:rsidRDefault="00624F63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</w:t>
          </w:r>
          <w:r w:rsidR="00E432E6">
            <w:rPr>
              <w:rStyle w:val="Testosegnaposto"/>
            </w:rPr>
            <w:t>t</w:t>
          </w:r>
          <w:r>
            <w:rPr>
              <w:rStyle w:val="Testosegnaposto"/>
            </w:rPr>
            <w:t>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3AA84B4C" w14:textId="77777777" w:rsidR="00624F63" w:rsidRDefault="00624F63" w:rsidP="00872C0D">
      <w:pPr>
        <w:pStyle w:val="Nessunaspaziatura"/>
        <w:rPr>
          <w:rFonts w:ascii="Arial" w:hAnsi="Arial" w:cs="Arial"/>
          <w:b/>
          <w:bCs/>
        </w:rPr>
      </w:pPr>
    </w:p>
    <w:p w14:paraId="655D6392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601DF13" w14:textId="77777777" w:rsidR="00AA3D60" w:rsidRDefault="00AA3D60" w:rsidP="00AA3D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-561331520"/>
        <w:placeholder>
          <w:docPart w:val="A99F6FF124534E1D97965DDBA679A1CB"/>
        </w:placeholder>
        <w:showingPlcHdr/>
        <w15:color w:val="C0C0C0"/>
      </w:sdtPr>
      <w:sdtContent>
        <w:p w14:paraId="40D7DA88" w14:textId="42CB0AF3" w:rsidR="007F3060" w:rsidRDefault="00ED63D1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026FD45D" w14:textId="77777777" w:rsidR="007F3060" w:rsidRDefault="007F306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F3060" w:rsidRPr="001D1B3C" w14:paraId="7401C456" w14:textId="77777777" w:rsidTr="00BA6E16">
        <w:trPr>
          <w:trHeight w:val="199"/>
        </w:trPr>
        <w:tc>
          <w:tcPr>
            <w:tcW w:w="1250" w:type="pct"/>
            <w:vAlign w:val="center"/>
          </w:tcPr>
          <w:p w14:paraId="726CFA4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9CBA18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F3060" w:rsidRPr="001D1B3C" w14:paraId="12A80256" w14:textId="77777777" w:rsidTr="00BA6E16">
        <w:trPr>
          <w:trHeight w:val="196"/>
        </w:trPr>
        <w:tc>
          <w:tcPr>
            <w:tcW w:w="1250" w:type="pct"/>
            <w:vAlign w:val="center"/>
          </w:tcPr>
          <w:p w14:paraId="02D60B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6890B621" w14:textId="4CFB109A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08.09.2026</w:t>
            </w:r>
          </w:p>
        </w:tc>
      </w:tr>
    </w:tbl>
    <w:p w14:paraId="526E4866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F3060" w:rsidRPr="001D1B3C" w14:paraId="00C9DB7C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BDC62DE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F3060" w:rsidRPr="001D1B3C" w14:paraId="3E09ABFB" w14:textId="77777777" w:rsidTr="00BA6E16">
        <w:tc>
          <w:tcPr>
            <w:tcW w:w="1271" w:type="dxa"/>
          </w:tcPr>
          <w:p w14:paraId="5AF5C8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2269AB4" w14:textId="01B8142D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  <w:tr w:rsidR="007F3060" w:rsidRPr="001D1B3C" w14:paraId="2A9F996C" w14:textId="77777777" w:rsidTr="00BA6E16">
        <w:tc>
          <w:tcPr>
            <w:tcW w:w="1271" w:type="dxa"/>
          </w:tcPr>
          <w:p w14:paraId="141785B1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70920B" w14:textId="00C12C28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</w:tbl>
    <w:p w14:paraId="47CD8D84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F3060" w:rsidRPr="001D1B3C" w14:paraId="205D46F5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3BACD2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F3060" w:rsidRPr="001D1B3C" w14:paraId="1A6F7E46" w14:textId="77777777" w:rsidTr="00BA6E16">
        <w:tc>
          <w:tcPr>
            <w:tcW w:w="1276" w:type="dxa"/>
          </w:tcPr>
          <w:p w14:paraId="3577ED2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4D214A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F3060" w:rsidRPr="001D1B3C" w14:paraId="4D23D50E" w14:textId="77777777" w:rsidTr="00BA6E16">
        <w:tc>
          <w:tcPr>
            <w:tcW w:w="1276" w:type="dxa"/>
          </w:tcPr>
          <w:p w14:paraId="424C05F7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8DB9F5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2B14709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758945E9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15FF1304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F3060" w:rsidRPr="001D1B3C" w14:paraId="307A4EA7" w14:textId="77777777" w:rsidTr="00BA6E16">
        <w:tc>
          <w:tcPr>
            <w:tcW w:w="9854" w:type="dxa"/>
          </w:tcPr>
          <w:p w14:paraId="2E4BE41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F281FA7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0FBF2A4C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2153325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F3060" w:rsidRPr="001D1B3C" w14:paraId="59B68549" w14:textId="77777777" w:rsidTr="00BA6E16">
        <w:tc>
          <w:tcPr>
            <w:tcW w:w="9854" w:type="dxa"/>
          </w:tcPr>
          <w:p w14:paraId="33C64E4C" w14:textId="2E67FC46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e completare analisi dei mezzi, creare lo use case</w:t>
            </w:r>
            <w:r w:rsidR="001D2843">
              <w:rPr>
                <w:rFonts w:ascii="Arial" w:hAnsi="Arial" w:cs="Arial"/>
              </w:rPr>
              <w:t xml:space="preserve"> e schema ER</w:t>
            </w:r>
          </w:p>
        </w:tc>
      </w:tr>
    </w:tbl>
    <w:p w14:paraId="4A242CE4" w14:textId="77777777" w:rsidR="007F3060" w:rsidRPr="001D1B3C" w:rsidRDefault="007F3060" w:rsidP="007F3060">
      <w:pPr>
        <w:rPr>
          <w:rFonts w:ascii="Arial" w:hAnsi="Arial" w:cs="Arial"/>
        </w:rPr>
      </w:pPr>
    </w:p>
    <w:p w14:paraId="68DB0BD4" w14:textId="77777777" w:rsidR="007F3060" w:rsidRPr="001D1B3C" w:rsidRDefault="007F3060" w:rsidP="007F3060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661BE86" w14:textId="77777777" w:rsidR="007F3060" w:rsidRPr="001D1B3C" w:rsidRDefault="007F3060" w:rsidP="007F3060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ED6F3D8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77558526" w14:textId="20CDEF85" w:rsidR="007F3060" w:rsidRDefault="00000000" w:rsidP="007F3060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271314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159F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Nessuno</w:t>
      </w:r>
      <w:r w:rsidR="007F3060">
        <w:br/>
      </w:r>
      <w:sdt>
        <w:sdtPr>
          <w:rPr>
            <w:rFonts w:ascii="Segoe UI Symbol" w:hAnsi="Segoe UI Symbol" w:cs="Segoe UI Symbol"/>
          </w:rPr>
          <w:id w:val="18785792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F3060" w:rsidRPr="3DB10A81">
        <w:rPr>
          <w:rFonts w:ascii="Arial" w:hAnsi="Arial" w:cs="Arial"/>
        </w:rPr>
        <w:t xml:space="preserve"> Occasionale</w:t>
      </w:r>
      <w:r w:rsidR="007F3060">
        <w:br/>
      </w:r>
      <w:sdt>
        <w:sdtPr>
          <w:rPr>
            <w:rFonts w:ascii="Segoe UI Symbol" w:hAnsi="Segoe UI Symbol" w:cs="Segoe UI Symbol"/>
          </w:rPr>
          <w:id w:val="-16377187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F3060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Frequente</w:t>
      </w:r>
    </w:p>
    <w:p w14:paraId="26E20149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758185F" w14:textId="1D272F00" w:rsidR="007F3060" w:rsidRDefault="007F3060" w:rsidP="007F3060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42159615"/>
          <w:placeholder>
            <w:docPart w:val="1CBF60CF0E11475D8F54CEAAE596C311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9ABDFF6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71BBA5F9" w14:textId="6A995B35" w:rsidR="007F3060" w:rsidRDefault="007F3060" w:rsidP="007F3060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373627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742698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967010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858353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606940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6DB37D8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62FA3302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383AFE4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DFF8156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782097444"/>
        <w:placeholder>
          <w:docPart w:val="078549E3A6C34AD59342C9F7BD1E35DA"/>
        </w:placeholder>
        <w15:color w:val="C0C0C0"/>
      </w:sdtPr>
      <w:sdtContent>
        <w:p w14:paraId="2E11B355" w14:textId="2BA70824" w:rsidR="007F3060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Aitami a generare dei requesiti in base ai seguenti dati</w:t>
          </w:r>
        </w:p>
      </w:sdtContent>
    </w:sdt>
    <w:p w14:paraId="78199DB7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09C46D85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FAA3A7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092CFEF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B3FEDB3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6305233"/>
        <w:placeholder>
          <w:docPart w:val="FF8558DE245548E095C7EC16A4E3DB69"/>
        </w:placeholder>
        <w15:color w:val="C0C0C0"/>
      </w:sdtPr>
      <w:sdtContent>
        <w:p w14:paraId="4E8EB8C1" w14:textId="6DAB12D1" w:rsidR="007F3060" w:rsidRPr="00872C0D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Delle idee di requisiti</w:t>
          </w:r>
        </w:p>
      </w:sdtContent>
    </w:sdt>
    <w:p w14:paraId="54529DF4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00826B51" w14:textId="61FBA64A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026264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634735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142765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640450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5BB574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274CF15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DD47A67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B689C0B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223870042"/>
        <w:placeholder>
          <w:docPart w:val="FF8558DE245548E095C7EC16A4E3DB69"/>
        </w:placeholder>
        <w15:color w:val="C0C0C0"/>
      </w:sdtPr>
      <w:sdtContent>
        <w:p w14:paraId="27373341" w14:textId="583290FF" w:rsidR="007F3060" w:rsidRPr="001D1B3C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Averi analizzato manualmente, incrementando il tempo necessario per concludere il lavoro</w:t>
          </w:r>
        </w:p>
      </w:sdtContent>
    </w:sdt>
    <w:p w14:paraId="620DB44E" w14:textId="76C84808" w:rsidR="009928A3" w:rsidRDefault="009928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928A3" w:rsidRPr="001D1B3C" w14:paraId="1164A0B2" w14:textId="77777777" w:rsidTr="009B6B8F">
        <w:trPr>
          <w:trHeight w:val="199"/>
        </w:trPr>
        <w:tc>
          <w:tcPr>
            <w:tcW w:w="1250" w:type="pct"/>
            <w:vAlign w:val="center"/>
          </w:tcPr>
          <w:p w14:paraId="0D25D22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EFB7FD9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928A3" w:rsidRPr="001D1B3C" w14:paraId="66E641CB" w14:textId="77777777" w:rsidTr="009B6B8F">
        <w:trPr>
          <w:trHeight w:val="196"/>
        </w:trPr>
        <w:tc>
          <w:tcPr>
            <w:tcW w:w="1250" w:type="pct"/>
            <w:vAlign w:val="center"/>
          </w:tcPr>
          <w:p w14:paraId="5C757FB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B07787" w14:textId="302DD59D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09.09.2026</w:t>
            </w:r>
          </w:p>
        </w:tc>
      </w:tr>
    </w:tbl>
    <w:p w14:paraId="2A76FB17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928A3" w:rsidRPr="001D1B3C" w14:paraId="4A5074E5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18B5BE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928A3" w:rsidRPr="001D1B3C" w14:paraId="0E655848" w14:textId="77777777" w:rsidTr="009B6B8F">
        <w:tc>
          <w:tcPr>
            <w:tcW w:w="1271" w:type="dxa"/>
          </w:tcPr>
          <w:p w14:paraId="0BA14AD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5C0BED2" w14:textId="25F7B908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diagramma ER</w:t>
            </w:r>
          </w:p>
        </w:tc>
      </w:tr>
      <w:tr w:rsidR="009928A3" w:rsidRPr="001D1B3C" w14:paraId="00CD5CA8" w14:textId="77777777" w:rsidTr="009B6B8F">
        <w:tc>
          <w:tcPr>
            <w:tcW w:w="1271" w:type="dxa"/>
          </w:tcPr>
          <w:p w14:paraId="60F87B66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7A2EF91" w14:textId="78468F8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Completata la analisi del dominio nella documentazione, inizio ricerche riguardo Unity.</w:t>
            </w:r>
          </w:p>
        </w:tc>
      </w:tr>
    </w:tbl>
    <w:p w14:paraId="61683760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928A3" w:rsidRPr="001D1B3C" w14:paraId="76A1FF3D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6214D5E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928A3" w:rsidRPr="001D1B3C" w14:paraId="5D6F5CA2" w14:textId="77777777" w:rsidTr="009B6B8F">
        <w:tc>
          <w:tcPr>
            <w:tcW w:w="1276" w:type="dxa"/>
          </w:tcPr>
          <w:p w14:paraId="3FC9BD2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96B1E1F" w14:textId="259FD21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Indecisioni sulla struttura del DB e discorsi extracurricolari che anno portato via un po' di tempo</w:t>
            </w:r>
          </w:p>
        </w:tc>
      </w:tr>
      <w:tr w:rsidR="009928A3" w:rsidRPr="001D1B3C" w14:paraId="48151E32" w14:textId="77777777" w:rsidTr="009B6B8F">
        <w:tc>
          <w:tcPr>
            <w:tcW w:w="1276" w:type="dxa"/>
          </w:tcPr>
          <w:p w14:paraId="144196B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34062A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D343E3A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38323668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08441DA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928A3" w:rsidRPr="001D1B3C" w14:paraId="27B64484" w14:textId="77777777" w:rsidTr="009B6B8F">
        <w:tc>
          <w:tcPr>
            <w:tcW w:w="9854" w:type="dxa"/>
          </w:tcPr>
          <w:p w14:paraId="795E0A18" w14:textId="44702819" w:rsidR="00211E97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diagramma ER non è completo e lo use case non è stato iniziato, analisi dei mezzi non ancora completata.</w:t>
            </w:r>
          </w:p>
        </w:tc>
      </w:tr>
    </w:tbl>
    <w:p w14:paraId="166F30EE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2FB7460E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42B4DE0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928A3" w:rsidRPr="001D1B3C" w14:paraId="26801CE2" w14:textId="77777777" w:rsidTr="009B6B8F">
        <w:tc>
          <w:tcPr>
            <w:tcW w:w="9854" w:type="dxa"/>
          </w:tcPr>
          <w:p w14:paraId="25075CCE" w14:textId="10ECD7EA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fase analisi.</w:t>
            </w:r>
          </w:p>
        </w:tc>
      </w:tr>
    </w:tbl>
    <w:p w14:paraId="1BE0DFF9" w14:textId="77777777" w:rsidR="009928A3" w:rsidRPr="001D1B3C" w:rsidRDefault="009928A3" w:rsidP="009928A3">
      <w:pPr>
        <w:rPr>
          <w:rFonts w:ascii="Arial" w:hAnsi="Arial" w:cs="Arial"/>
        </w:rPr>
      </w:pPr>
    </w:p>
    <w:p w14:paraId="1CFD0D14" w14:textId="77777777" w:rsidR="009928A3" w:rsidRPr="001D1B3C" w:rsidRDefault="009928A3" w:rsidP="009928A3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2EB85E4" w14:textId="77777777" w:rsidR="009928A3" w:rsidRPr="001D1B3C" w:rsidRDefault="009928A3" w:rsidP="009928A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07C5C90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0DF7C6E6" w14:textId="78FE121B" w:rsidR="009928A3" w:rsidRDefault="00000000" w:rsidP="009928A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831569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Nessuno</w:t>
      </w:r>
      <w:r w:rsidR="009928A3">
        <w:br/>
      </w:r>
      <w:sdt>
        <w:sdtPr>
          <w:rPr>
            <w:rFonts w:ascii="Segoe UI Symbol" w:hAnsi="Segoe UI Symbol" w:cs="Segoe UI Symbol"/>
          </w:rPr>
          <w:id w:val="19850421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928A3" w:rsidRPr="3DB10A81">
        <w:rPr>
          <w:rFonts w:ascii="Arial" w:hAnsi="Arial" w:cs="Arial"/>
        </w:rPr>
        <w:t xml:space="preserve"> Occasionale</w:t>
      </w:r>
      <w:r w:rsidR="009928A3">
        <w:br/>
      </w:r>
      <w:sdt>
        <w:sdtPr>
          <w:rPr>
            <w:rFonts w:ascii="Segoe UI Symbol" w:hAnsi="Segoe UI Symbol" w:cs="Segoe UI Symbol"/>
          </w:rPr>
          <w:id w:val="-173178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Frequente</w:t>
      </w:r>
    </w:p>
    <w:p w14:paraId="75961D13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AE65299" w14:textId="5B8D2550" w:rsidR="009928A3" w:rsidRDefault="009928A3" w:rsidP="009928A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62095833"/>
          <w:placeholder>
            <w:docPart w:val="B5D3D17DB0E542DC9E74BBD77085F9ED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0FB7241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95AE3B5" w14:textId="3A715505" w:rsidR="009928A3" w:rsidRDefault="009928A3" w:rsidP="009928A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9336416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3154100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066364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4103761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4903246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EDE6427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44B51E5C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35A825D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2482CE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44154182"/>
        <w:placeholder>
          <w:docPart w:val="B64142DABCB24569930A6DA98684CC44"/>
        </w:placeholder>
        <w15:color w:val="C0C0C0"/>
      </w:sdtPr>
      <w:sdtContent>
        <w:p w14:paraId="55EFBBB0" w14:textId="35388CFB" w:rsidR="009928A3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Aiutami a migliorare questo testo per spiegare meglio i concetti.</w:t>
          </w:r>
        </w:p>
      </w:sdtContent>
    </w:sdt>
    <w:p w14:paraId="69002F11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471AA11A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3A33AEF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818D086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B045529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812388688"/>
        <w:placeholder>
          <w:docPart w:val="CB2155D438D4499DA3A0F630FDE35D43"/>
        </w:placeholder>
        <w15:color w:val="C0C0C0"/>
      </w:sdtPr>
      <w:sdtContent>
        <w:p w14:paraId="3043CD61" w14:textId="12C3C19E" w:rsidR="009928A3" w:rsidRPr="00872C0D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Una base del contenuto dell’analisi del dominio.</w:t>
          </w:r>
        </w:p>
      </w:sdtContent>
    </w:sdt>
    <w:p w14:paraId="342AC0A8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672DAC45" w14:textId="1A5843F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511134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45033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6047272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9508913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E36B89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74547DC6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86A1DF9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A0CBBD6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724553707"/>
        <w:placeholder>
          <w:docPart w:val="CB2155D438D4499DA3A0F630FDE35D43"/>
        </w:placeholder>
        <w15:color w:val="C0C0C0"/>
      </w:sdtPr>
      <w:sdtContent>
        <w:p w14:paraId="658EED89" w14:textId="0F1F9068" w:rsidR="009928A3" w:rsidRPr="001D1B3C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Ricerca più approfondita e dispendiosa a livello di tempo per spiegare il concetto.</w:t>
          </w:r>
        </w:p>
      </w:sdtContent>
    </w:sdt>
    <w:p w14:paraId="7C805676" w14:textId="6B1F1487" w:rsidR="008E35B8" w:rsidRDefault="008E35B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E35B8" w:rsidRPr="001D1B3C" w14:paraId="6848C0F7" w14:textId="77777777" w:rsidTr="00AF38FB">
        <w:trPr>
          <w:trHeight w:val="199"/>
        </w:trPr>
        <w:tc>
          <w:tcPr>
            <w:tcW w:w="1250" w:type="pct"/>
            <w:vAlign w:val="center"/>
          </w:tcPr>
          <w:p w14:paraId="7BAB4A7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5556676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E35B8" w:rsidRPr="001D1B3C" w14:paraId="7AEBB162" w14:textId="77777777" w:rsidTr="00AF38FB">
        <w:trPr>
          <w:trHeight w:val="196"/>
        </w:trPr>
        <w:tc>
          <w:tcPr>
            <w:tcW w:w="1250" w:type="pct"/>
            <w:vAlign w:val="center"/>
          </w:tcPr>
          <w:p w14:paraId="4A1FA690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3B45AC31" w14:textId="4F0975FA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11.09.2026</w:t>
            </w:r>
          </w:p>
        </w:tc>
      </w:tr>
    </w:tbl>
    <w:p w14:paraId="3F00F7C9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E35B8" w:rsidRPr="001D1B3C" w14:paraId="4F8369F1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32EA52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123F83" w:rsidRPr="001D1B3C" w14:paraId="1A2DC4FD" w14:textId="77777777" w:rsidTr="00AF38FB">
        <w:tc>
          <w:tcPr>
            <w:tcW w:w="1271" w:type="dxa"/>
          </w:tcPr>
          <w:p w14:paraId="7F841E09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A813729" w14:textId="25B540AC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diagramma ER e modifiche strutturali gantt</w:t>
            </w:r>
          </w:p>
        </w:tc>
      </w:tr>
      <w:tr w:rsidR="00123F83" w:rsidRPr="001D1B3C" w14:paraId="58456D86" w14:textId="77777777" w:rsidTr="00AF38FB">
        <w:tc>
          <w:tcPr>
            <w:tcW w:w="1271" w:type="dxa"/>
          </w:tcPr>
          <w:p w14:paraId="68EACE03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2EE3A76" w14:textId="5D6B2599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Completato analisi dei del dominio e dei mezzi.</w:t>
            </w:r>
          </w:p>
        </w:tc>
      </w:tr>
    </w:tbl>
    <w:p w14:paraId="7A87916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E35B8" w:rsidRPr="001D1B3C" w14:paraId="2AD4BF05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DE239E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E35B8" w:rsidRPr="001D1B3C" w14:paraId="11133731" w14:textId="77777777" w:rsidTr="00AF38FB">
        <w:tc>
          <w:tcPr>
            <w:tcW w:w="1276" w:type="dxa"/>
          </w:tcPr>
          <w:p w14:paraId="3EB0E3B4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1C55C5" w14:textId="5A195F3A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E35B8" w:rsidRPr="001D1B3C" w14:paraId="15EC34B2" w14:textId="77777777" w:rsidTr="00AF38FB">
        <w:tc>
          <w:tcPr>
            <w:tcW w:w="1276" w:type="dxa"/>
          </w:tcPr>
          <w:p w14:paraId="2939175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E4205F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1AE413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2E187F68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3508CFC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35B8" w:rsidRPr="001D1B3C" w14:paraId="31039CB3" w14:textId="77777777" w:rsidTr="00AF38FB">
        <w:tc>
          <w:tcPr>
            <w:tcW w:w="9854" w:type="dxa"/>
          </w:tcPr>
          <w:p w14:paraId="7CDC7864" w14:textId="7A75C50F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non ancora iniziato</w:t>
            </w:r>
          </w:p>
        </w:tc>
      </w:tr>
    </w:tbl>
    <w:p w14:paraId="729F48FB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4ADF8882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63BFA9B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35B8" w:rsidRPr="001D1B3C" w14:paraId="0B47A77F" w14:textId="77777777" w:rsidTr="00AF38FB">
        <w:tc>
          <w:tcPr>
            <w:tcW w:w="9854" w:type="dxa"/>
          </w:tcPr>
          <w:p w14:paraId="7C84BCB0" w14:textId="5FBB99C4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use case e inizio progettazione</w:t>
            </w:r>
          </w:p>
        </w:tc>
      </w:tr>
    </w:tbl>
    <w:p w14:paraId="56F17AD8" w14:textId="77777777" w:rsidR="008E35B8" w:rsidRPr="001D1B3C" w:rsidRDefault="008E35B8" w:rsidP="008E35B8">
      <w:pPr>
        <w:rPr>
          <w:rFonts w:ascii="Arial" w:hAnsi="Arial" w:cs="Arial"/>
        </w:rPr>
      </w:pPr>
    </w:p>
    <w:p w14:paraId="090283CB" w14:textId="77777777" w:rsidR="008E35B8" w:rsidRPr="001D1B3C" w:rsidRDefault="008E35B8" w:rsidP="008E35B8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4086B59F" w14:textId="77777777" w:rsidR="008E35B8" w:rsidRPr="001D1B3C" w:rsidRDefault="008E35B8" w:rsidP="008E35B8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AF27B6B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13756581" w14:textId="77777777" w:rsidR="008E35B8" w:rsidRDefault="00000000" w:rsidP="008E35B8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06421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Nessuno</w:t>
      </w:r>
      <w:r w:rsidR="008E35B8">
        <w:br/>
      </w:r>
      <w:sdt>
        <w:sdtPr>
          <w:rPr>
            <w:rFonts w:ascii="Segoe UI Symbol" w:hAnsi="Segoe UI Symbol" w:cs="Segoe UI Symbol"/>
          </w:rPr>
          <w:id w:val="-10624858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E35B8" w:rsidRPr="3DB10A81">
        <w:rPr>
          <w:rFonts w:ascii="Arial" w:hAnsi="Arial" w:cs="Arial"/>
        </w:rPr>
        <w:t xml:space="preserve"> Occasionale</w:t>
      </w:r>
      <w:r w:rsidR="008E35B8">
        <w:br/>
      </w:r>
      <w:sdt>
        <w:sdtPr>
          <w:rPr>
            <w:rFonts w:ascii="Segoe UI Symbol" w:hAnsi="Segoe UI Symbol" w:cs="Segoe UI Symbol"/>
          </w:rPr>
          <w:id w:val="-13683647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Frequente</w:t>
      </w:r>
    </w:p>
    <w:p w14:paraId="19C3D11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8394749" w14:textId="20D8C678" w:rsidR="008E35B8" w:rsidRDefault="008E35B8" w:rsidP="008E35B8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701911894"/>
          <w:placeholder>
            <w:docPart w:val="3205420654B042A293DDC5C0462DB8BB"/>
          </w:placeholder>
        </w:sdtPr>
        <w:sdtContent>
          <w:r w:rsidR="00EC2606">
            <w:rPr>
              <w:rFonts w:ascii="Arial" w:hAnsi="Arial" w:cs="Arial"/>
            </w:rPr>
            <w:t>ChatGPT, Gemini</w:t>
          </w:r>
        </w:sdtContent>
      </w:sdt>
    </w:p>
    <w:p w14:paraId="18706C86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C00229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8380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3497593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466181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299450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9222519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C3B4FB3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A6D47E4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D6BC2B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A195B2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652261323"/>
        <w:placeholder>
          <w:docPart w:val="2D4137CC3410442AA6FDE66233BB9826"/>
        </w:placeholder>
        <w15:color w:val="C0C0C0"/>
      </w:sdtPr>
      <w:sdtContent>
        <w:p w14:paraId="36E4AEDD" w14:textId="2F5D82C9" w:rsidR="008E35B8" w:rsidRDefault="00123F83" w:rsidP="00123F8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p</w:t>
          </w:r>
          <w:r w:rsidRPr="00123F83">
            <w:rPr>
              <w:rFonts w:ascii="Arial" w:hAnsi="Arial" w:cs="Arial"/>
            </w:rPr>
            <w:t>uoi dirmi delle classiche impostazioni per un gioco di guida in stile br</w:t>
          </w:r>
          <w:r>
            <w:rPr>
              <w:rFonts w:ascii="Arial" w:hAnsi="Arial" w:cs="Arial"/>
            </w:rPr>
            <w:t xml:space="preserve">. </w:t>
          </w:r>
          <w:r>
            <w:rPr>
              <w:rFonts w:ascii="Arial" w:hAnsi="Arial" w:cs="Arial"/>
            </w:rPr>
            <w:br/>
            <w:t>Bryan: Spiegami Unity ed i suoi vantaggi.</w:t>
          </w:r>
        </w:p>
      </w:sdtContent>
    </w:sdt>
    <w:p w14:paraId="7E151B77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ACB9381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EE6654D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7C8FF9C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990598304"/>
        <w:placeholder>
          <w:docPart w:val="607F3FF7388E4923BFFA8DAF4796AEB1"/>
        </w:placeholder>
        <w15:color w:val="C0C0C0"/>
      </w:sdtPr>
      <w:sdtContent>
        <w:p w14:paraId="6502C5D5" w14:textId="1B9C7CE6" w:rsidR="008E35B8" w:rsidRPr="00872C0D" w:rsidRDefault="00123F83" w:rsidP="008E35B8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Una lista di varie impostazioni possibili, </w:t>
          </w:r>
        </w:p>
      </w:sdtContent>
    </w:sdt>
    <w:p w14:paraId="366C6521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77707A47" w14:textId="7C8DACCA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439723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338749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364442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90570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310FE716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4A21030B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6F7EA4D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886E93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226379DA" w14:textId="30F3F776" w:rsidR="00EC2606" w:rsidRDefault="00123F83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Pensato in modo autonomo a delle possibili impostazioni</w:t>
      </w:r>
    </w:p>
    <w:p w14:paraId="1A692E5B" w14:textId="77777777" w:rsidR="00EC2606" w:rsidRDefault="00EC26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EC2606" w:rsidRPr="001D1B3C" w14:paraId="7CB9B4B8" w14:textId="77777777" w:rsidTr="00747DB8">
        <w:trPr>
          <w:trHeight w:val="199"/>
        </w:trPr>
        <w:tc>
          <w:tcPr>
            <w:tcW w:w="1250" w:type="pct"/>
            <w:vAlign w:val="center"/>
          </w:tcPr>
          <w:p w14:paraId="6E078157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0F9DDAB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EC2606" w:rsidRPr="001D1B3C" w14:paraId="2C3CB3F5" w14:textId="77777777" w:rsidTr="00747DB8">
        <w:trPr>
          <w:trHeight w:val="196"/>
        </w:trPr>
        <w:tc>
          <w:tcPr>
            <w:tcW w:w="1250" w:type="pct"/>
            <w:vAlign w:val="center"/>
          </w:tcPr>
          <w:p w14:paraId="7B570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3E5A6CC" w14:textId="6F4A9604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14.09.2026</w:t>
            </w:r>
          </w:p>
        </w:tc>
      </w:tr>
    </w:tbl>
    <w:p w14:paraId="2FD07B4C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EC2606" w:rsidRPr="001D1B3C" w14:paraId="4412A520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16DC69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EC2606" w:rsidRPr="001D1B3C" w14:paraId="1D99949F" w14:textId="77777777" w:rsidTr="00747DB8">
        <w:tc>
          <w:tcPr>
            <w:tcW w:w="1271" w:type="dxa"/>
          </w:tcPr>
          <w:p w14:paraId="1A559591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057A674" w14:textId="5C620BE4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Diagramma ER e aggiornato gannt</w:t>
            </w:r>
          </w:p>
        </w:tc>
      </w:tr>
      <w:tr w:rsidR="00EC2606" w:rsidRPr="001D1B3C" w14:paraId="302E824C" w14:textId="77777777" w:rsidTr="00747DB8">
        <w:tc>
          <w:tcPr>
            <w:tcW w:w="1271" w:type="dxa"/>
          </w:tcPr>
          <w:p w14:paraId="27E7617E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293EE6B" w14:textId="3969AFE5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finito, Inizio creazione e documentazione mockup UI.</w:t>
            </w:r>
          </w:p>
        </w:tc>
      </w:tr>
    </w:tbl>
    <w:p w14:paraId="0349682B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EC2606" w:rsidRPr="001D1B3C" w14:paraId="2563DB7A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22DE2D5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EC2606" w:rsidRPr="001D1B3C" w14:paraId="4C35A9FE" w14:textId="77777777" w:rsidTr="00747DB8">
        <w:tc>
          <w:tcPr>
            <w:tcW w:w="1276" w:type="dxa"/>
          </w:tcPr>
          <w:p w14:paraId="02E7967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984F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EC2606" w:rsidRPr="001D1B3C" w14:paraId="09452485" w14:textId="77777777" w:rsidTr="00747DB8">
        <w:tc>
          <w:tcPr>
            <w:tcW w:w="1276" w:type="dxa"/>
          </w:tcPr>
          <w:p w14:paraId="41C74836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2A0D19" w14:textId="3B89AEE8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Riuscire a definire le azioni degli attori nel Use Case, risolto approfondendo meglio.</w:t>
            </w:r>
          </w:p>
        </w:tc>
      </w:tr>
    </w:tbl>
    <w:p w14:paraId="3C96AAC7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73665A55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7B22716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C2606" w:rsidRPr="001D1B3C" w14:paraId="130D7B01" w14:textId="77777777" w:rsidTr="00747DB8">
        <w:tc>
          <w:tcPr>
            <w:tcW w:w="9854" w:type="dxa"/>
          </w:tcPr>
          <w:p w14:paraId="38A452E9" w14:textId="09E83417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conclusa mancano ancora un paio di punti da verificare.</w:t>
            </w:r>
          </w:p>
        </w:tc>
      </w:tr>
    </w:tbl>
    <w:p w14:paraId="07349E59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33746F4E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08AB6CAA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C2606" w:rsidRPr="001D1B3C" w14:paraId="41F7FA21" w14:textId="77777777" w:rsidTr="00747DB8">
        <w:tc>
          <w:tcPr>
            <w:tcW w:w="9854" w:type="dxa"/>
          </w:tcPr>
          <w:p w14:paraId="2D55F9FD" w14:textId="77777777" w:rsidR="00EC2606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la pianificazione e se possibile iniziare con lo sviluppo.</w:t>
            </w:r>
          </w:p>
          <w:p w14:paraId="14DEC9FF" w14:textId="07867D20" w:rsidR="005D435D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creazione Mockup UI.</w:t>
            </w:r>
          </w:p>
        </w:tc>
      </w:tr>
    </w:tbl>
    <w:p w14:paraId="61438A32" w14:textId="77777777" w:rsidR="00EC2606" w:rsidRPr="001D1B3C" w:rsidRDefault="00EC2606" w:rsidP="00EC2606">
      <w:pPr>
        <w:rPr>
          <w:rFonts w:ascii="Arial" w:hAnsi="Arial" w:cs="Arial"/>
        </w:rPr>
      </w:pPr>
    </w:p>
    <w:p w14:paraId="77198191" w14:textId="77777777" w:rsidR="00EC2606" w:rsidRPr="001D1B3C" w:rsidRDefault="00EC2606" w:rsidP="00EC260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288C9CFA" w14:textId="77777777" w:rsidR="00EC2606" w:rsidRPr="001D1B3C" w:rsidRDefault="00EC2606" w:rsidP="00EC260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56EDBB1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78EEE9F7" w14:textId="7DEACD57" w:rsidR="00EC2606" w:rsidRDefault="00000000" w:rsidP="00EC260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103143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Nessuno</w:t>
      </w:r>
      <w:r w:rsidR="00EC2606">
        <w:br/>
      </w:r>
      <w:sdt>
        <w:sdtPr>
          <w:rPr>
            <w:rFonts w:ascii="Segoe UI Symbol" w:hAnsi="Segoe UI Symbol" w:cs="Segoe UI Symbol"/>
          </w:rPr>
          <w:id w:val="-11186752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Occasionale</w:t>
      </w:r>
      <w:r w:rsidR="00EC2606">
        <w:br/>
      </w:r>
      <w:sdt>
        <w:sdtPr>
          <w:rPr>
            <w:rFonts w:ascii="Segoe UI Symbol" w:hAnsi="Segoe UI Symbol" w:cs="Segoe UI Symbol"/>
          </w:rPr>
          <w:id w:val="-18342109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="00EC2606" w:rsidRPr="3DB10A81">
        <w:rPr>
          <w:rFonts w:ascii="Arial" w:hAnsi="Arial" w:cs="Arial"/>
        </w:rPr>
        <w:t xml:space="preserve"> Frequente</w:t>
      </w:r>
    </w:p>
    <w:p w14:paraId="0092B2A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6DD59C3" w14:textId="3E70FE0E" w:rsidR="00EC2606" w:rsidRDefault="00EC2606" w:rsidP="00EC260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922548670"/>
          <w:placeholder>
            <w:docPart w:val="266D87AC85394CAEB0812BA9E79795F2"/>
          </w:placeholder>
        </w:sdtPr>
        <w:sdtContent>
          <w:r w:rsidR="005D435D">
            <w:rPr>
              <w:rFonts w:ascii="Arial" w:hAnsi="Arial" w:cs="Arial"/>
            </w:rPr>
            <w:t>Gemini, ChatGPT</w:t>
          </w:r>
        </w:sdtContent>
      </w:sdt>
    </w:p>
    <w:p w14:paraId="44C9492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79097004" w14:textId="08999769" w:rsidR="00EC2606" w:rsidRDefault="00EC2606" w:rsidP="00EC260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475039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9696739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9237614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736445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3182689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1B4D2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046C9DC7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5ED9A75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74B5911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76330765"/>
        <w:placeholder>
          <w:docPart w:val="03BE4E7B5CC94AF4A46689B864A614E2"/>
        </w:placeholder>
        <w15:color w:val="C0C0C0"/>
      </w:sdtPr>
      <w:sdtContent>
        <w:p w14:paraId="40A49D7E" w14:textId="44FE4843" w:rsidR="00EC2606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aiutami a capire le azioni di ogni attore nel seguente progetto.</w:t>
          </w:r>
        </w:p>
        <w:p w14:paraId="03265B78" w14:textId="54911255" w:rsidR="005D435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Dammi un esempio di use case in base alle memorie che hai del nostro progetto</w:t>
          </w:r>
        </w:p>
      </w:sdtContent>
    </w:sdt>
    <w:p w14:paraId="063ACD15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8DA5E19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C5892CB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D042194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056535809"/>
        <w:placeholder>
          <w:docPart w:val="D73AAF87839447058EB0CCB272B978AC"/>
        </w:placeholder>
        <w15:color w:val="C0C0C0"/>
      </w:sdtPr>
      <w:sdtContent>
        <w:p w14:paraId="62890E91" w14:textId="57BAD32C" w:rsidR="00EC2606" w:rsidRPr="00872C0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dato degli esempi grafici ed infine una base use case</w:t>
          </w:r>
          <w:r>
            <w:rPr>
              <w:rFonts w:ascii="Arial" w:hAnsi="Arial" w:cs="Arial"/>
            </w:rPr>
            <w:br/>
            <w:t>Bryan: Correzioni dello use case generato dal colega</w:t>
          </w:r>
        </w:p>
      </w:sdtContent>
    </w:sdt>
    <w:p w14:paraId="3F00CEC8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1D099D09" w14:textId="53169CC6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24987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9524022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20390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731227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4DA1599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0D7B5252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4F11CF0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9413FEC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63AAF7DE" w14:textId="15E476F6" w:rsidR="00912EB1" w:rsidRDefault="005D435D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Analizzerei con calma e attenzione tutti i processi che devono essere svolti, richiedendo un tempo maggiore per l’analisi.</w:t>
      </w:r>
    </w:p>
    <w:p w14:paraId="78B48325" w14:textId="77777777" w:rsidR="00912EB1" w:rsidRDefault="00912E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12EB1" w:rsidRPr="001D1B3C" w14:paraId="588605D6" w14:textId="77777777" w:rsidTr="00FE19C2">
        <w:trPr>
          <w:trHeight w:val="199"/>
        </w:trPr>
        <w:tc>
          <w:tcPr>
            <w:tcW w:w="1250" w:type="pct"/>
            <w:vAlign w:val="center"/>
          </w:tcPr>
          <w:p w14:paraId="24989E90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E07B3B6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12EB1" w:rsidRPr="001D1B3C" w14:paraId="4567ECC3" w14:textId="77777777" w:rsidTr="00FE19C2">
        <w:trPr>
          <w:trHeight w:val="196"/>
        </w:trPr>
        <w:tc>
          <w:tcPr>
            <w:tcW w:w="1250" w:type="pct"/>
            <w:vAlign w:val="center"/>
          </w:tcPr>
          <w:p w14:paraId="289ACFD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6243090" w14:textId="4C643D3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15.09.2026</w:t>
            </w:r>
          </w:p>
        </w:tc>
      </w:tr>
    </w:tbl>
    <w:p w14:paraId="3EF2D69F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12EB1" w:rsidRPr="001D1B3C" w14:paraId="480921E7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5206D2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12EB1" w:rsidRPr="001D1B3C" w14:paraId="1688C82D" w14:textId="77777777" w:rsidTr="00FE19C2">
        <w:tc>
          <w:tcPr>
            <w:tcW w:w="1271" w:type="dxa"/>
          </w:tcPr>
          <w:p w14:paraId="21666A7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11039DD" w14:textId="307BF451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Completata progettazione e creazione progetto unity</w:t>
            </w:r>
          </w:p>
        </w:tc>
      </w:tr>
      <w:tr w:rsidR="00912EB1" w:rsidRPr="001D1B3C" w14:paraId="6616B66C" w14:textId="77777777" w:rsidTr="00FE19C2">
        <w:tc>
          <w:tcPr>
            <w:tcW w:w="1271" w:type="dxa"/>
          </w:tcPr>
          <w:p w14:paraId="1874279D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B206D87" w14:textId="3FB6CBA2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Mockup</w:t>
            </w:r>
          </w:p>
        </w:tc>
      </w:tr>
    </w:tbl>
    <w:p w14:paraId="10613A09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12EB1" w:rsidRPr="001D1B3C" w14:paraId="6DB8E821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CFC14D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12EB1" w:rsidRPr="001D1B3C" w14:paraId="2B88E894" w14:textId="77777777" w:rsidTr="00FE19C2">
        <w:tc>
          <w:tcPr>
            <w:tcW w:w="1276" w:type="dxa"/>
          </w:tcPr>
          <w:p w14:paraId="69AE1A6B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7387261" w14:textId="2D2C447B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nel pushare il progetto uinity, risolto grazie alla creazione di un file .gitignore</w:t>
            </w:r>
          </w:p>
        </w:tc>
      </w:tr>
      <w:tr w:rsidR="00912EB1" w:rsidRPr="001D1B3C" w14:paraId="41F3D768" w14:textId="77777777" w:rsidTr="00FE19C2">
        <w:tc>
          <w:tcPr>
            <w:tcW w:w="1276" w:type="dxa"/>
          </w:tcPr>
          <w:p w14:paraId="3E4F3A7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0832374" w14:textId="6B381C6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9B8873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02AA941A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63CE76A5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12EB1" w:rsidRPr="001D1B3C" w14:paraId="59D9FCD4" w14:textId="77777777" w:rsidTr="00FE19C2">
        <w:tc>
          <w:tcPr>
            <w:tcW w:w="9854" w:type="dxa"/>
          </w:tcPr>
          <w:p w14:paraId="65005C18" w14:textId="14849EA6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Tempo recuperato</w:t>
            </w:r>
          </w:p>
        </w:tc>
      </w:tr>
    </w:tbl>
    <w:p w14:paraId="1AC54861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640ADABE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1D76724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12EB1" w:rsidRPr="001D1B3C" w14:paraId="1A9A6EE4" w14:textId="77777777" w:rsidTr="00FE19C2">
        <w:tc>
          <w:tcPr>
            <w:tcW w:w="9854" w:type="dxa"/>
          </w:tcPr>
          <w:p w14:paraId="53F5DFE0" w14:textId="2755EC6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Ambientarsi nel game engine di unity e quindi cominciare a creare la schermata di statistiche</w:t>
            </w:r>
          </w:p>
        </w:tc>
      </w:tr>
    </w:tbl>
    <w:p w14:paraId="319CE47D" w14:textId="77777777" w:rsidR="00912EB1" w:rsidRPr="001D1B3C" w:rsidRDefault="00912EB1" w:rsidP="00912EB1">
      <w:pPr>
        <w:rPr>
          <w:rFonts w:ascii="Arial" w:hAnsi="Arial" w:cs="Arial"/>
        </w:rPr>
      </w:pPr>
    </w:p>
    <w:p w14:paraId="6AF66A12" w14:textId="77777777" w:rsidR="00912EB1" w:rsidRPr="001D1B3C" w:rsidRDefault="00912EB1" w:rsidP="00912EB1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A502C81" w14:textId="77777777" w:rsidR="00912EB1" w:rsidRPr="001D1B3C" w:rsidRDefault="00912EB1" w:rsidP="00912EB1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0C7FCFF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53419BF3" w14:textId="77777777" w:rsidR="00912EB1" w:rsidRDefault="00000000" w:rsidP="00912EB1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958787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Nessuno</w:t>
      </w:r>
      <w:r w:rsidR="00912EB1">
        <w:br/>
      </w:r>
      <w:sdt>
        <w:sdtPr>
          <w:rPr>
            <w:rFonts w:ascii="Segoe UI Symbol" w:hAnsi="Segoe UI Symbol" w:cs="Segoe UI Symbol"/>
          </w:rPr>
          <w:id w:val="-17750078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Occasionale</w:t>
      </w:r>
      <w:r w:rsidR="00912EB1">
        <w:br/>
      </w:r>
      <w:sdt>
        <w:sdtPr>
          <w:rPr>
            <w:rFonts w:ascii="Segoe UI Symbol" w:hAnsi="Segoe UI Symbol" w:cs="Segoe UI Symbol"/>
          </w:rPr>
          <w:id w:val="19234445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12EB1" w:rsidRPr="3DB10A81">
        <w:rPr>
          <w:rFonts w:ascii="Arial" w:hAnsi="Arial" w:cs="Arial"/>
        </w:rPr>
        <w:t xml:space="preserve"> Frequente</w:t>
      </w:r>
    </w:p>
    <w:p w14:paraId="1708A6E6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1F7956E" w14:textId="77777777" w:rsidR="00912EB1" w:rsidRDefault="00912EB1" w:rsidP="00912EB1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755976881"/>
          <w:placeholder>
            <w:docPart w:val="D4498AF2AB01445EB1BD2AEFB9E7DA6D"/>
          </w:placeholder>
        </w:sdtPr>
        <w:sdtContent>
          <w:r>
            <w:rPr>
              <w:rFonts w:ascii="Arial" w:hAnsi="Arial" w:cs="Arial"/>
            </w:rPr>
            <w:t>Gemini, ChatGPT</w:t>
          </w:r>
        </w:sdtContent>
      </w:sdt>
    </w:p>
    <w:p w14:paraId="522C689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CB440B8" w14:textId="574A1FD1" w:rsidR="00912EB1" w:rsidRDefault="00912EB1" w:rsidP="00912EB1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4367480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7277999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844006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1060605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21163981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23959A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22F2F14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72DEF1B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283A944F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06714020"/>
        <w:placeholder>
          <w:docPart w:val="02AE54F2900F4C8EB304760E051D9677"/>
        </w:placeholder>
        <w15:color w:val="C0C0C0"/>
      </w:sdtPr>
      <w:sdtContent>
        <w:p w14:paraId="6A5868B3" w14:textId="36179E1E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Generami un’immagine di mockup basandoti sul seguente stile: “stile”</w:t>
          </w:r>
        </w:p>
        <w:p w14:paraId="5CB5783D" w14:textId="5DFD91D8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cosa causa questo errore: “errore”</w:t>
          </w:r>
        </w:p>
      </w:sdtContent>
    </w:sdt>
    <w:p w14:paraId="38D2948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197D243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86A0D10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83E58B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320857024"/>
        <w:placeholder>
          <w:docPart w:val="158810A0B37A4D9F892C9EF70BFD9821"/>
        </w:placeholder>
        <w15:color w:val="C0C0C0"/>
      </w:sdtPr>
      <w:sdtContent>
        <w:p w14:paraId="7A09FCC7" w14:textId="65919B47" w:rsidR="00912EB1" w:rsidRPr="00872C0D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fornito una spiegazione e come risolvere</w:t>
          </w:r>
          <w:r>
            <w:rPr>
              <w:rFonts w:ascii="Arial" w:hAnsi="Arial" w:cs="Arial"/>
            </w:rPr>
            <w:br/>
            <w:t>Bryan: Mi ha fornito le immagini richieste</w:t>
          </w:r>
        </w:p>
      </w:sdtContent>
    </w:sdt>
    <w:p w14:paraId="6C336516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0AB9F482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9510351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55924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90969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825031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AE5C7EA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7C3327AF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51864FF2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8B5DBFE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369BE672" w14:textId="1BB1CB97" w:rsidR="00AB3ABA" w:rsidRDefault="00912EB1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Riley: probabilmente non sarei riuscito a risolvere questo problema non avendo un’esperienza molto avanzata con i file .gitignore</w:t>
      </w:r>
      <w:r>
        <w:rPr>
          <w:rFonts w:ascii="Arial" w:hAnsi="Arial" w:cs="Arial"/>
        </w:rPr>
        <w:br/>
        <w:t>Bryan: Averi creato un’immagine su paint che avrebbe reso i mockup molto più confusi.</w:t>
      </w:r>
    </w:p>
    <w:p w14:paraId="0EDC1309" w14:textId="77777777" w:rsidR="00AB3ABA" w:rsidRDefault="00AB3AB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B3ABA" w:rsidRPr="001D1B3C" w14:paraId="7EB1DE54" w14:textId="77777777" w:rsidTr="00200BFB">
        <w:trPr>
          <w:trHeight w:val="199"/>
        </w:trPr>
        <w:tc>
          <w:tcPr>
            <w:tcW w:w="1250" w:type="pct"/>
            <w:vAlign w:val="center"/>
          </w:tcPr>
          <w:p w14:paraId="775CC95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DA504B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B3ABA" w:rsidRPr="001D1B3C" w14:paraId="079EDBA0" w14:textId="77777777" w:rsidTr="00200BFB">
        <w:trPr>
          <w:trHeight w:val="196"/>
        </w:trPr>
        <w:tc>
          <w:tcPr>
            <w:tcW w:w="1250" w:type="pct"/>
            <w:vAlign w:val="center"/>
          </w:tcPr>
          <w:p w14:paraId="08AB292A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956F26C" w14:textId="5FBF0173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16.09.2026</w:t>
            </w:r>
          </w:p>
        </w:tc>
      </w:tr>
    </w:tbl>
    <w:p w14:paraId="745C3A0D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B3ABA" w:rsidRPr="001D1B3C" w14:paraId="5E89C381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2BF604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B3ABA" w:rsidRPr="001D1B3C" w14:paraId="005844C3" w14:textId="77777777" w:rsidTr="00200BFB">
        <w:tc>
          <w:tcPr>
            <w:tcW w:w="1271" w:type="dxa"/>
          </w:tcPr>
          <w:p w14:paraId="661E13B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AE723E1" w14:textId="312CA51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ui statistiche</w:t>
            </w:r>
          </w:p>
        </w:tc>
      </w:tr>
      <w:tr w:rsidR="00AB3ABA" w:rsidRPr="001D1B3C" w14:paraId="6A625A89" w14:textId="77777777" w:rsidTr="00200BFB">
        <w:tc>
          <w:tcPr>
            <w:tcW w:w="1271" w:type="dxa"/>
          </w:tcPr>
          <w:p w14:paraId="55528E08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B1FB4A7" w14:textId="7720BCE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ui statistiche</w:t>
            </w:r>
          </w:p>
        </w:tc>
      </w:tr>
    </w:tbl>
    <w:p w14:paraId="5A381AE0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B3ABA" w:rsidRPr="001D1B3C" w14:paraId="08683DC2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56BECCD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B3ABA" w:rsidRPr="001D1B3C" w14:paraId="70740659" w14:textId="77777777" w:rsidTr="00200BFB">
        <w:tc>
          <w:tcPr>
            <w:tcW w:w="1276" w:type="dxa"/>
          </w:tcPr>
          <w:p w14:paraId="2215E15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C71AFDA" w14:textId="49005118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B3ABA" w:rsidRPr="001D1B3C" w14:paraId="6C4F8BA9" w14:textId="77777777" w:rsidTr="00200BFB">
        <w:tc>
          <w:tcPr>
            <w:tcW w:w="1276" w:type="dxa"/>
          </w:tcPr>
          <w:p w14:paraId="2E24817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98772E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ADD5BE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39811B48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21EDC3E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B3ABA" w:rsidRPr="001D1B3C" w14:paraId="11487250" w14:textId="77777777" w:rsidTr="00200BFB">
        <w:tc>
          <w:tcPr>
            <w:tcW w:w="9854" w:type="dxa"/>
          </w:tcPr>
          <w:p w14:paraId="290072FF" w14:textId="5B81D4BA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3561A17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0F56C9E2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3933B29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B3ABA" w:rsidRPr="001D1B3C" w14:paraId="7CC87325" w14:textId="77777777" w:rsidTr="00200BFB">
        <w:tc>
          <w:tcPr>
            <w:tcW w:w="9854" w:type="dxa"/>
          </w:tcPr>
          <w:p w14:paraId="0F8BAF15" w14:textId="2903770D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Completare la ui delle statistiche</w:t>
            </w:r>
          </w:p>
        </w:tc>
      </w:tr>
    </w:tbl>
    <w:p w14:paraId="30F64D53" w14:textId="77777777" w:rsidR="00AB3ABA" w:rsidRDefault="00AB3ABA" w:rsidP="00AB3ABA">
      <w:pPr>
        <w:rPr>
          <w:rFonts w:ascii="Arial" w:hAnsi="Arial" w:cs="Arial"/>
        </w:rPr>
      </w:pPr>
    </w:p>
    <w:p w14:paraId="57559CCE" w14:textId="77777777" w:rsidR="00AB3ABA" w:rsidRPr="00AB3ABA" w:rsidRDefault="00AB3ABA" w:rsidP="00AB3ABA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23EF792C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6D735D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B3ABA" w:rsidRPr="00AB3ABA" w14:paraId="1DFBC2B9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86447" w14:textId="65EC6ED2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4502A0" w:rsidRPr="00AB3ABA" w14:paraId="4BBD6CA4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29510" w14:textId="164049DE" w:rsidR="004502A0" w:rsidRPr="00AB3ABA" w:rsidRDefault="004502A0" w:rsidP="00EB194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Introduzione ambiente unity e inizio imostazione layout statistiche</w:t>
            </w:r>
          </w:p>
        </w:tc>
      </w:tr>
    </w:tbl>
    <w:p w14:paraId="5E69FF42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78128B6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726ED4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B3ABA" w:rsidRPr="00AB3ABA" w14:paraId="640DFD9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B3786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7C6C268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FAC136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1CD1D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B3ABA" w:rsidRPr="00AB3ABA" w14:paraId="04D2934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23E73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69BC6E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500EF2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6E7810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B3ABA" w:rsidRPr="00AB3ABA" w14:paraId="7DADEB88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48AC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6E0BA2E" w14:textId="77777777" w:rsidR="00AB3ABA" w:rsidRPr="001D1B3C" w:rsidRDefault="00AB3ABA" w:rsidP="00AB3ABA">
      <w:pPr>
        <w:rPr>
          <w:rFonts w:ascii="Arial" w:hAnsi="Arial" w:cs="Arial"/>
        </w:rPr>
      </w:pPr>
    </w:p>
    <w:p w14:paraId="74013ECB" w14:textId="77777777" w:rsidR="00AB3ABA" w:rsidRPr="001D1B3C" w:rsidRDefault="00AB3ABA" w:rsidP="00AB3ABA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6ED2E32F" w14:textId="77777777" w:rsidR="00AB3ABA" w:rsidRPr="001D1B3C" w:rsidRDefault="00AB3ABA" w:rsidP="00AB3ABA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B628294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D382F05" w14:textId="5C818805" w:rsidR="00AB3ABA" w:rsidRDefault="00000000" w:rsidP="00AB3ABA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439997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B3ABA" w:rsidRPr="3DB10A81">
        <w:rPr>
          <w:rFonts w:ascii="Arial" w:hAnsi="Arial" w:cs="Arial"/>
        </w:rPr>
        <w:t xml:space="preserve"> Nessuno</w:t>
      </w:r>
      <w:r w:rsidR="00AB3ABA">
        <w:br/>
      </w:r>
      <w:sdt>
        <w:sdtPr>
          <w:rPr>
            <w:rFonts w:ascii="Segoe UI Symbol" w:hAnsi="Segoe UI Symbol" w:cs="Segoe UI Symbol"/>
          </w:rPr>
          <w:id w:val="14115741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3AB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Occasionale</w:t>
      </w:r>
      <w:r w:rsidR="00AB3ABA">
        <w:br/>
      </w:r>
      <w:sdt>
        <w:sdtPr>
          <w:rPr>
            <w:rFonts w:ascii="Segoe UI Symbol" w:hAnsi="Segoe UI Symbol" w:cs="Segoe UI Symbol"/>
          </w:rPr>
          <w:id w:val="20878016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Frequente</w:t>
      </w:r>
    </w:p>
    <w:p w14:paraId="6F70C90D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DDE9D6" w14:textId="41127BE3" w:rsidR="00AB3ABA" w:rsidRDefault="00AB3ABA" w:rsidP="00AB3ABA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131903266"/>
          <w:placeholder>
            <w:docPart w:val="764F1DB10DAF4182B82C72D4E1234D4F"/>
          </w:placeholder>
        </w:sdtPr>
        <w:sdtContent/>
      </w:sdt>
    </w:p>
    <w:p w14:paraId="6060A92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77464B61" w14:textId="455EA565" w:rsidR="00AB3ABA" w:rsidRDefault="00AB3ABA" w:rsidP="00AB3ABA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28293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7633033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236541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38801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03687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EC6BF00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099A3919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C8D1C3D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C815E26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404027652"/>
        <w:placeholder>
          <w:docPart w:val="68DBC01E9EDC4391BE6A79D004B07D0F"/>
        </w:placeholder>
        <w15:color w:val="C0C0C0"/>
      </w:sdtPr>
      <w:sdtContent>
        <w:p w14:paraId="1A05B9BD" w14:textId="3BE76BBB" w:rsidR="004502A0" w:rsidRDefault="004502A0" w:rsidP="004502A0">
          <w:pPr>
            <w:pStyle w:val="Nessunaspaziatura"/>
            <w:spacing w:line="276" w:lineRule="auto"/>
          </w:pPr>
        </w:p>
        <w:p w14:paraId="68B34AA5" w14:textId="186F9AC5" w:rsidR="00AB3ABA" w:rsidRDefault="0000000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</w:p>
      </w:sdtContent>
    </w:sdt>
    <w:p w14:paraId="4143849E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64371B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46E9541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160D0A7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663008494"/>
        <w:placeholder>
          <w:docPart w:val="416DA010D8784AD4B3C3FCE8857688D9"/>
        </w:placeholder>
        <w:showingPlcHdr/>
        <w15:color w:val="C0C0C0"/>
      </w:sdtPr>
      <w:sdtContent>
        <w:p w14:paraId="0A318232" w14:textId="57310DFD" w:rsidR="00AB3ABA" w:rsidRPr="00872C0D" w:rsidRDefault="004502A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285C5E61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A9D7B23" w14:textId="0B692F68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528325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325479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885220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9763551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689EDFF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747C01E9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624346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8BBC98B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54A010D0" w14:textId="7C789032" w:rsidR="00F85855" w:rsidRDefault="00F8585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F85855" w:rsidRPr="001D1B3C" w14:paraId="22F04F90" w14:textId="77777777" w:rsidTr="00F0237D">
        <w:trPr>
          <w:trHeight w:val="199"/>
        </w:trPr>
        <w:tc>
          <w:tcPr>
            <w:tcW w:w="1250" w:type="pct"/>
            <w:vAlign w:val="center"/>
          </w:tcPr>
          <w:p w14:paraId="75C1477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12DF7DF8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F85855" w:rsidRPr="001D1B3C" w14:paraId="4A1C44DC" w14:textId="77777777" w:rsidTr="00F0237D">
        <w:trPr>
          <w:trHeight w:val="196"/>
        </w:trPr>
        <w:tc>
          <w:tcPr>
            <w:tcW w:w="1250" w:type="pct"/>
            <w:vAlign w:val="center"/>
          </w:tcPr>
          <w:p w14:paraId="78291130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A856263" w14:textId="035BDB3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18.09.2026</w:t>
            </w:r>
          </w:p>
        </w:tc>
      </w:tr>
    </w:tbl>
    <w:p w14:paraId="398A7E0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F85855" w:rsidRPr="001D1B3C" w14:paraId="0580EF3F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1248D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F85855" w:rsidRPr="001D1B3C" w14:paraId="293A132C" w14:textId="77777777" w:rsidTr="00F0237D">
        <w:tc>
          <w:tcPr>
            <w:tcW w:w="1271" w:type="dxa"/>
          </w:tcPr>
          <w:p w14:paraId="3E66EB8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D6650E5" w14:textId="652D970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e sviluppo per salvataggio statistiche su json, non ancora completo, questo verrà utilizzato come test per verificare il funzionamento delle varie schermate ui poi verrà adattato per il db</w:t>
            </w:r>
          </w:p>
        </w:tc>
      </w:tr>
      <w:tr w:rsidR="00F85855" w:rsidRPr="001D1B3C" w14:paraId="4F6FF6E2" w14:textId="77777777" w:rsidTr="00F0237D">
        <w:tc>
          <w:tcPr>
            <w:tcW w:w="1271" w:type="dxa"/>
          </w:tcPr>
          <w:p w14:paraId="33FE386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AC5C053" w14:textId="61552A0E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grafico della interfaccia utente della schermata delle Statistiche</w:t>
            </w:r>
          </w:p>
        </w:tc>
      </w:tr>
    </w:tbl>
    <w:p w14:paraId="155F27ED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F85855" w:rsidRPr="001D1B3C" w14:paraId="4681F9DB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E8B712E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F85855" w:rsidRPr="001D1B3C" w14:paraId="6373648D" w14:textId="77777777" w:rsidTr="00F0237D">
        <w:tc>
          <w:tcPr>
            <w:tcW w:w="1276" w:type="dxa"/>
          </w:tcPr>
          <w:p w14:paraId="035B2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A35F7E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F85855" w:rsidRPr="001D1B3C" w14:paraId="08A19B61" w14:textId="77777777" w:rsidTr="00F0237D">
        <w:tc>
          <w:tcPr>
            <w:tcW w:w="1276" w:type="dxa"/>
          </w:tcPr>
          <w:p w14:paraId="5CE57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554E16" w14:textId="234EB78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trovavo la cartella degli assets, risolto cercando su google.</w:t>
            </w:r>
          </w:p>
        </w:tc>
      </w:tr>
    </w:tbl>
    <w:p w14:paraId="3AD2959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2321F421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3BC22C15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85855" w:rsidRPr="001D1B3C" w14:paraId="41BE0CCF" w14:textId="77777777" w:rsidTr="00F0237D">
        <w:tc>
          <w:tcPr>
            <w:tcW w:w="9854" w:type="dxa"/>
          </w:tcPr>
          <w:p w14:paraId="689F48F0" w14:textId="75B3507A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 statistiche non sono concluse, manca una piccola parte della ui e la logica di salvataggio e caricamento</w:t>
            </w:r>
          </w:p>
        </w:tc>
      </w:tr>
    </w:tbl>
    <w:p w14:paraId="32FE3113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04E84645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5CAD718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85855" w:rsidRPr="001D1B3C" w14:paraId="7053A3C8" w14:textId="77777777" w:rsidTr="00F0237D">
        <w:tc>
          <w:tcPr>
            <w:tcW w:w="9854" w:type="dxa"/>
          </w:tcPr>
          <w:p w14:paraId="5DDC87D3" w14:textId="1788D1E4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completamente le statistiche e possibilmente cominciare con le impostazioni</w:t>
            </w:r>
          </w:p>
        </w:tc>
      </w:tr>
    </w:tbl>
    <w:p w14:paraId="53BF32B4" w14:textId="77777777" w:rsidR="00F85855" w:rsidRDefault="00F85855" w:rsidP="00F85855">
      <w:pPr>
        <w:rPr>
          <w:rFonts w:ascii="Arial" w:hAnsi="Arial" w:cs="Arial"/>
        </w:rPr>
      </w:pPr>
    </w:p>
    <w:p w14:paraId="690917C1" w14:textId="77777777" w:rsidR="00F85855" w:rsidRPr="00AB3ABA" w:rsidRDefault="00F85855" w:rsidP="00F8585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043B5C7F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CE1245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F85855" w:rsidRPr="00AB3ABA" w14:paraId="75D7997D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82D87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F85855" w:rsidRPr="00AB3ABA" w14:paraId="01CF49A3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83D94" w14:textId="52308C72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Entrambi completeremo la ui delle statistiche in modo tale che ci ambientiamo completamente per lo sviluppo 2D e gli script C# per poterci permettere di lavorare separatamente in fututro.</w:t>
            </w:r>
          </w:p>
        </w:tc>
      </w:tr>
    </w:tbl>
    <w:p w14:paraId="084890DD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CCA6B3C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EA2CED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F85855" w:rsidRPr="00AB3ABA" w14:paraId="42EB05DE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0C3FA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D4CEA64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289ABE7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C8E8E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F85855" w:rsidRPr="00AB3ABA" w14:paraId="53E5E9A8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9434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41B217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27D76E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59F0F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F85855" w:rsidRPr="00AB3ABA" w14:paraId="519E2C62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6CFC9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C1987B0" w14:textId="77777777" w:rsidR="00F85855" w:rsidRPr="001D1B3C" w:rsidRDefault="00F85855" w:rsidP="00F85855">
      <w:pPr>
        <w:rPr>
          <w:rFonts w:ascii="Arial" w:hAnsi="Arial" w:cs="Arial"/>
        </w:rPr>
      </w:pPr>
    </w:p>
    <w:p w14:paraId="3A774DD8" w14:textId="77777777" w:rsidR="00F85855" w:rsidRPr="001D1B3C" w:rsidRDefault="00F85855" w:rsidP="00F85855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DF22852" w14:textId="77777777" w:rsidR="00F85855" w:rsidRPr="001D1B3C" w:rsidRDefault="00F85855" w:rsidP="00F8585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E0184E4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3B53F406" w14:textId="49291376" w:rsidR="00F85855" w:rsidRDefault="00000000" w:rsidP="00F8585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3622770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Nessuno</w:t>
      </w:r>
      <w:r w:rsidR="00F85855">
        <w:br/>
      </w:r>
      <w:sdt>
        <w:sdtPr>
          <w:rPr>
            <w:rFonts w:ascii="Segoe UI Symbol" w:hAnsi="Segoe UI Symbol" w:cs="Segoe UI Symbol"/>
          </w:rPr>
          <w:id w:val="18449691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8585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Occasionale</w:t>
      </w:r>
      <w:r w:rsidR="00F85855">
        <w:br/>
      </w:r>
      <w:sdt>
        <w:sdtPr>
          <w:rPr>
            <w:rFonts w:ascii="Segoe UI Symbol" w:hAnsi="Segoe UI Symbol" w:cs="Segoe UI Symbol"/>
          </w:rPr>
          <w:id w:val="382547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F85855" w:rsidRPr="3DB10A81">
        <w:rPr>
          <w:rFonts w:ascii="Arial" w:hAnsi="Arial" w:cs="Arial"/>
        </w:rPr>
        <w:t xml:space="preserve"> Frequente</w:t>
      </w:r>
    </w:p>
    <w:p w14:paraId="1EC551D0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12E064EB" w14:textId="03C4B645" w:rsidR="00F85855" w:rsidRDefault="00F85855" w:rsidP="00F8585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449581510"/>
          <w:placeholder>
            <w:docPart w:val="61914382B9F74FF8A6A059160206082F"/>
          </w:placeholder>
        </w:sdtPr>
        <w:sdtContent>
          <w:r w:rsidR="000E321E">
            <w:rPr>
              <w:rFonts w:ascii="Arial" w:hAnsi="Arial" w:cs="Arial"/>
            </w:rPr>
            <w:t>ChatGPT</w:t>
          </w:r>
        </w:sdtContent>
      </w:sdt>
    </w:p>
    <w:p w14:paraId="458C425E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0DAF66D" w14:textId="6935D474" w:rsidR="00F85855" w:rsidRDefault="00F85855" w:rsidP="00F8585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5151503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6739231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2814853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7022477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4735698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B2C8B1D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56E1B75E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C447734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99DC88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149053221"/>
        <w:placeholder>
          <w:docPart w:val="C0EA495706A34B2F9410B5A3AB964C6A"/>
        </w:placeholder>
        <w15:color w:val="C0C0C0"/>
      </w:sdtPr>
      <w:sdtContent>
        <w:p w14:paraId="4B370B98" w14:textId="498F3251" w:rsidR="00F85855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come salvare dei dati unity su un json</w:t>
          </w:r>
        </w:p>
      </w:sdtContent>
    </w:sdt>
    <w:p w14:paraId="19C4936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255766FB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25166422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70C21A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402533154"/>
        <w:placeholder>
          <w:docPart w:val="7278956B576944158FA3C037CBFCB52B"/>
        </w:placeholder>
        <w15:color w:val="C0C0C0"/>
      </w:sdtPr>
      <w:sdtContent>
        <w:p w14:paraId="5772D695" w14:textId="273FE334" w:rsidR="00F85855" w:rsidRPr="00872C0D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Spiegazione della struttura e del codice</w:t>
          </w:r>
        </w:p>
      </w:sdtContent>
    </w:sdt>
    <w:p w14:paraId="6B9EFBB3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4D2AFF9B" w14:textId="4D95B168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6202365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7022447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594640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826013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59CC7A3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p w14:paraId="6AA3620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840B8CA" w14:textId="65622346" w:rsidR="00624F63" w:rsidRDefault="00F85855" w:rsidP="000E321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72EDE69" w14:textId="4A098B44" w:rsidR="000E321E" w:rsidRPr="005D435D" w:rsidRDefault="000E321E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Arei cercato sulla documentazione ufficiale.</w:t>
      </w:r>
    </w:p>
    <w:sectPr w:rsidR="000E321E" w:rsidRPr="005D435D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53AC8D" w14:textId="77777777" w:rsidR="004E6BCD" w:rsidRDefault="004E6BCD" w:rsidP="00DC1A1A">
      <w:pPr>
        <w:spacing w:after="0" w:line="240" w:lineRule="auto"/>
      </w:pPr>
      <w:r>
        <w:separator/>
      </w:r>
    </w:p>
    <w:p w14:paraId="280F7D0F" w14:textId="77777777" w:rsidR="004E6BCD" w:rsidRDefault="004E6BCD"/>
    <w:p w14:paraId="753D6823" w14:textId="77777777" w:rsidR="004E6BCD" w:rsidRDefault="004E6BCD" w:rsidP="00454290"/>
  </w:endnote>
  <w:endnote w:type="continuationSeparator" w:id="0">
    <w:p w14:paraId="1D881F36" w14:textId="77777777" w:rsidR="004E6BCD" w:rsidRDefault="004E6BCD" w:rsidP="00DC1A1A">
      <w:pPr>
        <w:spacing w:after="0" w:line="240" w:lineRule="auto"/>
      </w:pPr>
      <w:r>
        <w:continuationSeparator/>
      </w:r>
    </w:p>
    <w:p w14:paraId="0A222027" w14:textId="77777777" w:rsidR="004E6BCD" w:rsidRDefault="004E6BCD"/>
    <w:p w14:paraId="5A384139" w14:textId="77777777" w:rsidR="004E6BCD" w:rsidRDefault="004E6BCD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77777777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5AC947" w14:textId="77777777" w:rsidR="004E6BCD" w:rsidRDefault="004E6BCD" w:rsidP="00DC1A1A">
      <w:pPr>
        <w:spacing w:after="0" w:line="240" w:lineRule="auto"/>
      </w:pPr>
      <w:r>
        <w:separator/>
      </w:r>
    </w:p>
    <w:p w14:paraId="43E8A001" w14:textId="77777777" w:rsidR="004E6BCD" w:rsidRDefault="004E6BCD"/>
    <w:p w14:paraId="4E4F1FD4" w14:textId="77777777" w:rsidR="004E6BCD" w:rsidRDefault="004E6BCD" w:rsidP="00454290"/>
  </w:footnote>
  <w:footnote w:type="continuationSeparator" w:id="0">
    <w:p w14:paraId="20272840" w14:textId="77777777" w:rsidR="004E6BCD" w:rsidRDefault="004E6BCD" w:rsidP="00DC1A1A">
      <w:pPr>
        <w:spacing w:after="0" w:line="240" w:lineRule="auto"/>
      </w:pPr>
      <w:r>
        <w:continuationSeparator/>
      </w:r>
    </w:p>
    <w:p w14:paraId="193FEB9B" w14:textId="77777777" w:rsidR="004E6BCD" w:rsidRDefault="004E6BCD"/>
    <w:p w14:paraId="443E504E" w14:textId="77777777" w:rsidR="004E6BCD" w:rsidRDefault="004E6BCD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2F0B5" w14:textId="391A9ACC" w:rsidR="007C13BA" w:rsidRPr="00AF1AC2" w:rsidRDefault="00AF1AC2" w:rsidP="00454290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Riley Bianchi &amp; Bryan Ciaponi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15"/>
  </w:num>
  <w:num w:numId="2" w16cid:durableId="1967395049">
    <w:abstractNumId w:val="13"/>
  </w:num>
  <w:num w:numId="3" w16cid:durableId="560798018">
    <w:abstractNumId w:val="16"/>
  </w:num>
  <w:num w:numId="4" w16cid:durableId="456266356">
    <w:abstractNumId w:val="5"/>
  </w:num>
  <w:num w:numId="5" w16cid:durableId="1952517828">
    <w:abstractNumId w:val="19"/>
  </w:num>
  <w:num w:numId="6" w16cid:durableId="482088381">
    <w:abstractNumId w:val="2"/>
  </w:num>
  <w:num w:numId="7" w16cid:durableId="1543905248">
    <w:abstractNumId w:val="17"/>
  </w:num>
  <w:num w:numId="8" w16cid:durableId="1594119998">
    <w:abstractNumId w:val="9"/>
  </w:num>
  <w:num w:numId="9" w16cid:durableId="849562418">
    <w:abstractNumId w:val="6"/>
  </w:num>
  <w:num w:numId="10" w16cid:durableId="1199708427">
    <w:abstractNumId w:val="8"/>
  </w:num>
  <w:num w:numId="11" w16cid:durableId="1046024604">
    <w:abstractNumId w:val="14"/>
  </w:num>
  <w:num w:numId="12" w16cid:durableId="1521582063">
    <w:abstractNumId w:val="1"/>
  </w:num>
  <w:num w:numId="13" w16cid:durableId="1400208319">
    <w:abstractNumId w:val="4"/>
  </w:num>
  <w:num w:numId="14" w16cid:durableId="1121418896">
    <w:abstractNumId w:val="11"/>
  </w:num>
  <w:num w:numId="15" w16cid:durableId="198932241">
    <w:abstractNumId w:val="7"/>
  </w:num>
  <w:num w:numId="16" w16cid:durableId="419378984">
    <w:abstractNumId w:val="12"/>
  </w:num>
  <w:num w:numId="17" w16cid:durableId="1159079366">
    <w:abstractNumId w:val="20"/>
  </w:num>
  <w:num w:numId="18" w16cid:durableId="495001252">
    <w:abstractNumId w:val="10"/>
  </w:num>
  <w:num w:numId="19" w16cid:durableId="289753360">
    <w:abstractNumId w:val="18"/>
  </w:num>
  <w:num w:numId="20" w16cid:durableId="657273719">
    <w:abstractNumId w:val="3"/>
  </w:num>
  <w:num w:numId="21" w16cid:durableId="152720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97AA2"/>
    <w:rsid w:val="000A3157"/>
    <w:rsid w:val="000A3A4C"/>
    <w:rsid w:val="000A3A85"/>
    <w:rsid w:val="000A4009"/>
    <w:rsid w:val="000A7AE3"/>
    <w:rsid w:val="000B1A1B"/>
    <w:rsid w:val="000B56F7"/>
    <w:rsid w:val="000B69E9"/>
    <w:rsid w:val="000B7B27"/>
    <w:rsid w:val="000C0851"/>
    <w:rsid w:val="000C0F11"/>
    <w:rsid w:val="000C1306"/>
    <w:rsid w:val="000C2046"/>
    <w:rsid w:val="000C58D3"/>
    <w:rsid w:val="000C64FB"/>
    <w:rsid w:val="000D03DD"/>
    <w:rsid w:val="000D3475"/>
    <w:rsid w:val="000E0ED6"/>
    <w:rsid w:val="000E321E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2EFD"/>
    <w:rsid w:val="001146D8"/>
    <w:rsid w:val="001179FD"/>
    <w:rsid w:val="00121EA6"/>
    <w:rsid w:val="00123CF1"/>
    <w:rsid w:val="00123F83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1B3C"/>
    <w:rsid w:val="001D2729"/>
    <w:rsid w:val="001D2843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1E97"/>
    <w:rsid w:val="00213F66"/>
    <w:rsid w:val="00214FB7"/>
    <w:rsid w:val="0022098C"/>
    <w:rsid w:val="00222C1C"/>
    <w:rsid w:val="00227C67"/>
    <w:rsid w:val="0023131E"/>
    <w:rsid w:val="00233151"/>
    <w:rsid w:val="002332D8"/>
    <w:rsid w:val="00234D8D"/>
    <w:rsid w:val="002351CD"/>
    <w:rsid w:val="00237509"/>
    <w:rsid w:val="00245760"/>
    <w:rsid w:val="00245E6B"/>
    <w:rsid w:val="00250585"/>
    <w:rsid w:val="00253BCA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A46D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1E7E"/>
    <w:rsid w:val="00373821"/>
    <w:rsid w:val="00381B70"/>
    <w:rsid w:val="0039111E"/>
    <w:rsid w:val="00392D98"/>
    <w:rsid w:val="00393FE0"/>
    <w:rsid w:val="0039441A"/>
    <w:rsid w:val="003968C5"/>
    <w:rsid w:val="00396FDF"/>
    <w:rsid w:val="003A6246"/>
    <w:rsid w:val="003A69C1"/>
    <w:rsid w:val="003B1A05"/>
    <w:rsid w:val="003B1F9E"/>
    <w:rsid w:val="003B3A61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1B04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02A0"/>
    <w:rsid w:val="00451327"/>
    <w:rsid w:val="004535D0"/>
    <w:rsid w:val="0045409B"/>
    <w:rsid w:val="00454290"/>
    <w:rsid w:val="00456321"/>
    <w:rsid w:val="00462104"/>
    <w:rsid w:val="00462130"/>
    <w:rsid w:val="004661A9"/>
    <w:rsid w:val="004670BF"/>
    <w:rsid w:val="004726E1"/>
    <w:rsid w:val="004761EF"/>
    <w:rsid w:val="00477157"/>
    <w:rsid w:val="004834F6"/>
    <w:rsid w:val="00484EBD"/>
    <w:rsid w:val="00487EAB"/>
    <w:rsid w:val="004904FD"/>
    <w:rsid w:val="0049228C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4EC7"/>
    <w:rsid w:val="004B51DE"/>
    <w:rsid w:val="004B51FB"/>
    <w:rsid w:val="004B71A8"/>
    <w:rsid w:val="004C0FCB"/>
    <w:rsid w:val="004C3844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E6BCD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4571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2D2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435D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9F5"/>
    <w:rsid w:val="00615E89"/>
    <w:rsid w:val="00616386"/>
    <w:rsid w:val="0061659F"/>
    <w:rsid w:val="0061791B"/>
    <w:rsid w:val="00617D89"/>
    <w:rsid w:val="006222A5"/>
    <w:rsid w:val="00624F63"/>
    <w:rsid w:val="00625D79"/>
    <w:rsid w:val="00632797"/>
    <w:rsid w:val="00632B06"/>
    <w:rsid w:val="006350DA"/>
    <w:rsid w:val="0063588A"/>
    <w:rsid w:val="00641060"/>
    <w:rsid w:val="006436FC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5EAE"/>
    <w:rsid w:val="0066686E"/>
    <w:rsid w:val="0066713B"/>
    <w:rsid w:val="0067184B"/>
    <w:rsid w:val="00672EE4"/>
    <w:rsid w:val="0067366D"/>
    <w:rsid w:val="00673EF4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12C2"/>
    <w:rsid w:val="00732596"/>
    <w:rsid w:val="00732D3A"/>
    <w:rsid w:val="0073514D"/>
    <w:rsid w:val="00735723"/>
    <w:rsid w:val="0074073A"/>
    <w:rsid w:val="00740C68"/>
    <w:rsid w:val="00740D4C"/>
    <w:rsid w:val="00742012"/>
    <w:rsid w:val="00743163"/>
    <w:rsid w:val="007527EE"/>
    <w:rsid w:val="00770140"/>
    <w:rsid w:val="0077055E"/>
    <w:rsid w:val="00772752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941FC"/>
    <w:rsid w:val="007959C9"/>
    <w:rsid w:val="00796F46"/>
    <w:rsid w:val="00797A0A"/>
    <w:rsid w:val="007A06FF"/>
    <w:rsid w:val="007A3284"/>
    <w:rsid w:val="007A3C1F"/>
    <w:rsid w:val="007B2F2B"/>
    <w:rsid w:val="007B359E"/>
    <w:rsid w:val="007B6BEB"/>
    <w:rsid w:val="007C13BA"/>
    <w:rsid w:val="007C17F9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060"/>
    <w:rsid w:val="007F37B6"/>
    <w:rsid w:val="007F455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2C0D"/>
    <w:rsid w:val="008736ED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0989"/>
    <w:rsid w:val="008D0900"/>
    <w:rsid w:val="008D1E14"/>
    <w:rsid w:val="008D4925"/>
    <w:rsid w:val="008D7356"/>
    <w:rsid w:val="008E35B8"/>
    <w:rsid w:val="008E3746"/>
    <w:rsid w:val="008F1E8A"/>
    <w:rsid w:val="008F79C8"/>
    <w:rsid w:val="00900564"/>
    <w:rsid w:val="00900E08"/>
    <w:rsid w:val="00902F15"/>
    <w:rsid w:val="009050B2"/>
    <w:rsid w:val="009053E1"/>
    <w:rsid w:val="00912EB1"/>
    <w:rsid w:val="0091479E"/>
    <w:rsid w:val="00917C9E"/>
    <w:rsid w:val="009200CB"/>
    <w:rsid w:val="0092139D"/>
    <w:rsid w:val="009219EA"/>
    <w:rsid w:val="009244BB"/>
    <w:rsid w:val="00924F9E"/>
    <w:rsid w:val="009271EF"/>
    <w:rsid w:val="00931690"/>
    <w:rsid w:val="00931A1C"/>
    <w:rsid w:val="0093228C"/>
    <w:rsid w:val="00937F82"/>
    <w:rsid w:val="00940B5A"/>
    <w:rsid w:val="00941CD4"/>
    <w:rsid w:val="009421A6"/>
    <w:rsid w:val="00945AFF"/>
    <w:rsid w:val="009602CE"/>
    <w:rsid w:val="00962AE3"/>
    <w:rsid w:val="00965312"/>
    <w:rsid w:val="00970C2C"/>
    <w:rsid w:val="0098159E"/>
    <w:rsid w:val="009826E2"/>
    <w:rsid w:val="00983769"/>
    <w:rsid w:val="00983947"/>
    <w:rsid w:val="00984012"/>
    <w:rsid w:val="00984BA3"/>
    <w:rsid w:val="009879E5"/>
    <w:rsid w:val="009928A3"/>
    <w:rsid w:val="00993CB9"/>
    <w:rsid w:val="00993F81"/>
    <w:rsid w:val="00995F77"/>
    <w:rsid w:val="0099608D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4D62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414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3D60"/>
    <w:rsid w:val="00AA4BAF"/>
    <w:rsid w:val="00AA7B22"/>
    <w:rsid w:val="00AB346D"/>
    <w:rsid w:val="00AB3ABA"/>
    <w:rsid w:val="00AB470B"/>
    <w:rsid w:val="00AB580C"/>
    <w:rsid w:val="00AB78BC"/>
    <w:rsid w:val="00AC5570"/>
    <w:rsid w:val="00AC60A6"/>
    <w:rsid w:val="00AC769C"/>
    <w:rsid w:val="00AD01D6"/>
    <w:rsid w:val="00AD46CF"/>
    <w:rsid w:val="00AD4D08"/>
    <w:rsid w:val="00AD565C"/>
    <w:rsid w:val="00AD7BB7"/>
    <w:rsid w:val="00AE238A"/>
    <w:rsid w:val="00AE6F91"/>
    <w:rsid w:val="00AE7CEE"/>
    <w:rsid w:val="00AF1A24"/>
    <w:rsid w:val="00AF1AC2"/>
    <w:rsid w:val="00B07D82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2F03"/>
    <w:rsid w:val="00B741E5"/>
    <w:rsid w:val="00B74878"/>
    <w:rsid w:val="00B77126"/>
    <w:rsid w:val="00B800C0"/>
    <w:rsid w:val="00B86BA6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5007"/>
    <w:rsid w:val="00BD658B"/>
    <w:rsid w:val="00BD6B13"/>
    <w:rsid w:val="00BE0384"/>
    <w:rsid w:val="00BE0E4E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2DB1"/>
    <w:rsid w:val="00C5322B"/>
    <w:rsid w:val="00C534DE"/>
    <w:rsid w:val="00C57CD6"/>
    <w:rsid w:val="00C60E3C"/>
    <w:rsid w:val="00C611BE"/>
    <w:rsid w:val="00C64A67"/>
    <w:rsid w:val="00C65771"/>
    <w:rsid w:val="00C678B3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0A9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0469"/>
    <w:rsid w:val="00CF2F8F"/>
    <w:rsid w:val="00D01737"/>
    <w:rsid w:val="00D11257"/>
    <w:rsid w:val="00D11DD1"/>
    <w:rsid w:val="00D138B0"/>
    <w:rsid w:val="00D146F4"/>
    <w:rsid w:val="00D2185A"/>
    <w:rsid w:val="00D22CD7"/>
    <w:rsid w:val="00D25219"/>
    <w:rsid w:val="00D25806"/>
    <w:rsid w:val="00D32C54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24E0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D121D"/>
    <w:rsid w:val="00DD4802"/>
    <w:rsid w:val="00DD4F96"/>
    <w:rsid w:val="00DD692D"/>
    <w:rsid w:val="00DE2402"/>
    <w:rsid w:val="00DE3201"/>
    <w:rsid w:val="00DE6B04"/>
    <w:rsid w:val="00DF1F55"/>
    <w:rsid w:val="00DF3861"/>
    <w:rsid w:val="00DF3FD5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58D2"/>
    <w:rsid w:val="00E37D5D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8492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2031"/>
    <w:rsid w:val="00EB3308"/>
    <w:rsid w:val="00EB4003"/>
    <w:rsid w:val="00EB5812"/>
    <w:rsid w:val="00EB59D5"/>
    <w:rsid w:val="00EC0579"/>
    <w:rsid w:val="00EC2606"/>
    <w:rsid w:val="00EC2727"/>
    <w:rsid w:val="00EC5A0C"/>
    <w:rsid w:val="00ED022B"/>
    <w:rsid w:val="00ED156C"/>
    <w:rsid w:val="00ED22B8"/>
    <w:rsid w:val="00ED3A93"/>
    <w:rsid w:val="00ED4024"/>
    <w:rsid w:val="00ED405E"/>
    <w:rsid w:val="00ED63D1"/>
    <w:rsid w:val="00ED6C61"/>
    <w:rsid w:val="00ED7EF4"/>
    <w:rsid w:val="00EE682B"/>
    <w:rsid w:val="00EF0292"/>
    <w:rsid w:val="00EF2CAF"/>
    <w:rsid w:val="00EF3F81"/>
    <w:rsid w:val="00EF42D2"/>
    <w:rsid w:val="00EF520A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855"/>
    <w:rsid w:val="00F85B9C"/>
    <w:rsid w:val="00F92160"/>
    <w:rsid w:val="00F94FCA"/>
    <w:rsid w:val="00FA70BD"/>
    <w:rsid w:val="00FB0CBE"/>
    <w:rsid w:val="00FB1B93"/>
    <w:rsid w:val="00FB2825"/>
    <w:rsid w:val="00FB3889"/>
    <w:rsid w:val="00FB4409"/>
    <w:rsid w:val="00FB6DE5"/>
    <w:rsid w:val="00FC02B2"/>
    <w:rsid w:val="00FC3DBC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1">
    <w:name w:val="heading 1"/>
    <w:basedOn w:val="Normale"/>
    <w:next w:val="Normale"/>
    <w:link w:val="Titolo1Carattere"/>
    <w:uiPriority w:val="9"/>
    <w:qFormat/>
    <w:rsid w:val="00AB3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AB3AB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73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7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7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043C4EFD98A4CC3927C6CBC295759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82732C-0748-43DF-94A9-7792792359FC}"/>
      </w:docPartPr>
      <w:docPartBody>
        <w:p w:rsidR="00DE4EBE" w:rsidRDefault="0080736A" w:rsidP="0080736A">
          <w:pPr>
            <w:pStyle w:val="6043C4EFD98A4CC3927C6CBC295759B1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A99F6FF124534E1D97965DDBA679A1C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D9599B5-CB14-4CD1-8961-57CA9C452303}"/>
      </w:docPartPr>
      <w:docPartBody>
        <w:p w:rsidR="00DE4EBE" w:rsidRDefault="0080736A" w:rsidP="0080736A">
          <w:pPr>
            <w:pStyle w:val="A99F6FF124534E1D97965DDBA679A1C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CBF60CF0E11475D8F54CEAAE596C31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FC2B813-C432-4ED3-859C-B3F05B65B73F}"/>
      </w:docPartPr>
      <w:docPartBody>
        <w:p w:rsidR="00565B11" w:rsidRDefault="00EE3640" w:rsidP="00EE3640">
          <w:pPr>
            <w:pStyle w:val="1CBF60CF0E11475D8F54CEAAE596C31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78549E3A6C34AD59342C9F7BD1E35D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E08C64-CEA8-4857-9CED-A78AC548CB72}"/>
      </w:docPartPr>
      <w:docPartBody>
        <w:p w:rsidR="00565B11" w:rsidRDefault="00EE3640" w:rsidP="00EE3640">
          <w:pPr>
            <w:pStyle w:val="078549E3A6C34AD59342C9F7BD1E35D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FF8558DE245548E095C7EC16A4E3DB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468C812-E29A-46B6-8720-C1BB6249A2E7}"/>
      </w:docPartPr>
      <w:docPartBody>
        <w:p w:rsidR="00565B11" w:rsidRDefault="00EE3640" w:rsidP="00EE3640">
          <w:pPr>
            <w:pStyle w:val="FF8558DE245548E095C7EC16A4E3DB6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B5D3D17DB0E542DC9E74BBD77085F9E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0071E28-1DE4-480B-8C26-AAB79A40E0CA}"/>
      </w:docPartPr>
      <w:docPartBody>
        <w:p w:rsidR="00715227" w:rsidRDefault="00565B11" w:rsidP="00565B11">
          <w:pPr>
            <w:pStyle w:val="B5D3D17DB0E542DC9E74BBD77085F9E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B64142DABCB24569930A6DA98684CC4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79FB70-97A6-4F9F-B279-606D7F3D4C8B}"/>
      </w:docPartPr>
      <w:docPartBody>
        <w:p w:rsidR="00715227" w:rsidRDefault="00565B11" w:rsidP="00565B11">
          <w:pPr>
            <w:pStyle w:val="B64142DABCB24569930A6DA98684CC44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CB2155D438D4499DA3A0F630FDE35D4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23C8A0-3746-4044-A0A3-B4EADEFF327D}"/>
      </w:docPartPr>
      <w:docPartBody>
        <w:p w:rsidR="00715227" w:rsidRDefault="00565B11" w:rsidP="00565B11">
          <w:pPr>
            <w:pStyle w:val="CB2155D438D4499DA3A0F630FDE35D43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205420654B042A293DDC5C0462DB8B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781EE29-189B-4D0F-8A93-91DE410CAF32}"/>
      </w:docPartPr>
      <w:docPartBody>
        <w:p w:rsidR="00DF4754" w:rsidRDefault="00715227" w:rsidP="00715227">
          <w:pPr>
            <w:pStyle w:val="3205420654B042A293DDC5C0462DB8BB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2D4137CC3410442AA6FDE66233BB982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804AF17-6B11-4A03-AA3C-21C4855056B2}"/>
      </w:docPartPr>
      <w:docPartBody>
        <w:p w:rsidR="00DF4754" w:rsidRDefault="00715227" w:rsidP="00715227">
          <w:pPr>
            <w:pStyle w:val="2D4137CC3410442AA6FDE66233BB982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07F3FF7388E4923BFFA8DAF4796AE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F3F5A8F-E7F2-43BD-A3CE-231DEEE5FD68}"/>
      </w:docPartPr>
      <w:docPartBody>
        <w:p w:rsidR="00DF4754" w:rsidRDefault="00715227" w:rsidP="00715227">
          <w:pPr>
            <w:pStyle w:val="607F3FF7388E4923BFFA8DAF4796AE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66D87AC85394CAEB0812BA9E79795F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8255D3D-B40C-46BC-BCC0-830308F4558E}"/>
      </w:docPartPr>
      <w:docPartBody>
        <w:p w:rsidR="00356BEF" w:rsidRDefault="00B555FF" w:rsidP="00B555FF">
          <w:pPr>
            <w:pStyle w:val="266D87AC85394CAEB0812BA9E79795F2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3BE4E7B5CC94AF4A46689B864A614E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7A7C1-CC30-483D-A6FE-0CDD837217BA}"/>
      </w:docPartPr>
      <w:docPartBody>
        <w:p w:rsidR="00356BEF" w:rsidRDefault="00B555FF" w:rsidP="00B555FF">
          <w:pPr>
            <w:pStyle w:val="03BE4E7B5CC94AF4A46689B864A614E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73AAF87839447058EB0CCB272B978A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BCDC275-E4D6-478B-917D-3FA1530FB550}"/>
      </w:docPartPr>
      <w:docPartBody>
        <w:p w:rsidR="00356BEF" w:rsidRDefault="00B555FF" w:rsidP="00B555FF">
          <w:pPr>
            <w:pStyle w:val="D73AAF87839447058EB0CCB272B978A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D4498AF2AB01445EB1BD2AEFB9E7DA6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1FBC27-CDB3-4379-AB3A-6B7B4C414254}"/>
      </w:docPartPr>
      <w:docPartBody>
        <w:p w:rsidR="00F15724" w:rsidRDefault="000D07AC" w:rsidP="000D07AC">
          <w:pPr>
            <w:pStyle w:val="D4498AF2AB01445EB1BD2AEFB9E7DA6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2AE54F2900F4C8EB304760E051D967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6826589-C551-4C15-B65C-7B74CFC86684}"/>
      </w:docPartPr>
      <w:docPartBody>
        <w:p w:rsidR="00F15724" w:rsidRDefault="000D07AC" w:rsidP="000D07AC">
          <w:pPr>
            <w:pStyle w:val="02AE54F2900F4C8EB304760E051D967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158810A0B37A4D9F892C9EF70BFD98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94B7918-0177-434F-A74A-1F9B500B6E3C}"/>
      </w:docPartPr>
      <w:docPartBody>
        <w:p w:rsidR="00F15724" w:rsidRDefault="000D07AC" w:rsidP="000D07AC">
          <w:pPr>
            <w:pStyle w:val="158810A0B37A4D9F892C9EF70BFD982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64F1DB10DAF4182B82C72D4E1234D4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5BABD7A-11AA-4CCC-B938-D740CFA9802C}"/>
      </w:docPartPr>
      <w:docPartBody>
        <w:p w:rsidR="00754A35" w:rsidRDefault="00F15724" w:rsidP="00F15724">
          <w:pPr>
            <w:pStyle w:val="764F1DB10DAF4182B82C72D4E1234D4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BC01E9EDC4391BE6A79D004B07D0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5FFC7-03AE-4FAE-A388-968A04B33A5B}"/>
      </w:docPartPr>
      <w:docPartBody>
        <w:p w:rsidR="00754A35" w:rsidRDefault="00F15724" w:rsidP="00F15724">
          <w:pPr>
            <w:pStyle w:val="68DBC01E9EDC4391BE6A79D004B07D0F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16DA010D8784AD4B3C3FCE8857688D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6BEBDD8-40E9-4906-BBA0-EEB4CEEF2C92}"/>
      </w:docPartPr>
      <w:docPartBody>
        <w:p w:rsidR="00754A35" w:rsidRDefault="00F15724" w:rsidP="00F15724">
          <w:pPr>
            <w:pStyle w:val="416DA010D8784AD4B3C3FCE8857688D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61914382B9F74FF8A6A059160206082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25F8FF-4B9C-4C75-9D67-5E16BC33ACD4}"/>
      </w:docPartPr>
      <w:docPartBody>
        <w:p w:rsidR="00BD3686" w:rsidRDefault="009A56C6" w:rsidP="009A56C6">
          <w:pPr>
            <w:pStyle w:val="61914382B9F74FF8A6A059160206082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0EA495706A34B2F9410B5A3AB964C6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433C647-CB06-4334-B906-D74D8035B347}"/>
      </w:docPartPr>
      <w:docPartBody>
        <w:p w:rsidR="00BD3686" w:rsidRDefault="009A56C6" w:rsidP="009A56C6">
          <w:pPr>
            <w:pStyle w:val="C0EA495706A34B2F9410B5A3AB964C6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278956B576944158FA3C037CBFCB52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485114D-F753-4F15-808F-C3104A289D8F}"/>
      </w:docPartPr>
      <w:docPartBody>
        <w:p w:rsidR="00BD3686" w:rsidRDefault="009A56C6" w:rsidP="009A56C6">
          <w:pPr>
            <w:pStyle w:val="7278956B576944158FA3C037CBFCB52B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45F3C"/>
    <w:rsid w:val="000D07AC"/>
    <w:rsid w:val="001A3B5C"/>
    <w:rsid w:val="001C42CE"/>
    <w:rsid w:val="00352469"/>
    <w:rsid w:val="00356BEF"/>
    <w:rsid w:val="00396FDF"/>
    <w:rsid w:val="003B3A61"/>
    <w:rsid w:val="004834F6"/>
    <w:rsid w:val="004B57DE"/>
    <w:rsid w:val="00534571"/>
    <w:rsid w:val="00565B11"/>
    <w:rsid w:val="0063588A"/>
    <w:rsid w:val="0066686E"/>
    <w:rsid w:val="00715227"/>
    <w:rsid w:val="007312C2"/>
    <w:rsid w:val="00754A35"/>
    <w:rsid w:val="00786637"/>
    <w:rsid w:val="007F4556"/>
    <w:rsid w:val="0080736A"/>
    <w:rsid w:val="008736ED"/>
    <w:rsid w:val="00924F9E"/>
    <w:rsid w:val="009826E2"/>
    <w:rsid w:val="009A56C6"/>
    <w:rsid w:val="00A04D62"/>
    <w:rsid w:val="00A27299"/>
    <w:rsid w:val="00A629CF"/>
    <w:rsid w:val="00A65B6C"/>
    <w:rsid w:val="00AD46CF"/>
    <w:rsid w:val="00B555FF"/>
    <w:rsid w:val="00BD3686"/>
    <w:rsid w:val="00BD5007"/>
    <w:rsid w:val="00BE72BC"/>
    <w:rsid w:val="00DA48BB"/>
    <w:rsid w:val="00DE2402"/>
    <w:rsid w:val="00DE4EBE"/>
    <w:rsid w:val="00DF3FD5"/>
    <w:rsid w:val="00DF4754"/>
    <w:rsid w:val="00ED4879"/>
    <w:rsid w:val="00EE3640"/>
    <w:rsid w:val="00EF520A"/>
    <w:rsid w:val="00F15724"/>
    <w:rsid w:val="00F26F5B"/>
    <w:rsid w:val="00F36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9A56C6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6043C4EFD98A4CC3927C6CBC295759B11">
    <w:name w:val="6043C4EFD98A4CC3927C6CBC295759B1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99F6FF124534E1D97965DDBA679A1CB1">
    <w:name w:val="A99F6FF124534E1D97965DDBA679A1CB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1CBF60CF0E11475D8F54CEAAE596C311">
    <w:name w:val="1CBF60CF0E11475D8F54CEAAE596C311"/>
    <w:rsid w:val="00EE3640"/>
  </w:style>
  <w:style w:type="paragraph" w:customStyle="1" w:styleId="078549E3A6C34AD59342C9F7BD1E35DA">
    <w:name w:val="078549E3A6C34AD59342C9F7BD1E35DA"/>
    <w:rsid w:val="00EE3640"/>
  </w:style>
  <w:style w:type="paragraph" w:customStyle="1" w:styleId="FF8558DE245548E095C7EC16A4E3DB69">
    <w:name w:val="FF8558DE245548E095C7EC16A4E3DB69"/>
    <w:rsid w:val="00EE3640"/>
  </w:style>
  <w:style w:type="paragraph" w:customStyle="1" w:styleId="B5D3D17DB0E542DC9E74BBD77085F9ED">
    <w:name w:val="B5D3D17DB0E542DC9E74BBD77085F9ED"/>
    <w:rsid w:val="00565B11"/>
  </w:style>
  <w:style w:type="paragraph" w:customStyle="1" w:styleId="B64142DABCB24569930A6DA98684CC44">
    <w:name w:val="B64142DABCB24569930A6DA98684CC44"/>
    <w:rsid w:val="00565B11"/>
  </w:style>
  <w:style w:type="paragraph" w:customStyle="1" w:styleId="CB2155D438D4499DA3A0F630FDE35D43">
    <w:name w:val="CB2155D438D4499DA3A0F630FDE35D43"/>
    <w:rsid w:val="00565B11"/>
  </w:style>
  <w:style w:type="paragraph" w:customStyle="1" w:styleId="3205420654B042A293DDC5C0462DB8BB">
    <w:name w:val="3205420654B042A293DDC5C0462DB8BB"/>
    <w:rsid w:val="00715227"/>
  </w:style>
  <w:style w:type="paragraph" w:customStyle="1" w:styleId="2D4137CC3410442AA6FDE66233BB9826">
    <w:name w:val="2D4137CC3410442AA6FDE66233BB9826"/>
    <w:rsid w:val="00715227"/>
  </w:style>
  <w:style w:type="paragraph" w:customStyle="1" w:styleId="607F3FF7388E4923BFFA8DAF4796AEB1">
    <w:name w:val="607F3FF7388E4923BFFA8DAF4796AEB1"/>
    <w:rsid w:val="00715227"/>
  </w:style>
  <w:style w:type="paragraph" w:customStyle="1" w:styleId="266D87AC85394CAEB0812BA9E79795F2">
    <w:name w:val="266D87AC85394CAEB0812BA9E79795F2"/>
    <w:rsid w:val="00B555FF"/>
  </w:style>
  <w:style w:type="paragraph" w:customStyle="1" w:styleId="03BE4E7B5CC94AF4A46689B864A614E2">
    <w:name w:val="03BE4E7B5CC94AF4A46689B864A614E2"/>
    <w:rsid w:val="00B555FF"/>
  </w:style>
  <w:style w:type="paragraph" w:customStyle="1" w:styleId="D73AAF87839447058EB0CCB272B978AC">
    <w:name w:val="D73AAF87839447058EB0CCB272B978AC"/>
    <w:rsid w:val="00B555FF"/>
  </w:style>
  <w:style w:type="paragraph" w:customStyle="1" w:styleId="D4498AF2AB01445EB1BD2AEFB9E7DA6D">
    <w:name w:val="D4498AF2AB01445EB1BD2AEFB9E7DA6D"/>
    <w:rsid w:val="000D07AC"/>
  </w:style>
  <w:style w:type="paragraph" w:customStyle="1" w:styleId="02AE54F2900F4C8EB304760E051D9677">
    <w:name w:val="02AE54F2900F4C8EB304760E051D9677"/>
    <w:rsid w:val="000D07AC"/>
  </w:style>
  <w:style w:type="paragraph" w:customStyle="1" w:styleId="158810A0B37A4D9F892C9EF70BFD9821">
    <w:name w:val="158810A0B37A4D9F892C9EF70BFD9821"/>
    <w:rsid w:val="000D07AC"/>
  </w:style>
  <w:style w:type="paragraph" w:customStyle="1" w:styleId="764F1DB10DAF4182B82C72D4E1234D4F">
    <w:name w:val="764F1DB10DAF4182B82C72D4E1234D4F"/>
    <w:rsid w:val="00F15724"/>
  </w:style>
  <w:style w:type="paragraph" w:customStyle="1" w:styleId="68DBC01E9EDC4391BE6A79D004B07D0F">
    <w:name w:val="68DBC01E9EDC4391BE6A79D004B07D0F"/>
    <w:rsid w:val="00F15724"/>
  </w:style>
  <w:style w:type="paragraph" w:customStyle="1" w:styleId="416DA010D8784AD4B3C3FCE8857688D9">
    <w:name w:val="416DA010D8784AD4B3C3FCE8857688D9"/>
    <w:rsid w:val="00F15724"/>
  </w:style>
  <w:style w:type="paragraph" w:customStyle="1" w:styleId="61914382B9F74FF8A6A059160206082F">
    <w:name w:val="61914382B9F74FF8A6A059160206082F"/>
    <w:rsid w:val="009A56C6"/>
  </w:style>
  <w:style w:type="paragraph" w:customStyle="1" w:styleId="C0EA495706A34B2F9410B5A3AB964C6A">
    <w:name w:val="C0EA495706A34B2F9410B5A3AB964C6A"/>
    <w:rsid w:val="009A56C6"/>
  </w:style>
  <w:style w:type="paragraph" w:customStyle="1" w:styleId="7278956B576944158FA3C037CBFCB52B">
    <w:name w:val="7278956B576944158FA3C037CBFCB52B"/>
    <w:rsid w:val="009A56C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152</TotalTime>
  <Pages>16</Pages>
  <Words>1685</Words>
  <Characters>9611</Characters>
  <Application>Microsoft Office Word</Application>
  <DocSecurity>0</DocSecurity>
  <Lines>80</Lines>
  <Paragraphs>22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</Company>
  <LinksUpToDate>false</LinksUpToDate>
  <CharactersWithSpaces>11274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nqy271@cpt.local</cp:lastModifiedBy>
  <cp:revision>18</cp:revision>
  <cp:lastPrinted>2017-03-29T10:57:00Z</cp:lastPrinted>
  <dcterms:created xsi:type="dcterms:W3CDTF">2026-09-07T11:36:00Z</dcterms:created>
  <dcterms:modified xsi:type="dcterms:W3CDTF">2026-09-18T13:50:00Z</dcterms:modified>
</cp:coreProperties>
</file>