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7C6E07" w14:textId="77777777" w:rsidR="008021E1" w:rsidRPr="001D1B3C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1D1B3C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5D6E86" w:rsidRPr="001D1B3C" w14:paraId="21FBC82D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7E95F4CE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vAlign w:val="center"/>
          </w:tcPr>
          <w:p w14:paraId="59DD831D" w14:textId="508B1CBD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5D6E86" w:rsidRPr="001D1B3C" w14:paraId="7AC6273A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533B3B9D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6AEB00" w14:textId="3E8E0AC7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07.09.2026</w:t>
            </w:r>
          </w:p>
        </w:tc>
      </w:tr>
    </w:tbl>
    <w:p w14:paraId="7A346BF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32B06" w:rsidRPr="001D1B3C" w14:paraId="5EC4B851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81EC051" w14:textId="77777777" w:rsidR="00632B06" w:rsidRPr="001D1B3C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F1AC2" w:rsidRPr="001D1B3C" w14:paraId="065DF962" w14:textId="77777777" w:rsidTr="00AF1AC2">
        <w:tc>
          <w:tcPr>
            <w:tcW w:w="1271" w:type="dxa"/>
          </w:tcPr>
          <w:p w14:paraId="353AF519" w14:textId="36C8E8EC" w:rsidR="00AF1AC2" w:rsidRPr="001D1B3C" w:rsidRDefault="00AF1AC2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6C533B7" w14:textId="50AF972E" w:rsidR="00AF1AC2" w:rsidRPr="001D1B3C" w:rsidRDefault="007959C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Riflettuto sui requisiti e user story del gioco, creato i primi template per gantt e diario</w:t>
            </w:r>
          </w:p>
        </w:tc>
      </w:tr>
      <w:bookmarkEnd w:id="0"/>
      <w:bookmarkEnd w:id="1"/>
      <w:bookmarkEnd w:id="2"/>
      <w:tr w:rsidR="00AF1AC2" w:rsidRPr="001D1B3C" w14:paraId="3C376B8C" w14:textId="77777777" w:rsidTr="00AF1AC2">
        <w:tc>
          <w:tcPr>
            <w:tcW w:w="1271" w:type="dxa"/>
          </w:tcPr>
          <w:p w14:paraId="1ADC7417" w14:textId="28ABC36B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65E56DF" w14:textId="2A7A62F9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Riflettuto sui requisiti e user story del gioco, iniziato scrittura documentazione e sincronizzazione progetto a GitLab.</w:t>
            </w:r>
          </w:p>
        </w:tc>
      </w:tr>
    </w:tbl>
    <w:p w14:paraId="3941608C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32B06" w:rsidRPr="001D1B3C" w14:paraId="5257DD22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C21A8DD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F1AC2" w:rsidRPr="001D1B3C" w14:paraId="3C7EACD5" w14:textId="77777777" w:rsidTr="00AF1AC2">
        <w:tc>
          <w:tcPr>
            <w:tcW w:w="1276" w:type="dxa"/>
          </w:tcPr>
          <w:p w14:paraId="4D4E364A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C859A56" w14:textId="3433C126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F1AC2" w:rsidRPr="001D1B3C" w14:paraId="64CCA8ED" w14:textId="77777777" w:rsidTr="00AF1AC2">
        <w:tc>
          <w:tcPr>
            <w:tcW w:w="1276" w:type="dxa"/>
          </w:tcPr>
          <w:p w14:paraId="62B94E2E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F91CA4" w14:textId="4085AEB7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4827ED88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C1F9C5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ED06781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RPr="001D1B3C" w14:paraId="440A9960" w14:textId="77777777" w:rsidTr="00434F37">
        <w:tc>
          <w:tcPr>
            <w:tcW w:w="9854" w:type="dxa"/>
          </w:tcPr>
          <w:p w14:paraId="43BCFB89" w14:textId="638C6923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5AAD33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6DD0965E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575A890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RPr="001D1B3C" w14:paraId="1A1AF97C" w14:textId="77777777" w:rsidTr="00434F37">
        <w:tc>
          <w:tcPr>
            <w:tcW w:w="9854" w:type="dxa"/>
          </w:tcPr>
          <w:p w14:paraId="7625903A" w14:textId="534366A9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Concludere i requisiti e user story.</w:t>
            </w:r>
          </w:p>
        </w:tc>
      </w:tr>
    </w:tbl>
    <w:p w14:paraId="17E1B9A1" w14:textId="77777777" w:rsidR="00B74878" w:rsidRPr="001D1B3C" w:rsidRDefault="00B74878" w:rsidP="00632B06">
      <w:pPr>
        <w:rPr>
          <w:rFonts w:ascii="Arial" w:hAnsi="Arial" w:cs="Arial"/>
        </w:rPr>
      </w:pPr>
    </w:p>
    <w:p w14:paraId="499B1614" w14:textId="77777777" w:rsidR="00E43E19" w:rsidRPr="001D1B3C" w:rsidRDefault="00E43E19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DAAC6C5" w14:textId="77777777" w:rsidR="00E43E19" w:rsidRPr="001D1B3C" w:rsidRDefault="00E43E19" w:rsidP="00E43E19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 w:rsidR="00872C0D">
        <w:t xml:space="preserve"> nella giornata</w:t>
      </w:r>
    </w:p>
    <w:p w14:paraId="7B9854AC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</w:p>
    <w:p w14:paraId="1DF533E9" w14:textId="0C78F355" w:rsidR="00872C0D" w:rsidRDefault="00000000" w:rsidP="00872C0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2122016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959C9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72C0D" w:rsidRPr="3DB10A81">
        <w:rPr>
          <w:rFonts w:ascii="Arial" w:hAnsi="Arial" w:cs="Arial"/>
        </w:rPr>
        <w:t xml:space="preserve"> Nessuno</w:t>
      </w:r>
      <w:r w:rsidR="00FB3889">
        <w:br/>
      </w:r>
      <w:sdt>
        <w:sdtPr>
          <w:rPr>
            <w:rFonts w:ascii="Segoe UI Symbol" w:hAnsi="Segoe UI Symbol" w:cs="Segoe UI Symbol"/>
          </w:rPr>
          <w:id w:val="-74233814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Occasionale</w:t>
      </w:r>
      <w:r w:rsidR="00FB3889">
        <w:br/>
      </w:r>
      <w:sdt>
        <w:sdtPr>
          <w:rPr>
            <w:rFonts w:ascii="Segoe UI Symbol" w:hAnsi="Segoe UI Symbol" w:cs="Segoe UI Symbol"/>
          </w:rPr>
          <w:id w:val="-17153365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Frequente</w:t>
      </w:r>
    </w:p>
    <w:p w14:paraId="62D53AFF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2945422C" w14:textId="77777777" w:rsidR="00872C0D" w:rsidRDefault="00872C0D" w:rsidP="000B69E9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76569438"/>
          <w:placeholder>
            <w:docPart w:val="EEDD90D491DB4FA5AD1472410DF94164"/>
          </w:placeholder>
          <w:showingPlcHdr/>
        </w:sdtPr>
        <w:sdtContent>
          <w:r w:rsidR="000B69E9">
            <w:rPr>
              <w:rStyle w:val="Testosegnaposto"/>
              <w:b/>
              <w:bCs/>
            </w:rPr>
            <w:t>Nomi AI utilizzati</w:t>
          </w:r>
        </w:sdtContent>
      </w:sdt>
    </w:p>
    <w:p w14:paraId="61085D4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8EFA86B" w14:textId="266D2E2A" w:rsidR="00872C0D" w:rsidRDefault="00872C0D" w:rsidP="00872C0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8845932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3C0D853"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6310128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6137410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952023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630749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3D1CBDC1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2A86763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6193055F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042077E" w14:textId="77777777" w:rsidR="00872C0D" w:rsidRDefault="00872C0D" w:rsidP="00872C0D">
      <w:pPr>
        <w:pStyle w:val="Nessunaspaziatura"/>
        <w:rPr>
          <w:rFonts w:ascii="Arial" w:hAnsi="Arial" w:cs="Arial"/>
        </w:rPr>
      </w:pPr>
      <w:bookmarkStart w:id="3" w:name="_Hlk219186319"/>
    </w:p>
    <w:sdt>
      <w:sdtPr>
        <w:rPr>
          <w:rFonts w:ascii="Arial" w:hAnsi="Arial" w:cs="Arial"/>
        </w:rPr>
        <w:alias w:val="Prompt AI"/>
        <w:tag w:val="Prompt AI"/>
        <w:id w:val="-661308999"/>
        <w:placeholder>
          <w:docPart w:val="6043C4EFD98A4CC3927C6CBC295759B1"/>
        </w:placeholder>
        <w:showingPlcHdr/>
        <w15:color w:val="C0C0C0"/>
      </w:sdtPr>
      <w:sdtContent>
        <w:p w14:paraId="602661E2" w14:textId="77777777" w:rsidR="00872C0D" w:rsidRDefault="00872C0D" w:rsidP="00872C0D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>Fare clic o toccare qui per immettere il testo.</w:t>
          </w:r>
        </w:p>
      </w:sdtContent>
    </w:sdt>
    <w:p w14:paraId="3B8617A2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2245775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5E004E7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4CCF5A30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9C3C24C" w14:textId="77777777" w:rsidR="00624F63" w:rsidRDefault="00624F63" w:rsidP="00872C0D">
      <w:pPr>
        <w:pStyle w:val="Nessunaspaziatura"/>
        <w:rPr>
          <w:rFonts w:ascii="Arial" w:hAnsi="Arial" w:cs="Arial"/>
        </w:rPr>
      </w:pPr>
    </w:p>
    <w:bookmarkEnd w:id="3" w:displacedByCustomXml="next"/>
    <w:sdt>
      <w:sdtPr>
        <w:rPr>
          <w:rFonts w:ascii="Arial" w:hAnsi="Arial" w:cs="Arial"/>
        </w:rPr>
        <w:alias w:val="Risposta AI"/>
        <w:tag w:val="Risposta AI"/>
        <w:id w:val="311921044"/>
        <w:placeholder>
          <w:docPart w:val="A99F6FF124534E1D97965DDBA679A1CB"/>
        </w:placeholder>
        <w:showingPlcHdr/>
        <w15:color w:val="C0C0C0"/>
      </w:sdtPr>
      <w:sdtContent>
        <w:p w14:paraId="7601B5CC" w14:textId="77777777" w:rsidR="00624F63" w:rsidRPr="00872C0D" w:rsidRDefault="00624F63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</w:t>
          </w:r>
          <w:r w:rsidR="00E432E6">
            <w:rPr>
              <w:rStyle w:val="Testosegnaposto"/>
            </w:rPr>
            <w:t>t</w:t>
          </w:r>
          <w:r>
            <w:rPr>
              <w:rStyle w:val="Testosegnaposto"/>
            </w:rPr>
            <w:t>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3AA84B4C" w14:textId="77777777" w:rsidR="00624F63" w:rsidRDefault="00624F63" w:rsidP="00872C0D">
      <w:pPr>
        <w:pStyle w:val="Nessunaspaziatura"/>
        <w:rPr>
          <w:rFonts w:ascii="Arial" w:hAnsi="Arial" w:cs="Arial"/>
          <w:b/>
          <w:bCs/>
        </w:rPr>
      </w:pPr>
    </w:p>
    <w:p w14:paraId="655D6392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969637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12007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607220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08020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AC1C463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0697D678" w14:textId="77777777" w:rsidR="00624F63" w:rsidRPr="00872C0D" w:rsidRDefault="00624F63" w:rsidP="00872C0D">
      <w:pPr>
        <w:pStyle w:val="Nessunaspaziatura"/>
        <w:rPr>
          <w:rFonts w:ascii="Arial" w:hAnsi="Arial" w:cs="Arial"/>
        </w:rPr>
      </w:pPr>
    </w:p>
    <w:p w14:paraId="0A0B7E88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601DF13" w14:textId="77777777" w:rsidR="00AA3D60" w:rsidRDefault="00AA3D60" w:rsidP="00AA3D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-561331520"/>
        <w:placeholder>
          <w:docPart w:val="A99F6FF124534E1D97965DDBA679A1CB"/>
        </w:placeholder>
        <w:showingPlcHdr/>
        <w15:color w:val="C0C0C0"/>
      </w:sdtPr>
      <w:sdtContent>
        <w:p w14:paraId="40D7DA88" w14:textId="42CB0AF3" w:rsidR="007F3060" w:rsidRDefault="00ED63D1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026FD45D" w14:textId="77777777" w:rsidR="007F3060" w:rsidRDefault="007F306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7F3060" w:rsidRPr="001D1B3C" w14:paraId="7401C456" w14:textId="77777777" w:rsidTr="00BA6E16">
        <w:trPr>
          <w:trHeight w:val="199"/>
        </w:trPr>
        <w:tc>
          <w:tcPr>
            <w:tcW w:w="1250" w:type="pct"/>
            <w:vAlign w:val="center"/>
          </w:tcPr>
          <w:p w14:paraId="726CFA4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59CBA18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7F3060" w:rsidRPr="001D1B3C" w14:paraId="12A80256" w14:textId="77777777" w:rsidTr="00BA6E16">
        <w:trPr>
          <w:trHeight w:val="196"/>
        </w:trPr>
        <w:tc>
          <w:tcPr>
            <w:tcW w:w="1250" w:type="pct"/>
            <w:vAlign w:val="center"/>
          </w:tcPr>
          <w:p w14:paraId="02D60B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6890B621" w14:textId="4CFB109A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08.09.2026</w:t>
            </w:r>
          </w:p>
        </w:tc>
      </w:tr>
    </w:tbl>
    <w:p w14:paraId="526E4866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7F3060" w:rsidRPr="001D1B3C" w14:paraId="00C9DB7C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BDC62DE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7F3060" w:rsidRPr="001D1B3C" w14:paraId="3E09ABFB" w14:textId="77777777" w:rsidTr="00BA6E16">
        <w:tc>
          <w:tcPr>
            <w:tcW w:w="1271" w:type="dxa"/>
          </w:tcPr>
          <w:p w14:paraId="5AF5C8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2269AB4" w14:textId="01B8142D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  <w:tr w:rsidR="007F3060" w:rsidRPr="001D1B3C" w14:paraId="2A9F996C" w14:textId="77777777" w:rsidTr="00BA6E16">
        <w:tc>
          <w:tcPr>
            <w:tcW w:w="1271" w:type="dxa"/>
          </w:tcPr>
          <w:p w14:paraId="141785B1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570920B" w14:textId="00C12C28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</w:tbl>
    <w:p w14:paraId="47CD8D84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7F3060" w:rsidRPr="001D1B3C" w14:paraId="205D46F5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3BACD2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7F3060" w:rsidRPr="001D1B3C" w14:paraId="1A6F7E46" w14:textId="77777777" w:rsidTr="00BA6E16">
        <w:tc>
          <w:tcPr>
            <w:tcW w:w="1276" w:type="dxa"/>
          </w:tcPr>
          <w:p w14:paraId="3577ED2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4D214A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7F3060" w:rsidRPr="001D1B3C" w14:paraId="4D23D50E" w14:textId="77777777" w:rsidTr="00BA6E16">
        <w:tc>
          <w:tcPr>
            <w:tcW w:w="1276" w:type="dxa"/>
          </w:tcPr>
          <w:p w14:paraId="424C05F7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8DB9F5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2B14709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758945E9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15FF1304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F3060" w:rsidRPr="001D1B3C" w14:paraId="307A4EA7" w14:textId="77777777" w:rsidTr="00BA6E16">
        <w:tc>
          <w:tcPr>
            <w:tcW w:w="9854" w:type="dxa"/>
          </w:tcPr>
          <w:p w14:paraId="2E4BE41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F281FA7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0FBF2A4C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2153325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F3060" w:rsidRPr="001D1B3C" w14:paraId="59B68549" w14:textId="77777777" w:rsidTr="00BA6E16">
        <w:tc>
          <w:tcPr>
            <w:tcW w:w="9854" w:type="dxa"/>
          </w:tcPr>
          <w:p w14:paraId="33C64E4C" w14:textId="2E67FC46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e completare analisi dei mezzi, creare lo use case</w:t>
            </w:r>
            <w:r w:rsidR="001D2843">
              <w:rPr>
                <w:rFonts w:ascii="Arial" w:hAnsi="Arial" w:cs="Arial"/>
              </w:rPr>
              <w:t xml:space="preserve"> e schema ER</w:t>
            </w:r>
          </w:p>
        </w:tc>
      </w:tr>
    </w:tbl>
    <w:p w14:paraId="4A242CE4" w14:textId="77777777" w:rsidR="007F3060" w:rsidRPr="001D1B3C" w:rsidRDefault="007F3060" w:rsidP="007F3060">
      <w:pPr>
        <w:rPr>
          <w:rFonts w:ascii="Arial" w:hAnsi="Arial" w:cs="Arial"/>
        </w:rPr>
      </w:pPr>
    </w:p>
    <w:p w14:paraId="68DB0BD4" w14:textId="77777777" w:rsidR="007F3060" w:rsidRPr="001D1B3C" w:rsidRDefault="007F3060" w:rsidP="007F3060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661BE86" w14:textId="77777777" w:rsidR="007F3060" w:rsidRPr="001D1B3C" w:rsidRDefault="007F3060" w:rsidP="007F3060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ED6F3D8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77558526" w14:textId="20CDEF85" w:rsidR="007F3060" w:rsidRDefault="00000000" w:rsidP="007F3060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6271314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159F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Nessuno</w:t>
      </w:r>
      <w:r w:rsidR="007F3060">
        <w:br/>
      </w:r>
      <w:sdt>
        <w:sdtPr>
          <w:rPr>
            <w:rFonts w:ascii="Segoe UI Symbol" w:hAnsi="Segoe UI Symbol" w:cs="Segoe UI Symbol"/>
          </w:rPr>
          <w:id w:val="187857927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="007F3060" w:rsidRPr="3DB10A81">
        <w:rPr>
          <w:rFonts w:ascii="Arial" w:hAnsi="Arial" w:cs="Arial"/>
        </w:rPr>
        <w:t xml:space="preserve"> Occasionale</w:t>
      </w:r>
      <w:r w:rsidR="007F3060">
        <w:br/>
      </w:r>
      <w:sdt>
        <w:sdtPr>
          <w:rPr>
            <w:rFonts w:ascii="Segoe UI Symbol" w:hAnsi="Segoe UI Symbol" w:cs="Segoe UI Symbol"/>
          </w:rPr>
          <w:id w:val="-16377187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F3060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Frequente</w:t>
      </w:r>
    </w:p>
    <w:p w14:paraId="26E20149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758185F" w14:textId="1D272F00" w:rsidR="007F3060" w:rsidRDefault="007F3060" w:rsidP="007F3060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42159615"/>
          <w:placeholder>
            <w:docPart w:val="1CBF60CF0E11475D8F54CEAAE596C311"/>
          </w:placeholder>
        </w:sdtPr>
        <w:sdtContent>
          <w:r w:rsidR="00EC2606">
            <w:rPr>
              <w:rFonts w:ascii="Arial" w:hAnsi="Arial" w:cs="Arial"/>
            </w:rPr>
            <w:t>Gemini</w:t>
          </w:r>
        </w:sdtContent>
      </w:sdt>
    </w:p>
    <w:p w14:paraId="19ABDFF6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71BBA5F9" w14:textId="6A995B35" w:rsidR="007F3060" w:rsidRDefault="007F3060" w:rsidP="007F3060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3736279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742698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9670102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8583532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86069400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6DB37D8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62FA3302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383AFE4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DFF8156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782097444"/>
        <w:placeholder>
          <w:docPart w:val="078549E3A6C34AD59342C9F7BD1E35DA"/>
        </w:placeholder>
        <w15:color w:val="C0C0C0"/>
      </w:sdtPr>
      <w:sdtContent>
        <w:p w14:paraId="2E11B355" w14:textId="2BA70824" w:rsidR="007F3060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Aitami a generare dei requesiti in base ai seguenti dati</w:t>
          </w:r>
        </w:p>
      </w:sdtContent>
    </w:sdt>
    <w:p w14:paraId="78199DB7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09C46D85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FAA3A7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092CFEF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B3FEDB3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336305233"/>
        <w:placeholder>
          <w:docPart w:val="FF8558DE245548E095C7EC16A4E3DB69"/>
        </w:placeholder>
        <w15:color w:val="C0C0C0"/>
      </w:sdtPr>
      <w:sdtContent>
        <w:p w14:paraId="4E8EB8C1" w14:textId="6DAB12D1" w:rsidR="007F3060" w:rsidRPr="00872C0D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Delle idee di requisiti</w:t>
          </w:r>
        </w:p>
      </w:sdtContent>
    </w:sdt>
    <w:p w14:paraId="54529DF4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00826B51" w14:textId="61FBA64A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026264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0634735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1427656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640450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65BB574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274CF15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DD47A67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B689C0B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223870042"/>
        <w:placeholder>
          <w:docPart w:val="FF8558DE245548E095C7EC16A4E3DB69"/>
        </w:placeholder>
        <w15:color w:val="C0C0C0"/>
      </w:sdtPr>
      <w:sdtContent>
        <w:p w14:paraId="27373341" w14:textId="583290FF" w:rsidR="007F3060" w:rsidRPr="001D1B3C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Averi analizzato manualmente, incrementando il tempo necessario per concludere il lavoro</w:t>
          </w:r>
        </w:p>
      </w:sdtContent>
    </w:sdt>
    <w:p w14:paraId="620DB44E" w14:textId="76C84808" w:rsidR="009928A3" w:rsidRDefault="009928A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9928A3" w:rsidRPr="001D1B3C" w14:paraId="1164A0B2" w14:textId="77777777" w:rsidTr="009B6B8F">
        <w:trPr>
          <w:trHeight w:val="199"/>
        </w:trPr>
        <w:tc>
          <w:tcPr>
            <w:tcW w:w="1250" w:type="pct"/>
            <w:vAlign w:val="center"/>
          </w:tcPr>
          <w:p w14:paraId="0D25D22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EFB7FD9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9928A3" w:rsidRPr="001D1B3C" w14:paraId="66E641CB" w14:textId="77777777" w:rsidTr="009B6B8F">
        <w:trPr>
          <w:trHeight w:val="196"/>
        </w:trPr>
        <w:tc>
          <w:tcPr>
            <w:tcW w:w="1250" w:type="pct"/>
            <w:vAlign w:val="center"/>
          </w:tcPr>
          <w:p w14:paraId="5C757FB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B07787" w14:textId="302DD59D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09.09.2026</w:t>
            </w:r>
          </w:p>
        </w:tc>
      </w:tr>
    </w:tbl>
    <w:p w14:paraId="2A76FB17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9928A3" w:rsidRPr="001D1B3C" w14:paraId="4A5074E5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18B5BE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9928A3" w:rsidRPr="001D1B3C" w14:paraId="0E655848" w14:textId="77777777" w:rsidTr="009B6B8F">
        <w:tc>
          <w:tcPr>
            <w:tcW w:w="1271" w:type="dxa"/>
          </w:tcPr>
          <w:p w14:paraId="0BA14AD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5C0BED2" w14:textId="25F7B908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diagramma ER</w:t>
            </w:r>
          </w:p>
        </w:tc>
      </w:tr>
      <w:tr w:rsidR="009928A3" w:rsidRPr="001D1B3C" w14:paraId="00CD5CA8" w14:textId="77777777" w:rsidTr="009B6B8F">
        <w:tc>
          <w:tcPr>
            <w:tcW w:w="1271" w:type="dxa"/>
          </w:tcPr>
          <w:p w14:paraId="60F87B66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7A2EF91" w14:textId="78468F8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Completata la analisi del dominio nella documentazione, inizio ricerche riguardo Unity.</w:t>
            </w:r>
          </w:p>
        </w:tc>
      </w:tr>
    </w:tbl>
    <w:p w14:paraId="61683760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9928A3" w:rsidRPr="001D1B3C" w14:paraId="76A1FF3D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6214D5E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9928A3" w:rsidRPr="001D1B3C" w14:paraId="5D6F5CA2" w14:textId="77777777" w:rsidTr="009B6B8F">
        <w:tc>
          <w:tcPr>
            <w:tcW w:w="1276" w:type="dxa"/>
          </w:tcPr>
          <w:p w14:paraId="3FC9BD2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96B1E1F" w14:textId="259FD21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Indecisioni sulla struttura del DB e discorsi extracurricolari che anno portato via un po' di tempo</w:t>
            </w:r>
          </w:p>
        </w:tc>
      </w:tr>
      <w:tr w:rsidR="009928A3" w:rsidRPr="001D1B3C" w14:paraId="48151E32" w14:textId="77777777" w:rsidTr="009B6B8F">
        <w:tc>
          <w:tcPr>
            <w:tcW w:w="1276" w:type="dxa"/>
          </w:tcPr>
          <w:p w14:paraId="144196B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34062A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D343E3A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38323668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08441DA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928A3" w:rsidRPr="001D1B3C" w14:paraId="27B64484" w14:textId="77777777" w:rsidTr="009B6B8F">
        <w:tc>
          <w:tcPr>
            <w:tcW w:w="9854" w:type="dxa"/>
          </w:tcPr>
          <w:p w14:paraId="795E0A18" w14:textId="44702819" w:rsidR="00211E97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diagramma ER non è completo e lo use case non è stato iniziato, analisi dei mezzi non ancora completata.</w:t>
            </w:r>
          </w:p>
        </w:tc>
      </w:tr>
    </w:tbl>
    <w:p w14:paraId="166F30EE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2FB7460E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42B4DE0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928A3" w:rsidRPr="001D1B3C" w14:paraId="26801CE2" w14:textId="77777777" w:rsidTr="009B6B8F">
        <w:tc>
          <w:tcPr>
            <w:tcW w:w="9854" w:type="dxa"/>
          </w:tcPr>
          <w:p w14:paraId="25075CCE" w14:textId="10ECD7EA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fase analisi.</w:t>
            </w:r>
          </w:p>
        </w:tc>
      </w:tr>
    </w:tbl>
    <w:p w14:paraId="1BE0DFF9" w14:textId="77777777" w:rsidR="009928A3" w:rsidRPr="001D1B3C" w:rsidRDefault="009928A3" w:rsidP="009928A3">
      <w:pPr>
        <w:rPr>
          <w:rFonts w:ascii="Arial" w:hAnsi="Arial" w:cs="Arial"/>
        </w:rPr>
      </w:pPr>
    </w:p>
    <w:p w14:paraId="1CFD0D14" w14:textId="77777777" w:rsidR="009928A3" w:rsidRPr="001D1B3C" w:rsidRDefault="009928A3" w:rsidP="009928A3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2EB85E4" w14:textId="77777777" w:rsidR="009928A3" w:rsidRPr="001D1B3C" w:rsidRDefault="009928A3" w:rsidP="009928A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07C5C90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0DF7C6E6" w14:textId="78FE121B" w:rsidR="009928A3" w:rsidRDefault="00000000" w:rsidP="009928A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831569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28A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928A3" w:rsidRPr="3DB10A81">
        <w:rPr>
          <w:rFonts w:ascii="Arial" w:hAnsi="Arial" w:cs="Arial"/>
        </w:rPr>
        <w:t xml:space="preserve"> Nessuno</w:t>
      </w:r>
      <w:r w:rsidR="009928A3">
        <w:br/>
      </w:r>
      <w:sdt>
        <w:sdtPr>
          <w:rPr>
            <w:rFonts w:ascii="Segoe UI Symbol" w:hAnsi="Segoe UI Symbol" w:cs="Segoe UI Symbol"/>
          </w:rPr>
          <w:id w:val="198504213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="009928A3" w:rsidRPr="3DB10A81">
        <w:rPr>
          <w:rFonts w:ascii="Arial" w:hAnsi="Arial" w:cs="Arial"/>
        </w:rPr>
        <w:t xml:space="preserve"> Occasionale</w:t>
      </w:r>
      <w:r w:rsidR="009928A3">
        <w:br/>
      </w:r>
      <w:sdt>
        <w:sdtPr>
          <w:rPr>
            <w:rFonts w:ascii="Segoe UI Symbol" w:hAnsi="Segoe UI Symbol" w:cs="Segoe UI Symbol"/>
          </w:rPr>
          <w:id w:val="-173178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28A3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9928A3" w:rsidRPr="3DB10A81">
        <w:rPr>
          <w:rFonts w:ascii="Arial" w:hAnsi="Arial" w:cs="Arial"/>
        </w:rPr>
        <w:t xml:space="preserve"> Frequente</w:t>
      </w:r>
    </w:p>
    <w:p w14:paraId="75961D13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AE65299" w14:textId="5B8D2550" w:rsidR="009928A3" w:rsidRDefault="009928A3" w:rsidP="009928A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62095833"/>
          <w:placeholder>
            <w:docPart w:val="B5D3D17DB0E542DC9E74BBD77085F9ED"/>
          </w:placeholder>
        </w:sdtPr>
        <w:sdtContent>
          <w:r w:rsidR="00EC2606">
            <w:rPr>
              <w:rFonts w:ascii="Arial" w:hAnsi="Arial" w:cs="Arial"/>
            </w:rPr>
            <w:t>Gemini</w:t>
          </w:r>
        </w:sdtContent>
      </w:sdt>
    </w:p>
    <w:p w14:paraId="10FB7241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95AE3B5" w14:textId="3A715505" w:rsidR="009928A3" w:rsidRDefault="009928A3" w:rsidP="009928A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9336416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3154100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066364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4103761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4903246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EDE6427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44B51E5C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35A825D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2482CE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944154182"/>
        <w:placeholder>
          <w:docPart w:val="B64142DABCB24569930A6DA98684CC44"/>
        </w:placeholder>
        <w15:color w:val="C0C0C0"/>
      </w:sdtPr>
      <w:sdtContent>
        <w:p w14:paraId="55EFBBB0" w14:textId="35388CFB" w:rsidR="009928A3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Aiutami a migliorare questo testo per spiegare meglio i concetti.</w:t>
          </w:r>
        </w:p>
      </w:sdtContent>
    </w:sdt>
    <w:p w14:paraId="69002F11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471AA11A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3A33AEF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818D086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3B045529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812388688"/>
        <w:placeholder>
          <w:docPart w:val="CB2155D438D4499DA3A0F630FDE35D43"/>
        </w:placeholder>
        <w15:color w:val="C0C0C0"/>
      </w:sdtPr>
      <w:sdtContent>
        <w:p w14:paraId="3043CD61" w14:textId="12C3C19E" w:rsidR="009928A3" w:rsidRPr="00872C0D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Una base del contenuto dell’analisi del dominio.</w:t>
          </w:r>
        </w:p>
      </w:sdtContent>
    </w:sdt>
    <w:p w14:paraId="342AC0A8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672DAC45" w14:textId="1A5843F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511134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14503319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6047272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9508913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5E36B89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74547DC6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86A1DF9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4A0CBBD6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724553707"/>
        <w:placeholder>
          <w:docPart w:val="CB2155D438D4499DA3A0F630FDE35D43"/>
        </w:placeholder>
        <w15:color w:val="C0C0C0"/>
      </w:sdtPr>
      <w:sdtContent>
        <w:p w14:paraId="658EED89" w14:textId="0F1F9068" w:rsidR="009928A3" w:rsidRPr="001D1B3C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Ricerca più approfondita e dispendiosa a livello di tempo per spiegare il concetto.</w:t>
          </w:r>
        </w:p>
      </w:sdtContent>
    </w:sdt>
    <w:p w14:paraId="7C805676" w14:textId="6B1F1487" w:rsidR="008E35B8" w:rsidRDefault="008E35B8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8E35B8" w:rsidRPr="001D1B3C" w14:paraId="6848C0F7" w14:textId="77777777" w:rsidTr="00AF38FB">
        <w:trPr>
          <w:trHeight w:val="199"/>
        </w:trPr>
        <w:tc>
          <w:tcPr>
            <w:tcW w:w="1250" w:type="pct"/>
            <w:vAlign w:val="center"/>
          </w:tcPr>
          <w:p w14:paraId="7BAB4A7C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5556676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8E35B8" w:rsidRPr="001D1B3C" w14:paraId="7AEBB162" w14:textId="77777777" w:rsidTr="00AF38FB">
        <w:trPr>
          <w:trHeight w:val="196"/>
        </w:trPr>
        <w:tc>
          <w:tcPr>
            <w:tcW w:w="1250" w:type="pct"/>
            <w:vAlign w:val="center"/>
          </w:tcPr>
          <w:p w14:paraId="4A1FA690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3B45AC31" w14:textId="4F0975FA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11.09.2026</w:t>
            </w:r>
          </w:p>
        </w:tc>
      </w:tr>
    </w:tbl>
    <w:p w14:paraId="3F00F7C9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8E35B8" w:rsidRPr="001D1B3C" w14:paraId="4F8369F1" w14:textId="77777777" w:rsidTr="00AF38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32EA52D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123F83" w:rsidRPr="001D1B3C" w14:paraId="1A2DC4FD" w14:textId="77777777" w:rsidTr="00AF38FB">
        <w:tc>
          <w:tcPr>
            <w:tcW w:w="1271" w:type="dxa"/>
          </w:tcPr>
          <w:p w14:paraId="7F841E09" w14:textId="77777777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A813729" w14:textId="25B540AC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Creato diagramma ER e modifiche strutturali gantt</w:t>
            </w:r>
          </w:p>
        </w:tc>
      </w:tr>
      <w:tr w:rsidR="00123F83" w:rsidRPr="001D1B3C" w14:paraId="58456D86" w14:textId="77777777" w:rsidTr="00AF38FB">
        <w:tc>
          <w:tcPr>
            <w:tcW w:w="1271" w:type="dxa"/>
          </w:tcPr>
          <w:p w14:paraId="68EACE03" w14:textId="77777777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2EE3A76" w14:textId="5D6B2599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Completato analisi dei del dominio e dei mezzi.</w:t>
            </w:r>
          </w:p>
        </w:tc>
      </w:tr>
    </w:tbl>
    <w:p w14:paraId="7A879168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8E35B8" w:rsidRPr="001D1B3C" w14:paraId="2AD4BF05" w14:textId="77777777" w:rsidTr="00AF38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DE239E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8E35B8" w:rsidRPr="001D1B3C" w14:paraId="11133731" w14:textId="77777777" w:rsidTr="00AF38FB">
        <w:tc>
          <w:tcPr>
            <w:tcW w:w="1276" w:type="dxa"/>
          </w:tcPr>
          <w:p w14:paraId="3EB0E3B4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31C55C5" w14:textId="5A195F3A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8E35B8" w:rsidRPr="001D1B3C" w14:paraId="15EC34B2" w14:textId="77777777" w:rsidTr="00AF38FB">
        <w:tc>
          <w:tcPr>
            <w:tcW w:w="1276" w:type="dxa"/>
          </w:tcPr>
          <w:p w14:paraId="2939175D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0E4205F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1AE4138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35B8" w:rsidRPr="001D1B3C" w14:paraId="2E187F68" w14:textId="77777777" w:rsidTr="00AF38FB">
        <w:tc>
          <w:tcPr>
            <w:tcW w:w="9854" w:type="dxa"/>
            <w:shd w:val="clear" w:color="auto" w:fill="D9D9D9" w:themeFill="background1" w:themeFillShade="D9"/>
          </w:tcPr>
          <w:p w14:paraId="3508CFC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E35B8" w:rsidRPr="001D1B3C" w14:paraId="31039CB3" w14:textId="77777777" w:rsidTr="00AF38FB">
        <w:tc>
          <w:tcPr>
            <w:tcW w:w="9854" w:type="dxa"/>
          </w:tcPr>
          <w:p w14:paraId="7CDC7864" w14:textId="7A75C50F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non ancora iniziato</w:t>
            </w:r>
          </w:p>
        </w:tc>
      </w:tr>
    </w:tbl>
    <w:p w14:paraId="729F48FB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35B8" w:rsidRPr="001D1B3C" w14:paraId="4ADF8882" w14:textId="77777777" w:rsidTr="00AF38FB">
        <w:tc>
          <w:tcPr>
            <w:tcW w:w="9854" w:type="dxa"/>
            <w:shd w:val="clear" w:color="auto" w:fill="D9D9D9" w:themeFill="background1" w:themeFillShade="D9"/>
          </w:tcPr>
          <w:p w14:paraId="63BFA9BC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E35B8" w:rsidRPr="001D1B3C" w14:paraId="0B47A77F" w14:textId="77777777" w:rsidTr="00AF38FB">
        <w:tc>
          <w:tcPr>
            <w:tcW w:w="9854" w:type="dxa"/>
          </w:tcPr>
          <w:p w14:paraId="7C84BCB0" w14:textId="5FBB99C4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use case e inizio progettazione</w:t>
            </w:r>
          </w:p>
        </w:tc>
      </w:tr>
    </w:tbl>
    <w:p w14:paraId="56F17AD8" w14:textId="77777777" w:rsidR="008E35B8" w:rsidRPr="001D1B3C" w:rsidRDefault="008E35B8" w:rsidP="008E35B8">
      <w:pPr>
        <w:rPr>
          <w:rFonts w:ascii="Arial" w:hAnsi="Arial" w:cs="Arial"/>
        </w:rPr>
      </w:pPr>
    </w:p>
    <w:p w14:paraId="090283CB" w14:textId="77777777" w:rsidR="008E35B8" w:rsidRPr="001D1B3C" w:rsidRDefault="008E35B8" w:rsidP="008E35B8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4086B59F" w14:textId="77777777" w:rsidR="008E35B8" w:rsidRPr="001D1B3C" w:rsidRDefault="008E35B8" w:rsidP="008E35B8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AF27B6B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</w:p>
    <w:p w14:paraId="13756581" w14:textId="77777777" w:rsidR="008E35B8" w:rsidRDefault="00000000" w:rsidP="008E35B8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0642171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E35B8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E35B8" w:rsidRPr="3DB10A81">
        <w:rPr>
          <w:rFonts w:ascii="Arial" w:hAnsi="Arial" w:cs="Arial"/>
        </w:rPr>
        <w:t xml:space="preserve"> Nessuno</w:t>
      </w:r>
      <w:r w:rsidR="008E35B8">
        <w:br/>
      </w:r>
      <w:sdt>
        <w:sdtPr>
          <w:rPr>
            <w:rFonts w:ascii="Segoe UI Symbol" w:hAnsi="Segoe UI Symbol" w:cs="Segoe UI Symbol"/>
          </w:rPr>
          <w:id w:val="-106248589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E35B8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E35B8" w:rsidRPr="3DB10A81">
        <w:rPr>
          <w:rFonts w:ascii="Arial" w:hAnsi="Arial" w:cs="Arial"/>
        </w:rPr>
        <w:t xml:space="preserve"> Occasionale</w:t>
      </w:r>
      <w:r w:rsidR="008E35B8">
        <w:br/>
      </w:r>
      <w:sdt>
        <w:sdtPr>
          <w:rPr>
            <w:rFonts w:ascii="Segoe UI Symbol" w:hAnsi="Segoe UI Symbol" w:cs="Segoe UI Symbol"/>
          </w:rPr>
          <w:id w:val="-13683647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E35B8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E35B8" w:rsidRPr="3DB10A81">
        <w:rPr>
          <w:rFonts w:ascii="Arial" w:hAnsi="Arial" w:cs="Arial"/>
        </w:rPr>
        <w:t xml:space="preserve"> Frequente</w:t>
      </w:r>
    </w:p>
    <w:p w14:paraId="19C3D118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08394749" w14:textId="20D8C678" w:rsidR="008E35B8" w:rsidRDefault="008E35B8" w:rsidP="008E35B8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701911894"/>
          <w:placeholder>
            <w:docPart w:val="3205420654B042A293DDC5C0462DB8BB"/>
          </w:placeholder>
        </w:sdtPr>
        <w:sdtContent>
          <w:r w:rsidR="00EC2606">
            <w:rPr>
              <w:rFonts w:ascii="Arial" w:hAnsi="Arial" w:cs="Arial"/>
            </w:rPr>
            <w:t>ChatGPT, Gemini</w:t>
          </w:r>
        </w:sdtContent>
      </w:sdt>
    </w:p>
    <w:p w14:paraId="18706C86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2C002294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45838044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3497593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4661816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0299450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9222519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C3B4FB3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2A6D47E4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D6BC2B4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A195B2A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652261323"/>
        <w:placeholder>
          <w:docPart w:val="2D4137CC3410442AA6FDE66233BB9826"/>
        </w:placeholder>
        <w15:color w:val="C0C0C0"/>
      </w:sdtPr>
      <w:sdtContent>
        <w:p w14:paraId="36E4AEDD" w14:textId="2F5D82C9" w:rsidR="008E35B8" w:rsidRDefault="00123F83" w:rsidP="00123F8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p</w:t>
          </w:r>
          <w:r w:rsidRPr="00123F83">
            <w:rPr>
              <w:rFonts w:ascii="Arial" w:hAnsi="Arial" w:cs="Arial"/>
            </w:rPr>
            <w:t>uoi dirmi delle classiche impostazioni per un gioco di guida in stile br</w:t>
          </w:r>
          <w:r>
            <w:rPr>
              <w:rFonts w:ascii="Arial" w:hAnsi="Arial" w:cs="Arial"/>
            </w:rPr>
            <w:t xml:space="preserve">. </w:t>
          </w:r>
          <w:r>
            <w:rPr>
              <w:rFonts w:ascii="Arial" w:hAnsi="Arial" w:cs="Arial"/>
            </w:rPr>
            <w:br/>
            <w:t>Bryan: Spiegami Unity ed i suoi vantaggi.</w:t>
          </w:r>
        </w:p>
      </w:sdtContent>
    </w:sdt>
    <w:p w14:paraId="7E151B77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0ACB9381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EE6654D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7C8FF9C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990598304"/>
        <w:placeholder>
          <w:docPart w:val="607F3FF7388E4923BFFA8DAF4796AEB1"/>
        </w:placeholder>
        <w15:color w:val="C0C0C0"/>
      </w:sdtPr>
      <w:sdtContent>
        <w:p w14:paraId="6502C5D5" w14:textId="1B9C7CE6" w:rsidR="008E35B8" w:rsidRPr="00872C0D" w:rsidRDefault="00123F83" w:rsidP="008E35B8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Una lista di varie impostazioni possibili, </w:t>
          </w:r>
        </w:p>
      </w:sdtContent>
    </w:sdt>
    <w:p w14:paraId="366C6521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</w:p>
    <w:p w14:paraId="77707A47" w14:textId="7C8DACCA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439723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338749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364442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90570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310FE716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p w14:paraId="4A21030B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6F7EA4D8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886E93A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p w14:paraId="226379DA" w14:textId="30F3F776" w:rsidR="00EC2606" w:rsidRDefault="00123F83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Pensato in modo autonomo a delle possibili impostazioni</w:t>
      </w:r>
    </w:p>
    <w:p w14:paraId="1A692E5B" w14:textId="77777777" w:rsidR="00EC2606" w:rsidRDefault="00EC26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EC2606" w:rsidRPr="001D1B3C" w14:paraId="7CB9B4B8" w14:textId="77777777" w:rsidTr="00747DB8">
        <w:trPr>
          <w:trHeight w:val="199"/>
        </w:trPr>
        <w:tc>
          <w:tcPr>
            <w:tcW w:w="1250" w:type="pct"/>
            <w:vAlign w:val="center"/>
          </w:tcPr>
          <w:p w14:paraId="6E078157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0F9DDAB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EC2606" w:rsidRPr="001D1B3C" w14:paraId="2C3CB3F5" w14:textId="77777777" w:rsidTr="00747DB8">
        <w:trPr>
          <w:trHeight w:val="196"/>
        </w:trPr>
        <w:tc>
          <w:tcPr>
            <w:tcW w:w="1250" w:type="pct"/>
            <w:vAlign w:val="center"/>
          </w:tcPr>
          <w:p w14:paraId="7B57019C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3E5A6CC" w14:textId="6F4A9604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14.09.2026</w:t>
            </w:r>
          </w:p>
        </w:tc>
      </w:tr>
    </w:tbl>
    <w:p w14:paraId="2FD07B4C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EC2606" w:rsidRPr="001D1B3C" w14:paraId="4412A520" w14:textId="77777777" w:rsidTr="00747DB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C16DC69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EC2606" w:rsidRPr="001D1B3C" w14:paraId="1D99949F" w14:textId="77777777" w:rsidTr="00747DB8">
        <w:tc>
          <w:tcPr>
            <w:tcW w:w="1271" w:type="dxa"/>
          </w:tcPr>
          <w:p w14:paraId="1A559591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6057A674" w14:textId="5C620BE4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Creato Diagramma ER e aggiornato gannt</w:t>
            </w:r>
          </w:p>
        </w:tc>
      </w:tr>
      <w:tr w:rsidR="00EC2606" w:rsidRPr="001D1B3C" w14:paraId="302E824C" w14:textId="77777777" w:rsidTr="00747DB8">
        <w:tc>
          <w:tcPr>
            <w:tcW w:w="1271" w:type="dxa"/>
          </w:tcPr>
          <w:p w14:paraId="27E7617E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293EE6B" w14:textId="3969AFE5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finito, Inizio creazione e documentazione mockup UI.</w:t>
            </w:r>
          </w:p>
        </w:tc>
      </w:tr>
    </w:tbl>
    <w:p w14:paraId="0349682B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EC2606" w:rsidRPr="001D1B3C" w14:paraId="2563DB7A" w14:textId="77777777" w:rsidTr="00747DB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22DE2D5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EC2606" w:rsidRPr="001D1B3C" w14:paraId="4C35A9FE" w14:textId="77777777" w:rsidTr="00747DB8">
        <w:tc>
          <w:tcPr>
            <w:tcW w:w="1276" w:type="dxa"/>
          </w:tcPr>
          <w:p w14:paraId="02E7967D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984F19C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EC2606" w:rsidRPr="001D1B3C" w14:paraId="09452485" w14:textId="77777777" w:rsidTr="00747DB8">
        <w:tc>
          <w:tcPr>
            <w:tcW w:w="1276" w:type="dxa"/>
          </w:tcPr>
          <w:p w14:paraId="41C74836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52A0D19" w14:textId="3B89AEE8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Riuscire a definire le azioni degli attori nel Use Case, risolto approfondendo meglio.</w:t>
            </w:r>
          </w:p>
        </w:tc>
      </w:tr>
    </w:tbl>
    <w:p w14:paraId="3C96AAC7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C2606" w:rsidRPr="001D1B3C" w14:paraId="73665A55" w14:textId="77777777" w:rsidTr="00747DB8">
        <w:tc>
          <w:tcPr>
            <w:tcW w:w="9854" w:type="dxa"/>
            <w:shd w:val="clear" w:color="auto" w:fill="D9D9D9" w:themeFill="background1" w:themeFillShade="D9"/>
          </w:tcPr>
          <w:p w14:paraId="7B22716D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C2606" w:rsidRPr="001D1B3C" w14:paraId="130D7B01" w14:textId="77777777" w:rsidTr="00747DB8">
        <w:tc>
          <w:tcPr>
            <w:tcW w:w="9854" w:type="dxa"/>
          </w:tcPr>
          <w:p w14:paraId="38A452E9" w14:textId="09E83417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 non ancora conclusa mancano ancora un paio di punti da verificare.</w:t>
            </w:r>
          </w:p>
        </w:tc>
      </w:tr>
    </w:tbl>
    <w:p w14:paraId="07349E59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C2606" w:rsidRPr="001D1B3C" w14:paraId="33746F4E" w14:textId="77777777" w:rsidTr="00747DB8">
        <w:tc>
          <w:tcPr>
            <w:tcW w:w="9854" w:type="dxa"/>
            <w:shd w:val="clear" w:color="auto" w:fill="D9D9D9" w:themeFill="background1" w:themeFillShade="D9"/>
          </w:tcPr>
          <w:p w14:paraId="08AB6CAA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C2606" w:rsidRPr="001D1B3C" w14:paraId="41F7FA21" w14:textId="77777777" w:rsidTr="00747DB8">
        <w:tc>
          <w:tcPr>
            <w:tcW w:w="9854" w:type="dxa"/>
          </w:tcPr>
          <w:p w14:paraId="2D55F9FD" w14:textId="77777777" w:rsidR="00EC2606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la pianificazione e se possibile iniziare con lo sviluppo.</w:t>
            </w:r>
          </w:p>
          <w:p w14:paraId="14DEC9FF" w14:textId="07867D20" w:rsidR="005D435D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creazione Mockup UI.</w:t>
            </w:r>
          </w:p>
        </w:tc>
      </w:tr>
    </w:tbl>
    <w:p w14:paraId="61438A32" w14:textId="77777777" w:rsidR="00EC2606" w:rsidRPr="001D1B3C" w:rsidRDefault="00EC2606" w:rsidP="00EC2606">
      <w:pPr>
        <w:rPr>
          <w:rFonts w:ascii="Arial" w:hAnsi="Arial" w:cs="Arial"/>
        </w:rPr>
      </w:pPr>
    </w:p>
    <w:p w14:paraId="77198191" w14:textId="77777777" w:rsidR="00EC2606" w:rsidRPr="001D1B3C" w:rsidRDefault="00EC2606" w:rsidP="00EC2606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288C9CFA" w14:textId="77777777" w:rsidR="00EC2606" w:rsidRPr="001D1B3C" w:rsidRDefault="00EC2606" w:rsidP="00EC260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356EDBB1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</w:p>
    <w:p w14:paraId="78EEE9F7" w14:textId="7DEACD57" w:rsidR="00EC2606" w:rsidRDefault="00000000" w:rsidP="00EC260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8103143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260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C2606" w:rsidRPr="3DB10A81">
        <w:rPr>
          <w:rFonts w:ascii="Arial" w:hAnsi="Arial" w:cs="Arial"/>
        </w:rPr>
        <w:t xml:space="preserve"> Nessuno</w:t>
      </w:r>
      <w:r w:rsidR="00EC2606">
        <w:br/>
      </w:r>
      <w:sdt>
        <w:sdtPr>
          <w:rPr>
            <w:rFonts w:ascii="Segoe UI Symbol" w:hAnsi="Segoe UI Symbol" w:cs="Segoe UI Symbol"/>
          </w:rPr>
          <w:id w:val="-11186752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260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C2606" w:rsidRPr="3DB10A81">
        <w:rPr>
          <w:rFonts w:ascii="Arial" w:hAnsi="Arial" w:cs="Arial"/>
        </w:rPr>
        <w:t xml:space="preserve"> Occasionale</w:t>
      </w:r>
      <w:r w:rsidR="00EC2606">
        <w:br/>
      </w:r>
      <w:sdt>
        <w:sdtPr>
          <w:rPr>
            <w:rFonts w:ascii="Segoe UI Symbol" w:hAnsi="Segoe UI Symbol" w:cs="Segoe UI Symbol"/>
          </w:rPr>
          <w:id w:val="-183421093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="00EC2606" w:rsidRPr="3DB10A81">
        <w:rPr>
          <w:rFonts w:ascii="Arial" w:hAnsi="Arial" w:cs="Arial"/>
        </w:rPr>
        <w:t xml:space="preserve"> Frequente</w:t>
      </w:r>
    </w:p>
    <w:p w14:paraId="0092B2AD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16DD59C3" w14:textId="3E70FE0E" w:rsidR="00EC2606" w:rsidRDefault="00EC2606" w:rsidP="00EC260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922548670"/>
          <w:placeholder>
            <w:docPart w:val="266D87AC85394CAEB0812BA9E79795F2"/>
          </w:placeholder>
        </w:sdtPr>
        <w:sdtContent>
          <w:r w:rsidR="005D435D">
            <w:rPr>
              <w:rFonts w:ascii="Arial" w:hAnsi="Arial" w:cs="Arial"/>
            </w:rPr>
            <w:t>Gemini, ChatGPT</w:t>
          </w:r>
        </w:sdtContent>
      </w:sdt>
    </w:p>
    <w:p w14:paraId="44C9492F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79097004" w14:textId="08999769" w:rsidR="00EC2606" w:rsidRDefault="00EC2606" w:rsidP="00EC260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4750398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9696739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9237614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4736445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3182689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A1B4D2D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046C9DC7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55ED9A75" w14:textId="77777777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74B5911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276330765"/>
        <w:placeholder>
          <w:docPart w:val="03BE4E7B5CC94AF4A46689B864A614E2"/>
        </w:placeholder>
        <w15:color w:val="C0C0C0"/>
      </w:sdtPr>
      <w:sdtContent>
        <w:p w14:paraId="40A49D7E" w14:textId="44FE4843" w:rsidR="00EC2606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aiutami a capire le azioni di ogni attore nel seguente progetto.</w:t>
          </w:r>
        </w:p>
        <w:p w14:paraId="03265B78" w14:textId="54911255" w:rsidR="005D435D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Dammi un esempio di use case in base alle memorie che hai del nostro progetto</w:t>
          </w:r>
        </w:p>
      </w:sdtContent>
    </w:sdt>
    <w:p w14:paraId="063ACD15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18DA5E19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C5892CB" w14:textId="77777777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3D042194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2056535809"/>
        <w:placeholder>
          <w:docPart w:val="D73AAF87839447058EB0CCB272B978AC"/>
        </w:placeholder>
        <w15:color w:val="C0C0C0"/>
      </w:sdtPr>
      <w:sdtContent>
        <w:p w14:paraId="62890E91" w14:textId="57BAD32C" w:rsidR="00EC2606" w:rsidRPr="00872C0D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ha dato degli esempi grafici ed infine una base use case</w:t>
          </w:r>
          <w:r>
            <w:rPr>
              <w:rFonts w:ascii="Arial" w:hAnsi="Arial" w:cs="Arial"/>
            </w:rPr>
            <w:br/>
            <w:t>Bryan: Correzioni dello use case generato dal colega</w:t>
          </w:r>
        </w:p>
      </w:sdtContent>
    </w:sdt>
    <w:p w14:paraId="3F00CEC8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</w:p>
    <w:p w14:paraId="1D099D09" w14:textId="53169CC6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24987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9524022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203906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731227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4DA1599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p w14:paraId="0D7B5252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4F11CF0F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9413FEC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p w14:paraId="63AAF7DE" w14:textId="15E476F6" w:rsidR="00912EB1" w:rsidRDefault="005D435D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Analizzerei con calma e attenzione tutti i processi che devono essere svolti, richiedendo un tempo maggiore per l’analisi.</w:t>
      </w:r>
    </w:p>
    <w:p w14:paraId="78B48325" w14:textId="77777777" w:rsidR="00912EB1" w:rsidRDefault="00912EB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912EB1" w:rsidRPr="001D1B3C" w14:paraId="588605D6" w14:textId="77777777" w:rsidTr="00FE19C2">
        <w:trPr>
          <w:trHeight w:val="199"/>
        </w:trPr>
        <w:tc>
          <w:tcPr>
            <w:tcW w:w="1250" w:type="pct"/>
            <w:vAlign w:val="center"/>
          </w:tcPr>
          <w:p w14:paraId="24989E90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0E07B3B6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912EB1" w:rsidRPr="001D1B3C" w14:paraId="4567ECC3" w14:textId="77777777" w:rsidTr="00FE19C2">
        <w:trPr>
          <w:trHeight w:val="196"/>
        </w:trPr>
        <w:tc>
          <w:tcPr>
            <w:tcW w:w="1250" w:type="pct"/>
            <w:vAlign w:val="center"/>
          </w:tcPr>
          <w:p w14:paraId="289ACFD7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6243090" w14:textId="4C643D39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5</w:t>
            </w:r>
            <w:r>
              <w:rPr>
                <w:rFonts w:ascii="Arial" w:hAnsi="Arial" w:cs="Arial"/>
              </w:rPr>
              <w:t>.09.2026</w:t>
            </w:r>
          </w:p>
        </w:tc>
      </w:tr>
    </w:tbl>
    <w:p w14:paraId="3EF2D69F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912EB1" w:rsidRPr="001D1B3C" w14:paraId="480921E7" w14:textId="77777777" w:rsidTr="00FE19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5206D2E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912EB1" w:rsidRPr="001D1B3C" w14:paraId="1688C82D" w14:textId="77777777" w:rsidTr="00FE19C2">
        <w:tc>
          <w:tcPr>
            <w:tcW w:w="1271" w:type="dxa"/>
          </w:tcPr>
          <w:p w14:paraId="21666A7E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11039DD" w14:textId="307BF451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Completata progettazione e creazione progetto unity</w:t>
            </w:r>
          </w:p>
        </w:tc>
      </w:tr>
      <w:tr w:rsidR="00912EB1" w:rsidRPr="001D1B3C" w14:paraId="6616B66C" w14:textId="77777777" w:rsidTr="00FE19C2">
        <w:tc>
          <w:tcPr>
            <w:tcW w:w="1271" w:type="dxa"/>
          </w:tcPr>
          <w:p w14:paraId="1874279D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B206D87" w14:textId="3FB6CBA2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Fine Mockup</w:t>
            </w:r>
          </w:p>
        </w:tc>
      </w:tr>
    </w:tbl>
    <w:p w14:paraId="10613A09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912EB1" w:rsidRPr="001D1B3C" w14:paraId="6DB8E821" w14:textId="77777777" w:rsidTr="00FE19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CFC14DA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912EB1" w:rsidRPr="001D1B3C" w14:paraId="2B88E894" w14:textId="77777777" w:rsidTr="00FE19C2">
        <w:tc>
          <w:tcPr>
            <w:tcW w:w="1276" w:type="dxa"/>
          </w:tcPr>
          <w:p w14:paraId="69AE1A6B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7387261" w14:textId="2D2C447B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nel pushare il progetto uinity, risolto grazie alla creazione di un file .gitignore</w:t>
            </w:r>
          </w:p>
        </w:tc>
      </w:tr>
      <w:tr w:rsidR="00912EB1" w:rsidRPr="001D1B3C" w14:paraId="41F3D768" w14:textId="77777777" w:rsidTr="00FE19C2">
        <w:tc>
          <w:tcPr>
            <w:tcW w:w="1276" w:type="dxa"/>
          </w:tcPr>
          <w:p w14:paraId="3E4F3A7A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00832374" w14:textId="6B381C69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  <w:r>
              <w:rPr>
                <w:rFonts w:ascii="Arial" w:hAnsi="Arial" w:cs="Arial"/>
              </w:rPr>
              <w:t>.</w:t>
            </w:r>
          </w:p>
        </w:tc>
      </w:tr>
    </w:tbl>
    <w:p w14:paraId="429B8873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12EB1" w:rsidRPr="001D1B3C" w14:paraId="02AA941A" w14:textId="77777777" w:rsidTr="00FE19C2">
        <w:tc>
          <w:tcPr>
            <w:tcW w:w="9854" w:type="dxa"/>
            <w:shd w:val="clear" w:color="auto" w:fill="D9D9D9" w:themeFill="background1" w:themeFillShade="D9"/>
          </w:tcPr>
          <w:p w14:paraId="63CE76A5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12EB1" w:rsidRPr="001D1B3C" w14:paraId="59D9FCD4" w14:textId="77777777" w:rsidTr="00FE19C2">
        <w:tc>
          <w:tcPr>
            <w:tcW w:w="9854" w:type="dxa"/>
          </w:tcPr>
          <w:p w14:paraId="65005C18" w14:textId="14849EA6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Tempo recuperato</w:t>
            </w:r>
          </w:p>
        </w:tc>
      </w:tr>
    </w:tbl>
    <w:p w14:paraId="1AC54861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12EB1" w:rsidRPr="001D1B3C" w14:paraId="640ADABE" w14:textId="77777777" w:rsidTr="00FE19C2">
        <w:tc>
          <w:tcPr>
            <w:tcW w:w="9854" w:type="dxa"/>
            <w:shd w:val="clear" w:color="auto" w:fill="D9D9D9" w:themeFill="background1" w:themeFillShade="D9"/>
          </w:tcPr>
          <w:p w14:paraId="1D767247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12EB1" w:rsidRPr="001D1B3C" w14:paraId="1A9A6EE4" w14:textId="77777777" w:rsidTr="00FE19C2">
        <w:tc>
          <w:tcPr>
            <w:tcW w:w="9854" w:type="dxa"/>
          </w:tcPr>
          <w:p w14:paraId="53F5DFE0" w14:textId="2755EC6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Ambientarsi nel game engine di unity e quindi cominciare a creare la schermata di statistiche</w:t>
            </w:r>
          </w:p>
        </w:tc>
      </w:tr>
    </w:tbl>
    <w:p w14:paraId="319CE47D" w14:textId="77777777" w:rsidR="00912EB1" w:rsidRPr="001D1B3C" w:rsidRDefault="00912EB1" w:rsidP="00912EB1">
      <w:pPr>
        <w:rPr>
          <w:rFonts w:ascii="Arial" w:hAnsi="Arial" w:cs="Arial"/>
        </w:rPr>
      </w:pPr>
    </w:p>
    <w:p w14:paraId="6AF66A12" w14:textId="77777777" w:rsidR="00912EB1" w:rsidRPr="001D1B3C" w:rsidRDefault="00912EB1" w:rsidP="00912EB1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0A502C81" w14:textId="77777777" w:rsidR="00912EB1" w:rsidRPr="001D1B3C" w:rsidRDefault="00912EB1" w:rsidP="00912EB1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0C7FCFF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</w:p>
    <w:p w14:paraId="53419BF3" w14:textId="77777777" w:rsidR="00912EB1" w:rsidRDefault="00912EB1" w:rsidP="00912EB1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8958787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Nessuno</w:t>
      </w:r>
      <w:r>
        <w:br/>
      </w:r>
      <w:sdt>
        <w:sdtPr>
          <w:rPr>
            <w:rFonts w:ascii="Segoe UI Symbol" w:hAnsi="Segoe UI Symbol" w:cs="Segoe UI Symbol"/>
          </w:rPr>
          <w:id w:val="-17750078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Occasionale</w:t>
      </w:r>
      <w:r>
        <w:br/>
      </w:r>
      <w:sdt>
        <w:sdtPr>
          <w:rPr>
            <w:rFonts w:ascii="Segoe UI Symbol" w:hAnsi="Segoe UI Symbol" w:cs="Segoe UI Symbol"/>
          </w:rPr>
          <w:id w:val="19234445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Frequente</w:t>
      </w:r>
    </w:p>
    <w:p w14:paraId="1708A6E6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41F7956E" w14:textId="77777777" w:rsidR="00912EB1" w:rsidRDefault="00912EB1" w:rsidP="00912EB1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755976881"/>
          <w:placeholder>
            <w:docPart w:val="D4498AF2AB01445EB1BD2AEFB9E7DA6D"/>
          </w:placeholder>
        </w:sdtPr>
        <w:sdtContent>
          <w:r>
            <w:rPr>
              <w:rFonts w:ascii="Arial" w:hAnsi="Arial" w:cs="Arial"/>
            </w:rPr>
            <w:t>Gemini, ChatGPT</w:t>
          </w:r>
        </w:sdtContent>
      </w:sdt>
    </w:p>
    <w:p w14:paraId="522C6890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0CB440B8" w14:textId="574A1FD1" w:rsidR="00912EB1" w:rsidRDefault="00912EB1" w:rsidP="00912EB1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4367480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72779998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844006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1060605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211639817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A23959A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422F2F14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272DEF1B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283A944F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2006714020"/>
        <w:placeholder>
          <w:docPart w:val="02AE54F2900F4C8EB304760E051D9677"/>
        </w:placeholder>
        <w15:color w:val="C0C0C0"/>
      </w:sdtPr>
      <w:sdtContent>
        <w:p w14:paraId="6A5868B3" w14:textId="36179E1E" w:rsidR="00912EB1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  <w:r>
            <w:rPr>
              <w:rFonts w:ascii="Arial" w:hAnsi="Arial" w:cs="Arial"/>
            </w:rPr>
            <w:t>Generami un’immagine di mockup basandoti sul seguente stile: “stile”</w:t>
          </w:r>
        </w:p>
        <w:p w14:paraId="5CB5783D" w14:textId="5DFD91D8" w:rsidR="00912EB1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>
            <w:rPr>
              <w:rFonts w:ascii="Arial" w:hAnsi="Arial" w:cs="Arial"/>
            </w:rPr>
            <w:t>Aiutami a comprendere cosa causa questo errore: “errore”</w:t>
          </w:r>
        </w:p>
      </w:sdtContent>
    </w:sdt>
    <w:p w14:paraId="38D29480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0197D243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86A0D10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783E58B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320857024"/>
        <w:placeholder>
          <w:docPart w:val="158810A0B37A4D9F892C9EF70BFD9821"/>
        </w:placeholder>
        <w15:color w:val="C0C0C0"/>
      </w:sdtPr>
      <w:sdtContent>
        <w:p w14:paraId="7A09FCC7" w14:textId="65919B47" w:rsidR="00912EB1" w:rsidRPr="00872C0D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>
            <w:rPr>
              <w:rFonts w:ascii="Arial" w:hAnsi="Arial" w:cs="Arial"/>
            </w:rPr>
            <w:t>Mi ha fornito una spiegazione e come risolvere</w:t>
          </w:r>
          <w:r>
            <w:rPr>
              <w:rFonts w:ascii="Arial" w:hAnsi="Arial" w:cs="Arial"/>
            </w:rPr>
            <w:br/>
          </w:r>
          <w:r>
            <w:rPr>
              <w:rFonts w:ascii="Arial" w:hAnsi="Arial" w:cs="Arial"/>
            </w:rPr>
            <w:t xml:space="preserve">Bryan: </w:t>
          </w:r>
          <w:r>
            <w:rPr>
              <w:rFonts w:ascii="Arial" w:hAnsi="Arial" w:cs="Arial"/>
            </w:rPr>
            <w:t>Mi ha fornito le immagini richieste</w:t>
          </w:r>
        </w:p>
      </w:sdtContent>
    </w:sdt>
    <w:p w14:paraId="6C336516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</w:p>
    <w:p w14:paraId="0AB9F482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9510351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559248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909690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825031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AE5C7EA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p w14:paraId="7C3327AF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51864FF2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8B5DBFE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p w14:paraId="369BE672" w14:textId="4251C7DF" w:rsidR="00624F63" w:rsidRPr="005D435D" w:rsidRDefault="00912EB1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Riley: probabilmente non sarei riuscito a risolvere questo problema non avendo un’esperienza molto avanzata con i file .gitignore</w:t>
      </w:r>
      <w:r>
        <w:rPr>
          <w:rFonts w:ascii="Arial" w:hAnsi="Arial" w:cs="Arial"/>
        </w:rPr>
        <w:br/>
        <w:t>Bryan: Averi creato un’immagine su paint che avrebbe reso i mockup molto più confusi.</w:t>
      </w:r>
    </w:p>
    <w:sectPr w:rsidR="00624F63" w:rsidRPr="005D435D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C3B30B" w14:textId="77777777" w:rsidR="00D32C54" w:rsidRDefault="00D32C54" w:rsidP="00DC1A1A">
      <w:pPr>
        <w:spacing w:after="0" w:line="240" w:lineRule="auto"/>
      </w:pPr>
      <w:r>
        <w:separator/>
      </w:r>
    </w:p>
    <w:p w14:paraId="0CB87BAD" w14:textId="77777777" w:rsidR="00D32C54" w:rsidRDefault="00D32C54"/>
    <w:p w14:paraId="1C6D44B0" w14:textId="77777777" w:rsidR="00D32C54" w:rsidRDefault="00D32C54" w:rsidP="00454290"/>
  </w:endnote>
  <w:endnote w:type="continuationSeparator" w:id="0">
    <w:p w14:paraId="7E165F90" w14:textId="77777777" w:rsidR="00D32C54" w:rsidRDefault="00D32C54" w:rsidP="00DC1A1A">
      <w:pPr>
        <w:spacing w:after="0" w:line="240" w:lineRule="auto"/>
      </w:pPr>
      <w:r>
        <w:continuationSeparator/>
      </w:r>
    </w:p>
    <w:p w14:paraId="3B5D236E" w14:textId="77777777" w:rsidR="00D32C54" w:rsidRDefault="00D32C54"/>
    <w:p w14:paraId="7F250035" w14:textId="77777777" w:rsidR="00D32C54" w:rsidRDefault="00D32C54" w:rsidP="0045429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1C43E" w14:textId="77777777" w:rsidR="007C13BA" w:rsidRPr="004C3844" w:rsidRDefault="00000000" w:rsidP="004C3844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EEDD90D491DB4FA5AD1472410DF94164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8CC4EF" w14:textId="77777777" w:rsidR="00D32C54" w:rsidRDefault="00D32C54" w:rsidP="00DC1A1A">
      <w:pPr>
        <w:spacing w:after="0" w:line="240" w:lineRule="auto"/>
      </w:pPr>
      <w:r>
        <w:separator/>
      </w:r>
    </w:p>
    <w:p w14:paraId="666BDA17" w14:textId="77777777" w:rsidR="00D32C54" w:rsidRDefault="00D32C54"/>
    <w:p w14:paraId="529A9951" w14:textId="77777777" w:rsidR="00D32C54" w:rsidRDefault="00D32C54" w:rsidP="00454290"/>
  </w:footnote>
  <w:footnote w:type="continuationSeparator" w:id="0">
    <w:p w14:paraId="512C488D" w14:textId="77777777" w:rsidR="00D32C54" w:rsidRDefault="00D32C54" w:rsidP="00DC1A1A">
      <w:pPr>
        <w:spacing w:after="0" w:line="240" w:lineRule="auto"/>
      </w:pPr>
      <w:r>
        <w:continuationSeparator/>
      </w:r>
    </w:p>
    <w:p w14:paraId="2AE82BFB" w14:textId="77777777" w:rsidR="00D32C54" w:rsidRDefault="00D32C54"/>
    <w:p w14:paraId="27EBFF19" w14:textId="77777777" w:rsidR="00D32C54" w:rsidRDefault="00D32C54" w:rsidP="0045429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02F0B5" w14:textId="391A9ACC" w:rsidR="007C13BA" w:rsidRPr="00AF1AC2" w:rsidRDefault="00AF1AC2" w:rsidP="00454290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>Riley Bianchi &amp; Bryan Ciaponi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6501D0"/>
    <w:multiLevelType w:val="multilevel"/>
    <w:tmpl w:val="52A6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5123826">
    <w:abstractNumId w:val="15"/>
  </w:num>
  <w:num w:numId="2" w16cid:durableId="1967395049">
    <w:abstractNumId w:val="13"/>
  </w:num>
  <w:num w:numId="3" w16cid:durableId="560798018">
    <w:abstractNumId w:val="16"/>
  </w:num>
  <w:num w:numId="4" w16cid:durableId="456266356">
    <w:abstractNumId w:val="5"/>
  </w:num>
  <w:num w:numId="5" w16cid:durableId="1952517828">
    <w:abstractNumId w:val="19"/>
  </w:num>
  <w:num w:numId="6" w16cid:durableId="482088381">
    <w:abstractNumId w:val="2"/>
  </w:num>
  <w:num w:numId="7" w16cid:durableId="1543905248">
    <w:abstractNumId w:val="17"/>
  </w:num>
  <w:num w:numId="8" w16cid:durableId="1594119998">
    <w:abstractNumId w:val="9"/>
  </w:num>
  <w:num w:numId="9" w16cid:durableId="849562418">
    <w:abstractNumId w:val="6"/>
  </w:num>
  <w:num w:numId="10" w16cid:durableId="1199708427">
    <w:abstractNumId w:val="8"/>
  </w:num>
  <w:num w:numId="11" w16cid:durableId="1046024604">
    <w:abstractNumId w:val="14"/>
  </w:num>
  <w:num w:numId="12" w16cid:durableId="1521582063">
    <w:abstractNumId w:val="1"/>
  </w:num>
  <w:num w:numId="13" w16cid:durableId="1400208319">
    <w:abstractNumId w:val="4"/>
  </w:num>
  <w:num w:numId="14" w16cid:durableId="1121418896">
    <w:abstractNumId w:val="11"/>
  </w:num>
  <w:num w:numId="15" w16cid:durableId="198932241">
    <w:abstractNumId w:val="7"/>
  </w:num>
  <w:num w:numId="16" w16cid:durableId="419378984">
    <w:abstractNumId w:val="12"/>
  </w:num>
  <w:num w:numId="17" w16cid:durableId="1159079366">
    <w:abstractNumId w:val="20"/>
  </w:num>
  <w:num w:numId="18" w16cid:durableId="495001252">
    <w:abstractNumId w:val="10"/>
  </w:num>
  <w:num w:numId="19" w16cid:durableId="289753360">
    <w:abstractNumId w:val="18"/>
  </w:num>
  <w:num w:numId="20" w16cid:durableId="657273719">
    <w:abstractNumId w:val="3"/>
  </w:num>
  <w:num w:numId="21" w16cid:durableId="1527209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3C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97AA2"/>
    <w:rsid w:val="000A3157"/>
    <w:rsid w:val="000A3A4C"/>
    <w:rsid w:val="000A3A85"/>
    <w:rsid w:val="000A4009"/>
    <w:rsid w:val="000A7AE3"/>
    <w:rsid w:val="000B1A1B"/>
    <w:rsid w:val="000B56F7"/>
    <w:rsid w:val="000B69E9"/>
    <w:rsid w:val="000B7B2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2EFD"/>
    <w:rsid w:val="001146D8"/>
    <w:rsid w:val="001179FD"/>
    <w:rsid w:val="00121EA6"/>
    <w:rsid w:val="00123CF1"/>
    <w:rsid w:val="00123F83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1B3C"/>
    <w:rsid w:val="001D2729"/>
    <w:rsid w:val="001D2843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1E97"/>
    <w:rsid w:val="00213F66"/>
    <w:rsid w:val="00214FB7"/>
    <w:rsid w:val="0022098C"/>
    <w:rsid w:val="00222C1C"/>
    <w:rsid w:val="00227C67"/>
    <w:rsid w:val="0023131E"/>
    <w:rsid w:val="00233151"/>
    <w:rsid w:val="002332D8"/>
    <w:rsid w:val="00234D8D"/>
    <w:rsid w:val="002351CD"/>
    <w:rsid w:val="00237509"/>
    <w:rsid w:val="00245760"/>
    <w:rsid w:val="00245E6B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1E7E"/>
    <w:rsid w:val="00373821"/>
    <w:rsid w:val="00381B70"/>
    <w:rsid w:val="0039111E"/>
    <w:rsid w:val="00392D98"/>
    <w:rsid w:val="00393FE0"/>
    <w:rsid w:val="0039441A"/>
    <w:rsid w:val="003968C5"/>
    <w:rsid w:val="00396FDF"/>
    <w:rsid w:val="003A6246"/>
    <w:rsid w:val="003A69C1"/>
    <w:rsid w:val="003B1A05"/>
    <w:rsid w:val="003B1F9E"/>
    <w:rsid w:val="003B3A61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4290"/>
    <w:rsid w:val="00456321"/>
    <w:rsid w:val="00462104"/>
    <w:rsid w:val="00462130"/>
    <w:rsid w:val="004661A9"/>
    <w:rsid w:val="004670BF"/>
    <w:rsid w:val="004726E1"/>
    <w:rsid w:val="004761EF"/>
    <w:rsid w:val="00477157"/>
    <w:rsid w:val="004834F6"/>
    <w:rsid w:val="00484EBD"/>
    <w:rsid w:val="00487EAB"/>
    <w:rsid w:val="004904FD"/>
    <w:rsid w:val="0049228C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3844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4571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2D2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D435D"/>
    <w:rsid w:val="005D6E8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9F5"/>
    <w:rsid w:val="00615E89"/>
    <w:rsid w:val="00616386"/>
    <w:rsid w:val="0061659F"/>
    <w:rsid w:val="0061791B"/>
    <w:rsid w:val="00617D89"/>
    <w:rsid w:val="006222A5"/>
    <w:rsid w:val="00624F63"/>
    <w:rsid w:val="00625D79"/>
    <w:rsid w:val="00632797"/>
    <w:rsid w:val="00632B06"/>
    <w:rsid w:val="006350DA"/>
    <w:rsid w:val="0063588A"/>
    <w:rsid w:val="00641060"/>
    <w:rsid w:val="006436FC"/>
    <w:rsid w:val="00643F26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5EAE"/>
    <w:rsid w:val="0066686E"/>
    <w:rsid w:val="0066713B"/>
    <w:rsid w:val="0067184B"/>
    <w:rsid w:val="00672EE4"/>
    <w:rsid w:val="0067366D"/>
    <w:rsid w:val="00673EF4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2012"/>
    <w:rsid w:val="00743163"/>
    <w:rsid w:val="007527EE"/>
    <w:rsid w:val="00770140"/>
    <w:rsid w:val="0077055E"/>
    <w:rsid w:val="00772752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941FC"/>
    <w:rsid w:val="007959C9"/>
    <w:rsid w:val="00796F46"/>
    <w:rsid w:val="00797A0A"/>
    <w:rsid w:val="007A06FF"/>
    <w:rsid w:val="007A3284"/>
    <w:rsid w:val="007A3C1F"/>
    <w:rsid w:val="007B2F2B"/>
    <w:rsid w:val="007B359E"/>
    <w:rsid w:val="007B6BEB"/>
    <w:rsid w:val="007C13BA"/>
    <w:rsid w:val="007C17F9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060"/>
    <w:rsid w:val="007F37B6"/>
    <w:rsid w:val="007F455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2C0D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C0989"/>
    <w:rsid w:val="008D0900"/>
    <w:rsid w:val="008D1E14"/>
    <w:rsid w:val="008D4925"/>
    <w:rsid w:val="008D7356"/>
    <w:rsid w:val="008E35B8"/>
    <w:rsid w:val="008E3746"/>
    <w:rsid w:val="008F1E8A"/>
    <w:rsid w:val="008F79C8"/>
    <w:rsid w:val="00900564"/>
    <w:rsid w:val="00900E08"/>
    <w:rsid w:val="00902F15"/>
    <w:rsid w:val="009050B2"/>
    <w:rsid w:val="009053E1"/>
    <w:rsid w:val="00912EB1"/>
    <w:rsid w:val="0091479E"/>
    <w:rsid w:val="00917C9E"/>
    <w:rsid w:val="009200CB"/>
    <w:rsid w:val="0092139D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26E2"/>
    <w:rsid w:val="00983769"/>
    <w:rsid w:val="00983947"/>
    <w:rsid w:val="00984012"/>
    <w:rsid w:val="00984BA3"/>
    <w:rsid w:val="009879E5"/>
    <w:rsid w:val="009928A3"/>
    <w:rsid w:val="00993CB9"/>
    <w:rsid w:val="00993F81"/>
    <w:rsid w:val="00995F77"/>
    <w:rsid w:val="0099608D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4D62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57414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3D60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6F91"/>
    <w:rsid w:val="00AE7CEE"/>
    <w:rsid w:val="00AF1A24"/>
    <w:rsid w:val="00AF1AC2"/>
    <w:rsid w:val="00B07D82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2F03"/>
    <w:rsid w:val="00B741E5"/>
    <w:rsid w:val="00B74878"/>
    <w:rsid w:val="00B77126"/>
    <w:rsid w:val="00B800C0"/>
    <w:rsid w:val="00B86BA6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5007"/>
    <w:rsid w:val="00BD658B"/>
    <w:rsid w:val="00BD6B13"/>
    <w:rsid w:val="00BE0384"/>
    <w:rsid w:val="00BE0E4E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2DB1"/>
    <w:rsid w:val="00C5322B"/>
    <w:rsid w:val="00C534DE"/>
    <w:rsid w:val="00C57CD6"/>
    <w:rsid w:val="00C60E3C"/>
    <w:rsid w:val="00C611BE"/>
    <w:rsid w:val="00C64A67"/>
    <w:rsid w:val="00C65771"/>
    <w:rsid w:val="00C678B3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0469"/>
    <w:rsid w:val="00CF2F8F"/>
    <w:rsid w:val="00D01737"/>
    <w:rsid w:val="00D11257"/>
    <w:rsid w:val="00D11DD1"/>
    <w:rsid w:val="00D138B0"/>
    <w:rsid w:val="00D146F4"/>
    <w:rsid w:val="00D2185A"/>
    <w:rsid w:val="00D22CD7"/>
    <w:rsid w:val="00D25219"/>
    <w:rsid w:val="00D25806"/>
    <w:rsid w:val="00D32C54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24E0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B3"/>
    <w:rsid w:val="00DA4ADA"/>
    <w:rsid w:val="00DA6719"/>
    <w:rsid w:val="00DA6971"/>
    <w:rsid w:val="00DB26CF"/>
    <w:rsid w:val="00DB4681"/>
    <w:rsid w:val="00DB5C62"/>
    <w:rsid w:val="00DC146F"/>
    <w:rsid w:val="00DC1A1A"/>
    <w:rsid w:val="00DC4B78"/>
    <w:rsid w:val="00DC4D6F"/>
    <w:rsid w:val="00DD121D"/>
    <w:rsid w:val="00DD4802"/>
    <w:rsid w:val="00DD4F96"/>
    <w:rsid w:val="00DD692D"/>
    <w:rsid w:val="00DE2402"/>
    <w:rsid w:val="00DE3201"/>
    <w:rsid w:val="00DE6B04"/>
    <w:rsid w:val="00DF1F55"/>
    <w:rsid w:val="00DF3861"/>
    <w:rsid w:val="00DF3FD5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58D2"/>
    <w:rsid w:val="00E37D5D"/>
    <w:rsid w:val="00E432E6"/>
    <w:rsid w:val="00E43E19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8492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606"/>
    <w:rsid w:val="00EC2727"/>
    <w:rsid w:val="00EC5A0C"/>
    <w:rsid w:val="00ED022B"/>
    <w:rsid w:val="00ED156C"/>
    <w:rsid w:val="00ED22B8"/>
    <w:rsid w:val="00ED3A93"/>
    <w:rsid w:val="00ED4024"/>
    <w:rsid w:val="00ED405E"/>
    <w:rsid w:val="00ED63D1"/>
    <w:rsid w:val="00ED6C61"/>
    <w:rsid w:val="00ED7EF4"/>
    <w:rsid w:val="00EE682B"/>
    <w:rsid w:val="00EF0292"/>
    <w:rsid w:val="00EF2CAF"/>
    <w:rsid w:val="00EF3F81"/>
    <w:rsid w:val="00EF42D2"/>
    <w:rsid w:val="00EF520A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3889"/>
    <w:rsid w:val="00FB4409"/>
    <w:rsid w:val="00FB6DE5"/>
    <w:rsid w:val="00FC02B2"/>
    <w:rsid w:val="00FC3DBC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  <w:rsid w:val="03C0D853"/>
    <w:rsid w:val="0823ECD1"/>
    <w:rsid w:val="3DB10A81"/>
    <w:rsid w:val="4A2D2BE5"/>
    <w:rsid w:val="4D8EC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A81C696"/>
  <w15:docId w15:val="{5103B37E-8642-4274-9A1A-C8F2185F8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43E19"/>
    <w:pPr>
      <w:keepNext/>
      <w:keepLines/>
      <w:spacing w:before="40" w:after="0"/>
      <w:outlineLvl w:val="1"/>
    </w:pPr>
    <w:rPr>
      <w:rFonts w:ascii="Arial" w:eastAsiaTheme="majorEastAsia" w:hAnsi="Arial" w:cs="Arial"/>
      <w:b/>
      <w:bCs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C098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43E19"/>
    <w:rPr>
      <w:rFonts w:ascii="Arial" w:eastAsiaTheme="majorEastAsia" w:hAnsi="Arial" w:cs="Arial"/>
      <w:b/>
      <w:bCs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C09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Testosegnaposto">
    <w:name w:val="Placeholder Text"/>
    <w:basedOn w:val="Carpredefinitoparagrafo"/>
    <w:uiPriority w:val="99"/>
    <w:semiHidden/>
    <w:rsid w:val="00872C0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601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39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3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28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23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1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5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903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ngrid.cereda\Downloads\D3.%20Modello%20Diari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EDD90D491DB4FA5AD1472410DF9416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DCD8568-96D0-41BD-BED2-5E2D5B4C69E2}"/>
      </w:docPartPr>
      <w:docPartBody>
        <w:p w:rsidR="00DE4EBE" w:rsidRDefault="0080736A" w:rsidP="0080736A">
          <w:pPr>
            <w:pStyle w:val="EEDD90D491DB4FA5AD1472410DF94164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043C4EFD98A4CC3927C6CBC295759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382732C-0748-43DF-94A9-7792792359FC}"/>
      </w:docPartPr>
      <w:docPartBody>
        <w:p w:rsidR="00DE4EBE" w:rsidRDefault="0080736A" w:rsidP="0080736A">
          <w:pPr>
            <w:pStyle w:val="6043C4EFD98A4CC3927C6CBC295759B1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A99F6FF124534E1D97965DDBA679A1C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D9599B5-CB14-4CD1-8961-57CA9C452303}"/>
      </w:docPartPr>
      <w:docPartBody>
        <w:p w:rsidR="00DE4EBE" w:rsidRDefault="0080736A" w:rsidP="0080736A">
          <w:pPr>
            <w:pStyle w:val="A99F6FF124534E1D97965DDBA679A1C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CBF60CF0E11475D8F54CEAAE596C31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FC2B813-C432-4ED3-859C-B3F05B65B73F}"/>
      </w:docPartPr>
      <w:docPartBody>
        <w:p w:rsidR="00565B11" w:rsidRDefault="00EE3640" w:rsidP="00EE3640">
          <w:pPr>
            <w:pStyle w:val="1CBF60CF0E11475D8F54CEAAE596C31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78549E3A6C34AD59342C9F7BD1E35D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DE08C64-CEA8-4857-9CED-A78AC548CB72}"/>
      </w:docPartPr>
      <w:docPartBody>
        <w:p w:rsidR="00565B11" w:rsidRDefault="00EE3640" w:rsidP="00EE3640">
          <w:pPr>
            <w:pStyle w:val="078549E3A6C34AD59342C9F7BD1E35DA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FF8558DE245548E095C7EC16A4E3DB6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468C812-E29A-46B6-8720-C1BB6249A2E7}"/>
      </w:docPartPr>
      <w:docPartBody>
        <w:p w:rsidR="00565B11" w:rsidRDefault="00EE3640" w:rsidP="00EE3640">
          <w:pPr>
            <w:pStyle w:val="FF8558DE245548E095C7EC16A4E3DB69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B5D3D17DB0E542DC9E74BBD77085F9E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0071E28-1DE4-480B-8C26-AAB79A40E0CA}"/>
      </w:docPartPr>
      <w:docPartBody>
        <w:p w:rsidR="00715227" w:rsidRDefault="00565B11" w:rsidP="00565B11">
          <w:pPr>
            <w:pStyle w:val="B5D3D17DB0E542DC9E74BBD77085F9E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B64142DABCB24569930A6DA98684CC4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079FB70-97A6-4F9F-B279-606D7F3D4C8B}"/>
      </w:docPartPr>
      <w:docPartBody>
        <w:p w:rsidR="00715227" w:rsidRDefault="00565B11" w:rsidP="00565B11">
          <w:pPr>
            <w:pStyle w:val="B64142DABCB24569930A6DA98684CC44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CB2155D438D4499DA3A0F630FDE35D4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E23C8A0-3746-4044-A0A3-B4EADEFF327D}"/>
      </w:docPartPr>
      <w:docPartBody>
        <w:p w:rsidR="00715227" w:rsidRDefault="00565B11" w:rsidP="00565B11">
          <w:pPr>
            <w:pStyle w:val="CB2155D438D4499DA3A0F630FDE35D43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3205420654B042A293DDC5C0462DB8B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781EE29-189B-4D0F-8A93-91DE410CAF32}"/>
      </w:docPartPr>
      <w:docPartBody>
        <w:p w:rsidR="00DF4754" w:rsidRDefault="00715227" w:rsidP="00715227">
          <w:pPr>
            <w:pStyle w:val="3205420654B042A293DDC5C0462DB8BB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2D4137CC3410442AA6FDE66233BB982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804AF17-6B11-4A03-AA3C-21C4855056B2}"/>
      </w:docPartPr>
      <w:docPartBody>
        <w:p w:rsidR="00DF4754" w:rsidRDefault="00715227" w:rsidP="00715227">
          <w:pPr>
            <w:pStyle w:val="2D4137CC3410442AA6FDE66233BB9826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607F3FF7388E4923BFFA8DAF4796AE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F3F5A8F-E7F2-43BD-A3CE-231DEEE5FD68}"/>
      </w:docPartPr>
      <w:docPartBody>
        <w:p w:rsidR="00DF4754" w:rsidRDefault="00715227" w:rsidP="00715227">
          <w:pPr>
            <w:pStyle w:val="607F3FF7388E4923BFFA8DAF4796AE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266D87AC85394CAEB0812BA9E79795F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8255D3D-B40C-46BC-BCC0-830308F4558E}"/>
      </w:docPartPr>
      <w:docPartBody>
        <w:p w:rsidR="00356BEF" w:rsidRDefault="00B555FF" w:rsidP="00B555FF">
          <w:pPr>
            <w:pStyle w:val="266D87AC85394CAEB0812BA9E79795F2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3BE4E7B5CC94AF4A46689B864A614E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287A7C1-CC30-483D-A6FE-0CDD837217BA}"/>
      </w:docPartPr>
      <w:docPartBody>
        <w:p w:rsidR="00356BEF" w:rsidRDefault="00B555FF" w:rsidP="00B555FF">
          <w:pPr>
            <w:pStyle w:val="03BE4E7B5CC94AF4A46689B864A614E2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D73AAF87839447058EB0CCB272B978A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BCDC275-E4D6-478B-917D-3FA1530FB550}"/>
      </w:docPartPr>
      <w:docPartBody>
        <w:p w:rsidR="00356BEF" w:rsidRDefault="00B555FF" w:rsidP="00B555FF">
          <w:pPr>
            <w:pStyle w:val="D73AAF87839447058EB0CCB272B978AC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D4498AF2AB01445EB1BD2AEFB9E7DA6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1FBC27-CDB3-4379-AB3A-6B7B4C414254}"/>
      </w:docPartPr>
      <w:docPartBody>
        <w:p w:rsidR="00000000" w:rsidRDefault="000D07AC" w:rsidP="000D07AC">
          <w:pPr>
            <w:pStyle w:val="D4498AF2AB01445EB1BD2AEFB9E7DA6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2AE54F2900F4C8EB304760E051D967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B6826589-C551-4C15-B65C-7B74CFC86684}"/>
      </w:docPartPr>
      <w:docPartBody>
        <w:p w:rsidR="00000000" w:rsidRDefault="000D07AC" w:rsidP="000D07AC">
          <w:pPr>
            <w:pStyle w:val="02AE54F2900F4C8EB304760E051D9677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158810A0B37A4D9F892C9EF70BFD982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94B7918-0177-434F-A74A-1F9B500B6E3C}"/>
      </w:docPartPr>
      <w:docPartBody>
        <w:p w:rsidR="00000000" w:rsidRDefault="000D07AC" w:rsidP="000D07AC">
          <w:pPr>
            <w:pStyle w:val="158810A0B37A4D9F892C9EF70BFD982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2BC"/>
    <w:rsid w:val="000D07AC"/>
    <w:rsid w:val="001A3B5C"/>
    <w:rsid w:val="001C42CE"/>
    <w:rsid w:val="00352469"/>
    <w:rsid w:val="00356BEF"/>
    <w:rsid w:val="00396FDF"/>
    <w:rsid w:val="003B3A61"/>
    <w:rsid w:val="004834F6"/>
    <w:rsid w:val="004B57DE"/>
    <w:rsid w:val="00534571"/>
    <w:rsid w:val="00565B11"/>
    <w:rsid w:val="0063588A"/>
    <w:rsid w:val="0066686E"/>
    <w:rsid w:val="00715227"/>
    <w:rsid w:val="007F4556"/>
    <w:rsid w:val="0080736A"/>
    <w:rsid w:val="009826E2"/>
    <w:rsid w:val="00A04D62"/>
    <w:rsid w:val="00A27299"/>
    <w:rsid w:val="00A65B6C"/>
    <w:rsid w:val="00B555FF"/>
    <w:rsid w:val="00BD5007"/>
    <w:rsid w:val="00BE72BC"/>
    <w:rsid w:val="00DA48BB"/>
    <w:rsid w:val="00DE2402"/>
    <w:rsid w:val="00DE4EBE"/>
    <w:rsid w:val="00DF3FD5"/>
    <w:rsid w:val="00DF4754"/>
    <w:rsid w:val="00ED4879"/>
    <w:rsid w:val="00EE3640"/>
    <w:rsid w:val="00EF520A"/>
    <w:rsid w:val="00F26F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CH" w:eastAsia="it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Testosegnaposto">
    <w:name w:val="Placeholder Text"/>
    <w:basedOn w:val="Carpredefinitoparagrafo"/>
    <w:uiPriority w:val="99"/>
    <w:semiHidden/>
    <w:rsid w:val="000D07AC"/>
    <w:rPr>
      <w:color w:val="666666"/>
    </w:rPr>
  </w:style>
  <w:style w:type="paragraph" w:customStyle="1" w:styleId="EEDD90D491DB4FA5AD1472410DF941641">
    <w:name w:val="EEDD90D491DB4FA5AD1472410DF94164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6043C4EFD98A4CC3927C6CBC295759B11">
    <w:name w:val="6043C4EFD98A4CC3927C6CBC295759B1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A99F6FF124534E1D97965DDBA679A1CB1">
    <w:name w:val="A99F6FF124534E1D97965DDBA679A1CB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1CBF60CF0E11475D8F54CEAAE596C311">
    <w:name w:val="1CBF60CF0E11475D8F54CEAAE596C311"/>
    <w:rsid w:val="00EE3640"/>
  </w:style>
  <w:style w:type="paragraph" w:customStyle="1" w:styleId="078549E3A6C34AD59342C9F7BD1E35DA">
    <w:name w:val="078549E3A6C34AD59342C9F7BD1E35DA"/>
    <w:rsid w:val="00EE3640"/>
  </w:style>
  <w:style w:type="paragraph" w:customStyle="1" w:styleId="FF8558DE245548E095C7EC16A4E3DB69">
    <w:name w:val="FF8558DE245548E095C7EC16A4E3DB69"/>
    <w:rsid w:val="00EE3640"/>
  </w:style>
  <w:style w:type="paragraph" w:customStyle="1" w:styleId="B5D3D17DB0E542DC9E74BBD77085F9ED">
    <w:name w:val="B5D3D17DB0E542DC9E74BBD77085F9ED"/>
    <w:rsid w:val="00565B11"/>
  </w:style>
  <w:style w:type="paragraph" w:customStyle="1" w:styleId="B64142DABCB24569930A6DA98684CC44">
    <w:name w:val="B64142DABCB24569930A6DA98684CC44"/>
    <w:rsid w:val="00565B11"/>
  </w:style>
  <w:style w:type="paragraph" w:customStyle="1" w:styleId="CB2155D438D4499DA3A0F630FDE35D43">
    <w:name w:val="CB2155D438D4499DA3A0F630FDE35D43"/>
    <w:rsid w:val="00565B11"/>
  </w:style>
  <w:style w:type="paragraph" w:customStyle="1" w:styleId="3205420654B042A293DDC5C0462DB8BB">
    <w:name w:val="3205420654B042A293DDC5C0462DB8BB"/>
    <w:rsid w:val="00715227"/>
  </w:style>
  <w:style w:type="paragraph" w:customStyle="1" w:styleId="2D4137CC3410442AA6FDE66233BB9826">
    <w:name w:val="2D4137CC3410442AA6FDE66233BB9826"/>
    <w:rsid w:val="00715227"/>
  </w:style>
  <w:style w:type="paragraph" w:customStyle="1" w:styleId="607F3FF7388E4923BFFA8DAF4796AEB1">
    <w:name w:val="607F3FF7388E4923BFFA8DAF4796AEB1"/>
    <w:rsid w:val="00715227"/>
  </w:style>
  <w:style w:type="paragraph" w:customStyle="1" w:styleId="266D87AC85394CAEB0812BA9E79795F2">
    <w:name w:val="266D87AC85394CAEB0812BA9E79795F2"/>
    <w:rsid w:val="00B555FF"/>
  </w:style>
  <w:style w:type="paragraph" w:customStyle="1" w:styleId="03BE4E7B5CC94AF4A46689B864A614E2">
    <w:name w:val="03BE4E7B5CC94AF4A46689B864A614E2"/>
    <w:rsid w:val="00B555FF"/>
  </w:style>
  <w:style w:type="paragraph" w:customStyle="1" w:styleId="D73AAF87839447058EB0CCB272B978AC">
    <w:name w:val="D73AAF87839447058EB0CCB272B978AC"/>
    <w:rsid w:val="00B555FF"/>
  </w:style>
  <w:style w:type="paragraph" w:customStyle="1" w:styleId="D4498AF2AB01445EB1BD2AEFB9E7DA6D">
    <w:name w:val="D4498AF2AB01445EB1BD2AEFB9E7DA6D"/>
    <w:rsid w:val="000D07AC"/>
  </w:style>
  <w:style w:type="paragraph" w:customStyle="1" w:styleId="02AE54F2900F4C8EB304760E051D9677">
    <w:name w:val="02AE54F2900F4C8EB304760E051D9677"/>
    <w:rsid w:val="000D07AC"/>
  </w:style>
  <w:style w:type="paragraph" w:customStyle="1" w:styleId="158810A0B37A4D9F892C9EF70BFD9821">
    <w:name w:val="158810A0B37A4D9F892C9EF70BFD9821"/>
    <w:rsid w:val="000D07A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D3. Modello Diario.dotx</Template>
  <TotalTime>126</TotalTime>
  <Pages>12</Pages>
  <Words>1241</Words>
  <Characters>7074</Characters>
  <Application>Microsoft Office Word</Application>
  <DocSecurity>0</DocSecurity>
  <Lines>58</Lines>
  <Paragraphs>16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Nome Progetto:</Company>
  <LinksUpToDate>false</LinksUpToDate>
  <CharactersWithSpaces>8299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Ingrid Cereda</dc:creator>
  <cp:keywords/>
  <dc:description/>
  <cp:lastModifiedBy>nqy271@cpt.local</cp:lastModifiedBy>
  <cp:revision>14</cp:revision>
  <cp:lastPrinted>2017-03-29T10:57:00Z</cp:lastPrinted>
  <dcterms:created xsi:type="dcterms:W3CDTF">2026-09-07T11:36:00Z</dcterms:created>
  <dcterms:modified xsi:type="dcterms:W3CDTF">2026-09-15T07:51:00Z</dcterms:modified>
</cp:coreProperties>
</file>