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e sviluppo per salvataggio statistiche su json, non ancora completo, questo verrà utilizzato come test per verificare il funzionamento delle varie schermate ui poi verrà adattato per il db</w:t>
            </w:r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trovavo la cartella degli assets, risolto cercando su google.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non sono concluse, manca una piccola parte della ui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Entrambi completeremo la ui delle statistiche in modo tale che ci ambientiamo completamente per lo sviluppo 2D e gli script C# per poterci permettere di lavorare separatamente in fututro.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come salvare dei dati unity su un json</w:t>
          </w:r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ui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merge, risolto tramite una configurazione di un tool di unity che permette di risolvere automaticamente i conflitti, è stato fatto una configurazione che fa avvia un file .cmd sotto la cartella tools questo piccolo script prende i file con conflitti rilevati da git e li traduce per unityyalmmerge facendo in modo che una volta usato il comando git pull non risultino più errori.</w:t>
            </w:r>
            <w:r w:rsidR="00B03292">
              <w:rPr>
                <w:rFonts w:ascii="Arial" w:hAnsi="Arial" w:cs="Arial"/>
              </w:rPr>
              <w:t xml:space="preserve"> Chatgpt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ui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script statistiche, continuare ui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deve risolvere un problema di merge riscontrato al tentativo di pull e poi continuare con lo script delle statistiche, invece Bryan deve fine la ui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>Ho riscontrato un problema di merge nonostante abbiamo impostato un sistema con un tool unity,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si implementa un font in unity?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alla pianificazione abbiamo un leggero ritardo avendo finito solo oggi le statistiche, ma questo risulta recuperabile essendo che lavoriamo separatamente dividendo ui e scripting, infatti bryan ha iniziato la ui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>Bryan: Finire la ui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Il numero inserito nel json risulta essere un numero che va dal miliardo in su, ma l’applicativo lo riduce a milioni, per caso i valori int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Mi ha detto che int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notato come certe impostazioni non sono modificabili con variabili di unity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unity?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creare un menu con componenti ui che si ripetono modularmente in unity</w:t>
          </w:r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 averi cercato un tutorial su youtube</w:t>
      </w:r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script impostazioni per ui</w:t>
            </w:r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</w:t>
            </w:r>
            <w:r>
              <w:rPr>
                <w:rFonts w:ascii="Arial" w:hAnsi="Arial" w:cs="Arial"/>
              </w:rPr>
              <w:t xml:space="preserve">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togglle per fullscreen,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293E9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impostazioni, iniziare a creare il db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ui</w:t>
            </w:r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</w:t>
          </w:r>
          <w:r w:rsidR="00DF7D78">
            <w:rPr>
              <w:rFonts w:ascii="Arial" w:hAnsi="Arial" w:cs="Arial"/>
            </w:rPr>
            <w:t>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00D1D3" w14:textId="77777777" w:rsidR="0013108E" w:rsidRDefault="0013108E" w:rsidP="00DC1A1A">
      <w:pPr>
        <w:spacing w:after="0" w:line="240" w:lineRule="auto"/>
      </w:pPr>
      <w:r>
        <w:separator/>
      </w:r>
    </w:p>
    <w:p w14:paraId="4A7E7095" w14:textId="77777777" w:rsidR="0013108E" w:rsidRDefault="0013108E"/>
    <w:p w14:paraId="6FB1D14D" w14:textId="77777777" w:rsidR="0013108E" w:rsidRDefault="0013108E" w:rsidP="00454290"/>
  </w:endnote>
  <w:endnote w:type="continuationSeparator" w:id="0">
    <w:p w14:paraId="00E80526" w14:textId="77777777" w:rsidR="0013108E" w:rsidRDefault="0013108E" w:rsidP="00DC1A1A">
      <w:pPr>
        <w:spacing w:after="0" w:line="240" w:lineRule="auto"/>
      </w:pPr>
      <w:r>
        <w:continuationSeparator/>
      </w:r>
    </w:p>
    <w:p w14:paraId="601A3F0C" w14:textId="77777777" w:rsidR="0013108E" w:rsidRDefault="0013108E"/>
    <w:p w14:paraId="69F18AB2" w14:textId="77777777" w:rsidR="0013108E" w:rsidRDefault="0013108E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6C7759" w14:textId="77777777" w:rsidR="0013108E" w:rsidRDefault="0013108E" w:rsidP="00DC1A1A">
      <w:pPr>
        <w:spacing w:after="0" w:line="240" w:lineRule="auto"/>
      </w:pPr>
      <w:r>
        <w:separator/>
      </w:r>
    </w:p>
    <w:p w14:paraId="782B6360" w14:textId="77777777" w:rsidR="0013108E" w:rsidRDefault="0013108E"/>
    <w:p w14:paraId="3390561B" w14:textId="77777777" w:rsidR="0013108E" w:rsidRDefault="0013108E" w:rsidP="00454290"/>
  </w:footnote>
  <w:footnote w:type="continuationSeparator" w:id="0">
    <w:p w14:paraId="2909DE1D" w14:textId="77777777" w:rsidR="0013108E" w:rsidRDefault="0013108E" w:rsidP="00DC1A1A">
      <w:pPr>
        <w:spacing w:after="0" w:line="240" w:lineRule="auto"/>
      </w:pPr>
      <w:r>
        <w:continuationSeparator/>
      </w:r>
    </w:p>
    <w:p w14:paraId="7A9AD706" w14:textId="77777777" w:rsidR="0013108E" w:rsidRDefault="0013108E"/>
    <w:p w14:paraId="2137EEE0" w14:textId="77777777" w:rsidR="0013108E" w:rsidRDefault="0013108E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14FF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60717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4896"/>
    <w:rsid w:val="00A66436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B0329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1FB6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45F3C"/>
    <w:rsid w:val="00083E28"/>
    <w:rsid w:val="000B54FB"/>
    <w:rsid w:val="000D07AC"/>
    <w:rsid w:val="001A3B5C"/>
    <w:rsid w:val="001C42CE"/>
    <w:rsid w:val="00254718"/>
    <w:rsid w:val="00352469"/>
    <w:rsid w:val="00356BEF"/>
    <w:rsid w:val="00396FDF"/>
    <w:rsid w:val="003B3A61"/>
    <w:rsid w:val="004335A8"/>
    <w:rsid w:val="00434CC7"/>
    <w:rsid w:val="004834F6"/>
    <w:rsid w:val="004B57DE"/>
    <w:rsid w:val="00534571"/>
    <w:rsid w:val="00565B11"/>
    <w:rsid w:val="0063588A"/>
    <w:rsid w:val="0066686E"/>
    <w:rsid w:val="00715227"/>
    <w:rsid w:val="00727854"/>
    <w:rsid w:val="007312C2"/>
    <w:rsid w:val="00754A35"/>
    <w:rsid w:val="00786637"/>
    <w:rsid w:val="007F4556"/>
    <w:rsid w:val="0080736A"/>
    <w:rsid w:val="00832BBC"/>
    <w:rsid w:val="008736ED"/>
    <w:rsid w:val="0089581E"/>
    <w:rsid w:val="008A28AA"/>
    <w:rsid w:val="00924F9E"/>
    <w:rsid w:val="009826E2"/>
    <w:rsid w:val="009A56C6"/>
    <w:rsid w:val="00A04D62"/>
    <w:rsid w:val="00A27299"/>
    <w:rsid w:val="00A629CF"/>
    <w:rsid w:val="00A65B6C"/>
    <w:rsid w:val="00AA022F"/>
    <w:rsid w:val="00AD46CF"/>
    <w:rsid w:val="00B555FF"/>
    <w:rsid w:val="00BD3686"/>
    <w:rsid w:val="00BD5007"/>
    <w:rsid w:val="00BE72BC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97CF5"/>
    <w:rsid w:val="00ED4879"/>
    <w:rsid w:val="00EE3640"/>
    <w:rsid w:val="00EF520A"/>
    <w:rsid w:val="00F15724"/>
    <w:rsid w:val="00F26F5B"/>
    <w:rsid w:val="00F36694"/>
    <w:rsid w:val="00F50717"/>
    <w:rsid w:val="00F72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D0757F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569</TotalTime>
  <Pages>24</Pages>
  <Words>2983</Words>
  <Characters>17006</Characters>
  <Application>Microsoft Office Word</Application>
  <DocSecurity>0</DocSecurity>
  <Lines>141</Lines>
  <Paragraphs>39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19950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31</cp:revision>
  <cp:lastPrinted>2017-03-29T10:57:00Z</cp:lastPrinted>
  <dcterms:created xsi:type="dcterms:W3CDTF">2026-09-07T11:36:00Z</dcterms:created>
  <dcterms:modified xsi:type="dcterms:W3CDTF">2026-09-28T14:29:00Z</dcterms:modified>
</cp:coreProperties>
</file>