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Continuo</w:t>
            </w:r>
            <w:r>
              <w:rPr>
                <w:rFonts w:ascii="Arial" w:hAnsi="Arial" w:cs="Arial"/>
              </w:rPr>
              <w:t xml:space="preserve">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7A5825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E9F9CC" w14:textId="77777777" w:rsidR="00067B48" w:rsidRDefault="00067B48" w:rsidP="00DC1A1A">
      <w:pPr>
        <w:spacing w:after="0" w:line="240" w:lineRule="auto"/>
      </w:pPr>
      <w:r>
        <w:separator/>
      </w:r>
    </w:p>
    <w:p w14:paraId="6720FB19" w14:textId="77777777" w:rsidR="00067B48" w:rsidRDefault="00067B48"/>
    <w:p w14:paraId="774DCED0" w14:textId="77777777" w:rsidR="00067B48" w:rsidRDefault="00067B48" w:rsidP="00454290"/>
  </w:endnote>
  <w:endnote w:type="continuationSeparator" w:id="0">
    <w:p w14:paraId="54E1CF43" w14:textId="77777777" w:rsidR="00067B48" w:rsidRDefault="00067B48" w:rsidP="00DC1A1A">
      <w:pPr>
        <w:spacing w:after="0" w:line="240" w:lineRule="auto"/>
      </w:pPr>
      <w:r>
        <w:continuationSeparator/>
      </w:r>
    </w:p>
    <w:p w14:paraId="75D915AD" w14:textId="77777777" w:rsidR="00067B48" w:rsidRDefault="00067B48"/>
    <w:p w14:paraId="242193F9" w14:textId="77777777" w:rsidR="00067B48" w:rsidRDefault="00067B48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E2225E" w14:textId="77777777" w:rsidR="00067B48" w:rsidRDefault="00067B48" w:rsidP="00DC1A1A">
      <w:pPr>
        <w:spacing w:after="0" w:line="240" w:lineRule="auto"/>
      </w:pPr>
      <w:r>
        <w:separator/>
      </w:r>
    </w:p>
    <w:p w14:paraId="104D4D4A" w14:textId="77777777" w:rsidR="00067B48" w:rsidRDefault="00067B48"/>
    <w:p w14:paraId="009ABAE5" w14:textId="77777777" w:rsidR="00067B48" w:rsidRDefault="00067B48" w:rsidP="00454290"/>
  </w:footnote>
  <w:footnote w:type="continuationSeparator" w:id="0">
    <w:p w14:paraId="72221E76" w14:textId="77777777" w:rsidR="00067B48" w:rsidRDefault="00067B48" w:rsidP="00DC1A1A">
      <w:pPr>
        <w:spacing w:after="0" w:line="240" w:lineRule="auto"/>
      </w:pPr>
      <w:r>
        <w:continuationSeparator/>
      </w:r>
    </w:p>
    <w:p w14:paraId="21F790F3" w14:textId="77777777" w:rsidR="00067B48" w:rsidRDefault="00067B48"/>
    <w:p w14:paraId="31808C53" w14:textId="77777777" w:rsidR="00067B48" w:rsidRDefault="00067B48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000000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000000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000000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5F3C"/>
    <w:rsid w:val="00083E28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3C64D2"/>
    <w:rsid w:val="00403615"/>
    <w:rsid w:val="004335A8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F4556"/>
    <w:rsid w:val="007F539F"/>
    <w:rsid w:val="0080736A"/>
    <w:rsid w:val="00832BBC"/>
    <w:rsid w:val="008736ED"/>
    <w:rsid w:val="0089581E"/>
    <w:rsid w:val="008A28AA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6F5B"/>
    <w:rsid w:val="00F36694"/>
    <w:rsid w:val="00F50717"/>
    <w:rsid w:val="00F7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C60D7D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672</TotalTime>
  <Pages>28</Pages>
  <Words>3502</Words>
  <Characters>19967</Characters>
  <Application>Microsoft Office Word</Application>
  <DocSecurity>0</DocSecurity>
  <Lines>166</Lines>
  <Paragraphs>46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40</cp:revision>
  <cp:lastPrinted>2017-03-29T10:57:00Z</cp:lastPrinted>
  <dcterms:created xsi:type="dcterms:W3CDTF">2026-09-07T11:36:00Z</dcterms:created>
  <dcterms:modified xsi:type="dcterms:W3CDTF">2026-09-30T14:28:00Z</dcterms:modified>
</cp:coreProperties>
</file>