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</w:t>
            </w:r>
            <w:r>
              <w:rPr>
                <w:rFonts w:ascii="Arial" w:hAnsi="Arial" w:cs="Arial"/>
              </w:rPr>
              <w:t>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0A51EFDF" w:rsidR="00624F63" w:rsidRPr="001D1B3C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02E52" w14:textId="77777777" w:rsidR="006436FC" w:rsidRDefault="006436FC" w:rsidP="00DC1A1A">
      <w:pPr>
        <w:spacing w:after="0" w:line="240" w:lineRule="auto"/>
      </w:pPr>
      <w:r>
        <w:separator/>
      </w:r>
    </w:p>
    <w:p w14:paraId="583DD1E9" w14:textId="77777777" w:rsidR="006436FC" w:rsidRDefault="006436FC"/>
    <w:p w14:paraId="56AAB47B" w14:textId="77777777" w:rsidR="006436FC" w:rsidRDefault="006436FC" w:rsidP="00454290"/>
  </w:endnote>
  <w:endnote w:type="continuationSeparator" w:id="0">
    <w:p w14:paraId="7966FEDB" w14:textId="77777777" w:rsidR="006436FC" w:rsidRDefault="006436FC" w:rsidP="00DC1A1A">
      <w:pPr>
        <w:spacing w:after="0" w:line="240" w:lineRule="auto"/>
      </w:pPr>
      <w:r>
        <w:continuationSeparator/>
      </w:r>
    </w:p>
    <w:p w14:paraId="7F4C1B34" w14:textId="77777777" w:rsidR="006436FC" w:rsidRDefault="006436FC"/>
    <w:p w14:paraId="25BC9FA4" w14:textId="77777777" w:rsidR="006436FC" w:rsidRDefault="006436FC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5A29F" w14:textId="77777777" w:rsidR="006436FC" w:rsidRDefault="006436FC" w:rsidP="00DC1A1A">
      <w:pPr>
        <w:spacing w:after="0" w:line="240" w:lineRule="auto"/>
      </w:pPr>
      <w:r>
        <w:separator/>
      </w:r>
    </w:p>
    <w:p w14:paraId="2E2C5BEB" w14:textId="77777777" w:rsidR="006436FC" w:rsidRDefault="006436FC"/>
    <w:p w14:paraId="76CF1C03" w14:textId="77777777" w:rsidR="006436FC" w:rsidRDefault="006436FC" w:rsidP="00454290"/>
  </w:footnote>
  <w:footnote w:type="continuationSeparator" w:id="0">
    <w:p w14:paraId="001F8B8D" w14:textId="77777777" w:rsidR="006436FC" w:rsidRDefault="006436FC" w:rsidP="00DC1A1A">
      <w:pPr>
        <w:spacing w:after="0" w:line="240" w:lineRule="auto"/>
      </w:pPr>
      <w:r>
        <w:continuationSeparator/>
      </w:r>
    </w:p>
    <w:p w14:paraId="5539410B" w14:textId="77777777" w:rsidR="006436FC" w:rsidRDefault="006436FC"/>
    <w:p w14:paraId="108122E7" w14:textId="77777777" w:rsidR="006436FC" w:rsidRDefault="006436FC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746"/>
    <w:rsid w:val="008F1E8A"/>
    <w:rsid w:val="00900564"/>
    <w:rsid w:val="00900E08"/>
    <w:rsid w:val="00902F15"/>
    <w:rsid w:val="009053E1"/>
    <w:rsid w:val="0091479E"/>
    <w:rsid w:val="00917C9E"/>
    <w:rsid w:val="009200CB"/>
    <w:rsid w:val="0092139D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3B3A61"/>
    <w:rsid w:val="0063588A"/>
    <w:rsid w:val="007F4556"/>
    <w:rsid w:val="0080736A"/>
    <w:rsid w:val="009826E2"/>
    <w:rsid w:val="00A04D62"/>
    <w:rsid w:val="00A65B6C"/>
    <w:rsid w:val="00BE72BC"/>
    <w:rsid w:val="00DE2402"/>
    <w:rsid w:val="00DE4EBE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7</TotalTime>
  <Pages>2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3</cp:revision>
  <cp:lastPrinted>2017-03-29T10:57:00Z</cp:lastPrinted>
  <dcterms:created xsi:type="dcterms:W3CDTF">2026-09-07T11:36:00Z</dcterms:created>
  <dcterms:modified xsi:type="dcterms:W3CDTF">2026-09-07T14:14:00Z</dcterms:modified>
</cp:coreProperties>
</file>