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Recentemente ho eseguito un pull e sembra che il mergetool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orario.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E4161A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77777777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Recentemente ho eseguito un pull e sembra che il mergetool sembra non funzionare: &lt;errore&gt;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77777777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Avrei letto il messaggio di errore e fato ricerche online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E1FBF" w14:textId="77777777" w:rsidR="00EB76DD" w:rsidRDefault="00EB76DD" w:rsidP="00DC1A1A">
      <w:pPr>
        <w:spacing w:after="0" w:line="240" w:lineRule="auto"/>
      </w:pPr>
      <w:r>
        <w:separator/>
      </w:r>
    </w:p>
    <w:p w14:paraId="65E49051" w14:textId="77777777" w:rsidR="00EB76DD" w:rsidRDefault="00EB76DD"/>
    <w:p w14:paraId="0C815A88" w14:textId="77777777" w:rsidR="00EB76DD" w:rsidRDefault="00EB76DD" w:rsidP="00454290"/>
  </w:endnote>
  <w:endnote w:type="continuationSeparator" w:id="0">
    <w:p w14:paraId="55D0A1E9" w14:textId="77777777" w:rsidR="00EB76DD" w:rsidRDefault="00EB76DD" w:rsidP="00DC1A1A">
      <w:pPr>
        <w:spacing w:after="0" w:line="240" w:lineRule="auto"/>
      </w:pPr>
      <w:r>
        <w:continuationSeparator/>
      </w:r>
    </w:p>
    <w:p w14:paraId="3FE051D1" w14:textId="77777777" w:rsidR="00EB76DD" w:rsidRDefault="00EB76DD"/>
    <w:p w14:paraId="1BAFA787" w14:textId="77777777" w:rsidR="00EB76DD" w:rsidRDefault="00EB76DD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AF3E0" w14:textId="77777777" w:rsidR="00EB76DD" w:rsidRDefault="00EB76DD" w:rsidP="00DC1A1A">
      <w:pPr>
        <w:spacing w:after="0" w:line="240" w:lineRule="auto"/>
      </w:pPr>
      <w:r>
        <w:separator/>
      </w:r>
    </w:p>
    <w:p w14:paraId="584AC2B2" w14:textId="77777777" w:rsidR="00EB76DD" w:rsidRDefault="00EB76DD"/>
    <w:p w14:paraId="471C1D33" w14:textId="77777777" w:rsidR="00EB76DD" w:rsidRDefault="00EB76DD" w:rsidP="00454290"/>
  </w:footnote>
  <w:footnote w:type="continuationSeparator" w:id="0">
    <w:p w14:paraId="37C79B49" w14:textId="77777777" w:rsidR="00EB76DD" w:rsidRDefault="00EB76DD" w:rsidP="00DC1A1A">
      <w:pPr>
        <w:spacing w:after="0" w:line="240" w:lineRule="auto"/>
      </w:pPr>
      <w:r>
        <w:continuationSeparator/>
      </w:r>
    </w:p>
    <w:p w14:paraId="7F9D03C7" w14:textId="77777777" w:rsidR="00EB76DD" w:rsidRDefault="00EB76DD"/>
    <w:p w14:paraId="45A6D557" w14:textId="77777777" w:rsidR="00EB76DD" w:rsidRDefault="00EB76DD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000000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000000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000000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42CE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B57DE"/>
    <w:rsid w:val="00530FEF"/>
    <w:rsid w:val="00534571"/>
    <w:rsid w:val="00565B11"/>
    <w:rsid w:val="00633F3C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B2F51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F963D8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1198</TotalTime>
  <Pages>41</Pages>
  <Words>5295</Words>
  <Characters>30188</Characters>
  <Application>Microsoft Office Word</Application>
  <DocSecurity>0</DocSecurity>
  <Lines>251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73</cp:revision>
  <cp:lastPrinted>2017-03-29T10:57:00Z</cp:lastPrinted>
  <dcterms:created xsi:type="dcterms:W3CDTF">2026-09-07T11:36:00Z</dcterms:created>
  <dcterms:modified xsi:type="dcterms:W3CDTF">2026-10-13T06:27:00Z</dcterms:modified>
</cp:coreProperties>
</file>