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vAlign w:val="center"/>
          </w:tcPr>
          <w:p w14:paraId="59DD831D" w14:textId="508B1CBD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6AEB00" w14:textId="3E8E0AC7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07.09.2026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32B06" w:rsidRPr="001D1B3C" w14:paraId="5EC4B851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F1AC2" w:rsidRPr="001D1B3C" w14:paraId="065DF962" w14:textId="77777777" w:rsidTr="00AF1AC2">
        <w:tc>
          <w:tcPr>
            <w:tcW w:w="1271" w:type="dxa"/>
          </w:tcPr>
          <w:p w14:paraId="353AF519" w14:textId="36C8E8EC" w:rsidR="00AF1AC2" w:rsidRPr="001D1B3C" w:rsidRDefault="00AF1AC2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6C533B7" w14:textId="50AF972E" w:rsidR="00AF1AC2" w:rsidRPr="001D1B3C" w:rsidRDefault="007959C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Riflettuto sui requisiti e user story del gioco, creato i primi template per gantt e diario</w:t>
            </w:r>
          </w:p>
        </w:tc>
      </w:tr>
      <w:bookmarkEnd w:id="0"/>
      <w:bookmarkEnd w:id="1"/>
      <w:bookmarkEnd w:id="2"/>
      <w:tr w:rsidR="00AF1AC2" w:rsidRPr="001D1B3C" w14:paraId="3C376B8C" w14:textId="77777777" w:rsidTr="00AF1AC2">
        <w:tc>
          <w:tcPr>
            <w:tcW w:w="1271" w:type="dxa"/>
          </w:tcPr>
          <w:p w14:paraId="1ADC7417" w14:textId="28ABC36B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65E56DF" w14:textId="2A7A62F9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Riflettuto sui requisiti e user story del gioco, iniziato scrittura documentazione e sincronizzazione progetto a GitLab.</w:t>
            </w:r>
          </w:p>
        </w:tc>
      </w:tr>
    </w:tbl>
    <w:p w14:paraId="3941608C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32B06" w:rsidRPr="001D1B3C" w14:paraId="5257DD22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F1AC2" w:rsidRPr="001D1B3C" w14:paraId="3C7EACD5" w14:textId="77777777" w:rsidTr="00AF1AC2">
        <w:tc>
          <w:tcPr>
            <w:tcW w:w="1276" w:type="dxa"/>
          </w:tcPr>
          <w:p w14:paraId="4D4E364A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59A56" w14:textId="3433C126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F1AC2" w:rsidRPr="001D1B3C" w14:paraId="64CCA8ED" w14:textId="77777777" w:rsidTr="00AF1AC2">
        <w:tc>
          <w:tcPr>
            <w:tcW w:w="1276" w:type="dxa"/>
          </w:tcPr>
          <w:p w14:paraId="62B94E2E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F91CA4" w14:textId="4085AEB7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827ED88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638C6923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534366A9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 requisiti e user story.</w:t>
            </w: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0C78F355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959C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77777777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  <w:showingPlcHdr/>
        </w:sdtPr>
        <w:sdtContent>
          <w:r w:rsidR="000B69E9">
            <w:rPr>
              <w:rStyle w:val="Testosegnaposto"/>
              <w:b/>
              <w:bCs/>
            </w:rPr>
            <w:t>Nomi AI utilizzati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266D2E2A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3C0D853"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042077E" w14:textId="77777777" w:rsidR="00872C0D" w:rsidRDefault="00872C0D" w:rsidP="00872C0D">
      <w:pPr>
        <w:pStyle w:val="Nessunaspaziatura"/>
        <w:rPr>
          <w:rFonts w:ascii="Arial" w:hAnsi="Arial" w:cs="Arial"/>
        </w:rPr>
      </w:pPr>
      <w:bookmarkStart w:id="3" w:name="_Hlk219186319"/>
    </w:p>
    <w:sdt>
      <w:sdtPr>
        <w:rPr>
          <w:rFonts w:ascii="Arial" w:hAnsi="Arial" w:cs="Arial"/>
        </w:rPr>
        <w:alias w:val="Prompt AI"/>
        <w:tag w:val="Prompt AI"/>
        <w:id w:val="-661308999"/>
        <w:placeholder>
          <w:docPart w:val="6043C4EFD98A4CC3927C6CBC295759B1"/>
        </w:placeholder>
        <w:showingPlcHdr/>
        <w15:color w:val="C0C0C0"/>
      </w:sdtPr>
      <w:sdtContent>
        <w:p w14:paraId="602661E2" w14:textId="77777777" w:rsidR="00872C0D" w:rsidRDefault="00872C0D" w:rsidP="00872C0D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>Fare clic o toccare qui per immettere il testo.</w:t>
          </w:r>
        </w:p>
      </w:sdtContent>
    </w:sdt>
    <w:p w14:paraId="3B8617A2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2245775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CCF5A30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9C3C24C" w14:textId="77777777" w:rsidR="00624F63" w:rsidRDefault="00624F63" w:rsidP="00872C0D">
      <w:pPr>
        <w:pStyle w:val="Nessunaspaziatura"/>
        <w:rPr>
          <w:rFonts w:ascii="Arial" w:hAnsi="Arial" w:cs="Arial"/>
        </w:rPr>
      </w:pPr>
    </w:p>
    <w:bookmarkEnd w:id="3" w:displacedByCustomXml="next"/>
    <w:sdt>
      <w:sdtPr>
        <w:rPr>
          <w:rFonts w:ascii="Arial" w:hAnsi="Arial" w:cs="Arial"/>
        </w:rPr>
        <w:alias w:val="Risposta AI"/>
        <w:tag w:val="Risposta AI"/>
        <w:id w:val="311921044"/>
        <w:placeholder>
          <w:docPart w:val="A99F6FF124534E1D97965DDBA679A1CB"/>
        </w:placeholder>
        <w:showingPlcHdr/>
        <w15:color w:val="C0C0C0"/>
      </w:sdtPr>
      <w:sdtContent>
        <w:p w14:paraId="7601B5CC" w14:textId="77777777" w:rsidR="00624F63" w:rsidRPr="00872C0D" w:rsidRDefault="00624F63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</w:t>
          </w:r>
          <w:r w:rsidR="00E432E6">
            <w:rPr>
              <w:rStyle w:val="Testosegnaposto"/>
            </w:rPr>
            <w:t>t</w:t>
          </w:r>
          <w:r>
            <w:rPr>
              <w:rStyle w:val="Testosegnaposto"/>
            </w:rPr>
            <w:t>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3AA84B4C" w14:textId="77777777" w:rsidR="00624F63" w:rsidRDefault="00624F63" w:rsidP="00872C0D">
      <w:pPr>
        <w:pStyle w:val="Nessunaspaziatura"/>
        <w:rPr>
          <w:rFonts w:ascii="Arial" w:hAnsi="Arial" w:cs="Arial"/>
          <w:b/>
          <w:bCs/>
        </w:rPr>
      </w:pPr>
    </w:p>
    <w:p w14:paraId="655D6392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601DF13" w14:textId="77777777" w:rsidR="00AA3D60" w:rsidRDefault="00AA3D60" w:rsidP="00AA3D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-561331520"/>
        <w:placeholder>
          <w:docPart w:val="A99F6FF124534E1D97965DDBA679A1CB"/>
        </w:placeholder>
        <w:showingPlcHdr/>
        <w15:color w:val="C0C0C0"/>
      </w:sdtPr>
      <w:sdtContent>
        <w:p w14:paraId="40D7DA88" w14:textId="42CB0AF3" w:rsidR="007F3060" w:rsidRDefault="00ED63D1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026FD45D" w14:textId="77777777" w:rsidR="007F3060" w:rsidRDefault="007F306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F3060" w:rsidRPr="001D1B3C" w14:paraId="7401C456" w14:textId="77777777" w:rsidTr="00BA6E16">
        <w:trPr>
          <w:trHeight w:val="199"/>
        </w:trPr>
        <w:tc>
          <w:tcPr>
            <w:tcW w:w="1250" w:type="pct"/>
            <w:vAlign w:val="center"/>
          </w:tcPr>
          <w:p w14:paraId="726CFA4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9CBA18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F3060" w:rsidRPr="001D1B3C" w14:paraId="12A80256" w14:textId="77777777" w:rsidTr="00BA6E16">
        <w:trPr>
          <w:trHeight w:val="196"/>
        </w:trPr>
        <w:tc>
          <w:tcPr>
            <w:tcW w:w="1250" w:type="pct"/>
            <w:vAlign w:val="center"/>
          </w:tcPr>
          <w:p w14:paraId="02D60B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6890B621" w14:textId="4CFB109A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08.09.2026</w:t>
            </w:r>
          </w:p>
        </w:tc>
      </w:tr>
    </w:tbl>
    <w:p w14:paraId="526E4866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F3060" w:rsidRPr="001D1B3C" w14:paraId="00C9DB7C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BDC62DE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F3060" w:rsidRPr="001D1B3C" w14:paraId="3E09ABFB" w14:textId="77777777" w:rsidTr="00BA6E16">
        <w:tc>
          <w:tcPr>
            <w:tcW w:w="1271" w:type="dxa"/>
          </w:tcPr>
          <w:p w14:paraId="5AF5C8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2269AB4" w14:textId="01B8142D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  <w:tr w:rsidR="007F3060" w:rsidRPr="001D1B3C" w14:paraId="2A9F996C" w14:textId="77777777" w:rsidTr="00BA6E16">
        <w:tc>
          <w:tcPr>
            <w:tcW w:w="1271" w:type="dxa"/>
          </w:tcPr>
          <w:p w14:paraId="141785B1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70920B" w14:textId="00C12C28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</w:tbl>
    <w:p w14:paraId="47CD8D84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F3060" w:rsidRPr="001D1B3C" w14:paraId="205D46F5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3BACD2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F3060" w:rsidRPr="001D1B3C" w14:paraId="1A6F7E46" w14:textId="77777777" w:rsidTr="00BA6E16">
        <w:tc>
          <w:tcPr>
            <w:tcW w:w="1276" w:type="dxa"/>
          </w:tcPr>
          <w:p w14:paraId="3577ED2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4D214A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F3060" w:rsidRPr="001D1B3C" w14:paraId="4D23D50E" w14:textId="77777777" w:rsidTr="00BA6E16">
        <w:tc>
          <w:tcPr>
            <w:tcW w:w="1276" w:type="dxa"/>
          </w:tcPr>
          <w:p w14:paraId="424C05F7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8DB9F5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2B14709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758945E9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15FF1304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F3060" w:rsidRPr="001D1B3C" w14:paraId="307A4EA7" w14:textId="77777777" w:rsidTr="00BA6E16">
        <w:tc>
          <w:tcPr>
            <w:tcW w:w="9854" w:type="dxa"/>
          </w:tcPr>
          <w:p w14:paraId="2E4BE41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F281FA7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0FBF2A4C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2153325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F3060" w:rsidRPr="001D1B3C" w14:paraId="59B68549" w14:textId="77777777" w:rsidTr="00BA6E16">
        <w:tc>
          <w:tcPr>
            <w:tcW w:w="9854" w:type="dxa"/>
          </w:tcPr>
          <w:p w14:paraId="33C64E4C" w14:textId="2E67FC46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e completare analisi dei mezzi, creare lo use case</w:t>
            </w:r>
            <w:r w:rsidR="001D2843">
              <w:rPr>
                <w:rFonts w:ascii="Arial" w:hAnsi="Arial" w:cs="Arial"/>
              </w:rPr>
              <w:t xml:space="preserve"> e schema ER</w:t>
            </w:r>
          </w:p>
        </w:tc>
      </w:tr>
    </w:tbl>
    <w:p w14:paraId="4A242CE4" w14:textId="77777777" w:rsidR="007F3060" w:rsidRPr="001D1B3C" w:rsidRDefault="007F3060" w:rsidP="007F3060">
      <w:pPr>
        <w:rPr>
          <w:rFonts w:ascii="Arial" w:hAnsi="Arial" w:cs="Arial"/>
        </w:rPr>
      </w:pPr>
    </w:p>
    <w:p w14:paraId="68DB0BD4" w14:textId="77777777" w:rsidR="007F3060" w:rsidRPr="001D1B3C" w:rsidRDefault="007F3060" w:rsidP="007F3060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661BE86" w14:textId="77777777" w:rsidR="007F3060" w:rsidRPr="001D1B3C" w:rsidRDefault="007F3060" w:rsidP="007F3060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ED6F3D8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77558526" w14:textId="20CDEF85" w:rsidR="007F3060" w:rsidRDefault="00000000" w:rsidP="007F3060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271314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159F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Nessuno</w:t>
      </w:r>
      <w:r w:rsidR="007F3060">
        <w:br/>
      </w:r>
      <w:sdt>
        <w:sdtPr>
          <w:rPr>
            <w:rFonts w:ascii="Segoe UI Symbol" w:hAnsi="Segoe UI Symbol" w:cs="Segoe UI Symbol"/>
          </w:rPr>
          <w:id w:val="18785792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F3060" w:rsidRPr="3DB10A81">
        <w:rPr>
          <w:rFonts w:ascii="Arial" w:hAnsi="Arial" w:cs="Arial"/>
        </w:rPr>
        <w:t xml:space="preserve"> Occasionale</w:t>
      </w:r>
      <w:r w:rsidR="007F3060">
        <w:br/>
      </w:r>
      <w:sdt>
        <w:sdtPr>
          <w:rPr>
            <w:rFonts w:ascii="Segoe UI Symbol" w:hAnsi="Segoe UI Symbol" w:cs="Segoe UI Symbol"/>
          </w:rPr>
          <w:id w:val="-16377187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F3060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Frequente</w:t>
      </w:r>
    </w:p>
    <w:p w14:paraId="26E20149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758185F" w14:textId="1D272F00" w:rsidR="007F3060" w:rsidRDefault="007F3060" w:rsidP="007F3060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42159615"/>
          <w:placeholder>
            <w:docPart w:val="1CBF60CF0E11475D8F54CEAAE596C311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9ABDFF6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71BBA5F9" w14:textId="6A995B35" w:rsidR="007F3060" w:rsidRDefault="007F3060" w:rsidP="007F3060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373627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742698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967010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858353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606940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6DB37D8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62FA3302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383AFE4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DFF8156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782097444"/>
        <w:placeholder>
          <w:docPart w:val="078549E3A6C34AD59342C9F7BD1E35DA"/>
        </w:placeholder>
        <w15:color w:val="C0C0C0"/>
      </w:sdtPr>
      <w:sdtContent>
        <w:p w14:paraId="2E11B355" w14:textId="2BA70824" w:rsidR="007F3060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Aitami a generare dei requesiti in base ai seguenti dati</w:t>
          </w:r>
        </w:p>
      </w:sdtContent>
    </w:sdt>
    <w:p w14:paraId="78199DB7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09C46D85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FAA3A7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092CFEF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B3FEDB3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6305233"/>
        <w:placeholder>
          <w:docPart w:val="FF8558DE245548E095C7EC16A4E3DB69"/>
        </w:placeholder>
        <w15:color w:val="C0C0C0"/>
      </w:sdtPr>
      <w:sdtContent>
        <w:p w14:paraId="4E8EB8C1" w14:textId="6DAB12D1" w:rsidR="007F3060" w:rsidRPr="00872C0D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Delle idee di requisiti</w:t>
          </w:r>
        </w:p>
      </w:sdtContent>
    </w:sdt>
    <w:p w14:paraId="54529DF4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00826B51" w14:textId="61FBA64A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026264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634735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142765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640450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5BB574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274CF15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DD47A67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B689C0B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223870042"/>
        <w:placeholder>
          <w:docPart w:val="FF8558DE245548E095C7EC16A4E3DB69"/>
        </w:placeholder>
        <w15:color w:val="C0C0C0"/>
      </w:sdtPr>
      <w:sdtContent>
        <w:p w14:paraId="27373341" w14:textId="583290FF" w:rsidR="007F3060" w:rsidRPr="001D1B3C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Averi analizzato manualmente, incrementando il tempo necessario per concludere il lavoro</w:t>
          </w:r>
        </w:p>
      </w:sdtContent>
    </w:sdt>
    <w:p w14:paraId="620DB44E" w14:textId="76C84808" w:rsidR="009928A3" w:rsidRDefault="009928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928A3" w:rsidRPr="001D1B3C" w14:paraId="1164A0B2" w14:textId="77777777" w:rsidTr="009B6B8F">
        <w:trPr>
          <w:trHeight w:val="199"/>
        </w:trPr>
        <w:tc>
          <w:tcPr>
            <w:tcW w:w="1250" w:type="pct"/>
            <w:vAlign w:val="center"/>
          </w:tcPr>
          <w:p w14:paraId="0D25D22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EFB7FD9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928A3" w:rsidRPr="001D1B3C" w14:paraId="66E641CB" w14:textId="77777777" w:rsidTr="009B6B8F">
        <w:trPr>
          <w:trHeight w:val="196"/>
        </w:trPr>
        <w:tc>
          <w:tcPr>
            <w:tcW w:w="1250" w:type="pct"/>
            <w:vAlign w:val="center"/>
          </w:tcPr>
          <w:p w14:paraId="5C757FB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B07787" w14:textId="302DD59D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09.09.2026</w:t>
            </w:r>
          </w:p>
        </w:tc>
      </w:tr>
    </w:tbl>
    <w:p w14:paraId="2A76FB17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928A3" w:rsidRPr="001D1B3C" w14:paraId="4A5074E5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18B5BE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928A3" w:rsidRPr="001D1B3C" w14:paraId="0E655848" w14:textId="77777777" w:rsidTr="009B6B8F">
        <w:tc>
          <w:tcPr>
            <w:tcW w:w="1271" w:type="dxa"/>
          </w:tcPr>
          <w:p w14:paraId="0BA14AD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5C0BED2" w14:textId="25F7B908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diagramma ER</w:t>
            </w:r>
          </w:p>
        </w:tc>
      </w:tr>
      <w:tr w:rsidR="009928A3" w:rsidRPr="001D1B3C" w14:paraId="00CD5CA8" w14:textId="77777777" w:rsidTr="009B6B8F">
        <w:tc>
          <w:tcPr>
            <w:tcW w:w="1271" w:type="dxa"/>
          </w:tcPr>
          <w:p w14:paraId="60F87B66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7A2EF91" w14:textId="78468F8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Completata la analisi del dominio nella documentazione, inizio ricerche riguardo Unity.</w:t>
            </w:r>
          </w:p>
        </w:tc>
      </w:tr>
    </w:tbl>
    <w:p w14:paraId="61683760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928A3" w:rsidRPr="001D1B3C" w14:paraId="76A1FF3D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6214D5E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928A3" w:rsidRPr="001D1B3C" w14:paraId="5D6F5CA2" w14:textId="77777777" w:rsidTr="009B6B8F">
        <w:tc>
          <w:tcPr>
            <w:tcW w:w="1276" w:type="dxa"/>
          </w:tcPr>
          <w:p w14:paraId="3FC9BD2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96B1E1F" w14:textId="259FD21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Indecisioni sulla struttura del DB e discorsi extracurricolari che anno portato via un po' di tempo</w:t>
            </w:r>
          </w:p>
        </w:tc>
      </w:tr>
      <w:tr w:rsidR="009928A3" w:rsidRPr="001D1B3C" w14:paraId="48151E32" w14:textId="77777777" w:rsidTr="009B6B8F">
        <w:tc>
          <w:tcPr>
            <w:tcW w:w="1276" w:type="dxa"/>
          </w:tcPr>
          <w:p w14:paraId="144196B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34062A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D343E3A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38323668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08441DA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928A3" w:rsidRPr="001D1B3C" w14:paraId="27B64484" w14:textId="77777777" w:rsidTr="009B6B8F">
        <w:tc>
          <w:tcPr>
            <w:tcW w:w="9854" w:type="dxa"/>
          </w:tcPr>
          <w:p w14:paraId="795E0A18" w14:textId="44702819" w:rsidR="00211E97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diagramma ER non è completo e lo use case non è stato iniziato, analisi dei mezzi non ancora completata.</w:t>
            </w:r>
          </w:p>
        </w:tc>
      </w:tr>
    </w:tbl>
    <w:p w14:paraId="166F30EE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2FB7460E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42B4DE0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928A3" w:rsidRPr="001D1B3C" w14:paraId="26801CE2" w14:textId="77777777" w:rsidTr="009B6B8F">
        <w:tc>
          <w:tcPr>
            <w:tcW w:w="9854" w:type="dxa"/>
          </w:tcPr>
          <w:p w14:paraId="25075CCE" w14:textId="10ECD7EA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fase analisi.</w:t>
            </w:r>
          </w:p>
        </w:tc>
      </w:tr>
    </w:tbl>
    <w:p w14:paraId="1BE0DFF9" w14:textId="77777777" w:rsidR="009928A3" w:rsidRPr="001D1B3C" w:rsidRDefault="009928A3" w:rsidP="009928A3">
      <w:pPr>
        <w:rPr>
          <w:rFonts w:ascii="Arial" w:hAnsi="Arial" w:cs="Arial"/>
        </w:rPr>
      </w:pPr>
    </w:p>
    <w:p w14:paraId="1CFD0D14" w14:textId="77777777" w:rsidR="009928A3" w:rsidRPr="001D1B3C" w:rsidRDefault="009928A3" w:rsidP="009928A3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2EB85E4" w14:textId="77777777" w:rsidR="009928A3" w:rsidRPr="001D1B3C" w:rsidRDefault="009928A3" w:rsidP="009928A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07C5C90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0DF7C6E6" w14:textId="78FE121B" w:rsidR="009928A3" w:rsidRDefault="00000000" w:rsidP="009928A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831569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Nessuno</w:t>
      </w:r>
      <w:r w:rsidR="009928A3">
        <w:br/>
      </w:r>
      <w:sdt>
        <w:sdtPr>
          <w:rPr>
            <w:rFonts w:ascii="Segoe UI Symbol" w:hAnsi="Segoe UI Symbol" w:cs="Segoe UI Symbol"/>
          </w:rPr>
          <w:id w:val="19850421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928A3" w:rsidRPr="3DB10A81">
        <w:rPr>
          <w:rFonts w:ascii="Arial" w:hAnsi="Arial" w:cs="Arial"/>
        </w:rPr>
        <w:t xml:space="preserve"> Occasionale</w:t>
      </w:r>
      <w:r w:rsidR="009928A3">
        <w:br/>
      </w:r>
      <w:sdt>
        <w:sdtPr>
          <w:rPr>
            <w:rFonts w:ascii="Segoe UI Symbol" w:hAnsi="Segoe UI Symbol" w:cs="Segoe UI Symbol"/>
          </w:rPr>
          <w:id w:val="-173178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Frequente</w:t>
      </w:r>
    </w:p>
    <w:p w14:paraId="75961D13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AE65299" w14:textId="5B8D2550" w:rsidR="009928A3" w:rsidRDefault="009928A3" w:rsidP="009928A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62095833"/>
          <w:placeholder>
            <w:docPart w:val="B5D3D17DB0E542DC9E74BBD77085F9ED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0FB7241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95AE3B5" w14:textId="3A715505" w:rsidR="009928A3" w:rsidRDefault="009928A3" w:rsidP="009928A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9336416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3154100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066364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4103761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4903246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EDE6427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44B51E5C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35A825D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2482CE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44154182"/>
        <w:placeholder>
          <w:docPart w:val="B64142DABCB24569930A6DA98684CC44"/>
        </w:placeholder>
        <w15:color w:val="C0C0C0"/>
      </w:sdtPr>
      <w:sdtContent>
        <w:p w14:paraId="55EFBBB0" w14:textId="35388CFB" w:rsidR="009928A3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Aiutami a migliorare questo testo per spiegare meglio i concetti.</w:t>
          </w:r>
        </w:p>
      </w:sdtContent>
    </w:sdt>
    <w:p w14:paraId="69002F11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471AA11A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3A33AEF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818D086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B045529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812388688"/>
        <w:placeholder>
          <w:docPart w:val="CB2155D438D4499DA3A0F630FDE35D43"/>
        </w:placeholder>
        <w15:color w:val="C0C0C0"/>
      </w:sdtPr>
      <w:sdtContent>
        <w:p w14:paraId="3043CD61" w14:textId="12C3C19E" w:rsidR="009928A3" w:rsidRPr="00872C0D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Una base del contenuto dell’analisi del dominio.</w:t>
          </w:r>
        </w:p>
      </w:sdtContent>
    </w:sdt>
    <w:p w14:paraId="342AC0A8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672DAC45" w14:textId="1A5843F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511134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45033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6047272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9508913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E36B89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74547DC6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86A1DF9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A0CBBD6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724553707"/>
        <w:placeholder>
          <w:docPart w:val="CB2155D438D4499DA3A0F630FDE35D43"/>
        </w:placeholder>
        <w15:color w:val="C0C0C0"/>
      </w:sdtPr>
      <w:sdtContent>
        <w:p w14:paraId="658EED89" w14:textId="0F1F9068" w:rsidR="009928A3" w:rsidRPr="001D1B3C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Ricerca più approfondita e dispendiosa a livello di tempo per spiegare il concetto.</w:t>
          </w:r>
        </w:p>
      </w:sdtContent>
    </w:sdt>
    <w:p w14:paraId="7C805676" w14:textId="6B1F1487" w:rsidR="008E35B8" w:rsidRDefault="008E35B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E35B8" w:rsidRPr="001D1B3C" w14:paraId="6848C0F7" w14:textId="77777777" w:rsidTr="00AF38FB">
        <w:trPr>
          <w:trHeight w:val="199"/>
        </w:trPr>
        <w:tc>
          <w:tcPr>
            <w:tcW w:w="1250" w:type="pct"/>
            <w:vAlign w:val="center"/>
          </w:tcPr>
          <w:p w14:paraId="7BAB4A7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5556676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E35B8" w:rsidRPr="001D1B3C" w14:paraId="7AEBB162" w14:textId="77777777" w:rsidTr="00AF38FB">
        <w:trPr>
          <w:trHeight w:val="196"/>
        </w:trPr>
        <w:tc>
          <w:tcPr>
            <w:tcW w:w="1250" w:type="pct"/>
            <w:vAlign w:val="center"/>
          </w:tcPr>
          <w:p w14:paraId="4A1FA690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3B45AC31" w14:textId="4F0975FA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11.09.2026</w:t>
            </w:r>
          </w:p>
        </w:tc>
      </w:tr>
    </w:tbl>
    <w:p w14:paraId="3F00F7C9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E35B8" w:rsidRPr="001D1B3C" w14:paraId="4F8369F1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32EA52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123F83" w:rsidRPr="001D1B3C" w14:paraId="1A2DC4FD" w14:textId="77777777" w:rsidTr="00AF38FB">
        <w:tc>
          <w:tcPr>
            <w:tcW w:w="1271" w:type="dxa"/>
          </w:tcPr>
          <w:p w14:paraId="7F841E09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A813729" w14:textId="25B540AC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diagramma ER e modifiche strutturali gantt</w:t>
            </w:r>
          </w:p>
        </w:tc>
      </w:tr>
      <w:tr w:rsidR="00123F83" w:rsidRPr="001D1B3C" w14:paraId="58456D86" w14:textId="77777777" w:rsidTr="00AF38FB">
        <w:tc>
          <w:tcPr>
            <w:tcW w:w="1271" w:type="dxa"/>
          </w:tcPr>
          <w:p w14:paraId="68EACE03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2EE3A76" w14:textId="5D6B2599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Completato analisi dei del dominio e dei mezzi.</w:t>
            </w:r>
          </w:p>
        </w:tc>
      </w:tr>
    </w:tbl>
    <w:p w14:paraId="7A87916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E35B8" w:rsidRPr="001D1B3C" w14:paraId="2AD4BF05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DE239E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E35B8" w:rsidRPr="001D1B3C" w14:paraId="11133731" w14:textId="77777777" w:rsidTr="00AF38FB">
        <w:tc>
          <w:tcPr>
            <w:tcW w:w="1276" w:type="dxa"/>
          </w:tcPr>
          <w:p w14:paraId="3EB0E3B4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1C55C5" w14:textId="5A195F3A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E35B8" w:rsidRPr="001D1B3C" w14:paraId="15EC34B2" w14:textId="77777777" w:rsidTr="00AF38FB">
        <w:tc>
          <w:tcPr>
            <w:tcW w:w="1276" w:type="dxa"/>
          </w:tcPr>
          <w:p w14:paraId="2939175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E4205F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1AE413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2E187F68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3508CFC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35B8" w:rsidRPr="001D1B3C" w14:paraId="31039CB3" w14:textId="77777777" w:rsidTr="00AF38FB">
        <w:tc>
          <w:tcPr>
            <w:tcW w:w="9854" w:type="dxa"/>
          </w:tcPr>
          <w:p w14:paraId="7CDC7864" w14:textId="7A75C50F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non ancora iniziato</w:t>
            </w:r>
          </w:p>
        </w:tc>
      </w:tr>
    </w:tbl>
    <w:p w14:paraId="729F48FB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4ADF8882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63BFA9B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35B8" w:rsidRPr="001D1B3C" w14:paraId="0B47A77F" w14:textId="77777777" w:rsidTr="00AF38FB">
        <w:tc>
          <w:tcPr>
            <w:tcW w:w="9854" w:type="dxa"/>
          </w:tcPr>
          <w:p w14:paraId="7C84BCB0" w14:textId="5FBB99C4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use case e inizio progettazione</w:t>
            </w:r>
          </w:p>
        </w:tc>
      </w:tr>
    </w:tbl>
    <w:p w14:paraId="56F17AD8" w14:textId="77777777" w:rsidR="008E35B8" w:rsidRPr="001D1B3C" w:rsidRDefault="008E35B8" w:rsidP="008E35B8">
      <w:pPr>
        <w:rPr>
          <w:rFonts w:ascii="Arial" w:hAnsi="Arial" w:cs="Arial"/>
        </w:rPr>
      </w:pPr>
    </w:p>
    <w:p w14:paraId="090283CB" w14:textId="77777777" w:rsidR="008E35B8" w:rsidRPr="001D1B3C" w:rsidRDefault="008E35B8" w:rsidP="008E35B8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4086B59F" w14:textId="77777777" w:rsidR="008E35B8" w:rsidRPr="001D1B3C" w:rsidRDefault="008E35B8" w:rsidP="008E35B8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AF27B6B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13756581" w14:textId="77777777" w:rsidR="008E35B8" w:rsidRDefault="00000000" w:rsidP="008E35B8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06421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Nessuno</w:t>
      </w:r>
      <w:r w:rsidR="008E35B8">
        <w:br/>
      </w:r>
      <w:sdt>
        <w:sdtPr>
          <w:rPr>
            <w:rFonts w:ascii="Segoe UI Symbol" w:hAnsi="Segoe UI Symbol" w:cs="Segoe UI Symbol"/>
          </w:rPr>
          <w:id w:val="-10624858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E35B8" w:rsidRPr="3DB10A81">
        <w:rPr>
          <w:rFonts w:ascii="Arial" w:hAnsi="Arial" w:cs="Arial"/>
        </w:rPr>
        <w:t xml:space="preserve"> Occasionale</w:t>
      </w:r>
      <w:r w:rsidR="008E35B8">
        <w:br/>
      </w:r>
      <w:sdt>
        <w:sdtPr>
          <w:rPr>
            <w:rFonts w:ascii="Segoe UI Symbol" w:hAnsi="Segoe UI Symbol" w:cs="Segoe UI Symbol"/>
          </w:rPr>
          <w:id w:val="-13683647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Frequente</w:t>
      </w:r>
    </w:p>
    <w:p w14:paraId="19C3D11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8394749" w14:textId="20D8C678" w:rsidR="008E35B8" w:rsidRDefault="008E35B8" w:rsidP="008E35B8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701911894"/>
          <w:placeholder>
            <w:docPart w:val="3205420654B042A293DDC5C0462DB8BB"/>
          </w:placeholder>
        </w:sdtPr>
        <w:sdtContent>
          <w:r w:rsidR="00EC2606">
            <w:rPr>
              <w:rFonts w:ascii="Arial" w:hAnsi="Arial" w:cs="Arial"/>
            </w:rPr>
            <w:t>ChatGPT, Gemini</w:t>
          </w:r>
        </w:sdtContent>
      </w:sdt>
    </w:p>
    <w:p w14:paraId="18706C86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C00229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8380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3497593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466181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299450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9222519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C3B4FB3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A6D47E4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D6BC2B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A195B2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652261323"/>
        <w:placeholder>
          <w:docPart w:val="2D4137CC3410442AA6FDE66233BB9826"/>
        </w:placeholder>
        <w15:color w:val="C0C0C0"/>
      </w:sdtPr>
      <w:sdtContent>
        <w:p w14:paraId="36E4AEDD" w14:textId="2F5D82C9" w:rsidR="008E35B8" w:rsidRDefault="00123F83" w:rsidP="00123F8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p</w:t>
          </w:r>
          <w:r w:rsidRPr="00123F83">
            <w:rPr>
              <w:rFonts w:ascii="Arial" w:hAnsi="Arial" w:cs="Arial"/>
            </w:rPr>
            <w:t>uoi dirmi delle classiche impostazioni per un gioco di guida in stile br</w:t>
          </w:r>
          <w:r>
            <w:rPr>
              <w:rFonts w:ascii="Arial" w:hAnsi="Arial" w:cs="Arial"/>
            </w:rPr>
            <w:t xml:space="preserve">. </w:t>
          </w:r>
          <w:r>
            <w:rPr>
              <w:rFonts w:ascii="Arial" w:hAnsi="Arial" w:cs="Arial"/>
            </w:rPr>
            <w:br/>
            <w:t>Bryan: Spiegami Unity ed i suoi vantaggi.</w:t>
          </w:r>
        </w:p>
      </w:sdtContent>
    </w:sdt>
    <w:p w14:paraId="7E151B77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ACB9381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EE6654D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7C8FF9C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990598304"/>
        <w:placeholder>
          <w:docPart w:val="607F3FF7388E4923BFFA8DAF4796AEB1"/>
        </w:placeholder>
        <w15:color w:val="C0C0C0"/>
      </w:sdtPr>
      <w:sdtContent>
        <w:p w14:paraId="6502C5D5" w14:textId="1B9C7CE6" w:rsidR="008E35B8" w:rsidRPr="00872C0D" w:rsidRDefault="00123F83" w:rsidP="008E35B8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Una lista di varie impostazioni possibili, </w:t>
          </w:r>
        </w:p>
      </w:sdtContent>
    </w:sdt>
    <w:p w14:paraId="366C6521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77707A47" w14:textId="7C8DACCA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439723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338749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364442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90570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310FE716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4A21030B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6F7EA4D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886E93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226379DA" w14:textId="30F3F776" w:rsidR="00EC2606" w:rsidRDefault="00123F83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Pensato in modo autonomo a delle possibili impostazioni</w:t>
      </w:r>
    </w:p>
    <w:p w14:paraId="1A692E5B" w14:textId="77777777" w:rsidR="00EC2606" w:rsidRDefault="00EC26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EC2606" w:rsidRPr="001D1B3C" w14:paraId="7CB9B4B8" w14:textId="77777777" w:rsidTr="00747DB8">
        <w:trPr>
          <w:trHeight w:val="199"/>
        </w:trPr>
        <w:tc>
          <w:tcPr>
            <w:tcW w:w="1250" w:type="pct"/>
            <w:vAlign w:val="center"/>
          </w:tcPr>
          <w:p w14:paraId="6E078157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0F9DDAB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EC2606" w:rsidRPr="001D1B3C" w14:paraId="2C3CB3F5" w14:textId="77777777" w:rsidTr="00747DB8">
        <w:trPr>
          <w:trHeight w:val="196"/>
        </w:trPr>
        <w:tc>
          <w:tcPr>
            <w:tcW w:w="1250" w:type="pct"/>
            <w:vAlign w:val="center"/>
          </w:tcPr>
          <w:p w14:paraId="7B570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3E5A6CC" w14:textId="6F4A9604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14.09.2026</w:t>
            </w:r>
          </w:p>
        </w:tc>
      </w:tr>
    </w:tbl>
    <w:p w14:paraId="2FD07B4C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EC2606" w:rsidRPr="001D1B3C" w14:paraId="4412A520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16DC69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EC2606" w:rsidRPr="001D1B3C" w14:paraId="1D99949F" w14:textId="77777777" w:rsidTr="00747DB8">
        <w:tc>
          <w:tcPr>
            <w:tcW w:w="1271" w:type="dxa"/>
          </w:tcPr>
          <w:p w14:paraId="1A559591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057A674" w14:textId="5C620BE4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Diagramma ER e aggiornato gannt</w:t>
            </w:r>
          </w:p>
        </w:tc>
      </w:tr>
      <w:tr w:rsidR="00EC2606" w:rsidRPr="001D1B3C" w14:paraId="302E824C" w14:textId="77777777" w:rsidTr="00747DB8">
        <w:tc>
          <w:tcPr>
            <w:tcW w:w="1271" w:type="dxa"/>
          </w:tcPr>
          <w:p w14:paraId="27E7617E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293EE6B" w14:textId="3969AFE5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finito, Inizio creazione e documentazione mockup UI.</w:t>
            </w:r>
          </w:p>
        </w:tc>
      </w:tr>
    </w:tbl>
    <w:p w14:paraId="0349682B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EC2606" w:rsidRPr="001D1B3C" w14:paraId="2563DB7A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22DE2D5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EC2606" w:rsidRPr="001D1B3C" w14:paraId="4C35A9FE" w14:textId="77777777" w:rsidTr="00747DB8">
        <w:tc>
          <w:tcPr>
            <w:tcW w:w="1276" w:type="dxa"/>
          </w:tcPr>
          <w:p w14:paraId="02E7967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984F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EC2606" w:rsidRPr="001D1B3C" w14:paraId="09452485" w14:textId="77777777" w:rsidTr="00747DB8">
        <w:tc>
          <w:tcPr>
            <w:tcW w:w="1276" w:type="dxa"/>
          </w:tcPr>
          <w:p w14:paraId="41C74836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2A0D19" w14:textId="3B89AEE8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Riuscire a definire le azioni degli attori nel Use Case, risolto approfondendo meglio.</w:t>
            </w:r>
          </w:p>
        </w:tc>
      </w:tr>
    </w:tbl>
    <w:p w14:paraId="3C96AAC7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73665A55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7B22716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C2606" w:rsidRPr="001D1B3C" w14:paraId="130D7B01" w14:textId="77777777" w:rsidTr="00747DB8">
        <w:tc>
          <w:tcPr>
            <w:tcW w:w="9854" w:type="dxa"/>
          </w:tcPr>
          <w:p w14:paraId="38A452E9" w14:textId="09E83417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conclusa mancano ancora un paio di punti da verificare.</w:t>
            </w:r>
          </w:p>
        </w:tc>
      </w:tr>
    </w:tbl>
    <w:p w14:paraId="07349E59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33746F4E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08AB6CAA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C2606" w:rsidRPr="001D1B3C" w14:paraId="41F7FA21" w14:textId="77777777" w:rsidTr="00747DB8">
        <w:tc>
          <w:tcPr>
            <w:tcW w:w="9854" w:type="dxa"/>
          </w:tcPr>
          <w:p w14:paraId="2D55F9FD" w14:textId="77777777" w:rsidR="00EC2606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la pianificazione e se possibile iniziare con lo sviluppo.</w:t>
            </w:r>
          </w:p>
          <w:p w14:paraId="14DEC9FF" w14:textId="07867D20" w:rsidR="005D435D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creazione Mockup UI.</w:t>
            </w:r>
          </w:p>
        </w:tc>
      </w:tr>
    </w:tbl>
    <w:p w14:paraId="61438A32" w14:textId="77777777" w:rsidR="00EC2606" w:rsidRPr="001D1B3C" w:rsidRDefault="00EC2606" w:rsidP="00EC2606">
      <w:pPr>
        <w:rPr>
          <w:rFonts w:ascii="Arial" w:hAnsi="Arial" w:cs="Arial"/>
        </w:rPr>
      </w:pPr>
    </w:p>
    <w:p w14:paraId="77198191" w14:textId="77777777" w:rsidR="00EC2606" w:rsidRPr="001D1B3C" w:rsidRDefault="00EC2606" w:rsidP="00EC260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288C9CFA" w14:textId="77777777" w:rsidR="00EC2606" w:rsidRPr="001D1B3C" w:rsidRDefault="00EC2606" w:rsidP="00EC260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56EDBB1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78EEE9F7" w14:textId="7DEACD57" w:rsidR="00EC2606" w:rsidRDefault="00000000" w:rsidP="00EC260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103143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Nessuno</w:t>
      </w:r>
      <w:r w:rsidR="00EC2606">
        <w:br/>
      </w:r>
      <w:sdt>
        <w:sdtPr>
          <w:rPr>
            <w:rFonts w:ascii="Segoe UI Symbol" w:hAnsi="Segoe UI Symbol" w:cs="Segoe UI Symbol"/>
          </w:rPr>
          <w:id w:val="-11186752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Occasionale</w:t>
      </w:r>
      <w:r w:rsidR="00EC2606">
        <w:br/>
      </w:r>
      <w:sdt>
        <w:sdtPr>
          <w:rPr>
            <w:rFonts w:ascii="Segoe UI Symbol" w:hAnsi="Segoe UI Symbol" w:cs="Segoe UI Symbol"/>
          </w:rPr>
          <w:id w:val="-18342109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="00EC2606" w:rsidRPr="3DB10A81">
        <w:rPr>
          <w:rFonts w:ascii="Arial" w:hAnsi="Arial" w:cs="Arial"/>
        </w:rPr>
        <w:t xml:space="preserve"> Frequente</w:t>
      </w:r>
    </w:p>
    <w:p w14:paraId="0092B2A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6DD59C3" w14:textId="3E70FE0E" w:rsidR="00EC2606" w:rsidRDefault="00EC2606" w:rsidP="00EC260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922548670"/>
          <w:placeholder>
            <w:docPart w:val="266D87AC85394CAEB0812BA9E79795F2"/>
          </w:placeholder>
        </w:sdtPr>
        <w:sdtContent>
          <w:r w:rsidR="005D435D">
            <w:rPr>
              <w:rFonts w:ascii="Arial" w:hAnsi="Arial" w:cs="Arial"/>
            </w:rPr>
            <w:t>Gemini, ChatGPT</w:t>
          </w:r>
        </w:sdtContent>
      </w:sdt>
    </w:p>
    <w:p w14:paraId="44C9492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79097004" w14:textId="08999769" w:rsidR="00EC2606" w:rsidRDefault="00EC2606" w:rsidP="00EC260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475039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9696739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9237614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736445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3182689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1B4D2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046C9DC7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5ED9A75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74B5911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76330765"/>
        <w:placeholder>
          <w:docPart w:val="03BE4E7B5CC94AF4A46689B864A614E2"/>
        </w:placeholder>
        <w15:color w:val="C0C0C0"/>
      </w:sdtPr>
      <w:sdtContent>
        <w:p w14:paraId="40A49D7E" w14:textId="44FE4843" w:rsidR="00EC2606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aiutami a capire le azioni di ogni attore nel seguente progetto.</w:t>
          </w:r>
        </w:p>
        <w:p w14:paraId="03265B78" w14:textId="54911255" w:rsidR="005D435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Dammi un esempio di use case in base alle memorie che hai del nostro progetto</w:t>
          </w:r>
        </w:p>
      </w:sdtContent>
    </w:sdt>
    <w:p w14:paraId="063ACD15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8DA5E19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C5892CB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D042194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056535809"/>
        <w:placeholder>
          <w:docPart w:val="D73AAF87839447058EB0CCB272B978AC"/>
        </w:placeholder>
        <w15:color w:val="C0C0C0"/>
      </w:sdtPr>
      <w:sdtContent>
        <w:p w14:paraId="62890E91" w14:textId="57BAD32C" w:rsidR="00EC2606" w:rsidRPr="00872C0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dato degli esempi grafici ed infine una base use case</w:t>
          </w:r>
          <w:r>
            <w:rPr>
              <w:rFonts w:ascii="Arial" w:hAnsi="Arial" w:cs="Arial"/>
            </w:rPr>
            <w:br/>
            <w:t>Bryan: Correzioni dello use case generato dal colega</w:t>
          </w:r>
        </w:p>
      </w:sdtContent>
    </w:sdt>
    <w:p w14:paraId="3F00CEC8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1D099D09" w14:textId="53169CC6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24987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9524022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20390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731227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4DA1599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0D7B5252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4F11CF0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9413FEC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63AAF7DE" w14:textId="15E476F6" w:rsidR="00912EB1" w:rsidRDefault="005D435D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Analizzerei con calma e attenzione tutti i processi che devono essere svolti, richiedendo un tempo maggiore per l’analisi.</w:t>
      </w:r>
    </w:p>
    <w:p w14:paraId="78B48325" w14:textId="77777777" w:rsidR="00912EB1" w:rsidRDefault="00912E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12EB1" w:rsidRPr="001D1B3C" w14:paraId="588605D6" w14:textId="77777777" w:rsidTr="00FE19C2">
        <w:trPr>
          <w:trHeight w:val="199"/>
        </w:trPr>
        <w:tc>
          <w:tcPr>
            <w:tcW w:w="1250" w:type="pct"/>
            <w:vAlign w:val="center"/>
          </w:tcPr>
          <w:p w14:paraId="24989E90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E07B3B6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12EB1" w:rsidRPr="001D1B3C" w14:paraId="4567ECC3" w14:textId="77777777" w:rsidTr="00FE19C2">
        <w:trPr>
          <w:trHeight w:val="196"/>
        </w:trPr>
        <w:tc>
          <w:tcPr>
            <w:tcW w:w="1250" w:type="pct"/>
            <w:vAlign w:val="center"/>
          </w:tcPr>
          <w:p w14:paraId="289ACFD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6243090" w14:textId="4C643D3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15.09.2026</w:t>
            </w:r>
          </w:p>
        </w:tc>
      </w:tr>
    </w:tbl>
    <w:p w14:paraId="3EF2D69F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12EB1" w:rsidRPr="001D1B3C" w14:paraId="480921E7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5206D2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12EB1" w:rsidRPr="001D1B3C" w14:paraId="1688C82D" w14:textId="77777777" w:rsidTr="00FE19C2">
        <w:tc>
          <w:tcPr>
            <w:tcW w:w="1271" w:type="dxa"/>
          </w:tcPr>
          <w:p w14:paraId="21666A7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11039DD" w14:textId="307BF451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Completata progettazione e creazione progetto unity</w:t>
            </w:r>
          </w:p>
        </w:tc>
      </w:tr>
      <w:tr w:rsidR="00912EB1" w:rsidRPr="001D1B3C" w14:paraId="6616B66C" w14:textId="77777777" w:rsidTr="00FE19C2">
        <w:tc>
          <w:tcPr>
            <w:tcW w:w="1271" w:type="dxa"/>
          </w:tcPr>
          <w:p w14:paraId="1874279D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B206D87" w14:textId="3FB6CBA2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Mockup</w:t>
            </w:r>
          </w:p>
        </w:tc>
      </w:tr>
    </w:tbl>
    <w:p w14:paraId="10613A09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12EB1" w:rsidRPr="001D1B3C" w14:paraId="6DB8E821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CFC14D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12EB1" w:rsidRPr="001D1B3C" w14:paraId="2B88E894" w14:textId="77777777" w:rsidTr="00FE19C2">
        <w:tc>
          <w:tcPr>
            <w:tcW w:w="1276" w:type="dxa"/>
          </w:tcPr>
          <w:p w14:paraId="69AE1A6B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7387261" w14:textId="2D2C447B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nel pushare il progetto uinity, risolto grazie alla creazione di un file .gitignore</w:t>
            </w:r>
          </w:p>
        </w:tc>
      </w:tr>
      <w:tr w:rsidR="00912EB1" w:rsidRPr="001D1B3C" w14:paraId="41F3D768" w14:textId="77777777" w:rsidTr="00FE19C2">
        <w:tc>
          <w:tcPr>
            <w:tcW w:w="1276" w:type="dxa"/>
          </w:tcPr>
          <w:p w14:paraId="3E4F3A7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0832374" w14:textId="6B381C6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9B8873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02AA941A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63CE76A5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12EB1" w:rsidRPr="001D1B3C" w14:paraId="59D9FCD4" w14:textId="77777777" w:rsidTr="00FE19C2">
        <w:tc>
          <w:tcPr>
            <w:tcW w:w="9854" w:type="dxa"/>
          </w:tcPr>
          <w:p w14:paraId="65005C18" w14:textId="14849EA6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Tempo recuperato</w:t>
            </w:r>
          </w:p>
        </w:tc>
      </w:tr>
    </w:tbl>
    <w:p w14:paraId="1AC54861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640ADABE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1D76724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12EB1" w:rsidRPr="001D1B3C" w14:paraId="1A9A6EE4" w14:textId="77777777" w:rsidTr="00FE19C2">
        <w:tc>
          <w:tcPr>
            <w:tcW w:w="9854" w:type="dxa"/>
          </w:tcPr>
          <w:p w14:paraId="53F5DFE0" w14:textId="2755EC6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Ambientarsi nel game engine di unity e quindi cominciare a creare la schermata di statistiche</w:t>
            </w:r>
          </w:p>
        </w:tc>
      </w:tr>
    </w:tbl>
    <w:p w14:paraId="319CE47D" w14:textId="77777777" w:rsidR="00912EB1" w:rsidRPr="001D1B3C" w:rsidRDefault="00912EB1" w:rsidP="00912EB1">
      <w:pPr>
        <w:rPr>
          <w:rFonts w:ascii="Arial" w:hAnsi="Arial" w:cs="Arial"/>
        </w:rPr>
      </w:pPr>
    </w:p>
    <w:p w14:paraId="6AF66A12" w14:textId="77777777" w:rsidR="00912EB1" w:rsidRPr="001D1B3C" w:rsidRDefault="00912EB1" w:rsidP="00912EB1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A502C81" w14:textId="77777777" w:rsidR="00912EB1" w:rsidRPr="001D1B3C" w:rsidRDefault="00912EB1" w:rsidP="00912EB1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0C7FCFF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53419BF3" w14:textId="77777777" w:rsidR="00912EB1" w:rsidRDefault="00000000" w:rsidP="00912EB1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958787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Nessuno</w:t>
      </w:r>
      <w:r w:rsidR="00912EB1">
        <w:br/>
      </w:r>
      <w:sdt>
        <w:sdtPr>
          <w:rPr>
            <w:rFonts w:ascii="Segoe UI Symbol" w:hAnsi="Segoe UI Symbol" w:cs="Segoe UI Symbol"/>
          </w:rPr>
          <w:id w:val="-17750078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Occasionale</w:t>
      </w:r>
      <w:r w:rsidR="00912EB1">
        <w:br/>
      </w:r>
      <w:sdt>
        <w:sdtPr>
          <w:rPr>
            <w:rFonts w:ascii="Segoe UI Symbol" w:hAnsi="Segoe UI Symbol" w:cs="Segoe UI Symbol"/>
          </w:rPr>
          <w:id w:val="19234445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12EB1" w:rsidRPr="3DB10A81">
        <w:rPr>
          <w:rFonts w:ascii="Arial" w:hAnsi="Arial" w:cs="Arial"/>
        </w:rPr>
        <w:t xml:space="preserve"> Frequente</w:t>
      </w:r>
    </w:p>
    <w:p w14:paraId="1708A6E6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1F7956E" w14:textId="77777777" w:rsidR="00912EB1" w:rsidRDefault="00912EB1" w:rsidP="00912EB1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755976881"/>
          <w:placeholder>
            <w:docPart w:val="D4498AF2AB01445EB1BD2AEFB9E7DA6D"/>
          </w:placeholder>
        </w:sdtPr>
        <w:sdtContent>
          <w:r>
            <w:rPr>
              <w:rFonts w:ascii="Arial" w:hAnsi="Arial" w:cs="Arial"/>
            </w:rPr>
            <w:t>Gemini, ChatGPT</w:t>
          </w:r>
        </w:sdtContent>
      </w:sdt>
    </w:p>
    <w:p w14:paraId="522C689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CB440B8" w14:textId="574A1FD1" w:rsidR="00912EB1" w:rsidRDefault="00912EB1" w:rsidP="00912EB1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4367480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7277999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844006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1060605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21163981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23959A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22F2F14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72DEF1B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283A944F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06714020"/>
        <w:placeholder>
          <w:docPart w:val="02AE54F2900F4C8EB304760E051D9677"/>
        </w:placeholder>
        <w15:color w:val="C0C0C0"/>
      </w:sdtPr>
      <w:sdtContent>
        <w:p w14:paraId="6A5868B3" w14:textId="36179E1E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Generami un’immagine di mockup basandoti sul seguente stile: “stile”</w:t>
          </w:r>
        </w:p>
        <w:p w14:paraId="5CB5783D" w14:textId="5DFD91D8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cosa causa questo errore: “errore”</w:t>
          </w:r>
        </w:p>
      </w:sdtContent>
    </w:sdt>
    <w:p w14:paraId="38D2948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197D243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86A0D10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83E58B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320857024"/>
        <w:placeholder>
          <w:docPart w:val="158810A0B37A4D9F892C9EF70BFD9821"/>
        </w:placeholder>
        <w15:color w:val="C0C0C0"/>
      </w:sdtPr>
      <w:sdtContent>
        <w:p w14:paraId="7A09FCC7" w14:textId="65919B47" w:rsidR="00912EB1" w:rsidRPr="00872C0D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fornito una spiegazione e come risolvere</w:t>
          </w:r>
          <w:r>
            <w:rPr>
              <w:rFonts w:ascii="Arial" w:hAnsi="Arial" w:cs="Arial"/>
            </w:rPr>
            <w:br/>
            <w:t>Bryan: Mi ha fornito le immagini richieste</w:t>
          </w:r>
        </w:p>
      </w:sdtContent>
    </w:sdt>
    <w:p w14:paraId="6C336516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0AB9F482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9510351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55924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90969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825031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AE5C7EA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7C3327AF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51864FF2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8B5DBFE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369BE672" w14:textId="1BB1CB97" w:rsidR="00AB3ABA" w:rsidRDefault="00912EB1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Riley: probabilmente non sarei riuscito a risolvere questo problema non avendo un’esperienza molto avanzata con i file .gitignore</w:t>
      </w:r>
      <w:r>
        <w:rPr>
          <w:rFonts w:ascii="Arial" w:hAnsi="Arial" w:cs="Arial"/>
        </w:rPr>
        <w:br/>
        <w:t>Bryan: Averi creato un’immagine su paint che avrebbe reso i mockup molto più confusi.</w:t>
      </w:r>
    </w:p>
    <w:p w14:paraId="0EDC1309" w14:textId="77777777" w:rsidR="00AB3ABA" w:rsidRDefault="00AB3AB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B3ABA" w:rsidRPr="001D1B3C" w14:paraId="7EB1DE54" w14:textId="77777777" w:rsidTr="00200BFB">
        <w:trPr>
          <w:trHeight w:val="199"/>
        </w:trPr>
        <w:tc>
          <w:tcPr>
            <w:tcW w:w="1250" w:type="pct"/>
            <w:vAlign w:val="center"/>
          </w:tcPr>
          <w:p w14:paraId="775CC95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DA504B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B3ABA" w:rsidRPr="001D1B3C" w14:paraId="079EDBA0" w14:textId="77777777" w:rsidTr="00200BFB">
        <w:trPr>
          <w:trHeight w:val="196"/>
        </w:trPr>
        <w:tc>
          <w:tcPr>
            <w:tcW w:w="1250" w:type="pct"/>
            <w:vAlign w:val="center"/>
          </w:tcPr>
          <w:p w14:paraId="08AB292A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956F26C" w14:textId="5FBF0173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16.09.2026</w:t>
            </w:r>
          </w:p>
        </w:tc>
      </w:tr>
    </w:tbl>
    <w:p w14:paraId="745C3A0D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B3ABA" w:rsidRPr="001D1B3C" w14:paraId="5E89C381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2BF604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B3ABA" w:rsidRPr="001D1B3C" w14:paraId="005844C3" w14:textId="77777777" w:rsidTr="00200BFB">
        <w:tc>
          <w:tcPr>
            <w:tcW w:w="1271" w:type="dxa"/>
          </w:tcPr>
          <w:p w14:paraId="661E13B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AE723E1" w14:textId="312CA51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ui statistiche</w:t>
            </w:r>
          </w:p>
        </w:tc>
      </w:tr>
      <w:tr w:rsidR="00AB3ABA" w:rsidRPr="001D1B3C" w14:paraId="6A625A89" w14:textId="77777777" w:rsidTr="00200BFB">
        <w:tc>
          <w:tcPr>
            <w:tcW w:w="1271" w:type="dxa"/>
          </w:tcPr>
          <w:p w14:paraId="55528E08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B1FB4A7" w14:textId="7720BCE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ui statistiche</w:t>
            </w:r>
          </w:p>
        </w:tc>
      </w:tr>
    </w:tbl>
    <w:p w14:paraId="5A381AE0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B3ABA" w:rsidRPr="001D1B3C" w14:paraId="08683DC2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56BECCD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B3ABA" w:rsidRPr="001D1B3C" w14:paraId="70740659" w14:textId="77777777" w:rsidTr="00200BFB">
        <w:tc>
          <w:tcPr>
            <w:tcW w:w="1276" w:type="dxa"/>
          </w:tcPr>
          <w:p w14:paraId="2215E15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C71AFDA" w14:textId="49005118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B3ABA" w:rsidRPr="001D1B3C" w14:paraId="6C4F8BA9" w14:textId="77777777" w:rsidTr="00200BFB">
        <w:tc>
          <w:tcPr>
            <w:tcW w:w="1276" w:type="dxa"/>
          </w:tcPr>
          <w:p w14:paraId="2E24817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98772E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ADD5BE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39811B48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21EDC3E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B3ABA" w:rsidRPr="001D1B3C" w14:paraId="11487250" w14:textId="77777777" w:rsidTr="00200BFB">
        <w:tc>
          <w:tcPr>
            <w:tcW w:w="9854" w:type="dxa"/>
          </w:tcPr>
          <w:p w14:paraId="290072FF" w14:textId="5B81D4BA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3561A17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0F56C9E2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3933B29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B3ABA" w:rsidRPr="001D1B3C" w14:paraId="7CC87325" w14:textId="77777777" w:rsidTr="00200BFB">
        <w:tc>
          <w:tcPr>
            <w:tcW w:w="9854" w:type="dxa"/>
          </w:tcPr>
          <w:p w14:paraId="0F8BAF15" w14:textId="2903770D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Completare la ui delle statistiche</w:t>
            </w:r>
          </w:p>
        </w:tc>
      </w:tr>
    </w:tbl>
    <w:p w14:paraId="30F64D53" w14:textId="77777777" w:rsidR="00AB3ABA" w:rsidRDefault="00AB3ABA" w:rsidP="00AB3ABA">
      <w:pPr>
        <w:rPr>
          <w:rFonts w:ascii="Arial" w:hAnsi="Arial" w:cs="Arial"/>
        </w:rPr>
      </w:pPr>
    </w:p>
    <w:p w14:paraId="57559CCE" w14:textId="77777777" w:rsidR="00AB3ABA" w:rsidRPr="00AB3ABA" w:rsidRDefault="00AB3ABA" w:rsidP="00AB3ABA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23EF792C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6D735D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B3ABA" w:rsidRPr="00AB3ABA" w14:paraId="1DFBC2B9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86447" w14:textId="65EC6ED2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4502A0" w:rsidRPr="00AB3ABA" w14:paraId="4BBD6CA4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29510" w14:textId="164049DE" w:rsidR="004502A0" w:rsidRPr="00AB3ABA" w:rsidRDefault="004502A0" w:rsidP="00EB194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Introduzione ambiente unity e inizio imostazione layout statistiche</w:t>
            </w:r>
          </w:p>
        </w:tc>
      </w:tr>
    </w:tbl>
    <w:p w14:paraId="5E69FF42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78128B6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726ED4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B3ABA" w:rsidRPr="00AB3ABA" w14:paraId="640DFD9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B3786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7C6C268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FAC136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1CD1D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B3ABA" w:rsidRPr="00AB3ABA" w14:paraId="04D2934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23E73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69BC6E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500EF2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6E7810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B3ABA" w:rsidRPr="00AB3ABA" w14:paraId="7DADEB88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48AC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6E0BA2E" w14:textId="77777777" w:rsidR="00AB3ABA" w:rsidRPr="001D1B3C" w:rsidRDefault="00AB3ABA" w:rsidP="00AB3ABA">
      <w:pPr>
        <w:rPr>
          <w:rFonts w:ascii="Arial" w:hAnsi="Arial" w:cs="Arial"/>
        </w:rPr>
      </w:pPr>
    </w:p>
    <w:p w14:paraId="74013ECB" w14:textId="77777777" w:rsidR="00AB3ABA" w:rsidRPr="001D1B3C" w:rsidRDefault="00AB3ABA" w:rsidP="00AB3ABA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6ED2E32F" w14:textId="77777777" w:rsidR="00AB3ABA" w:rsidRPr="001D1B3C" w:rsidRDefault="00AB3ABA" w:rsidP="00AB3ABA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B628294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D382F05" w14:textId="5C818805" w:rsidR="00AB3ABA" w:rsidRDefault="00000000" w:rsidP="00AB3ABA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439997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B3ABA" w:rsidRPr="3DB10A81">
        <w:rPr>
          <w:rFonts w:ascii="Arial" w:hAnsi="Arial" w:cs="Arial"/>
        </w:rPr>
        <w:t xml:space="preserve"> Nessuno</w:t>
      </w:r>
      <w:r w:rsidR="00AB3ABA">
        <w:br/>
      </w:r>
      <w:sdt>
        <w:sdtPr>
          <w:rPr>
            <w:rFonts w:ascii="Segoe UI Symbol" w:hAnsi="Segoe UI Symbol" w:cs="Segoe UI Symbol"/>
          </w:rPr>
          <w:id w:val="14115741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3AB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Occasionale</w:t>
      </w:r>
      <w:r w:rsidR="00AB3ABA">
        <w:br/>
      </w:r>
      <w:sdt>
        <w:sdtPr>
          <w:rPr>
            <w:rFonts w:ascii="Segoe UI Symbol" w:hAnsi="Segoe UI Symbol" w:cs="Segoe UI Symbol"/>
          </w:rPr>
          <w:id w:val="20878016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Frequente</w:t>
      </w:r>
    </w:p>
    <w:p w14:paraId="6F70C90D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DDE9D6" w14:textId="41127BE3" w:rsidR="00AB3ABA" w:rsidRDefault="00AB3ABA" w:rsidP="00AB3ABA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131903266"/>
          <w:placeholder>
            <w:docPart w:val="764F1DB10DAF4182B82C72D4E1234D4F"/>
          </w:placeholder>
        </w:sdtPr>
        <w:sdtContent/>
      </w:sdt>
    </w:p>
    <w:p w14:paraId="6060A92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77464B61" w14:textId="455EA565" w:rsidR="00AB3ABA" w:rsidRDefault="00AB3ABA" w:rsidP="00AB3ABA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28293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7633033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236541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38801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03687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EC6BF00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099A3919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C8D1C3D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C815E26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404027652"/>
        <w:placeholder>
          <w:docPart w:val="68DBC01E9EDC4391BE6A79D004B07D0F"/>
        </w:placeholder>
        <w15:color w:val="C0C0C0"/>
      </w:sdtPr>
      <w:sdtContent>
        <w:p w14:paraId="1A05B9BD" w14:textId="3BE76BBB" w:rsidR="004502A0" w:rsidRDefault="004502A0" w:rsidP="004502A0">
          <w:pPr>
            <w:pStyle w:val="Nessunaspaziatura"/>
            <w:spacing w:line="276" w:lineRule="auto"/>
          </w:pPr>
        </w:p>
        <w:p w14:paraId="68B34AA5" w14:textId="186F9AC5" w:rsidR="00AB3ABA" w:rsidRDefault="0000000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</w:p>
      </w:sdtContent>
    </w:sdt>
    <w:p w14:paraId="4143849E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64371B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46E9541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160D0A7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663008494"/>
        <w:placeholder>
          <w:docPart w:val="416DA010D8784AD4B3C3FCE8857688D9"/>
        </w:placeholder>
        <w:showingPlcHdr/>
        <w15:color w:val="C0C0C0"/>
      </w:sdtPr>
      <w:sdtContent>
        <w:p w14:paraId="0A318232" w14:textId="57310DFD" w:rsidR="00AB3ABA" w:rsidRPr="00872C0D" w:rsidRDefault="004502A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285C5E61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A9D7B23" w14:textId="0B692F68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528325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325479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885220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9763551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689EDFF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747C01E9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624346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8BBC98B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54A010D0" w14:textId="7C789032" w:rsidR="00F85855" w:rsidRDefault="00F8585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F85855" w:rsidRPr="001D1B3C" w14:paraId="22F04F90" w14:textId="77777777" w:rsidTr="00F0237D">
        <w:trPr>
          <w:trHeight w:val="199"/>
        </w:trPr>
        <w:tc>
          <w:tcPr>
            <w:tcW w:w="1250" w:type="pct"/>
            <w:vAlign w:val="center"/>
          </w:tcPr>
          <w:p w14:paraId="75C1477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12DF7DF8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F85855" w:rsidRPr="001D1B3C" w14:paraId="4A1C44DC" w14:textId="77777777" w:rsidTr="00F0237D">
        <w:trPr>
          <w:trHeight w:val="196"/>
        </w:trPr>
        <w:tc>
          <w:tcPr>
            <w:tcW w:w="1250" w:type="pct"/>
            <w:vAlign w:val="center"/>
          </w:tcPr>
          <w:p w14:paraId="78291130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A856263" w14:textId="035BDB3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18.09.2026</w:t>
            </w:r>
          </w:p>
        </w:tc>
      </w:tr>
    </w:tbl>
    <w:p w14:paraId="398A7E0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F85855" w:rsidRPr="001D1B3C" w14:paraId="0580EF3F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1248D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F85855" w:rsidRPr="001D1B3C" w14:paraId="293A132C" w14:textId="77777777" w:rsidTr="00F0237D">
        <w:tc>
          <w:tcPr>
            <w:tcW w:w="1271" w:type="dxa"/>
          </w:tcPr>
          <w:p w14:paraId="3E66EB8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D6650E5" w14:textId="652D970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e sviluppo per salvataggio statistiche su json, non ancora completo, questo verrà utilizzato come test per verificare il funzionamento delle varie schermate ui poi verrà adattato per il db</w:t>
            </w:r>
          </w:p>
        </w:tc>
      </w:tr>
      <w:tr w:rsidR="00F85855" w:rsidRPr="001D1B3C" w14:paraId="4F6FF6E2" w14:textId="77777777" w:rsidTr="00F0237D">
        <w:tc>
          <w:tcPr>
            <w:tcW w:w="1271" w:type="dxa"/>
          </w:tcPr>
          <w:p w14:paraId="33FE386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AC5C053" w14:textId="61552A0E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grafico della interfaccia utente della schermata delle Statistiche</w:t>
            </w:r>
          </w:p>
        </w:tc>
      </w:tr>
    </w:tbl>
    <w:p w14:paraId="155F27ED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F85855" w:rsidRPr="001D1B3C" w14:paraId="4681F9DB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E8B712E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F85855" w:rsidRPr="001D1B3C" w14:paraId="6373648D" w14:textId="77777777" w:rsidTr="00F0237D">
        <w:tc>
          <w:tcPr>
            <w:tcW w:w="1276" w:type="dxa"/>
          </w:tcPr>
          <w:p w14:paraId="035B2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A35F7E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F85855" w:rsidRPr="001D1B3C" w14:paraId="08A19B61" w14:textId="77777777" w:rsidTr="00F0237D">
        <w:tc>
          <w:tcPr>
            <w:tcW w:w="1276" w:type="dxa"/>
          </w:tcPr>
          <w:p w14:paraId="5CE57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554E16" w14:textId="234EB78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trovavo la cartella degli assets, risolto cercando su google.</w:t>
            </w:r>
          </w:p>
        </w:tc>
      </w:tr>
    </w:tbl>
    <w:p w14:paraId="3AD2959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2321F421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3BC22C15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85855" w:rsidRPr="001D1B3C" w14:paraId="41BE0CCF" w14:textId="77777777" w:rsidTr="00F0237D">
        <w:tc>
          <w:tcPr>
            <w:tcW w:w="9854" w:type="dxa"/>
          </w:tcPr>
          <w:p w14:paraId="689F48F0" w14:textId="75B3507A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 statistiche non sono concluse, manca una piccola parte della ui e la logica di salvataggio e caricamento</w:t>
            </w:r>
          </w:p>
        </w:tc>
      </w:tr>
    </w:tbl>
    <w:p w14:paraId="32FE3113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04E84645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5CAD718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85855" w:rsidRPr="001D1B3C" w14:paraId="7053A3C8" w14:textId="77777777" w:rsidTr="00F0237D">
        <w:tc>
          <w:tcPr>
            <w:tcW w:w="9854" w:type="dxa"/>
          </w:tcPr>
          <w:p w14:paraId="5DDC87D3" w14:textId="1788D1E4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completamente le statistiche e possibilmente cominciare con le impostazioni</w:t>
            </w:r>
          </w:p>
        </w:tc>
      </w:tr>
    </w:tbl>
    <w:p w14:paraId="53BF32B4" w14:textId="77777777" w:rsidR="00F85855" w:rsidRDefault="00F85855" w:rsidP="00F85855">
      <w:pPr>
        <w:rPr>
          <w:rFonts w:ascii="Arial" w:hAnsi="Arial" w:cs="Arial"/>
        </w:rPr>
      </w:pPr>
    </w:p>
    <w:p w14:paraId="690917C1" w14:textId="77777777" w:rsidR="00F85855" w:rsidRPr="00AB3ABA" w:rsidRDefault="00F85855" w:rsidP="00F8585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043B5C7F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CE1245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F85855" w:rsidRPr="00AB3ABA" w14:paraId="75D7997D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82D87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F85855" w:rsidRPr="00AB3ABA" w14:paraId="01CF49A3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83D94" w14:textId="52308C72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Entrambi completeremo la ui delle statistiche in modo tale che ci ambientiamo completamente per lo sviluppo 2D e gli script C# per poterci permettere di lavorare separatamente in fututro.</w:t>
            </w:r>
          </w:p>
        </w:tc>
      </w:tr>
    </w:tbl>
    <w:p w14:paraId="084890DD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CCA6B3C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EA2CED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F85855" w:rsidRPr="00AB3ABA" w14:paraId="42EB05DE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0C3FA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D4CEA64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289ABE7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C8E8E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F85855" w:rsidRPr="00AB3ABA" w14:paraId="53E5E9A8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9434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41B217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27D76E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59F0F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F85855" w:rsidRPr="00AB3ABA" w14:paraId="519E2C62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6CFC9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C1987B0" w14:textId="77777777" w:rsidR="00F85855" w:rsidRPr="001D1B3C" w:rsidRDefault="00F85855" w:rsidP="00F85855">
      <w:pPr>
        <w:rPr>
          <w:rFonts w:ascii="Arial" w:hAnsi="Arial" w:cs="Arial"/>
        </w:rPr>
      </w:pPr>
    </w:p>
    <w:p w14:paraId="3A774DD8" w14:textId="77777777" w:rsidR="00F85855" w:rsidRPr="001D1B3C" w:rsidRDefault="00F85855" w:rsidP="00F85855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DF22852" w14:textId="77777777" w:rsidR="00F85855" w:rsidRPr="001D1B3C" w:rsidRDefault="00F85855" w:rsidP="00F8585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E0184E4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3B53F406" w14:textId="49291376" w:rsidR="00F85855" w:rsidRDefault="00000000" w:rsidP="00F8585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3622770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Nessuno</w:t>
      </w:r>
      <w:r w:rsidR="00F85855">
        <w:br/>
      </w:r>
      <w:sdt>
        <w:sdtPr>
          <w:rPr>
            <w:rFonts w:ascii="Segoe UI Symbol" w:hAnsi="Segoe UI Symbol" w:cs="Segoe UI Symbol"/>
          </w:rPr>
          <w:id w:val="18449691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8585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Occasionale</w:t>
      </w:r>
      <w:r w:rsidR="00F85855">
        <w:br/>
      </w:r>
      <w:sdt>
        <w:sdtPr>
          <w:rPr>
            <w:rFonts w:ascii="Segoe UI Symbol" w:hAnsi="Segoe UI Symbol" w:cs="Segoe UI Symbol"/>
          </w:rPr>
          <w:id w:val="382547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F85855" w:rsidRPr="3DB10A81">
        <w:rPr>
          <w:rFonts w:ascii="Arial" w:hAnsi="Arial" w:cs="Arial"/>
        </w:rPr>
        <w:t xml:space="preserve"> Frequente</w:t>
      </w:r>
    </w:p>
    <w:p w14:paraId="1EC551D0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12E064EB" w14:textId="03C4B645" w:rsidR="00F85855" w:rsidRDefault="00F85855" w:rsidP="00F8585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449581510"/>
          <w:placeholder>
            <w:docPart w:val="61914382B9F74FF8A6A059160206082F"/>
          </w:placeholder>
        </w:sdtPr>
        <w:sdtContent>
          <w:r w:rsidR="000E321E">
            <w:rPr>
              <w:rFonts w:ascii="Arial" w:hAnsi="Arial" w:cs="Arial"/>
            </w:rPr>
            <w:t>ChatGPT</w:t>
          </w:r>
        </w:sdtContent>
      </w:sdt>
    </w:p>
    <w:p w14:paraId="458C425E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0DAF66D" w14:textId="6935D474" w:rsidR="00F85855" w:rsidRDefault="00F85855" w:rsidP="00F8585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5151503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6739231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2814853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7022477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4735698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B2C8B1D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56E1B75E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C447734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99DC88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149053221"/>
        <w:placeholder>
          <w:docPart w:val="C0EA495706A34B2F9410B5A3AB964C6A"/>
        </w:placeholder>
        <w15:color w:val="C0C0C0"/>
      </w:sdtPr>
      <w:sdtContent>
        <w:p w14:paraId="4B370B98" w14:textId="498F3251" w:rsidR="00F85855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come salvare dei dati unity su un json</w:t>
          </w:r>
        </w:p>
      </w:sdtContent>
    </w:sdt>
    <w:p w14:paraId="19C4936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255766FB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25166422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70C21A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402533154"/>
        <w:placeholder>
          <w:docPart w:val="7278956B576944158FA3C037CBFCB52B"/>
        </w:placeholder>
        <w15:color w:val="C0C0C0"/>
      </w:sdtPr>
      <w:sdtContent>
        <w:p w14:paraId="5772D695" w14:textId="273FE334" w:rsidR="00F85855" w:rsidRPr="00872C0D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Spiegazione della struttura e del codice</w:t>
          </w:r>
        </w:p>
      </w:sdtContent>
    </w:sdt>
    <w:p w14:paraId="6B9EFBB3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4D2AFF9B" w14:textId="4D95B168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6202365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7022447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594640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826013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59CC7A3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p w14:paraId="6AA3620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840B8CA" w14:textId="65622346" w:rsidR="00624F63" w:rsidRDefault="00F85855" w:rsidP="000E321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72EDE69" w14:textId="2F869165" w:rsidR="00A66436" w:rsidRDefault="000E321E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Arei cercato sulla documentazione ufficiale.</w:t>
      </w:r>
    </w:p>
    <w:p w14:paraId="5884AB1A" w14:textId="77777777" w:rsidR="00A66436" w:rsidRDefault="00A6643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6436" w:rsidRPr="001D1B3C" w14:paraId="2C9E38D2" w14:textId="77777777" w:rsidTr="00441C26">
        <w:trPr>
          <w:trHeight w:val="199"/>
        </w:trPr>
        <w:tc>
          <w:tcPr>
            <w:tcW w:w="1250" w:type="pct"/>
            <w:vAlign w:val="center"/>
          </w:tcPr>
          <w:p w14:paraId="52780790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1C70F2E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6436" w:rsidRPr="001D1B3C" w14:paraId="7F1BBF05" w14:textId="77777777" w:rsidTr="00441C26">
        <w:trPr>
          <w:trHeight w:val="196"/>
        </w:trPr>
        <w:tc>
          <w:tcPr>
            <w:tcW w:w="1250" w:type="pct"/>
            <w:vAlign w:val="center"/>
          </w:tcPr>
          <w:p w14:paraId="4CF69359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A7FACFA" w14:textId="4AA455B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21.09.2026</w:t>
            </w:r>
          </w:p>
        </w:tc>
      </w:tr>
    </w:tbl>
    <w:p w14:paraId="667C189A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6436" w:rsidRPr="001D1B3C" w14:paraId="4CA63DFF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1C8BA7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6436" w:rsidRPr="001D1B3C" w14:paraId="2ADFB8A4" w14:textId="77777777" w:rsidTr="00441C26">
        <w:tc>
          <w:tcPr>
            <w:tcW w:w="1271" w:type="dxa"/>
          </w:tcPr>
          <w:p w14:paraId="20A54684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F8EF87C" w14:textId="5FA6F860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problema di merge</w:t>
            </w:r>
            <w:r w:rsidR="00682E55">
              <w:rPr>
                <w:rFonts w:ascii="Arial" w:hAnsi="Arial" w:cs="Arial"/>
              </w:rPr>
              <w:t>, aggiornato script per statistiche (quasi completo)</w:t>
            </w:r>
          </w:p>
        </w:tc>
      </w:tr>
      <w:tr w:rsidR="00A66436" w:rsidRPr="001D1B3C" w14:paraId="1B3BA690" w14:textId="77777777" w:rsidTr="00441C26">
        <w:tc>
          <w:tcPr>
            <w:tcW w:w="1271" w:type="dxa"/>
          </w:tcPr>
          <w:p w14:paraId="63BB2E56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ED9361" w14:textId="24E77CA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ui statistiche e iniziato quella delle impostazioni</w:t>
            </w:r>
          </w:p>
        </w:tc>
      </w:tr>
    </w:tbl>
    <w:p w14:paraId="5A71B03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6436" w:rsidRPr="001D1B3C" w14:paraId="77674DE0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682EA6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6436" w:rsidRPr="001D1B3C" w14:paraId="70D51ADB" w14:textId="77777777" w:rsidTr="00441C26">
        <w:tc>
          <w:tcPr>
            <w:tcW w:w="1276" w:type="dxa"/>
          </w:tcPr>
          <w:p w14:paraId="5123901F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C5CD7F1" w14:textId="650FA839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di merge, risolto tramite una configurazione di un tool di unity che permette di risolvere automaticamente i conflitti, è stato fatto una configurazione che fa avvia un file .cmd sotto la cartella tools questo piccolo script prende i file con conflitti rilevati da git e li traduce per unityyalmmerge facendo in modo che una volta usato il comando git pull non risultino più errori.</w:t>
            </w:r>
            <w:r w:rsidR="00B03292">
              <w:rPr>
                <w:rFonts w:ascii="Arial" w:hAnsi="Arial" w:cs="Arial"/>
              </w:rPr>
              <w:t xml:space="preserve"> Chatgpt mi ha supportato nella risoluzione di questo problema</w:t>
            </w:r>
          </w:p>
        </w:tc>
      </w:tr>
      <w:tr w:rsidR="00A66436" w:rsidRPr="001D1B3C" w14:paraId="4DD2FE56" w14:textId="77777777" w:rsidTr="00441C26">
        <w:tc>
          <w:tcPr>
            <w:tcW w:w="1276" w:type="dxa"/>
          </w:tcPr>
          <w:p w14:paraId="3A742963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648F1D" w14:textId="1EBA9261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27408E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6850BCD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288744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6436" w:rsidRPr="001D1B3C" w14:paraId="6869E49F" w14:textId="77777777" w:rsidTr="00441C26">
        <w:tc>
          <w:tcPr>
            <w:tcW w:w="9854" w:type="dxa"/>
          </w:tcPr>
          <w:p w14:paraId="7C6922D3" w14:textId="4B85D8D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ui delle statistiche è completa ma mancano alcune parti dello script, di conseguenza abbiamo un ritardo generale.</w:t>
            </w:r>
          </w:p>
        </w:tc>
      </w:tr>
    </w:tbl>
    <w:p w14:paraId="41749E39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7EF5030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31E6D1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6436" w:rsidRPr="001D1B3C" w14:paraId="44D87288" w14:textId="77777777" w:rsidTr="00441C26">
        <w:tc>
          <w:tcPr>
            <w:tcW w:w="9854" w:type="dxa"/>
          </w:tcPr>
          <w:p w14:paraId="1881C111" w14:textId="70154A65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script statistiche, continuare ui impostazioni</w:t>
            </w:r>
          </w:p>
        </w:tc>
      </w:tr>
    </w:tbl>
    <w:p w14:paraId="3EAE9E94" w14:textId="77777777" w:rsidR="00A66436" w:rsidRDefault="00A66436" w:rsidP="00A66436">
      <w:pPr>
        <w:rPr>
          <w:rFonts w:ascii="Arial" w:hAnsi="Arial" w:cs="Arial"/>
        </w:rPr>
      </w:pPr>
    </w:p>
    <w:p w14:paraId="4C065F11" w14:textId="77777777" w:rsidR="00A66436" w:rsidRPr="00AB3ABA" w:rsidRDefault="00A66436" w:rsidP="00A6643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214CBCA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B79FE1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6436" w:rsidRPr="00AB3ABA" w14:paraId="4AA9F1A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AB04A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6436" w:rsidRPr="00AB3ABA" w14:paraId="04C186B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8A4A7" w14:textId="7C2097EF" w:rsidR="00A66436" w:rsidRPr="00AB3ABA" w:rsidRDefault="00682E55" w:rsidP="00441C2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 deve risolvere un problema di merge riscontrato al tentativo di pull e poi continuare con lo script delle statistiche, invece Bryan deve fine la ui delle statistiche e preferibilmente iniziare con le impostazioni.</w:t>
            </w:r>
          </w:p>
        </w:tc>
      </w:tr>
    </w:tbl>
    <w:p w14:paraId="0F59F1A0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2E1D073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897441F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6436" w:rsidRPr="00AB3ABA" w14:paraId="4EB37A5C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9C9E7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669F449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1B8234E7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CD7EB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6436" w:rsidRPr="00AB3ABA" w14:paraId="0A388F9B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44B45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E9D266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C9204B0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3396986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6436" w:rsidRPr="00AB3ABA" w14:paraId="6BB42AF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A8098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9E07D0C" w14:textId="77777777" w:rsidR="00A66436" w:rsidRPr="001D1B3C" w:rsidRDefault="00A66436" w:rsidP="00A66436">
      <w:pPr>
        <w:rPr>
          <w:rFonts w:ascii="Arial" w:hAnsi="Arial" w:cs="Arial"/>
        </w:rPr>
      </w:pPr>
    </w:p>
    <w:p w14:paraId="342A2E5F" w14:textId="77777777" w:rsidR="00A66436" w:rsidRPr="001D1B3C" w:rsidRDefault="00A66436" w:rsidP="00A6643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141B379" w14:textId="77777777" w:rsidR="00A66436" w:rsidRPr="001D1B3C" w:rsidRDefault="00A66436" w:rsidP="00A6643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608F154D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6C311DD6" w14:textId="77777777" w:rsidR="00A66436" w:rsidRDefault="00000000" w:rsidP="00A6643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361305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Nessuno</w:t>
      </w:r>
      <w:r w:rsidR="00A66436">
        <w:br/>
      </w:r>
      <w:sdt>
        <w:sdtPr>
          <w:rPr>
            <w:rFonts w:ascii="Segoe UI Symbol" w:hAnsi="Segoe UI Symbol" w:cs="Segoe UI Symbol"/>
          </w:rPr>
          <w:id w:val="-1774260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Occasionale</w:t>
      </w:r>
      <w:r w:rsidR="00A66436">
        <w:br/>
      </w:r>
      <w:sdt>
        <w:sdtPr>
          <w:rPr>
            <w:rFonts w:ascii="Segoe UI Symbol" w:hAnsi="Segoe UI Symbol" w:cs="Segoe UI Symbol"/>
          </w:rPr>
          <w:id w:val="214561848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6436" w:rsidRPr="3DB10A81">
        <w:rPr>
          <w:rFonts w:ascii="Arial" w:hAnsi="Arial" w:cs="Arial"/>
        </w:rPr>
        <w:t xml:space="preserve"> Frequente</w:t>
      </w:r>
    </w:p>
    <w:p w14:paraId="3352860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7FED0BAA" w14:textId="777E97DB" w:rsidR="00A66436" w:rsidRDefault="00A66436" w:rsidP="00A6643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412320091"/>
          <w:placeholder>
            <w:docPart w:val="2914FE12113848D0B4DB7D5B369B56BC"/>
          </w:placeholder>
        </w:sdtPr>
        <w:sdtContent>
          <w:r>
            <w:rPr>
              <w:rFonts w:ascii="Arial" w:hAnsi="Arial" w:cs="Arial"/>
            </w:rPr>
            <w:t>ChatGPT</w:t>
          </w:r>
          <w:r w:rsidR="00682E55">
            <w:rPr>
              <w:rFonts w:ascii="Arial" w:hAnsi="Arial" w:cs="Arial"/>
            </w:rPr>
            <w:t>, Gemini</w:t>
          </w:r>
        </w:sdtContent>
      </w:sdt>
    </w:p>
    <w:p w14:paraId="43E57763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521E9E7" w14:textId="379233B9" w:rsidR="00A66436" w:rsidRDefault="00A66436" w:rsidP="00A6643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5516960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742304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389777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82E55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2108005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225351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1173410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423507EE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077DFF32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07B3CA74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438759089"/>
        <w:placeholder>
          <w:docPart w:val="7EF59447D18C41E3BBAD18097625FAC0"/>
        </w:placeholder>
        <w15:color w:val="C0C0C0"/>
      </w:sdtPr>
      <w:sdtContent>
        <w:p w14:paraId="176A7AD7" w14:textId="355CEDF5" w:rsidR="00A66436" w:rsidRDefault="00A66436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2E55">
            <w:rPr>
              <w:rFonts w:ascii="Arial" w:hAnsi="Arial" w:cs="Arial"/>
            </w:rPr>
            <w:t>Ho riscontrato un problema di merge nonostante abbiamo impostato un sistema con un tool unity, puoi dirmi cosa analizzare per risolvere?</w:t>
          </w:r>
        </w:p>
        <w:p w14:paraId="1E3722B7" w14:textId="09B151A5" w:rsidR="00682E55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come si implementa un font in unity?</w:t>
          </w:r>
        </w:p>
      </w:sdtContent>
    </w:sdt>
    <w:p w14:paraId="6AF75482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2D71E73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5C07A69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424B58F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520808540"/>
        <w:placeholder>
          <w:docPart w:val="441814869F024490A12585532A8B8967"/>
        </w:placeholder>
        <w15:color w:val="C0C0C0"/>
      </w:sdtPr>
      <w:sdtContent>
        <w:p w14:paraId="4F55F741" w14:textId="5AB951D5" w:rsidR="00A66436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una serie di comandi per eseguire il debug necessario</w:t>
          </w:r>
        </w:p>
        <w:p w14:paraId="1AF87F1D" w14:textId="618DEC04" w:rsidR="00682E55" w:rsidRPr="00872C0D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la risposta aspettata con la soluzione</w:t>
          </w:r>
        </w:p>
      </w:sdtContent>
    </w:sdt>
    <w:p w14:paraId="2FFB5D51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5937CB0F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994853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763355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757950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4378709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C75E819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p w14:paraId="6255E544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A585FD4" w14:textId="17BDFAA7" w:rsidR="00A66436" w:rsidRPr="005D435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50C9A41" w14:textId="658AE9B3" w:rsidR="006626BE" w:rsidRDefault="00682E55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Saremmo stati persi aumentando notevolmente il ritardo</w:t>
      </w:r>
    </w:p>
    <w:p w14:paraId="1D346D4B" w14:textId="77777777" w:rsidR="006626BE" w:rsidRDefault="006626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626BE" w:rsidRPr="001D1B3C" w14:paraId="077C6D35" w14:textId="77777777" w:rsidTr="00146DA3">
        <w:trPr>
          <w:trHeight w:val="199"/>
        </w:trPr>
        <w:tc>
          <w:tcPr>
            <w:tcW w:w="1250" w:type="pct"/>
            <w:vAlign w:val="center"/>
          </w:tcPr>
          <w:p w14:paraId="4B74E0B3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DDD225F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626BE" w:rsidRPr="001D1B3C" w14:paraId="7B0A94D7" w14:textId="77777777" w:rsidTr="00146DA3">
        <w:trPr>
          <w:trHeight w:val="196"/>
        </w:trPr>
        <w:tc>
          <w:tcPr>
            <w:tcW w:w="1250" w:type="pct"/>
            <w:vAlign w:val="center"/>
          </w:tcPr>
          <w:p w14:paraId="4B7643CC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1313D622" w14:textId="1CD1E829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862319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.09.2026</w:t>
            </w:r>
          </w:p>
        </w:tc>
      </w:tr>
    </w:tbl>
    <w:p w14:paraId="5FFCE8AD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626BE" w:rsidRPr="001D1B3C" w14:paraId="67A07A6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477165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626BE" w:rsidRPr="001D1B3C" w14:paraId="7E85EC05" w14:textId="77777777" w:rsidTr="00146DA3">
        <w:tc>
          <w:tcPr>
            <w:tcW w:w="1271" w:type="dxa"/>
          </w:tcPr>
          <w:p w14:paraId="128535E9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B71F9B9" w14:textId="5441219C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script statistiche.</w:t>
            </w:r>
          </w:p>
        </w:tc>
      </w:tr>
      <w:tr w:rsidR="006626BE" w:rsidRPr="001D1B3C" w14:paraId="657B9813" w14:textId="77777777" w:rsidTr="00146DA3">
        <w:tc>
          <w:tcPr>
            <w:tcW w:w="1271" w:type="dxa"/>
          </w:tcPr>
          <w:p w14:paraId="72BC766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3170730" w14:textId="2F29A851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Terminata UI Impostazioni e Comandi, aggiornata la documentazione.</w:t>
            </w:r>
          </w:p>
        </w:tc>
      </w:tr>
    </w:tbl>
    <w:p w14:paraId="5185F05C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626BE" w:rsidRPr="001D1B3C" w14:paraId="5EAB27D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A62E300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626BE" w:rsidRPr="001D1B3C" w14:paraId="2FD368E3" w14:textId="77777777" w:rsidTr="00146DA3">
        <w:tc>
          <w:tcPr>
            <w:tcW w:w="1276" w:type="dxa"/>
          </w:tcPr>
          <w:p w14:paraId="6724C084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7FA7E7E" w14:textId="36DAC66E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6626BE" w:rsidRPr="001D1B3C" w14:paraId="729908C0" w14:textId="77777777" w:rsidTr="00146DA3">
        <w:tc>
          <w:tcPr>
            <w:tcW w:w="1276" w:type="dxa"/>
          </w:tcPr>
          <w:p w14:paraId="5C6BA062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7F4BA3A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3F1AB1A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7A9E6D8D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193E004E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626BE" w:rsidRPr="001D1B3C" w14:paraId="13D340FA" w14:textId="77777777" w:rsidTr="00146DA3">
        <w:tc>
          <w:tcPr>
            <w:tcW w:w="9854" w:type="dxa"/>
          </w:tcPr>
          <w:p w14:paraId="2ADDA36C" w14:textId="06C57A04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Rispetto alla pianificazione abbiamo un leggero ritardo avendo finito solo oggi le statistiche, ma questo risulta recuperabile essendo che lavoriamo separatamente dividendo ui e scripting, infatti bryan ha iniziato la ui delle impostazioni il giorno previsto.</w:t>
            </w:r>
          </w:p>
        </w:tc>
      </w:tr>
    </w:tbl>
    <w:p w14:paraId="2A706906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1E991668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3579D97B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626BE" w:rsidRPr="001D1B3C" w14:paraId="1FB15D79" w14:textId="77777777" w:rsidTr="00146DA3">
        <w:tc>
          <w:tcPr>
            <w:tcW w:w="9854" w:type="dxa"/>
          </w:tcPr>
          <w:p w14:paraId="34FE2C74" w14:textId="77777777" w:rsidR="006626BE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 non sarà presente mercoledì 23 perciò cercherà di iniziare e concludere gli script per le impostazioni.</w:t>
            </w:r>
          </w:p>
          <w:p w14:paraId="71FD5BA2" w14:textId="2853E4B6" w:rsidR="009478A5" w:rsidRPr="001D1B3C" w:rsidRDefault="009478A5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 comincerà la logica di gestione dei comandi.</w:t>
            </w:r>
          </w:p>
        </w:tc>
      </w:tr>
    </w:tbl>
    <w:p w14:paraId="725BBC1A" w14:textId="77777777" w:rsidR="006626BE" w:rsidRDefault="006626BE" w:rsidP="006626BE">
      <w:pPr>
        <w:rPr>
          <w:rFonts w:ascii="Arial" w:hAnsi="Arial" w:cs="Arial"/>
        </w:rPr>
      </w:pPr>
    </w:p>
    <w:p w14:paraId="444C26C8" w14:textId="77777777" w:rsidR="006626BE" w:rsidRPr="00AB3ABA" w:rsidRDefault="006626BE" w:rsidP="006626BE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094CDBC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878B1E1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6626BE" w:rsidRPr="00AB3ABA" w14:paraId="67C1451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94A38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626BE" w:rsidRPr="006626BE" w14:paraId="2CE470E0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D72AD" w14:textId="499CB06A" w:rsid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Finire completamente lo script per le statistiche e cominciare con quello per le impostazioni.</w:t>
            </w:r>
          </w:p>
          <w:p w14:paraId="7C859CFC" w14:textId="7BE98B94" w:rsidR="006626BE" w:rsidRP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>Bryan: Finire la ui del</w:t>
            </w:r>
            <w:r>
              <w:rPr>
                <w:rFonts w:ascii="Arial" w:hAnsi="Arial" w:cs="Arial"/>
              </w:rPr>
              <w:t>le impostazioni e progettazione sviluppo del prossimo sprint.</w:t>
            </w:r>
          </w:p>
        </w:tc>
      </w:tr>
    </w:tbl>
    <w:p w14:paraId="52CB08A2" w14:textId="77777777" w:rsidR="006626BE" w:rsidRPr="006626BE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5736F12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216FEB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626BE" w:rsidRPr="00AB3ABA" w14:paraId="2EA8041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F096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EB1BA32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7396470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3411A30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626BE" w:rsidRPr="00AB3ABA" w14:paraId="2D4FF2D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FBC1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4AB59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478B5A00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CCE75D5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6626BE" w:rsidRPr="00AB3ABA" w14:paraId="096E19DA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881F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E73940A" w14:textId="1B28B1E5" w:rsidR="006626BE" w:rsidRDefault="006626BE" w:rsidP="006626BE">
      <w:pPr>
        <w:rPr>
          <w:rFonts w:ascii="Arial" w:hAnsi="Arial" w:cs="Arial"/>
        </w:rPr>
      </w:pPr>
    </w:p>
    <w:p w14:paraId="29CE72E3" w14:textId="77777777" w:rsidR="00862319" w:rsidRPr="001D1B3C" w:rsidRDefault="00862319" w:rsidP="006626BE">
      <w:pPr>
        <w:rPr>
          <w:rFonts w:ascii="Arial" w:hAnsi="Arial" w:cs="Arial"/>
        </w:rPr>
      </w:pPr>
    </w:p>
    <w:p w14:paraId="0302ED86" w14:textId="77777777" w:rsidR="006626BE" w:rsidRPr="001D1B3C" w:rsidRDefault="006626BE" w:rsidP="006626BE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25ECF66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2A474BDB" w14:textId="77777777" w:rsidR="006626BE" w:rsidRDefault="00000000" w:rsidP="006626BE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517757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Nessuno</w:t>
      </w:r>
      <w:r w:rsidR="006626BE">
        <w:br/>
      </w:r>
      <w:sdt>
        <w:sdtPr>
          <w:rPr>
            <w:rFonts w:ascii="Segoe UI Symbol" w:hAnsi="Segoe UI Symbol" w:cs="Segoe UI Symbol"/>
          </w:rPr>
          <w:id w:val="16883973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Occasionale</w:t>
      </w:r>
      <w:r w:rsidR="006626BE">
        <w:br/>
      </w:r>
      <w:sdt>
        <w:sdtPr>
          <w:rPr>
            <w:rFonts w:ascii="Segoe UI Symbol" w:hAnsi="Segoe UI Symbol" w:cs="Segoe UI Symbol"/>
          </w:rPr>
          <w:id w:val="550419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626BE" w:rsidRPr="3DB10A81">
        <w:rPr>
          <w:rFonts w:ascii="Arial" w:hAnsi="Arial" w:cs="Arial"/>
        </w:rPr>
        <w:t xml:space="preserve"> Frequente</w:t>
      </w:r>
    </w:p>
    <w:p w14:paraId="0C35EC3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0BB319A0" w14:textId="6102E1A8" w:rsidR="006626BE" w:rsidRDefault="006626BE" w:rsidP="006626BE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90252435"/>
          <w:placeholder>
            <w:docPart w:val="1E948FAFC0604F878ED8739B479C4621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70EAD255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7B940475" w14:textId="26153E4A" w:rsidR="006626BE" w:rsidRDefault="006626BE" w:rsidP="006626BE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285434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396185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5538560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3368B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544259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499796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87BE6D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44532344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447CAFDC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E7361AF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5071829"/>
        <w:placeholder>
          <w:docPart w:val="389EC1687F374A18B9EF7D0C026BCFD7"/>
        </w:placeholder>
        <w15:color w:val="C0C0C0"/>
      </w:sdtPr>
      <w:sdtContent>
        <w:p w14:paraId="2308AB8A" w14:textId="5DD98E56" w:rsidR="006626BE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>Il numero inserito nel json risulta essere un numero che va dal miliardo in su, ma l’applicativo lo riduce a milioni, per caso i valori int non supportano i miliardi?</w:t>
          </w:r>
          <w:r w:rsidR="009478A5">
            <w:rPr>
              <w:rFonts w:ascii="Arial" w:hAnsi="Arial" w:cs="Arial"/>
            </w:rPr>
            <w:t xml:space="preserve"> </w:t>
          </w:r>
        </w:p>
      </w:sdtContent>
    </w:sdt>
    <w:p w14:paraId="1EA992F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6A77F2A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16A50A93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4936053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675768618"/>
        <w:placeholder>
          <w:docPart w:val="7A579F43FD344C24AA05428EF85192A5"/>
        </w:placeholder>
        <w15:color w:val="C0C0C0"/>
      </w:sdtPr>
      <w:sdtContent>
        <w:p w14:paraId="0AA09D82" w14:textId="4697C72B" w:rsidR="006626BE" w:rsidRPr="00872C0D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>Mi ha detto che int supporta i miliardi ma che ha un massimo di circa 2,2 miliardi ed il numero risultava più grande quindi ho ripiegato su un long</w:t>
          </w:r>
        </w:p>
      </w:sdtContent>
    </w:sdt>
    <w:p w14:paraId="4EC73D52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4C885C5D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7697468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17616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31336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479151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4C3301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p w14:paraId="544D715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3A014D54" w14:textId="77777777" w:rsidR="006626BE" w:rsidRPr="005D435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18424F7" w14:textId="112C8EAA" w:rsidR="00862319" w:rsidRDefault="0053368B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cercato in dei forum o documentazioni.</w:t>
      </w:r>
    </w:p>
    <w:p w14:paraId="7569C1CF" w14:textId="77777777" w:rsidR="00862319" w:rsidRDefault="0086231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4896" w:rsidRPr="001D1B3C" w14:paraId="2B988CE5" w14:textId="77777777" w:rsidTr="00427107">
        <w:trPr>
          <w:trHeight w:val="199"/>
        </w:trPr>
        <w:tc>
          <w:tcPr>
            <w:tcW w:w="1250" w:type="pct"/>
            <w:vAlign w:val="center"/>
          </w:tcPr>
          <w:p w14:paraId="0BAA531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04253E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4896" w:rsidRPr="001D1B3C" w14:paraId="0F8DD048" w14:textId="77777777" w:rsidTr="00427107">
        <w:trPr>
          <w:trHeight w:val="196"/>
        </w:trPr>
        <w:tc>
          <w:tcPr>
            <w:tcW w:w="1250" w:type="pct"/>
            <w:vAlign w:val="center"/>
          </w:tcPr>
          <w:p w14:paraId="166202D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91396D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25.09.2026</w:t>
            </w:r>
          </w:p>
        </w:tc>
      </w:tr>
    </w:tbl>
    <w:p w14:paraId="4E7C1367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4896" w:rsidRPr="001D1B3C" w14:paraId="0C57B4A7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901279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4896" w:rsidRPr="001D1B3C" w14:paraId="4D15ABC7" w14:textId="77777777" w:rsidTr="00427107">
        <w:tc>
          <w:tcPr>
            <w:tcW w:w="1271" w:type="dxa"/>
          </w:tcPr>
          <w:p w14:paraId="1BBA2F61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0B8655E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terminato lo script per le impostazioni, in questo momento risultano mancare delle applicazioni per quello che riguarda l’audio e le sensibilità avendo scoperto che c’è un sistema da creare manualmente e non già costruito</w:t>
            </w:r>
          </w:p>
        </w:tc>
      </w:tr>
      <w:tr w:rsidR="00A64896" w:rsidRPr="001D1B3C" w14:paraId="24D325BE" w14:textId="77777777" w:rsidTr="00427107">
        <w:tc>
          <w:tcPr>
            <w:tcW w:w="1271" w:type="dxa"/>
          </w:tcPr>
          <w:p w14:paraId="536BC8F5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094CC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concluso i comandi.</w:t>
            </w:r>
          </w:p>
        </w:tc>
      </w:tr>
    </w:tbl>
    <w:p w14:paraId="535BAD62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4896" w:rsidRPr="001D1B3C" w14:paraId="40DA6732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F176DC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4896" w:rsidRPr="001D1B3C" w14:paraId="40CC9690" w14:textId="77777777" w:rsidTr="00427107">
        <w:tc>
          <w:tcPr>
            <w:tcW w:w="1276" w:type="dxa"/>
          </w:tcPr>
          <w:p w14:paraId="15B5BA2A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7B39E4B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notato come certe impostazioni non sono modificabili con variabili di unity e quindi ho usato del tempo per eseguire qualche ricerca.</w:t>
            </w:r>
          </w:p>
        </w:tc>
      </w:tr>
      <w:tr w:rsidR="00A64896" w:rsidRPr="001D1B3C" w14:paraId="4CA7CBDC" w14:textId="77777777" w:rsidTr="00427107">
        <w:tc>
          <w:tcPr>
            <w:tcW w:w="1276" w:type="dxa"/>
          </w:tcPr>
          <w:p w14:paraId="03B8DAC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AD83D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44A152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69D096D0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4FED9DEE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4896" w:rsidRPr="001D1B3C" w14:paraId="0546DF73" w14:textId="77777777" w:rsidTr="00427107">
        <w:tc>
          <w:tcPr>
            <w:tcW w:w="9854" w:type="dxa"/>
          </w:tcPr>
          <w:p w14:paraId="0236A439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Purtroppo siamo in ritardo e quindi non abbiamo concluso a pieno il primo sprint come sperato, questo anche dovuto a delle assenze per motivi extrascolastici.</w:t>
            </w:r>
          </w:p>
        </w:tc>
      </w:tr>
    </w:tbl>
    <w:p w14:paraId="0AF6EFDC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00B69EBA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3E5C946B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4896" w:rsidRPr="001D1B3C" w14:paraId="4008512A" w14:textId="77777777" w:rsidTr="00427107">
        <w:tc>
          <w:tcPr>
            <w:tcW w:w="9854" w:type="dxa"/>
          </w:tcPr>
          <w:p w14:paraId="78F3E79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Eseguire lo sprint review, pianificare il prossimo sprint ed iniziarlo</w:t>
            </w:r>
          </w:p>
        </w:tc>
      </w:tr>
    </w:tbl>
    <w:p w14:paraId="1A1E9E63" w14:textId="77777777" w:rsidR="00A64896" w:rsidRDefault="00A64896" w:rsidP="00A64896">
      <w:pPr>
        <w:rPr>
          <w:rFonts w:ascii="Arial" w:hAnsi="Arial" w:cs="Arial"/>
        </w:rPr>
      </w:pPr>
    </w:p>
    <w:p w14:paraId="23AF058C" w14:textId="77777777" w:rsidR="00A64896" w:rsidRPr="00AB3ABA" w:rsidRDefault="00A64896" w:rsidP="00A648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6E67FF57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C748D93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4896" w:rsidRPr="00AB3ABA" w14:paraId="06746EE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BB9CA0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4896" w:rsidRPr="006626BE" w14:paraId="170A453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E95E4" w14:textId="77777777" w:rsidR="00A64896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Fare e completare lo script per le impostazioni.</w:t>
            </w:r>
          </w:p>
          <w:p w14:paraId="7F5911BC" w14:textId="77777777" w:rsidR="00A64896" w:rsidRPr="006626BE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 xml:space="preserve">Bryan: </w:t>
            </w:r>
            <w:r>
              <w:rPr>
                <w:rFonts w:ascii="Arial" w:hAnsi="Arial" w:cs="Arial"/>
              </w:rPr>
              <w:t>Finestra dei comandi modulare</w:t>
            </w:r>
          </w:p>
        </w:tc>
      </w:tr>
    </w:tbl>
    <w:p w14:paraId="000D5839" w14:textId="77777777" w:rsidR="00A64896" w:rsidRPr="006626BE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26041427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FE3A02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4896" w:rsidRPr="00AB3ABA" w14:paraId="7E75255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D7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5A3FC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3092E7F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210FBA7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4896" w:rsidRPr="00AB3ABA" w14:paraId="36824DAD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90430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FEAAE14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0E56C9C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9251301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4896" w:rsidRPr="00AB3ABA" w14:paraId="7A74E9AB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6DA64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2353FED" w14:textId="77777777" w:rsidR="00A64896" w:rsidRDefault="00A64896" w:rsidP="00A64896">
      <w:pPr>
        <w:rPr>
          <w:rFonts w:ascii="Arial" w:hAnsi="Arial" w:cs="Arial"/>
        </w:rPr>
      </w:pPr>
    </w:p>
    <w:p w14:paraId="7FE25C35" w14:textId="77777777" w:rsidR="00A64896" w:rsidRPr="001D1B3C" w:rsidRDefault="00A64896" w:rsidP="00A64896">
      <w:pPr>
        <w:rPr>
          <w:rFonts w:ascii="Arial" w:hAnsi="Arial" w:cs="Arial"/>
        </w:rPr>
      </w:pPr>
    </w:p>
    <w:p w14:paraId="29F859DD" w14:textId="77777777" w:rsidR="00A64896" w:rsidRPr="001D1B3C" w:rsidRDefault="00A64896" w:rsidP="00A648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79C2976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7CEF53DA" w14:textId="77777777" w:rsidR="00A64896" w:rsidRDefault="00000000" w:rsidP="00A648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145334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Nessuno</w:t>
      </w:r>
      <w:r w:rsidR="00A64896">
        <w:br/>
      </w:r>
      <w:sdt>
        <w:sdtPr>
          <w:rPr>
            <w:rFonts w:ascii="Segoe UI Symbol" w:hAnsi="Segoe UI Symbol" w:cs="Segoe UI Symbol"/>
          </w:rPr>
          <w:id w:val="9665503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Occasionale</w:t>
      </w:r>
      <w:r w:rsidR="00A64896">
        <w:br/>
      </w:r>
      <w:sdt>
        <w:sdtPr>
          <w:rPr>
            <w:rFonts w:ascii="Segoe UI Symbol" w:hAnsi="Segoe UI Symbol" w:cs="Segoe UI Symbol"/>
          </w:rPr>
          <w:id w:val="181344731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4896" w:rsidRPr="3DB10A81">
        <w:rPr>
          <w:rFonts w:ascii="Arial" w:hAnsi="Arial" w:cs="Arial"/>
        </w:rPr>
        <w:t xml:space="preserve"> Frequente</w:t>
      </w:r>
    </w:p>
    <w:p w14:paraId="0470D70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77F69CC8" w14:textId="77777777" w:rsidR="00A64896" w:rsidRDefault="00A64896" w:rsidP="00A648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820914094"/>
          <w:placeholder>
            <w:docPart w:val="581A75CD6B0F468DBF59577A9C302DB8"/>
          </w:placeholder>
        </w:sdtPr>
        <w:sdtContent>
          <w:r>
            <w:rPr>
              <w:rFonts w:ascii="Arial" w:hAnsi="Arial" w:cs="Arial"/>
            </w:rPr>
            <w:t>ChatGPT, Gemini</w:t>
          </w:r>
        </w:sdtContent>
      </w:sdt>
    </w:p>
    <w:p w14:paraId="4AE9920D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7D94DE0D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20886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2009306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918632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4335571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5823597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317970D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4B0AB127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43B006E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68C5EF2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699357081"/>
        <w:placeholder>
          <w:docPart w:val="CA9FF583104447A18DDFBC7C2E308A41"/>
        </w:placeholder>
        <w15:color w:val="C0C0C0"/>
      </w:sdtPr>
      <w:sdtContent>
        <w:p w14:paraId="22231B72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sto creando il file data per le impostazioni con questi valori: “valori”. Puoi dirmi che valore effettivo usa unity? </w:t>
          </w:r>
        </w:p>
        <w:p w14:paraId="37E09A5D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Come creare un menu con componenti ui che si ripetono modularmente in unity</w:t>
          </w:r>
        </w:p>
      </w:sdtContent>
    </w:sdt>
    <w:p w14:paraId="3E8EB33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037EC949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1FCA9BF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508CF04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244986921"/>
        <w:placeholder>
          <w:docPart w:val="B945F9630BEB467EBCD6237D9BE9AB7C"/>
        </w:placeholder>
        <w15:color w:val="C0C0C0"/>
      </w:sdtPr>
      <w:sdtContent>
        <w:p w14:paraId="7DFAA2FE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ho ottenuto una breve spiegazione dei vari valori, specificando che alcuni devono essere definiti dallo sviluppatore</w:t>
          </w:r>
        </w:p>
        <w:p w14:paraId="134BE29D" w14:textId="77777777" w:rsidR="00A64896" w:rsidRPr="00872C0D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restituito la struttura del codice.</w:t>
          </w:r>
        </w:p>
      </w:sdtContent>
    </w:sdt>
    <w:p w14:paraId="614149B8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20B609E3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371767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885117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1679936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344685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2A60E7A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p w14:paraId="37861CF6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2F11DD84" w14:textId="77777777" w:rsidR="00A64896" w:rsidRPr="005D435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B6BDAC2" w14:textId="77777777" w:rsidR="00A64896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fatto ricerche online o sulla documentazione ufficiale</w:t>
      </w:r>
    </w:p>
    <w:p w14:paraId="53B41B18" w14:textId="77777777" w:rsidR="00A64896" w:rsidRPr="009478A5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 averi cercato un tutorial su youtube</w:t>
      </w:r>
    </w:p>
    <w:p w14:paraId="4AC20AFE" w14:textId="44ADB3DC" w:rsidR="00A64896" w:rsidRDefault="00A64896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4896" w:rsidRPr="001D1B3C" w14:paraId="032BDF37" w14:textId="77777777" w:rsidTr="00427107">
        <w:trPr>
          <w:trHeight w:val="199"/>
        </w:trPr>
        <w:tc>
          <w:tcPr>
            <w:tcW w:w="1250" w:type="pct"/>
            <w:vAlign w:val="center"/>
          </w:tcPr>
          <w:p w14:paraId="5CE8C52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8E0626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4896" w:rsidRPr="001D1B3C" w14:paraId="64E167F1" w14:textId="77777777" w:rsidTr="00427107">
        <w:trPr>
          <w:trHeight w:val="196"/>
        </w:trPr>
        <w:tc>
          <w:tcPr>
            <w:tcW w:w="1250" w:type="pct"/>
            <w:vAlign w:val="center"/>
          </w:tcPr>
          <w:p w14:paraId="451EF3A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F755F9A" w14:textId="4EFF9BCD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28.09.2026</w:t>
            </w:r>
          </w:p>
        </w:tc>
      </w:tr>
    </w:tbl>
    <w:p w14:paraId="365D6FF4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4896" w:rsidRPr="001D1B3C" w14:paraId="4B2F7F99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99CB09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4896" w:rsidRPr="001D1B3C" w14:paraId="3A56C9A6" w14:textId="77777777" w:rsidTr="00427107">
        <w:tc>
          <w:tcPr>
            <w:tcW w:w="1271" w:type="dxa"/>
          </w:tcPr>
          <w:p w14:paraId="783EFC4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602421" w14:textId="76244C7C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Continuato script impostazioni per ui</w:t>
            </w:r>
          </w:p>
        </w:tc>
      </w:tr>
      <w:tr w:rsidR="00A64896" w:rsidRPr="001D1B3C" w14:paraId="743C7EB8" w14:textId="77777777" w:rsidTr="00427107">
        <w:tc>
          <w:tcPr>
            <w:tcW w:w="1271" w:type="dxa"/>
          </w:tcPr>
          <w:p w14:paraId="2E82BFF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0B5EB0" w14:textId="0B36D0DC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menu principale e navigazione tra i menu esistenti e uscita dal gioco</w:t>
            </w:r>
          </w:p>
        </w:tc>
      </w:tr>
    </w:tbl>
    <w:p w14:paraId="4FD6518D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4896" w:rsidRPr="001D1B3C" w14:paraId="5D53D619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038009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4896" w:rsidRPr="001D1B3C" w14:paraId="5D94BDC5" w14:textId="77777777" w:rsidTr="00427107">
        <w:tc>
          <w:tcPr>
            <w:tcW w:w="1276" w:type="dxa"/>
          </w:tcPr>
          <w:p w14:paraId="74496E9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024C48A" w14:textId="5B4F60C3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Alcuni problemi con i valori inviati dal togglle per fullscreen, scoperto che avevo selezionato un valore statico e non dinamico dell’elemento </w:t>
            </w:r>
          </w:p>
        </w:tc>
      </w:tr>
      <w:tr w:rsidR="00A64896" w:rsidRPr="001D1B3C" w14:paraId="4651F454" w14:textId="77777777" w:rsidTr="00427107">
        <w:tc>
          <w:tcPr>
            <w:tcW w:w="1276" w:type="dxa"/>
          </w:tcPr>
          <w:p w14:paraId="2E410E0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0C3E5C2" w14:textId="2B25FDED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11724D7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4662B745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7FED1C4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4896" w:rsidRPr="001D1B3C" w14:paraId="10787F0B" w14:textId="77777777" w:rsidTr="00427107">
        <w:tc>
          <w:tcPr>
            <w:tcW w:w="9854" w:type="dxa"/>
          </w:tcPr>
          <w:p w14:paraId="541DA60F" w14:textId="64B40BE0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Generalmente avendo già finito il menu con navigazione e uscita dal gioco il tempo perso è già stato nettamente recuperato.</w:t>
            </w:r>
          </w:p>
        </w:tc>
      </w:tr>
    </w:tbl>
    <w:p w14:paraId="79AE8A8E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68B66078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38066751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4896" w:rsidRPr="001D1B3C" w14:paraId="0A2799A4" w14:textId="77777777" w:rsidTr="00427107">
        <w:tc>
          <w:tcPr>
            <w:tcW w:w="9854" w:type="dxa"/>
          </w:tcPr>
          <w:p w14:paraId="379FD7D3" w14:textId="3898F6ED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impostazioni</w:t>
            </w:r>
            <w:r w:rsidR="0094595C">
              <w:rPr>
                <w:rFonts w:ascii="Arial" w:hAnsi="Arial" w:cs="Arial"/>
              </w:rPr>
              <w:t xml:space="preserve"> e possibilmente</w:t>
            </w:r>
            <w:r>
              <w:rPr>
                <w:rFonts w:ascii="Arial" w:hAnsi="Arial" w:cs="Arial"/>
              </w:rPr>
              <w:t xml:space="preserve"> iniziare a creare il db effettivo</w:t>
            </w:r>
            <w:r w:rsidR="00DF7D78">
              <w:rPr>
                <w:rFonts w:ascii="Arial" w:hAnsi="Arial" w:cs="Arial"/>
              </w:rPr>
              <w:t xml:space="preserve"> e inizio sviluppo mappa.</w:t>
            </w:r>
          </w:p>
        </w:tc>
      </w:tr>
    </w:tbl>
    <w:p w14:paraId="2C3DCFD8" w14:textId="77777777" w:rsidR="00A64896" w:rsidRDefault="00A64896" w:rsidP="00A64896">
      <w:pPr>
        <w:rPr>
          <w:rFonts w:ascii="Arial" w:hAnsi="Arial" w:cs="Arial"/>
        </w:rPr>
      </w:pPr>
    </w:p>
    <w:p w14:paraId="5A5B4BD6" w14:textId="77777777" w:rsidR="00A64896" w:rsidRPr="00AB3ABA" w:rsidRDefault="00A64896" w:rsidP="00A648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754066D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B793DAF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4896" w:rsidRPr="00AB3ABA" w14:paraId="46A53C29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5770E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4896" w:rsidRPr="006626BE" w14:paraId="2C42CFC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E7225" w14:textId="61724B19" w:rsidR="00A64896" w:rsidRDefault="00A64896" w:rsidP="00A6489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</w:t>
            </w:r>
            <w:r w:rsidR="000F49B6">
              <w:rPr>
                <w:rFonts w:ascii="Arial" w:hAnsi="Arial" w:cs="Arial"/>
              </w:rPr>
              <w:t xml:space="preserve"> Terminare l’applicazione delle impostazioni nella ui</w:t>
            </w:r>
          </w:p>
          <w:p w14:paraId="7D832C2E" w14:textId="0C72A4AD" w:rsidR="00A64896" w:rsidRPr="006626BE" w:rsidRDefault="00A64896" w:rsidP="00A6489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</w:t>
            </w:r>
            <w:r w:rsidR="00DF7D78">
              <w:rPr>
                <w:rFonts w:ascii="Arial" w:hAnsi="Arial" w:cs="Arial"/>
              </w:rPr>
              <w:t xml:space="preserve"> Iniziare sviluppo menu</w:t>
            </w:r>
          </w:p>
        </w:tc>
      </w:tr>
    </w:tbl>
    <w:p w14:paraId="1A290073" w14:textId="77777777" w:rsidR="00A64896" w:rsidRPr="006626BE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35598585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202ED62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4896" w:rsidRPr="00AB3ABA" w14:paraId="0745DACE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40CA4" w14:textId="35D98068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deciso che, non avendo concluso a pieno lo sprint precedente, avremmo ripreso subito la parte mancante e contemporaneamente iniziato con lo sviluppo del menu per riuscire a riguadagnare del tempo.</w:t>
            </w:r>
          </w:p>
        </w:tc>
      </w:tr>
    </w:tbl>
    <w:p w14:paraId="1DE7C18B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043F71BC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F8A785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4896" w:rsidRPr="00AB3ABA" w14:paraId="0748A35C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F9AA" w14:textId="2D9EF8B6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Quello che è stato svolto è piaciuto, e abbiamo notato necessità di qualche controllo sui tipi di dati  </w:t>
            </w:r>
          </w:p>
        </w:tc>
      </w:tr>
    </w:tbl>
    <w:p w14:paraId="08AFC788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7243F9D0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A866E58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4896" w:rsidRPr="00AB3ABA" w14:paraId="3184224D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38438" w14:textId="75CD2491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lavoro svolto è stato gestito abbastanza bene, purtroppo ci sono stati un paio di imprevisti che hanno rallentato il lavoro, oltre ad aver sottovalutato leggermente la parte di scripting.</w:t>
            </w:r>
          </w:p>
        </w:tc>
      </w:tr>
    </w:tbl>
    <w:p w14:paraId="3524A22A" w14:textId="77777777" w:rsidR="00A64896" w:rsidRDefault="00A64896" w:rsidP="00A64896">
      <w:pPr>
        <w:rPr>
          <w:rFonts w:ascii="Arial" w:hAnsi="Arial" w:cs="Arial"/>
        </w:rPr>
      </w:pPr>
    </w:p>
    <w:p w14:paraId="596DF5F4" w14:textId="5A7D9B19" w:rsidR="00A64896" w:rsidRDefault="00A64896" w:rsidP="00A6489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A818388" w14:textId="77777777" w:rsidR="00A64896" w:rsidRPr="001D1B3C" w:rsidRDefault="00A64896" w:rsidP="00A648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59FD5D9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5FDB8659" w14:textId="7A87B3D8" w:rsidR="00A64896" w:rsidRDefault="00000000" w:rsidP="00A648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21247573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Nessuno</w:t>
      </w:r>
      <w:r w:rsidR="00A64896">
        <w:br/>
      </w:r>
      <w:sdt>
        <w:sdtPr>
          <w:rPr>
            <w:rFonts w:ascii="Segoe UI Symbol" w:hAnsi="Segoe UI Symbol" w:cs="Segoe UI Symbol"/>
          </w:rPr>
          <w:id w:val="5320024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4896" w:rsidRPr="3DB10A81">
        <w:rPr>
          <w:rFonts w:ascii="Arial" w:hAnsi="Arial" w:cs="Arial"/>
        </w:rPr>
        <w:t xml:space="preserve"> Occasionale</w:t>
      </w:r>
      <w:r w:rsidR="00A64896">
        <w:br/>
      </w:r>
      <w:sdt>
        <w:sdtPr>
          <w:rPr>
            <w:rFonts w:ascii="Segoe UI Symbol" w:hAnsi="Segoe UI Symbol" w:cs="Segoe UI Symbol"/>
          </w:rPr>
          <w:id w:val="-11064940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Frequente</w:t>
      </w:r>
    </w:p>
    <w:p w14:paraId="03BDFE18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2AC99891" w14:textId="70C3578F" w:rsidR="00A64896" w:rsidRDefault="00A64896" w:rsidP="00A648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421948307"/>
          <w:placeholder>
            <w:docPart w:val="FED8253262DA427B9B4247B95CE37B88"/>
          </w:placeholder>
        </w:sdtPr>
        <w:sdtContent>
          <w:r w:rsidR="00DF7D78">
            <w:rPr>
              <w:rFonts w:ascii="Arial" w:hAnsi="Arial" w:cs="Arial"/>
            </w:rPr>
            <w:t>ChatGPT</w:t>
          </w:r>
        </w:sdtContent>
      </w:sdt>
    </w:p>
    <w:p w14:paraId="12EEAED9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69B668D6" w14:textId="2B0D90E5" w:rsidR="00A64896" w:rsidRDefault="00A64896" w:rsidP="00A648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8185489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44826684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2206784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529286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656571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5E0C7D1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6B5E49E1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1B453C58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A28BC55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28585999"/>
        <w:placeholder>
          <w:docPart w:val="0F3833EA1C374EA99F71F4DF475B11C2"/>
        </w:placeholder>
        <w15:color w:val="C0C0C0"/>
      </w:sdtPr>
      <w:sdtContent>
        <w:p w14:paraId="17CDE3D8" w14:textId="429DD621" w:rsidR="00A64896" w:rsidRDefault="00A64896" w:rsidP="00DF7D78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DF7D78">
            <w:rPr>
              <w:rFonts w:ascii="Arial" w:hAnsi="Arial" w:cs="Arial"/>
            </w:rPr>
            <w:t>Non mi mette il valore corretto, quale potrebbe essere la causa.</w:t>
          </w:r>
        </w:p>
        <w:p w14:paraId="50AA9C93" w14:textId="7844932C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3C459BB4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55731C3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C0F0D74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883E4F2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231122935"/>
        <w:placeholder>
          <w:docPart w:val="963EBB4542034BF881E654F013D95CB0"/>
        </w:placeholder>
        <w15:color w:val="C0C0C0"/>
      </w:sdtPr>
      <w:sdtContent>
        <w:p w14:paraId="66F2EE87" w14:textId="54BDFAF3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DF7D78">
            <w:rPr>
              <w:rFonts w:ascii="Arial" w:hAnsi="Arial" w:cs="Arial"/>
            </w:rPr>
            <w:t>mi ha elencato delle possibili soluzioni di debugging</w:t>
          </w:r>
        </w:p>
        <w:p w14:paraId="10B5B059" w14:textId="05BE8017" w:rsidR="00A64896" w:rsidRPr="00872C0D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253B111D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660C43A6" w14:textId="3E9498A3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5270720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184494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7208214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134533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7F8C2765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p w14:paraId="3ED043B4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56C22D87" w14:textId="77777777" w:rsidR="00A64896" w:rsidRPr="005D435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259656A" w14:textId="6D8DEEB4" w:rsidR="00A64896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DF7D78">
        <w:rPr>
          <w:rFonts w:ascii="Arial" w:hAnsi="Arial" w:cs="Arial"/>
        </w:rPr>
        <w:t>cercato su forum o documentazioni ufficiali.</w:t>
      </w:r>
    </w:p>
    <w:p w14:paraId="6A947763" w14:textId="021E4C90" w:rsidR="00A64896" w:rsidRPr="009478A5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56D9D17E" w14:textId="0C0B4E1D" w:rsidR="00C72923" w:rsidRDefault="00C7292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C72923" w:rsidRPr="001D1B3C" w14:paraId="2ED5A963" w14:textId="77777777" w:rsidTr="00282EB3">
        <w:trPr>
          <w:trHeight w:val="199"/>
        </w:trPr>
        <w:tc>
          <w:tcPr>
            <w:tcW w:w="1250" w:type="pct"/>
            <w:vAlign w:val="center"/>
          </w:tcPr>
          <w:p w14:paraId="6F019CE3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BEC99D1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C72923" w:rsidRPr="001D1B3C" w14:paraId="4B7D602A" w14:textId="77777777" w:rsidTr="00282EB3">
        <w:trPr>
          <w:trHeight w:val="196"/>
        </w:trPr>
        <w:tc>
          <w:tcPr>
            <w:tcW w:w="1250" w:type="pct"/>
            <w:vAlign w:val="center"/>
          </w:tcPr>
          <w:p w14:paraId="55D01939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B648CE1" w14:textId="75D7E6B9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29.09.2026</w:t>
            </w:r>
          </w:p>
        </w:tc>
      </w:tr>
    </w:tbl>
    <w:p w14:paraId="23DF0F97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C72923" w:rsidRPr="001D1B3C" w14:paraId="3FDBEB32" w14:textId="77777777" w:rsidTr="00282EB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F65CFA6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C72923" w:rsidRPr="001D1B3C" w14:paraId="427CA020" w14:textId="77777777" w:rsidTr="00282EB3">
        <w:tc>
          <w:tcPr>
            <w:tcW w:w="1271" w:type="dxa"/>
          </w:tcPr>
          <w:p w14:paraId="72DAB979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0A4EC4" w14:textId="37463096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visualizzazione e salvataggio impostazioni, l’applicazione non è ancora completamente possibile dovendo creare dei gestori personalizzati ed è necessario avere un principio di gameplay.</w:t>
            </w:r>
          </w:p>
        </w:tc>
      </w:tr>
      <w:tr w:rsidR="00C72923" w:rsidRPr="001D1B3C" w14:paraId="4C650D0C" w14:textId="77777777" w:rsidTr="00282EB3">
        <w:tc>
          <w:tcPr>
            <w:tcW w:w="1271" w:type="dxa"/>
          </w:tcPr>
          <w:p w14:paraId="4217CD2F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6274A95" w14:textId="08E949EE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Cominciato a costruire la mappa di gioco</w:t>
            </w:r>
          </w:p>
        </w:tc>
      </w:tr>
    </w:tbl>
    <w:p w14:paraId="5BB253CF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C72923" w:rsidRPr="001D1B3C" w14:paraId="1168138A" w14:textId="77777777" w:rsidTr="00282EB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3460CDB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C72923" w:rsidRPr="001D1B3C" w14:paraId="6A59D170" w14:textId="77777777" w:rsidTr="00282EB3">
        <w:tc>
          <w:tcPr>
            <w:tcW w:w="1276" w:type="dxa"/>
          </w:tcPr>
          <w:p w14:paraId="60C250C6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9A1AC40" w14:textId="6F7B3635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Uno script non risultava isolato rispetto agli altri, ho risolto eliminando i file generati da visual studio nel progetto e riaprendo la cartella asset come progetto in c#.</w:t>
            </w:r>
            <w:r w:rsidR="00C72923">
              <w:rPr>
                <w:rFonts w:ascii="Arial" w:hAnsi="Arial" w:cs="Arial"/>
              </w:rPr>
              <w:t xml:space="preserve"> </w:t>
            </w:r>
          </w:p>
        </w:tc>
      </w:tr>
      <w:tr w:rsidR="00C72923" w:rsidRPr="001D1B3C" w14:paraId="681E3A3A" w14:textId="77777777" w:rsidTr="00282EB3">
        <w:tc>
          <w:tcPr>
            <w:tcW w:w="1276" w:type="dxa"/>
          </w:tcPr>
          <w:p w14:paraId="12C4ACC0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240D48" w14:textId="78C5F597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AACB050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1D1B3C" w14:paraId="3747E67F" w14:textId="77777777" w:rsidTr="00282EB3">
        <w:tc>
          <w:tcPr>
            <w:tcW w:w="9854" w:type="dxa"/>
            <w:shd w:val="clear" w:color="auto" w:fill="D9D9D9" w:themeFill="background1" w:themeFillShade="D9"/>
          </w:tcPr>
          <w:p w14:paraId="7DF4E6D1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72923" w:rsidRPr="001D1B3C" w14:paraId="48BC0C7D" w14:textId="77777777" w:rsidTr="00282EB3">
        <w:tc>
          <w:tcPr>
            <w:tcW w:w="9854" w:type="dxa"/>
          </w:tcPr>
          <w:p w14:paraId="5C6278AA" w14:textId="6F09D2DF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questo momento possiamo praticamente considerarci in anticipo, dato che Bryan è riuscito a concludere il menu e l’uscita dal gioco con circa 12 ore di anticipo ed è già passato allo sviluppo della mappa</w:t>
            </w:r>
          </w:p>
        </w:tc>
      </w:tr>
    </w:tbl>
    <w:p w14:paraId="7138057A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1D1B3C" w14:paraId="14E0E69B" w14:textId="77777777" w:rsidTr="00282EB3">
        <w:tc>
          <w:tcPr>
            <w:tcW w:w="9854" w:type="dxa"/>
            <w:shd w:val="clear" w:color="auto" w:fill="D9D9D9" w:themeFill="background1" w:themeFillShade="D9"/>
          </w:tcPr>
          <w:p w14:paraId="0D371302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72923" w:rsidRPr="001D1B3C" w14:paraId="56B42993" w14:textId="77777777" w:rsidTr="00282EB3">
        <w:tc>
          <w:tcPr>
            <w:tcW w:w="9854" w:type="dxa"/>
          </w:tcPr>
          <w:p w14:paraId="12FB889A" w14:textId="655AC550" w:rsidR="00C72923" w:rsidRPr="001D1B3C" w:rsidRDefault="0094595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Brayn continuerà con lo sviluppo della mappa mentre Riley svilupperà il db effettivo</w:t>
            </w:r>
          </w:p>
        </w:tc>
      </w:tr>
    </w:tbl>
    <w:p w14:paraId="58ABDDFE" w14:textId="77777777" w:rsidR="00C72923" w:rsidRDefault="00C72923" w:rsidP="00C72923">
      <w:pPr>
        <w:rPr>
          <w:rFonts w:ascii="Arial" w:hAnsi="Arial" w:cs="Arial"/>
        </w:rPr>
      </w:pPr>
    </w:p>
    <w:p w14:paraId="54704133" w14:textId="77777777" w:rsidR="00C72923" w:rsidRPr="00AB3ABA" w:rsidRDefault="00C72923" w:rsidP="00C72923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2701DB17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18218E4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C72923" w:rsidRPr="00AB3ABA" w14:paraId="3CBFBD9E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EC95D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C72923" w:rsidRPr="006626BE" w14:paraId="408E26B3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A1F28" w14:textId="77777777" w:rsidR="00C72923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Terminare l’applicazione delle impostazioni nella ui</w:t>
            </w:r>
          </w:p>
          <w:p w14:paraId="24EA0352" w14:textId="58B9116B" w:rsidR="00C72923" w:rsidRPr="006626BE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Bryan: </w:t>
            </w:r>
            <w:r w:rsidR="00687F6C">
              <w:rPr>
                <w:rFonts w:ascii="Arial" w:hAnsi="Arial" w:cs="Arial"/>
              </w:rPr>
              <w:t>Inizio sviluppo mappa</w:t>
            </w:r>
          </w:p>
        </w:tc>
      </w:tr>
    </w:tbl>
    <w:p w14:paraId="286F6690" w14:textId="77777777" w:rsidR="00C72923" w:rsidRPr="006626BE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2829D2D0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BE6B5E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C72923" w:rsidRPr="00AB3ABA" w14:paraId="1442F2F2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92AFC" w14:textId="4EDE1B06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76EE8E1" w14:textId="77777777" w:rsidR="00C72923" w:rsidRPr="00AB3ABA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1967B575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4E8FE12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C72923" w:rsidRPr="00AB3ABA" w14:paraId="03DDAE3E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916D5" w14:textId="39BF9743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A723139" w14:textId="77777777" w:rsidR="00C72923" w:rsidRPr="00AB3ABA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15B612EC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D75A75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C72923" w:rsidRPr="00AB3ABA" w14:paraId="053DA20D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0A81A" w14:textId="061AB644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53A5689" w14:textId="7E7A3389" w:rsidR="00873DD8" w:rsidRDefault="00873DD8" w:rsidP="00C72923">
      <w:pPr>
        <w:rPr>
          <w:rFonts w:ascii="Arial" w:hAnsi="Arial" w:cs="Arial"/>
        </w:rPr>
      </w:pPr>
    </w:p>
    <w:p w14:paraId="165CBAE2" w14:textId="0000DADE" w:rsidR="00C72923" w:rsidRDefault="00873DD8" w:rsidP="00C7292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A16733F" w14:textId="77777777" w:rsidR="00C72923" w:rsidRPr="001D1B3C" w:rsidRDefault="00C72923" w:rsidP="00C7292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A5041E8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</w:p>
    <w:p w14:paraId="03FD2B3D" w14:textId="77777777" w:rsidR="00C72923" w:rsidRDefault="00000000" w:rsidP="00C7292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528409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C72923" w:rsidRPr="3DB10A81">
        <w:rPr>
          <w:rFonts w:ascii="Arial" w:hAnsi="Arial" w:cs="Arial"/>
        </w:rPr>
        <w:t xml:space="preserve"> Nessuno</w:t>
      </w:r>
      <w:r w:rsidR="00C72923">
        <w:br/>
      </w:r>
      <w:sdt>
        <w:sdtPr>
          <w:rPr>
            <w:rFonts w:ascii="Segoe UI Symbol" w:hAnsi="Segoe UI Symbol" w:cs="Segoe UI Symbol"/>
          </w:rPr>
          <w:id w:val="1665182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C72923" w:rsidRPr="3DB10A81">
        <w:rPr>
          <w:rFonts w:ascii="Arial" w:hAnsi="Arial" w:cs="Arial"/>
        </w:rPr>
        <w:t xml:space="preserve"> Occasionale</w:t>
      </w:r>
      <w:r w:rsidR="00C72923">
        <w:br/>
      </w:r>
      <w:sdt>
        <w:sdtPr>
          <w:rPr>
            <w:rFonts w:ascii="Segoe UI Symbol" w:hAnsi="Segoe UI Symbol" w:cs="Segoe UI Symbol"/>
          </w:rPr>
          <w:id w:val="-18473925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C72923" w:rsidRPr="3DB10A81">
        <w:rPr>
          <w:rFonts w:ascii="Arial" w:hAnsi="Arial" w:cs="Arial"/>
        </w:rPr>
        <w:t xml:space="preserve"> Frequente</w:t>
      </w:r>
    </w:p>
    <w:p w14:paraId="2270815A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511F2A64" w14:textId="77777777" w:rsidR="00C72923" w:rsidRDefault="00C72923" w:rsidP="00C7292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127969182"/>
          <w:placeholder>
            <w:docPart w:val="C03C442A18B040F68F66D9575D08CC40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33AA3038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2308B1C8" w14:textId="054BEA2A" w:rsidR="00C72923" w:rsidRDefault="00C72923" w:rsidP="00C7292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7168529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049839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87F6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4097444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831249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7273854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F990C8A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4D82DD87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0796441" w14:textId="77777777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3C07CDC8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27143254"/>
        <w:placeholder>
          <w:docPart w:val="68D57D3927ED41FC82736D5EFD477971"/>
        </w:placeholder>
        <w15:color w:val="C0C0C0"/>
      </w:sdtPr>
      <w:sdtContent>
        <w:p w14:paraId="126E4607" w14:textId="6B6FD9C4" w:rsidR="00C72923" w:rsidRDefault="00C72923" w:rsidP="00C72923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7F6C">
            <w:rPr>
              <w:rFonts w:ascii="Arial" w:hAnsi="Arial" w:cs="Arial"/>
            </w:rPr>
            <w:t>Lo script SettingsUI sembra essersi isolato dal resto del codice, cosa potrebbe essere la causa?</w:t>
          </w:r>
        </w:p>
        <w:p w14:paraId="2B814240" w14:textId="77777777" w:rsidR="00C72923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8D76493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1A3A0E48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042A072" w14:textId="77777777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120968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24372810"/>
        <w:placeholder>
          <w:docPart w:val="37B60A0CBB654C6A874CE4D497BD4DCD"/>
        </w:placeholder>
        <w15:color w:val="C0C0C0"/>
      </w:sdtPr>
      <w:sdtContent>
        <w:p w14:paraId="69FFCC5F" w14:textId="2287F209" w:rsidR="00C72923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7F6C">
            <w:rPr>
              <w:rFonts w:ascii="Arial" w:hAnsi="Arial" w:cs="Arial"/>
            </w:rPr>
            <w:t xml:space="preserve">mi ha mostrato varie possibili cause </w:t>
          </w:r>
          <w:r w:rsidR="001F3689">
            <w:rPr>
              <w:rFonts w:ascii="Arial" w:hAnsi="Arial" w:cs="Arial"/>
            </w:rPr>
            <w:t>ed eventuali soluzioni, diventate più precise dopo mie altre descrizioni della situazione</w:t>
          </w:r>
        </w:p>
        <w:p w14:paraId="15504071" w14:textId="77777777" w:rsidR="00C72923" w:rsidRPr="00872C0D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42C4E00E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</w:p>
    <w:p w14:paraId="15D44AFC" w14:textId="11EDBB76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705274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3689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443262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2163125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9685079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C4D6D7B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p w14:paraId="116DC98C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3BD9CCBD" w14:textId="77777777" w:rsidR="00C72923" w:rsidRPr="005D435D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D903013" w14:textId="0CC3B285" w:rsidR="00C72923" w:rsidRDefault="00C72923" w:rsidP="00C7292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1F3689">
        <w:rPr>
          <w:rFonts w:ascii="Arial" w:hAnsi="Arial" w:cs="Arial"/>
        </w:rPr>
        <w:t>Fatto qualche ricerca online, e probabilmente creato un nuovo file e copiato il contenuto ed eliminato l’originale, questo però avrebbe eliminato i riferimenti negli oggetti dovendo poi riassegnarli.</w:t>
      </w:r>
    </w:p>
    <w:p w14:paraId="0F911256" w14:textId="77777777" w:rsidR="00C72923" w:rsidRPr="009478A5" w:rsidRDefault="00C72923" w:rsidP="00C7292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28C058B9" w14:textId="3093F35B" w:rsidR="007A5825" w:rsidRDefault="007A5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A5825" w:rsidRPr="001D1B3C" w14:paraId="64C66D70" w14:textId="77777777" w:rsidTr="00E73D4F">
        <w:trPr>
          <w:trHeight w:val="199"/>
        </w:trPr>
        <w:tc>
          <w:tcPr>
            <w:tcW w:w="1250" w:type="pct"/>
            <w:vAlign w:val="center"/>
          </w:tcPr>
          <w:p w14:paraId="15A19CF0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40E5456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A5825" w:rsidRPr="001D1B3C" w14:paraId="5FF3CAF0" w14:textId="77777777" w:rsidTr="00E73D4F">
        <w:trPr>
          <w:trHeight w:val="196"/>
        </w:trPr>
        <w:tc>
          <w:tcPr>
            <w:tcW w:w="1250" w:type="pct"/>
            <w:vAlign w:val="center"/>
          </w:tcPr>
          <w:p w14:paraId="2B6147D1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E0CE681" w14:textId="373F996A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30.09.2026</w:t>
            </w:r>
          </w:p>
        </w:tc>
      </w:tr>
    </w:tbl>
    <w:p w14:paraId="26BD3E7E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A5825" w:rsidRPr="001D1B3C" w14:paraId="0C5C11A5" w14:textId="77777777" w:rsidTr="00E73D4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513316E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A5825" w:rsidRPr="001D1B3C" w14:paraId="66DD532B" w14:textId="77777777" w:rsidTr="00E73D4F">
        <w:tc>
          <w:tcPr>
            <w:tcW w:w="1271" w:type="dxa"/>
          </w:tcPr>
          <w:p w14:paraId="431DA1C3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2D37FDE" w14:textId="148FF05A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db sqlite</w:t>
            </w:r>
          </w:p>
        </w:tc>
      </w:tr>
      <w:tr w:rsidR="007A5825" w:rsidRPr="001D1B3C" w14:paraId="140A1AE6" w14:textId="77777777" w:rsidTr="00E73D4F">
        <w:tc>
          <w:tcPr>
            <w:tcW w:w="1271" w:type="dxa"/>
          </w:tcPr>
          <w:p w14:paraId="53CC8B8F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12DF36" w14:textId="562B796E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mappa</w:t>
            </w:r>
          </w:p>
        </w:tc>
      </w:tr>
    </w:tbl>
    <w:p w14:paraId="62B69BD4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A5825" w:rsidRPr="001D1B3C" w14:paraId="15B621E8" w14:textId="77777777" w:rsidTr="00E73D4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2850FA7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A5825" w:rsidRPr="001D1B3C" w14:paraId="18C906E9" w14:textId="77777777" w:rsidTr="00E73D4F">
        <w:tc>
          <w:tcPr>
            <w:tcW w:w="1276" w:type="dxa"/>
          </w:tcPr>
          <w:p w14:paraId="073F8984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B8B4454" w14:textId="2A98EAA8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A5825" w:rsidRPr="001D1B3C" w14:paraId="215BE9B1" w14:textId="77777777" w:rsidTr="00E73D4F">
        <w:tc>
          <w:tcPr>
            <w:tcW w:w="1276" w:type="dxa"/>
          </w:tcPr>
          <w:p w14:paraId="731ADB8D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865B84A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E20F9F9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1D1B3C" w14:paraId="796D886D" w14:textId="77777777" w:rsidTr="00E73D4F">
        <w:tc>
          <w:tcPr>
            <w:tcW w:w="9854" w:type="dxa"/>
            <w:shd w:val="clear" w:color="auto" w:fill="D9D9D9" w:themeFill="background1" w:themeFillShade="D9"/>
          </w:tcPr>
          <w:p w14:paraId="3222BB05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A5825" w:rsidRPr="001D1B3C" w14:paraId="7D3DA32E" w14:textId="77777777" w:rsidTr="00E73D4F">
        <w:tc>
          <w:tcPr>
            <w:tcW w:w="9854" w:type="dxa"/>
          </w:tcPr>
          <w:p w14:paraId="7A17C716" w14:textId="0336D185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Siamo in largo anticipo, per questo motivo Riley ha cominciato a creare un vero db</w:t>
            </w:r>
          </w:p>
        </w:tc>
      </w:tr>
    </w:tbl>
    <w:p w14:paraId="40AA1638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1D1B3C" w14:paraId="5AB1A9C8" w14:textId="77777777" w:rsidTr="00E73D4F">
        <w:tc>
          <w:tcPr>
            <w:tcW w:w="9854" w:type="dxa"/>
            <w:shd w:val="clear" w:color="auto" w:fill="D9D9D9" w:themeFill="background1" w:themeFillShade="D9"/>
          </w:tcPr>
          <w:p w14:paraId="58233B95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A5825" w:rsidRPr="001D1B3C" w14:paraId="4A3C9EE5" w14:textId="77777777" w:rsidTr="00E73D4F">
        <w:tc>
          <w:tcPr>
            <w:tcW w:w="9854" w:type="dxa"/>
          </w:tcPr>
          <w:p w14:paraId="6CCB31A6" w14:textId="017196D8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rispettivamente lo sviluppo del db e della mappa</w:t>
            </w:r>
          </w:p>
        </w:tc>
      </w:tr>
    </w:tbl>
    <w:p w14:paraId="12A89F1F" w14:textId="77777777" w:rsidR="007A5825" w:rsidRDefault="007A5825" w:rsidP="007A5825">
      <w:pPr>
        <w:rPr>
          <w:rFonts w:ascii="Arial" w:hAnsi="Arial" w:cs="Arial"/>
        </w:rPr>
      </w:pPr>
    </w:p>
    <w:p w14:paraId="69ED1943" w14:textId="77777777" w:rsidR="007A5825" w:rsidRPr="00AB3ABA" w:rsidRDefault="007A5825" w:rsidP="007A582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3A6936E1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7EF1799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7A5825" w:rsidRPr="00AB3ABA" w14:paraId="34753BD3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B1799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7A5825" w:rsidRPr="006626BE" w14:paraId="08FA503B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4CF38" w14:textId="2409FFC0" w:rsidR="007A5825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Inizio sviluppo db</w:t>
            </w:r>
          </w:p>
          <w:p w14:paraId="520E4859" w14:textId="1F91012B" w:rsidR="007A5825" w:rsidRPr="006626BE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mappa</w:t>
            </w:r>
          </w:p>
        </w:tc>
      </w:tr>
    </w:tbl>
    <w:p w14:paraId="05E4AF5E" w14:textId="77777777" w:rsidR="007A5825" w:rsidRPr="006626BE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769E1EF7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1286B03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7A5825" w:rsidRPr="00AB3ABA" w14:paraId="257031BC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6D182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C30B40A" w14:textId="77777777" w:rsidR="007A5825" w:rsidRPr="00AB3ABA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360281BB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377CD0E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7A5825" w:rsidRPr="00AB3ABA" w14:paraId="0846A124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7AF23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8A0AA3D" w14:textId="77777777" w:rsidR="007A5825" w:rsidRPr="00AB3ABA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792FF930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6AF9690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7A5825" w:rsidRPr="00AB3ABA" w14:paraId="45C2BB78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78F56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A9ED3A4" w14:textId="77777777" w:rsidR="007A5825" w:rsidRDefault="007A5825" w:rsidP="007A5825">
      <w:pPr>
        <w:rPr>
          <w:rFonts w:ascii="Arial" w:hAnsi="Arial" w:cs="Arial"/>
        </w:rPr>
      </w:pPr>
    </w:p>
    <w:p w14:paraId="1A2A2DBF" w14:textId="77777777" w:rsidR="007A5825" w:rsidRDefault="007A5825" w:rsidP="007A5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F29B2D4" w14:textId="77777777" w:rsidR="007A5825" w:rsidRPr="001D1B3C" w:rsidRDefault="007A5825" w:rsidP="007A582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DBE62EE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</w:p>
    <w:p w14:paraId="6BE61E39" w14:textId="5CA6EE30" w:rsidR="007A5825" w:rsidRDefault="00000000" w:rsidP="007A582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59001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A5825" w:rsidRPr="3DB10A81">
        <w:rPr>
          <w:rFonts w:ascii="Arial" w:hAnsi="Arial" w:cs="Arial"/>
        </w:rPr>
        <w:t xml:space="preserve"> Nessuno</w:t>
      </w:r>
      <w:r w:rsidR="007A5825">
        <w:br/>
      </w:r>
      <w:sdt>
        <w:sdtPr>
          <w:rPr>
            <w:rFonts w:ascii="Segoe UI Symbol" w:hAnsi="Segoe UI Symbol" w:cs="Segoe UI Symbol"/>
          </w:rPr>
          <w:id w:val="-3242101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A5825" w:rsidRPr="3DB10A81">
        <w:rPr>
          <w:rFonts w:ascii="Arial" w:hAnsi="Arial" w:cs="Arial"/>
        </w:rPr>
        <w:t xml:space="preserve"> Occasionale</w:t>
      </w:r>
      <w:r w:rsidR="007A5825">
        <w:br/>
      </w:r>
      <w:sdt>
        <w:sdtPr>
          <w:rPr>
            <w:rFonts w:ascii="Segoe UI Symbol" w:hAnsi="Segoe UI Symbol" w:cs="Segoe UI Symbol"/>
          </w:rPr>
          <w:id w:val="11724512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A582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A5825" w:rsidRPr="3DB10A81">
        <w:rPr>
          <w:rFonts w:ascii="Arial" w:hAnsi="Arial" w:cs="Arial"/>
        </w:rPr>
        <w:t xml:space="preserve"> Frequente</w:t>
      </w:r>
    </w:p>
    <w:p w14:paraId="762261C5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200DC684" w14:textId="44B32F83" w:rsidR="007A5825" w:rsidRDefault="007A5825" w:rsidP="007A582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982381076"/>
          <w:placeholder>
            <w:docPart w:val="57274DFD148B4EEAB4E1D2AE6BC8F5DD"/>
          </w:placeholder>
          <w:showingPlcHdr/>
        </w:sdtPr>
        <w:sdtContent>
          <w:r w:rsidR="0025376E">
            <w:rPr>
              <w:rStyle w:val="Testosegnaposto"/>
              <w:b/>
              <w:bCs/>
            </w:rPr>
            <w:t>Nomi AI utilizzati</w:t>
          </w:r>
        </w:sdtContent>
      </w:sdt>
    </w:p>
    <w:p w14:paraId="4B858AD9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5D2C78F4" w14:textId="3AD2D146" w:rsidR="007A5825" w:rsidRDefault="007A5825" w:rsidP="007A582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3983929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9408718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902059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64912634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22566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0E29057B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56C3F52E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6A1DA13" w14:textId="77777777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A37E81C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282034032"/>
        <w:placeholder>
          <w:docPart w:val="9104837C0B4940A5B6ED76ADD8B0E510"/>
        </w:placeholder>
        <w15:color w:val="C0C0C0"/>
      </w:sdtPr>
      <w:sdtContent>
        <w:p w14:paraId="4DD078E0" w14:textId="12007194" w:rsidR="007A5825" w:rsidRDefault="007A5825" w:rsidP="007A5825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</w:t>
          </w:r>
          <w:r w:rsidR="0025376E">
            <w:rPr>
              <w:rFonts w:ascii="Arial" w:hAnsi="Arial" w:cs="Arial"/>
            </w:rPr>
            <w:t xml:space="preserve"> </w:t>
          </w:r>
        </w:p>
        <w:p w14:paraId="51BA0935" w14:textId="77777777" w:rsidR="007A5825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69001C4E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444AC54F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38053E6" w14:textId="77777777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D1F5D1E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553285343"/>
        <w:placeholder>
          <w:docPart w:val="64F37972D28244C28D86E1FC202C7FFA"/>
        </w:placeholder>
        <w15:color w:val="C0C0C0"/>
      </w:sdtPr>
      <w:sdtContent>
        <w:p w14:paraId="67443B70" w14:textId="60B48B5D" w:rsidR="007A5825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3FA91520" w14:textId="77777777" w:rsidR="007A5825" w:rsidRPr="00872C0D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549C3382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</w:p>
    <w:p w14:paraId="0770D5A0" w14:textId="798FC5F3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663299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932251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241093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6954554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EC014F9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p w14:paraId="79F1509F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39AEDE7F" w14:textId="77777777" w:rsidR="007A5825" w:rsidRPr="005D435D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49A75FF" w14:textId="1BA9EB4C" w:rsidR="007A5825" w:rsidRDefault="007A5825" w:rsidP="007A5825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</w:p>
    <w:p w14:paraId="34AD7288" w14:textId="77777777" w:rsidR="007A5825" w:rsidRPr="009478A5" w:rsidRDefault="007A5825" w:rsidP="007A5825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36EBA87A" w14:textId="1FCAE9C7" w:rsidR="008F2784" w:rsidRDefault="008F278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F2784" w:rsidRPr="001D1B3C" w14:paraId="797A80E3" w14:textId="77777777" w:rsidTr="0022418B">
        <w:trPr>
          <w:trHeight w:val="199"/>
        </w:trPr>
        <w:tc>
          <w:tcPr>
            <w:tcW w:w="1250" w:type="pct"/>
            <w:vAlign w:val="center"/>
          </w:tcPr>
          <w:p w14:paraId="1D2F413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8E66341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F2784" w:rsidRPr="001D1B3C" w14:paraId="7986CF1C" w14:textId="77777777" w:rsidTr="0022418B">
        <w:trPr>
          <w:trHeight w:val="196"/>
        </w:trPr>
        <w:tc>
          <w:tcPr>
            <w:tcW w:w="1250" w:type="pct"/>
            <w:vAlign w:val="center"/>
          </w:tcPr>
          <w:p w14:paraId="6BAF8138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6FD2BD1" w14:textId="72170EE0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5.10.2026</w:t>
            </w:r>
          </w:p>
        </w:tc>
      </w:tr>
    </w:tbl>
    <w:p w14:paraId="43C44B60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F2784" w:rsidRPr="001D1B3C" w14:paraId="130E7D31" w14:textId="77777777" w:rsidTr="0022418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C8C726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8F2784" w:rsidRPr="001D1B3C" w14:paraId="79439E57" w14:textId="77777777" w:rsidTr="0022418B">
        <w:tc>
          <w:tcPr>
            <w:tcW w:w="1271" w:type="dxa"/>
          </w:tcPr>
          <w:p w14:paraId="2DE5801E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870C508" w14:textId="384CB3CB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DB</w:t>
            </w:r>
          </w:p>
        </w:tc>
      </w:tr>
      <w:tr w:rsidR="008F2784" w:rsidRPr="001D1B3C" w14:paraId="1A91C9B2" w14:textId="77777777" w:rsidTr="0022418B">
        <w:tc>
          <w:tcPr>
            <w:tcW w:w="1271" w:type="dxa"/>
          </w:tcPr>
          <w:p w14:paraId="321E7906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615BA1D" w14:textId="225CE499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Mappa completato, sviluppando cambiamenti tra menu con animazioni.</w:t>
            </w:r>
          </w:p>
        </w:tc>
      </w:tr>
    </w:tbl>
    <w:p w14:paraId="65F37F5D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F2784" w:rsidRPr="001D1B3C" w14:paraId="01BB4FE0" w14:textId="77777777" w:rsidTr="0022418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969FA7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F2784" w:rsidRPr="001D1B3C" w14:paraId="5C3E9794" w14:textId="77777777" w:rsidTr="0022418B">
        <w:tc>
          <w:tcPr>
            <w:tcW w:w="1276" w:type="dxa"/>
          </w:tcPr>
          <w:p w14:paraId="09F3FC46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021D03D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F2784" w:rsidRPr="001D1B3C" w14:paraId="270093B6" w14:textId="77777777" w:rsidTr="0022418B">
        <w:tc>
          <w:tcPr>
            <w:tcW w:w="1276" w:type="dxa"/>
          </w:tcPr>
          <w:p w14:paraId="6849FB2E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35FB8F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2F8335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1D1B3C" w14:paraId="3DD2B5B4" w14:textId="77777777" w:rsidTr="0022418B">
        <w:tc>
          <w:tcPr>
            <w:tcW w:w="9854" w:type="dxa"/>
            <w:shd w:val="clear" w:color="auto" w:fill="D9D9D9" w:themeFill="background1" w:themeFillShade="D9"/>
          </w:tcPr>
          <w:p w14:paraId="25C97D25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F2784" w:rsidRPr="001D1B3C" w14:paraId="0823FF45" w14:textId="77777777" w:rsidTr="0022418B">
        <w:tc>
          <w:tcPr>
            <w:tcW w:w="9854" w:type="dxa"/>
          </w:tcPr>
          <w:p w14:paraId="57919C3F" w14:textId="4A382322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Rispetto al pianificato abbiamo qualche giornata, di lavoro, di anticipo infatti stiamo principalmente aggiungendo dettagli lavorando con un ritmo adeguato e sviluppando già un db più reale</w:t>
            </w:r>
          </w:p>
        </w:tc>
      </w:tr>
    </w:tbl>
    <w:p w14:paraId="6804C07F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1D1B3C" w14:paraId="22EC145A" w14:textId="77777777" w:rsidTr="0022418B">
        <w:tc>
          <w:tcPr>
            <w:tcW w:w="9854" w:type="dxa"/>
            <w:shd w:val="clear" w:color="auto" w:fill="D9D9D9" w:themeFill="background1" w:themeFillShade="D9"/>
          </w:tcPr>
          <w:p w14:paraId="1959BE74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F2784" w:rsidRPr="001D1B3C" w14:paraId="79CDC288" w14:textId="77777777" w:rsidTr="0022418B">
        <w:tc>
          <w:tcPr>
            <w:tcW w:w="9854" w:type="dxa"/>
          </w:tcPr>
          <w:p w14:paraId="55D57A9D" w14:textId="7F4894C6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Procedere con i vari l’aggiunta di dettagli e del db</w:t>
            </w:r>
          </w:p>
        </w:tc>
      </w:tr>
    </w:tbl>
    <w:p w14:paraId="65ACD204" w14:textId="77777777" w:rsidR="008F2784" w:rsidRDefault="008F2784" w:rsidP="008F2784">
      <w:pPr>
        <w:rPr>
          <w:rFonts w:ascii="Arial" w:hAnsi="Arial" w:cs="Arial"/>
        </w:rPr>
      </w:pPr>
    </w:p>
    <w:p w14:paraId="3201D1F9" w14:textId="77777777" w:rsidR="008F2784" w:rsidRPr="00AB3ABA" w:rsidRDefault="008F2784" w:rsidP="008F2784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77D1B595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E1143A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8F2784" w:rsidRPr="00AB3ABA" w14:paraId="233137C6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2FFE07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8F2784" w:rsidRPr="006626BE" w14:paraId="12E54856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5699E" w14:textId="628B1131" w:rsidR="008F2784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</w:t>
            </w:r>
            <w:r w:rsidR="00B452F3"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t>ontinuo sviluppo db</w:t>
            </w:r>
          </w:p>
          <w:p w14:paraId="46219F33" w14:textId="77777777" w:rsidR="008F2784" w:rsidRPr="006626BE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mappa</w:t>
            </w:r>
          </w:p>
        </w:tc>
      </w:tr>
    </w:tbl>
    <w:p w14:paraId="0114D8CC" w14:textId="77777777" w:rsidR="008F2784" w:rsidRPr="006626BE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4AEC154B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7CDBD83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8F2784" w:rsidRPr="00AB3ABA" w14:paraId="525E0B70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9C742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CE9A711" w14:textId="77777777" w:rsidR="008F2784" w:rsidRPr="00AB3ABA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6C98A6C7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ABB4025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8F2784" w:rsidRPr="00AB3ABA" w14:paraId="21ECC05F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30A3E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29CB9CE" w14:textId="77777777" w:rsidR="008F2784" w:rsidRPr="00AB3ABA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4D93B332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190DDA4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8F2784" w:rsidRPr="00AB3ABA" w14:paraId="777CFC95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E5E1B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0F2EAF9" w14:textId="77777777" w:rsidR="008F2784" w:rsidRDefault="008F2784" w:rsidP="008F2784">
      <w:pPr>
        <w:rPr>
          <w:rFonts w:ascii="Arial" w:hAnsi="Arial" w:cs="Arial"/>
        </w:rPr>
      </w:pPr>
    </w:p>
    <w:p w14:paraId="522D1C43" w14:textId="77777777" w:rsidR="008F2784" w:rsidRDefault="008F2784" w:rsidP="008F278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7A20CF5" w14:textId="77777777" w:rsidR="008F2784" w:rsidRPr="001D1B3C" w:rsidRDefault="008F2784" w:rsidP="008F2784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ED7EBF2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</w:p>
    <w:p w14:paraId="0C836DB2" w14:textId="41CA898B" w:rsidR="008F2784" w:rsidRDefault="00000000" w:rsidP="008F2784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8456604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452F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F2784" w:rsidRPr="3DB10A81">
        <w:rPr>
          <w:rFonts w:ascii="Arial" w:hAnsi="Arial" w:cs="Arial"/>
        </w:rPr>
        <w:t xml:space="preserve"> Nessuno</w:t>
      </w:r>
      <w:r w:rsidR="008F2784">
        <w:br/>
      </w:r>
      <w:sdt>
        <w:sdtPr>
          <w:rPr>
            <w:rFonts w:ascii="Segoe UI Symbol" w:hAnsi="Segoe UI Symbol" w:cs="Segoe UI Symbol"/>
          </w:rPr>
          <w:id w:val="-8373878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F2784" w:rsidRPr="3DB10A81">
        <w:rPr>
          <w:rFonts w:ascii="Arial" w:hAnsi="Arial" w:cs="Arial"/>
        </w:rPr>
        <w:t xml:space="preserve"> Occasionale</w:t>
      </w:r>
      <w:r w:rsidR="008F2784">
        <w:br/>
      </w:r>
      <w:sdt>
        <w:sdtPr>
          <w:rPr>
            <w:rFonts w:ascii="Segoe UI Symbol" w:hAnsi="Segoe UI Symbol" w:cs="Segoe UI Symbol"/>
          </w:rPr>
          <w:id w:val="6572713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F2784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F2784" w:rsidRPr="3DB10A81">
        <w:rPr>
          <w:rFonts w:ascii="Arial" w:hAnsi="Arial" w:cs="Arial"/>
        </w:rPr>
        <w:t xml:space="preserve"> Frequente</w:t>
      </w:r>
    </w:p>
    <w:p w14:paraId="291403C8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7FE1D962" w14:textId="17CA8CF5" w:rsidR="008F2784" w:rsidRDefault="008F2784" w:rsidP="008F2784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054307435"/>
          <w:placeholder>
            <w:docPart w:val="A50642D10D8E4E31894C975A2EAE4C79"/>
          </w:placeholder>
        </w:sdtPr>
        <w:sdtContent>
          <w:r w:rsidR="004C3406">
            <w:rPr>
              <w:rFonts w:ascii="Arial" w:hAnsi="Arial" w:cs="Arial"/>
            </w:rPr>
            <w:t>ChatGPT</w:t>
          </w:r>
          <w:r w:rsidR="000314A0">
            <w:rPr>
              <w:rFonts w:ascii="Arial" w:hAnsi="Arial" w:cs="Arial"/>
            </w:rPr>
            <w:t>, Gemini</w:t>
          </w:r>
        </w:sdtContent>
      </w:sdt>
    </w:p>
    <w:p w14:paraId="165D7A9E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1B35B62C" w14:textId="00F882E8" w:rsidR="008F2784" w:rsidRDefault="008F2784" w:rsidP="008F2784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8746652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9642594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1938344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118050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1734030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314A0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69A875A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214791F1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1B682F9" w14:textId="77777777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1CB5BAD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43816558"/>
        <w:placeholder>
          <w:docPart w:val="11028D96C30E4870B503E636E28351A9"/>
        </w:placeholder>
        <w15:color w:val="C0C0C0"/>
      </w:sdtPr>
      <w:sdtContent>
        <w:p w14:paraId="5188F827" w14:textId="03C0DD4A" w:rsidR="008F2784" w:rsidRDefault="008F2784" w:rsidP="008F2784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4C3406">
            <w:rPr>
              <w:rFonts w:ascii="Arial" w:hAnsi="Arial" w:cs="Arial"/>
            </w:rPr>
            <w:t>non ho fatto dei veri e propri promt oggi, ma mi sono cimentato nel procedere con una spiegazione guidata per applicare SQLite alla base di dati sviluppata finora.</w:t>
          </w:r>
        </w:p>
        <w:p w14:paraId="0EA4D71F" w14:textId="45123B7B" w:rsidR="008F2784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  <w:r w:rsidR="000314A0">
            <w:rPr>
              <w:rFonts w:ascii="Arial" w:hAnsi="Arial" w:cs="Arial"/>
            </w:rPr>
            <w:t>Modificami questa immagine &lt;immagine&gt; in questo modo &lt;descrizione&gt;</w:t>
          </w:r>
        </w:p>
      </w:sdtContent>
    </w:sdt>
    <w:p w14:paraId="64DD89C4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21FB0550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6079120" w14:textId="77777777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B5741E7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154871397"/>
        <w:placeholder>
          <w:docPart w:val="DD1A591C0F45438F9C72CC95A6991F47"/>
        </w:placeholder>
        <w15:color w:val="C0C0C0"/>
      </w:sdtPr>
      <w:sdtContent>
        <w:p w14:paraId="3D882D7C" w14:textId="277206DD" w:rsidR="008F2784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4C3406">
            <w:rPr>
              <w:rFonts w:ascii="Arial" w:hAnsi="Arial" w:cs="Arial"/>
            </w:rPr>
            <w:t>Dopo avergli confermato che i test creati erano passati mi ha mostrato il resto della procedura che sono andato ad analizzare ed eventualmente adattare.</w:t>
          </w:r>
        </w:p>
        <w:p w14:paraId="2C45BD79" w14:textId="2530349A" w:rsidR="008F2784" w:rsidRPr="00872C0D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  <w:r w:rsidR="000314A0">
            <w:rPr>
              <w:rFonts w:ascii="Arial" w:hAnsi="Arial" w:cs="Arial"/>
            </w:rPr>
            <w:t xml:space="preserve"> L’immagine modificata</w:t>
          </w:r>
        </w:p>
      </w:sdtContent>
    </w:sdt>
    <w:p w14:paraId="0A82931E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</w:p>
    <w:p w14:paraId="4E52964D" w14:textId="0296F651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771298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052718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294362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35758243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15CEED9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p w14:paraId="7543E3BB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48846229" w14:textId="77777777" w:rsidR="008F2784" w:rsidRPr="005D435D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9B6A806" w14:textId="5C4376B5" w:rsidR="008F2784" w:rsidRDefault="008F2784" w:rsidP="008F2784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4C3406">
        <w:rPr>
          <w:rFonts w:ascii="Arial" w:hAnsi="Arial" w:cs="Arial"/>
        </w:rPr>
        <w:t>Avrei probabilmente usato comunque l</w:t>
      </w:r>
      <w:r w:rsidR="00C31147">
        <w:rPr>
          <w:rFonts w:ascii="Arial" w:hAnsi="Arial" w:cs="Arial"/>
        </w:rPr>
        <w:t>’AI ma facendomi mostrare del codice esempio per poi applicare manualmente, altrimenti avrei cercato nelle documentazioni ufficiali.</w:t>
      </w:r>
    </w:p>
    <w:p w14:paraId="0F589B97" w14:textId="064F07CA" w:rsidR="008F2784" w:rsidRPr="009478A5" w:rsidRDefault="008F2784" w:rsidP="008F2784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  <w:r w:rsidR="00A71A5D">
        <w:rPr>
          <w:rFonts w:ascii="Arial" w:hAnsi="Arial" w:cs="Arial"/>
        </w:rPr>
        <w:t xml:space="preserve"> </w:t>
      </w:r>
      <w:r w:rsidR="000314A0">
        <w:rPr>
          <w:rFonts w:ascii="Arial" w:hAnsi="Arial" w:cs="Arial"/>
        </w:rPr>
        <w:t>Non sarei stato in grado di farlo.</w:t>
      </w:r>
    </w:p>
    <w:p w14:paraId="467747B1" w14:textId="08D90425" w:rsidR="00A71A5D" w:rsidRDefault="00A71A5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71A5D" w:rsidRPr="001D1B3C" w14:paraId="6D83DF4D" w14:textId="77777777" w:rsidTr="00EA610F">
        <w:trPr>
          <w:trHeight w:val="199"/>
        </w:trPr>
        <w:tc>
          <w:tcPr>
            <w:tcW w:w="1250" w:type="pct"/>
            <w:vAlign w:val="center"/>
          </w:tcPr>
          <w:p w14:paraId="325CF332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2EA9C88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71A5D" w:rsidRPr="001D1B3C" w14:paraId="35BDC26A" w14:textId="77777777" w:rsidTr="00EA610F">
        <w:trPr>
          <w:trHeight w:val="196"/>
        </w:trPr>
        <w:tc>
          <w:tcPr>
            <w:tcW w:w="1250" w:type="pct"/>
            <w:vAlign w:val="center"/>
          </w:tcPr>
          <w:p w14:paraId="771A7B44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DF7C7EE" w14:textId="6B2F6826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6.10.2026</w:t>
            </w:r>
          </w:p>
        </w:tc>
      </w:tr>
    </w:tbl>
    <w:p w14:paraId="4BD824E3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71A5D" w:rsidRPr="001D1B3C" w14:paraId="6E078D3A" w14:textId="77777777" w:rsidTr="00EA610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E0C042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71A5D" w:rsidRPr="001D1B3C" w14:paraId="00DD9C13" w14:textId="77777777" w:rsidTr="00EA610F">
        <w:tc>
          <w:tcPr>
            <w:tcW w:w="1271" w:type="dxa"/>
          </w:tcPr>
          <w:p w14:paraId="32C1D418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0F27775" w14:textId="4C2A86F2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DB, manca l’inserimento dei comandi e un sistema di autenticazione per avere più record.</w:t>
            </w:r>
          </w:p>
        </w:tc>
      </w:tr>
      <w:tr w:rsidR="00A71A5D" w:rsidRPr="001D1B3C" w14:paraId="14E4C657" w14:textId="77777777" w:rsidTr="00EA610F">
        <w:tc>
          <w:tcPr>
            <w:tcW w:w="1271" w:type="dxa"/>
          </w:tcPr>
          <w:p w14:paraId="50B92CD7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AFA06D3" w14:textId="0C1068C6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sistemato un problema di animazione, creato il build del progetto per certi test, ricerca modifica materiali auto ed inizio menu garage</w:t>
            </w:r>
          </w:p>
        </w:tc>
      </w:tr>
    </w:tbl>
    <w:p w14:paraId="2799AA7C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71A5D" w:rsidRPr="001D1B3C" w14:paraId="7C42123C" w14:textId="77777777" w:rsidTr="00EA610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D2E1756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71A5D" w:rsidRPr="001D1B3C" w14:paraId="3A56AC32" w14:textId="77777777" w:rsidTr="00EA610F">
        <w:tc>
          <w:tcPr>
            <w:tcW w:w="1276" w:type="dxa"/>
          </w:tcPr>
          <w:p w14:paraId="0DC27964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8B7B2E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71A5D" w:rsidRPr="001D1B3C" w14:paraId="1CFBBA08" w14:textId="77777777" w:rsidTr="00EA610F">
        <w:tc>
          <w:tcPr>
            <w:tcW w:w="1276" w:type="dxa"/>
          </w:tcPr>
          <w:p w14:paraId="2A18CC36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45F097D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01C9289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1D1B3C" w14:paraId="022BC7AB" w14:textId="77777777" w:rsidTr="00EA610F">
        <w:tc>
          <w:tcPr>
            <w:tcW w:w="9854" w:type="dxa"/>
            <w:shd w:val="clear" w:color="auto" w:fill="D9D9D9" w:themeFill="background1" w:themeFillShade="D9"/>
          </w:tcPr>
          <w:p w14:paraId="632E4C2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71A5D" w:rsidRPr="001D1B3C" w14:paraId="24AF87A9" w14:textId="77777777" w:rsidTr="00EA610F">
        <w:tc>
          <w:tcPr>
            <w:tcW w:w="9854" w:type="dxa"/>
          </w:tcPr>
          <w:p w14:paraId="64978AAA" w14:textId="77E2B991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Stiamo continuando a fare modifiche extra avendo già terminato lo sprint</w:t>
            </w:r>
          </w:p>
        </w:tc>
      </w:tr>
    </w:tbl>
    <w:p w14:paraId="7CF41816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1D1B3C" w14:paraId="13DD8CF7" w14:textId="77777777" w:rsidTr="00EA610F">
        <w:tc>
          <w:tcPr>
            <w:tcW w:w="9854" w:type="dxa"/>
            <w:shd w:val="clear" w:color="auto" w:fill="D9D9D9" w:themeFill="background1" w:themeFillShade="D9"/>
          </w:tcPr>
          <w:p w14:paraId="3B4CFEF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71A5D" w:rsidRPr="001D1B3C" w14:paraId="7E93DC45" w14:textId="77777777" w:rsidTr="00EA610F">
        <w:tc>
          <w:tcPr>
            <w:tcW w:w="9854" w:type="dxa"/>
          </w:tcPr>
          <w:p w14:paraId="3575ADA8" w14:textId="48B582CB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sviluppo garage e db.</w:t>
            </w:r>
          </w:p>
        </w:tc>
      </w:tr>
    </w:tbl>
    <w:p w14:paraId="097645E5" w14:textId="77777777" w:rsidR="00A71A5D" w:rsidRDefault="00A71A5D" w:rsidP="00A71A5D">
      <w:pPr>
        <w:rPr>
          <w:rFonts w:ascii="Arial" w:hAnsi="Arial" w:cs="Arial"/>
        </w:rPr>
      </w:pPr>
    </w:p>
    <w:p w14:paraId="19641B5D" w14:textId="77777777" w:rsidR="00A71A5D" w:rsidRPr="00AB3ABA" w:rsidRDefault="00A71A5D" w:rsidP="00A71A5D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67E53ED3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7A88F7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71A5D" w:rsidRPr="00AB3ABA" w14:paraId="2A61BC59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A80F59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71A5D" w:rsidRPr="006626BE" w14:paraId="52FD0F97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37535" w14:textId="77777777" w:rsidR="00A71A5D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Continuo sviluppo db</w:t>
            </w:r>
          </w:p>
          <w:p w14:paraId="083421B0" w14:textId="040E0BD6" w:rsidR="00A71A5D" w:rsidRPr="006626BE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Sviluppo garage</w:t>
            </w:r>
          </w:p>
        </w:tc>
      </w:tr>
    </w:tbl>
    <w:p w14:paraId="514BFC98" w14:textId="77777777" w:rsidR="00A71A5D" w:rsidRPr="006626BE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35AF06B0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B264196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71A5D" w:rsidRPr="00AB3ABA" w14:paraId="202AAC7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056B2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026A40D" w14:textId="77777777" w:rsidR="00A71A5D" w:rsidRPr="00AB3ABA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402A4908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5704C43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71A5D" w:rsidRPr="00AB3ABA" w14:paraId="15B6B777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09591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A91744" w14:textId="77777777" w:rsidR="00A71A5D" w:rsidRPr="00AB3ABA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221A0C7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AEE46AB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71A5D" w:rsidRPr="00AB3ABA" w14:paraId="62EF7B8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5C7B35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86259F0" w14:textId="77777777" w:rsidR="00A71A5D" w:rsidRDefault="00A71A5D" w:rsidP="00A71A5D">
      <w:pPr>
        <w:rPr>
          <w:rFonts w:ascii="Arial" w:hAnsi="Arial" w:cs="Arial"/>
        </w:rPr>
      </w:pPr>
    </w:p>
    <w:p w14:paraId="1020FDA5" w14:textId="77777777" w:rsidR="00A71A5D" w:rsidRDefault="00A71A5D" w:rsidP="00A71A5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CAF51EC" w14:textId="77777777" w:rsidR="00A71A5D" w:rsidRPr="001D1B3C" w:rsidRDefault="00A71A5D" w:rsidP="00A71A5D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CE6A04D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</w:p>
    <w:p w14:paraId="46A09472" w14:textId="60E2ABD5" w:rsidR="00A71A5D" w:rsidRDefault="00000000" w:rsidP="00A71A5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54132320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5588C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71A5D" w:rsidRPr="3DB10A81">
        <w:rPr>
          <w:rFonts w:ascii="Arial" w:hAnsi="Arial" w:cs="Arial"/>
        </w:rPr>
        <w:t xml:space="preserve"> Nessuno</w:t>
      </w:r>
      <w:r w:rsidR="00A71A5D">
        <w:br/>
      </w:r>
      <w:sdt>
        <w:sdtPr>
          <w:rPr>
            <w:rFonts w:ascii="Segoe UI Symbol" w:hAnsi="Segoe UI Symbol" w:cs="Segoe UI Symbol"/>
          </w:rPr>
          <w:id w:val="-4668988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5588C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71A5D" w:rsidRPr="3DB10A81">
        <w:rPr>
          <w:rFonts w:ascii="Arial" w:hAnsi="Arial" w:cs="Arial"/>
        </w:rPr>
        <w:t xml:space="preserve"> Occasionale</w:t>
      </w:r>
      <w:r w:rsidR="00A71A5D">
        <w:br/>
      </w:r>
      <w:sdt>
        <w:sdtPr>
          <w:rPr>
            <w:rFonts w:ascii="Segoe UI Symbol" w:hAnsi="Segoe UI Symbol" w:cs="Segoe UI Symbol"/>
          </w:rPr>
          <w:id w:val="-1807368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71A5D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71A5D" w:rsidRPr="3DB10A81">
        <w:rPr>
          <w:rFonts w:ascii="Arial" w:hAnsi="Arial" w:cs="Arial"/>
        </w:rPr>
        <w:t xml:space="preserve"> Frequente</w:t>
      </w:r>
    </w:p>
    <w:p w14:paraId="196BB787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546C6EEA" w14:textId="3309A88E" w:rsidR="00A71A5D" w:rsidRDefault="00A71A5D" w:rsidP="00A71A5D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305533756"/>
          <w:placeholder>
            <w:docPart w:val="19C68653001B441C9DF07D1F950044D6"/>
          </w:placeholder>
          <w:showingPlcHdr/>
        </w:sdtPr>
        <w:sdtContent>
          <w:r>
            <w:rPr>
              <w:rStyle w:val="Testosegnaposto"/>
              <w:b/>
              <w:bCs/>
            </w:rPr>
            <w:t>Nomi AI utilizzati</w:t>
          </w:r>
        </w:sdtContent>
      </w:sdt>
    </w:p>
    <w:p w14:paraId="5EE7DBAD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FE35F6C" w14:textId="5E1FF03A" w:rsidR="00A71A5D" w:rsidRDefault="00A71A5D" w:rsidP="00A71A5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742354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5722815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3846018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9855506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5166846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0D0C1CC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3A789D8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D602265" w14:textId="77777777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C147181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90420913"/>
        <w:placeholder>
          <w:docPart w:val="CB141F0C269E442B9460357F6B4D1E86"/>
        </w:placeholder>
        <w15:color w:val="C0C0C0"/>
      </w:sdtPr>
      <w:sdtContent>
        <w:p w14:paraId="67534298" w14:textId="2C0274E6" w:rsidR="00A71A5D" w:rsidRDefault="00A71A5D" w:rsidP="00A71A5D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002EAE3E" w14:textId="26768614" w:rsidR="00A71A5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9DF3F04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248142AA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DE73D2C" w14:textId="77777777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7B227CA0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1441256"/>
        <w:placeholder>
          <w:docPart w:val="57286425BAD647479152F371A1186F2C"/>
        </w:placeholder>
        <w15:color w:val="C0C0C0"/>
      </w:sdtPr>
      <w:sdtContent>
        <w:p w14:paraId="7513F671" w14:textId="754B67E7" w:rsidR="00A71A5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19E231AF" w14:textId="68DE0CA4" w:rsidR="00A71A5D" w:rsidRPr="00872C0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598B7F4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</w:p>
    <w:p w14:paraId="1ED5DA05" w14:textId="6CC564C1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5872670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4391446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849298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322959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D19A525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p w14:paraId="2BE1402E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B67DFFA" w14:textId="77777777" w:rsidR="00A71A5D" w:rsidRPr="005D43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B086DA8" w14:textId="6BB7220B" w:rsidR="00A71A5D" w:rsidRDefault="00A71A5D" w:rsidP="00A71A5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</w:p>
    <w:p w14:paraId="6D63BF56" w14:textId="6BA1E96B" w:rsidR="00A71A5D" w:rsidRPr="009478A5" w:rsidRDefault="00A71A5D" w:rsidP="00A71A5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0880A8F5" w14:textId="73C78287" w:rsidR="006C47B3" w:rsidRDefault="006C47B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C47B3" w:rsidRPr="001D1B3C" w14:paraId="5E1EFDE9" w14:textId="77777777" w:rsidTr="00692225">
        <w:trPr>
          <w:trHeight w:val="199"/>
        </w:trPr>
        <w:tc>
          <w:tcPr>
            <w:tcW w:w="1250" w:type="pct"/>
            <w:vAlign w:val="center"/>
          </w:tcPr>
          <w:p w14:paraId="6F3FE1E5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0C9F094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C47B3" w:rsidRPr="001D1B3C" w14:paraId="3F29F9B6" w14:textId="77777777" w:rsidTr="00692225">
        <w:trPr>
          <w:trHeight w:val="196"/>
        </w:trPr>
        <w:tc>
          <w:tcPr>
            <w:tcW w:w="1250" w:type="pct"/>
            <w:vAlign w:val="center"/>
          </w:tcPr>
          <w:p w14:paraId="65FFAA8F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1C3F303B" w14:textId="48CFA03C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7.10.2026</w:t>
            </w:r>
          </w:p>
        </w:tc>
      </w:tr>
    </w:tbl>
    <w:p w14:paraId="485D9063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C47B3" w:rsidRPr="001D1B3C" w14:paraId="634B26E8" w14:textId="77777777" w:rsidTr="00692225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78F490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C47B3" w:rsidRPr="001D1B3C" w14:paraId="488AD687" w14:textId="77777777" w:rsidTr="00692225">
        <w:tc>
          <w:tcPr>
            <w:tcW w:w="1271" w:type="dxa"/>
          </w:tcPr>
          <w:p w14:paraId="55207004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8762C35" w14:textId="5F0DEF90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Continuato lo sviluppo del db</w:t>
            </w:r>
          </w:p>
        </w:tc>
      </w:tr>
      <w:tr w:rsidR="006C47B3" w:rsidRPr="001D1B3C" w14:paraId="0C9E68D8" w14:textId="77777777" w:rsidTr="00692225">
        <w:tc>
          <w:tcPr>
            <w:tcW w:w="1271" w:type="dxa"/>
          </w:tcPr>
          <w:p w14:paraId="1154DAC1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F58CC31" w14:textId="49C4F83B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Continuato il garage</w:t>
            </w:r>
          </w:p>
        </w:tc>
      </w:tr>
    </w:tbl>
    <w:p w14:paraId="3428CF75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C47B3" w:rsidRPr="001D1B3C" w14:paraId="79DB6D30" w14:textId="77777777" w:rsidTr="00692225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AB7CB2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C47B3" w:rsidRPr="001D1B3C" w14:paraId="23CADB38" w14:textId="77777777" w:rsidTr="00692225">
        <w:tc>
          <w:tcPr>
            <w:tcW w:w="1276" w:type="dxa"/>
          </w:tcPr>
          <w:p w14:paraId="71F8B0F0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CA8D39B" w14:textId="712F4393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 di assegnazione tasti diversa rispetto al resto, perciò è stato necessario adattare i due metodi, ancora in sviluppo</w:t>
            </w:r>
          </w:p>
        </w:tc>
      </w:tr>
      <w:tr w:rsidR="006C47B3" w:rsidRPr="001D1B3C" w14:paraId="65871404" w14:textId="77777777" w:rsidTr="00692225">
        <w:tc>
          <w:tcPr>
            <w:tcW w:w="1276" w:type="dxa"/>
          </w:tcPr>
          <w:p w14:paraId="3848BB33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94274C8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A17C4DC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1D1B3C" w14:paraId="7483B3F8" w14:textId="77777777" w:rsidTr="00692225">
        <w:tc>
          <w:tcPr>
            <w:tcW w:w="9854" w:type="dxa"/>
            <w:shd w:val="clear" w:color="auto" w:fill="D9D9D9" w:themeFill="background1" w:themeFillShade="D9"/>
          </w:tcPr>
          <w:p w14:paraId="4CE7D282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C47B3" w:rsidRPr="001D1B3C" w14:paraId="2F0865CB" w14:textId="77777777" w:rsidTr="00692225">
        <w:tc>
          <w:tcPr>
            <w:tcW w:w="9854" w:type="dxa"/>
          </w:tcPr>
          <w:p w14:paraId="7B9C1CC3" w14:textId="79CD87EF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dello sprint già conclusi, stanno essendo svolti dei lavori extra</w:t>
            </w:r>
          </w:p>
        </w:tc>
      </w:tr>
    </w:tbl>
    <w:p w14:paraId="7035E772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1D1B3C" w14:paraId="2B9A58BC" w14:textId="77777777" w:rsidTr="00692225">
        <w:tc>
          <w:tcPr>
            <w:tcW w:w="9854" w:type="dxa"/>
            <w:shd w:val="clear" w:color="auto" w:fill="D9D9D9" w:themeFill="background1" w:themeFillShade="D9"/>
          </w:tcPr>
          <w:p w14:paraId="5EFD0449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C47B3" w:rsidRPr="001D1B3C" w14:paraId="656F089F" w14:textId="77777777" w:rsidTr="00692225">
        <w:tc>
          <w:tcPr>
            <w:tcW w:w="9854" w:type="dxa"/>
          </w:tcPr>
          <w:p w14:paraId="5B4AF392" w14:textId="7F332BB0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ognuno con i sviluppi di db e garage</w:t>
            </w:r>
          </w:p>
        </w:tc>
      </w:tr>
    </w:tbl>
    <w:p w14:paraId="6FAA9AC5" w14:textId="77777777" w:rsidR="006C47B3" w:rsidRDefault="006C47B3" w:rsidP="006C47B3">
      <w:pPr>
        <w:rPr>
          <w:rFonts w:ascii="Arial" w:hAnsi="Arial" w:cs="Arial"/>
        </w:rPr>
      </w:pPr>
    </w:p>
    <w:p w14:paraId="7F005DB1" w14:textId="77777777" w:rsidR="006C47B3" w:rsidRPr="00AB3ABA" w:rsidRDefault="006C47B3" w:rsidP="006C47B3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32E4F58C" w14:textId="77777777" w:rsidTr="00692225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C173F51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6C47B3" w:rsidRPr="00AB3ABA" w14:paraId="41F44F37" w14:textId="77777777" w:rsidTr="00692225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CBDA6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C47B3" w:rsidRPr="006626BE" w14:paraId="139BBD64" w14:textId="77777777" w:rsidTr="00692225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FB683" w14:textId="77777777" w:rsidR="006C47B3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Continuo sviluppo db</w:t>
            </w:r>
          </w:p>
          <w:p w14:paraId="2859AF03" w14:textId="26D34EF9" w:rsidR="006C47B3" w:rsidRPr="006626BE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garage</w:t>
            </w:r>
          </w:p>
        </w:tc>
      </w:tr>
    </w:tbl>
    <w:p w14:paraId="58BD5AC0" w14:textId="77777777" w:rsidR="006C47B3" w:rsidRPr="006626BE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47E81DC6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34F6524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C47B3" w:rsidRPr="00AB3ABA" w14:paraId="3EBD7058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CB0CF9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48BA92D" w14:textId="77777777" w:rsidR="006C47B3" w:rsidRPr="00AB3ABA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1B186FAD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E5E894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C47B3" w:rsidRPr="00AB3ABA" w14:paraId="581165A5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107B5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E75624E" w14:textId="77777777" w:rsidR="006C47B3" w:rsidRPr="00AB3ABA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55462ED3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8490B5F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6C47B3" w:rsidRPr="00AB3ABA" w14:paraId="2D49655D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F4367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3C27B4C" w14:textId="77777777" w:rsidR="006C47B3" w:rsidRDefault="006C47B3" w:rsidP="006C47B3">
      <w:pPr>
        <w:rPr>
          <w:rFonts w:ascii="Arial" w:hAnsi="Arial" w:cs="Arial"/>
        </w:rPr>
      </w:pPr>
    </w:p>
    <w:p w14:paraId="07010823" w14:textId="77777777" w:rsidR="006C47B3" w:rsidRDefault="006C47B3" w:rsidP="006C47B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DA1E9C6" w14:textId="77777777" w:rsidR="006C47B3" w:rsidRPr="001D1B3C" w:rsidRDefault="006C47B3" w:rsidP="006C47B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7924092" w14:textId="77777777" w:rsidR="006C47B3" w:rsidRDefault="006C47B3" w:rsidP="006C47B3">
      <w:pPr>
        <w:pStyle w:val="Nessunaspaziatura"/>
        <w:rPr>
          <w:rFonts w:ascii="Arial" w:hAnsi="Arial" w:cs="Arial"/>
          <w:b/>
          <w:bCs/>
        </w:rPr>
      </w:pPr>
    </w:p>
    <w:p w14:paraId="20C4139B" w14:textId="52B74BD7" w:rsidR="006C47B3" w:rsidRDefault="00000000" w:rsidP="006C47B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357915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C47B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C47B3" w:rsidRPr="3DB10A81">
        <w:rPr>
          <w:rFonts w:ascii="Arial" w:hAnsi="Arial" w:cs="Arial"/>
        </w:rPr>
        <w:t xml:space="preserve"> Nessuno</w:t>
      </w:r>
      <w:r w:rsidR="006C47B3">
        <w:br/>
      </w:r>
      <w:sdt>
        <w:sdtPr>
          <w:rPr>
            <w:rFonts w:ascii="Segoe UI Symbol" w:hAnsi="Segoe UI Symbol" w:cs="Segoe UI Symbol"/>
          </w:rPr>
          <w:id w:val="-55562495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C47B3" w:rsidRPr="3DB10A81">
        <w:rPr>
          <w:rFonts w:ascii="Arial" w:hAnsi="Arial" w:cs="Arial"/>
        </w:rPr>
        <w:t xml:space="preserve"> Occasionale</w:t>
      </w:r>
      <w:r w:rsidR="006C47B3">
        <w:br/>
      </w:r>
      <w:sdt>
        <w:sdtPr>
          <w:rPr>
            <w:rFonts w:ascii="Segoe UI Symbol" w:hAnsi="Segoe UI Symbol" w:cs="Segoe UI Symbol"/>
          </w:rPr>
          <w:id w:val="12605642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C47B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C47B3" w:rsidRPr="3DB10A81">
        <w:rPr>
          <w:rFonts w:ascii="Arial" w:hAnsi="Arial" w:cs="Arial"/>
        </w:rPr>
        <w:t xml:space="preserve"> Frequente</w:t>
      </w:r>
    </w:p>
    <w:p w14:paraId="1D30F0BC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79902473" w14:textId="62986B4F" w:rsidR="006C47B3" w:rsidRDefault="006C47B3" w:rsidP="006C47B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65967888"/>
          <w:placeholder>
            <w:docPart w:val="C2D64BBDEBC540AC84636870EF0E1A74"/>
          </w:placeholder>
        </w:sdtPr>
        <w:sdtContent>
          <w:r w:rsidR="00A339DC">
            <w:rPr>
              <w:rFonts w:ascii="Arial" w:hAnsi="Arial" w:cs="Arial"/>
            </w:rPr>
            <w:t>ChatGPT</w:t>
          </w:r>
        </w:sdtContent>
      </w:sdt>
    </w:p>
    <w:p w14:paraId="29D34CE9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2A3A474F" w14:textId="3FFA8DB2" w:rsidR="006C47B3" w:rsidRDefault="006C47B3" w:rsidP="006C47B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20893334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5951750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99209828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6130157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944562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8CE722D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42FEDEF8" w14:textId="77777777" w:rsidR="006C47B3" w:rsidRDefault="006C47B3" w:rsidP="006C47B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46BCB9E4" w14:textId="77777777" w:rsidR="006C47B3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1344BF3" w14:textId="77777777" w:rsidR="006C47B3" w:rsidRDefault="006C47B3" w:rsidP="006C47B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641873370"/>
        <w:placeholder>
          <w:docPart w:val="81865899836445DDB489617AFDB1CF69"/>
        </w:placeholder>
        <w15:color w:val="C0C0C0"/>
      </w:sdtPr>
      <w:sdtContent>
        <w:p w14:paraId="5E52873C" w14:textId="6D6CC19F" w:rsidR="006C47B3" w:rsidRDefault="006C47B3" w:rsidP="006C47B3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A339DC">
            <w:rPr>
              <w:rFonts w:ascii="Arial" w:hAnsi="Arial" w:cs="Arial"/>
            </w:rPr>
            <w:t>Dovrei introdurre nel db i comandi collegati alle impostazioni, ma la struttura usata è diversa da quelle precedenti, e viene usata una classe esterna.</w:t>
          </w:r>
        </w:p>
        <w:p w14:paraId="1F1B0076" w14:textId="77777777" w:rsidR="006C47B3" w:rsidRDefault="006C47B3" w:rsidP="006C47B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69ED656A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53587656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3C0B17D" w14:textId="77777777" w:rsidR="006C47B3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1265BFA3" w14:textId="77777777" w:rsidR="006C47B3" w:rsidRDefault="006C47B3" w:rsidP="006C47B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66011696"/>
        <w:placeholder>
          <w:docPart w:val="9CEFF2656A304FD4A2654EE3A2CDC5A8"/>
        </w:placeholder>
        <w15:color w:val="C0C0C0"/>
      </w:sdtPr>
      <w:sdtContent>
        <w:p w14:paraId="64757EAB" w14:textId="7362E35E" w:rsidR="006C47B3" w:rsidRDefault="006C47B3" w:rsidP="006C47B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A339DC">
            <w:rPr>
              <w:rFonts w:ascii="Arial" w:hAnsi="Arial" w:cs="Arial"/>
            </w:rPr>
            <w:t>Mi è stato detto come alcune parti della struttura siano ancora usabili e mi è stato chiesto qualche dettaglio per i comandi per potermi fornire delle risposte più corrette</w:t>
          </w:r>
        </w:p>
        <w:p w14:paraId="0A8957A4" w14:textId="77777777" w:rsidR="006C47B3" w:rsidRPr="00872C0D" w:rsidRDefault="006C47B3" w:rsidP="006C47B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51F3E92C" w14:textId="77777777" w:rsidR="006C47B3" w:rsidRDefault="006C47B3" w:rsidP="006C47B3">
      <w:pPr>
        <w:pStyle w:val="Nessunaspaziatura"/>
        <w:rPr>
          <w:rFonts w:ascii="Arial" w:hAnsi="Arial" w:cs="Arial"/>
          <w:b/>
          <w:bCs/>
        </w:rPr>
      </w:pPr>
    </w:p>
    <w:p w14:paraId="1545187A" w14:textId="23EE57C1" w:rsidR="006C47B3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81279667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78782290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00524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470456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6C8AB7B" w14:textId="77777777" w:rsidR="006C47B3" w:rsidRDefault="006C47B3" w:rsidP="006C47B3">
      <w:pPr>
        <w:pStyle w:val="Nessunaspaziatura"/>
        <w:rPr>
          <w:rFonts w:ascii="Arial" w:hAnsi="Arial" w:cs="Arial"/>
        </w:rPr>
      </w:pPr>
    </w:p>
    <w:p w14:paraId="2B675923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36D36A2F" w14:textId="77777777" w:rsidR="006C47B3" w:rsidRPr="005D435D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79D5813" w14:textId="5F7A830C" w:rsidR="006C47B3" w:rsidRDefault="006C47B3" w:rsidP="006C47B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A339DC">
        <w:rPr>
          <w:rFonts w:ascii="Arial" w:hAnsi="Arial" w:cs="Arial"/>
        </w:rPr>
        <w:t>Avrei probabilmente cercato di comprendere il codice e chiesto a Bryan il funzionamento per potermi adattare</w:t>
      </w:r>
    </w:p>
    <w:p w14:paraId="1A48CA4A" w14:textId="77777777" w:rsidR="006C47B3" w:rsidRPr="009478A5" w:rsidRDefault="006C47B3" w:rsidP="006C47B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47E77A1E" w14:textId="3D455A9C" w:rsidR="00A60162" w:rsidRDefault="00A6016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0162" w:rsidRPr="001D1B3C" w14:paraId="6958F37D" w14:textId="77777777" w:rsidTr="00D866B6">
        <w:trPr>
          <w:trHeight w:val="199"/>
        </w:trPr>
        <w:tc>
          <w:tcPr>
            <w:tcW w:w="1250" w:type="pct"/>
            <w:vAlign w:val="center"/>
          </w:tcPr>
          <w:p w14:paraId="222CE259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EF43318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0162" w:rsidRPr="001D1B3C" w14:paraId="419972F8" w14:textId="77777777" w:rsidTr="00D866B6">
        <w:trPr>
          <w:trHeight w:val="196"/>
        </w:trPr>
        <w:tc>
          <w:tcPr>
            <w:tcW w:w="1250" w:type="pct"/>
            <w:vAlign w:val="center"/>
          </w:tcPr>
          <w:p w14:paraId="1481DF19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5589002" w14:textId="59ED1409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9.10.2026</w:t>
            </w:r>
          </w:p>
        </w:tc>
      </w:tr>
    </w:tbl>
    <w:p w14:paraId="36DC708E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0162" w:rsidRPr="001D1B3C" w14:paraId="6A01CAB2" w14:textId="77777777" w:rsidTr="00D866B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1D6D6F8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0162" w:rsidRPr="001D1B3C" w14:paraId="559664FE" w14:textId="77777777" w:rsidTr="00D866B6">
        <w:tc>
          <w:tcPr>
            <w:tcW w:w="1271" w:type="dxa"/>
          </w:tcPr>
          <w:p w14:paraId="61CA105D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FE2A9BC" w14:textId="4172CFE7" w:rsidR="00A60162" w:rsidRPr="001D1B3C" w:rsidRDefault="009063AE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con le parti fondamentali per il DB</w:t>
            </w:r>
          </w:p>
        </w:tc>
      </w:tr>
      <w:tr w:rsidR="00A60162" w:rsidRPr="001D1B3C" w14:paraId="6937FAA8" w14:textId="77777777" w:rsidTr="00D866B6">
        <w:tc>
          <w:tcPr>
            <w:tcW w:w="1271" w:type="dxa"/>
          </w:tcPr>
          <w:p w14:paraId="05AD39FF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1969751" w14:textId="3B941A8C" w:rsidR="00A60162" w:rsidRPr="001D1B3C" w:rsidRDefault="009063AE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Finito animazioni menu, finiti collegamenti menu, inizio sviluppo extra garage</w:t>
            </w:r>
          </w:p>
        </w:tc>
      </w:tr>
    </w:tbl>
    <w:p w14:paraId="2397DF04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0162" w:rsidRPr="001D1B3C" w14:paraId="5F1961FF" w14:textId="77777777" w:rsidTr="00D866B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4536A15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0162" w:rsidRPr="001D1B3C" w14:paraId="0B86EDDC" w14:textId="77777777" w:rsidTr="00D866B6">
        <w:tc>
          <w:tcPr>
            <w:tcW w:w="1276" w:type="dxa"/>
          </w:tcPr>
          <w:p w14:paraId="6BD16095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A731203" w14:textId="01F4F0A3" w:rsidR="00A60162" w:rsidRPr="001D1B3C" w:rsidRDefault="009063AE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 statistiche erano scomparse, Bryan ha fatto un rollback e quando mi sono state passate non erano collegate in modo concreto, quindi non risultava funzionante. Per risolvere ho semplicemente inserito gli oggetti necessari nei campi dello script</w:t>
            </w:r>
          </w:p>
        </w:tc>
      </w:tr>
      <w:tr w:rsidR="00A60162" w:rsidRPr="001D1B3C" w14:paraId="271B3C4C" w14:textId="77777777" w:rsidTr="00D866B6">
        <w:tc>
          <w:tcPr>
            <w:tcW w:w="1276" w:type="dxa"/>
          </w:tcPr>
          <w:p w14:paraId="525FD28F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11D9649" w14:textId="4114EF75" w:rsidR="00A60162" w:rsidRPr="001D1B3C" w:rsidRDefault="00B72369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riuscivo a rendere cliccabile un bottone in una scena specifica, avevo provato a farmi risolvere il problema da un ai ma con scarsi risultati. Alla fine grazie a Riley siamo riusciti a capire dove si trovava il problema</w:t>
            </w:r>
          </w:p>
        </w:tc>
      </w:tr>
    </w:tbl>
    <w:p w14:paraId="5AE4F7EA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1D1B3C" w14:paraId="4B1314C0" w14:textId="77777777" w:rsidTr="00D866B6">
        <w:tc>
          <w:tcPr>
            <w:tcW w:w="9854" w:type="dxa"/>
            <w:shd w:val="clear" w:color="auto" w:fill="D9D9D9" w:themeFill="background1" w:themeFillShade="D9"/>
          </w:tcPr>
          <w:p w14:paraId="1D07B0B7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0162" w:rsidRPr="001D1B3C" w14:paraId="1CF96E3E" w14:textId="77777777" w:rsidTr="00D866B6">
        <w:tc>
          <w:tcPr>
            <w:tcW w:w="9854" w:type="dxa"/>
          </w:tcPr>
          <w:p w14:paraId="360FF366" w14:textId="5419243F" w:rsidR="00A60162" w:rsidRPr="001D1B3C" w:rsidRDefault="00B72369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Perfettamente in orario ed allineati con grafica e backend</w:t>
            </w:r>
          </w:p>
        </w:tc>
      </w:tr>
    </w:tbl>
    <w:p w14:paraId="2807005D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1D1B3C" w14:paraId="04D060D6" w14:textId="77777777" w:rsidTr="00D866B6">
        <w:tc>
          <w:tcPr>
            <w:tcW w:w="9854" w:type="dxa"/>
            <w:shd w:val="clear" w:color="auto" w:fill="D9D9D9" w:themeFill="background1" w:themeFillShade="D9"/>
          </w:tcPr>
          <w:p w14:paraId="2FA5C056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0162" w:rsidRPr="001D1B3C" w14:paraId="5FD85295" w14:textId="77777777" w:rsidTr="00D866B6">
        <w:tc>
          <w:tcPr>
            <w:tcW w:w="9854" w:type="dxa"/>
          </w:tcPr>
          <w:p w14:paraId="491FB10E" w14:textId="2E2767D3" w:rsidR="00A60162" w:rsidRPr="001D1B3C" w:rsidRDefault="00B72369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lo sprint review e cominciare con il prossimo che riguarda la meccanica di movimento</w:t>
            </w:r>
          </w:p>
        </w:tc>
      </w:tr>
    </w:tbl>
    <w:p w14:paraId="08E4F892" w14:textId="77777777" w:rsidR="00A60162" w:rsidRDefault="00A60162" w:rsidP="00A60162">
      <w:pPr>
        <w:rPr>
          <w:rFonts w:ascii="Arial" w:hAnsi="Arial" w:cs="Arial"/>
        </w:rPr>
      </w:pPr>
    </w:p>
    <w:p w14:paraId="5320B5BB" w14:textId="77777777" w:rsidR="00A60162" w:rsidRPr="00AB3ABA" w:rsidRDefault="00A60162" w:rsidP="00A60162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002A5512" w14:textId="77777777" w:rsidTr="00D866B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8E8A5B8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0162" w:rsidRPr="00AB3ABA" w14:paraId="0531BCDB" w14:textId="77777777" w:rsidTr="00D866B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E431E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0162" w:rsidRPr="006626BE" w14:paraId="6C3290C8" w14:textId="77777777" w:rsidTr="00D866B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6CF16" w14:textId="77777777" w:rsidR="00A60162" w:rsidRPr="006C131C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Continuo sviluppo db</w:t>
            </w:r>
          </w:p>
          <w:p w14:paraId="4BE35B4E" w14:textId="77777777" w:rsidR="00A60162" w:rsidRPr="006626BE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garage</w:t>
            </w:r>
          </w:p>
        </w:tc>
      </w:tr>
    </w:tbl>
    <w:p w14:paraId="6AE93380" w14:textId="77777777" w:rsidR="00A60162" w:rsidRPr="006626BE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658F0A95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F69B69B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0162" w:rsidRPr="00AB3ABA" w14:paraId="02689472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5F1C3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1137B49" w14:textId="77777777" w:rsidR="00A60162" w:rsidRPr="00AB3ABA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74AB6294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36D56E4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0162" w:rsidRPr="00AB3ABA" w14:paraId="6DA89CD3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1BB3A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895351F" w14:textId="77777777" w:rsidR="00A60162" w:rsidRPr="00AB3ABA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6FF3ED79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F23EAD0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0162" w:rsidRPr="00AB3ABA" w14:paraId="63934993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A38D5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47A7288" w14:textId="77777777" w:rsidR="00A60162" w:rsidRDefault="00A60162" w:rsidP="00A60162">
      <w:pPr>
        <w:rPr>
          <w:rFonts w:ascii="Arial" w:hAnsi="Arial" w:cs="Arial"/>
        </w:rPr>
      </w:pPr>
    </w:p>
    <w:p w14:paraId="088894FD" w14:textId="77777777" w:rsidR="00A60162" w:rsidRDefault="00A60162" w:rsidP="00A6016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AC86F9E" w14:textId="77777777" w:rsidR="00A60162" w:rsidRPr="001D1B3C" w:rsidRDefault="00A60162" w:rsidP="00A60162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766F0C10" w14:textId="77777777" w:rsidR="00A60162" w:rsidRDefault="00A60162" w:rsidP="00A60162">
      <w:pPr>
        <w:pStyle w:val="Nessunaspaziatura"/>
        <w:rPr>
          <w:rFonts w:ascii="Arial" w:hAnsi="Arial" w:cs="Arial"/>
          <w:b/>
          <w:bCs/>
        </w:rPr>
      </w:pPr>
    </w:p>
    <w:p w14:paraId="1D2EB1D5" w14:textId="2311A5EF" w:rsidR="00A60162" w:rsidRDefault="00000000" w:rsidP="00A60162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846768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0162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0162" w:rsidRPr="3DB10A81">
        <w:rPr>
          <w:rFonts w:ascii="Arial" w:hAnsi="Arial" w:cs="Arial"/>
        </w:rPr>
        <w:t xml:space="preserve"> Nessuno</w:t>
      </w:r>
      <w:r w:rsidR="00A60162">
        <w:br/>
      </w:r>
      <w:sdt>
        <w:sdtPr>
          <w:rPr>
            <w:rFonts w:ascii="Segoe UI Symbol" w:hAnsi="Segoe UI Symbol" w:cs="Segoe UI Symbol"/>
          </w:rPr>
          <w:id w:val="-560114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0162" w:rsidRPr="3DB10A81">
        <w:rPr>
          <w:rFonts w:ascii="Arial" w:hAnsi="Arial" w:cs="Arial"/>
        </w:rPr>
        <w:t xml:space="preserve"> Occasionale</w:t>
      </w:r>
      <w:r w:rsidR="00A60162">
        <w:br/>
      </w:r>
      <w:sdt>
        <w:sdtPr>
          <w:rPr>
            <w:rFonts w:ascii="Segoe UI Symbol" w:hAnsi="Segoe UI Symbol" w:cs="Segoe UI Symbol"/>
          </w:rPr>
          <w:id w:val="-1982403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0162" w:rsidRPr="3DB10A81">
        <w:rPr>
          <w:rFonts w:ascii="Arial" w:hAnsi="Arial" w:cs="Arial"/>
        </w:rPr>
        <w:t xml:space="preserve"> Frequente</w:t>
      </w:r>
    </w:p>
    <w:p w14:paraId="23690123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0E5D5D81" w14:textId="5B5E7589" w:rsidR="00A60162" w:rsidRDefault="00A60162" w:rsidP="00A60162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95566315"/>
          <w:placeholder>
            <w:docPart w:val="35B617DD762B4041834F0FB6C1C56E03"/>
          </w:placeholder>
        </w:sdtPr>
        <w:sdtContent>
          <w:r>
            <w:rPr>
              <w:rFonts w:ascii="Arial" w:hAnsi="Arial" w:cs="Arial"/>
            </w:rPr>
            <w:t>ChatGPT</w:t>
          </w:r>
          <w:r w:rsidR="00B72369">
            <w:rPr>
              <w:rFonts w:ascii="Arial" w:hAnsi="Arial" w:cs="Arial"/>
            </w:rPr>
            <w:t>, Gemini</w:t>
          </w:r>
        </w:sdtContent>
      </w:sdt>
    </w:p>
    <w:p w14:paraId="2ED8E3C6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51A6E876" w14:textId="5BF00624" w:rsidR="00A60162" w:rsidRDefault="00A60162" w:rsidP="00A60162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9984559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8270201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4244125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5662298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6354756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0B30E64A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6DFF5C2D" w14:textId="77777777" w:rsidR="00A60162" w:rsidRDefault="00A60162" w:rsidP="00A60162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8802C7F" w14:textId="77777777" w:rsidR="00A60162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837F19B" w14:textId="77777777" w:rsidR="00A60162" w:rsidRDefault="00A60162" w:rsidP="00A60162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790006969"/>
        <w:placeholder>
          <w:docPart w:val="1A2D4B29C07942DBB144E0C18B7A5505"/>
        </w:placeholder>
        <w15:color w:val="C0C0C0"/>
      </w:sdtPr>
      <w:sdtContent>
        <w:p w14:paraId="453CAFAF" w14:textId="570C3BD0" w:rsidR="00A60162" w:rsidRDefault="00A60162" w:rsidP="00A60162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B72369">
            <w:rPr>
              <w:rFonts w:ascii="Arial" w:hAnsi="Arial" w:cs="Arial"/>
            </w:rPr>
            <w:t>Vogliamo integrare una nuova tabella di auto per delle statistiche, puoi mostrarmi come, circa, adattare quest’aggiunta con il codice presente</w:t>
          </w:r>
        </w:p>
        <w:p w14:paraId="442CA763" w14:textId="51B9AFBF" w:rsidR="00A60162" w:rsidRDefault="00A60162" w:rsidP="00A60162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  <w:r w:rsidR="00B72369">
            <w:rPr>
              <w:rFonts w:ascii="Arial" w:hAnsi="Arial" w:cs="Arial"/>
            </w:rPr>
            <w:t>Come posso risolvere questo errore che mi è uscito nel terminale: &lt;errore&gt;</w:t>
          </w:r>
        </w:p>
      </w:sdtContent>
    </w:sdt>
    <w:p w14:paraId="001E6081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2868D8AE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94D5E4F" w14:textId="77777777" w:rsidR="00A60162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0827CF6C" w14:textId="77777777" w:rsidR="00A60162" w:rsidRDefault="00A60162" w:rsidP="00A60162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542240549"/>
        <w:placeholder>
          <w:docPart w:val="3904DA71E4554269B7BAF466427E6984"/>
        </w:placeholder>
        <w15:color w:val="C0C0C0"/>
      </w:sdtPr>
      <w:sdtContent>
        <w:p w14:paraId="7A4D2A16" w14:textId="1D097EB2" w:rsidR="00A60162" w:rsidRDefault="00A60162" w:rsidP="00A60162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B72369">
            <w:rPr>
              <w:rFonts w:ascii="Arial" w:hAnsi="Arial" w:cs="Arial"/>
            </w:rPr>
            <w:t>Mi ha spiegato il come fare ma purtroppo non è stato molto preciso e non sono riuscito ad usare bene la soluzione proposta</w:t>
          </w:r>
        </w:p>
        <w:p w14:paraId="7D54959C" w14:textId="3CA467AB" w:rsidR="00A60162" w:rsidRPr="00872C0D" w:rsidRDefault="00A60162" w:rsidP="00A60162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  <w:r w:rsidR="00B72369">
            <w:rPr>
              <w:rFonts w:ascii="Arial" w:hAnsi="Arial" w:cs="Arial"/>
            </w:rPr>
            <w:t>Un tentativo di risoluzione, che si è rilevato inutile nel mio caso</w:t>
          </w:r>
        </w:p>
      </w:sdtContent>
    </w:sdt>
    <w:p w14:paraId="30FC792F" w14:textId="77777777" w:rsidR="00A60162" w:rsidRDefault="00A60162" w:rsidP="00A60162">
      <w:pPr>
        <w:pStyle w:val="Nessunaspaziatura"/>
        <w:rPr>
          <w:rFonts w:ascii="Arial" w:hAnsi="Arial" w:cs="Arial"/>
          <w:b/>
          <w:bCs/>
        </w:rPr>
      </w:pPr>
    </w:p>
    <w:p w14:paraId="60C1CF1F" w14:textId="36D92483" w:rsidR="00A60162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159825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2125377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8619891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481070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633CA4E" w14:textId="77777777" w:rsidR="00A60162" w:rsidRDefault="00A60162" w:rsidP="00A60162">
      <w:pPr>
        <w:pStyle w:val="Nessunaspaziatura"/>
        <w:rPr>
          <w:rFonts w:ascii="Arial" w:hAnsi="Arial" w:cs="Arial"/>
        </w:rPr>
      </w:pPr>
    </w:p>
    <w:p w14:paraId="0BE4D759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65262FF8" w14:textId="77777777" w:rsidR="00A60162" w:rsidRPr="005D435D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50B379B" w14:textId="7F91E011" w:rsidR="00A60162" w:rsidRDefault="00A60162" w:rsidP="00A60162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B72369">
        <w:rPr>
          <w:rFonts w:ascii="Arial" w:hAnsi="Arial" w:cs="Arial"/>
        </w:rPr>
        <w:t>Avrei cercato di adattare basandomi su i file presenti.</w:t>
      </w:r>
    </w:p>
    <w:p w14:paraId="1A60E81D" w14:textId="1F22BF28" w:rsidR="00A60162" w:rsidRPr="009478A5" w:rsidRDefault="00A60162" w:rsidP="00A60162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  <w:r w:rsidR="00B72369">
        <w:rPr>
          <w:rFonts w:ascii="Arial" w:hAnsi="Arial" w:cs="Arial"/>
        </w:rPr>
        <w:t xml:space="preserve"> Debugging.</w:t>
      </w:r>
    </w:p>
    <w:p w14:paraId="28B1D8E2" w14:textId="0480CB63" w:rsidR="006643BE" w:rsidRDefault="006643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643BE" w:rsidRPr="001D1B3C" w14:paraId="555FCDF5" w14:textId="77777777" w:rsidTr="000C4054">
        <w:trPr>
          <w:trHeight w:val="199"/>
        </w:trPr>
        <w:tc>
          <w:tcPr>
            <w:tcW w:w="1250" w:type="pct"/>
            <w:vAlign w:val="center"/>
          </w:tcPr>
          <w:p w14:paraId="24BA031B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F15E0DA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643BE" w:rsidRPr="001D1B3C" w14:paraId="26963E53" w14:textId="77777777" w:rsidTr="000C4054">
        <w:trPr>
          <w:trHeight w:val="196"/>
        </w:trPr>
        <w:tc>
          <w:tcPr>
            <w:tcW w:w="1250" w:type="pct"/>
            <w:vAlign w:val="center"/>
          </w:tcPr>
          <w:p w14:paraId="576D03C6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0C369F9F" w14:textId="0481202E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12.10.2026</w:t>
            </w:r>
          </w:p>
        </w:tc>
      </w:tr>
    </w:tbl>
    <w:p w14:paraId="6CE1CC64" w14:textId="77777777" w:rsidR="006643BE" w:rsidRPr="001D1B3C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643BE" w:rsidRPr="001D1B3C" w14:paraId="00FD86B5" w14:textId="77777777" w:rsidTr="000C405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D6B1B28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643BE" w:rsidRPr="001D1B3C" w14:paraId="4F382B8D" w14:textId="77777777" w:rsidTr="000C4054">
        <w:tc>
          <w:tcPr>
            <w:tcW w:w="1271" w:type="dxa"/>
          </w:tcPr>
          <w:p w14:paraId="19257193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2C123" w14:textId="248BC85A" w:rsidR="006643BE" w:rsidRPr="001D1B3C" w:rsidRDefault="00B6650B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Creata la nuova scena per il gioco, non ancora disponibile la navigazione dalla scena del menu</w:t>
            </w:r>
          </w:p>
        </w:tc>
      </w:tr>
      <w:tr w:rsidR="006643BE" w:rsidRPr="001D1B3C" w14:paraId="68B82F5B" w14:textId="77777777" w:rsidTr="000C4054">
        <w:tc>
          <w:tcPr>
            <w:tcW w:w="1271" w:type="dxa"/>
          </w:tcPr>
          <w:p w14:paraId="38EB9B7C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1B8C707" w14:textId="22790940" w:rsidR="006643BE" w:rsidRPr="001D1B3C" w:rsidRDefault="00B6650B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Ricercato movimento per gli autoscontri e lavorato con Riley per cercare un nuovo asset per le auto.</w:t>
            </w:r>
          </w:p>
        </w:tc>
      </w:tr>
    </w:tbl>
    <w:p w14:paraId="7CFDB1C3" w14:textId="77777777" w:rsidR="006643BE" w:rsidRPr="001D1B3C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643BE" w:rsidRPr="001D1B3C" w14:paraId="3B144D31" w14:textId="77777777" w:rsidTr="000C405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B9981C6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643BE" w:rsidRPr="001D1B3C" w14:paraId="5941D70D" w14:textId="77777777" w:rsidTr="000C4054">
        <w:tc>
          <w:tcPr>
            <w:tcW w:w="1276" w:type="dxa"/>
          </w:tcPr>
          <w:p w14:paraId="14E2167D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0856A0A" w14:textId="1D4B3B54" w:rsidR="006643BE" w:rsidRPr="001D1B3C" w:rsidRDefault="00B6650B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C’è stato un problema di merge perché avevamo modificato lo stesso elemento, risolto dando priorità al repository.</w:t>
            </w:r>
          </w:p>
        </w:tc>
      </w:tr>
      <w:tr w:rsidR="006643BE" w:rsidRPr="001D1B3C" w14:paraId="56119100" w14:textId="77777777" w:rsidTr="000C4054">
        <w:tc>
          <w:tcPr>
            <w:tcW w:w="1276" w:type="dxa"/>
          </w:tcPr>
          <w:p w14:paraId="4DE3EA42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B9ECC54" w14:textId="73136D6A" w:rsidR="006643BE" w:rsidRPr="001D1B3C" w:rsidRDefault="00B6650B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AF488B5" w14:textId="77777777" w:rsidR="006643BE" w:rsidRPr="001D1B3C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1D1B3C" w14:paraId="79A87E05" w14:textId="77777777" w:rsidTr="000C4054">
        <w:tc>
          <w:tcPr>
            <w:tcW w:w="9854" w:type="dxa"/>
            <w:shd w:val="clear" w:color="auto" w:fill="D9D9D9" w:themeFill="background1" w:themeFillShade="D9"/>
          </w:tcPr>
          <w:p w14:paraId="122D948C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643BE" w:rsidRPr="001D1B3C" w14:paraId="6692577D" w14:textId="77777777" w:rsidTr="000C4054">
        <w:tc>
          <w:tcPr>
            <w:tcW w:w="9854" w:type="dxa"/>
          </w:tcPr>
          <w:p w14:paraId="4FF78ABD" w14:textId="09E2981F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Perfettamente in orario</w:t>
            </w:r>
            <w:r w:rsidR="00B6650B">
              <w:rPr>
                <w:rFonts w:ascii="Arial" w:hAnsi="Arial" w:cs="Arial"/>
              </w:rPr>
              <w:t>.</w:t>
            </w:r>
          </w:p>
        </w:tc>
      </w:tr>
    </w:tbl>
    <w:p w14:paraId="173346A8" w14:textId="77777777" w:rsidR="006643BE" w:rsidRPr="001D1B3C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1D1B3C" w14:paraId="63A25C6E" w14:textId="77777777" w:rsidTr="000C4054">
        <w:tc>
          <w:tcPr>
            <w:tcW w:w="9854" w:type="dxa"/>
            <w:shd w:val="clear" w:color="auto" w:fill="D9D9D9" w:themeFill="background1" w:themeFillShade="D9"/>
          </w:tcPr>
          <w:p w14:paraId="252A5241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643BE" w:rsidRPr="001D1B3C" w14:paraId="0F63FE48" w14:textId="77777777" w:rsidTr="000C4054">
        <w:tc>
          <w:tcPr>
            <w:tcW w:w="9854" w:type="dxa"/>
          </w:tcPr>
          <w:p w14:paraId="66C0D97A" w14:textId="6CC7A2DB" w:rsidR="006643BE" w:rsidRPr="001D1B3C" w:rsidRDefault="00675DA4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Modificare la scena di gioco e cominciare con il movimento.</w:t>
            </w:r>
          </w:p>
        </w:tc>
      </w:tr>
    </w:tbl>
    <w:p w14:paraId="0A1EC549" w14:textId="77777777" w:rsidR="006643BE" w:rsidRDefault="006643BE" w:rsidP="006643BE">
      <w:pPr>
        <w:rPr>
          <w:rFonts w:ascii="Arial" w:hAnsi="Arial" w:cs="Arial"/>
        </w:rPr>
      </w:pPr>
    </w:p>
    <w:p w14:paraId="59832CAD" w14:textId="77777777" w:rsidR="006643BE" w:rsidRPr="00AB3ABA" w:rsidRDefault="006643BE" w:rsidP="006643BE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AB3ABA" w14:paraId="30B2823A" w14:textId="77777777" w:rsidTr="000C405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855DAAB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6643BE" w:rsidRPr="00AB3ABA" w14:paraId="2667C9ED" w14:textId="77777777" w:rsidTr="000C405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AB613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643BE" w:rsidRPr="006626BE" w14:paraId="79C23D02" w14:textId="77777777" w:rsidTr="000C405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A4676" w14:textId="0A652E58" w:rsidR="006643BE" w:rsidRPr="006C131C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</w:t>
            </w:r>
            <w:r w:rsidR="00B01935">
              <w:rPr>
                <w:rFonts w:ascii="Arial" w:hAnsi="Arial" w:cs="Arial"/>
              </w:rPr>
              <w:t>Creazione scena di gioco</w:t>
            </w:r>
          </w:p>
          <w:p w14:paraId="632E1400" w14:textId="32FD4DA1" w:rsidR="006643BE" w:rsidRPr="006626BE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</w:t>
            </w:r>
            <w:r w:rsidR="00C93F2B">
              <w:rPr>
                <w:rFonts w:ascii="Arial" w:hAnsi="Arial" w:cs="Arial"/>
              </w:rPr>
              <w:t xml:space="preserve"> </w:t>
            </w:r>
            <w:r w:rsidR="00B01935">
              <w:rPr>
                <w:rFonts w:ascii="Arial" w:hAnsi="Arial" w:cs="Arial"/>
              </w:rPr>
              <w:t>Ricerca per sistema di movimento</w:t>
            </w:r>
          </w:p>
        </w:tc>
      </w:tr>
    </w:tbl>
    <w:p w14:paraId="2BAB5CFB" w14:textId="77777777" w:rsidR="006643BE" w:rsidRPr="006626BE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AB3ABA" w14:paraId="6684DCE4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81AC859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643BE" w:rsidRPr="00AB3ABA" w14:paraId="2FE2D289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AF983" w14:textId="1350FBD8" w:rsidR="006643BE" w:rsidRPr="00AB3ABA" w:rsidRDefault="00B01935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deciso che per il momento Bryan cercherà informazioni e tutorial per quello che riguarda il movimento di un’auto e nel mentre Riley si dedicherà alla creazione della nuova scena di gioco, in seguito probabilmente lavoreremo assieme in modo che entrambi potremmo comprendere le meccaniche </w:t>
            </w:r>
          </w:p>
        </w:tc>
      </w:tr>
    </w:tbl>
    <w:p w14:paraId="2BB3913C" w14:textId="77777777" w:rsidR="006643BE" w:rsidRPr="00AB3ABA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AB3ABA" w14:paraId="402ADCD8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D77EDE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643BE" w:rsidRPr="00AB3ABA" w14:paraId="5C670B2B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72E46" w14:textId="28138A29" w:rsidR="006643BE" w:rsidRPr="00AB3ABA" w:rsidRDefault="00B01935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Nel complesso la Review è andata a buon fine, con alcuni appunti sul garage nello specifico per l’ingresso alle statistiche considerato non molto autoesplicativo, e sul fatto che molte delle impostazioni mostrate non siano ancora applicate.</w:t>
            </w:r>
          </w:p>
        </w:tc>
      </w:tr>
    </w:tbl>
    <w:p w14:paraId="7824655B" w14:textId="45B4DF03" w:rsidR="007F23D7" w:rsidRDefault="007F23D7" w:rsidP="006643BE">
      <w:pPr>
        <w:rPr>
          <w:rFonts w:ascii="Arial" w:hAnsi="Arial" w:cs="Arial"/>
        </w:rPr>
      </w:pPr>
    </w:p>
    <w:p w14:paraId="1827B0C3" w14:textId="2A26D0A9" w:rsidR="006643BE" w:rsidRPr="00AB3ABA" w:rsidRDefault="007F23D7" w:rsidP="006643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AB3ABA" w14:paraId="7614A058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751541D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lastRenderedPageBreak/>
              <w:t>Sprint Retrospective</w:t>
            </w:r>
          </w:p>
        </w:tc>
      </w:tr>
      <w:tr w:rsidR="006643BE" w:rsidRPr="00AB3ABA" w14:paraId="237F0265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583892" w14:textId="039AD90A" w:rsidR="006643BE" w:rsidRPr="00AB3ABA" w:rsidRDefault="007F23D7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suddivisione dei compiti e gestita bene e ognuno è in grado di lavorare autonomamente senza creare problemi all’altro. Purtroppo qualche piccolo problema di comunicazione ha creato qualche imprevisto.</w:t>
            </w:r>
          </w:p>
        </w:tc>
      </w:tr>
    </w:tbl>
    <w:p w14:paraId="3606D0A0" w14:textId="77777777" w:rsidR="007F23D7" w:rsidRDefault="007F23D7">
      <w:pPr>
        <w:rPr>
          <w:rFonts w:ascii="Arial" w:eastAsiaTheme="majorEastAsia" w:hAnsi="Arial" w:cs="Arial"/>
          <w:b/>
          <w:bCs/>
          <w:sz w:val="26"/>
          <w:szCs w:val="26"/>
        </w:rPr>
      </w:pPr>
      <w:r>
        <w:br w:type="page"/>
      </w:r>
    </w:p>
    <w:p w14:paraId="14467564" w14:textId="06DF0D1D" w:rsidR="006643BE" w:rsidRPr="001D1B3C" w:rsidRDefault="006643BE" w:rsidP="006643BE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6E122A35" w14:textId="77777777" w:rsidR="006643BE" w:rsidRDefault="006643BE" w:rsidP="006643BE">
      <w:pPr>
        <w:pStyle w:val="Nessunaspaziatura"/>
        <w:rPr>
          <w:rFonts w:ascii="Arial" w:hAnsi="Arial" w:cs="Arial"/>
          <w:b/>
          <w:bCs/>
        </w:rPr>
      </w:pPr>
    </w:p>
    <w:p w14:paraId="49EA2BE3" w14:textId="7785AEF5" w:rsidR="006643BE" w:rsidRDefault="00000000" w:rsidP="006643BE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8933152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43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43BE" w:rsidRPr="3DB10A81">
        <w:rPr>
          <w:rFonts w:ascii="Arial" w:hAnsi="Arial" w:cs="Arial"/>
        </w:rPr>
        <w:t xml:space="preserve"> Nessuno</w:t>
      </w:r>
      <w:r w:rsidR="006643BE">
        <w:br/>
      </w:r>
      <w:sdt>
        <w:sdtPr>
          <w:rPr>
            <w:rFonts w:ascii="Segoe UI Symbol" w:hAnsi="Segoe UI Symbol" w:cs="Segoe UI Symbol"/>
          </w:rPr>
          <w:id w:val="25394100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643BE" w:rsidRPr="3DB10A81">
        <w:rPr>
          <w:rFonts w:ascii="Arial" w:hAnsi="Arial" w:cs="Arial"/>
        </w:rPr>
        <w:t xml:space="preserve"> Occasionale</w:t>
      </w:r>
      <w:r w:rsidR="006643BE">
        <w:br/>
      </w:r>
      <w:sdt>
        <w:sdtPr>
          <w:rPr>
            <w:rFonts w:ascii="Segoe UI Symbol" w:hAnsi="Segoe UI Symbol" w:cs="Segoe UI Symbol"/>
          </w:rPr>
          <w:id w:val="-21120403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0193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43BE" w:rsidRPr="3DB10A81">
        <w:rPr>
          <w:rFonts w:ascii="Arial" w:hAnsi="Arial" w:cs="Arial"/>
        </w:rPr>
        <w:t xml:space="preserve"> Frequente</w:t>
      </w:r>
    </w:p>
    <w:p w14:paraId="37A28E63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723D4D85" w14:textId="21C5B076" w:rsidR="006643BE" w:rsidRDefault="006643BE" w:rsidP="006643BE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541701243"/>
          <w:placeholder>
            <w:docPart w:val="7D644EFFF4284E2489622850D492EBB1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34D3D430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3D800C6E" w14:textId="197B62A8" w:rsidR="006643BE" w:rsidRDefault="006643BE" w:rsidP="006643BE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94868432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0225901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4573295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8356089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190265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469AD60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152D3EC7" w14:textId="77777777" w:rsidR="006643BE" w:rsidRDefault="006643BE" w:rsidP="006643BE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03CE185C" w14:textId="77777777" w:rsidR="006643BE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4894084" w14:textId="77777777" w:rsidR="006643BE" w:rsidRDefault="006643BE" w:rsidP="006643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915585782"/>
        <w:placeholder>
          <w:docPart w:val="15680BF63C5143CCB7DE05BC2C4EB6F6"/>
        </w:placeholder>
        <w15:color w:val="C0C0C0"/>
      </w:sdtPr>
      <w:sdtContent>
        <w:p w14:paraId="707CB92E" w14:textId="4E09D1BF" w:rsidR="006643BE" w:rsidRDefault="006643BE" w:rsidP="006643BE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B6650B">
            <w:rPr>
              <w:rFonts w:ascii="Arial" w:hAnsi="Arial" w:cs="Arial"/>
            </w:rPr>
            <w:t>Recentemente ho eseguito un pull e sembra che il mergetool sembra non funzionare: &lt;errore&gt;</w:t>
          </w:r>
        </w:p>
        <w:p w14:paraId="7BD90082" w14:textId="2D84970E" w:rsidR="006643BE" w:rsidRDefault="006643BE" w:rsidP="006643BE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4EF58385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3BC36EBE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37C384D" w14:textId="77777777" w:rsidR="006643BE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F88D489" w14:textId="77777777" w:rsidR="006643BE" w:rsidRDefault="006643BE" w:rsidP="006643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024681737"/>
        <w:placeholder>
          <w:docPart w:val="7EC9343563FA49C9BEB0ED6725A7F0B1"/>
        </w:placeholder>
        <w15:color w:val="C0C0C0"/>
      </w:sdtPr>
      <w:sdtContent>
        <w:p w14:paraId="1F4E818F" w14:textId="2EF83A1A" w:rsidR="006643BE" w:rsidRDefault="006643BE" w:rsidP="006643BE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B6650B">
            <w:rPr>
              <w:rFonts w:ascii="Arial" w:hAnsi="Arial" w:cs="Arial"/>
            </w:rPr>
            <w:t>Mi ha specificato quale risultava il problema e ha proposto delle soluzioni per sistemare il mergetool, poi ho compreso che il problema risultava solo la modifica del medesimo componente nella stessa scena, questo mi ha fatto comprendere i limiti di questo tool.</w:t>
          </w:r>
        </w:p>
        <w:p w14:paraId="21CD131B" w14:textId="69C05A3C" w:rsidR="006643BE" w:rsidRPr="00872C0D" w:rsidRDefault="006643BE" w:rsidP="006643BE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5362C993" w14:textId="77777777" w:rsidR="006643BE" w:rsidRDefault="006643BE" w:rsidP="006643BE">
      <w:pPr>
        <w:pStyle w:val="Nessunaspaziatura"/>
        <w:rPr>
          <w:rFonts w:ascii="Arial" w:hAnsi="Arial" w:cs="Arial"/>
          <w:b/>
          <w:bCs/>
        </w:rPr>
      </w:pPr>
    </w:p>
    <w:p w14:paraId="0FDBF348" w14:textId="0CC36AE3" w:rsidR="006643BE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4408242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7006665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611679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84562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410D3B2" w14:textId="77777777" w:rsidR="006643BE" w:rsidRDefault="006643BE" w:rsidP="006643BE">
      <w:pPr>
        <w:pStyle w:val="Nessunaspaziatura"/>
        <w:rPr>
          <w:rFonts w:ascii="Arial" w:hAnsi="Arial" w:cs="Arial"/>
        </w:rPr>
      </w:pPr>
    </w:p>
    <w:p w14:paraId="14961288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5C51AE17" w14:textId="77777777" w:rsidR="006643BE" w:rsidRPr="005D435D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4909B85" w14:textId="476B15FE" w:rsidR="006643BE" w:rsidRDefault="006643BE" w:rsidP="006643B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B6650B">
        <w:rPr>
          <w:rFonts w:ascii="Arial" w:hAnsi="Arial" w:cs="Arial"/>
        </w:rPr>
        <w:t>Avrei letto il messaggio di errore e fato ricerche online</w:t>
      </w:r>
    </w:p>
    <w:p w14:paraId="7AAB1E1F" w14:textId="4D22EBC8" w:rsidR="006643BE" w:rsidRPr="009478A5" w:rsidRDefault="006643BE" w:rsidP="006643B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5C0746F1" w14:textId="5A8418B1" w:rsidR="00E4161A" w:rsidRDefault="00E4161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E4161A" w:rsidRPr="001D1B3C" w14:paraId="553950A5" w14:textId="77777777" w:rsidTr="001F12EA">
        <w:trPr>
          <w:trHeight w:val="199"/>
        </w:trPr>
        <w:tc>
          <w:tcPr>
            <w:tcW w:w="1250" w:type="pct"/>
            <w:vAlign w:val="center"/>
          </w:tcPr>
          <w:p w14:paraId="6EC73E33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CAA1D77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E4161A" w:rsidRPr="001D1B3C" w14:paraId="6AFC9059" w14:textId="77777777" w:rsidTr="001F12EA">
        <w:trPr>
          <w:trHeight w:val="196"/>
        </w:trPr>
        <w:tc>
          <w:tcPr>
            <w:tcW w:w="1250" w:type="pct"/>
            <w:vAlign w:val="center"/>
          </w:tcPr>
          <w:p w14:paraId="12D7B1DF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77CF6903" w14:textId="59D9102B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675DA4"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t>.10.2026</w:t>
            </w:r>
          </w:p>
        </w:tc>
      </w:tr>
    </w:tbl>
    <w:p w14:paraId="763A94B3" w14:textId="77777777" w:rsidR="00E4161A" w:rsidRPr="001D1B3C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E4161A" w:rsidRPr="001D1B3C" w14:paraId="5E97E168" w14:textId="77777777" w:rsidTr="001F12EA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067864C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E4161A" w:rsidRPr="001D1B3C" w14:paraId="18EDB1AE" w14:textId="77777777" w:rsidTr="001F12EA">
        <w:tc>
          <w:tcPr>
            <w:tcW w:w="1271" w:type="dxa"/>
          </w:tcPr>
          <w:p w14:paraId="03AF3DC8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4E1E3D1" w14:textId="766D5EF9" w:rsidR="00E4161A" w:rsidRPr="001D1B3C" w:rsidRDefault="00675DA4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Permesso un cambiamento della scena, ancora migliorabile, potrebbe avere delle falle, e cominciato con un’analisi per creare il controllo della telecamera</w:t>
            </w:r>
          </w:p>
        </w:tc>
      </w:tr>
      <w:tr w:rsidR="00E4161A" w:rsidRPr="001D1B3C" w14:paraId="3E65B5B6" w14:textId="77777777" w:rsidTr="001F12EA">
        <w:tc>
          <w:tcPr>
            <w:tcW w:w="1271" w:type="dxa"/>
          </w:tcPr>
          <w:p w14:paraId="71C61149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6921CBF" w14:textId="323A20D2" w:rsidR="00E4161A" w:rsidRPr="001D1B3C" w:rsidRDefault="005F28B7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Applicato collisioni e fisiche prima di iniziare il movimento</w:t>
            </w:r>
          </w:p>
        </w:tc>
      </w:tr>
    </w:tbl>
    <w:p w14:paraId="5EF8D74A" w14:textId="77777777" w:rsidR="00E4161A" w:rsidRPr="001D1B3C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E4161A" w:rsidRPr="001D1B3C" w14:paraId="33A1B258" w14:textId="77777777" w:rsidTr="001F12EA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B68195D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E4161A" w:rsidRPr="001D1B3C" w14:paraId="2EF66CE4" w14:textId="77777777" w:rsidTr="001F12EA">
        <w:tc>
          <w:tcPr>
            <w:tcW w:w="1276" w:type="dxa"/>
          </w:tcPr>
          <w:p w14:paraId="5D439E3A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61A031F" w14:textId="4FEE2A96" w:rsidR="00E4161A" w:rsidRPr="001D1B3C" w:rsidRDefault="00675DA4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E4161A" w:rsidRPr="001D1B3C" w14:paraId="3FBC2A96" w14:textId="77777777" w:rsidTr="001F12EA">
        <w:tc>
          <w:tcPr>
            <w:tcW w:w="1276" w:type="dxa"/>
          </w:tcPr>
          <w:p w14:paraId="3EBC3C3F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660196C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0BA9AFA" w14:textId="77777777" w:rsidR="00E4161A" w:rsidRPr="001D1B3C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1D1B3C" w14:paraId="60C9FBD5" w14:textId="77777777" w:rsidTr="001F12EA">
        <w:tc>
          <w:tcPr>
            <w:tcW w:w="9854" w:type="dxa"/>
            <w:shd w:val="clear" w:color="auto" w:fill="D9D9D9" w:themeFill="background1" w:themeFillShade="D9"/>
          </w:tcPr>
          <w:p w14:paraId="01D84489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4161A" w:rsidRPr="001D1B3C" w14:paraId="03397CFA" w14:textId="77777777" w:rsidTr="001F12EA">
        <w:tc>
          <w:tcPr>
            <w:tcW w:w="9854" w:type="dxa"/>
          </w:tcPr>
          <w:p w14:paraId="3FCEFFD6" w14:textId="18FCC827" w:rsidR="00E4161A" w:rsidRPr="001D1B3C" w:rsidRDefault="00675DA4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Procedendo come previsto</w:t>
            </w:r>
          </w:p>
        </w:tc>
      </w:tr>
    </w:tbl>
    <w:p w14:paraId="4F7C3A31" w14:textId="77777777" w:rsidR="00E4161A" w:rsidRPr="001D1B3C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1D1B3C" w14:paraId="5772E3DD" w14:textId="77777777" w:rsidTr="001F12EA">
        <w:tc>
          <w:tcPr>
            <w:tcW w:w="9854" w:type="dxa"/>
            <w:shd w:val="clear" w:color="auto" w:fill="D9D9D9" w:themeFill="background1" w:themeFillShade="D9"/>
          </w:tcPr>
          <w:p w14:paraId="6BD14C8E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4161A" w:rsidRPr="001D1B3C" w14:paraId="2531F25E" w14:textId="77777777" w:rsidTr="001F12EA">
        <w:tc>
          <w:tcPr>
            <w:tcW w:w="9854" w:type="dxa"/>
          </w:tcPr>
          <w:p w14:paraId="6D9C6DEC" w14:textId="54ECA3DD" w:rsidR="00E4161A" w:rsidRPr="001D1B3C" w:rsidRDefault="00675DA4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Procedere con il movimento della telecamera ed il movimento</w:t>
            </w:r>
          </w:p>
        </w:tc>
      </w:tr>
    </w:tbl>
    <w:p w14:paraId="082BCEE7" w14:textId="77777777" w:rsidR="00E4161A" w:rsidRDefault="00E4161A" w:rsidP="00E4161A">
      <w:pPr>
        <w:rPr>
          <w:rFonts w:ascii="Arial" w:hAnsi="Arial" w:cs="Arial"/>
        </w:rPr>
      </w:pPr>
    </w:p>
    <w:p w14:paraId="13AD23BA" w14:textId="77777777" w:rsidR="00E4161A" w:rsidRPr="00AB3ABA" w:rsidRDefault="00E4161A" w:rsidP="00E4161A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AB3ABA" w14:paraId="60BEC788" w14:textId="77777777" w:rsidTr="001F12EA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44045B3" w14:textId="77777777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E4161A" w:rsidRPr="00AB3ABA" w14:paraId="2DE1E213" w14:textId="77777777" w:rsidTr="001F12EA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F98EA4" w14:textId="77777777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E4161A" w:rsidRPr="006626BE" w14:paraId="67CC7A75" w14:textId="77777777" w:rsidTr="001F12EA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ACB18" w14:textId="0FF0145B" w:rsidR="00E4161A" w:rsidRPr="006C131C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Cambio scena da menu a gioco</w:t>
            </w:r>
          </w:p>
          <w:p w14:paraId="2C3E298B" w14:textId="0BBA0567" w:rsidR="00E4161A" w:rsidRPr="006626BE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</w:t>
            </w:r>
            <w:r w:rsidR="0058556C">
              <w:rPr>
                <w:rFonts w:ascii="Arial" w:hAnsi="Arial" w:cs="Arial"/>
              </w:rPr>
              <w:t xml:space="preserve"> Inizio sviluppo sistema movimento</w:t>
            </w:r>
          </w:p>
        </w:tc>
      </w:tr>
    </w:tbl>
    <w:p w14:paraId="2A82C6DA" w14:textId="77777777" w:rsidR="00E4161A" w:rsidRPr="006626BE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AB3ABA" w14:paraId="613148F6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61365B2" w14:textId="77777777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E4161A" w:rsidRPr="00AB3ABA" w14:paraId="47C8BEAF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8E367" w14:textId="1D09A7C6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B48185C" w14:textId="77777777" w:rsidR="00E4161A" w:rsidRPr="00AB3ABA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AB3ABA" w14:paraId="5C6FF8A1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7DB8AFE" w14:textId="77777777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E4161A" w:rsidRPr="00AB3ABA" w14:paraId="3DDEED12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227D5" w14:textId="01FB4EDF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B73216F" w14:textId="210D79E2" w:rsidR="00E4161A" w:rsidRPr="00AB3ABA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AB3ABA" w14:paraId="22999EEC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AD6842D" w14:textId="77777777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E4161A" w:rsidRPr="00AB3ABA" w14:paraId="1576773B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27EC6" w14:textId="5A0B63AA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CC8CB4D" w14:textId="77777777" w:rsidR="00E4161A" w:rsidRDefault="00E4161A" w:rsidP="00E4161A">
      <w:pPr>
        <w:rPr>
          <w:rFonts w:ascii="Arial" w:eastAsiaTheme="majorEastAsia" w:hAnsi="Arial" w:cs="Arial"/>
          <w:b/>
          <w:bCs/>
          <w:sz w:val="26"/>
          <w:szCs w:val="26"/>
        </w:rPr>
      </w:pPr>
      <w:r>
        <w:br w:type="page"/>
      </w:r>
    </w:p>
    <w:p w14:paraId="3E2C4401" w14:textId="77777777" w:rsidR="00E4161A" w:rsidRPr="001D1B3C" w:rsidRDefault="00E4161A" w:rsidP="00E4161A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339BE18" w14:textId="77777777" w:rsidR="00E4161A" w:rsidRDefault="00E4161A" w:rsidP="00E4161A">
      <w:pPr>
        <w:pStyle w:val="Nessunaspaziatura"/>
        <w:rPr>
          <w:rFonts w:ascii="Arial" w:hAnsi="Arial" w:cs="Arial"/>
          <w:b/>
          <w:bCs/>
        </w:rPr>
      </w:pPr>
    </w:p>
    <w:p w14:paraId="193E6F7F" w14:textId="77777777" w:rsidR="00E4161A" w:rsidRDefault="00000000" w:rsidP="00E4161A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14277267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4161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4161A" w:rsidRPr="3DB10A81">
        <w:rPr>
          <w:rFonts w:ascii="Arial" w:hAnsi="Arial" w:cs="Arial"/>
        </w:rPr>
        <w:t xml:space="preserve"> Nessuno</w:t>
      </w:r>
      <w:r w:rsidR="00E4161A">
        <w:br/>
      </w:r>
      <w:sdt>
        <w:sdtPr>
          <w:rPr>
            <w:rFonts w:ascii="Segoe UI Symbol" w:hAnsi="Segoe UI Symbol" w:cs="Segoe UI Symbol"/>
          </w:rPr>
          <w:id w:val="-38193926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4161A">
            <w:rPr>
              <w:rFonts w:ascii="MS Gothic" w:eastAsia="MS Gothic" w:hAnsi="MS Gothic" w:cs="Segoe UI Symbol" w:hint="eastAsia"/>
            </w:rPr>
            <w:t>☒</w:t>
          </w:r>
        </w:sdtContent>
      </w:sdt>
      <w:r w:rsidR="00E4161A" w:rsidRPr="3DB10A81">
        <w:rPr>
          <w:rFonts w:ascii="Arial" w:hAnsi="Arial" w:cs="Arial"/>
        </w:rPr>
        <w:t xml:space="preserve"> Occasionale</w:t>
      </w:r>
      <w:r w:rsidR="00E4161A">
        <w:br/>
      </w:r>
      <w:sdt>
        <w:sdtPr>
          <w:rPr>
            <w:rFonts w:ascii="Segoe UI Symbol" w:hAnsi="Segoe UI Symbol" w:cs="Segoe UI Symbol"/>
          </w:rPr>
          <w:id w:val="-12937371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4161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4161A" w:rsidRPr="3DB10A81">
        <w:rPr>
          <w:rFonts w:ascii="Arial" w:hAnsi="Arial" w:cs="Arial"/>
        </w:rPr>
        <w:t xml:space="preserve"> Frequente</w:t>
      </w:r>
    </w:p>
    <w:p w14:paraId="0B480746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</w:p>
    <w:p w14:paraId="654BBB61" w14:textId="77777777" w:rsidR="00E4161A" w:rsidRDefault="00E4161A" w:rsidP="00E4161A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026477653"/>
          <w:placeholder>
            <w:docPart w:val="18C3A4831A684F6D84C28877752C7F8E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256065DC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</w:p>
    <w:p w14:paraId="7E3078CB" w14:textId="1FDC9D88" w:rsidR="00E4161A" w:rsidRDefault="00E4161A" w:rsidP="00E4161A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91655567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10938855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5DA4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20294420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75DA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79979711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2691547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2496F5B7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</w:p>
    <w:p w14:paraId="4E5D2B98" w14:textId="77777777" w:rsidR="00E4161A" w:rsidRDefault="00E4161A" w:rsidP="00E4161A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75E564F" w14:textId="77777777" w:rsidR="00E4161A" w:rsidRDefault="00E4161A" w:rsidP="00E4161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29220AB7" w14:textId="77777777" w:rsidR="00E4161A" w:rsidRDefault="00E4161A" w:rsidP="00E4161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254398964"/>
        <w:placeholder>
          <w:docPart w:val="DB408A4D42F54C038B71C2F5E7918F15"/>
        </w:placeholder>
        <w15:color w:val="C0C0C0"/>
      </w:sdtPr>
      <w:sdtContent>
        <w:p w14:paraId="1A01C52E" w14:textId="3C576A6D" w:rsidR="00E4161A" w:rsidRDefault="00E4161A" w:rsidP="00E4161A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75DA4">
            <w:rPr>
              <w:rFonts w:ascii="Arial" w:hAnsi="Arial" w:cs="Arial"/>
            </w:rPr>
            <w:t>Come posso cambiare una scena su unity?</w:t>
          </w:r>
        </w:p>
        <w:p w14:paraId="50F6401D" w14:textId="77777777" w:rsidR="00E4161A" w:rsidRDefault="00E4161A" w:rsidP="00E4161A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206808A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</w:p>
    <w:p w14:paraId="1E7DE61B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EF16795" w14:textId="77777777" w:rsidR="00E4161A" w:rsidRDefault="00E4161A" w:rsidP="00E4161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E1FADCC" w14:textId="77777777" w:rsidR="00E4161A" w:rsidRDefault="00E4161A" w:rsidP="00E4161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067610744"/>
        <w:placeholder>
          <w:docPart w:val="DB932D863FC9416EB139C30BF564B463"/>
        </w:placeholder>
        <w15:color w:val="C0C0C0"/>
      </w:sdtPr>
      <w:sdtContent>
        <w:p w14:paraId="505B4FD0" w14:textId="0E8265A0" w:rsidR="00E4161A" w:rsidRDefault="00E4161A" w:rsidP="00E4161A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75DA4">
            <w:rPr>
              <w:rFonts w:ascii="Arial" w:hAnsi="Arial" w:cs="Arial"/>
            </w:rPr>
            <w:t>Mi ha fornito un esempio di codice, basandosi anche su quello che gli ho raccontato in precedenza.</w:t>
          </w:r>
        </w:p>
        <w:p w14:paraId="5A11BD32" w14:textId="77777777" w:rsidR="00E4161A" w:rsidRPr="00872C0D" w:rsidRDefault="00E4161A" w:rsidP="00E4161A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759410CF" w14:textId="77777777" w:rsidR="00E4161A" w:rsidRDefault="00E4161A" w:rsidP="00E4161A">
      <w:pPr>
        <w:pStyle w:val="Nessunaspaziatura"/>
        <w:rPr>
          <w:rFonts w:ascii="Arial" w:hAnsi="Arial" w:cs="Arial"/>
          <w:b/>
          <w:bCs/>
        </w:rPr>
      </w:pPr>
    </w:p>
    <w:p w14:paraId="4C55D9BF" w14:textId="77777777" w:rsidR="00E4161A" w:rsidRDefault="00E4161A" w:rsidP="00E4161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3167200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7031078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4650395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185823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48F5AAB" w14:textId="77777777" w:rsidR="00E4161A" w:rsidRDefault="00E4161A" w:rsidP="00E4161A">
      <w:pPr>
        <w:pStyle w:val="Nessunaspaziatura"/>
        <w:rPr>
          <w:rFonts w:ascii="Arial" w:hAnsi="Arial" w:cs="Arial"/>
        </w:rPr>
      </w:pPr>
    </w:p>
    <w:p w14:paraId="5A960346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</w:p>
    <w:p w14:paraId="48087443" w14:textId="77777777" w:rsidR="00E4161A" w:rsidRPr="005D435D" w:rsidRDefault="00E4161A" w:rsidP="00E4161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7611465" w14:textId="5A84C5CA" w:rsidR="00E4161A" w:rsidRDefault="00E4161A" w:rsidP="00E4161A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675DA4">
        <w:rPr>
          <w:rFonts w:ascii="Arial" w:hAnsi="Arial" w:cs="Arial"/>
        </w:rPr>
        <w:t>Averi cercato su delle documentazioni ufficiali.</w:t>
      </w:r>
    </w:p>
    <w:p w14:paraId="3258294E" w14:textId="77777777" w:rsidR="00E4161A" w:rsidRPr="009478A5" w:rsidRDefault="00E4161A" w:rsidP="00E4161A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18B41479" w14:textId="11E87F7B" w:rsidR="00BA3196" w:rsidRDefault="00BA319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BA3196" w:rsidRPr="001D1B3C" w14:paraId="56D4152C" w14:textId="77777777" w:rsidTr="00BA6A7B">
        <w:trPr>
          <w:trHeight w:val="199"/>
        </w:trPr>
        <w:tc>
          <w:tcPr>
            <w:tcW w:w="1250" w:type="pct"/>
            <w:vAlign w:val="center"/>
          </w:tcPr>
          <w:p w14:paraId="465E0131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1F60922A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BA3196" w:rsidRPr="001D1B3C" w14:paraId="559448EE" w14:textId="77777777" w:rsidTr="00BA6A7B">
        <w:trPr>
          <w:trHeight w:val="196"/>
        </w:trPr>
        <w:tc>
          <w:tcPr>
            <w:tcW w:w="1250" w:type="pct"/>
            <w:vAlign w:val="center"/>
          </w:tcPr>
          <w:p w14:paraId="213D1081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3EAEDE55" w14:textId="59280A08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0922BA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>.10.2026</w:t>
            </w:r>
          </w:p>
        </w:tc>
      </w:tr>
    </w:tbl>
    <w:p w14:paraId="34BEBB70" w14:textId="77777777" w:rsidR="00BA3196" w:rsidRPr="001D1B3C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BA3196" w:rsidRPr="001D1B3C" w14:paraId="16C13C3F" w14:textId="77777777" w:rsidTr="00BA6A7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4297D86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BA3196" w:rsidRPr="001D1B3C" w14:paraId="0270CF65" w14:textId="77777777" w:rsidTr="00BA6A7B">
        <w:tc>
          <w:tcPr>
            <w:tcW w:w="1271" w:type="dxa"/>
          </w:tcPr>
          <w:p w14:paraId="0E310A11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A5BE51A" w14:textId="6E1C099B" w:rsidR="00BA3196" w:rsidRPr="001D1B3C" w:rsidRDefault="000922BA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script per gestire movimento della telecamera</w:t>
            </w:r>
          </w:p>
        </w:tc>
      </w:tr>
      <w:tr w:rsidR="00BA3196" w:rsidRPr="001D1B3C" w14:paraId="6E688303" w14:textId="77777777" w:rsidTr="00BA6A7B">
        <w:tc>
          <w:tcPr>
            <w:tcW w:w="1271" w:type="dxa"/>
          </w:tcPr>
          <w:p w14:paraId="3CD10AF7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A9E8531" w14:textId="64A921A9" w:rsidR="00BA3196" w:rsidRPr="001D1B3C" w:rsidRDefault="000922BA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Eseguito un refactor delle dimensioni degli elementi dato che la gravità era troppo bassa.</w:t>
            </w:r>
          </w:p>
        </w:tc>
      </w:tr>
    </w:tbl>
    <w:p w14:paraId="3A76FE9B" w14:textId="77777777" w:rsidR="00BA3196" w:rsidRPr="001D1B3C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BA3196" w:rsidRPr="001D1B3C" w14:paraId="11F459B1" w14:textId="77777777" w:rsidTr="00BA6A7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212452C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BA3196" w:rsidRPr="001D1B3C" w14:paraId="5EDC1AB3" w14:textId="77777777" w:rsidTr="00BA6A7B">
        <w:tc>
          <w:tcPr>
            <w:tcW w:w="1276" w:type="dxa"/>
          </w:tcPr>
          <w:p w14:paraId="66219153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0D10C92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BA3196" w:rsidRPr="001D1B3C" w14:paraId="32007056" w14:textId="77777777" w:rsidTr="00BA6A7B">
        <w:tc>
          <w:tcPr>
            <w:tcW w:w="1276" w:type="dxa"/>
          </w:tcPr>
          <w:p w14:paraId="3CF920D1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C6CB8F5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5E26B35" w14:textId="77777777" w:rsidR="00BA3196" w:rsidRPr="001D1B3C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3196" w:rsidRPr="001D1B3C" w14:paraId="75EF5C18" w14:textId="77777777" w:rsidTr="00BA6A7B">
        <w:tc>
          <w:tcPr>
            <w:tcW w:w="9854" w:type="dxa"/>
            <w:shd w:val="clear" w:color="auto" w:fill="D9D9D9" w:themeFill="background1" w:themeFillShade="D9"/>
          </w:tcPr>
          <w:p w14:paraId="6A37B388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A3196" w:rsidRPr="001D1B3C" w14:paraId="577DC7B1" w14:textId="77777777" w:rsidTr="00BA6A7B">
        <w:tc>
          <w:tcPr>
            <w:tcW w:w="9854" w:type="dxa"/>
          </w:tcPr>
          <w:p w14:paraId="7AACEFF0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Procedendo come previsto</w:t>
            </w:r>
          </w:p>
        </w:tc>
      </w:tr>
    </w:tbl>
    <w:p w14:paraId="0F62B4BC" w14:textId="77777777" w:rsidR="00BA3196" w:rsidRPr="001D1B3C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3196" w:rsidRPr="001D1B3C" w14:paraId="49B77225" w14:textId="77777777" w:rsidTr="00BA6A7B">
        <w:tc>
          <w:tcPr>
            <w:tcW w:w="9854" w:type="dxa"/>
            <w:shd w:val="clear" w:color="auto" w:fill="D9D9D9" w:themeFill="background1" w:themeFillShade="D9"/>
          </w:tcPr>
          <w:p w14:paraId="58BC4532" w14:textId="77777777" w:rsidR="00BA3196" w:rsidRPr="001D1B3C" w:rsidRDefault="00BA3196" w:rsidP="00BA6A7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BA3196" w:rsidRPr="001D1B3C" w14:paraId="09A93253" w14:textId="77777777" w:rsidTr="00BA6A7B">
        <w:tc>
          <w:tcPr>
            <w:tcW w:w="9854" w:type="dxa"/>
          </w:tcPr>
          <w:p w14:paraId="1DA2CD43" w14:textId="2E8C8E4D" w:rsidR="00BA3196" w:rsidRPr="001D1B3C" w:rsidRDefault="000922BA" w:rsidP="00BA6A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Collegare lo script di</w:t>
            </w:r>
            <w:r w:rsidR="00BA3196">
              <w:rPr>
                <w:rFonts w:ascii="Arial" w:hAnsi="Arial" w:cs="Arial"/>
              </w:rPr>
              <w:t xml:space="preserve"> movimento della telecamera e</w:t>
            </w:r>
            <w:r>
              <w:rPr>
                <w:rFonts w:ascii="Arial" w:hAnsi="Arial" w:cs="Arial"/>
              </w:rPr>
              <w:t xml:space="preserve"> sviluppare</w:t>
            </w:r>
            <w:r w:rsidR="00BA3196">
              <w:rPr>
                <w:rFonts w:ascii="Arial" w:hAnsi="Arial" w:cs="Arial"/>
              </w:rPr>
              <w:t xml:space="preserve"> il movimento</w:t>
            </w:r>
          </w:p>
        </w:tc>
      </w:tr>
    </w:tbl>
    <w:p w14:paraId="3AFC495C" w14:textId="77777777" w:rsidR="00BA3196" w:rsidRDefault="00BA3196" w:rsidP="00BA3196">
      <w:pPr>
        <w:rPr>
          <w:rFonts w:ascii="Arial" w:hAnsi="Arial" w:cs="Arial"/>
        </w:rPr>
      </w:pPr>
    </w:p>
    <w:p w14:paraId="7B971287" w14:textId="77777777" w:rsidR="00BA3196" w:rsidRPr="00AB3ABA" w:rsidRDefault="00BA3196" w:rsidP="00BA31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3196" w:rsidRPr="00AB3ABA" w14:paraId="6575AC2F" w14:textId="77777777" w:rsidTr="00BA6A7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DAEC984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BA3196" w:rsidRPr="00AB3ABA" w14:paraId="479E0942" w14:textId="77777777" w:rsidTr="00BA6A7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5B822E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BA3196" w:rsidRPr="006626BE" w14:paraId="5AAEEF5A" w14:textId="77777777" w:rsidTr="00BA6A7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60E35" w14:textId="1E1B09C1" w:rsidR="00BA3196" w:rsidRPr="006C131C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Sviluppo movimento telecamera e cambiamento sensibilità</w:t>
            </w:r>
          </w:p>
          <w:p w14:paraId="72EBC9F0" w14:textId="5FA5286B" w:rsidR="00BA3196" w:rsidRPr="006626BE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sistema movimento</w:t>
            </w:r>
          </w:p>
        </w:tc>
      </w:tr>
    </w:tbl>
    <w:p w14:paraId="04213095" w14:textId="77777777" w:rsidR="00BA3196" w:rsidRPr="006626BE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3196" w:rsidRPr="00AB3ABA" w14:paraId="379A302A" w14:textId="77777777" w:rsidTr="00BA6A7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851724A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BA3196" w:rsidRPr="00AB3ABA" w14:paraId="13CC6B3C" w14:textId="77777777" w:rsidTr="00BA6A7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68656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43A960B" w14:textId="77777777" w:rsidR="00BA3196" w:rsidRPr="00AB3ABA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3196" w:rsidRPr="00AB3ABA" w14:paraId="31BB5B6B" w14:textId="77777777" w:rsidTr="00BA6A7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69AF524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BA3196" w:rsidRPr="00AB3ABA" w14:paraId="7E56C8FF" w14:textId="77777777" w:rsidTr="00BA6A7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EDCBA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269E189" w14:textId="77777777" w:rsidR="00BA3196" w:rsidRPr="00AB3ABA" w:rsidRDefault="00BA3196" w:rsidP="00BA31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3196" w:rsidRPr="00AB3ABA" w14:paraId="3BCC029E" w14:textId="77777777" w:rsidTr="00BA6A7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2FE2B33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BA3196" w:rsidRPr="00AB3ABA" w14:paraId="71B656B6" w14:textId="77777777" w:rsidTr="00BA6A7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8D3EFE" w14:textId="77777777" w:rsidR="00BA3196" w:rsidRPr="00AB3ABA" w:rsidRDefault="00BA3196" w:rsidP="00BA6A7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B29660C" w14:textId="77777777" w:rsidR="00BA3196" w:rsidRDefault="00BA3196" w:rsidP="00BA3196">
      <w:pPr>
        <w:rPr>
          <w:rFonts w:ascii="Arial" w:eastAsiaTheme="majorEastAsia" w:hAnsi="Arial" w:cs="Arial"/>
          <w:b/>
          <w:bCs/>
          <w:sz w:val="26"/>
          <w:szCs w:val="26"/>
        </w:rPr>
      </w:pPr>
      <w:r>
        <w:br w:type="page"/>
      </w:r>
    </w:p>
    <w:p w14:paraId="7E3CC3C8" w14:textId="77777777" w:rsidR="00BA3196" w:rsidRPr="001D1B3C" w:rsidRDefault="00BA3196" w:rsidP="00BA31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7C2FBF5F" w14:textId="77777777" w:rsidR="00BA3196" w:rsidRDefault="00BA3196" w:rsidP="00BA3196">
      <w:pPr>
        <w:pStyle w:val="Nessunaspaziatura"/>
        <w:rPr>
          <w:rFonts w:ascii="Arial" w:hAnsi="Arial" w:cs="Arial"/>
          <w:b/>
          <w:bCs/>
        </w:rPr>
      </w:pPr>
    </w:p>
    <w:p w14:paraId="4ECD991F" w14:textId="77777777" w:rsidR="00BA3196" w:rsidRDefault="00000000" w:rsidP="00BA31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2881218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A31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BA3196" w:rsidRPr="3DB10A81">
        <w:rPr>
          <w:rFonts w:ascii="Arial" w:hAnsi="Arial" w:cs="Arial"/>
        </w:rPr>
        <w:t xml:space="preserve"> Nessuno</w:t>
      </w:r>
      <w:r w:rsidR="00BA3196">
        <w:br/>
      </w:r>
      <w:sdt>
        <w:sdtPr>
          <w:rPr>
            <w:rFonts w:ascii="Segoe UI Symbol" w:hAnsi="Segoe UI Symbol" w:cs="Segoe UI Symbol"/>
          </w:rPr>
          <w:id w:val="-101946178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A319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BA3196" w:rsidRPr="3DB10A81">
        <w:rPr>
          <w:rFonts w:ascii="Arial" w:hAnsi="Arial" w:cs="Arial"/>
        </w:rPr>
        <w:t xml:space="preserve"> Occasionale</w:t>
      </w:r>
      <w:r w:rsidR="00BA3196">
        <w:br/>
      </w:r>
      <w:sdt>
        <w:sdtPr>
          <w:rPr>
            <w:rFonts w:ascii="Segoe UI Symbol" w:hAnsi="Segoe UI Symbol" w:cs="Segoe UI Symbol"/>
          </w:rPr>
          <w:id w:val="-1318492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A31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BA3196" w:rsidRPr="3DB10A81">
        <w:rPr>
          <w:rFonts w:ascii="Arial" w:hAnsi="Arial" w:cs="Arial"/>
        </w:rPr>
        <w:t xml:space="preserve"> Frequente</w:t>
      </w:r>
    </w:p>
    <w:p w14:paraId="40780C9C" w14:textId="77777777" w:rsidR="00BA3196" w:rsidRPr="00872C0D" w:rsidRDefault="00BA3196" w:rsidP="00BA3196">
      <w:pPr>
        <w:pStyle w:val="Nessunaspaziatura"/>
        <w:rPr>
          <w:rFonts w:ascii="Arial" w:hAnsi="Arial" w:cs="Arial"/>
        </w:rPr>
      </w:pPr>
    </w:p>
    <w:p w14:paraId="5888880C" w14:textId="77777777" w:rsidR="00BA3196" w:rsidRDefault="00BA3196" w:rsidP="00BA31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534716258"/>
          <w:placeholder>
            <w:docPart w:val="7727E2509E20420C8E7C198C6558A1A2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08D82A3A" w14:textId="77777777" w:rsidR="00BA3196" w:rsidRPr="00872C0D" w:rsidRDefault="00BA3196" w:rsidP="00BA3196">
      <w:pPr>
        <w:pStyle w:val="Nessunaspaziatura"/>
        <w:rPr>
          <w:rFonts w:ascii="Arial" w:hAnsi="Arial" w:cs="Arial"/>
        </w:rPr>
      </w:pPr>
    </w:p>
    <w:p w14:paraId="67D89BD4" w14:textId="77777777" w:rsidR="00BA3196" w:rsidRDefault="00BA3196" w:rsidP="00BA31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2627616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14820430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2594439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8834546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70402466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BDF0D06" w14:textId="77777777" w:rsidR="00BA3196" w:rsidRPr="00872C0D" w:rsidRDefault="00BA3196" w:rsidP="00BA3196">
      <w:pPr>
        <w:pStyle w:val="Nessunaspaziatura"/>
        <w:rPr>
          <w:rFonts w:ascii="Arial" w:hAnsi="Arial" w:cs="Arial"/>
        </w:rPr>
      </w:pPr>
    </w:p>
    <w:p w14:paraId="3703866F" w14:textId="77777777" w:rsidR="00BA3196" w:rsidRDefault="00BA3196" w:rsidP="00BA31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1D490F7E" w14:textId="77777777" w:rsidR="00BA3196" w:rsidRDefault="00BA3196" w:rsidP="00BA31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6E40CF9" w14:textId="77777777" w:rsidR="00BA3196" w:rsidRDefault="00BA3196" w:rsidP="00BA31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339659329"/>
        <w:placeholder>
          <w:docPart w:val="EA56D7B4D4DA4266B62B2D6CBFE8005C"/>
        </w:placeholder>
        <w15:color w:val="C0C0C0"/>
      </w:sdtPr>
      <w:sdtContent>
        <w:p w14:paraId="45D268C6" w14:textId="45BBFAFF" w:rsidR="00BA3196" w:rsidRDefault="00BA3196" w:rsidP="00BA3196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0922BA">
            <w:rPr>
              <w:rFonts w:ascii="Arial" w:hAnsi="Arial" w:cs="Arial"/>
            </w:rPr>
            <w:t>Come funziona un sistema di movimento della visuale su unity?</w:t>
          </w:r>
        </w:p>
        <w:p w14:paraId="340A563D" w14:textId="77777777" w:rsidR="00BA3196" w:rsidRDefault="00BA3196" w:rsidP="00BA31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0B9B21A1" w14:textId="77777777" w:rsidR="00BA3196" w:rsidRPr="00872C0D" w:rsidRDefault="00BA3196" w:rsidP="00BA3196">
      <w:pPr>
        <w:pStyle w:val="Nessunaspaziatura"/>
        <w:rPr>
          <w:rFonts w:ascii="Arial" w:hAnsi="Arial" w:cs="Arial"/>
        </w:rPr>
      </w:pPr>
    </w:p>
    <w:p w14:paraId="5965CB31" w14:textId="77777777" w:rsidR="00BA3196" w:rsidRPr="00872C0D" w:rsidRDefault="00BA3196" w:rsidP="00BA31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1310F5D" w14:textId="77777777" w:rsidR="00BA3196" w:rsidRDefault="00BA3196" w:rsidP="00BA31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227203A" w14:textId="77777777" w:rsidR="00BA3196" w:rsidRDefault="00BA3196" w:rsidP="00BA31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659315039"/>
        <w:placeholder>
          <w:docPart w:val="B9585D849BDA427789669C4ED285EA7E"/>
        </w:placeholder>
        <w15:color w:val="C0C0C0"/>
      </w:sdtPr>
      <w:sdtContent>
        <w:p w14:paraId="720C28CF" w14:textId="49EB5845" w:rsidR="00BA3196" w:rsidRDefault="00BA3196" w:rsidP="00BA31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0922BA">
            <w:rPr>
              <w:rFonts w:ascii="Arial" w:hAnsi="Arial" w:cs="Arial"/>
            </w:rPr>
            <w:t>Mi sono state presentate 3 tipi di visuale che richiedono più o meno telecamere e due tipi di gestione degli input, con in seguito una spiegazione generale del funzionamento. Ho mandato dei dettagli per avere un output più preciso e utile.</w:t>
          </w:r>
        </w:p>
        <w:p w14:paraId="578681F0" w14:textId="77777777" w:rsidR="00BA3196" w:rsidRPr="00872C0D" w:rsidRDefault="00BA3196" w:rsidP="00BA31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5E33AE06" w14:textId="77777777" w:rsidR="00BA3196" w:rsidRDefault="00BA3196" w:rsidP="00BA3196">
      <w:pPr>
        <w:pStyle w:val="Nessunaspaziatura"/>
        <w:rPr>
          <w:rFonts w:ascii="Arial" w:hAnsi="Arial" w:cs="Arial"/>
          <w:b/>
          <w:bCs/>
        </w:rPr>
      </w:pPr>
    </w:p>
    <w:p w14:paraId="7FA81436" w14:textId="582ADA03" w:rsidR="00BA3196" w:rsidRDefault="00BA3196" w:rsidP="00BA31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611748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922BA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58434836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922BA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378791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922BA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6048044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6E1C5B5E" w14:textId="77777777" w:rsidR="00BA3196" w:rsidRDefault="00BA3196" w:rsidP="00BA3196">
      <w:pPr>
        <w:pStyle w:val="Nessunaspaziatura"/>
        <w:rPr>
          <w:rFonts w:ascii="Arial" w:hAnsi="Arial" w:cs="Arial"/>
        </w:rPr>
      </w:pPr>
    </w:p>
    <w:p w14:paraId="50EA19D0" w14:textId="77777777" w:rsidR="00BA3196" w:rsidRPr="00872C0D" w:rsidRDefault="00BA3196" w:rsidP="00BA3196">
      <w:pPr>
        <w:pStyle w:val="Nessunaspaziatura"/>
        <w:rPr>
          <w:rFonts w:ascii="Arial" w:hAnsi="Arial" w:cs="Arial"/>
        </w:rPr>
      </w:pPr>
    </w:p>
    <w:p w14:paraId="3FED135C" w14:textId="77777777" w:rsidR="00BA3196" w:rsidRPr="005D435D" w:rsidRDefault="00BA3196" w:rsidP="00BA31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50C7F40" w14:textId="3775171A" w:rsidR="00BA3196" w:rsidRDefault="00BA3196" w:rsidP="00BA31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Averi cercato su delle documentazioni ufficiali</w:t>
      </w:r>
      <w:r w:rsidR="000922BA">
        <w:rPr>
          <w:rFonts w:ascii="Arial" w:hAnsi="Arial" w:cs="Arial"/>
        </w:rPr>
        <w:t xml:space="preserve"> ed eventuali forum</w:t>
      </w:r>
    </w:p>
    <w:p w14:paraId="4B7A7106" w14:textId="77777777" w:rsidR="00BA3196" w:rsidRPr="009478A5" w:rsidRDefault="00BA3196" w:rsidP="00BA31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1F6F3FEB" w14:textId="77777777" w:rsidR="000E321E" w:rsidRPr="009478A5" w:rsidRDefault="000E321E" w:rsidP="000E321E">
      <w:pPr>
        <w:pStyle w:val="Nessunaspaziatura"/>
        <w:rPr>
          <w:rFonts w:ascii="Arial" w:hAnsi="Arial" w:cs="Arial"/>
        </w:rPr>
      </w:pPr>
    </w:p>
    <w:sectPr w:rsidR="000E321E" w:rsidRPr="009478A5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B743DB" w14:textId="77777777" w:rsidR="00074CA2" w:rsidRDefault="00074CA2" w:rsidP="00DC1A1A">
      <w:pPr>
        <w:spacing w:after="0" w:line="240" w:lineRule="auto"/>
      </w:pPr>
      <w:r>
        <w:separator/>
      </w:r>
    </w:p>
    <w:p w14:paraId="34B3283D" w14:textId="77777777" w:rsidR="00074CA2" w:rsidRDefault="00074CA2"/>
    <w:p w14:paraId="581B736A" w14:textId="77777777" w:rsidR="00074CA2" w:rsidRDefault="00074CA2" w:rsidP="00454290"/>
  </w:endnote>
  <w:endnote w:type="continuationSeparator" w:id="0">
    <w:p w14:paraId="7B282DFC" w14:textId="77777777" w:rsidR="00074CA2" w:rsidRDefault="00074CA2" w:rsidP="00DC1A1A">
      <w:pPr>
        <w:spacing w:after="0" w:line="240" w:lineRule="auto"/>
      </w:pPr>
      <w:r>
        <w:continuationSeparator/>
      </w:r>
    </w:p>
    <w:p w14:paraId="4F792750" w14:textId="77777777" w:rsidR="00074CA2" w:rsidRDefault="00074CA2"/>
    <w:p w14:paraId="75E6112F" w14:textId="77777777" w:rsidR="00074CA2" w:rsidRDefault="00074CA2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77777777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436C48" w14:textId="77777777" w:rsidR="00074CA2" w:rsidRDefault="00074CA2" w:rsidP="00DC1A1A">
      <w:pPr>
        <w:spacing w:after="0" w:line="240" w:lineRule="auto"/>
      </w:pPr>
      <w:r>
        <w:separator/>
      </w:r>
    </w:p>
    <w:p w14:paraId="3E9DD7AE" w14:textId="77777777" w:rsidR="00074CA2" w:rsidRDefault="00074CA2"/>
    <w:p w14:paraId="4867F9AA" w14:textId="77777777" w:rsidR="00074CA2" w:rsidRDefault="00074CA2" w:rsidP="00454290"/>
  </w:footnote>
  <w:footnote w:type="continuationSeparator" w:id="0">
    <w:p w14:paraId="0B580D14" w14:textId="77777777" w:rsidR="00074CA2" w:rsidRDefault="00074CA2" w:rsidP="00DC1A1A">
      <w:pPr>
        <w:spacing w:after="0" w:line="240" w:lineRule="auto"/>
      </w:pPr>
      <w:r>
        <w:continuationSeparator/>
      </w:r>
    </w:p>
    <w:p w14:paraId="4BFA64EC" w14:textId="77777777" w:rsidR="00074CA2" w:rsidRDefault="00074CA2"/>
    <w:p w14:paraId="5FFE9576" w14:textId="77777777" w:rsidR="00074CA2" w:rsidRDefault="00074CA2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2F0B5" w14:textId="391A9ACC" w:rsidR="007C13BA" w:rsidRPr="00AF1AC2" w:rsidRDefault="00AF1AC2" w:rsidP="00454290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Riley Bianchi &amp; Bryan Ciaponi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15"/>
  </w:num>
  <w:num w:numId="2" w16cid:durableId="1967395049">
    <w:abstractNumId w:val="13"/>
  </w:num>
  <w:num w:numId="3" w16cid:durableId="560798018">
    <w:abstractNumId w:val="16"/>
  </w:num>
  <w:num w:numId="4" w16cid:durableId="456266356">
    <w:abstractNumId w:val="5"/>
  </w:num>
  <w:num w:numId="5" w16cid:durableId="1952517828">
    <w:abstractNumId w:val="19"/>
  </w:num>
  <w:num w:numId="6" w16cid:durableId="482088381">
    <w:abstractNumId w:val="2"/>
  </w:num>
  <w:num w:numId="7" w16cid:durableId="1543905248">
    <w:abstractNumId w:val="17"/>
  </w:num>
  <w:num w:numId="8" w16cid:durableId="1594119998">
    <w:abstractNumId w:val="9"/>
  </w:num>
  <w:num w:numId="9" w16cid:durableId="849562418">
    <w:abstractNumId w:val="6"/>
  </w:num>
  <w:num w:numId="10" w16cid:durableId="1199708427">
    <w:abstractNumId w:val="8"/>
  </w:num>
  <w:num w:numId="11" w16cid:durableId="1046024604">
    <w:abstractNumId w:val="14"/>
  </w:num>
  <w:num w:numId="12" w16cid:durableId="1521582063">
    <w:abstractNumId w:val="1"/>
  </w:num>
  <w:num w:numId="13" w16cid:durableId="1400208319">
    <w:abstractNumId w:val="4"/>
  </w:num>
  <w:num w:numId="14" w16cid:durableId="1121418896">
    <w:abstractNumId w:val="11"/>
  </w:num>
  <w:num w:numId="15" w16cid:durableId="198932241">
    <w:abstractNumId w:val="7"/>
  </w:num>
  <w:num w:numId="16" w16cid:durableId="419378984">
    <w:abstractNumId w:val="12"/>
  </w:num>
  <w:num w:numId="17" w16cid:durableId="1159079366">
    <w:abstractNumId w:val="20"/>
  </w:num>
  <w:num w:numId="18" w16cid:durableId="495001252">
    <w:abstractNumId w:val="10"/>
  </w:num>
  <w:num w:numId="19" w16cid:durableId="289753360">
    <w:abstractNumId w:val="18"/>
  </w:num>
  <w:num w:numId="20" w16cid:durableId="657273719">
    <w:abstractNumId w:val="3"/>
  </w:num>
  <w:num w:numId="21" w16cid:durableId="152720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67D0"/>
    <w:rsid w:val="000158A6"/>
    <w:rsid w:val="000244EB"/>
    <w:rsid w:val="00025DC2"/>
    <w:rsid w:val="00027A63"/>
    <w:rsid w:val="000308FC"/>
    <w:rsid w:val="00030C24"/>
    <w:rsid w:val="00030C7F"/>
    <w:rsid w:val="000314A0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67B48"/>
    <w:rsid w:val="00071923"/>
    <w:rsid w:val="00072292"/>
    <w:rsid w:val="000735E9"/>
    <w:rsid w:val="000740BD"/>
    <w:rsid w:val="00074CA2"/>
    <w:rsid w:val="00076909"/>
    <w:rsid w:val="0007690C"/>
    <w:rsid w:val="00076BE1"/>
    <w:rsid w:val="00077C11"/>
    <w:rsid w:val="000831E6"/>
    <w:rsid w:val="0008526E"/>
    <w:rsid w:val="000922BA"/>
    <w:rsid w:val="000972F0"/>
    <w:rsid w:val="00097AA2"/>
    <w:rsid w:val="000A3157"/>
    <w:rsid w:val="000A3A4C"/>
    <w:rsid w:val="000A3A85"/>
    <w:rsid w:val="000A4009"/>
    <w:rsid w:val="000A7AE3"/>
    <w:rsid w:val="000B1A1B"/>
    <w:rsid w:val="000B54FB"/>
    <w:rsid w:val="000B56F7"/>
    <w:rsid w:val="000B69E9"/>
    <w:rsid w:val="000B7B27"/>
    <w:rsid w:val="000C0851"/>
    <w:rsid w:val="000C0F11"/>
    <w:rsid w:val="000C1306"/>
    <w:rsid w:val="000C1926"/>
    <w:rsid w:val="000C2046"/>
    <w:rsid w:val="000C58D3"/>
    <w:rsid w:val="000C64FB"/>
    <w:rsid w:val="000D03DD"/>
    <w:rsid w:val="000D3475"/>
    <w:rsid w:val="000E0ED6"/>
    <w:rsid w:val="000E321E"/>
    <w:rsid w:val="000E38F6"/>
    <w:rsid w:val="000E5DF6"/>
    <w:rsid w:val="000E6E4C"/>
    <w:rsid w:val="000F08DA"/>
    <w:rsid w:val="000F1287"/>
    <w:rsid w:val="000F1B3E"/>
    <w:rsid w:val="000F3000"/>
    <w:rsid w:val="000F3F8A"/>
    <w:rsid w:val="000F49B6"/>
    <w:rsid w:val="000F5746"/>
    <w:rsid w:val="000F67B8"/>
    <w:rsid w:val="000F7D1A"/>
    <w:rsid w:val="001006F7"/>
    <w:rsid w:val="00100D10"/>
    <w:rsid w:val="00102400"/>
    <w:rsid w:val="001045FB"/>
    <w:rsid w:val="001066CC"/>
    <w:rsid w:val="00112EFD"/>
    <w:rsid w:val="001146D8"/>
    <w:rsid w:val="001179FD"/>
    <w:rsid w:val="00121EA6"/>
    <w:rsid w:val="00123CF1"/>
    <w:rsid w:val="00123F83"/>
    <w:rsid w:val="00127E95"/>
    <w:rsid w:val="0013108E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5E9"/>
    <w:rsid w:val="001B2615"/>
    <w:rsid w:val="001B291E"/>
    <w:rsid w:val="001B2E68"/>
    <w:rsid w:val="001C02F6"/>
    <w:rsid w:val="001C0C47"/>
    <w:rsid w:val="001C2A11"/>
    <w:rsid w:val="001C3C91"/>
    <w:rsid w:val="001C3D44"/>
    <w:rsid w:val="001D0668"/>
    <w:rsid w:val="001D1673"/>
    <w:rsid w:val="001D1A1F"/>
    <w:rsid w:val="001D1B3C"/>
    <w:rsid w:val="001D2729"/>
    <w:rsid w:val="001D2843"/>
    <w:rsid w:val="001E288D"/>
    <w:rsid w:val="001E37BA"/>
    <w:rsid w:val="001E54E9"/>
    <w:rsid w:val="001F0C55"/>
    <w:rsid w:val="001F1928"/>
    <w:rsid w:val="001F2D9A"/>
    <w:rsid w:val="001F3689"/>
    <w:rsid w:val="001F3894"/>
    <w:rsid w:val="001F769A"/>
    <w:rsid w:val="002065C1"/>
    <w:rsid w:val="00211E97"/>
    <w:rsid w:val="00213F66"/>
    <w:rsid w:val="00214FB7"/>
    <w:rsid w:val="0022098C"/>
    <w:rsid w:val="00222C1C"/>
    <w:rsid w:val="00227C67"/>
    <w:rsid w:val="0023131E"/>
    <w:rsid w:val="00233151"/>
    <w:rsid w:val="002332D8"/>
    <w:rsid w:val="00234D8D"/>
    <w:rsid w:val="002351CD"/>
    <w:rsid w:val="00237509"/>
    <w:rsid w:val="00244255"/>
    <w:rsid w:val="00245760"/>
    <w:rsid w:val="00245E6B"/>
    <w:rsid w:val="00250585"/>
    <w:rsid w:val="0025376E"/>
    <w:rsid w:val="00253BCA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0C3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A46D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1AB2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22D9"/>
    <w:rsid w:val="003535D3"/>
    <w:rsid w:val="00353C04"/>
    <w:rsid w:val="00354B2C"/>
    <w:rsid w:val="003576C0"/>
    <w:rsid w:val="003614FF"/>
    <w:rsid w:val="003648DA"/>
    <w:rsid w:val="00371E7E"/>
    <w:rsid w:val="00373821"/>
    <w:rsid w:val="00381B70"/>
    <w:rsid w:val="0039111E"/>
    <w:rsid w:val="00392D98"/>
    <w:rsid w:val="00393FE0"/>
    <w:rsid w:val="0039441A"/>
    <w:rsid w:val="003968C5"/>
    <w:rsid w:val="00396FDF"/>
    <w:rsid w:val="003A6246"/>
    <w:rsid w:val="003A69C1"/>
    <w:rsid w:val="003B0561"/>
    <w:rsid w:val="003B1A05"/>
    <w:rsid w:val="003B1F9E"/>
    <w:rsid w:val="003B3A61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1B04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3615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34CC7"/>
    <w:rsid w:val="004502A0"/>
    <w:rsid w:val="00451327"/>
    <w:rsid w:val="004535D0"/>
    <w:rsid w:val="0045409B"/>
    <w:rsid w:val="00454290"/>
    <w:rsid w:val="00456321"/>
    <w:rsid w:val="00462104"/>
    <w:rsid w:val="00462130"/>
    <w:rsid w:val="004661A9"/>
    <w:rsid w:val="004670BF"/>
    <w:rsid w:val="004726E1"/>
    <w:rsid w:val="004761EF"/>
    <w:rsid w:val="00477157"/>
    <w:rsid w:val="004834F6"/>
    <w:rsid w:val="00484EBD"/>
    <w:rsid w:val="00487EAB"/>
    <w:rsid w:val="004904FD"/>
    <w:rsid w:val="0049228C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4EC7"/>
    <w:rsid w:val="004B51DE"/>
    <w:rsid w:val="004B51FB"/>
    <w:rsid w:val="004B604D"/>
    <w:rsid w:val="004B71A8"/>
    <w:rsid w:val="004C0FCB"/>
    <w:rsid w:val="004C3406"/>
    <w:rsid w:val="004C3844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E6BCD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1721F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368B"/>
    <w:rsid w:val="00534571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5187"/>
    <w:rsid w:val="005653A3"/>
    <w:rsid w:val="005661FF"/>
    <w:rsid w:val="0056633C"/>
    <w:rsid w:val="005772D2"/>
    <w:rsid w:val="005779F8"/>
    <w:rsid w:val="0058162B"/>
    <w:rsid w:val="00583DC3"/>
    <w:rsid w:val="0058556C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435D"/>
    <w:rsid w:val="005D6E86"/>
    <w:rsid w:val="005E2FE4"/>
    <w:rsid w:val="005E5B4B"/>
    <w:rsid w:val="005E7AD9"/>
    <w:rsid w:val="005F1321"/>
    <w:rsid w:val="005F23C0"/>
    <w:rsid w:val="005F28B7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47BB"/>
    <w:rsid w:val="006159F5"/>
    <w:rsid w:val="00615E89"/>
    <w:rsid w:val="00616386"/>
    <w:rsid w:val="0061659F"/>
    <w:rsid w:val="0061791B"/>
    <w:rsid w:val="00617D89"/>
    <w:rsid w:val="006222A5"/>
    <w:rsid w:val="00624F63"/>
    <w:rsid w:val="00625D79"/>
    <w:rsid w:val="00632797"/>
    <w:rsid w:val="00632B06"/>
    <w:rsid w:val="00633F3C"/>
    <w:rsid w:val="006350DA"/>
    <w:rsid w:val="0063588A"/>
    <w:rsid w:val="00641060"/>
    <w:rsid w:val="006436FC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26BE"/>
    <w:rsid w:val="00663897"/>
    <w:rsid w:val="006643BE"/>
    <w:rsid w:val="00665EAE"/>
    <w:rsid w:val="0066686E"/>
    <w:rsid w:val="0066713B"/>
    <w:rsid w:val="0067184B"/>
    <w:rsid w:val="00672EE4"/>
    <w:rsid w:val="0067366D"/>
    <w:rsid w:val="00673EF4"/>
    <w:rsid w:val="00675DA4"/>
    <w:rsid w:val="00681FED"/>
    <w:rsid w:val="0068235D"/>
    <w:rsid w:val="00682E55"/>
    <w:rsid w:val="00686C5A"/>
    <w:rsid w:val="00687F6C"/>
    <w:rsid w:val="006911F8"/>
    <w:rsid w:val="006934FC"/>
    <w:rsid w:val="00694A8B"/>
    <w:rsid w:val="006A65E6"/>
    <w:rsid w:val="006A6D54"/>
    <w:rsid w:val="006B4295"/>
    <w:rsid w:val="006B44B6"/>
    <w:rsid w:val="006B4E4E"/>
    <w:rsid w:val="006B55DB"/>
    <w:rsid w:val="006C131C"/>
    <w:rsid w:val="006C21CD"/>
    <w:rsid w:val="006C2CE2"/>
    <w:rsid w:val="006C3133"/>
    <w:rsid w:val="006C47B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25C"/>
    <w:rsid w:val="00726D18"/>
    <w:rsid w:val="00727854"/>
    <w:rsid w:val="0073127A"/>
    <w:rsid w:val="007312C2"/>
    <w:rsid w:val="00732596"/>
    <w:rsid w:val="00732D3A"/>
    <w:rsid w:val="0073514D"/>
    <w:rsid w:val="00735723"/>
    <w:rsid w:val="0074073A"/>
    <w:rsid w:val="00740C68"/>
    <w:rsid w:val="00740D4C"/>
    <w:rsid w:val="00742012"/>
    <w:rsid w:val="00743163"/>
    <w:rsid w:val="007525FE"/>
    <w:rsid w:val="007527EE"/>
    <w:rsid w:val="00753720"/>
    <w:rsid w:val="00760717"/>
    <w:rsid w:val="00770140"/>
    <w:rsid w:val="0077055E"/>
    <w:rsid w:val="00772752"/>
    <w:rsid w:val="007736B0"/>
    <w:rsid w:val="00773C82"/>
    <w:rsid w:val="00773D87"/>
    <w:rsid w:val="007756F8"/>
    <w:rsid w:val="00777A25"/>
    <w:rsid w:val="00781CA8"/>
    <w:rsid w:val="007824E6"/>
    <w:rsid w:val="00783B0F"/>
    <w:rsid w:val="00785731"/>
    <w:rsid w:val="00785F34"/>
    <w:rsid w:val="007941FC"/>
    <w:rsid w:val="007959C9"/>
    <w:rsid w:val="00796F46"/>
    <w:rsid w:val="00797A0A"/>
    <w:rsid w:val="007A06FF"/>
    <w:rsid w:val="007A3284"/>
    <w:rsid w:val="007A3C1F"/>
    <w:rsid w:val="007A5825"/>
    <w:rsid w:val="007B0D32"/>
    <w:rsid w:val="007B2F2B"/>
    <w:rsid w:val="007B2F51"/>
    <w:rsid w:val="007B359E"/>
    <w:rsid w:val="007B6BEB"/>
    <w:rsid w:val="007C13BA"/>
    <w:rsid w:val="007C17F9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6540"/>
    <w:rsid w:val="007E767D"/>
    <w:rsid w:val="007E7CD2"/>
    <w:rsid w:val="007F1C2F"/>
    <w:rsid w:val="007F23D7"/>
    <w:rsid w:val="007F3060"/>
    <w:rsid w:val="007F37B6"/>
    <w:rsid w:val="007F455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2319"/>
    <w:rsid w:val="00863B3A"/>
    <w:rsid w:val="00865D71"/>
    <w:rsid w:val="00871F0B"/>
    <w:rsid w:val="008728B6"/>
    <w:rsid w:val="00872C0D"/>
    <w:rsid w:val="008736ED"/>
    <w:rsid w:val="00873DD8"/>
    <w:rsid w:val="008777B1"/>
    <w:rsid w:val="00884522"/>
    <w:rsid w:val="0088519E"/>
    <w:rsid w:val="00886EC4"/>
    <w:rsid w:val="00886F2C"/>
    <w:rsid w:val="00887C13"/>
    <w:rsid w:val="008920DA"/>
    <w:rsid w:val="008948C0"/>
    <w:rsid w:val="008A13F7"/>
    <w:rsid w:val="008B2B2F"/>
    <w:rsid w:val="008B799C"/>
    <w:rsid w:val="008C0989"/>
    <w:rsid w:val="008D0900"/>
    <w:rsid w:val="008D1E14"/>
    <w:rsid w:val="008D4925"/>
    <w:rsid w:val="008D7356"/>
    <w:rsid w:val="008E35B8"/>
    <w:rsid w:val="008E3746"/>
    <w:rsid w:val="008F1E8A"/>
    <w:rsid w:val="008F2784"/>
    <w:rsid w:val="008F79C8"/>
    <w:rsid w:val="00900564"/>
    <w:rsid w:val="00900E08"/>
    <w:rsid w:val="00902F15"/>
    <w:rsid w:val="009050B2"/>
    <w:rsid w:val="009053E1"/>
    <w:rsid w:val="009063AE"/>
    <w:rsid w:val="00912EB1"/>
    <w:rsid w:val="0091479E"/>
    <w:rsid w:val="00917C9E"/>
    <w:rsid w:val="009200CB"/>
    <w:rsid w:val="0092139D"/>
    <w:rsid w:val="009219EA"/>
    <w:rsid w:val="009244BB"/>
    <w:rsid w:val="00924F9E"/>
    <w:rsid w:val="009271EF"/>
    <w:rsid w:val="00931690"/>
    <w:rsid w:val="00931A1C"/>
    <w:rsid w:val="00932265"/>
    <w:rsid w:val="0093228C"/>
    <w:rsid w:val="00937F82"/>
    <w:rsid w:val="00940B5A"/>
    <w:rsid w:val="00941CD4"/>
    <w:rsid w:val="009421A6"/>
    <w:rsid w:val="0094595C"/>
    <w:rsid w:val="00945AFF"/>
    <w:rsid w:val="009478A5"/>
    <w:rsid w:val="009602CE"/>
    <w:rsid w:val="00962AE3"/>
    <w:rsid w:val="00965312"/>
    <w:rsid w:val="00970C2C"/>
    <w:rsid w:val="0098159E"/>
    <w:rsid w:val="009826E2"/>
    <w:rsid w:val="00983769"/>
    <w:rsid w:val="00983947"/>
    <w:rsid w:val="00984012"/>
    <w:rsid w:val="00984BA3"/>
    <w:rsid w:val="009879E5"/>
    <w:rsid w:val="009928A3"/>
    <w:rsid w:val="00993CB9"/>
    <w:rsid w:val="00993F81"/>
    <w:rsid w:val="00995F77"/>
    <w:rsid w:val="0099608D"/>
    <w:rsid w:val="009A0DDA"/>
    <w:rsid w:val="009A23B0"/>
    <w:rsid w:val="009A3864"/>
    <w:rsid w:val="009A5725"/>
    <w:rsid w:val="009A7B19"/>
    <w:rsid w:val="009B59BB"/>
    <w:rsid w:val="009C0ED4"/>
    <w:rsid w:val="009C4E09"/>
    <w:rsid w:val="009C7364"/>
    <w:rsid w:val="009E04C6"/>
    <w:rsid w:val="009E1293"/>
    <w:rsid w:val="009E2050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4D62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BF9"/>
    <w:rsid w:val="00A23CA5"/>
    <w:rsid w:val="00A2515B"/>
    <w:rsid w:val="00A252F8"/>
    <w:rsid w:val="00A26C5B"/>
    <w:rsid w:val="00A339DC"/>
    <w:rsid w:val="00A43907"/>
    <w:rsid w:val="00A46ABB"/>
    <w:rsid w:val="00A474AD"/>
    <w:rsid w:val="00A475CE"/>
    <w:rsid w:val="00A53A38"/>
    <w:rsid w:val="00A56E6A"/>
    <w:rsid w:val="00A57414"/>
    <w:rsid w:val="00A60162"/>
    <w:rsid w:val="00A601F0"/>
    <w:rsid w:val="00A64896"/>
    <w:rsid w:val="00A66436"/>
    <w:rsid w:val="00A67F0D"/>
    <w:rsid w:val="00A71A5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3D60"/>
    <w:rsid w:val="00AA4BAF"/>
    <w:rsid w:val="00AA7B22"/>
    <w:rsid w:val="00AB346D"/>
    <w:rsid w:val="00AB3ABA"/>
    <w:rsid w:val="00AB470B"/>
    <w:rsid w:val="00AB580C"/>
    <w:rsid w:val="00AB78BC"/>
    <w:rsid w:val="00AC5570"/>
    <w:rsid w:val="00AC60A6"/>
    <w:rsid w:val="00AC769C"/>
    <w:rsid w:val="00AD01D6"/>
    <w:rsid w:val="00AD46CF"/>
    <w:rsid w:val="00AD4D08"/>
    <w:rsid w:val="00AD565C"/>
    <w:rsid w:val="00AD7BB7"/>
    <w:rsid w:val="00AE238A"/>
    <w:rsid w:val="00AE6F91"/>
    <w:rsid w:val="00AE7CEE"/>
    <w:rsid w:val="00AF1A24"/>
    <w:rsid w:val="00AF1AC2"/>
    <w:rsid w:val="00AF41D2"/>
    <w:rsid w:val="00B01935"/>
    <w:rsid w:val="00B03292"/>
    <w:rsid w:val="00B06614"/>
    <w:rsid w:val="00B07D82"/>
    <w:rsid w:val="00B10338"/>
    <w:rsid w:val="00B12026"/>
    <w:rsid w:val="00B138A7"/>
    <w:rsid w:val="00B165ED"/>
    <w:rsid w:val="00B16E6E"/>
    <w:rsid w:val="00B20119"/>
    <w:rsid w:val="00B21574"/>
    <w:rsid w:val="00B22351"/>
    <w:rsid w:val="00B26BF9"/>
    <w:rsid w:val="00B270FB"/>
    <w:rsid w:val="00B27B88"/>
    <w:rsid w:val="00B27F20"/>
    <w:rsid w:val="00B3052B"/>
    <w:rsid w:val="00B30BD4"/>
    <w:rsid w:val="00B31D46"/>
    <w:rsid w:val="00B37488"/>
    <w:rsid w:val="00B407B7"/>
    <w:rsid w:val="00B40C23"/>
    <w:rsid w:val="00B43FFC"/>
    <w:rsid w:val="00B452F3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650B"/>
    <w:rsid w:val="00B67CA2"/>
    <w:rsid w:val="00B72369"/>
    <w:rsid w:val="00B72F03"/>
    <w:rsid w:val="00B741E5"/>
    <w:rsid w:val="00B74878"/>
    <w:rsid w:val="00B77126"/>
    <w:rsid w:val="00B800C0"/>
    <w:rsid w:val="00B86BA6"/>
    <w:rsid w:val="00B871F3"/>
    <w:rsid w:val="00B90757"/>
    <w:rsid w:val="00B93008"/>
    <w:rsid w:val="00BA1209"/>
    <w:rsid w:val="00BA29DC"/>
    <w:rsid w:val="00BA2A27"/>
    <w:rsid w:val="00BA3196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5007"/>
    <w:rsid w:val="00BD658B"/>
    <w:rsid w:val="00BD6B13"/>
    <w:rsid w:val="00BE0384"/>
    <w:rsid w:val="00BE0E4E"/>
    <w:rsid w:val="00BE1CCE"/>
    <w:rsid w:val="00BE37A0"/>
    <w:rsid w:val="00BE3995"/>
    <w:rsid w:val="00BE4CB3"/>
    <w:rsid w:val="00BE5606"/>
    <w:rsid w:val="00BE6475"/>
    <w:rsid w:val="00BF467D"/>
    <w:rsid w:val="00BF6ADD"/>
    <w:rsid w:val="00C00D0B"/>
    <w:rsid w:val="00C01760"/>
    <w:rsid w:val="00C01F75"/>
    <w:rsid w:val="00C035D7"/>
    <w:rsid w:val="00C04A89"/>
    <w:rsid w:val="00C04CC8"/>
    <w:rsid w:val="00C11FB6"/>
    <w:rsid w:val="00C120D8"/>
    <w:rsid w:val="00C13A76"/>
    <w:rsid w:val="00C13CC8"/>
    <w:rsid w:val="00C20CD3"/>
    <w:rsid w:val="00C2233B"/>
    <w:rsid w:val="00C255B3"/>
    <w:rsid w:val="00C31147"/>
    <w:rsid w:val="00C31F2C"/>
    <w:rsid w:val="00C32F7B"/>
    <w:rsid w:val="00C34127"/>
    <w:rsid w:val="00C3430D"/>
    <w:rsid w:val="00C37D63"/>
    <w:rsid w:val="00C42267"/>
    <w:rsid w:val="00C52C1B"/>
    <w:rsid w:val="00C52DB1"/>
    <w:rsid w:val="00C5322B"/>
    <w:rsid w:val="00C534DE"/>
    <w:rsid w:val="00C5588C"/>
    <w:rsid w:val="00C57CD6"/>
    <w:rsid w:val="00C60E3C"/>
    <w:rsid w:val="00C611BE"/>
    <w:rsid w:val="00C64A67"/>
    <w:rsid w:val="00C65771"/>
    <w:rsid w:val="00C678B3"/>
    <w:rsid w:val="00C7262A"/>
    <w:rsid w:val="00C72923"/>
    <w:rsid w:val="00C72DAB"/>
    <w:rsid w:val="00C75407"/>
    <w:rsid w:val="00C866D0"/>
    <w:rsid w:val="00C921DC"/>
    <w:rsid w:val="00C925FB"/>
    <w:rsid w:val="00C928C0"/>
    <w:rsid w:val="00C93F2B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0A9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0469"/>
    <w:rsid w:val="00CF2F8F"/>
    <w:rsid w:val="00CF617E"/>
    <w:rsid w:val="00D01737"/>
    <w:rsid w:val="00D11257"/>
    <w:rsid w:val="00D11DD1"/>
    <w:rsid w:val="00D138B0"/>
    <w:rsid w:val="00D146F4"/>
    <w:rsid w:val="00D2185A"/>
    <w:rsid w:val="00D22CD7"/>
    <w:rsid w:val="00D25219"/>
    <w:rsid w:val="00D25806"/>
    <w:rsid w:val="00D32C54"/>
    <w:rsid w:val="00D36DBF"/>
    <w:rsid w:val="00D37C82"/>
    <w:rsid w:val="00D40430"/>
    <w:rsid w:val="00D453DE"/>
    <w:rsid w:val="00D45C37"/>
    <w:rsid w:val="00D465E7"/>
    <w:rsid w:val="00D50564"/>
    <w:rsid w:val="00D52475"/>
    <w:rsid w:val="00D53511"/>
    <w:rsid w:val="00D54030"/>
    <w:rsid w:val="00D573E9"/>
    <w:rsid w:val="00D643F3"/>
    <w:rsid w:val="00D670F7"/>
    <w:rsid w:val="00D71222"/>
    <w:rsid w:val="00D724E0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D121D"/>
    <w:rsid w:val="00DD4802"/>
    <w:rsid w:val="00DD4F96"/>
    <w:rsid w:val="00DD692D"/>
    <w:rsid w:val="00DE2402"/>
    <w:rsid w:val="00DE3201"/>
    <w:rsid w:val="00DE6B04"/>
    <w:rsid w:val="00DF1F55"/>
    <w:rsid w:val="00DF3861"/>
    <w:rsid w:val="00DF3FD5"/>
    <w:rsid w:val="00DF7AEE"/>
    <w:rsid w:val="00DF7D78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5E99"/>
    <w:rsid w:val="00E27372"/>
    <w:rsid w:val="00E2787F"/>
    <w:rsid w:val="00E2798A"/>
    <w:rsid w:val="00E305AA"/>
    <w:rsid w:val="00E358D2"/>
    <w:rsid w:val="00E37D5D"/>
    <w:rsid w:val="00E4161A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84927"/>
    <w:rsid w:val="00E9158B"/>
    <w:rsid w:val="00E916E9"/>
    <w:rsid w:val="00E91C92"/>
    <w:rsid w:val="00E9387C"/>
    <w:rsid w:val="00E94E70"/>
    <w:rsid w:val="00E97CF5"/>
    <w:rsid w:val="00EA0B24"/>
    <w:rsid w:val="00EA1E4E"/>
    <w:rsid w:val="00EA212F"/>
    <w:rsid w:val="00EA35F9"/>
    <w:rsid w:val="00EA41E9"/>
    <w:rsid w:val="00EB1FCB"/>
    <w:rsid w:val="00EB2031"/>
    <w:rsid w:val="00EB3308"/>
    <w:rsid w:val="00EB4003"/>
    <w:rsid w:val="00EB5812"/>
    <w:rsid w:val="00EB59D5"/>
    <w:rsid w:val="00EB76DD"/>
    <w:rsid w:val="00EC0579"/>
    <w:rsid w:val="00EC2606"/>
    <w:rsid w:val="00EC2727"/>
    <w:rsid w:val="00EC5A0C"/>
    <w:rsid w:val="00ED022B"/>
    <w:rsid w:val="00ED156C"/>
    <w:rsid w:val="00ED22B8"/>
    <w:rsid w:val="00ED3A93"/>
    <w:rsid w:val="00ED4024"/>
    <w:rsid w:val="00ED405E"/>
    <w:rsid w:val="00ED63D1"/>
    <w:rsid w:val="00ED6C61"/>
    <w:rsid w:val="00ED7EF4"/>
    <w:rsid w:val="00EE449B"/>
    <w:rsid w:val="00EE682B"/>
    <w:rsid w:val="00EF0292"/>
    <w:rsid w:val="00EF2CAF"/>
    <w:rsid w:val="00EF3F81"/>
    <w:rsid w:val="00EF42D2"/>
    <w:rsid w:val="00EF520A"/>
    <w:rsid w:val="00F01E3C"/>
    <w:rsid w:val="00F037D7"/>
    <w:rsid w:val="00F038DD"/>
    <w:rsid w:val="00F0496C"/>
    <w:rsid w:val="00F052E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4600C"/>
    <w:rsid w:val="00F50717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7CB"/>
    <w:rsid w:val="00F71A5B"/>
    <w:rsid w:val="00F723AE"/>
    <w:rsid w:val="00F73AF8"/>
    <w:rsid w:val="00F76251"/>
    <w:rsid w:val="00F77875"/>
    <w:rsid w:val="00F779A3"/>
    <w:rsid w:val="00F81888"/>
    <w:rsid w:val="00F85855"/>
    <w:rsid w:val="00F85B9C"/>
    <w:rsid w:val="00F8713D"/>
    <w:rsid w:val="00F87573"/>
    <w:rsid w:val="00F92160"/>
    <w:rsid w:val="00F94FCA"/>
    <w:rsid w:val="00FA70BD"/>
    <w:rsid w:val="00FB0CBE"/>
    <w:rsid w:val="00FB1B93"/>
    <w:rsid w:val="00FB2825"/>
    <w:rsid w:val="00FB3889"/>
    <w:rsid w:val="00FB4409"/>
    <w:rsid w:val="00FB6DE5"/>
    <w:rsid w:val="00FC02B2"/>
    <w:rsid w:val="00FC3DBC"/>
    <w:rsid w:val="00FC4985"/>
    <w:rsid w:val="00FC4C8F"/>
    <w:rsid w:val="00FC5486"/>
    <w:rsid w:val="00FC7FC4"/>
    <w:rsid w:val="00FD20CA"/>
    <w:rsid w:val="00FD4F3A"/>
    <w:rsid w:val="00FD57BC"/>
    <w:rsid w:val="00FD6CF8"/>
    <w:rsid w:val="00FD6D9C"/>
    <w:rsid w:val="00FE0463"/>
    <w:rsid w:val="00FE13AA"/>
    <w:rsid w:val="00FE56AF"/>
    <w:rsid w:val="00FE6370"/>
    <w:rsid w:val="00FF0C9B"/>
    <w:rsid w:val="00FF7395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1">
    <w:name w:val="heading 1"/>
    <w:basedOn w:val="Normale"/>
    <w:next w:val="Normale"/>
    <w:link w:val="Titolo1Carattere"/>
    <w:uiPriority w:val="9"/>
    <w:qFormat/>
    <w:rsid w:val="00AB3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AB3AB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73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7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7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043C4EFD98A4CC3927C6CBC295759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82732C-0748-43DF-94A9-7792792359FC}"/>
      </w:docPartPr>
      <w:docPartBody>
        <w:p w:rsidR="00DE4EBE" w:rsidRDefault="0080736A" w:rsidP="0080736A">
          <w:pPr>
            <w:pStyle w:val="6043C4EFD98A4CC3927C6CBC295759B1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A99F6FF124534E1D97965DDBA679A1C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D9599B5-CB14-4CD1-8961-57CA9C452303}"/>
      </w:docPartPr>
      <w:docPartBody>
        <w:p w:rsidR="00DE4EBE" w:rsidRDefault="0080736A" w:rsidP="0080736A">
          <w:pPr>
            <w:pStyle w:val="A99F6FF124534E1D97965DDBA679A1C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CBF60CF0E11475D8F54CEAAE596C31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FC2B813-C432-4ED3-859C-B3F05B65B73F}"/>
      </w:docPartPr>
      <w:docPartBody>
        <w:p w:rsidR="00565B11" w:rsidRDefault="00EE3640" w:rsidP="00EE3640">
          <w:pPr>
            <w:pStyle w:val="1CBF60CF0E11475D8F54CEAAE596C31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78549E3A6C34AD59342C9F7BD1E35D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E08C64-CEA8-4857-9CED-A78AC548CB72}"/>
      </w:docPartPr>
      <w:docPartBody>
        <w:p w:rsidR="00565B11" w:rsidRDefault="00EE3640" w:rsidP="00EE3640">
          <w:pPr>
            <w:pStyle w:val="078549E3A6C34AD59342C9F7BD1E35D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FF8558DE245548E095C7EC16A4E3DB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468C812-E29A-46B6-8720-C1BB6249A2E7}"/>
      </w:docPartPr>
      <w:docPartBody>
        <w:p w:rsidR="00565B11" w:rsidRDefault="00EE3640" w:rsidP="00EE3640">
          <w:pPr>
            <w:pStyle w:val="FF8558DE245548E095C7EC16A4E3DB6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B5D3D17DB0E542DC9E74BBD77085F9E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0071E28-1DE4-480B-8C26-AAB79A40E0CA}"/>
      </w:docPartPr>
      <w:docPartBody>
        <w:p w:rsidR="00715227" w:rsidRDefault="00565B11" w:rsidP="00565B11">
          <w:pPr>
            <w:pStyle w:val="B5D3D17DB0E542DC9E74BBD77085F9E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B64142DABCB24569930A6DA98684CC4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79FB70-97A6-4F9F-B279-606D7F3D4C8B}"/>
      </w:docPartPr>
      <w:docPartBody>
        <w:p w:rsidR="00715227" w:rsidRDefault="00565B11" w:rsidP="00565B11">
          <w:pPr>
            <w:pStyle w:val="B64142DABCB24569930A6DA98684CC44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CB2155D438D4499DA3A0F630FDE35D4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23C8A0-3746-4044-A0A3-B4EADEFF327D}"/>
      </w:docPartPr>
      <w:docPartBody>
        <w:p w:rsidR="00715227" w:rsidRDefault="00565B11" w:rsidP="00565B11">
          <w:pPr>
            <w:pStyle w:val="CB2155D438D4499DA3A0F630FDE35D43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205420654B042A293DDC5C0462DB8B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781EE29-189B-4D0F-8A93-91DE410CAF32}"/>
      </w:docPartPr>
      <w:docPartBody>
        <w:p w:rsidR="00DF4754" w:rsidRDefault="00715227" w:rsidP="00715227">
          <w:pPr>
            <w:pStyle w:val="3205420654B042A293DDC5C0462DB8BB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2D4137CC3410442AA6FDE66233BB982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804AF17-6B11-4A03-AA3C-21C4855056B2}"/>
      </w:docPartPr>
      <w:docPartBody>
        <w:p w:rsidR="00DF4754" w:rsidRDefault="00715227" w:rsidP="00715227">
          <w:pPr>
            <w:pStyle w:val="2D4137CC3410442AA6FDE66233BB982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07F3FF7388E4923BFFA8DAF4796AE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F3F5A8F-E7F2-43BD-A3CE-231DEEE5FD68}"/>
      </w:docPartPr>
      <w:docPartBody>
        <w:p w:rsidR="00DF4754" w:rsidRDefault="00715227" w:rsidP="00715227">
          <w:pPr>
            <w:pStyle w:val="607F3FF7388E4923BFFA8DAF4796AE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66D87AC85394CAEB0812BA9E79795F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8255D3D-B40C-46BC-BCC0-830308F4558E}"/>
      </w:docPartPr>
      <w:docPartBody>
        <w:p w:rsidR="00356BEF" w:rsidRDefault="00B555FF" w:rsidP="00B555FF">
          <w:pPr>
            <w:pStyle w:val="266D87AC85394CAEB0812BA9E79795F2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3BE4E7B5CC94AF4A46689B864A614E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7A7C1-CC30-483D-A6FE-0CDD837217BA}"/>
      </w:docPartPr>
      <w:docPartBody>
        <w:p w:rsidR="00356BEF" w:rsidRDefault="00B555FF" w:rsidP="00B555FF">
          <w:pPr>
            <w:pStyle w:val="03BE4E7B5CC94AF4A46689B864A614E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73AAF87839447058EB0CCB272B978A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BCDC275-E4D6-478B-917D-3FA1530FB550}"/>
      </w:docPartPr>
      <w:docPartBody>
        <w:p w:rsidR="00356BEF" w:rsidRDefault="00B555FF" w:rsidP="00B555FF">
          <w:pPr>
            <w:pStyle w:val="D73AAF87839447058EB0CCB272B978A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D4498AF2AB01445EB1BD2AEFB9E7DA6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1FBC27-CDB3-4379-AB3A-6B7B4C414254}"/>
      </w:docPartPr>
      <w:docPartBody>
        <w:p w:rsidR="00F15724" w:rsidRDefault="000D07AC" w:rsidP="000D07AC">
          <w:pPr>
            <w:pStyle w:val="D4498AF2AB01445EB1BD2AEFB9E7DA6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2AE54F2900F4C8EB304760E051D967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6826589-C551-4C15-B65C-7B74CFC86684}"/>
      </w:docPartPr>
      <w:docPartBody>
        <w:p w:rsidR="00F15724" w:rsidRDefault="000D07AC" w:rsidP="000D07AC">
          <w:pPr>
            <w:pStyle w:val="02AE54F2900F4C8EB304760E051D967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158810A0B37A4D9F892C9EF70BFD98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94B7918-0177-434F-A74A-1F9B500B6E3C}"/>
      </w:docPartPr>
      <w:docPartBody>
        <w:p w:rsidR="00F15724" w:rsidRDefault="000D07AC" w:rsidP="000D07AC">
          <w:pPr>
            <w:pStyle w:val="158810A0B37A4D9F892C9EF70BFD982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64F1DB10DAF4182B82C72D4E1234D4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5BABD7A-11AA-4CCC-B938-D740CFA9802C}"/>
      </w:docPartPr>
      <w:docPartBody>
        <w:p w:rsidR="00754A35" w:rsidRDefault="00F15724" w:rsidP="00F15724">
          <w:pPr>
            <w:pStyle w:val="764F1DB10DAF4182B82C72D4E1234D4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BC01E9EDC4391BE6A79D004B07D0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5FFC7-03AE-4FAE-A388-968A04B33A5B}"/>
      </w:docPartPr>
      <w:docPartBody>
        <w:p w:rsidR="00754A35" w:rsidRDefault="00F15724" w:rsidP="00F15724">
          <w:pPr>
            <w:pStyle w:val="68DBC01E9EDC4391BE6A79D004B07D0F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16DA010D8784AD4B3C3FCE8857688D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6BEBDD8-40E9-4906-BBA0-EEB4CEEF2C92}"/>
      </w:docPartPr>
      <w:docPartBody>
        <w:p w:rsidR="00754A35" w:rsidRDefault="00F15724" w:rsidP="00F15724">
          <w:pPr>
            <w:pStyle w:val="416DA010D8784AD4B3C3FCE8857688D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61914382B9F74FF8A6A059160206082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25F8FF-4B9C-4C75-9D67-5E16BC33ACD4}"/>
      </w:docPartPr>
      <w:docPartBody>
        <w:p w:rsidR="00BD3686" w:rsidRDefault="009A56C6" w:rsidP="009A56C6">
          <w:pPr>
            <w:pStyle w:val="61914382B9F74FF8A6A059160206082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0EA495706A34B2F9410B5A3AB964C6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433C647-CB06-4334-B906-D74D8035B347}"/>
      </w:docPartPr>
      <w:docPartBody>
        <w:p w:rsidR="00BD3686" w:rsidRDefault="009A56C6" w:rsidP="009A56C6">
          <w:pPr>
            <w:pStyle w:val="C0EA495706A34B2F9410B5A3AB964C6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278956B576944158FA3C037CBFCB52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485114D-F753-4F15-808F-C3104A289D8F}"/>
      </w:docPartPr>
      <w:docPartBody>
        <w:p w:rsidR="00BD3686" w:rsidRDefault="009A56C6" w:rsidP="009A56C6">
          <w:pPr>
            <w:pStyle w:val="7278956B576944158FA3C037CBFCB52B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914FE12113848D0B4DB7D5B369B56B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0E7A349-5D55-4ED0-A161-315CF97869E4}"/>
      </w:docPartPr>
      <w:docPartBody>
        <w:p w:rsidR="00DC33C8" w:rsidRDefault="0089581E" w:rsidP="0089581E">
          <w:pPr>
            <w:pStyle w:val="2914FE12113848D0B4DB7D5B369B56BC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7EF59447D18C41E3BBAD18097625FAC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0271391-B50B-4969-965C-40E8D233736E}"/>
      </w:docPartPr>
      <w:docPartBody>
        <w:p w:rsidR="00DC33C8" w:rsidRDefault="0089581E" w:rsidP="0089581E">
          <w:pPr>
            <w:pStyle w:val="7EF59447D18C41E3BBAD18097625FAC0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41814869F024490A12585532A8B896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A7598C6-7B13-4A70-8FE4-1F615E23DE61}"/>
      </w:docPartPr>
      <w:docPartBody>
        <w:p w:rsidR="00DC33C8" w:rsidRDefault="0089581E" w:rsidP="0089581E">
          <w:pPr>
            <w:pStyle w:val="441814869F024490A12585532A8B896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E948FAFC0604F878ED8739B479C46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FB82C3C-B049-43E2-84FE-1A4BB4FD6F63}"/>
      </w:docPartPr>
      <w:docPartBody>
        <w:p w:rsidR="00832BBC" w:rsidRDefault="00DC33C8" w:rsidP="00DC33C8">
          <w:pPr>
            <w:pStyle w:val="1E948FAFC0604F878ED8739B479C462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389EC1687F374A18B9EF7D0C026BCFD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44EEE2-559D-4ABC-826B-1466B6A80947}"/>
      </w:docPartPr>
      <w:docPartBody>
        <w:p w:rsidR="00832BBC" w:rsidRDefault="00DC33C8" w:rsidP="00DC33C8">
          <w:pPr>
            <w:pStyle w:val="389EC1687F374A18B9EF7D0C026BCFD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A579F43FD344C24AA05428EF85192A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B76523D-74C6-408B-BDF7-49A58F149C1F}"/>
      </w:docPartPr>
      <w:docPartBody>
        <w:p w:rsidR="00832BBC" w:rsidRDefault="00DC33C8" w:rsidP="00DC33C8">
          <w:pPr>
            <w:pStyle w:val="7A579F43FD344C24AA05428EF85192A5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581A75CD6B0F468DBF59577A9C302DB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A9358C5-C828-4A66-BE2A-206BF96C342C}"/>
      </w:docPartPr>
      <w:docPartBody>
        <w:p w:rsidR="00F726EC" w:rsidRDefault="00D0757F" w:rsidP="00D0757F">
          <w:pPr>
            <w:pStyle w:val="581A75CD6B0F468DBF59577A9C302DB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A9FF583104447A18DDFBC7C2E308A4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5B0E897-F8DC-412E-ACB1-EAC9150A21E5}"/>
      </w:docPartPr>
      <w:docPartBody>
        <w:p w:rsidR="00F726EC" w:rsidRDefault="00D0757F" w:rsidP="00D0757F">
          <w:pPr>
            <w:pStyle w:val="CA9FF583104447A18DDFBC7C2E308A4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B945F9630BEB467EBCD6237D9BE9AB7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B595169-52C2-4FAF-9138-C603B74B3483}"/>
      </w:docPartPr>
      <w:docPartBody>
        <w:p w:rsidR="00F726EC" w:rsidRDefault="00D0757F" w:rsidP="00D0757F">
          <w:pPr>
            <w:pStyle w:val="B945F9630BEB467EBCD6237D9BE9AB7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FED8253262DA427B9B4247B95CE37B8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A373381-485A-4D16-8870-1F974D69F9FC}"/>
      </w:docPartPr>
      <w:docPartBody>
        <w:p w:rsidR="00F726EC" w:rsidRDefault="00D0757F" w:rsidP="00D0757F">
          <w:pPr>
            <w:pStyle w:val="FED8253262DA427B9B4247B95CE37B8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F3833EA1C374EA99F71F4DF475B11C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BC11131-7F81-400A-99BE-2FCB61457FE6}"/>
      </w:docPartPr>
      <w:docPartBody>
        <w:p w:rsidR="00F726EC" w:rsidRDefault="00D0757F" w:rsidP="00D0757F">
          <w:pPr>
            <w:pStyle w:val="0F3833EA1C374EA99F71F4DF475B11C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963EBB4542034BF881E654F013D95CB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D3A5CE0-91C1-4A0F-96FF-415AC4025B87}"/>
      </w:docPartPr>
      <w:docPartBody>
        <w:p w:rsidR="00F726EC" w:rsidRDefault="00D0757F" w:rsidP="00D0757F">
          <w:pPr>
            <w:pStyle w:val="963EBB4542034BF881E654F013D95CB0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C03C442A18B040F68F66D9575D08CC4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905DFD8-2F9D-4016-8CB3-0A8607531DB5}"/>
      </w:docPartPr>
      <w:docPartBody>
        <w:p w:rsidR="009D6A55" w:rsidRDefault="003C64D2" w:rsidP="003C64D2">
          <w:pPr>
            <w:pStyle w:val="C03C442A18B040F68F66D9575D08CC40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57D3927ED41FC82736D5EFD47797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7D67A25-D865-4B14-9367-B138C2EB3B19}"/>
      </w:docPartPr>
      <w:docPartBody>
        <w:p w:rsidR="009D6A55" w:rsidRDefault="003C64D2" w:rsidP="003C64D2">
          <w:pPr>
            <w:pStyle w:val="68D57D3927ED41FC82736D5EFD47797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37B60A0CBB654C6A874CE4D497BD4DC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2085CFC-3384-4139-910C-DC32146A99FE}"/>
      </w:docPartPr>
      <w:docPartBody>
        <w:p w:rsidR="009D6A55" w:rsidRDefault="003C64D2" w:rsidP="003C64D2">
          <w:pPr>
            <w:pStyle w:val="37B60A0CBB654C6A874CE4D497BD4DCD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57274DFD148B4EEAB4E1D2AE6BC8F5D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82896F5-04FC-49E3-A245-E13EBAB8D4F2}"/>
      </w:docPartPr>
      <w:docPartBody>
        <w:p w:rsidR="00901364" w:rsidRDefault="00C60D7D" w:rsidP="00C60D7D">
          <w:pPr>
            <w:pStyle w:val="57274DFD148B4EEAB4E1D2AE6BC8F5D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9104837C0B4940A5B6ED76ADD8B0E51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4D45BDE-8A2F-459D-8626-31AE30CC16C9}"/>
      </w:docPartPr>
      <w:docPartBody>
        <w:p w:rsidR="00901364" w:rsidRDefault="00C60D7D" w:rsidP="00C60D7D">
          <w:pPr>
            <w:pStyle w:val="9104837C0B4940A5B6ED76ADD8B0E510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4F37972D28244C28D86E1FC202C7FF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DC21C3-C863-4862-B311-118D4C42EBA0}"/>
      </w:docPartPr>
      <w:docPartBody>
        <w:p w:rsidR="00901364" w:rsidRDefault="00C60D7D" w:rsidP="00C60D7D">
          <w:pPr>
            <w:pStyle w:val="64F37972D28244C28D86E1FC202C7FFA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A50642D10D8E4E31894C975A2EAE4C7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93A9BFD-8112-42AE-AF3E-BA72A8D71B61}"/>
      </w:docPartPr>
      <w:docPartBody>
        <w:p w:rsidR="00040D54" w:rsidRDefault="00901364" w:rsidP="00901364">
          <w:pPr>
            <w:pStyle w:val="A50642D10D8E4E31894C975A2EAE4C79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1028D96C30E4870B503E636E28351A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40B7F4-8D09-4480-B1D7-3819FE20B25E}"/>
      </w:docPartPr>
      <w:docPartBody>
        <w:p w:rsidR="00040D54" w:rsidRDefault="00901364" w:rsidP="00901364">
          <w:pPr>
            <w:pStyle w:val="11028D96C30E4870B503E636E28351A9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D1A591C0F45438F9C72CC95A6991F4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3491E4B-D295-4F25-81CA-3BF0A30F930D}"/>
      </w:docPartPr>
      <w:docPartBody>
        <w:p w:rsidR="00040D54" w:rsidRDefault="00901364" w:rsidP="00901364">
          <w:pPr>
            <w:pStyle w:val="DD1A591C0F45438F9C72CC95A6991F4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9C68653001B441C9DF07D1F950044D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DAEDB7-D55B-49E8-8821-1196EF1F7991}"/>
      </w:docPartPr>
      <w:docPartBody>
        <w:p w:rsidR="000E7E2F" w:rsidRDefault="00040D54" w:rsidP="00040D54">
          <w:pPr>
            <w:pStyle w:val="19C68653001B441C9DF07D1F950044D6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B141F0C269E442B9460357F6B4D1E8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584500F-43A3-4C54-8129-37DAB7488011}"/>
      </w:docPartPr>
      <w:docPartBody>
        <w:p w:rsidR="000E7E2F" w:rsidRDefault="00040D54" w:rsidP="00040D54">
          <w:pPr>
            <w:pStyle w:val="CB141F0C269E442B9460357F6B4D1E8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57286425BAD647479152F371A1186F2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A167D26-13D2-490A-B9CE-048722AF051E}"/>
      </w:docPartPr>
      <w:docPartBody>
        <w:p w:rsidR="000E7E2F" w:rsidRDefault="00040D54" w:rsidP="00040D54">
          <w:pPr>
            <w:pStyle w:val="57286425BAD647479152F371A1186F2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C2D64BBDEBC540AC84636870EF0E1A7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6378C93-8A77-4EE0-BBF3-2B7A3BDEA4A6}"/>
      </w:docPartPr>
      <w:docPartBody>
        <w:p w:rsidR="00080FDE" w:rsidRDefault="000E7E2F" w:rsidP="000E7E2F">
          <w:pPr>
            <w:pStyle w:val="C2D64BBDEBC540AC84636870EF0E1A74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81865899836445DDB489617AFDB1CF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F798F2F-30DB-49B5-A5F8-74296727436D}"/>
      </w:docPartPr>
      <w:docPartBody>
        <w:p w:rsidR="00080FDE" w:rsidRDefault="000E7E2F" w:rsidP="000E7E2F">
          <w:pPr>
            <w:pStyle w:val="81865899836445DDB489617AFDB1CF69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9CEFF2656A304FD4A2654EE3A2CDC5A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93DD2EA-73E2-49D4-9B6C-46629C01D243}"/>
      </w:docPartPr>
      <w:docPartBody>
        <w:p w:rsidR="00080FDE" w:rsidRDefault="000E7E2F" w:rsidP="000E7E2F">
          <w:pPr>
            <w:pStyle w:val="9CEFF2656A304FD4A2654EE3A2CDC5A8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5B617DD762B4041834F0FB6C1C56E0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F5AB549-A18D-4431-97B1-BE52EAAC8712}"/>
      </w:docPartPr>
      <w:docPartBody>
        <w:p w:rsidR="00AC4AC4" w:rsidRDefault="00080FDE" w:rsidP="00080FDE">
          <w:pPr>
            <w:pStyle w:val="35B617DD762B4041834F0FB6C1C56E03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A2D4B29C07942DBB144E0C18B7A550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92A3554-0FC5-4B44-A293-22214A5A3C97}"/>
      </w:docPartPr>
      <w:docPartBody>
        <w:p w:rsidR="00AC4AC4" w:rsidRDefault="00080FDE" w:rsidP="00080FDE">
          <w:pPr>
            <w:pStyle w:val="1A2D4B29C07942DBB144E0C18B7A5505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3904DA71E4554269B7BAF466427E698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15FE542-4AED-4B6B-9EC3-9890A42FE71D}"/>
      </w:docPartPr>
      <w:docPartBody>
        <w:p w:rsidR="00AC4AC4" w:rsidRDefault="00080FDE" w:rsidP="00080FDE">
          <w:pPr>
            <w:pStyle w:val="3904DA71E4554269B7BAF466427E6984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D644EFFF4284E2489622850D492EB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D19DC39-9E89-4B14-BE57-51314B952C84}"/>
      </w:docPartPr>
      <w:docPartBody>
        <w:p w:rsidR="00F963D8" w:rsidRDefault="003628E9" w:rsidP="003628E9">
          <w:pPr>
            <w:pStyle w:val="7D644EFFF4284E2489622850D492EBB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5680BF63C5143CCB7DE05BC2C4EB6F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03213B2-A0C0-47D5-9A11-0E88FD3F05C6}"/>
      </w:docPartPr>
      <w:docPartBody>
        <w:p w:rsidR="00F963D8" w:rsidRDefault="003628E9" w:rsidP="003628E9">
          <w:pPr>
            <w:pStyle w:val="15680BF63C5143CCB7DE05BC2C4EB6F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EC9343563FA49C9BEB0ED6725A7F0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55CDAEC-0C75-412C-AC93-4325650D13C8}"/>
      </w:docPartPr>
      <w:docPartBody>
        <w:p w:rsidR="00F963D8" w:rsidRDefault="003628E9" w:rsidP="003628E9">
          <w:pPr>
            <w:pStyle w:val="7EC9343563FA49C9BEB0ED6725A7F0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8C3A4831A684F6D84C28877752C7F8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00E55FD-2B27-450F-8DE1-DD517B54A6E1}"/>
      </w:docPartPr>
      <w:docPartBody>
        <w:p w:rsidR="00243248" w:rsidRDefault="00F963D8" w:rsidP="00F963D8">
          <w:pPr>
            <w:pStyle w:val="18C3A4831A684F6D84C28877752C7F8E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DB408A4D42F54C038B71C2F5E7918F1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9C873C3-E984-4858-92B4-40BDC2A63352}"/>
      </w:docPartPr>
      <w:docPartBody>
        <w:p w:rsidR="00243248" w:rsidRDefault="00F963D8" w:rsidP="00F963D8">
          <w:pPr>
            <w:pStyle w:val="DB408A4D42F54C038B71C2F5E7918F15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B932D863FC9416EB139C30BF564B46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261F3CE-B47B-4B85-8ED5-20433C1BD66B}"/>
      </w:docPartPr>
      <w:docPartBody>
        <w:p w:rsidR="00243248" w:rsidRDefault="00F963D8" w:rsidP="00F963D8">
          <w:pPr>
            <w:pStyle w:val="DB932D863FC9416EB139C30BF564B463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727E2509E20420C8E7C198C6558A1A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0ED906BC-BCEE-402A-8541-967D2FC4FD86}"/>
      </w:docPartPr>
      <w:docPartBody>
        <w:p w:rsidR="00C537F1" w:rsidRDefault="00880E40" w:rsidP="00880E40">
          <w:pPr>
            <w:pStyle w:val="7727E2509E20420C8E7C198C6558A1A2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EA56D7B4D4DA4266B62B2D6CBFE8005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0BAFC5BB-DF19-4324-BEB3-98CD607EE1DF}"/>
      </w:docPartPr>
      <w:docPartBody>
        <w:p w:rsidR="00C537F1" w:rsidRDefault="00880E40" w:rsidP="00880E40">
          <w:pPr>
            <w:pStyle w:val="EA56D7B4D4DA4266B62B2D6CBFE8005C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B9585D849BDA427789669C4ED285EA7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43A553-46D8-4788-823E-B2748D561DCD}"/>
      </w:docPartPr>
      <w:docPartBody>
        <w:p w:rsidR="00C537F1" w:rsidRDefault="00880E40" w:rsidP="00880E40">
          <w:pPr>
            <w:pStyle w:val="B9585D849BDA427789669C4ED285EA7E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37477"/>
    <w:rsid w:val="00040D54"/>
    <w:rsid w:val="00045F3C"/>
    <w:rsid w:val="00080FDE"/>
    <w:rsid w:val="00083E28"/>
    <w:rsid w:val="000B54FB"/>
    <w:rsid w:val="000D07AC"/>
    <w:rsid w:val="000E7E2F"/>
    <w:rsid w:val="00150838"/>
    <w:rsid w:val="001A3B5C"/>
    <w:rsid w:val="001C02F6"/>
    <w:rsid w:val="001C42CE"/>
    <w:rsid w:val="00243248"/>
    <w:rsid w:val="00254718"/>
    <w:rsid w:val="002B6D86"/>
    <w:rsid w:val="00352469"/>
    <w:rsid w:val="00356BEF"/>
    <w:rsid w:val="003628E9"/>
    <w:rsid w:val="003648DA"/>
    <w:rsid w:val="00396FDF"/>
    <w:rsid w:val="003B3A61"/>
    <w:rsid w:val="003C64D2"/>
    <w:rsid w:val="00403615"/>
    <w:rsid w:val="004335A8"/>
    <w:rsid w:val="00434CC7"/>
    <w:rsid w:val="00461467"/>
    <w:rsid w:val="004834F6"/>
    <w:rsid w:val="00485B61"/>
    <w:rsid w:val="004B57DE"/>
    <w:rsid w:val="00530FEF"/>
    <w:rsid w:val="00534571"/>
    <w:rsid w:val="00565B11"/>
    <w:rsid w:val="00633F3C"/>
    <w:rsid w:val="0063588A"/>
    <w:rsid w:val="00657C43"/>
    <w:rsid w:val="0066686E"/>
    <w:rsid w:val="00715227"/>
    <w:rsid w:val="00727854"/>
    <w:rsid w:val="007312C2"/>
    <w:rsid w:val="007525FE"/>
    <w:rsid w:val="00753720"/>
    <w:rsid w:val="00754A35"/>
    <w:rsid w:val="00780E37"/>
    <w:rsid w:val="00786637"/>
    <w:rsid w:val="007B0D32"/>
    <w:rsid w:val="007B2F51"/>
    <w:rsid w:val="007E6540"/>
    <w:rsid w:val="007F4556"/>
    <w:rsid w:val="007F539F"/>
    <w:rsid w:val="0080736A"/>
    <w:rsid w:val="00832BBC"/>
    <w:rsid w:val="008736ED"/>
    <w:rsid w:val="00880E40"/>
    <w:rsid w:val="0089581E"/>
    <w:rsid w:val="008A28AA"/>
    <w:rsid w:val="008A2EC3"/>
    <w:rsid w:val="00901364"/>
    <w:rsid w:val="00924F9E"/>
    <w:rsid w:val="009826E2"/>
    <w:rsid w:val="009A56C6"/>
    <w:rsid w:val="009D6A55"/>
    <w:rsid w:val="00A04D62"/>
    <w:rsid w:val="00A27299"/>
    <w:rsid w:val="00A629CF"/>
    <w:rsid w:val="00A65B6C"/>
    <w:rsid w:val="00AA022F"/>
    <w:rsid w:val="00AC4AC4"/>
    <w:rsid w:val="00AD46CF"/>
    <w:rsid w:val="00B06614"/>
    <w:rsid w:val="00B555FF"/>
    <w:rsid w:val="00BD3686"/>
    <w:rsid w:val="00BD5007"/>
    <w:rsid w:val="00BE72BC"/>
    <w:rsid w:val="00C00D0B"/>
    <w:rsid w:val="00C120D8"/>
    <w:rsid w:val="00C537F1"/>
    <w:rsid w:val="00C60D7D"/>
    <w:rsid w:val="00D0757F"/>
    <w:rsid w:val="00D53511"/>
    <w:rsid w:val="00D86101"/>
    <w:rsid w:val="00DA48BB"/>
    <w:rsid w:val="00DC33C8"/>
    <w:rsid w:val="00DD75CF"/>
    <w:rsid w:val="00DE2402"/>
    <w:rsid w:val="00DE4EBE"/>
    <w:rsid w:val="00DF3FD5"/>
    <w:rsid w:val="00DF4754"/>
    <w:rsid w:val="00E067A9"/>
    <w:rsid w:val="00E63339"/>
    <w:rsid w:val="00E97CF5"/>
    <w:rsid w:val="00ED4879"/>
    <w:rsid w:val="00EE3640"/>
    <w:rsid w:val="00EF520A"/>
    <w:rsid w:val="00EF5C0D"/>
    <w:rsid w:val="00F15724"/>
    <w:rsid w:val="00F2496B"/>
    <w:rsid w:val="00F26F5B"/>
    <w:rsid w:val="00F36694"/>
    <w:rsid w:val="00F50717"/>
    <w:rsid w:val="00F726EC"/>
    <w:rsid w:val="00F8713D"/>
    <w:rsid w:val="00F963D8"/>
    <w:rsid w:val="00FD2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880E40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6043C4EFD98A4CC3927C6CBC295759B11">
    <w:name w:val="6043C4EFD98A4CC3927C6CBC295759B1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99F6FF124534E1D97965DDBA679A1CB1">
    <w:name w:val="A99F6FF124534E1D97965DDBA679A1CB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1CBF60CF0E11475D8F54CEAAE596C311">
    <w:name w:val="1CBF60CF0E11475D8F54CEAAE596C311"/>
    <w:rsid w:val="00EE3640"/>
  </w:style>
  <w:style w:type="paragraph" w:customStyle="1" w:styleId="078549E3A6C34AD59342C9F7BD1E35DA">
    <w:name w:val="078549E3A6C34AD59342C9F7BD1E35DA"/>
    <w:rsid w:val="00EE3640"/>
  </w:style>
  <w:style w:type="paragraph" w:customStyle="1" w:styleId="FF8558DE245548E095C7EC16A4E3DB69">
    <w:name w:val="FF8558DE245548E095C7EC16A4E3DB69"/>
    <w:rsid w:val="00EE3640"/>
  </w:style>
  <w:style w:type="paragraph" w:customStyle="1" w:styleId="B5D3D17DB0E542DC9E74BBD77085F9ED">
    <w:name w:val="B5D3D17DB0E542DC9E74BBD77085F9ED"/>
    <w:rsid w:val="00565B11"/>
  </w:style>
  <w:style w:type="paragraph" w:customStyle="1" w:styleId="B64142DABCB24569930A6DA98684CC44">
    <w:name w:val="B64142DABCB24569930A6DA98684CC44"/>
    <w:rsid w:val="00565B11"/>
  </w:style>
  <w:style w:type="paragraph" w:customStyle="1" w:styleId="CB2155D438D4499DA3A0F630FDE35D43">
    <w:name w:val="CB2155D438D4499DA3A0F630FDE35D43"/>
    <w:rsid w:val="00565B11"/>
  </w:style>
  <w:style w:type="paragraph" w:customStyle="1" w:styleId="3205420654B042A293DDC5C0462DB8BB">
    <w:name w:val="3205420654B042A293DDC5C0462DB8BB"/>
    <w:rsid w:val="00715227"/>
  </w:style>
  <w:style w:type="paragraph" w:customStyle="1" w:styleId="2D4137CC3410442AA6FDE66233BB9826">
    <w:name w:val="2D4137CC3410442AA6FDE66233BB9826"/>
    <w:rsid w:val="00715227"/>
  </w:style>
  <w:style w:type="paragraph" w:customStyle="1" w:styleId="607F3FF7388E4923BFFA8DAF4796AEB1">
    <w:name w:val="607F3FF7388E4923BFFA8DAF4796AEB1"/>
    <w:rsid w:val="00715227"/>
  </w:style>
  <w:style w:type="paragraph" w:customStyle="1" w:styleId="266D87AC85394CAEB0812BA9E79795F2">
    <w:name w:val="266D87AC85394CAEB0812BA9E79795F2"/>
    <w:rsid w:val="00B555FF"/>
  </w:style>
  <w:style w:type="paragraph" w:customStyle="1" w:styleId="03BE4E7B5CC94AF4A46689B864A614E2">
    <w:name w:val="03BE4E7B5CC94AF4A46689B864A614E2"/>
    <w:rsid w:val="00B555FF"/>
  </w:style>
  <w:style w:type="paragraph" w:customStyle="1" w:styleId="D73AAF87839447058EB0CCB272B978AC">
    <w:name w:val="D73AAF87839447058EB0CCB272B978AC"/>
    <w:rsid w:val="00B555FF"/>
  </w:style>
  <w:style w:type="paragraph" w:customStyle="1" w:styleId="D4498AF2AB01445EB1BD2AEFB9E7DA6D">
    <w:name w:val="D4498AF2AB01445EB1BD2AEFB9E7DA6D"/>
    <w:rsid w:val="000D07AC"/>
  </w:style>
  <w:style w:type="paragraph" w:customStyle="1" w:styleId="02AE54F2900F4C8EB304760E051D9677">
    <w:name w:val="02AE54F2900F4C8EB304760E051D9677"/>
    <w:rsid w:val="000D07AC"/>
  </w:style>
  <w:style w:type="paragraph" w:customStyle="1" w:styleId="158810A0B37A4D9F892C9EF70BFD9821">
    <w:name w:val="158810A0B37A4D9F892C9EF70BFD9821"/>
    <w:rsid w:val="000D07AC"/>
  </w:style>
  <w:style w:type="paragraph" w:customStyle="1" w:styleId="764F1DB10DAF4182B82C72D4E1234D4F">
    <w:name w:val="764F1DB10DAF4182B82C72D4E1234D4F"/>
    <w:rsid w:val="00F15724"/>
  </w:style>
  <w:style w:type="paragraph" w:customStyle="1" w:styleId="68DBC01E9EDC4391BE6A79D004B07D0F">
    <w:name w:val="68DBC01E9EDC4391BE6A79D004B07D0F"/>
    <w:rsid w:val="00F15724"/>
  </w:style>
  <w:style w:type="paragraph" w:customStyle="1" w:styleId="416DA010D8784AD4B3C3FCE8857688D9">
    <w:name w:val="416DA010D8784AD4B3C3FCE8857688D9"/>
    <w:rsid w:val="00F15724"/>
  </w:style>
  <w:style w:type="paragraph" w:customStyle="1" w:styleId="61914382B9F74FF8A6A059160206082F">
    <w:name w:val="61914382B9F74FF8A6A059160206082F"/>
    <w:rsid w:val="009A56C6"/>
  </w:style>
  <w:style w:type="paragraph" w:customStyle="1" w:styleId="C0EA495706A34B2F9410B5A3AB964C6A">
    <w:name w:val="C0EA495706A34B2F9410B5A3AB964C6A"/>
    <w:rsid w:val="009A56C6"/>
  </w:style>
  <w:style w:type="paragraph" w:customStyle="1" w:styleId="7278956B576944158FA3C037CBFCB52B">
    <w:name w:val="7278956B576944158FA3C037CBFCB52B"/>
    <w:rsid w:val="009A56C6"/>
  </w:style>
  <w:style w:type="paragraph" w:customStyle="1" w:styleId="2914FE12113848D0B4DB7D5B369B56BC">
    <w:name w:val="2914FE12113848D0B4DB7D5B369B56BC"/>
    <w:rsid w:val="0089581E"/>
  </w:style>
  <w:style w:type="paragraph" w:customStyle="1" w:styleId="7EF59447D18C41E3BBAD18097625FAC0">
    <w:name w:val="7EF59447D18C41E3BBAD18097625FAC0"/>
    <w:rsid w:val="0089581E"/>
  </w:style>
  <w:style w:type="paragraph" w:customStyle="1" w:styleId="441814869F024490A12585532A8B8967">
    <w:name w:val="441814869F024490A12585532A8B8967"/>
    <w:rsid w:val="0089581E"/>
  </w:style>
  <w:style w:type="paragraph" w:customStyle="1" w:styleId="1E948FAFC0604F878ED8739B479C4621">
    <w:name w:val="1E948FAFC0604F878ED8739B479C4621"/>
    <w:rsid w:val="00DC33C8"/>
  </w:style>
  <w:style w:type="paragraph" w:customStyle="1" w:styleId="389EC1687F374A18B9EF7D0C026BCFD7">
    <w:name w:val="389EC1687F374A18B9EF7D0C026BCFD7"/>
    <w:rsid w:val="00DC33C8"/>
  </w:style>
  <w:style w:type="paragraph" w:customStyle="1" w:styleId="7A579F43FD344C24AA05428EF85192A5">
    <w:name w:val="7A579F43FD344C24AA05428EF85192A5"/>
    <w:rsid w:val="00DC33C8"/>
  </w:style>
  <w:style w:type="paragraph" w:customStyle="1" w:styleId="579B214641DE4214B93F23AFD732EFF2">
    <w:name w:val="579B214641DE4214B93F23AFD732EFF2"/>
    <w:rsid w:val="00D86101"/>
  </w:style>
  <w:style w:type="paragraph" w:customStyle="1" w:styleId="360F1EBE5B744EEF92EDBB46135B0D42">
    <w:name w:val="360F1EBE5B744EEF92EDBB46135B0D42"/>
    <w:rsid w:val="00D86101"/>
  </w:style>
  <w:style w:type="paragraph" w:customStyle="1" w:styleId="F359F79EAE6A4C9AA4FCB7B83EB51A37">
    <w:name w:val="F359F79EAE6A4C9AA4FCB7B83EB51A37"/>
    <w:rsid w:val="00D86101"/>
  </w:style>
  <w:style w:type="paragraph" w:customStyle="1" w:styleId="581A75CD6B0F468DBF59577A9C302DB8">
    <w:name w:val="581A75CD6B0F468DBF59577A9C302DB8"/>
    <w:rsid w:val="00D0757F"/>
  </w:style>
  <w:style w:type="paragraph" w:customStyle="1" w:styleId="CA9FF583104447A18DDFBC7C2E308A41">
    <w:name w:val="CA9FF583104447A18DDFBC7C2E308A41"/>
    <w:rsid w:val="00D0757F"/>
  </w:style>
  <w:style w:type="paragraph" w:customStyle="1" w:styleId="B945F9630BEB467EBCD6237D9BE9AB7C">
    <w:name w:val="B945F9630BEB467EBCD6237D9BE9AB7C"/>
    <w:rsid w:val="00D0757F"/>
  </w:style>
  <w:style w:type="paragraph" w:customStyle="1" w:styleId="FED8253262DA427B9B4247B95CE37B88">
    <w:name w:val="FED8253262DA427B9B4247B95CE37B88"/>
    <w:rsid w:val="00D0757F"/>
  </w:style>
  <w:style w:type="paragraph" w:customStyle="1" w:styleId="0F3833EA1C374EA99F71F4DF475B11C2">
    <w:name w:val="0F3833EA1C374EA99F71F4DF475B11C2"/>
    <w:rsid w:val="00D0757F"/>
  </w:style>
  <w:style w:type="paragraph" w:customStyle="1" w:styleId="963EBB4542034BF881E654F013D95CB0">
    <w:name w:val="963EBB4542034BF881E654F013D95CB0"/>
    <w:rsid w:val="00D0757F"/>
  </w:style>
  <w:style w:type="paragraph" w:customStyle="1" w:styleId="C03C442A18B040F68F66D9575D08CC40">
    <w:name w:val="C03C442A18B040F68F66D9575D08CC40"/>
    <w:rsid w:val="003C64D2"/>
  </w:style>
  <w:style w:type="paragraph" w:customStyle="1" w:styleId="68D57D3927ED41FC82736D5EFD477971">
    <w:name w:val="68D57D3927ED41FC82736D5EFD477971"/>
    <w:rsid w:val="003C64D2"/>
  </w:style>
  <w:style w:type="paragraph" w:customStyle="1" w:styleId="37B60A0CBB654C6A874CE4D497BD4DCD">
    <w:name w:val="37B60A0CBB654C6A874CE4D497BD4DCD"/>
    <w:rsid w:val="003C64D2"/>
  </w:style>
  <w:style w:type="paragraph" w:customStyle="1" w:styleId="57274DFD148B4EEAB4E1D2AE6BC8F5DD">
    <w:name w:val="57274DFD148B4EEAB4E1D2AE6BC8F5DD"/>
    <w:rsid w:val="00C60D7D"/>
  </w:style>
  <w:style w:type="paragraph" w:customStyle="1" w:styleId="9104837C0B4940A5B6ED76ADD8B0E510">
    <w:name w:val="9104837C0B4940A5B6ED76ADD8B0E510"/>
    <w:rsid w:val="00C60D7D"/>
  </w:style>
  <w:style w:type="paragraph" w:customStyle="1" w:styleId="64F37972D28244C28D86E1FC202C7FFA">
    <w:name w:val="64F37972D28244C28D86E1FC202C7FFA"/>
    <w:rsid w:val="00C60D7D"/>
  </w:style>
  <w:style w:type="paragraph" w:customStyle="1" w:styleId="A50642D10D8E4E31894C975A2EAE4C79">
    <w:name w:val="A50642D10D8E4E31894C975A2EAE4C79"/>
    <w:rsid w:val="00901364"/>
  </w:style>
  <w:style w:type="paragraph" w:customStyle="1" w:styleId="11028D96C30E4870B503E636E28351A9">
    <w:name w:val="11028D96C30E4870B503E636E28351A9"/>
    <w:rsid w:val="00901364"/>
  </w:style>
  <w:style w:type="paragraph" w:customStyle="1" w:styleId="DD1A591C0F45438F9C72CC95A6991F47">
    <w:name w:val="DD1A591C0F45438F9C72CC95A6991F47"/>
    <w:rsid w:val="00901364"/>
  </w:style>
  <w:style w:type="paragraph" w:customStyle="1" w:styleId="19C68653001B441C9DF07D1F950044D6">
    <w:name w:val="19C68653001B441C9DF07D1F950044D6"/>
    <w:rsid w:val="00040D54"/>
  </w:style>
  <w:style w:type="paragraph" w:customStyle="1" w:styleId="CB141F0C269E442B9460357F6B4D1E86">
    <w:name w:val="CB141F0C269E442B9460357F6B4D1E86"/>
    <w:rsid w:val="00040D54"/>
  </w:style>
  <w:style w:type="paragraph" w:customStyle="1" w:styleId="57286425BAD647479152F371A1186F2C">
    <w:name w:val="57286425BAD647479152F371A1186F2C"/>
    <w:rsid w:val="00040D54"/>
  </w:style>
  <w:style w:type="paragraph" w:customStyle="1" w:styleId="C2D64BBDEBC540AC84636870EF0E1A74">
    <w:name w:val="C2D64BBDEBC540AC84636870EF0E1A74"/>
    <w:rsid w:val="000E7E2F"/>
  </w:style>
  <w:style w:type="paragraph" w:customStyle="1" w:styleId="81865899836445DDB489617AFDB1CF69">
    <w:name w:val="81865899836445DDB489617AFDB1CF69"/>
    <w:rsid w:val="000E7E2F"/>
  </w:style>
  <w:style w:type="paragraph" w:customStyle="1" w:styleId="9CEFF2656A304FD4A2654EE3A2CDC5A8">
    <w:name w:val="9CEFF2656A304FD4A2654EE3A2CDC5A8"/>
    <w:rsid w:val="000E7E2F"/>
  </w:style>
  <w:style w:type="paragraph" w:customStyle="1" w:styleId="35B617DD762B4041834F0FB6C1C56E03">
    <w:name w:val="35B617DD762B4041834F0FB6C1C56E03"/>
    <w:rsid w:val="00080FDE"/>
  </w:style>
  <w:style w:type="paragraph" w:customStyle="1" w:styleId="1A2D4B29C07942DBB144E0C18B7A5505">
    <w:name w:val="1A2D4B29C07942DBB144E0C18B7A5505"/>
    <w:rsid w:val="00080FDE"/>
  </w:style>
  <w:style w:type="paragraph" w:customStyle="1" w:styleId="3904DA71E4554269B7BAF466427E6984">
    <w:name w:val="3904DA71E4554269B7BAF466427E6984"/>
    <w:rsid w:val="00080FDE"/>
  </w:style>
  <w:style w:type="paragraph" w:customStyle="1" w:styleId="7D644EFFF4284E2489622850D492EBB1">
    <w:name w:val="7D644EFFF4284E2489622850D492EBB1"/>
    <w:rsid w:val="003628E9"/>
  </w:style>
  <w:style w:type="paragraph" w:customStyle="1" w:styleId="15680BF63C5143CCB7DE05BC2C4EB6F6">
    <w:name w:val="15680BF63C5143CCB7DE05BC2C4EB6F6"/>
    <w:rsid w:val="003628E9"/>
  </w:style>
  <w:style w:type="paragraph" w:customStyle="1" w:styleId="7EC9343563FA49C9BEB0ED6725A7F0B1">
    <w:name w:val="7EC9343563FA49C9BEB0ED6725A7F0B1"/>
    <w:rsid w:val="003628E9"/>
  </w:style>
  <w:style w:type="paragraph" w:customStyle="1" w:styleId="18C3A4831A684F6D84C28877752C7F8E">
    <w:name w:val="18C3A4831A684F6D84C28877752C7F8E"/>
    <w:rsid w:val="00F963D8"/>
  </w:style>
  <w:style w:type="paragraph" w:customStyle="1" w:styleId="DB408A4D42F54C038B71C2F5E7918F15">
    <w:name w:val="DB408A4D42F54C038B71C2F5E7918F15"/>
    <w:rsid w:val="00F963D8"/>
  </w:style>
  <w:style w:type="paragraph" w:customStyle="1" w:styleId="DB932D863FC9416EB139C30BF564B463">
    <w:name w:val="DB932D863FC9416EB139C30BF564B463"/>
    <w:rsid w:val="00F963D8"/>
  </w:style>
  <w:style w:type="paragraph" w:customStyle="1" w:styleId="7727E2509E20420C8E7C198C6558A1A2">
    <w:name w:val="7727E2509E20420C8E7C198C6558A1A2"/>
    <w:rsid w:val="00880E40"/>
  </w:style>
  <w:style w:type="paragraph" w:customStyle="1" w:styleId="EA56D7B4D4DA4266B62B2D6CBFE8005C">
    <w:name w:val="EA56D7B4D4DA4266B62B2D6CBFE8005C"/>
    <w:rsid w:val="00880E40"/>
  </w:style>
  <w:style w:type="paragraph" w:customStyle="1" w:styleId="B9585D849BDA427789669C4ED285EA7E">
    <w:name w:val="B9585D849BDA427789669C4ED285EA7E"/>
    <w:rsid w:val="00880E4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1229</TotalTime>
  <Pages>43</Pages>
  <Words>5495</Words>
  <Characters>31323</Characters>
  <Application>Microsoft Office Word</Application>
  <DocSecurity>0</DocSecurity>
  <Lines>261</Lines>
  <Paragraphs>73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</Company>
  <LinksUpToDate>false</LinksUpToDate>
  <CharactersWithSpaces>36745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nqy271@cpt.local</cp:lastModifiedBy>
  <cp:revision>76</cp:revision>
  <cp:lastPrinted>2017-03-29T10:57:00Z</cp:lastPrinted>
  <dcterms:created xsi:type="dcterms:W3CDTF">2026-09-07T11:36:00Z</dcterms:created>
  <dcterms:modified xsi:type="dcterms:W3CDTF">2026-10-14T14:26:00Z</dcterms:modified>
</cp:coreProperties>
</file>