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AF70A" w14:textId="77777777" w:rsidR="00C84B38" w:rsidRPr="00E04DB2" w:rsidRDefault="00C84B38" w:rsidP="00C84B3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1888FF62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7EE421E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0F4C07C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1B96DD7B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5ABA1E2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22B56D" w14:textId="3D83139E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05BB8B1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5DC2A7C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6D35E7A" w14:textId="77777777" w:rsidR="00C84B38" w:rsidRDefault="00C84B38" w:rsidP="00F82488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079F5BDA" w14:textId="77777777" w:rsidTr="00F82488">
        <w:tc>
          <w:tcPr>
            <w:tcW w:w="9854" w:type="dxa"/>
          </w:tcPr>
          <w:p w14:paraId="1A56D1C8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raccolto i requisiti necessari per il nostro gioco, cominciando a ricercare il motore di gioco migliore per il nostro caso e cominciando a vedere come potrebbe uscire.</w:t>
            </w:r>
          </w:p>
          <w:p w14:paraId="0FBAAD84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Ricerche sul linguaggio GML (Game Maker Language) e su come funziona.</w:t>
            </w:r>
            <w:r>
              <w:rPr>
                <w:rFonts w:ascii="Arial" w:hAnsi="Arial" w:cs="Arial"/>
              </w:rPr>
              <w:br/>
              <w:t>Inizio documentazione.</w:t>
            </w:r>
          </w:p>
        </w:tc>
      </w:tr>
      <w:bookmarkEnd w:id="0"/>
      <w:bookmarkEnd w:id="1"/>
      <w:bookmarkEnd w:id="2"/>
    </w:tbl>
    <w:p w14:paraId="079364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B6CD5D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3C90006B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3E2DC6BA" w14:textId="77777777" w:rsidTr="00F82488">
        <w:tc>
          <w:tcPr>
            <w:tcW w:w="9854" w:type="dxa"/>
          </w:tcPr>
          <w:p w14:paraId="1953C809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7D2DB604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473F2C1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5DACBF99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255FB144" w14:textId="77777777" w:rsidTr="00F82488">
        <w:tc>
          <w:tcPr>
            <w:tcW w:w="9854" w:type="dxa"/>
          </w:tcPr>
          <w:p w14:paraId="5D8A800F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6320542B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302F4AE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A49E6FC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258ED893" w14:textId="77777777" w:rsidTr="00F82488">
        <w:tc>
          <w:tcPr>
            <w:tcW w:w="9854" w:type="dxa"/>
          </w:tcPr>
          <w:p w14:paraId="215A7031" w14:textId="77777777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Continuo della documentazione, ulteriori ricerche e inizio use case.</w:t>
            </w:r>
          </w:p>
        </w:tc>
      </w:tr>
    </w:tbl>
    <w:p w14:paraId="6271587B" w14:textId="6EA827A1" w:rsidR="00C84B38" w:rsidRPr="00E04DB2" w:rsidRDefault="00C84B38" w:rsidP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7A3778F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15C573A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E8B1F2B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6146299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D281BA8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6B9CEFA" w14:textId="77F2A128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5BB60E0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4AB3CC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244CE4C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1B52CEAB" w14:textId="77777777" w:rsidTr="00F82488">
        <w:tc>
          <w:tcPr>
            <w:tcW w:w="9854" w:type="dxa"/>
          </w:tcPr>
          <w:p w14:paraId="31B6B66E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della documentazione e ricerche ulteriori di comparazione sui diversi motori di gioco.</w:t>
            </w:r>
          </w:p>
          <w:p w14:paraId="2726ECAF" w14:textId="5E43424B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iniziato.</w:t>
            </w:r>
          </w:p>
        </w:tc>
      </w:tr>
    </w:tbl>
    <w:p w14:paraId="52CF2879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C38F6A4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0508631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096AF4D1" w14:textId="77777777" w:rsidTr="00F82488">
        <w:tc>
          <w:tcPr>
            <w:tcW w:w="9854" w:type="dxa"/>
          </w:tcPr>
          <w:p w14:paraId="105AE0B3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673EBB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079B5ADA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CB8C646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0796E16F" w14:textId="77777777" w:rsidTr="00F82488">
        <w:tc>
          <w:tcPr>
            <w:tcW w:w="9854" w:type="dxa"/>
          </w:tcPr>
          <w:p w14:paraId="6DF91491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42532263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F18B216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A5AF940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0D861FD1" w14:textId="77777777" w:rsidTr="00F82488">
        <w:tc>
          <w:tcPr>
            <w:tcW w:w="9854" w:type="dxa"/>
          </w:tcPr>
          <w:p w14:paraId="5174EBC7" w14:textId="1CDE3710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Finire lo use case e fare un activity diagram. Inizio pianificazione.</w:t>
            </w:r>
          </w:p>
        </w:tc>
      </w:tr>
    </w:tbl>
    <w:p w14:paraId="26248790" w14:textId="77777777" w:rsidR="00B74878" w:rsidRDefault="00B74878" w:rsidP="00632B06">
      <w:pPr>
        <w:rPr>
          <w:rFonts w:ascii="Arial" w:hAnsi="Arial" w:cs="Arial"/>
        </w:rPr>
      </w:pPr>
    </w:p>
    <w:p w14:paraId="159DEC05" w14:textId="66743A4E" w:rsidR="00451D21" w:rsidRDefault="00451D2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51D21" w:rsidRPr="00E04DB2" w14:paraId="6971C32B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205BDBB1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F07CDDE" w14:textId="77777777" w:rsidR="00451D21" w:rsidRPr="00E04DB2" w:rsidRDefault="00451D21" w:rsidP="001935A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51D21" w:rsidRPr="00E04DB2" w14:paraId="3B1D5309" w14:textId="77777777" w:rsidTr="001935A7">
        <w:trPr>
          <w:trHeight w:hRule="exact" w:val="397"/>
        </w:trPr>
        <w:tc>
          <w:tcPr>
            <w:tcW w:w="4803" w:type="dxa"/>
            <w:vAlign w:val="center"/>
          </w:tcPr>
          <w:p w14:paraId="4C593CD6" w14:textId="77777777" w:rsidR="00451D21" w:rsidRPr="00E04DB2" w:rsidRDefault="00451D21" w:rsidP="001935A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67FAD05" w14:textId="502DDB0D" w:rsidR="00451D21" w:rsidRPr="00632B06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6F075F47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FFF8363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8DF0CED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51D21" w14:paraId="6F41096A" w14:textId="77777777" w:rsidTr="001935A7">
        <w:tc>
          <w:tcPr>
            <w:tcW w:w="9854" w:type="dxa"/>
          </w:tcPr>
          <w:p w14:paraId="3740D162" w14:textId="565213CA" w:rsidR="00451D21" w:rsidRP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Oggi abbiamo </w:t>
            </w:r>
            <w:r w:rsidR="00465627">
              <w:rPr>
                <w:rFonts w:ascii="Arial" w:hAnsi="Arial" w:cs="Arial"/>
              </w:rPr>
              <w:t>continuato</w:t>
            </w:r>
            <w:r w:rsidRPr="00451D21">
              <w:rPr>
                <w:rFonts w:ascii="Arial" w:hAnsi="Arial" w:cs="Arial"/>
              </w:rPr>
              <w:t xml:space="preserve"> gli use case per la logica del nostro gioco</w:t>
            </w:r>
            <w:r w:rsidR="00465627">
              <w:rPr>
                <w:rFonts w:ascii="Arial" w:hAnsi="Arial" w:cs="Arial"/>
              </w:rPr>
              <w:t xml:space="preserve"> (ora in fase di verifica)</w:t>
            </w:r>
            <w:r w:rsidRPr="00451D21">
              <w:rPr>
                <w:rFonts w:ascii="Arial" w:hAnsi="Arial" w:cs="Arial"/>
              </w:rPr>
              <w:t xml:space="preserve">; inoltre, abbiamo continuato la documentazione aggiungendo le nostre ricerche sul motore </w:t>
            </w:r>
            <w:r w:rsidR="00465627">
              <w:rPr>
                <w:rFonts w:ascii="Arial" w:hAnsi="Arial" w:cs="Arial"/>
              </w:rPr>
              <w:t>di gioco facendo comparazioni</w:t>
            </w:r>
            <w:r w:rsidRPr="00451D21">
              <w:rPr>
                <w:rFonts w:ascii="Arial" w:hAnsi="Arial" w:cs="Arial"/>
              </w:rPr>
              <w:t>.</w:t>
            </w:r>
          </w:p>
          <w:p w14:paraId="63B69A0E" w14:textId="70399373" w:rsidR="00451D21" w:rsidRDefault="00451D21" w:rsidP="00451D21">
            <w:pPr>
              <w:rPr>
                <w:rFonts w:ascii="Arial" w:hAnsi="Arial" w:cs="Arial"/>
              </w:rPr>
            </w:pPr>
            <w:r w:rsidRPr="00451D21">
              <w:rPr>
                <w:rFonts w:ascii="Arial" w:hAnsi="Arial" w:cs="Arial"/>
              </w:rPr>
              <w:t xml:space="preserve">Abbiamo </w:t>
            </w:r>
            <w:r w:rsidR="00465627">
              <w:rPr>
                <w:rFonts w:ascii="Arial" w:hAnsi="Arial" w:cs="Arial"/>
              </w:rPr>
              <w:t>creato</w:t>
            </w:r>
            <w:r w:rsidRPr="00451D21">
              <w:rPr>
                <w:rFonts w:ascii="Arial" w:hAnsi="Arial" w:cs="Arial"/>
              </w:rPr>
              <w:t xml:space="preserve"> la grafica e la storia del nostro gioco e iniziato a fare i mockup</w:t>
            </w:r>
            <w:r w:rsidR="00465627">
              <w:rPr>
                <w:rFonts w:ascii="Arial" w:hAnsi="Arial" w:cs="Arial"/>
              </w:rPr>
              <w:t xml:space="preserve"> su interfacce e parti della mappa/personaggi</w:t>
            </w:r>
            <w:r w:rsidRPr="00451D21">
              <w:rPr>
                <w:rFonts w:ascii="Arial" w:hAnsi="Arial" w:cs="Arial"/>
              </w:rPr>
              <w:t>.</w:t>
            </w:r>
          </w:p>
        </w:tc>
      </w:tr>
    </w:tbl>
    <w:p w14:paraId="2D130ACA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6D14ED9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4E91B4C8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51D21" w14:paraId="0879880F" w14:textId="77777777" w:rsidTr="001935A7">
        <w:tc>
          <w:tcPr>
            <w:tcW w:w="9854" w:type="dxa"/>
          </w:tcPr>
          <w:p w14:paraId="66CAADC7" w14:textId="79D435BB" w:rsidR="00451D21" w:rsidRDefault="00465627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 persa da parte di uno dei collaboratori, risolto obbligandolo a rifarla com’era prima, il che ha fatto perdere del tempo al gruppo.</w:t>
            </w:r>
          </w:p>
        </w:tc>
      </w:tr>
    </w:tbl>
    <w:p w14:paraId="396555F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44359D2C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7FA0504D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51D21" w14:paraId="1A543EB5" w14:textId="77777777" w:rsidTr="001935A7">
        <w:tc>
          <w:tcPr>
            <w:tcW w:w="9854" w:type="dxa"/>
          </w:tcPr>
          <w:p w14:paraId="57DB7CEC" w14:textId="77777777" w:rsidR="00451D21" w:rsidRDefault="00451D21" w:rsidP="001935A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2CF6587B" w14:textId="77777777" w:rsidR="00451D21" w:rsidRDefault="00451D21" w:rsidP="00451D2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51D21" w14:paraId="6E66084A" w14:textId="77777777" w:rsidTr="001935A7">
        <w:tc>
          <w:tcPr>
            <w:tcW w:w="9854" w:type="dxa"/>
            <w:shd w:val="clear" w:color="auto" w:fill="D9D9D9" w:themeFill="background1" w:themeFillShade="D9"/>
          </w:tcPr>
          <w:p w14:paraId="01AD3F67" w14:textId="77777777" w:rsidR="00451D21" w:rsidRDefault="00451D21" w:rsidP="001935A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51D21" w14:paraId="7DF19240" w14:textId="77777777" w:rsidTr="001935A7">
        <w:tc>
          <w:tcPr>
            <w:tcW w:w="9854" w:type="dxa"/>
          </w:tcPr>
          <w:p w14:paraId="5B58EFBA" w14:textId="06FE47AF" w:rsidR="00451D21" w:rsidRPr="004C6DB6" w:rsidRDefault="00465627" w:rsidP="001935A7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Ulteriori</w:t>
            </w:r>
            <w:r w:rsidR="00451D21">
              <w:rPr>
                <w:rFonts w:ascii="Arial" w:hAnsi="Arial" w:cs="Arial"/>
              </w:rPr>
              <w:t xml:space="preserve"> ricerche</w:t>
            </w:r>
            <w:r>
              <w:rPr>
                <w:rFonts w:ascii="Arial" w:hAnsi="Arial" w:cs="Arial"/>
              </w:rPr>
              <w:t xml:space="preserve"> sul motore di gioco</w:t>
            </w:r>
            <w:r w:rsidR="00451D21">
              <w:rPr>
                <w:rFonts w:ascii="Arial" w:hAnsi="Arial" w:cs="Arial"/>
              </w:rPr>
              <w:t xml:space="preserve"> e </w:t>
            </w:r>
            <w:r>
              <w:rPr>
                <w:rFonts w:ascii="Arial" w:hAnsi="Arial" w:cs="Arial"/>
              </w:rPr>
              <w:t>conferma</w:t>
            </w:r>
            <w:r w:rsidR="00451D21">
              <w:rPr>
                <w:rFonts w:ascii="Arial" w:hAnsi="Arial" w:cs="Arial"/>
              </w:rPr>
              <w:t xml:space="preserve"> use case.</w:t>
            </w:r>
            <w:r>
              <w:rPr>
                <w:rFonts w:ascii="Arial" w:hAnsi="Arial" w:cs="Arial"/>
              </w:rPr>
              <w:t xml:space="preserve"> Inizio Activity Diagram. Continuo sviluppo dei Mockup dei personaggi/mappa.</w:t>
            </w:r>
          </w:p>
        </w:tc>
      </w:tr>
    </w:tbl>
    <w:p w14:paraId="13EDAEE9" w14:textId="29627178" w:rsidR="00451D21" w:rsidRDefault="00451D21" w:rsidP="00632B06">
      <w:pPr>
        <w:rPr>
          <w:rFonts w:ascii="Arial" w:hAnsi="Arial" w:cs="Arial"/>
        </w:rPr>
      </w:pPr>
    </w:p>
    <w:sectPr w:rsidR="00451D21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704D49" w14:textId="77777777" w:rsidR="00436356" w:rsidRDefault="00436356" w:rsidP="00DC1A1A">
      <w:pPr>
        <w:spacing w:after="0" w:line="240" w:lineRule="auto"/>
      </w:pPr>
      <w:r>
        <w:separator/>
      </w:r>
    </w:p>
  </w:endnote>
  <w:endnote w:type="continuationSeparator" w:id="0">
    <w:p w14:paraId="6E3D3D1A" w14:textId="77777777" w:rsidR="00436356" w:rsidRDefault="00436356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6D096" w14:textId="53E0BAAE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B00C6E">
          <w:rPr>
            <w:rFonts w:ascii="Arial" w:hAnsi="Arial" w:cs="Arial"/>
          </w:rPr>
          <w:t>System Breach: Five Nights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632193" w14:textId="77777777" w:rsidR="00436356" w:rsidRDefault="00436356" w:rsidP="00DC1A1A">
      <w:pPr>
        <w:spacing w:after="0" w:line="240" w:lineRule="auto"/>
      </w:pPr>
      <w:r>
        <w:separator/>
      </w:r>
    </w:p>
  </w:footnote>
  <w:footnote w:type="continuationSeparator" w:id="0">
    <w:p w14:paraId="4B62E456" w14:textId="77777777" w:rsidR="00436356" w:rsidRDefault="00436356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F8071" w14:textId="5F898718" w:rsidR="006C73DC" w:rsidRPr="00E04DB2" w:rsidRDefault="00D7287E" w:rsidP="00C84B38">
    <w:pPr>
      <w:tabs>
        <w:tab w:val="right" w:pos="9638"/>
      </w:tabs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Bryan</w:t>
    </w:r>
    <w:r w:rsidR="00C84B38">
      <w:rPr>
        <w:rFonts w:ascii="Arial" w:hAnsi="Arial" w:cs="Arial"/>
      </w:rPr>
      <w:t xml:space="preserve"> Ciaponi,</w:t>
    </w:r>
    <w:r>
      <w:rPr>
        <w:rFonts w:ascii="Arial" w:hAnsi="Arial" w:cs="Arial"/>
      </w:rPr>
      <w:t xml:space="preserve"> Riley</w:t>
    </w:r>
    <w:r w:rsidR="00C84B38">
      <w:rPr>
        <w:rFonts w:ascii="Arial" w:hAnsi="Arial" w:cs="Arial"/>
      </w:rPr>
      <w:t xml:space="preserve"> Bianchi e Nicola Cappelli</w:t>
    </w:r>
    <w:r w:rsidR="00C84B38">
      <w:rPr>
        <w:rFonts w:ascii="Arial" w:hAnsi="Arial" w:cs="Arial"/>
      </w:rPr>
      <w:tab/>
      <w:t>I3AC 2025-26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18AB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13AD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3ACC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0B51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2E6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6356"/>
    <w:rsid w:val="00446EFF"/>
    <w:rsid w:val="00451327"/>
    <w:rsid w:val="00451D21"/>
    <w:rsid w:val="004535D0"/>
    <w:rsid w:val="0045409B"/>
    <w:rsid w:val="00456321"/>
    <w:rsid w:val="00460E11"/>
    <w:rsid w:val="00462104"/>
    <w:rsid w:val="00462130"/>
    <w:rsid w:val="00465627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601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CA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207"/>
    <w:rsid w:val="005564B1"/>
    <w:rsid w:val="00561894"/>
    <w:rsid w:val="00562D8A"/>
    <w:rsid w:val="0056429F"/>
    <w:rsid w:val="005661FF"/>
    <w:rsid w:val="0056633C"/>
    <w:rsid w:val="00575851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4EA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95DCC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18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469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50E"/>
    <w:rsid w:val="00AF1A24"/>
    <w:rsid w:val="00B00C6E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4D40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4B38"/>
    <w:rsid w:val="00C866D0"/>
    <w:rsid w:val="00C921DC"/>
    <w:rsid w:val="00C925FB"/>
    <w:rsid w:val="00C928C0"/>
    <w:rsid w:val="00C9569D"/>
    <w:rsid w:val="00C97640"/>
    <w:rsid w:val="00CA0D38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87E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979F9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413AD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0B51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4CCA"/>
    <w:rsid w:val="004F7A60"/>
    <w:rsid w:val="00515C71"/>
    <w:rsid w:val="00540959"/>
    <w:rsid w:val="00544CC3"/>
    <w:rsid w:val="00580D3A"/>
    <w:rsid w:val="00594413"/>
    <w:rsid w:val="00595755"/>
    <w:rsid w:val="005B2EF9"/>
    <w:rsid w:val="005B64EA"/>
    <w:rsid w:val="005D27BB"/>
    <w:rsid w:val="005D407D"/>
    <w:rsid w:val="005F1498"/>
    <w:rsid w:val="006162E1"/>
    <w:rsid w:val="0063600C"/>
    <w:rsid w:val="00670B36"/>
    <w:rsid w:val="00673D1E"/>
    <w:rsid w:val="00682218"/>
    <w:rsid w:val="0069074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54252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AF150E"/>
    <w:rsid w:val="00B36B9F"/>
    <w:rsid w:val="00B5079C"/>
    <w:rsid w:val="00BD119E"/>
    <w:rsid w:val="00C22A10"/>
    <w:rsid w:val="00C57AC2"/>
    <w:rsid w:val="00C727A9"/>
    <w:rsid w:val="00C9569D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979F9"/>
    <w:rsid w:val="00DD4DB7"/>
    <w:rsid w:val="00DE6AA0"/>
    <w:rsid w:val="00DF62F5"/>
    <w:rsid w:val="00E00369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287</Words>
  <Characters>1638</Characters>
  <Application>Microsoft Office Word</Application>
  <DocSecurity>0</DocSecurity>
  <Lines>13</Lines>
  <Paragraphs>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System Breach: Five Nights</Company>
  <LinksUpToDate>false</LinksUpToDate>
  <CharactersWithSpaces>1922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ckw924@cpt.local</cp:lastModifiedBy>
  <cp:revision>20</cp:revision>
  <cp:lastPrinted>2017-03-29T10:57:00Z</cp:lastPrinted>
  <dcterms:created xsi:type="dcterms:W3CDTF">2021-01-11T21:33:00Z</dcterms:created>
  <dcterms:modified xsi:type="dcterms:W3CDTF">2026-02-06T14:35:00Z</dcterms:modified>
</cp:coreProperties>
</file>