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0A7CA" w14:textId="77777777" w:rsidR="007D547B" w:rsidRPr="007D547B" w:rsidRDefault="007D547B" w:rsidP="007D547B">
      <w:pPr>
        <w:rPr>
          <w:lang w:val="it-CH"/>
        </w:rPr>
      </w:pPr>
      <w:r w:rsidRPr="007D547B">
        <w:rPr>
          <w:lang w:val="it-CH"/>
        </w:rPr>
        <w:t>Le principali limitazioni del nostro progetto sono le seguenti:</w:t>
      </w:r>
    </w:p>
    <w:p w14:paraId="0001B180" w14:textId="77777777" w:rsidR="007D547B" w:rsidRPr="007D547B" w:rsidRDefault="007D547B" w:rsidP="007D547B">
      <w:pPr>
        <w:numPr>
          <w:ilvl w:val="0"/>
          <w:numId w:val="1"/>
        </w:numPr>
        <w:rPr>
          <w:lang w:val="it-CH"/>
        </w:rPr>
      </w:pPr>
      <w:r w:rsidRPr="007D547B">
        <w:rPr>
          <w:lang w:val="it-CH"/>
        </w:rPr>
        <w:t xml:space="preserve">Il gioco non è accessibile alle persone sorde, poiché molti elementi fondamentali dell’esperienza dipendono dall’audio. Inoltre, è obbligatorio utilizzare cuffie oppure speaker collegati al PC per poter giocare correttamente. </w:t>
      </w:r>
    </w:p>
    <w:p w14:paraId="5C03290E" w14:textId="77777777" w:rsidR="007D547B" w:rsidRPr="007D547B" w:rsidRDefault="007D547B" w:rsidP="007D547B">
      <w:pPr>
        <w:numPr>
          <w:ilvl w:val="0"/>
          <w:numId w:val="1"/>
        </w:numPr>
        <w:rPr>
          <w:lang w:val="it-CH"/>
        </w:rPr>
      </w:pPr>
      <w:r w:rsidRPr="007D547B">
        <w:rPr>
          <w:lang w:val="it-CH"/>
        </w:rPr>
        <w:t xml:space="preserve">Durante una partita non è possibile modificare le impostazioni del gioco, costringendo il giocatore a uscire dalla sessione per effettuare eventuali cambiamenti. </w:t>
      </w:r>
    </w:p>
    <w:p w14:paraId="004AE8B7" w14:textId="77777777" w:rsidR="007D547B" w:rsidRPr="007D547B" w:rsidRDefault="007D547B" w:rsidP="007D547B">
      <w:pPr>
        <w:numPr>
          <w:ilvl w:val="0"/>
          <w:numId w:val="1"/>
        </w:numPr>
        <w:rPr>
          <w:lang w:val="it-CH"/>
        </w:rPr>
      </w:pPr>
      <w:r w:rsidRPr="007D547B">
        <w:rPr>
          <w:lang w:val="it-CH"/>
        </w:rPr>
        <w:t xml:space="preserve">Il gioco non presenta un vero finale completo: al termine della partita non compare alcuna schermata di vittoria, completamento o riepilogo finale dell’esperienza. </w:t>
      </w:r>
    </w:p>
    <w:p w14:paraId="54CE61A9" w14:textId="77777777" w:rsidR="007D547B" w:rsidRPr="007D547B" w:rsidRDefault="007D547B" w:rsidP="007D547B">
      <w:pPr>
        <w:numPr>
          <w:ilvl w:val="0"/>
          <w:numId w:val="1"/>
        </w:numPr>
        <w:rPr>
          <w:lang w:val="it-CH"/>
        </w:rPr>
      </w:pPr>
      <w:r w:rsidRPr="007D547B">
        <w:rPr>
          <w:lang w:val="it-CH"/>
        </w:rPr>
        <w:t xml:space="preserve">Una volta terminato il gioco, non è disponibile un sistema per personalizzare la difficoltà o creare modalità di gioco personalizzate. </w:t>
      </w:r>
    </w:p>
    <w:p w14:paraId="0C857E8B" w14:textId="77777777" w:rsidR="007D547B" w:rsidRPr="007D547B" w:rsidRDefault="007D547B" w:rsidP="007D547B">
      <w:pPr>
        <w:numPr>
          <w:ilvl w:val="0"/>
          <w:numId w:val="1"/>
        </w:numPr>
        <w:rPr>
          <w:lang w:val="it-CH"/>
        </w:rPr>
      </w:pPr>
      <w:r w:rsidRPr="007D547B">
        <w:rPr>
          <w:lang w:val="it-CH"/>
        </w:rPr>
        <w:t xml:space="preserve">Il progetto non è compatibile con dispositivi mobili o console, ma è utilizzabile esclusivamente su PC Windows, rendendo quindi necessario possedere un computer con questo sistema operativo. </w:t>
      </w:r>
    </w:p>
    <w:p w14:paraId="1E0ABD52" w14:textId="77777777" w:rsidR="00F3201C" w:rsidRPr="007D547B" w:rsidRDefault="00F3201C">
      <w:pPr>
        <w:rPr>
          <w:lang w:val="it-CH"/>
        </w:rPr>
      </w:pPr>
    </w:p>
    <w:sectPr w:rsidR="00F3201C" w:rsidRPr="007D54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B6658"/>
    <w:multiLevelType w:val="multilevel"/>
    <w:tmpl w:val="F15C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86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76"/>
    <w:rsid w:val="000D3176"/>
    <w:rsid w:val="004D72A6"/>
    <w:rsid w:val="0051384D"/>
    <w:rsid w:val="005B2676"/>
    <w:rsid w:val="007D547B"/>
    <w:rsid w:val="00911D7D"/>
    <w:rsid w:val="00A61096"/>
    <w:rsid w:val="00D65A52"/>
    <w:rsid w:val="00F3201C"/>
    <w:rsid w:val="00F8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7DD2D58-420D-4429-998F-5A1A76DA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D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D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D3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D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D3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D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D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D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D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D3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D3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D3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D317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D317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D317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D317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D317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D317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D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D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D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D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D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D317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D317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D317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D3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D317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D3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jzl561</dc:creator>
  <cp:keywords/>
  <dc:description/>
  <cp:lastModifiedBy>ckw924@cpt.local</cp:lastModifiedBy>
  <cp:revision>2</cp:revision>
  <dcterms:created xsi:type="dcterms:W3CDTF">2026-05-29T12:48:00Z</dcterms:created>
  <dcterms:modified xsi:type="dcterms:W3CDTF">2026-05-29T12:48:00Z</dcterms:modified>
</cp:coreProperties>
</file>