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33801" w14:textId="77777777" w:rsidR="000914C2" w:rsidRPr="00E04DB2" w:rsidRDefault="000914C2" w:rsidP="000914C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914C2" w:rsidRPr="00E04DB2" w14:paraId="2C50CDB9" w14:textId="77777777" w:rsidTr="002511EF">
        <w:trPr>
          <w:trHeight w:val="199"/>
        </w:trPr>
        <w:tc>
          <w:tcPr>
            <w:tcW w:w="1250" w:type="pct"/>
            <w:vAlign w:val="center"/>
          </w:tcPr>
          <w:p w14:paraId="2F383CC8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B8083E6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914C2" w:rsidRPr="00E04DB2" w14:paraId="1A702564" w14:textId="77777777" w:rsidTr="002511EF">
        <w:trPr>
          <w:trHeight w:val="196"/>
        </w:trPr>
        <w:tc>
          <w:tcPr>
            <w:tcW w:w="1250" w:type="pct"/>
            <w:vAlign w:val="center"/>
          </w:tcPr>
          <w:p w14:paraId="32F0EA68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F5D5419" w14:textId="299E58AE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0914C2" w:rsidRPr="00E04DB2" w14:paraId="35EF93EB" w14:textId="77777777" w:rsidTr="002511EF">
        <w:trPr>
          <w:trHeight w:val="196"/>
        </w:trPr>
        <w:tc>
          <w:tcPr>
            <w:tcW w:w="1250" w:type="pct"/>
            <w:vAlign w:val="center"/>
          </w:tcPr>
          <w:p w14:paraId="5B572CCB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A5E3BD1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C29931F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1FDF010" w14:textId="77777777" w:rsidR="000914C2" w:rsidRPr="00E04DB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30A6CD2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7847EDE3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01FD94F3" w14:textId="77777777" w:rsidR="000914C2" w:rsidRDefault="000914C2" w:rsidP="002511EF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0914C2" w14:paraId="547E63C6" w14:textId="77777777" w:rsidTr="002511EF">
        <w:tc>
          <w:tcPr>
            <w:tcW w:w="9854" w:type="dxa"/>
          </w:tcPr>
          <w:p w14:paraId="7A7E25D5" w14:textId="1B4B40DC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abbiamo fatto la analisi dei requisiti.</w:t>
            </w:r>
          </w:p>
        </w:tc>
      </w:tr>
      <w:bookmarkEnd w:id="0"/>
      <w:bookmarkEnd w:id="1"/>
      <w:bookmarkEnd w:id="2"/>
    </w:tbl>
    <w:p w14:paraId="0FC68577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2AACEFDE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4DFAD43C" w14:textId="77777777" w:rsidR="000914C2" w:rsidRDefault="000914C2" w:rsidP="002511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914C2" w14:paraId="51950555" w14:textId="77777777" w:rsidTr="002511EF">
        <w:tc>
          <w:tcPr>
            <w:tcW w:w="9854" w:type="dxa"/>
          </w:tcPr>
          <w:p w14:paraId="477AEAF8" w14:textId="41AFBF5C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5CFA7487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58538FA5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0F555967" w14:textId="77777777" w:rsidR="000914C2" w:rsidRDefault="000914C2" w:rsidP="002511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914C2" w14:paraId="48EDE004" w14:textId="77777777" w:rsidTr="002511EF">
        <w:tc>
          <w:tcPr>
            <w:tcW w:w="9854" w:type="dxa"/>
          </w:tcPr>
          <w:p w14:paraId="18BA94DF" w14:textId="61C8BBAF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</w:t>
            </w:r>
          </w:p>
        </w:tc>
      </w:tr>
    </w:tbl>
    <w:p w14:paraId="68B7CB59" w14:textId="77777777" w:rsidR="000914C2" w:rsidRDefault="000914C2" w:rsidP="000914C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914C2" w14:paraId="37F4F95A" w14:textId="77777777" w:rsidTr="002511EF">
        <w:tc>
          <w:tcPr>
            <w:tcW w:w="9854" w:type="dxa"/>
            <w:shd w:val="clear" w:color="auto" w:fill="D9D9D9" w:themeFill="background1" w:themeFillShade="D9"/>
          </w:tcPr>
          <w:p w14:paraId="6E0103A0" w14:textId="77777777" w:rsidR="000914C2" w:rsidRDefault="000914C2" w:rsidP="002511E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914C2" w14:paraId="6CB4AEAF" w14:textId="77777777" w:rsidTr="002511EF">
        <w:tc>
          <w:tcPr>
            <w:tcW w:w="9854" w:type="dxa"/>
          </w:tcPr>
          <w:p w14:paraId="4C0EBEA5" w14:textId="0C4962E8" w:rsidR="000914C2" w:rsidRDefault="000914C2" w:rsidP="002511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di massima, della interfaccia grafica e schema ER DB</w:t>
            </w:r>
          </w:p>
        </w:tc>
      </w:tr>
    </w:tbl>
    <w:p w14:paraId="45DEC4F3" w14:textId="5A2C6E42" w:rsidR="000914C2" w:rsidRDefault="000914C2" w:rsidP="000914C2">
      <w:r>
        <w:br w:type="page"/>
      </w:r>
    </w:p>
    <w:p w14:paraId="2B9823DB" w14:textId="77777777" w:rsidR="00855D37" w:rsidRPr="00E04DB2" w:rsidRDefault="00855D37" w:rsidP="00855D3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855D37" w:rsidRPr="00E04DB2" w14:paraId="5FEE4243" w14:textId="77777777" w:rsidTr="00E12973">
        <w:trPr>
          <w:trHeight w:val="199"/>
        </w:trPr>
        <w:tc>
          <w:tcPr>
            <w:tcW w:w="1250" w:type="pct"/>
            <w:vAlign w:val="center"/>
          </w:tcPr>
          <w:p w14:paraId="06A44E5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85D576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55D37" w:rsidRPr="00E04DB2" w14:paraId="3813EA82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5270E140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F7E3714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855D37" w:rsidRPr="00E04DB2" w14:paraId="6C454B06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6F185ACF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460B26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5CA824C1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996E112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395C1D11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645D56F4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1DD3E0A2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55D37" w14:paraId="351BDFC0" w14:textId="77777777" w:rsidTr="00E12973">
        <w:tc>
          <w:tcPr>
            <w:tcW w:w="9854" w:type="dxa"/>
          </w:tcPr>
          <w:p w14:paraId="6BDDC001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di massima, della interfaccia grafica e schema ER DB</w:t>
            </w:r>
          </w:p>
        </w:tc>
      </w:tr>
    </w:tbl>
    <w:p w14:paraId="0963861F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553C81FB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4A1CFDAC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55D37" w14:paraId="50B71CC2" w14:textId="77777777" w:rsidTr="00E12973">
        <w:tc>
          <w:tcPr>
            <w:tcW w:w="9854" w:type="dxa"/>
          </w:tcPr>
          <w:p w14:paraId="0D535380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1BD70E5A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6D846E03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244E5E4D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55D37" w14:paraId="3EC7DBD3" w14:textId="77777777" w:rsidTr="00E12973">
        <w:tc>
          <w:tcPr>
            <w:tcW w:w="9854" w:type="dxa"/>
          </w:tcPr>
          <w:p w14:paraId="0C7D5238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</w:t>
            </w:r>
          </w:p>
        </w:tc>
      </w:tr>
    </w:tbl>
    <w:p w14:paraId="1449114F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28BDA47B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5229CD81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55D37" w14:paraId="750553E7" w14:textId="77777777" w:rsidTr="00E12973">
        <w:tc>
          <w:tcPr>
            <w:tcW w:w="9854" w:type="dxa"/>
          </w:tcPr>
          <w:p w14:paraId="0E5BDBA0" w14:textId="77777777" w:rsidR="00855D37" w:rsidRPr="000914C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sviluppo applicativo</w:t>
            </w:r>
          </w:p>
        </w:tc>
      </w:tr>
    </w:tbl>
    <w:p w14:paraId="6870A965" w14:textId="77777777" w:rsidR="00855D37" w:rsidRPr="00E04DB2" w:rsidRDefault="00855D37" w:rsidP="00855D37">
      <w:pPr>
        <w:rPr>
          <w:rFonts w:ascii="Arial" w:hAnsi="Arial" w:cs="Arial"/>
        </w:rPr>
      </w:pPr>
    </w:p>
    <w:p w14:paraId="758ECF3D" w14:textId="6346098A" w:rsidR="00855D37" w:rsidRDefault="00855D37" w:rsidP="000914C2">
      <w:r>
        <w:br w:type="page"/>
      </w:r>
    </w:p>
    <w:p w14:paraId="4DE9BFAE" w14:textId="77777777" w:rsidR="00855D37" w:rsidRPr="00E04DB2" w:rsidRDefault="00855D37" w:rsidP="00855D3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855D37" w:rsidRPr="00E04DB2" w14:paraId="3CF1BC8E" w14:textId="77777777" w:rsidTr="00E12973">
        <w:trPr>
          <w:trHeight w:val="199"/>
        </w:trPr>
        <w:tc>
          <w:tcPr>
            <w:tcW w:w="1250" w:type="pct"/>
            <w:vAlign w:val="center"/>
          </w:tcPr>
          <w:p w14:paraId="1B6B5AB1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0830209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855D37" w:rsidRPr="00E04DB2" w14:paraId="6EC585F7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20DB70A6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D7D662D" w14:textId="2A3EBDC2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26.09.2025</w:t>
            </w:r>
          </w:p>
        </w:tc>
      </w:tr>
      <w:tr w:rsidR="00855D37" w:rsidRPr="00E04DB2" w14:paraId="19436D6B" w14:textId="77777777" w:rsidTr="00E12973">
        <w:trPr>
          <w:trHeight w:val="196"/>
        </w:trPr>
        <w:tc>
          <w:tcPr>
            <w:tcW w:w="1250" w:type="pct"/>
            <w:vAlign w:val="center"/>
          </w:tcPr>
          <w:p w14:paraId="2AB148B9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E3F9B93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1940435A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1648B5E" w14:textId="77777777" w:rsidR="00855D37" w:rsidRPr="00E04DB2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AC9544C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14787A49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28B3CAD1" w14:textId="7777777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855D37" w14:paraId="02DE0432" w14:textId="77777777" w:rsidTr="00E12973">
        <w:tc>
          <w:tcPr>
            <w:tcW w:w="9854" w:type="dxa"/>
          </w:tcPr>
          <w:p w14:paraId="6CF80B7F" w14:textId="0A62762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Imprevisti e parziale inizio sviluppo.</w:t>
            </w:r>
          </w:p>
        </w:tc>
      </w:tr>
    </w:tbl>
    <w:p w14:paraId="1A53ABC9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5EB5B0AD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16F20BA7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55D37" w14:paraId="0AB97E49" w14:textId="77777777" w:rsidTr="00E12973">
        <w:tc>
          <w:tcPr>
            <w:tcW w:w="9854" w:type="dxa"/>
          </w:tcPr>
          <w:p w14:paraId="7B47C0B9" w14:textId="0E4530F7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riscontrato in quasi tutte le ore problemi dovuti alla configurazione e installazione di </w:t>
            </w:r>
            <w:proofErr w:type="spellStart"/>
            <w:r>
              <w:rPr>
                <w:rFonts w:ascii="Arial" w:hAnsi="Arial" w:cs="Arial"/>
              </w:rPr>
              <w:t>android</w:t>
            </w:r>
            <w:proofErr w:type="spellEnd"/>
            <w:r>
              <w:rPr>
                <w:rFonts w:ascii="Arial" w:hAnsi="Arial" w:cs="Arial"/>
              </w:rPr>
              <w:t xml:space="preserve"> studio e la sua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, flutter con la sua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 e anche dart con la sua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 xml:space="preserve">Per risolvere ho chiesto aiuto alla docente ed inoltre ho seguito passo a passo le soluzioni che mi ha dato ChatGPT, e dopo </w:t>
            </w:r>
            <w:proofErr w:type="spellStart"/>
            <w:r>
              <w:rPr>
                <w:rFonts w:ascii="Arial" w:hAnsi="Arial" w:cs="Arial"/>
              </w:rPr>
              <w:t>numerevoli</w:t>
            </w:r>
            <w:proofErr w:type="spellEnd"/>
            <w:r>
              <w:rPr>
                <w:rFonts w:ascii="Arial" w:hAnsi="Arial" w:cs="Arial"/>
              </w:rPr>
              <w:t xml:space="preserve"> tentativi e ore messe a fare </w:t>
            </w:r>
            <w:proofErr w:type="spellStart"/>
            <w:r>
              <w:rPr>
                <w:rFonts w:ascii="Arial" w:hAnsi="Arial" w:cs="Arial"/>
              </w:rPr>
              <w:t>trouble</w:t>
            </w:r>
            <w:proofErr w:type="spellEnd"/>
            <w:r>
              <w:rPr>
                <w:rFonts w:ascii="Arial" w:hAnsi="Arial" w:cs="Arial"/>
              </w:rPr>
              <w:t>-shooting, finalmente sono riuscito a risolvere i problemi e a far partire il debug.</w:t>
            </w:r>
          </w:p>
        </w:tc>
      </w:tr>
    </w:tbl>
    <w:p w14:paraId="092E5A6A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4691FFD5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524F4835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55D37" w14:paraId="108F7422" w14:textId="77777777" w:rsidTr="00E12973">
        <w:tc>
          <w:tcPr>
            <w:tcW w:w="9854" w:type="dxa"/>
          </w:tcPr>
          <w:p w14:paraId="6A105B67" w14:textId="434F1ABB" w:rsidR="00855D37" w:rsidRDefault="00855D37" w:rsidP="00E129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di 8 ore (1 giorno pieno)</w:t>
            </w:r>
          </w:p>
        </w:tc>
      </w:tr>
    </w:tbl>
    <w:p w14:paraId="6A66FD89" w14:textId="77777777" w:rsidR="00855D37" w:rsidRDefault="00855D37" w:rsidP="00855D3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55D37" w14:paraId="47381051" w14:textId="77777777" w:rsidTr="00E12973">
        <w:tc>
          <w:tcPr>
            <w:tcW w:w="9854" w:type="dxa"/>
            <w:shd w:val="clear" w:color="auto" w:fill="D9D9D9" w:themeFill="background1" w:themeFillShade="D9"/>
          </w:tcPr>
          <w:p w14:paraId="0C197206" w14:textId="77777777" w:rsidR="00855D37" w:rsidRDefault="00855D37" w:rsidP="00E1297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55D37" w14:paraId="6A565B4D" w14:textId="77777777" w:rsidTr="00E12973">
        <w:tc>
          <w:tcPr>
            <w:tcW w:w="9854" w:type="dxa"/>
          </w:tcPr>
          <w:p w14:paraId="4CD6DFD9" w14:textId="50952C1B" w:rsidR="00855D37" w:rsidRPr="000914C2" w:rsidRDefault="00855D37" w:rsidP="00855D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Inizio sviluppo applicativo portando avanti le attività che </w:t>
            </w:r>
            <w:proofErr w:type="gramStart"/>
            <w:r>
              <w:rPr>
                <w:rFonts w:ascii="Arial" w:hAnsi="Arial" w:cs="Arial"/>
              </w:rPr>
              <w:t>sarebbero dovute</w:t>
            </w:r>
            <w:proofErr w:type="gramEnd"/>
            <w:r>
              <w:rPr>
                <w:rFonts w:ascii="Arial" w:hAnsi="Arial" w:cs="Arial"/>
              </w:rPr>
              <w:t xml:space="preserve"> essere svolte oggi.</w:t>
            </w:r>
          </w:p>
        </w:tc>
      </w:tr>
    </w:tbl>
    <w:p w14:paraId="0DF98027" w14:textId="77777777" w:rsidR="00855D37" w:rsidRPr="00E04DB2" w:rsidRDefault="00855D37" w:rsidP="00855D37">
      <w:pPr>
        <w:rPr>
          <w:rFonts w:ascii="Arial" w:hAnsi="Arial" w:cs="Arial"/>
        </w:rPr>
      </w:pPr>
    </w:p>
    <w:p w14:paraId="10E8CC13" w14:textId="4FB4F15F" w:rsidR="00A256E1" w:rsidRDefault="00A256E1" w:rsidP="000914C2">
      <w:r>
        <w:br w:type="page"/>
      </w:r>
    </w:p>
    <w:p w14:paraId="0627193C" w14:textId="77777777" w:rsidR="004719CA" w:rsidRPr="00E04DB2" w:rsidRDefault="004719CA" w:rsidP="004719CA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4719CA" w:rsidRPr="00E04DB2" w14:paraId="410B3A6B" w14:textId="77777777" w:rsidTr="00FD699B">
        <w:trPr>
          <w:trHeight w:val="199"/>
        </w:trPr>
        <w:tc>
          <w:tcPr>
            <w:tcW w:w="1250" w:type="pct"/>
            <w:vAlign w:val="center"/>
          </w:tcPr>
          <w:p w14:paraId="24FFD0D7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4FB8AD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719CA" w:rsidRPr="00E04DB2" w14:paraId="5DA8C59E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66CCF78E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041F6D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  <w:tr w:rsidR="004719CA" w:rsidRPr="00E04DB2" w14:paraId="2D982C6B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2EB21ADD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1BD494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55B217F1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C4D53E4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1ECCF80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3F2FCFF8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34E1380B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719CA" w14:paraId="40869361" w14:textId="77777777" w:rsidTr="00FD699B">
        <w:tc>
          <w:tcPr>
            <w:tcW w:w="9854" w:type="dxa"/>
          </w:tcPr>
          <w:p w14:paraId="284A2BFF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Imprevisti e sviluppo DB.</w:t>
            </w:r>
          </w:p>
        </w:tc>
      </w:tr>
    </w:tbl>
    <w:p w14:paraId="05D0BD7E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56AA7CF2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340248AA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719CA" w14:paraId="3409FF09" w14:textId="77777777" w:rsidTr="00FD699B">
        <w:tc>
          <w:tcPr>
            <w:tcW w:w="9854" w:type="dxa"/>
          </w:tcPr>
          <w:p w14:paraId="65882BED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alcune ore ho riscontrato problemi al progetto e a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 xml:space="preserve">Per risolvere ho dovuto fare un </w:t>
            </w:r>
            <w:proofErr w:type="spellStart"/>
            <w:r>
              <w:rPr>
                <w:rFonts w:ascii="Arial" w:hAnsi="Arial" w:cs="Arial"/>
              </w:rPr>
              <w:t>chkdsk</w:t>
            </w:r>
            <w:proofErr w:type="spellEnd"/>
            <w:r>
              <w:rPr>
                <w:rFonts w:ascii="Arial" w:hAnsi="Arial" w:cs="Arial"/>
              </w:rPr>
              <w:t xml:space="preserve"> /f /r nel mio disco del progetto</w:t>
            </w:r>
          </w:p>
        </w:tc>
      </w:tr>
    </w:tbl>
    <w:p w14:paraId="7E89D13C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3E23720A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082CEA41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719CA" w14:paraId="14F11A77" w14:textId="77777777" w:rsidTr="00FD699B">
        <w:tc>
          <w:tcPr>
            <w:tcW w:w="9854" w:type="dxa"/>
          </w:tcPr>
          <w:p w14:paraId="70DACCD6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di 8 ore (1 giorno pieno)</w:t>
            </w:r>
          </w:p>
        </w:tc>
      </w:tr>
    </w:tbl>
    <w:p w14:paraId="0091104A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7603267F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582A9E2E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719CA" w14:paraId="0B59E608" w14:textId="77777777" w:rsidTr="00FD699B">
        <w:tc>
          <w:tcPr>
            <w:tcW w:w="9854" w:type="dxa"/>
          </w:tcPr>
          <w:p w14:paraId="71E8CEFE" w14:textId="77777777" w:rsidR="004719CA" w:rsidRPr="000914C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Continuo sviluppo DB portando avanti le attività che </w:t>
            </w:r>
            <w:proofErr w:type="gramStart"/>
            <w:r>
              <w:rPr>
                <w:rFonts w:ascii="Arial" w:hAnsi="Arial" w:cs="Arial"/>
              </w:rPr>
              <w:t>sarebbero dovute</w:t>
            </w:r>
            <w:proofErr w:type="gramEnd"/>
            <w:r>
              <w:rPr>
                <w:rFonts w:ascii="Arial" w:hAnsi="Arial" w:cs="Arial"/>
              </w:rPr>
              <w:t xml:space="preserve"> essere svolte oggi.</w:t>
            </w:r>
          </w:p>
        </w:tc>
      </w:tr>
    </w:tbl>
    <w:p w14:paraId="12DA68D9" w14:textId="77777777" w:rsidR="004719CA" w:rsidRPr="00E04DB2" w:rsidRDefault="004719CA" w:rsidP="004719CA">
      <w:pPr>
        <w:rPr>
          <w:rFonts w:ascii="Arial" w:hAnsi="Arial" w:cs="Arial"/>
        </w:rPr>
      </w:pPr>
    </w:p>
    <w:p w14:paraId="6B9CB568" w14:textId="713AA298" w:rsidR="004719CA" w:rsidRDefault="004719CA" w:rsidP="000914C2">
      <w:r>
        <w:br w:type="page"/>
      </w:r>
    </w:p>
    <w:p w14:paraId="7C91D1CD" w14:textId="77777777" w:rsidR="004719CA" w:rsidRPr="00E04DB2" w:rsidRDefault="004719CA" w:rsidP="004719CA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4719CA" w:rsidRPr="00E04DB2" w14:paraId="1EBC4A3C" w14:textId="77777777" w:rsidTr="00FD699B">
        <w:trPr>
          <w:trHeight w:val="199"/>
        </w:trPr>
        <w:tc>
          <w:tcPr>
            <w:tcW w:w="1250" w:type="pct"/>
            <w:vAlign w:val="center"/>
          </w:tcPr>
          <w:p w14:paraId="012A8E87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8AA77A1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4719CA" w:rsidRPr="00E04DB2" w14:paraId="5E009815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3878B092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91AA38A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  <w:tr w:rsidR="004719CA" w:rsidRPr="00E04DB2" w14:paraId="2F3AD8F4" w14:textId="77777777" w:rsidTr="00FD699B">
        <w:trPr>
          <w:trHeight w:val="196"/>
        </w:trPr>
        <w:tc>
          <w:tcPr>
            <w:tcW w:w="1250" w:type="pct"/>
            <w:vAlign w:val="center"/>
          </w:tcPr>
          <w:p w14:paraId="57D74B3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96EA61F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4E7E53B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F51C68C" w14:textId="77777777" w:rsidR="004719CA" w:rsidRPr="00E04DB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FA1D849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5B80ED77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7EF36BF1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4719CA" w14:paraId="619AFB95" w14:textId="77777777" w:rsidTr="00FD699B">
        <w:tc>
          <w:tcPr>
            <w:tcW w:w="9854" w:type="dxa"/>
          </w:tcPr>
          <w:p w14:paraId="7C22E43D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DB.</w:t>
            </w:r>
          </w:p>
        </w:tc>
      </w:tr>
    </w:tbl>
    <w:p w14:paraId="11B2740D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4B4209EB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061ABFF0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4719CA" w14:paraId="2ADD1AD2" w14:textId="77777777" w:rsidTr="00FD699B">
        <w:tc>
          <w:tcPr>
            <w:tcW w:w="9854" w:type="dxa"/>
          </w:tcPr>
          <w:p w14:paraId="3F834AE5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Errori, ed ho usato un AI per supporto nello sviluppo</w:t>
            </w:r>
          </w:p>
        </w:tc>
      </w:tr>
    </w:tbl>
    <w:p w14:paraId="7F5AA5C7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5B1E6224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5396CC09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4719CA" w14:paraId="3CC96616" w14:textId="77777777" w:rsidTr="00FD699B">
        <w:tc>
          <w:tcPr>
            <w:tcW w:w="9854" w:type="dxa"/>
          </w:tcPr>
          <w:p w14:paraId="37A7D5FF" w14:textId="77777777" w:rsidR="004719CA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</w:t>
            </w:r>
          </w:p>
        </w:tc>
      </w:tr>
    </w:tbl>
    <w:p w14:paraId="155E3AA7" w14:textId="77777777" w:rsidR="004719CA" w:rsidRDefault="004719CA" w:rsidP="004719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719CA" w14:paraId="3102242A" w14:textId="77777777" w:rsidTr="00FD699B">
        <w:tc>
          <w:tcPr>
            <w:tcW w:w="9854" w:type="dxa"/>
            <w:shd w:val="clear" w:color="auto" w:fill="D9D9D9" w:themeFill="background1" w:themeFillShade="D9"/>
          </w:tcPr>
          <w:p w14:paraId="5AFCD848" w14:textId="77777777" w:rsidR="004719CA" w:rsidRDefault="004719CA" w:rsidP="00FD69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4719CA" w14:paraId="3163E12C" w14:textId="77777777" w:rsidTr="00FD699B">
        <w:tc>
          <w:tcPr>
            <w:tcW w:w="9854" w:type="dxa"/>
          </w:tcPr>
          <w:p w14:paraId="3A322936" w14:textId="77777777" w:rsidR="004719CA" w:rsidRPr="000914C2" w:rsidRDefault="004719CA" w:rsidP="00FD69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DB portando avanti le attività.</w:t>
            </w:r>
          </w:p>
        </w:tc>
      </w:tr>
    </w:tbl>
    <w:p w14:paraId="5FC225AE" w14:textId="77777777" w:rsidR="004719CA" w:rsidRPr="00E04DB2" w:rsidRDefault="004719CA" w:rsidP="004719CA">
      <w:pPr>
        <w:rPr>
          <w:rFonts w:ascii="Arial" w:hAnsi="Arial" w:cs="Arial"/>
        </w:rPr>
      </w:pPr>
    </w:p>
    <w:p w14:paraId="717C8685" w14:textId="602821D4" w:rsidR="004719CA" w:rsidRDefault="004719CA" w:rsidP="000914C2">
      <w:r>
        <w:br w:type="page"/>
      </w:r>
    </w:p>
    <w:p w14:paraId="4AB0EEC0" w14:textId="77777777" w:rsidR="00983898" w:rsidRPr="00E04DB2" w:rsidRDefault="00983898" w:rsidP="00983898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983898" w:rsidRPr="00E04DB2" w14:paraId="10C5C706" w14:textId="77777777" w:rsidTr="002837DD">
        <w:trPr>
          <w:trHeight w:val="199"/>
        </w:trPr>
        <w:tc>
          <w:tcPr>
            <w:tcW w:w="1250" w:type="pct"/>
            <w:vAlign w:val="center"/>
          </w:tcPr>
          <w:p w14:paraId="00C424F4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FCA5903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983898" w:rsidRPr="00E04DB2" w14:paraId="66A01CC7" w14:textId="77777777" w:rsidTr="002837DD">
        <w:trPr>
          <w:trHeight w:val="196"/>
        </w:trPr>
        <w:tc>
          <w:tcPr>
            <w:tcW w:w="1250" w:type="pct"/>
            <w:vAlign w:val="center"/>
          </w:tcPr>
          <w:p w14:paraId="0E70E4A9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C00D2B5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  <w:tr w:rsidR="00983898" w:rsidRPr="00E04DB2" w14:paraId="1BC886EE" w14:textId="77777777" w:rsidTr="002837DD">
        <w:trPr>
          <w:trHeight w:val="196"/>
        </w:trPr>
        <w:tc>
          <w:tcPr>
            <w:tcW w:w="1250" w:type="pct"/>
            <w:vAlign w:val="center"/>
          </w:tcPr>
          <w:p w14:paraId="277CF2E2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F7E93DA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35FB0489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9E9DCCC" w14:textId="77777777" w:rsidR="00983898" w:rsidRPr="00E04DB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6ED2602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378B0E6A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02D81ADC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983898" w14:paraId="6CDA4CD4" w14:textId="77777777" w:rsidTr="002837DD">
        <w:tc>
          <w:tcPr>
            <w:tcW w:w="9854" w:type="dxa"/>
          </w:tcPr>
          <w:p w14:paraId="6CB4BD97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¾ dello sviluppo DB e aggiunta la sezione per aggiungere gli user e sceglierli, inoltre ho finito la parte grezza della pagina per scegliere le emozioni e registrarle</w:t>
            </w:r>
          </w:p>
        </w:tc>
      </w:tr>
    </w:tbl>
    <w:p w14:paraId="0DC24E57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38B3DD44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724413AE" w14:textId="77777777" w:rsidR="00983898" w:rsidRDefault="00983898" w:rsidP="002837D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983898" w14:paraId="11214461" w14:textId="77777777" w:rsidTr="002837DD">
        <w:tc>
          <w:tcPr>
            <w:tcW w:w="9854" w:type="dxa"/>
          </w:tcPr>
          <w:p w14:paraId="673C58A3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Errori, ed ho usato un AI per supporto nello sviluppo</w:t>
            </w:r>
          </w:p>
        </w:tc>
      </w:tr>
    </w:tbl>
    <w:p w14:paraId="4448E493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2FCAA545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3B75C31B" w14:textId="77777777" w:rsidR="00983898" w:rsidRDefault="00983898" w:rsidP="002837D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83898" w14:paraId="21522B53" w14:textId="77777777" w:rsidTr="002837DD">
        <w:tc>
          <w:tcPr>
            <w:tcW w:w="9854" w:type="dxa"/>
          </w:tcPr>
          <w:p w14:paraId="0C332654" w14:textId="77777777" w:rsidR="00983898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</w:t>
            </w:r>
          </w:p>
        </w:tc>
      </w:tr>
    </w:tbl>
    <w:p w14:paraId="6854DB94" w14:textId="77777777" w:rsidR="00983898" w:rsidRDefault="00983898" w:rsidP="0098389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83898" w14:paraId="20C8F7E1" w14:textId="77777777" w:rsidTr="002837DD">
        <w:tc>
          <w:tcPr>
            <w:tcW w:w="9854" w:type="dxa"/>
            <w:shd w:val="clear" w:color="auto" w:fill="D9D9D9" w:themeFill="background1" w:themeFillShade="D9"/>
          </w:tcPr>
          <w:p w14:paraId="1A78A119" w14:textId="77777777" w:rsidR="00983898" w:rsidRDefault="00983898" w:rsidP="002837D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83898" w14:paraId="43AE2104" w14:textId="77777777" w:rsidTr="002837DD">
        <w:tc>
          <w:tcPr>
            <w:tcW w:w="9854" w:type="dxa"/>
          </w:tcPr>
          <w:p w14:paraId="58DA2444" w14:textId="77777777" w:rsidR="00983898" w:rsidRPr="000914C2" w:rsidRDefault="00983898" w:rsidP="00283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sviluppo DB con salvataggio dati delle emozioni, aggiunta dei consigli ed aggiungere controlli ai campi degli users.</w:t>
            </w:r>
          </w:p>
        </w:tc>
      </w:tr>
    </w:tbl>
    <w:p w14:paraId="729BBDC1" w14:textId="77777777" w:rsidR="00983898" w:rsidRDefault="00983898">
      <w:r>
        <w:br w:type="page"/>
      </w:r>
    </w:p>
    <w:p w14:paraId="394AC421" w14:textId="77777777" w:rsidR="00AB5499" w:rsidRPr="00E04DB2" w:rsidRDefault="00AB5499" w:rsidP="00AB5499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AB5499" w:rsidRPr="00E04DB2" w14:paraId="779E5DA9" w14:textId="77777777" w:rsidTr="00E05038">
        <w:trPr>
          <w:trHeight w:val="199"/>
        </w:trPr>
        <w:tc>
          <w:tcPr>
            <w:tcW w:w="1250" w:type="pct"/>
            <w:vAlign w:val="center"/>
          </w:tcPr>
          <w:p w14:paraId="0452F8DD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E21F419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B5499" w:rsidRPr="00E04DB2" w14:paraId="33A894B1" w14:textId="77777777" w:rsidTr="00E05038">
        <w:trPr>
          <w:trHeight w:val="196"/>
        </w:trPr>
        <w:tc>
          <w:tcPr>
            <w:tcW w:w="1250" w:type="pct"/>
            <w:vAlign w:val="center"/>
          </w:tcPr>
          <w:p w14:paraId="117C22E5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2536077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  <w:tr w:rsidR="00AB5499" w:rsidRPr="00E04DB2" w14:paraId="7FAB3AA6" w14:textId="77777777" w:rsidTr="00E05038">
        <w:trPr>
          <w:trHeight w:val="196"/>
        </w:trPr>
        <w:tc>
          <w:tcPr>
            <w:tcW w:w="1250" w:type="pct"/>
            <w:vAlign w:val="center"/>
          </w:tcPr>
          <w:p w14:paraId="655D0D82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DDC31CF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36F9629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AE07312" w14:textId="77777777" w:rsidR="00AB5499" w:rsidRPr="00E04DB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6F5EC96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323D4195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0382211F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B5499" w14:paraId="594F22AE" w14:textId="77777777" w:rsidTr="00E05038">
        <w:tc>
          <w:tcPr>
            <w:tcW w:w="9854" w:type="dxa"/>
          </w:tcPr>
          <w:p w14:paraId="7309C81E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Fine dello sviluppo DB, aggiunti tutti i controlli necessari per i campi vari ed aggiustato </w:t>
            </w:r>
            <w:proofErr w:type="spellStart"/>
            <w:r>
              <w:rPr>
                <w:rFonts w:ascii="Arial" w:hAnsi="Arial" w:cs="Arial"/>
              </w:rPr>
              <w:t>unique</w:t>
            </w:r>
            <w:proofErr w:type="spellEnd"/>
            <w:r>
              <w:rPr>
                <w:rFonts w:ascii="Arial" w:hAnsi="Arial" w:cs="Arial"/>
              </w:rPr>
              <w:t xml:space="preserve"> degli username degli utenti.</w:t>
            </w:r>
            <w:r>
              <w:rPr>
                <w:rFonts w:ascii="Arial" w:hAnsi="Arial" w:cs="Arial"/>
              </w:rPr>
              <w:br/>
              <w:t xml:space="preserve">Inizio sviluppo UI e concentrazione sul lato grafico dell’applicativo, implementazione pacchetto che genera forme con effetto “Liquid Glass” simile a quello nativo di </w:t>
            </w:r>
            <w:proofErr w:type="spellStart"/>
            <w:r>
              <w:rPr>
                <w:rFonts w:ascii="Arial" w:hAnsi="Arial" w:cs="Arial"/>
              </w:rPr>
              <w:t>apple</w:t>
            </w:r>
            <w:proofErr w:type="spellEnd"/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Eliminazione degli utenti possibile e ora si possono salvare i dati inerenti allo stato emotivo, indipendente per ogni singolo utente.</w:t>
            </w:r>
            <w:r>
              <w:rPr>
                <w:rFonts w:ascii="Arial" w:hAnsi="Arial" w:cs="Arial"/>
              </w:rPr>
              <w:br/>
              <w:t>Aggiunte più pagine per dividere il tutto.</w:t>
            </w:r>
          </w:p>
        </w:tc>
      </w:tr>
    </w:tbl>
    <w:p w14:paraId="4BF249BF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1B1CD326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29040ABE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B5499" w14:paraId="2A74D499" w14:textId="77777777" w:rsidTr="00E05038">
        <w:tc>
          <w:tcPr>
            <w:tcW w:w="9854" w:type="dxa"/>
          </w:tcPr>
          <w:p w14:paraId="3BDD0E27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Errori, ed ho usato un AI per dirmi dove sbagliavo nello sviluppo</w:t>
            </w:r>
          </w:p>
        </w:tc>
      </w:tr>
    </w:tbl>
    <w:p w14:paraId="5F0CB0AC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027155B5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04E28E14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B5499" w14:paraId="64D27F23" w14:textId="77777777" w:rsidTr="00E05038">
        <w:tc>
          <w:tcPr>
            <w:tcW w:w="9854" w:type="dxa"/>
          </w:tcPr>
          <w:p w14:paraId="50F1BC52" w14:textId="77777777" w:rsidR="00AB5499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di abbastanza, ma prevedo di riprendere drasticamente il programma da ora in poi</w:t>
            </w:r>
          </w:p>
        </w:tc>
      </w:tr>
    </w:tbl>
    <w:p w14:paraId="7A646164" w14:textId="77777777" w:rsidR="00AB5499" w:rsidRDefault="00AB5499" w:rsidP="00AB549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B5499" w14:paraId="2C58083A" w14:textId="77777777" w:rsidTr="00E05038">
        <w:tc>
          <w:tcPr>
            <w:tcW w:w="9854" w:type="dxa"/>
            <w:shd w:val="clear" w:color="auto" w:fill="D9D9D9" w:themeFill="background1" w:themeFillShade="D9"/>
          </w:tcPr>
          <w:p w14:paraId="77F926F2" w14:textId="77777777" w:rsidR="00AB5499" w:rsidRDefault="00AB5499" w:rsidP="00E050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B5499" w14:paraId="6A7132BB" w14:textId="77777777" w:rsidTr="00E05038">
        <w:tc>
          <w:tcPr>
            <w:tcW w:w="9854" w:type="dxa"/>
          </w:tcPr>
          <w:p w14:paraId="48406BB7" w14:textId="77777777" w:rsidR="00AB5499" w:rsidRPr="000914C2" w:rsidRDefault="00AB5499" w:rsidP="00E05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UI, aggiunta impostazioni utente e la gestione dei salvataggi.</w:t>
            </w:r>
          </w:p>
        </w:tc>
      </w:tr>
    </w:tbl>
    <w:p w14:paraId="13B41551" w14:textId="77777777" w:rsidR="00AB5499" w:rsidRPr="00E04DB2" w:rsidRDefault="00AB5499" w:rsidP="00AB5499">
      <w:pPr>
        <w:rPr>
          <w:rFonts w:ascii="Arial" w:hAnsi="Arial" w:cs="Arial"/>
        </w:rPr>
      </w:pPr>
    </w:p>
    <w:p w14:paraId="3D7F11AB" w14:textId="35060888" w:rsidR="00AB5499" w:rsidRDefault="00AB5499" w:rsidP="000914C2">
      <w:r>
        <w:br w:type="page"/>
      </w:r>
    </w:p>
    <w:p w14:paraId="02DBC3DC" w14:textId="77777777" w:rsidR="000111A4" w:rsidRPr="00E04DB2" w:rsidRDefault="000111A4" w:rsidP="000111A4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111A4" w:rsidRPr="00E04DB2" w14:paraId="505F9518" w14:textId="77777777" w:rsidTr="00191740">
        <w:trPr>
          <w:trHeight w:val="199"/>
        </w:trPr>
        <w:tc>
          <w:tcPr>
            <w:tcW w:w="1250" w:type="pct"/>
            <w:vAlign w:val="center"/>
          </w:tcPr>
          <w:p w14:paraId="43F58C97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E1F432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111A4" w:rsidRPr="00E04DB2" w14:paraId="05944F1D" w14:textId="77777777" w:rsidTr="00191740">
        <w:trPr>
          <w:trHeight w:val="196"/>
        </w:trPr>
        <w:tc>
          <w:tcPr>
            <w:tcW w:w="1250" w:type="pct"/>
            <w:vAlign w:val="center"/>
          </w:tcPr>
          <w:p w14:paraId="7DE78B76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6DE3497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  <w:tr w:rsidR="000111A4" w:rsidRPr="00E04DB2" w14:paraId="3927FB41" w14:textId="77777777" w:rsidTr="00191740">
        <w:trPr>
          <w:trHeight w:val="196"/>
        </w:trPr>
        <w:tc>
          <w:tcPr>
            <w:tcW w:w="1250" w:type="pct"/>
            <w:vAlign w:val="center"/>
          </w:tcPr>
          <w:p w14:paraId="25ABBF3D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8D44760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12C2FAE8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D203F4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4DDEC780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4EA7CC6C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76986000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111A4" w14:paraId="490CF0FA" w14:textId="77777777" w:rsidTr="00191740">
        <w:tc>
          <w:tcPr>
            <w:tcW w:w="9854" w:type="dxa"/>
          </w:tcPr>
          <w:p w14:paraId="165A1EC8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UI.</w:t>
            </w:r>
          </w:p>
          <w:p w14:paraId="1A5BA671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tabelle al DB ritenute necessarie per lo sviluppo.</w:t>
            </w:r>
            <w:r>
              <w:rPr>
                <w:rFonts w:ascii="Arial" w:hAnsi="Arial" w:cs="Arial"/>
              </w:rPr>
              <w:br/>
              <w:t xml:space="preserve">Continuo sviluppo impostazione utente e inizio implementazione di notifiche e gestione dati. </w:t>
            </w:r>
            <w:r>
              <w:rPr>
                <w:rFonts w:ascii="Arial" w:hAnsi="Arial" w:cs="Arial"/>
              </w:rPr>
              <w:br/>
              <w:t>Aggiunti più controlli rigorosi e reso l’applicativo più efficiente.</w:t>
            </w:r>
          </w:p>
        </w:tc>
      </w:tr>
    </w:tbl>
    <w:p w14:paraId="10857BF1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06664775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6BF08D36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111A4" w14:paraId="7427172A" w14:textId="77777777" w:rsidTr="00191740">
        <w:tc>
          <w:tcPr>
            <w:tcW w:w="9854" w:type="dxa"/>
          </w:tcPr>
          <w:p w14:paraId="1CD00A47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Piccoli errori di disattenzione.</w:t>
            </w:r>
          </w:p>
        </w:tc>
      </w:tr>
    </w:tbl>
    <w:p w14:paraId="1AB08A24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6180E2B8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01B03F81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111A4" w14:paraId="511414C2" w14:textId="77777777" w:rsidTr="00191740">
        <w:tc>
          <w:tcPr>
            <w:tcW w:w="9854" w:type="dxa"/>
          </w:tcPr>
          <w:p w14:paraId="2886A927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un po’, ma prevedo di riprendere il programma nelle prossime lezioni.</w:t>
            </w:r>
          </w:p>
        </w:tc>
      </w:tr>
    </w:tbl>
    <w:p w14:paraId="0A6D3D48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493FD88E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1BD4AEBA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111A4" w14:paraId="573AE2A9" w14:textId="77777777" w:rsidTr="00191740">
        <w:tc>
          <w:tcPr>
            <w:tcW w:w="9854" w:type="dxa"/>
          </w:tcPr>
          <w:p w14:paraId="3163A843" w14:textId="77777777" w:rsidR="000111A4" w:rsidRPr="000914C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Continuo sviluppo impostazioni utente, la gestione dei dati salvati e notifiche.</w:t>
            </w:r>
          </w:p>
        </w:tc>
      </w:tr>
    </w:tbl>
    <w:p w14:paraId="091662D0" w14:textId="77777777" w:rsidR="000111A4" w:rsidRPr="00E04DB2" w:rsidRDefault="000111A4" w:rsidP="000111A4">
      <w:pPr>
        <w:rPr>
          <w:rFonts w:ascii="Arial" w:hAnsi="Arial" w:cs="Arial"/>
        </w:rPr>
      </w:pPr>
    </w:p>
    <w:p w14:paraId="4382092C" w14:textId="4B0CE80B" w:rsidR="000111A4" w:rsidRDefault="000111A4" w:rsidP="000914C2">
      <w:r>
        <w:br w:type="page"/>
      </w:r>
    </w:p>
    <w:p w14:paraId="24087629" w14:textId="77777777" w:rsidR="000111A4" w:rsidRPr="00E04DB2" w:rsidRDefault="000111A4" w:rsidP="000111A4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111A4" w:rsidRPr="00E04DB2" w14:paraId="2A540247" w14:textId="77777777" w:rsidTr="00191740">
        <w:trPr>
          <w:trHeight w:val="199"/>
        </w:trPr>
        <w:tc>
          <w:tcPr>
            <w:tcW w:w="1250" w:type="pct"/>
            <w:vAlign w:val="center"/>
          </w:tcPr>
          <w:p w14:paraId="73A9B94A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136472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111A4" w:rsidRPr="00E04DB2" w14:paraId="31DA1095" w14:textId="77777777" w:rsidTr="00191740">
        <w:trPr>
          <w:trHeight w:val="196"/>
        </w:trPr>
        <w:tc>
          <w:tcPr>
            <w:tcW w:w="1250" w:type="pct"/>
            <w:vAlign w:val="center"/>
          </w:tcPr>
          <w:p w14:paraId="73E81B3B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A69A48A" w14:textId="7221F8D9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21.11.2025</w:t>
            </w:r>
          </w:p>
        </w:tc>
      </w:tr>
      <w:tr w:rsidR="000111A4" w:rsidRPr="00E04DB2" w14:paraId="7058FCD1" w14:textId="77777777" w:rsidTr="00191740">
        <w:trPr>
          <w:trHeight w:val="196"/>
        </w:trPr>
        <w:tc>
          <w:tcPr>
            <w:tcW w:w="1250" w:type="pct"/>
            <w:vAlign w:val="center"/>
          </w:tcPr>
          <w:p w14:paraId="15BB04CA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2B378FF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7A35B0A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8C673E4" w14:textId="77777777" w:rsidR="000111A4" w:rsidRPr="00E04DB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20E7DC08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2ACE9CB8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79F0ED5A" w14:textId="77777777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111A4" w14:paraId="6E912F53" w14:textId="77777777" w:rsidTr="00191740">
        <w:tc>
          <w:tcPr>
            <w:tcW w:w="9854" w:type="dxa"/>
          </w:tcPr>
          <w:p w14:paraId="7E5A703F" w14:textId="70A240AC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delle notifiche (non ancora funzionanti)</w:t>
            </w:r>
            <w:r>
              <w:rPr>
                <w:rFonts w:ascii="Arial" w:hAnsi="Arial" w:cs="Arial"/>
              </w:rPr>
              <w:br/>
              <w:t>Aggiustate logiche generali del codice.</w:t>
            </w:r>
          </w:p>
        </w:tc>
      </w:tr>
    </w:tbl>
    <w:p w14:paraId="52D16888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1BBEA957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46A3FA1B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111A4" w14:paraId="68794B17" w14:textId="77777777" w:rsidTr="00191740">
        <w:tc>
          <w:tcPr>
            <w:tcW w:w="9854" w:type="dxa"/>
          </w:tcPr>
          <w:p w14:paraId="7C7325AD" w14:textId="3F7556F3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avuto dei problemi con la </w:t>
            </w:r>
            <w:proofErr w:type="spellStart"/>
            <w:r>
              <w:rPr>
                <w:rFonts w:ascii="Arial" w:hAnsi="Arial" w:cs="Arial"/>
              </w:rPr>
              <w:t>sdk</w:t>
            </w:r>
            <w:proofErr w:type="spellEnd"/>
            <w:r>
              <w:rPr>
                <w:rFonts w:ascii="Arial" w:hAnsi="Arial" w:cs="Arial"/>
              </w:rPr>
              <w:t xml:space="preserve"> di </w:t>
            </w:r>
            <w:proofErr w:type="spellStart"/>
            <w:r>
              <w:rPr>
                <w:rFonts w:ascii="Arial" w:hAnsi="Arial" w:cs="Arial"/>
              </w:rPr>
              <w:t>android</w:t>
            </w:r>
            <w:proofErr w:type="spellEnd"/>
            <w:r>
              <w:rPr>
                <w:rFonts w:ascii="Arial" w:hAnsi="Arial" w:cs="Arial"/>
              </w:rPr>
              <w:t>, quindi tramite l’aiuto di Gemini sono riuscito a modificare delle impostazioni che mi hanno permesso di continuare a sviluppare.</w:t>
            </w:r>
          </w:p>
        </w:tc>
      </w:tr>
    </w:tbl>
    <w:p w14:paraId="1042AB44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6CDECA55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68B1177B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111A4" w14:paraId="70D12272" w14:textId="77777777" w:rsidTr="00191740">
        <w:tc>
          <w:tcPr>
            <w:tcW w:w="9854" w:type="dxa"/>
          </w:tcPr>
          <w:p w14:paraId="3A051A5D" w14:textId="6729A78A" w:rsidR="000111A4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un po’.</w:t>
            </w:r>
          </w:p>
        </w:tc>
      </w:tr>
    </w:tbl>
    <w:p w14:paraId="22236641" w14:textId="77777777" w:rsidR="000111A4" w:rsidRDefault="000111A4" w:rsidP="000111A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11A4" w14:paraId="5194E156" w14:textId="77777777" w:rsidTr="00191740">
        <w:tc>
          <w:tcPr>
            <w:tcW w:w="9854" w:type="dxa"/>
            <w:shd w:val="clear" w:color="auto" w:fill="D9D9D9" w:themeFill="background1" w:themeFillShade="D9"/>
          </w:tcPr>
          <w:p w14:paraId="43168263" w14:textId="77777777" w:rsidR="000111A4" w:rsidRDefault="000111A4" w:rsidP="0019174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111A4" w14:paraId="1DFA77F9" w14:textId="77777777" w:rsidTr="00191740">
        <w:tc>
          <w:tcPr>
            <w:tcW w:w="9854" w:type="dxa"/>
          </w:tcPr>
          <w:p w14:paraId="5795841F" w14:textId="2C59528F" w:rsidR="000111A4" w:rsidRPr="000914C2" w:rsidRDefault="000111A4" w:rsidP="001917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Aggiustare le notifiche e finire tutto ciò che è da finire.</w:t>
            </w:r>
          </w:p>
        </w:tc>
      </w:tr>
    </w:tbl>
    <w:p w14:paraId="2CD955B6" w14:textId="77777777" w:rsidR="000111A4" w:rsidRPr="00E04DB2" w:rsidRDefault="000111A4" w:rsidP="000111A4">
      <w:pPr>
        <w:rPr>
          <w:rFonts w:ascii="Arial" w:hAnsi="Arial" w:cs="Arial"/>
        </w:rPr>
      </w:pPr>
    </w:p>
    <w:p w14:paraId="492ED0AE" w14:textId="5EE37CD2" w:rsidR="000111A4" w:rsidRDefault="000111A4" w:rsidP="000914C2">
      <w:r>
        <w:br w:type="page"/>
      </w:r>
    </w:p>
    <w:p w14:paraId="1A6F54CE" w14:textId="77777777" w:rsidR="003A7CCC" w:rsidRPr="00E04DB2" w:rsidRDefault="003A7CCC" w:rsidP="003A7CC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3A7CCC" w:rsidRPr="00E04DB2" w14:paraId="7FA8E6B6" w14:textId="77777777" w:rsidTr="002A6D3B">
        <w:trPr>
          <w:trHeight w:val="199"/>
        </w:trPr>
        <w:tc>
          <w:tcPr>
            <w:tcW w:w="1250" w:type="pct"/>
            <w:vAlign w:val="center"/>
          </w:tcPr>
          <w:p w14:paraId="3C152BBE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33BFEC1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A7CCC" w:rsidRPr="00E04DB2" w14:paraId="48C84276" w14:textId="77777777" w:rsidTr="002A6D3B">
        <w:trPr>
          <w:trHeight w:val="196"/>
        </w:trPr>
        <w:tc>
          <w:tcPr>
            <w:tcW w:w="1250" w:type="pct"/>
            <w:vAlign w:val="center"/>
          </w:tcPr>
          <w:p w14:paraId="0DA7C197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77BA7FDD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28.11.2025</w:t>
            </w:r>
          </w:p>
        </w:tc>
      </w:tr>
      <w:tr w:rsidR="003A7CCC" w:rsidRPr="00E04DB2" w14:paraId="3BFFC783" w14:textId="77777777" w:rsidTr="002A6D3B">
        <w:trPr>
          <w:trHeight w:val="196"/>
        </w:trPr>
        <w:tc>
          <w:tcPr>
            <w:tcW w:w="1250" w:type="pct"/>
            <w:vAlign w:val="center"/>
          </w:tcPr>
          <w:p w14:paraId="45AA8867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A3FA199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36273DAE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1A76008C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E95BF76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4F6A1769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31DEE7A9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A7CCC" w14:paraId="2248FAA0" w14:textId="77777777" w:rsidTr="002A6D3B">
        <w:tc>
          <w:tcPr>
            <w:tcW w:w="9854" w:type="dxa"/>
          </w:tcPr>
          <w:p w14:paraId="3410E8E4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Tentativo aggiustare notifiche (non riuscito)</w:t>
            </w:r>
          </w:p>
          <w:p w14:paraId="07C35331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Finita pagina delle impostazioni dell’utente, aggiunte piccole funzionalità.</w:t>
            </w:r>
            <w:r>
              <w:rPr>
                <w:rFonts w:ascii="Arial" w:hAnsi="Arial" w:cs="Arial"/>
              </w:rPr>
              <w:br/>
              <w:t>Ristrutturazione UI pagina home.</w:t>
            </w:r>
          </w:p>
          <w:p w14:paraId="6B5B228A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Aggiunta dei consigli e la loro popolazione nel DB. </w:t>
            </w:r>
          </w:p>
        </w:tc>
      </w:tr>
    </w:tbl>
    <w:p w14:paraId="64C39494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1B72402D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3E27E468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A7CCC" w14:paraId="7C4BC9AE" w14:textId="77777777" w:rsidTr="002A6D3B">
        <w:tc>
          <w:tcPr>
            <w:tcW w:w="9854" w:type="dxa"/>
          </w:tcPr>
          <w:p w14:paraId="0914C263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perso tanto tempo cercando di risolvere il perché le notifiche non partissero ma non riuscivo nonostante l’aiuto di Gemini.</w:t>
            </w:r>
            <w:r>
              <w:rPr>
                <w:rFonts w:ascii="Arial" w:hAnsi="Arial" w:cs="Arial"/>
              </w:rPr>
              <w:br/>
              <w:t xml:space="preserve">Tramite la logica ed il debugging sono riuscito a capire che in </w:t>
            </w:r>
            <w:proofErr w:type="gramStart"/>
            <w:r>
              <w:rPr>
                <w:rFonts w:ascii="Arial" w:hAnsi="Arial" w:cs="Arial"/>
              </w:rPr>
              <w:t>se</w:t>
            </w:r>
            <w:proofErr w:type="gramEnd"/>
            <w:r>
              <w:rPr>
                <w:rFonts w:ascii="Arial" w:hAnsi="Arial" w:cs="Arial"/>
              </w:rPr>
              <w:t xml:space="preserve"> per se il sistema manda l’input per le notifiche, solo che per qualche motivo quell’input non viene visualizzato in nessun modo.</w:t>
            </w:r>
          </w:p>
          <w:p w14:paraId="7C7200BD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Dopo queste problematiche che sono cominciate dalla ultima lezione sono arrivato alla conclusione che non farò le notifiche per motivi di debugging non riuscito.</w:t>
            </w:r>
          </w:p>
          <w:p w14:paraId="3C935C61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Inoltre sono arrivato anche alla conclusione che i grafici e le statistiche sono futili con i pochi dati a mia disposizione, quindi queste aggiunte sarebbero da fare in un futuro dove ci saranno più dati e più funzioni su cui lavorare</w:t>
            </w:r>
          </w:p>
        </w:tc>
      </w:tr>
    </w:tbl>
    <w:p w14:paraId="02850D41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2D7B1823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455A1F99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A7CCC" w14:paraId="1C7DA1F6" w14:textId="77777777" w:rsidTr="002A6D3B">
        <w:tc>
          <w:tcPr>
            <w:tcW w:w="9854" w:type="dxa"/>
          </w:tcPr>
          <w:p w14:paraId="6659C23E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 con il programma un po’, ma grazie alla decisione di non fare quelle cose riesco a riprendere il programma significantemente.</w:t>
            </w:r>
          </w:p>
        </w:tc>
      </w:tr>
    </w:tbl>
    <w:p w14:paraId="1ABB2141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09500527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17F767A6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A7CCC" w14:paraId="5156689C" w14:textId="77777777" w:rsidTr="002A6D3B">
        <w:tc>
          <w:tcPr>
            <w:tcW w:w="9854" w:type="dxa"/>
          </w:tcPr>
          <w:p w14:paraId="5DE26555" w14:textId="77777777" w:rsidR="003A7CCC" w:rsidRPr="000914C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di eliminare tutti i dati salvati per un utente e aggiunte piccole funzionalità, oltre al continuo sostanziale della documentazione.</w:t>
            </w:r>
          </w:p>
        </w:tc>
      </w:tr>
    </w:tbl>
    <w:p w14:paraId="7AF816BD" w14:textId="77777777" w:rsidR="003A7CCC" w:rsidRPr="00E04DB2" w:rsidRDefault="003A7CCC" w:rsidP="003A7CCC">
      <w:pPr>
        <w:rPr>
          <w:rFonts w:ascii="Arial" w:hAnsi="Arial" w:cs="Arial"/>
        </w:rPr>
      </w:pPr>
    </w:p>
    <w:p w14:paraId="583879DA" w14:textId="2570AC5C" w:rsidR="003A7CCC" w:rsidRDefault="003A7CCC" w:rsidP="000914C2">
      <w:r>
        <w:br w:type="page"/>
      </w:r>
    </w:p>
    <w:p w14:paraId="4E89149C" w14:textId="77777777" w:rsidR="003A7CCC" w:rsidRPr="00E04DB2" w:rsidRDefault="003A7CCC" w:rsidP="003A7CC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3A7CCC" w:rsidRPr="00E04DB2" w14:paraId="359CB4D1" w14:textId="77777777" w:rsidTr="002A6D3B">
        <w:trPr>
          <w:trHeight w:val="199"/>
        </w:trPr>
        <w:tc>
          <w:tcPr>
            <w:tcW w:w="1250" w:type="pct"/>
            <w:vAlign w:val="center"/>
          </w:tcPr>
          <w:p w14:paraId="7BE87BCF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0E2BDEB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A7CCC" w:rsidRPr="00E04DB2" w14:paraId="68C2800E" w14:textId="77777777" w:rsidTr="002A6D3B">
        <w:trPr>
          <w:trHeight w:val="196"/>
        </w:trPr>
        <w:tc>
          <w:tcPr>
            <w:tcW w:w="1250" w:type="pct"/>
            <w:vAlign w:val="center"/>
          </w:tcPr>
          <w:p w14:paraId="57D18499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BD8D726" w14:textId="5F39A700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</w:t>
            </w:r>
            <w:r>
              <w:rPr>
                <w:rFonts w:ascii="Arial" w:hAnsi="Arial" w:cs="Arial"/>
              </w:rPr>
              <w:t>.2025</w:t>
            </w:r>
          </w:p>
        </w:tc>
      </w:tr>
      <w:tr w:rsidR="003A7CCC" w:rsidRPr="00E04DB2" w14:paraId="4F5EE5F2" w14:textId="77777777" w:rsidTr="002A6D3B">
        <w:trPr>
          <w:trHeight w:val="196"/>
        </w:trPr>
        <w:tc>
          <w:tcPr>
            <w:tcW w:w="1250" w:type="pct"/>
            <w:vAlign w:val="center"/>
          </w:tcPr>
          <w:p w14:paraId="08B77C38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2252FBD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7A50C65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41D97B60" w14:textId="77777777" w:rsidR="003A7CCC" w:rsidRPr="00E04DB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6A8471D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690FAE8F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00BCE0FB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A7CCC" w14:paraId="265542B0" w14:textId="77777777" w:rsidTr="002A6D3B">
        <w:tc>
          <w:tcPr>
            <w:tcW w:w="9854" w:type="dxa"/>
          </w:tcPr>
          <w:p w14:paraId="2CB85E24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UI più User-Friendly e più moderne e visibilmente belle.</w:t>
            </w:r>
          </w:p>
          <w:p w14:paraId="5229BD70" w14:textId="2DAB41AB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Aggiunto modo di eliminare completamente i dati.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2FEC1AFA" w14:textId="77777777" w:rsidR="003A7CCC" w:rsidRPr="002F7A3E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47F1354F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0FD3B5C6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A7CCC" w14:paraId="1A84538E" w14:textId="77777777" w:rsidTr="002A6D3B">
        <w:tc>
          <w:tcPr>
            <w:tcW w:w="9854" w:type="dxa"/>
          </w:tcPr>
          <w:p w14:paraId="4D178634" w14:textId="56B5B5A4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non riscontrati essendo che ho fatto praticamente solo grafica.</w:t>
            </w:r>
          </w:p>
        </w:tc>
      </w:tr>
    </w:tbl>
    <w:p w14:paraId="6186402E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53CD637B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76591D7E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A7CCC" w14:paraId="691F9FF7" w14:textId="77777777" w:rsidTr="002A6D3B">
        <w:tc>
          <w:tcPr>
            <w:tcW w:w="9854" w:type="dxa"/>
          </w:tcPr>
          <w:p w14:paraId="096E5781" w14:textId="786ABC61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leggermente in ritardo.</w:t>
            </w:r>
          </w:p>
        </w:tc>
      </w:tr>
    </w:tbl>
    <w:p w14:paraId="7D48B818" w14:textId="77777777" w:rsidR="003A7CCC" w:rsidRDefault="003A7CCC" w:rsidP="003A7C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A7CCC" w14:paraId="3BB24B2D" w14:textId="77777777" w:rsidTr="002A6D3B">
        <w:tc>
          <w:tcPr>
            <w:tcW w:w="9854" w:type="dxa"/>
            <w:shd w:val="clear" w:color="auto" w:fill="D9D9D9" w:themeFill="background1" w:themeFillShade="D9"/>
          </w:tcPr>
          <w:p w14:paraId="69CB6A1A" w14:textId="77777777" w:rsidR="003A7CCC" w:rsidRDefault="003A7CCC" w:rsidP="002A6D3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A7CCC" w14:paraId="4DC24DC2" w14:textId="77777777" w:rsidTr="002A6D3B">
        <w:tc>
          <w:tcPr>
            <w:tcW w:w="9854" w:type="dxa"/>
          </w:tcPr>
          <w:p w14:paraId="31A72DD3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nome troppo lungo nella selezione utente.</w:t>
            </w:r>
          </w:p>
          <w:p w14:paraId="399A62B9" w14:textId="77777777" w:rsidR="003A7CCC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UI tutta app.</w:t>
            </w:r>
          </w:p>
          <w:p w14:paraId="41FACE1F" w14:textId="13EC49BF" w:rsidR="003A7CCC" w:rsidRPr="000914C2" w:rsidRDefault="003A7CCC" w:rsidP="002A6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Documentazione (fasi finali e testing)</w:t>
            </w:r>
          </w:p>
        </w:tc>
      </w:tr>
    </w:tbl>
    <w:p w14:paraId="322DE4CB" w14:textId="77777777" w:rsidR="003A7CCC" w:rsidRPr="00E04DB2" w:rsidRDefault="003A7CCC" w:rsidP="003A7CCC">
      <w:pPr>
        <w:rPr>
          <w:rFonts w:ascii="Arial" w:hAnsi="Arial" w:cs="Arial"/>
        </w:rPr>
      </w:pPr>
    </w:p>
    <w:p w14:paraId="6E9112BF" w14:textId="77777777" w:rsidR="000914C2" w:rsidRPr="000914C2" w:rsidRDefault="000914C2" w:rsidP="000914C2"/>
    <w:sectPr w:rsidR="000914C2" w:rsidRPr="000914C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907AC" w14:textId="77777777" w:rsidR="00ED0564" w:rsidRDefault="00ED0564" w:rsidP="00DC1A1A">
      <w:pPr>
        <w:spacing w:after="0" w:line="240" w:lineRule="auto"/>
      </w:pPr>
      <w:r>
        <w:separator/>
      </w:r>
    </w:p>
  </w:endnote>
  <w:endnote w:type="continuationSeparator" w:id="0">
    <w:p w14:paraId="5E12C19D" w14:textId="77777777" w:rsidR="00ED0564" w:rsidRDefault="00ED0564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21452" w14:textId="6B046F5E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105705">
          <w:rPr>
            <w:rFonts w:ascii="Arial" w:hAnsi="Arial" w:cs="Arial"/>
          </w:rPr>
          <w:t xml:space="preserve"> </w:t>
        </w:r>
        <w:proofErr w:type="spellStart"/>
        <w:r w:rsidR="00105705">
          <w:rPr>
            <w:rFonts w:ascii="Arial" w:hAnsi="Arial" w:cs="Arial"/>
          </w:rPr>
          <w:t>MentalMood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F339D" w14:textId="77777777" w:rsidR="00ED0564" w:rsidRDefault="00ED0564" w:rsidP="00DC1A1A">
      <w:pPr>
        <w:spacing w:after="0" w:line="240" w:lineRule="auto"/>
      </w:pPr>
      <w:r>
        <w:separator/>
      </w:r>
    </w:p>
  </w:footnote>
  <w:footnote w:type="continuationSeparator" w:id="0">
    <w:p w14:paraId="4ABCE89E" w14:textId="77777777" w:rsidR="00ED0564" w:rsidRDefault="00ED0564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370E7" w14:textId="01FD49AF" w:rsidR="006C73DC" w:rsidRPr="000914C2" w:rsidRDefault="000914C2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Bryan </w:t>
    </w:r>
    <w:proofErr w:type="spellStart"/>
    <w:r>
      <w:rPr>
        <w:rFonts w:ascii="Arial" w:hAnsi="Arial" w:cs="Arial"/>
        <w:lang w:val="fr-CH"/>
      </w:rPr>
      <w:t>Ciaponi</w:t>
    </w:r>
    <w:proofErr w:type="spellEnd"/>
    <w:r>
      <w:rPr>
        <w:rFonts w:ascii="Arial" w:hAnsi="Arial" w:cs="Arial"/>
        <w:lang w:val="fr-CH"/>
      </w:rPr>
      <w:t xml:space="preserve">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6814">
    <w:abstractNumId w:val="14"/>
  </w:num>
  <w:num w:numId="2" w16cid:durableId="2065062889">
    <w:abstractNumId w:val="12"/>
  </w:num>
  <w:num w:numId="3" w16cid:durableId="217786966">
    <w:abstractNumId w:val="15"/>
  </w:num>
  <w:num w:numId="4" w16cid:durableId="366610450">
    <w:abstractNumId w:val="4"/>
  </w:num>
  <w:num w:numId="5" w16cid:durableId="644774856">
    <w:abstractNumId w:val="18"/>
  </w:num>
  <w:num w:numId="6" w16cid:durableId="774331452">
    <w:abstractNumId w:val="1"/>
  </w:num>
  <w:num w:numId="7" w16cid:durableId="1344044526">
    <w:abstractNumId w:val="16"/>
  </w:num>
  <w:num w:numId="8" w16cid:durableId="64954045">
    <w:abstractNumId w:val="8"/>
  </w:num>
  <w:num w:numId="9" w16cid:durableId="572399437">
    <w:abstractNumId w:val="5"/>
  </w:num>
  <w:num w:numId="10" w16cid:durableId="465049558">
    <w:abstractNumId w:val="7"/>
  </w:num>
  <w:num w:numId="11" w16cid:durableId="829104977">
    <w:abstractNumId w:val="13"/>
  </w:num>
  <w:num w:numId="12" w16cid:durableId="1247378954">
    <w:abstractNumId w:val="0"/>
  </w:num>
  <w:num w:numId="13" w16cid:durableId="747851480">
    <w:abstractNumId w:val="3"/>
  </w:num>
  <w:num w:numId="14" w16cid:durableId="697243260">
    <w:abstractNumId w:val="10"/>
  </w:num>
  <w:num w:numId="15" w16cid:durableId="814106768">
    <w:abstractNumId w:val="6"/>
  </w:num>
  <w:num w:numId="16" w16cid:durableId="69735808">
    <w:abstractNumId w:val="11"/>
  </w:num>
  <w:num w:numId="17" w16cid:durableId="1929459027">
    <w:abstractNumId w:val="19"/>
  </w:num>
  <w:num w:numId="18" w16cid:durableId="2015111533">
    <w:abstractNumId w:val="9"/>
  </w:num>
  <w:num w:numId="19" w16cid:durableId="136656670">
    <w:abstractNumId w:val="17"/>
  </w:num>
  <w:num w:numId="20" w16cid:durableId="1683436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11A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6342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14C2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5705"/>
    <w:rsid w:val="001066CC"/>
    <w:rsid w:val="001146D8"/>
    <w:rsid w:val="001179FD"/>
    <w:rsid w:val="00121EA6"/>
    <w:rsid w:val="00123CF1"/>
    <w:rsid w:val="001250B1"/>
    <w:rsid w:val="00127E95"/>
    <w:rsid w:val="001310B5"/>
    <w:rsid w:val="00137E61"/>
    <w:rsid w:val="00141355"/>
    <w:rsid w:val="0014533D"/>
    <w:rsid w:val="00153169"/>
    <w:rsid w:val="001534AA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2F26"/>
    <w:rsid w:val="001D6B4E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2B4D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05CA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2F7A3E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337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75518"/>
    <w:rsid w:val="00381915"/>
    <w:rsid w:val="00381B70"/>
    <w:rsid w:val="0039111E"/>
    <w:rsid w:val="00392D98"/>
    <w:rsid w:val="00393FE0"/>
    <w:rsid w:val="0039441A"/>
    <w:rsid w:val="003968C5"/>
    <w:rsid w:val="003A6246"/>
    <w:rsid w:val="003A69C1"/>
    <w:rsid w:val="003A7CCC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0BFA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9C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5D3A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FE1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148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D37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73DCB"/>
    <w:rsid w:val="0098159E"/>
    <w:rsid w:val="00983769"/>
    <w:rsid w:val="00983898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222C"/>
    <w:rsid w:val="00A15C30"/>
    <w:rsid w:val="00A15D55"/>
    <w:rsid w:val="00A21461"/>
    <w:rsid w:val="00A214FC"/>
    <w:rsid w:val="00A23CA5"/>
    <w:rsid w:val="00A2515B"/>
    <w:rsid w:val="00A252F8"/>
    <w:rsid w:val="00A256E1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0749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499"/>
    <w:rsid w:val="00AB580C"/>
    <w:rsid w:val="00AB78BC"/>
    <w:rsid w:val="00AC0DE9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25E5"/>
    <w:rsid w:val="00C035D7"/>
    <w:rsid w:val="00C048FF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9FB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508F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0564"/>
    <w:rsid w:val="00ED156C"/>
    <w:rsid w:val="00ED22B8"/>
    <w:rsid w:val="00ED3A93"/>
    <w:rsid w:val="00ED4024"/>
    <w:rsid w:val="00ED405E"/>
    <w:rsid w:val="00ED7EF4"/>
    <w:rsid w:val="00EE4C1B"/>
    <w:rsid w:val="00EE682B"/>
    <w:rsid w:val="00EF0292"/>
    <w:rsid w:val="00EF123F"/>
    <w:rsid w:val="00EF2CAF"/>
    <w:rsid w:val="00EF3F81"/>
    <w:rsid w:val="00EF42D2"/>
    <w:rsid w:val="00F01456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0D52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17325C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33686"/>
    <w:rsid w:val="00056466"/>
    <w:rsid w:val="000603D9"/>
    <w:rsid w:val="00066342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534AA"/>
    <w:rsid w:val="001778E7"/>
    <w:rsid w:val="001B2689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75518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30B1"/>
    <w:rsid w:val="007C49C7"/>
    <w:rsid w:val="007E1FC8"/>
    <w:rsid w:val="007E2877"/>
    <w:rsid w:val="008073A0"/>
    <w:rsid w:val="00813BAE"/>
    <w:rsid w:val="00841356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222C"/>
    <w:rsid w:val="00A139A6"/>
    <w:rsid w:val="00A1514F"/>
    <w:rsid w:val="00A352DF"/>
    <w:rsid w:val="00A672EE"/>
    <w:rsid w:val="00A70749"/>
    <w:rsid w:val="00A948D8"/>
    <w:rsid w:val="00A97259"/>
    <w:rsid w:val="00AC0DE9"/>
    <w:rsid w:val="00AC4702"/>
    <w:rsid w:val="00AE278E"/>
    <w:rsid w:val="00AE7D08"/>
    <w:rsid w:val="00AF0AA0"/>
    <w:rsid w:val="00B36B9F"/>
    <w:rsid w:val="00B5079C"/>
    <w:rsid w:val="00BD119E"/>
    <w:rsid w:val="00C048FF"/>
    <w:rsid w:val="00C22A10"/>
    <w:rsid w:val="00C54FA4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EF123F"/>
    <w:rsid w:val="00F01456"/>
    <w:rsid w:val="00F1629B"/>
    <w:rsid w:val="00F53A00"/>
    <w:rsid w:val="00F902BF"/>
    <w:rsid w:val="00F93792"/>
    <w:rsid w:val="00FA1CED"/>
    <w:rsid w:val="00FC1BC6"/>
    <w:rsid w:val="00FD1B19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11</Pages>
  <Words>1164</Words>
  <Characters>6637</Characters>
  <Application>Microsoft Office Word</Application>
  <DocSecurity>0</DocSecurity>
  <Lines>55</Lines>
  <Paragraphs>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 MentalMood</Company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ckw924@cpt.local</cp:lastModifiedBy>
  <cp:revision>40</cp:revision>
  <cp:lastPrinted>2017-03-29T10:57:00Z</cp:lastPrinted>
  <dcterms:created xsi:type="dcterms:W3CDTF">2015-06-23T12:36:00Z</dcterms:created>
  <dcterms:modified xsi:type="dcterms:W3CDTF">2025-12-05T14:39:00Z</dcterms:modified>
</cp:coreProperties>
</file>