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7A75" w14:textId="75F10C3E" w:rsidR="005B1FAA" w:rsidRPr="002C6E00" w:rsidRDefault="00A82561" w:rsidP="002C6E00">
      <w:pPr>
        <w:pStyle w:val="Title"/>
      </w:pPr>
      <w:r w:rsidRPr="002C6E00">
        <w:t>Title</w:t>
      </w:r>
    </w:p>
    <w:p w14:paraId="7A2B1FF8" w14:textId="77777777" w:rsidR="00A82561" w:rsidRPr="00A82561" w:rsidRDefault="00A82561" w:rsidP="00A82561"/>
    <w:p w14:paraId="025EA3C7" w14:textId="34772E0F" w:rsidR="005B1FAA" w:rsidRDefault="005B1FAA" w:rsidP="005B1FAA">
      <w:r>
        <w:t>Normal text</w:t>
      </w:r>
    </w:p>
    <w:p w14:paraId="2F17ECF1" w14:textId="4F3057FF" w:rsidR="005B1FAA" w:rsidRDefault="005B1FAA" w:rsidP="005B1FAA">
      <w:r>
        <w:t>New line normal text</w:t>
      </w:r>
    </w:p>
    <w:p w14:paraId="574F5816" w14:textId="77777777" w:rsidR="005B1FAA" w:rsidRDefault="005B1FAA"/>
    <w:p w14:paraId="31C78016" w14:textId="77777777" w:rsidR="00EB65E4" w:rsidRPr="00A36B4A" w:rsidRDefault="005B1FAA" w:rsidP="00A36B4A">
      <w:pPr>
        <w:pStyle w:val="Heading1"/>
      </w:pPr>
      <w:r w:rsidRPr="00A36B4A">
        <w:t>Heading 1</w:t>
      </w:r>
    </w:p>
    <w:p w14:paraId="5FE6FD62" w14:textId="412133A8" w:rsidR="005B1FAA" w:rsidRPr="00951A54" w:rsidRDefault="005B1FAA" w:rsidP="00951A54">
      <w:pPr>
        <w:pStyle w:val="Heading2"/>
      </w:pPr>
      <w:r w:rsidRPr="00951A54">
        <w:t>Heading 2</w:t>
      </w:r>
    </w:p>
    <w:p w14:paraId="248DE1F1" w14:textId="2873E602" w:rsidR="005B1FAA" w:rsidRPr="00951A54" w:rsidRDefault="005B1FAA" w:rsidP="00642809">
      <w:pPr>
        <w:pStyle w:val="Heading3"/>
      </w:pPr>
      <w:r w:rsidRPr="00951A54">
        <w:t>Heading 3</w:t>
      </w:r>
    </w:p>
    <w:sectPr w:rsidR="005B1FAA" w:rsidRPr="00951A54" w:rsidSect="0073163B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84"/>
    <w:multiLevelType w:val="multilevel"/>
    <w:tmpl w:val="364202FC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41077E20"/>
    <w:multiLevelType w:val="multilevel"/>
    <w:tmpl w:val="64B62078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36A5BA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4796422"/>
    <w:multiLevelType w:val="multilevel"/>
    <w:tmpl w:val="B842493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2017F73"/>
    <w:multiLevelType w:val="multilevel"/>
    <w:tmpl w:val="F5824674"/>
    <w:lvl w:ilvl="0">
      <w:start w:val="1"/>
      <w:numFmt w:val="decimal"/>
      <w:pStyle w:val="Heading1"/>
      <w:lvlText w:val="%1."/>
      <w:lvlJc w:val="left"/>
      <w:pPr>
        <w:ind w:left="1080" w:hanging="360"/>
      </w:pPr>
    </w:lvl>
    <w:lvl w:ilvl="1">
      <w:start w:val="1"/>
      <w:numFmt w:val="decimal"/>
      <w:pStyle w:val="Heading2"/>
      <w:lvlText w:val="%1.%2."/>
      <w:lvlJc w:val="left"/>
      <w:pPr>
        <w:ind w:left="1512" w:hanging="432"/>
      </w:pPr>
    </w:lvl>
    <w:lvl w:ilvl="2">
      <w:start w:val="1"/>
      <w:numFmt w:val="decimal"/>
      <w:pStyle w:val="Heading3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6CA95CF9"/>
    <w:multiLevelType w:val="multilevel"/>
    <w:tmpl w:val="8B68BB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0060143">
    <w:abstractNumId w:val="2"/>
  </w:num>
  <w:num w:numId="2" w16cid:durableId="1828282640">
    <w:abstractNumId w:val="5"/>
  </w:num>
  <w:num w:numId="3" w16cid:durableId="772744583">
    <w:abstractNumId w:val="4"/>
  </w:num>
  <w:num w:numId="4" w16cid:durableId="1967662337">
    <w:abstractNumId w:val="1"/>
  </w:num>
  <w:num w:numId="5" w16cid:durableId="779765654">
    <w:abstractNumId w:val="3"/>
  </w:num>
  <w:num w:numId="6" w16cid:durableId="67700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AA"/>
    <w:rsid w:val="00097FA9"/>
    <w:rsid w:val="00125B37"/>
    <w:rsid w:val="001E7613"/>
    <w:rsid w:val="00216770"/>
    <w:rsid w:val="00241533"/>
    <w:rsid w:val="002572DF"/>
    <w:rsid w:val="002C6E00"/>
    <w:rsid w:val="003236B5"/>
    <w:rsid w:val="00396DBE"/>
    <w:rsid w:val="005B1FAA"/>
    <w:rsid w:val="00642809"/>
    <w:rsid w:val="0071711B"/>
    <w:rsid w:val="0073163B"/>
    <w:rsid w:val="00743057"/>
    <w:rsid w:val="00831117"/>
    <w:rsid w:val="00951A54"/>
    <w:rsid w:val="009C34B9"/>
    <w:rsid w:val="00A36B4A"/>
    <w:rsid w:val="00A8143C"/>
    <w:rsid w:val="00A82561"/>
    <w:rsid w:val="00A84168"/>
    <w:rsid w:val="00AC51A3"/>
    <w:rsid w:val="00DB3853"/>
    <w:rsid w:val="00EB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CC78A"/>
  <w15:chartTrackingRefBased/>
  <w15:docId w15:val="{F7C93A93-F6A0-7041-B87C-1F6A4A06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613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DBE"/>
    <w:pPr>
      <w:keepNext/>
      <w:keepLines/>
      <w:numPr>
        <w:numId w:val="3"/>
      </w:numPr>
      <w:spacing w:before="360" w:after="80"/>
      <w:outlineLvl w:val="0"/>
    </w:pPr>
    <w:rPr>
      <w:rFonts w:eastAsiaTheme="majorEastAsia" w:cs="Times New Roman (Headings CS)"/>
      <w:b/>
      <w:caps/>
      <w:color w:val="000000" w:themeColor="text1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96DBE"/>
    <w:pPr>
      <w:numPr>
        <w:ilvl w:val="1"/>
      </w:numPr>
      <w:outlineLvl w:val="1"/>
    </w:pPr>
    <w:rPr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809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="Times New Roman (Headings CS)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BE"/>
    <w:rPr>
      <w:rFonts w:ascii="Times New Roman" w:eastAsiaTheme="majorEastAsia" w:hAnsi="Times New Roman" w:cs="Times New Roman (Headings CS)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DBE"/>
    <w:rPr>
      <w:rFonts w:ascii="Times New Roman" w:eastAsiaTheme="majorEastAsia" w:hAnsi="Times New Roman" w:cs="Times New Roman (Headings CS)"/>
      <w:b/>
      <w:color w:val="000000" w:themeColor="text1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42809"/>
    <w:rPr>
      <w:rFonts w:ascii="Times New Roman" w:eastAsiaTheme="majorEastAsia" w:hAnsi="Times New Roman" w:cs="Times New Roman (Headings CS)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17"/>
    <w:pPr>
      <w:spacing w:after="80" w:line="240" w:lineRule="auto"/>
      <w:contextualSpacing/>
    </w:pPr>
    <w:rPr>
      <w:rFonts w:eastAsiaTheme="majorEastAsia" w:cs="Times New Roman (Headings CS)"/>
      <w:b/>
      <w:caps/>
      <w:spacing w:val="32"/>
      <w:kern w:val="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17"/>
    <w:rPr>
      <w:rFonts w:ascii="Times New Roman" w:eastAsiaTheme="majorEastAsia" w:hAnsi="Times New Roman" w:cs="Times New Roman (Headings CS)"/>
      <w:b/>
      <w:caps/>
      <w:spacing w:val="32"/>
      <w:kern w:val="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FA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3163B"/>
  </w:style>
  <w:style w:type="numbering" w:customStyle="1" w:styleId="CurrentList1">
    <w:name w:val="Current List1"/>
    <w:uiPriority w:val="99"/>
    <w:rsid w:val="00951A54"/>
    <w:pPr>
      <w:numPr>
        <w:numId w:val="4"/>
      </w:numPr>
    </w:pPr>
  </w:style>
  <w:style w:type="numbering" w:customStyle="1" w:styleId="CurrentList2">
    <w:name w:val="Current List2"/>
    <w:uiPriority w:val="99"/>
    <w:rsid w:val="00396DBE"/>
    <w:pPr>
      <w:numPr>
        <w:numId w:val="5"/>
      </w:numPr>
    </w:pPr>
  </w:style>
  <w:style w:type="numbering" w:customStyle="1" w:styleId="CurrentList3">
    <w:name w:val="Current List3"/>
    <w:uiPriority w:val="99"/>
    <w:rsid w:val="00396DB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James</dc:creator>
  <cp:keywords/>
  <dc:description/>
  <cp:lastModifiedBy>Nicholas James</cp:lastModifiedBy>
  <cp:revision>19</cp:revision>
  <dcterms:created xsi:type="dcterms:W3CDTF">2025-03-26T22:48:00Z</dcterms:created>
  <dcterms:modified xsi:type="dcterms:W3CDTF">2025-03-27T06:20:00Z</dcterms:modified>
</cp:coreProperties>
</file>