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0E395" w14:textId="3F319267" w:rsidR="00B83060" w:rsidRPr="008E4608" w:rsidRDefault="008E46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FF13A" wp14:editId="593F2064">
            <wp:extent cx="5727065" cy="4403725"/>
            <wp:effectExtent l="0" t="0" r="698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B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95716" wp14:editId="3D2EFEBE">
            <wp:extent cx="5679527" cy="4331368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511" cy="434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59ED5D" wp14:editId="5E29F575">
            <wp:extent cx="2943226" cy="3353406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603" cy="336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165CD" wp14:editId="43BC35BC">
            <wp:extent cx="5216772" cy="4937126"/>
            <wp:effectExtent l="0" t="0" r="3175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713" cy="49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C280B3" wp14:editId="1650720F">
            <wp:extent cx="5733415" cy="1439545"/>
            <wp:effectExtent l="0" t="0" r="635" b="825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EE6F6" wp14:editId="7E21C931">
            <wp:extent cx="5733415" cy="5409565"/>
            <wp:effectExtent l="0" t="0" r="635" b="63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4327E6" wp14:editId="08C0D17A">
            <wp:extent cx="4058898" cy="3858266"/>
            <wp:effectExtent l="0" t="0" r="0" b="889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807" cy="386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CA53C7" wp14:editId="5FF0BA08">
            <wp:extent cx="3980816" cy="3762172"/>
            <wp:effectExtent l="0" t="0" r="635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064" cy="376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B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25493F" wp14:editId="021EFD67">
            <wp:extent cx="5680132" cy="4358640"/>
            <wp:effectExtent l="0" t="0" r="0" b="381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851" cy="43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B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EBEDE" wp14:editId="10DAD597">
            <wp:extent cx="5681324" cy="432689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447" cy="433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9B635A" wp14:editId="3CCD4CF9">
            <wp:extent cx="5733415" cy="4411980"/>
            <wp:effectExtent l="0" t="0" r="635" b="762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A3B27" wp14:editId="5407166D">
            <wp:extent cx="5733415" cy="4411980"/>
            <wp:effectExtent l="0" t="0" r="635" b="762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F7C69" wp14:editId="7E0DBC41">
            <wp:extent cx="5295900" cy="4092313"/>
            <wp:effectExtent l="0" t="0" r="0" b="381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22" cy="41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9B554" wp14:editId="043DB7CB">
            <wp:extent cx="5292351" cy="447675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225" cy="44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70AB3B" wp14:editId="3374B53E">
            <wp:extent cx="4811774" cy="4038600"/>
            <wp:effectExtent l="0" t="0" r="8255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278" cy="40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39D4E" wp14:editId="2754E1FF">
            <wp:extent cx="5106836" cy="428625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73" cy="428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7587E4" wp14:editId="44DC6468">
            <wp:extent cx="4861510" cy="4105275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706" cy="41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357B4" wp14:editId="46AD92EC">
            <wp:extent cx="4902562" cy="411480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212" cy="412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E3F512" wp14:editId="691CFECA">
            <wp:extent cx="5733415" cy="4005580"/>
            <wp:effectExtent l="0" t="0" r="635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82D06" wp14:editId="40041D91">
            <wp:extent cx="5733415" cy="3964305"/>
            <wp:effectExtent l="0" t="0" r="635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165079" wp14:editId="2E435DA2">
            <wp:extent cx="5733415" cy="4415790"/>
            <wp:effectExtent l="0" t="0" r="635" b="381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060" w:rsidRPr="008E4608" w:rsidSect="000873FB">
      <w:pgSz w:w="11909" w:h="16834" w:code="9"/>
      <w:pgMar w:top="1440" w:right="1440" w:bottom="1440" w:left="1440" w:header="850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608"/>
    <w:rsid w:val="000873FB"/>
    <w:rsid w:val="008E4608"/>
    <w:rsid w:val="00B83060"/>
    <w:rsid w:val="00CF7BA9"/>
    <w:rsid w:val="00F0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FCB724"/>
  <w15:chartTrackingRefBased/>
  <w15:docId w15:val="{145DBA2D-8DC0-4372-BC82-1B5731013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Lê Minh Khoa</dc:creator>
  <cp:keywords/>
  <dc:description/>
  <cp:lastModifiedBy>Nguyễn Lê Minh Khoa</cp:lastModifiedBy>
  <cp:revision>1</cp:revision>
  <dcterms:created xsi:type="dcterms:W3CDTF">2023-02-12T07:41:00Z</dcterms:created>
  <dcterms:modified xsi:type="dcterms:W3CDTF">2023-02-12T08:56:00Z</dcterms:modified>
</cp:coreProperties>
</file>