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1A003" w14:textId="154383E6" w:rsidR="00D623E6" w:rsidRDefault="00D623E6" w:rsidP="00325B39">
      <w:pPr>
        <w:ind w:left="1160" w:hanging="360"/>
      </w:pPr>
      <w:r>
        <w:rPr>
          <w:rFonts w:hint="eastAsia"/>
        </w:rPr>
        <w:t>Tailwind 사용하기</w:t>
      </w:r>
    </w:p>
    <w:p w14:paraId="247C7D52" w14:textId="5B6F0AED" w:rsidR="00E43255" w:rsidRDefault="008F0501" w:rsidP="00325B39">
      <w:pPr>
        <w:ind w:left="1160" w:hanging="360"/>
        <w:rPr>
          <w:rFonts w:hint="eastAsia"/>
        </w:rPr>
      </w:pPr>
      <w:r>
        <w:rPr>
          <w:rFonts w:hint="eastAsia"/>
        </w:rPr>
        <w:t>*************************</w:t>
      </w:r>
    </w:p>
    <w:p w14:paraId="164A555E" w14:textId="77777777" w:rsidR="00E43255" w:rsidRPr="00E43255" w:rsidRDefault="00E43255" w:rsidP="00E43255">
      <w:pPr>
        <w:ind w:left="1160" w:hanging="360"/>
        <w:rPr>
          <w:b/>
          <w:bCs/>
        </w:rPr>
      </w:pPr>
      <w:r w:rsidRPr="00AC0606">
        <w:rPr>
          <w:rFonts w:hint="eastAsia"/>
          <w:b/>
          <w:bCs/>
        </w:rPr>
        <w:t>우선</w:t>
      </w:r>
      <w:r>
        <w:rPr>
          <w:rFonts w:hint="eastAsia"/>
        </w:rPr>
        <w:t>!, 사용하려는 버전은 4.0v으로 TailwindCss 4.0v 부터는</w:t>
      </w:r>
      <w:r>
        <w:br/>
      </w:r>
      <w:r w:rsidRPr="00E43255">
        <w:rPr>
          <w:b/>
          <w:bCs/>
        </w:rPr>
        <w:t>npx tailwindcss init</w:t>
      </w:r>
    </w:p>
    <w:p w14:paraId="7618BFD4" w14:textId="77777777" w:rsidR="00E43255" w:rsidRDefault="00E43255" w:rsidP="00325B39">
      <w:pPr>
        <w:ind w:left="1160" w:hanging="360"/>
      </w:pPr>
      <w:r>
        <w:t>I</w:t>
      </w:r>
      <w:r>
        <w:rPr>
          <w:rFonts w:hint="eastAsia"/>
        </w:rPr>
        <w:t xml:space="preserve">nit 사용이 </w:t>
      </w:r>
      <w:r w:rsidRPr="00E43255">
        <w:rPr>
          <w:rFonts w:hint="eastAsia"/>
          <w:b/>
          <w:bCs/>
        </w:rPr>
        <w:t>불필요</w:t>
      </w:r>
      <w:r>
        <w:rPr>
          <w:rFonts w:hint="eastAsia"/>
        </w:rPr>
        <w:t>해졌다</w:t>
      </w:r>
    </w:p>
    <w:p w14:paraId="2D416F9A" w14:textId="483DE7D1" w:rsidR="004B78CF" w:rsidRDefault="00E43255" w:rsidP="00325B39">
      <w:pPr>
        <w:ind w:left="1160" w:hanging="360"/>
      </w:pPr>
      <w:r w:rsidRPr="00E43255">
        <w:rPr>
          <w:rFonts w:hint="eastAsia"/>
          <w:b/>
          <w:bCs/>
        </w:rPr>
        <w:t>또한</w:t>
      </w:r>
      <w:r>
        <w:rPr>
          <w:rFonts w:hint="eastAsia"/>
        </w:rPr>
        <w:t xml:space="preserve">, </w:t>
      </w:r>
      <w:r w:rsidRPr="00E43255">
        <w:rPr>
          <w:b/>
          <w:bCs/>
        </w:rPr>
        <w:t>tailwind.config.js</w:t>
      </w:r>
      <w:r>
        <w:rPr>
          <w:rFonts w:hint="eastAsia"/>
        </w:rPr>
        <w:t xml:space="preserve"> 인 config.js 또한 </w:t>
      </w:r>
      <w:r w:rsidRPr="00E43255">
        <w:rPr>
          <w:rFonts w:hint="eastAsia"/>
          <w:b/>
          <w:bCs/>
        </w:rPr>
        <w:t>필요없어졌다</w:t>
      </w:r>
      <w:r>
        <w:rPr>
          <w:rFonts w:hint="eastAsia"/>
        </w:rPr>
        <w:t>.</w:t>
      </w:r>
      <w:r w:rsidR="004B78CF">
        <w:br/>
      </w:r>
      <w:r w:rsidR="004B78CF">
        <w:br/>
      </w:r>
      <w:r w:rsidR="004B78CF">
        <w:rPr>
          <w:rFonts w:hint="eastAsia"/>
        </w:rPr>
        <w:t xml:space="preserve">그럼 config.js는 어디서? CSS 내부에서 지정해준다. &gt;&gt; </w:t>
      </w:r>
      <w:r w:rsidR="004B78CF" w:rsidRPr="004B78CF">
        <w:t>@import "tailwindcss";</w:t>
      </w:r>
    </w:p>
    <w:p w14:paraId="51B66AE3" w14:textId="194EF93F" w:rsidR="00E43255" w:rsidRDefault="004B78CF" w:rsidP="00325B39">
      <w:pPr>
        <w:ind w:left="1160" w:hanging="360"/>
      </w:pPr>
      <w:r w:rsidRPr="004B78CF">
        <w:rPr>
          <w:rFonts w:hint="eastAsia"/>
        </w:rPr>
        <w:t xml:space="preserve">해당 </w:t>
      </w:r>
      <w:r>
        <w:rPr>
          <w:rFonts w:hint="eastAsia"/>
        </w:rPr>
        <w:t xml:space="preserve">관련자료는 공식문서 참조 &gt;&gt; </w:t>
      </w:r>
      <w:hyperlink r:id="rId5" w:anchor="css-first-configuration" w:history="1">
        <w:r w:rsidRPr="004B78CF">
          <w:rPr>
            <w:rStyle w:val="aa"/>
            <w:rFonts w:hint="eastAsia"/>
          </w:rPr>
          <w:t>링크</w:t>
        </w:r>
      </w:hyperlink>
      <w:r w:rsidR="00E43255" w:rsidRPr="004B78CF">
        <w:br/>
      </w:r>
    </w:p>
    <w:p w14:paraId="5038724B" w14:textId="2A553EBA" w:rsidR="004B78CF" w:rsidRPr="004B78CF" w:rsidRDefault="008F0501" w:rsidP="00325B39">
      <w:pPr>
        <w:ind w:left="1160" w:hanging="360"/>
        <w:rPr>
          <w:rFonts w:hint="eastAsia"/>
        </w:rPr>
      </w:pPr>
      <w:r>
        <w:rPr>
          <w:rFonts w:hint="eastAsia"/>
        </w:rPr>
        <w:t>**************************</w:t>
      </w:r>
    </w:p>
    <w:p w14:paraId="6DC92BE2" w14:textId="77777777" w:rsidR="00325B39" w:rsidRDefault="002642B5" w:rsidP="00325B39">
      <w:pPr>
        <w:pStyle w:val="a6"/>
        <w:numPr>
          <w:ilvl w:val="0"/>
          <w:numId w:val="2"/>
        </w:numPr>
      </w:pPr>
      <w:r>
        <w:t>V</w:t>
      </w:r>
      <w:r>
        <w:rPr>
          <w:rFonts w:hint="eastAsia"/>
        </w:rPr>
        <w:t>ite 를 설치 &lt;&lt; 필수는아닌데 하면 빠르기도하고 tailwind가 vite로 설치하는걸 권장하는거 같아서</w:t>
      </w:r>
      <w:r w:rsidR="00325B39">
        <w:rPr>
          <w:rFonts w:hint="eastAsia"/>
        </w:rPr>
        <w:t xml:space="preserve"> ,   그리고 무엇보다 빠르니까 안할이유가 없다</w:t>
      </w:r>
      <w:r w:rsidR="00325B39">
        <w:br/>
      </w:r>
      <w:r w:rsidR="00325B39">
        <w:br/>
      </w:r>
      <w:r w:rsidR="00325B39">
        <w:rPr>
          <w:rFonts w:hint="eastAsia"/>
        </w:rPr>
        <w:t xml:space="preserve">터미널에서 </w:t>
      </w:r>
      <w:r w:rsidR="00325B39" w:rsidRPr="00325B39">
        <w:t xml:space="preserve"> npm create vite@latest</w:t>
      </w:r>
      <w:r w:rsidR="00325B39">
        <w:br/>
      </w:r>
      <w:r w:rsidR="00325B39">
        <w:rPr>
          <w:rFonts w:hint="eastAsia"/>
        </w:rPr>
        <w:t xml:space="preserve">하면 이어서 프로젝트 이름을 입력한다. </w:t>
      </w:r>
      <w:r w:rsidR="00325B39">
        <w:t>“</w:t>
      </w:r>
      <w:r w:rsidR="00325B39">
        <w:rPr>
          <w:rFonts w:hint="eastAsia"/>
        </w:rPr>
        <w:t>tailwind-project</w:t>
      </w:r>
      <w:r w:rsidR="00325B39">
        <w:t>”</w:t>
      </w:r>
      <w:r w:rsidR="00325B39">
        <w:br/>
      </w:r>
      <w:r w:rsidR="00325B39">
        <w:rPr>
          <w:rFonts w:hint="eastAsia"/>
        </w:rPr>
        <w:t>그 뒤 프레임워크를 선택한다 &gt;&gt;React</w:t>
      </w:r>
      <w:r w:rsidR="00325B39">
        <w:br/>
      </w:r>
      <w:r w:rsidR="00325B39">
        <w:rPr>
          <w:rFonts w:hint="eastAsia"/>
        </w:rPr>
        <w:t>마지막으로 언어를 선택한다 &gt;&gt; javascript</w:t>
      </w:r>
      <w:r w:rsidR="00325B39">
        <w:br/>
      </w:r>
      <w:r w:rsidR="00325B39">
        <w:br/>
      </w:r>
      <w:r w:rsidR="00325B39">
        <w:rPr>
          <w:rFonts w:hint="eastAsia"/>
        </w:rPr>
        <w:t>끝</w:t>
      </w:r>
      <w:r>
        <w:br/>
      </w:r>
      <w:r w:rsidR="00325B39" w:rsidRPr="00325B39">
        <w:rPr>
          <w:noProof/>
        </w:rPr>
        <w:drawing>
          <wp:inline distT="0" distB="0" distL="0" distR="0" wp14:anchorId="640E901C" wp14:editId="339BA92A">
            <wp:extent cx="6645910" cy="1113790"/>
            <wp:effectExtent l="0" t="0" r="0" b="0"/>
            <wp:docPr id="16729370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9370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B39">
        <w:br/>
      </w:r>
    </w:p>
    <w:p w14:paraId="09D3F7F0" w14:textId="170E9166" w:rsidR="00D3385B" w:rsidRDefault="00D3385B" w:rsidP="00325B39">
      <w:pPr>
        <w:pStyle w:val="a6"/>
        <w:numPr>
          <w:ilvl w:val="0"/>
          <w:numId w:val="2"/>
        </w:numPr>
      </w:pPr>
      <w:r>
        <w:rPr>
          <w:rFonts w:hint="eastAsia"/>
        </w:rPr>
        <w:t>생성된 폴더로 가서 npm install 해준다.</w:t>
      </w:r>
      <w:r>
        <w:br/>
      </w:r>
    </w:p>
    <w:p w14:paraId="207DBFCD" w14:textId="21D52AB4" w:rsidR="00325B39" w:rsidRDefault="00325B39" w:rsidP="00325B39">
      <w:pPr>
        <w:pStyle w:val="a6"/>
        <w:numPr>
          <w:ilvl w:val="0"/>
          <w:numId w:val="2"/>
        </w:numPr>
      </w:pPr>
      <w:r>
        <w:rPr>
          <w:rFonts w:hint="eastAsia"/>
        </w:rPr>
        <w:t>그럼이제 tailwind를 추가해보자 생성된 폴더로 이동하고 아래의 터미널을 입력</w:t>
      </w:r>
      <w:r>
        <w:br/>
      </w:r>
      <w:r w:rsidRPr="00325B39">
        <w:t>npm install</w:t>
      </w:r>
      <w:r w:rsidR="005B63DB">
        <w:rPr>
          <w:rFonts w:hint="eastAsia"/>
        </w:rPr>
        <w:t xml:space="preserve"> -D</w:t>
      </w:r>
      <w:r w:rsidRPr="00325B39">
        <w:t xml:space="preserve"> tailwindcss @tailwindcss/vite</w:t>
      </w:r>
      <w:r>
        <w:br/>
      </w:r>
    </w:p>
    <w:p w14:paraId="24FCA41D" w14:textId="77777777" w:rsidR="00D16E02" w:rsidRDefault="00325B39" w:rsidP="00325B39">
      <w:pPr>
        <w:pStyle w:val="a6"/>
        <w:numPr>
          <w:ilvl w:val="0"/>
          <w:numId w:val="2"/>
        </w:numPr>
      </w:pPr>
      <w:r>
        <w:t>V</w:t>
      </w:r>
      <w:r>
        <w:rPr>
          <w:rFonts w:hint="eastAsia"/>
        </w:rPr>
        <w:t>ite를 이용해 project를 생성했다면 vite.config.js 가 이미 있을것이다.</w:t>
      </w:r>
      <w:r>
        <w:br/>
      </w:r>
      <w:r>
        <w:rPr>
          <w:rFonts w:hint="eastAsia"/>
        </w:rPr>
        <w:t>거기에 tailwind를 쓰도록 추가한다.</w:t>
      </w:r>
      <w:r w:rsidR="002642B5">
        <w:br/>
      </w:r>
      <w:r w:rsidRPr="00325B39">
        <w:rPr>
          <w:noProof/>
        </w:rPr>
        <w:lastRenderedPageBreak/>
        <w:drawing>
          <wp:inline distT="0" distB="0" distL="0" distR="0" wp14:anchorId="4D21F697" wp14:editId="2AFDEDD3">
            <wp:extent cx="5391902" cy="2191056"/>
            <wp:effectExtent l="0" t="0" r="0" b="0"/>
            <wp:docPr id="20069054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054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650">
        <w:br/>
      </w:r>
      <w:r w:rsidR="002F5650">
        <w:rPr>
          <w:rFonts w:hint="eastAsia"/>
        </w:rPr>
        <w:t xml:space="preserve">이렇게 &gt;&gt; </w:t>
      </w:r>
      <w:r w:rsidR="002F5650" w:rsidRPr="002F5650">
        <w:rPr>
          <w:noProof/>
        </w:rPr>
        <w:drawing>
          <wp:inline distT="0" distB="0" distL="0" distR="0" wp14:anchorId="1562F56D" wp14:editId="106E0B6D">
            <wp:extent cx="4229690" cy="2057687"/>
            <wp:effectExtent l="0" t="0" r="0" b="0"/>
            <wp:docPr id="15599111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111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742">
        <w:br/>
      </w:r>
    </w:p>
    <w:p w14:paraId="17CE77E3" w14:textId="47152A19" w:rsidR="00325B39" w:rsidRDefault="00D16E02" w:rsidP="00325B39">
      <w:pPr>
        <w:pStyle w:val="a6"/>
        <w:numPr>
          <w:ilvl w:val="0"/>
          <w:numId w:val="2"/>
        </w:numPr>
      </w:pPr>
      <w:r>
        <w:t>T</w:t>
      </w:r>
      <w:r>
        <w:rPr>
          <w:rFonts w:hint="eastAsia"/>
        </w:rPr>
        <w:t>ailwind를 사용할때는 필수는 아니지만 최적화를 위해 두가지 라이브러리 또한 설치해주도록 하자</w:t>
      </w:r>
      <w:r>
        <w:br/>
      </w:r>
      <w:r>
        <w:br/>
      </w:r>
      <w:r w:rsidRPr="00D16E02">
        <w:t>npm install -D postcss autoprefixer</w:t>
      </w:r>
      <w:r>
        <w:br/>
      </w:r>
      <w:r w:rsidRPr="00D16E02">
        <w:rPr>
          <w:noProof/>
        </w:rPr>
        <w:drawing>
          <wp:inline distT="0" distB="0" distL="0" distR="0" wp14:anchorId="4344AEF9" wp14:editId="3CF94DA4">
            <wp:extent cx="5992061" cy="943107"/>
            <wp:effectExtent l="0" t="0" r="0" b="9525"/>
            <wp:docPr id="8574491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491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Fonts w:hint="eastAsia"/>
        </w:rPr>
        <w:t>물론 위에처럼 그냥 처음부터 tailwindcss와 같이 받아주는것도 방법이다</w:t>
      </w:r>
      <w:r w:rsidR="004A1742">
        <w:br/>
      </w:r>
    </w:p>
    <w:p w14:paraId="7E1E69D4" w14:textId="21E8C596" w:rsidR="004A1742" w:rsidRDefault="004A1742" w:rsidP="00325B39">
      <w:pPr>
        <w:pStyle w:val="a6"/>
        <w:numPr>
          <w:ilvl w:val="0"/>
          <w:numId w:val="2"/>
        </w:numPr>
      </w:pPr>
      <w:r>
        <w:rPr>
          <w:rFonts w:hint="eastAsia"/>
        </w:rPr>
        <w:t>이제 최상단으로 쓸 css에서 tailwind를 import 해준다.</w:t>
      </w:r>
    </w:p>
    <w:p w14:paraId="1EA6B117" w14:textId="267EE6D4" w:rsidR="00C92307" w:rsidRDefault="004A1742" w:rsidP="00C92307">
      <w:pPr>
        <w:ind w:left="800"/>
      </w:pPr>
      <w:r w:rsidRPr="004A1742">
        <w:rPr>
          <w:noProof/>
        </w:rPr>
        <w:drawing>
          <wp:inline distT="0" distB="0" distL="0" distR="0" wp14:anchorId="6D6A116E" wp14:editId="79C280F8">
            <wp:extent cx="6645910" cy="832485"/>
            <wp:effectExtent l="0" t="0" r="0" b="0"/>
            <wp:docPr id="156718854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885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462A" w14:textId="764A8AAA" w:rsidR="006C6FD4" w:rsidRDefault="006C6FD4" w:rsidP="00C92307">
      <w:pPr>
        <w:ind w:left="800"/>
      </w:pPr>
      <w:r>
        <w:rPr>
          <w:rFonts w:hint="eastAsia"/>
        </w:rPr>
        <w:t xml:space="preserve">&gt;&gt; 이렇게 </w:t>
      </w:r>
      <w:r w:rsidRPr="006C6FD4">
        <w:rPr>
          <w:noProof/>
        </w:rPr>
        <w:drawing>
          <wp:inline distT="0" distB="0" distL="0" distR="0" wp14:anchorId="73ED9FEB" wp14:editId="7E1CDDCC">
            <wp:extent cx="4706007" cy="962159"/>
            <wp:effectExtent l="0" t="0" r="0" b="9525"/>
            <wp:docPr id="18214995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995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49EC" w14:textId="77777777" w:rsidR="006C6FD4" w:rsidRDefault="006C6FD4" w:rsidP="00C92307">
      <w:pPr>
        <w:ind w:left="800"/>
      </w:pPr>
      <w:r>
        <w:rPr>
          <w:rFonts w:hint="eastAsia"/>
        </w:rPr>
        <w:lastRenderedPageBreak/>
        <w:t>이걸 꼭 해줘야함</w:t>
      </w:r>
    </w:p>
    <w:p w14:paraId="256C6547" w14:textId="77777777" w:rsidR="006C6FD4" w:rsidRDefault="006C6FD4" w:rsidP="00C92307">
      <w:pPr>
        <w:ind w:left="800"/>
      </w:pPr>
    </w:p>
    <w:p w14:paraId="4FC19990" w14:textId="67BFC1E2" w:rsidR="006C6FD4" w:rsidRDefault="006C6FD4" w:rsidP="006C6FD4">
      <w:pPr>
        <w:pStyle w:val="a6"/>
        <w:numPr>
          <w:ilvl w:val="0"/>
          <w:numId w:val="2"/>
        </w:numPr>
      </w:pPr>
      <w:r>
        <w:rPr>
          <w:rFonts w:hint="eastAsia"/>
        </w:rPr>
        <w:t>이제 tailwind 문법를 사용해보면 잘 적용되는걸 볼 수 있다.</w:t>
      </w:r>
      <w:r>
        <w:br/>
      </w:r>
      <w:r w:rsidRPr="006C6FD4">
        <w:rPr>
          <w:noProof/>
        </w:rPr>
        <w:drawing>
          <wp:inline distT="0" distB="0" distL="0" distR="0" wp14:anchorId="334D2DD5" wp14:editId="4657302C">
            <wp:extent cx="5950585" cy="4047603"/>
            <wp:effectExtent l="0" t="0" r="0" b="0"/>
            <wp:docPr id="2409218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218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6344" cy="405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FD4">
        <w:rPr>
          <w:noProof/>
        </w:rPr>
        <w:drawing>
          <wp:inline distT="0" distB="0" distL="0" distR="0" wp14:anchorId="7A7E3FF1" wp14:editId="78A8DFAF">
            <wp:extent cx="4467225" cy="1853649"/>
            <wp:effectExtent l="0" t="0" r="0" b="0"/>
            <wp:docPr id="4709547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547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0088" cy="185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DC10" w14:textId="77777777" w:rsidR="007B2E1A" w:rsidRDefault="007B2E1A">
      <w:pPr>
        <w:widowControl/>
        <w:wordWrap/>
        <w:autoSpaceDE/>
        <w:autoSpaceDN/>
      </w:pPr>
      <w:r>
        <w:br w:type="page"/>
      </w:r>
    </w:p>
    <w:p w14:paraId="42BCAB2D" w14:textId="01615740" w:rsidR="005D7228" w:rsidRDefault="00D623E6" w:rsidP="00D623E6">
      <w:r>
        <w:rPr>
          <w:rFonts w:hint="eastAsia"/>
        </w:rPr>
        <w:lastRenderedPageBreak/>
        <w:t>Shadcn 사용하기</w:t>
      </w:r>
    </w:p>
    <w:p w14:paraId="0A4A0F5D" w14:textId="2B39C841" w:rsidR="005B63DB" w:rsidRDefault="00D623E6" w:rsidP="00D24BBF">
      <w:r>
        <w:rPr>
          <w:rFonts w:hint="eastAsia"/>
        </w:rPr>
        <w:t>일단 Shadcn은 독자적으로 상</w:t>
      </w:r>
      <w:r w:rsidR="007B2E1A">
        <w:rPr>
          <w:rFonts w:hint="eastAsia"/>
        </w:rPr>
        <w:t>용</w:t>
      </w:r>
      <w:r>
        <w:rPr>
          <w:rFonts w:hint="eastAsia"/>
        </w:rPr>
        <w:t xml:space="preserve">할 수 없다. </w:t>
      </w:r>
      <w:r>
        <w:br/>
      </w:r>
      <w:r>
        <w:rPr>
          <w:rFonts w:hint="eastAsia"/>
        </w:rPr>
        <w:t xml:space="preserve">Shadcn은 React + Tailwindcss 환경에서 사용가능하다 ..!! </w:t>
      </w:r>
      <w:r w:rsidR="007B2E1A">
        <w:br/>
      </w:r>
    </w:p>
    <w:p w14:paraId="3684DF5C" w14:textId="60DC8ABF" w:rsidR="00BD553E" w:rsidRDefault="005B63DB" w:rsidP="00D24BBF">
      <w:r>
        <w:rPr>
          <w:rFonts w:hint="eastAsia"/>
        </w:rPr>
        <w:t>설치 방법은 shadcn</w:t>
      </w:r>
      <w:r w:rsidR="00BD553E">
        <w:rPr>
          <w:rFonts w:hint="eastAsia"/>
        </w:rPr>
        <w:t xml:space="preserve"> v4</w:t>
      </w:r>
      <w:r>
        <w:rPr>
          <w:rFonts w:hint="eastAsia"/>
        </w:rPr>
        <w:t xml:space="preserve"> 에서 공식적으로 가이드하는 방법을 따라서 설치한다. </w:t>
      </w:r>
    </w:p>
    <w:p w14:paraId="2917C3F2" w14:textId="564897D2" w:rsidR="005B63DB" w:rsidRDefault="00BD553E" w:rsidP="00D24BBF">
      <w:hyperlink r:id="rId14" w:history="1">
        <w:r w:rsidR="005B63DB" w:rsidRPr="00BD553E">
          <w:rPr>
            <w:rStyle w:val="aa"/>
            <w:rFonts w:hint="eastAsia"/>
          </w:rPr>
          <w:t xml:space="preserve">공식 </w:t>
        </w:r>
        <w:r w:rsidR="005B63DB" w:rsidRPr="00BD553E">
          <w:rPr>
            <w:rStyle w:val="aa"/>
          </w:rPr>
          <w:t>설치</w:t>
        </w:r>
        <w:r w:rsidR="005B63DB" w:rsidRPr="00BD553E">
          <w:rPr>
            <w:rStyle w:val="aa"/>
            <w:rFonts w:hint="eastAsia"/>
          </w:rPr>
          <w:t xml:space="preserve"> 주소</w:t>
        </w:r>
      </w:hyperlink>
    </w:p>
    <w:p w14:paraId="7BE94E10" w14:textId="77777777" w:rsidR="008076A0" w:rsidRDefault="008076A0" w:rsidP="008076A0">
      <w:r>
        <w:rPr>
          <w:rFonts w:hint="eastAsia"/>
        </w:rPr>
        <w:t>위의 링크에서 Vite에 해당하는 것을 찾아 따라가면된다.</w:t>
      </w:r>
    </w:p>
    <w:p w14:paraId="5EE4CC58" w14:textId="0A51B2CF" w:rsidR="008076A0" w:rsidRDefault="008076A0" w:rsidP="008076A0">
      <w:pPr>
        <w:pStyle w:val="a6"/>
        <w:numPr>
          <w:ilvl w:val="0"/>
          <w:numId w:val="7"/>
        </w:numPr>
      </w:pPr>
      <w:r>
        <w:rPr>
          <w:rFonts w:hint="eastAsia"/>
        </w:rPr>
        <w:t xml:space="preserve">이건 위에서 해줬던 </w:t>
      </w:r>
      <w:r>
        <w:br/>
      </w:r>
      <w:r>
        <w:rPr>
          <w:rFonts w:hint="eastAsia"/>
        </w:rPr>
        <w:t>npm create vite@latest 랑 같은 과정이기에 스킵해도 된다</w:t>
      </w:r>
      <w:r w:rsidRPr="008076A0">
        <w:drawing>
          <wp:inline distT="0" distB="0" distL="0" distR="0" wp14:anchorId="097B2D6E" wp14:editId="558A8417">
            <wp:extent cx="6458851" cy="1124107"/>
            <wp:effectExtent l="0" t="0" r="0" b="0"/>
            <wp:docPr id="9124759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759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즉, </w:t>
      </w:r>
      <w:r w:rsidR="00D45438">
        <w:rPr>
          <w:rFonts w:hint="eastAsia"/>
        </w:rPr>
        <w:t xml:space="preserve">tailwindcss 설치까지 했었다면 </w:t>
      </w:r>
      <w:r>
        <w:rPr>
          <w:rFonts w:hint="eastAsia"/>
        </w:rPr>
        <w:t>위의 과정을 했다면 무시해도됨</w:t>
      </w:r>
      <w:r w:rsidR="00D45438">
        <w:br/>
      </w:r>
      <w:r w:rsidR="00D45438">
        <w:br/>
      </w:r>
      <w:r w:rsidR="00D45438">
        <w:rPr>
          <w:rFonts w:hint="eastAsia"/>
        </w:rPr>
        <w:t>생략된 과정을 보여주면 아래와같다.</w:t>
      </w:r>
    </w:p>
    <w:p w14:paraId="330F142E" w14:textId="7392CE34" w:rsidR="00D45438" w:rsidRDefault="00D45438" w:rsidP="00D45438">
      <w:pPr>
        <w:pStyle w:val="a6"/>
        <w:numPr>
          <w:ilvl w:val="1"/>
          <w:numId w:val="7"/>
        </w:numPr>
      </w:pPr>
      <w:r>
        <w:rPr>
          <w:rFonts w:hint="eastAsia"/>
        </w:rPr>
        <w:t>npm create vite@latest</w:t>
      </w:r>
      <w:r>
        <w:rPr>
          <w:rFonts w:hint="eastAsia"/>
        </w:rPr>
        <w:t xml:space="preserve"> 로 폴더생성</w:t>
      </w:r>
    </w:p>
    <w:p w14:paraId="7C34B571" w14:textId="77777777" w:rsidR="00D45438" w:rsidRDefault="00D45438" w:rsidP="00D45438">
      <w:pPr>
        <w:pStyle w:val="a6"/>
        <w:numPr>
          <w:ilvl w:val="1"/>
          <w:numId w:val="7"/>
        </w:numPr>
      </w:pPr>
      <w:r>
        <w:rPr>
          <w:rFonts w:hint="eastAsia"/>
        </w:rPr>
        <w:t xml:space="preserve">만들어진 폴더로 이동하여 </w:t>
      </w:r>
      <w:r>
        <w:t>“</w:t>
      </w:r>
      <w:r>
        <w:rPr>
          <w:rFonts w:hint="eastAsia"/>
        </w:rPr>
        <w:t>cd (만든폴더이름)</w:t>
      </w:r>
      <w:r>
        <w:t>”</w:t>
      </w:r>
      <w:r>
        <w:rPr>
          <w:rFonts w:hint="eastAsia"/>
        </w:rPr>
        <w:t xml:space="preserve"> npm install해준다</w:t>
      </w:r>
    </w:p>
    <w:p w14:paraId="576AE64C" w14:textId="472E691A" w:rsidR="00D45438" w:rsidRDefault="00D45438" w:rsidP="00D45438">
      <w:pPr>
        <w:pStyle w:val="a6"/>
        <w:numPr>
          <w:ilvl w:val="1"/>
          <w:numId w:val="7"/>
        </w:numPr>
      </w:pPr>
      <w:r w:rsidRPr="00325B39">
        <w:t>npm install</w:t>
      </w:r>
      <w:r>
        <w:rPr>
          <w:rFonts w:hint="eastAsia"/>
        </w:rPr>
        <w:t xml:space="preserve"> -D</w:t>
      </w:r>
      <w:r w:rsidRPr="00325B39">
        <w:t xml:space="preserve"> tailwindcss @tailwindcss/vite</w:t>
      </w:r>
    </w:p>
    <w:p w14:paraId="42C7BEF9" w14:textId="1FA9DE89" w:rsidR="00D45438" w:rsidRDefault="00D45438" w:rsidP="00D45438">
      <w:pPr>
        <w:pStyle w:val="a6"/>
        <w:numPr>
          <w:ilvl w:val="1"/>
          <w:numId w:val="7"/>
        </w:numPr>
      </w:pPr>
      <w:r w:rsidRPr="00D45438">
        <w:t>vite.config</w:t>
      </w:r>
      <w:r>
        <w:rPr>
          <w:rFonts w:hint="eastAsia"/>
        </w:rPr>
        <w:t>.js 에 추가해줘야하는 코드 추가 (tailwind 과정 참조)</w:t>
      </w:r>
    </w:p>
    <w:p w14:paraId="3A929DC2" w14:textId="4E100938" w:rsidR="007B4139" w:rsidRDefault="007B4139" w:rsidP="00D45438">
      <w:pPr>
        <w:pStyle w:val="a6"/>
        <w:numPr>
          <w:ilvl w:val="1"/>
          <w:numId w:val="7"/>
        </w:numPr>
      </w:pPr>
      <w:r w:rsidRPr="00D16E02">
        <w:t>npm install -D postcss autoprefixer</w:t>
      </w:r>
      <w:r>
        <w:rPr>
          <w:rFonts w:hint="eastAsia"/>
        </w:rPr>
        <w:t xml:space="preserve"> 설치</w:t>
      </w:r>
      <w:r>
        <w:br/>
      </w:r>
    </w:p>
    <w:p w14:paraId="40A89749" w14:textId="265BAC29" w:rsidR="00F94FA4" w:rsidRDefault="00F94FA4" w:rsidP="00F94FA4">
      <w:pPr>
        <w:pStyle w:val="a6"/>
        <w:numPr>
          <w:ilvl w:val="0"/>
          <w:numId w:val="7"/>
        </w:numPr>
      </w:pPr>
      <w:r>
        <w:rPr>
          <w:rFonts w:hint="eastAsia"/>
        </w:rPr>
        <w:t>설치전에 기존에 있는 index.css 와 app.css 를 비워준다.</w:t>
      </w:r>
      <w:r>
        <w:br/>
      </w:r>
      <w:r>
        <w:rPr>
          <w:rFonts w:hint="eastAsia"/>
        </w:rPr>
        <w:t xml:space="preserve">그 후 index.css (최상단 css)에서 @import </w:t>
      </w:r>
      <w:r>
        <w:t>“</w:t>
      </w:r>
      <w:r>
        <w:rPr>
          <w:rFonts w:hint="eastAsia"/>
        </w:rPr>
        <w:t>tailwindcss</w:t>
      </w:r>
      <w:r>
        <w:t>”</w:t>
      </w:r>
      <w:r>
        <w:rPr>
          <w:rFonts w:hint="eastAsia"/>
        </w:rPr>
        <w:t>; 를 선언한다.</w:t>
      </w:r>
      <w:r w:rsidRPr="00F94FA4">
        <w:rPr>
          <w:noProof/>
        </w:rPr>
        <w:t xml:space="preserve"> </w:t>
      </w:r>
      <w:r w:rsidRPr="00F94FA4">
        <w:drawing>
          <wp:inline distT="0" distB="0" distL="0" distR="0" wp14:anchorId="5D2D0013" wp14:editId="2268B7B0">
            <wp:extent cx="2000529" cy="733527"/>
            <wp:effectExtent l="0" t="0" r="0" b="9525"/>
            <wp:docPr id="19024807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807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27E4936" w14:textId="7792BBA9" w:rsidR="00567B2E" w:rsidRDefault="007B4139" w:rsidP="007B4139">
      <w:pPr>
        <w:pStyle w:val="a6"/>
        <w:numPr>
          <w:ilvl w:val="0"/>
          <w:numId w:val="7"/>
        </w:numPr>
      </w:pPr>
      <w:r>
        <w:rPr>
          <w:rFonts w:hint="eastAsia"/>
        </w:rPr>
        <w:t xml:space="preserve">tsconfig.json을 추가하라고 하는데 나는 js를 쓰기 때문에 </w:t>
      </w:r>
      <w:r w:rsidRPr="007B4139">
        <w:rPr>
          <w:rFonts w:hint="eastAsia"/>
          <w:b/>
          <w:bCs/>
        </w:rPr>
        <w:t>직접 jsconfig.json을 만들어준다</w:t>
      </w:r>
      <w:r>
        <w:rPr>
          <w:rFonts w:hint="eastAsia"/>
        </w:rPr>
        <w:t>!!</w:t>
      </w:r>
      <w:r>
        <w:br/>
      </w:r>
      <w:r w:rsidRPr="007B4139">
        <w:lastRenderedPageBreak/>
        <w:drawing>
          <wp:inline distT="0" distB="0" distL="0" distR="0" wp14:anchorId="215D2F9E" wp14:editId="77796D64">
            <wp:extent cx="4705350" cy="3109741"/>
            <wp:effectExtent l="0" t="0" r="0" b="0"/>
            <wp:docPr id="19629345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345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8906" cy="311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이거를 참고하여 최상단에 jsconfig.json 이름으로 파일을 만들고</w:t>
      </w:r>
      <w:r w:rsidR="008076A0">
        <w:br/>
      </w:r>
      <w:r w:rsidRPr="007B4139">
        <w:drawing>
          <wp:inline distT="0" distB="0" distL="0" distR="0" wp14:anchorId="536B145F" wp14:editId="4DF97314">
            <wp:extent cx="6363588" cy="3229426"/>
            <wp:effectExtent l="0" t="0" r="0" b="9525"/>
            <wp:docPr id="12675414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414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compilerOptions 만 넣어준다.</w:t>
      </w:r>
      <w:r>
        <w:br/>
      </w:r>
    </w:p>
    <w:p w14:paraId="4A478A70" w14:textId="1B7CD29B" w:rsidR="00FF368A" w:rsidRDefault="005E42FE" w:rsidP="00F94FA4">
      <w:pPr>
        <w:pStyle w:val="a6"/>
        <w:numPr>
          <w:ilvl w:val="0"/>
          <w:numId w:val="7"/>
        </w:numPr>
      </w:pPr>
      <w:r>
        <w:rPr>
          <w:rFonts w:hint="eastAsia"/>
        </w:rPr>
        <w:t xml:space="preserve">tsconfig.app.json은 js를 쓰기 때문에 </w:t>
      </w:r>
      <w:r w:rsidRPr="005E42FE">
        <w:rPr>
          <w:rFonts w:hint="eastAsia"/>
          <w:b/>
          <w:bCs/>
        </w:rPr>
        <w:t>필요없다</w:t>
      </w:r>
      <w:r>
        <w:rPr>
          <w:rFonts w:hint="eastAsia"/>
        </w:rPr>
        <w:t>.</w:t>
      </w:r>
      <w:r>
        <w:br/>
      </w:r>
      <w:r w:rsidRPr="005E42FE">
        <w:drawing>
          <wp:inline distT="0" distB="0" distL="0" distR="0" wp14:anchorId="6E3AECBA" wp14:editId="65989B2C">
            <wp:extent cx="3258005" cy="304843"/>
            <wp:effectExtent l="0" t="0" r="0" b="0"/>
            <wp:docPr id="3202100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100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FF368A">
        <w:br/>
      </w:r>
    </w:p>
    <w:p w14:paraId="40724A7D" w14:textId="57820956" w:rsidR="005E42FE" w:rsidRDefault="005E42FE" w:rsidP="007B4139">
      <w:pPr>
        <w:pStyle w:val="a6"/>
        <w:numPr>
          <w:ilvl w:val="0"/>
          <w:numId w:val="7"/>
        </w:numPr>
      </w:pPr>
      <w:r>
        <w:rPr>
          <w:rFonts w:hint="eastAsia"/>
        </w:rPr>
        <w:t>types/node 를 설치해줘야하는데 pnpm말고 npm 으로 설치해도된다.</w:t>
      </w:r>
      <w:r w:rsidR="00976BC0">
        <w:br/>
      </w:r>
      <w:r w:rsidR="00976BC0" w:rsidRPr="00976BC0">
        <w:drawing>
          <wp:inline distT="0" distB="0" distL="0" distR="0" wp14:anchorId="4B613668" wp14:editId="6B71120A">
            <wp:extent cx="6544588" cy="1066949"/>
            <wp:effectExtent l="0" t="0" r="0" b="0"/>
            <wp:docPr id="6632216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216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4458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471E">
        <w:br/>
      </w:r>
      <w:r w:rsidR="0035471E">
        <w:lastRenderedPageBreak/>
        <w:t>“</w:t>
      </w:r>
      <w:r w:rsidR="0035471E">
        <w:rPr>
          <w:rFonts w:hint="eastAsia"/>
        </w:rPr>
        <w:t xml:space="preserve"> npm add -D @types/node </w:t>
      </w:r>
      <w:r w:rsidR="0035471E">
        <w:t>“</w:t>
      </w:r>
      <w:r w:rsidR="00976BC0">
        <w:br/>
      </w:r>
    </w:p>
    <w:p w14:paraId="34D6530A" w14:textId="7EAE9414" w:rsidR="00976BC0" w:rsidRDefault="00976BC0" w:rsidP="007B4139">
      <w:pPr>
        <w:pStyle w:val="a6"/>
        <w:numPr>
          <w:ilvl w:val="0"/>
          <w:numId w:val="7"/>
        </w:numPr>
      </w:pPr>
      <w:r>
        <w:rPr>
          <w:rFonts w:hint="eastAsia"/>
        </w:rPr>
        <w:t>vite.config.js 에 코드를 추가한다.</w:t>
      </w:r>
      <w:r>
        <w:br/>
      </w:r>
      <w:r>
        <w:rPr>
          <w:rFonts w:hint="eastAsia"/>
        </w:rPr>
        <w:t>import path 와 resolve 코드를 넣어준다.</w:t>
      </w:r>
      <w:r w:rsidRPr="00976BC0">
        <w:t xml:space="preserve"> </w:t>
      </w:r>
      <w:r w:rsidRPr="00976BC0">
        <w:drawing>
          <wp:inline distT="0" distB="0" distL="0" distR="0" wp14:anchorId="5FEB47A1" wp14:editId="21B02CAC">
            <wp:extent cx="5229225" cy="3734065"/>
            <wp:effectExtent l="0" t="0" r="0" b="0"/>
            <wp:docPr id="9065736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736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8782" cy="3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15021112" w14:textId="391904F8" w:rsidR="00976BC0" w:rsidRDefault="00976BC0" w:rsidP="007B4139">
      <w:pPr>
        <w:pStyle w:val="a6"/>
        <w:numPr>
          <w:ilvl w:val="0"/>
          <w:numId w:val="7"/>
        </w:numPr>
      </w:pPr>
      <w:r>
        <w:rPr>
          <w:rFonts w:hint="eastAsia"/>
        </w:rPr>
        <w:t xml:space="preserve">위의 과정만하면 </w:t>
      </w:r>
      <w:r w:rsidRPr="00976BC0">
        <w:rPr>
          <w:rFonts w:hint="eastAsia"/>
          <w:b/>
          <w:bCs/>
        </w:rPr>
        <w:t>__dirname</w:t>
      </w:r>
      <w:r>
        <w:rPr>
          <w:rFonts w:hint="eastAsia"/>
        </w:rPr>
        <w:t xml:space="preserve"> 을 모른다고 할 수 있다.</w:t>
      </w:r>
      <w:r>
        <w:br/>
      </w:r>
      <w:r>
        <w:rPr>
          <w:rFonts w:hint="eastAsia"/>
        </w:rPr>
        <w:t>아래와같이 코드를 완성해준다.</w:t>
      </w:r>
      <w:r>
        <w:br/>
      </w:r>
      <w:r w:rsidRPr="00976BC0">
        <w:drawing>
          <wp:inline distT="0" distB="0" distL="0" distR="0" wp14:anchorId="2C58B623" wp14:editId="62502E9C">
            <wp:extent cx="4706007" cy="3801005"/>
            <wp:effectExtent l="0" t="0" r="0" b="9525"/>
            <wp:docPr id="12505106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106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DCE06E2" w14:textId="073760D3" w:rsidR="00976BC0" w:rsidRDefault="00C02562" w:rsidP="007B4139">
      <w:pPr>
        <w:pStyle w:val="a6"/>
        <w:numPr>
          <w:ilvl w:val="0"/>
          <w:numId w:val="7"/>
        </w:numPr>
      </w:pPr>
      <w:r w:rsidRPr="00C02562">
        <w:rPr>
          <w:b/>
          <w:bCs/>
        </w:rPr>
        <w:lastRenderedPageBreak/>
        <w:t>N</w:t>
      </w:r>
      <w:r w:rsidRPr="00C02562">
        <w:rPr>
          <w:rFonts w:hint="eastAsia"/>
          <w:b/>
          <w:bCs/>
        </w:rPr>
        <w:t>px</w:t>
      </w:r>
      <w:r>
        <w:rPr>
          <w:rFonts w:hint="eastAsia"/>
        </w:rPr>
        <w:t xml:space="preserve"> 을 이용하여 </w:t>
      </w:r>
      <w:r>
        <w:t>S</w:t>
      </w:r>
      <w:r>
        <w:rPr>
          <w:rFonts w:hint="eastAsia"/>
        </w:rPr>
        <w:t>hadcn/ui 설치</w:t>
      </w:r>
      <w:r>
        <w:br/>
      </w:r>
      <w:r w:rsidRPr="00C02562">
        <w:drawing>
          <wp:inline distT="0" distB="0" distL="0" distR="0" wp14:anchorId="3B971970" wp14:editId="2EB7A35F">
            <wp:extent cx="6392167" cy="1190791"/>
            <wp:effectExtent l="0" t="0" r="8890" b="9525"/>
            <wp:docPr id="3101768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768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“</w:t>
      </w:r>
      <w:r w:rsidRPr="00C02562">
        <w:rPr>
          <w:rFonts w:hint="eastAsia"/>
          <w:b/>
          <w:bCs/>
        </w:rPr>
        <w:t xml:space="preserve">npx </w:t>
      </w:r>
      <w:r w:rsidRPr="00C02562">
        <w:t>shadcn@canary init</w:t>
      </w:r>
      <w:r>
        <w:t>”</w:t>
      </w:r>
      <w:r>
        <w:br/>
      </w:r>
      <w:r>
        <w:br/>
      </w:r>
      <w:r>
        <w:rPr>
          <w:rFonts w:hint="eastAsia"/>
        </w:rPr>
        <w:t xml:space="preserve">이렇게 하게되면 base color 를 정하고 </w:t>
      </w:r>
      <w:r>
        <w:br/>
      </w:r>
      <w:r w:rsidRPr="00C02562">
        <w:drawing>
          <wp:inline distT="0" distB="0" distL="0" distR="0" wp14:anchorId="3A91BFC4" wp14:editId="04769EAB">
            <wp:extent cx="6192114" cy="990738"/>
            <wp:effectExtent l="0" t="0" r="0" b="0"/>
            <wp:docPr id="8468952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9522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proceed 를 정하면</w:t>
      </w:r>
      <w:r>
        <w:br/>
      </w:r>
      <w:r w:rsidRPr="00C02562">
        <w:drawing>
          <wp:inline distT="0" distB="0" distL="0" distR="0" wp14:anchorId="088BA910" wp14:editId="70E191B1">
            <wp:extent cx="5058481" cy="657317"/>
            <wp:effectExtent l="0" t="0" r="0" b="9525"/>
            <wp:docPr id="8371315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315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Fonts w:hint="eastAsia"/>
        </w:rPr>
        <w:t>shadcn 자체의 설치는 완료</w:t>
      </w:r>
      <w:r>
        <w:br/>
      </w:r>
    </w:p>
    <w:p w14:paraId="7E72F3F4" w14:textId="42895827" w:rsidR="00FF368A" w:rsidRDefault="00C02562" w:rsidP="007B4139">
      <w:pPr>
        <w:pStyle w:val="a6"/>
        <w:numPr>
          <w:ilvl w:val="0"/>
          <w:numId w:val="7"/>
        </w:numPr>
      </w:pPr>
      <w:r>
        <w:rPr>
          <w:rFonts w:hint="eastAsia"/>
        </w:rPr>
        <w:t xml:space="preserve">이제 shadcn 의 각 컴포넌트를 install 하여야한다. </w:t>
      </w:r>
      <w:r>
        <w:br/>
      </w:r>
      <w:r>
        <w:rPr>
          <w:rFonts w:hint="eastAsia"/>
        </w:rPr>
        <w:t>예시로 button을 사용해보자</w:t>
      </w:r>
      <w:r w:rsidR="00F804AE">
        <w:br/>
      </w:r>
      <w:r w:rsidR="00F804AE">
        <w:br/>
      </w:r>
      <w:r w:rsidR="00F804AE">
        <w:rPr>
          <w:rFonts w:hint="eastAsia"/>
        </w:rPr>
        <w:t xml:space="preserve">shadcn 의 Button 컴포넌트 공식문서로 가보면 &gt;&gt; </w:t>
      </w:r>
      <w:hyperlink r:id="rId26" w:history="1">
        <w:r w:rsidR="00F804AE" w:rsidRPr="00F804AE">
          <w:rPr>
            <w:rStyle w:val="aa"/>
          </w:rPr>
          <w:t>링크</w:t>
        </w:r>
      </w:hyperlink>
      <w:r w:rsidR="00F804AE">
        <w:br/>
      </w:r>
      <w:r w:rsidR="00F804AE" w:rsidRPr="00F804AE">
        <w:drawing>
          <wp:inline distT="0" distB="0" distL="0" distR="0" wp14:anchorId="438C5C4E" wp14:editId="5E8D3640">
            <wp:extent cx="6645910" cy="2270125"/>
            <wp:effectExtent l="0" t="0" r="0" b="0"/>
            <wp:docPr id="3222156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1565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4AE">
        <w:rPr>
          <w:rFonts w:hint="eastAsia"/>
        </w:rPr>
        <w:t>install 하는 방법이 친절히 나온다.</w:t>
      </w:r>
      <w:r w:rsidR="00F804AE">
        <w:br/>
        <w:t>“</w:t>
      </w:r>
      <w:r w:rsidR="00F804AE">
        <w:rPr>
          <w:rFonts w:hint="eastAsia"/>
        </w:rPr>
        <w:t xml:space="preserve"> </w:t>
      </w:r>
      <w:r w:rsidR="00F804AE" w:rsidRPr="00F804AE">
        <w:t>npx shadcn@latest add button</w:t>
      </w:r>
      <w:r w:rsidR="00F804AE">
        <w:rPr>
          <w:rFonts w:hint="eastAsia"/>
        </w:rPr>
        <w:t xml:space="preserve"> </w:t>
      </w:r>
      <w:r w:rsidR="00F804AE">
        <w:t>“</w:t>
      </w:r>
      <w:r w:rsidR="00F804AE">
        <w:rPr>
          <w:rFonts w:hint="eastAsia"/>
        </w:rPr>
        <w:t xml:space="preserve"> 터미널 입력</w:t>
      </w:r>
      <w:r w:rsidR="00ED7B9C">
        <w:br/>
      </w:r>
      <w:r w:rsidR="00ED7B9C">
        <w:br/>
      </w:r>
      <w:r w:rsidR="00ED7B9C">
        <w:rPr>
          <w:rFonts w:hint="eastAsia"/>
        </w:rPr>
        <w:t>성공하게되면 components/ui 라는 폴더가 생성되면서 Button 이 생기는 것을 확인할 수 있다.</w:t>
      </w:r>
      <w:r w:rsidR="00ED7B9C" w:rsidRPr="00ED7B9C">
        <w:rPr>
          <w:noProof/>
        </w:rPr>
        <w:t xml:space="preserve"> </w:t>
      </w:r>
      <w:r w:rsidR="00ED7B9C" w:rsidRPr="00ED7B9C">
        <w:lastRenderedPageBreak/>
        <w:drawing>
          <wp:inline distT="0" distB="0" distL="0" distR="0" wp14:anchorId="7080D787" wp14:editId="19D95B1E">
            <wp:extent cx="2572109" cy="933580"/>
            <wp:effectExtent l="0" t="0" r="0" b="0"/>
            <wp:docPr id="3341475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4751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68A">
        <w:br/>
      </w:r>
    </w:p>
    <w:p w14:paraId="4ECB49EA" w14:textId="584D8CF9" w:rsidR="00F804AE" w:rsidRDefault="00ED7B9C" w:rsidP="007B4139">
      <w:pPr>
        <w:pStyle w:val="a6"/>
        <w:numPr>
          <w:ilvl w:val="0"/>
          <w:numId w:val="7"/>
        </w:numPr>
      </w:pPr>
      <w:r>
        <w:rPr>
          <w:rFonts w:hint="eastAsia"/>
        </w:rPr>
        <w:t>이제 사용할 곳에서 Button을 import 하고 사용하면</w:t>
      </w:r>
      <w:r>
        <w:br/>
      </w:r>
      <w:r w:rsidRPr="00ED7B9C">
        <w:drawing>
          <wp:inline distT="0" distB="0" distL="0" distR="0" wp14:anchorId="516A5A72" wp14:editId="781CB0AF">
            <wp:extent cx="5877745" cy="3458058"/>
            <wp:effectExtent l="0" t="0" r="0" b="9525"/>
            <wp:docPr id="1743351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519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D7B9C">
        <w:drawing>
          <wp:inline distT="0" distB="0" distL="0" distR="0" wp14:anchorId="596B794C" wp14:editId="0B1945DC">
            <wp:extent cx="2896004" cy="828791"/>
            <wp:effectExtent l="0" t="0" r="0" b="9525"/>
            <wp:docPr id="17988064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0644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이렇게 button이 잘 생성됨을 볼 수 있다.</w:t>
      </w:r>
      <w:r w:rsidR="00F804AE">
        <w:br/>
      </w:r>
    </w:p>
    <w:p w14:paraId="3958FD2E" w14:textId="5676F9D9" w:rsidR="00C02562" w:rsidRPr="00D623E6" w:rsidRDefault="00F804AE" w:rsidP="007B4139">
      <w:pPr>
        <w:pStyle w:val="a6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..왠지 index.css 에 문법오류가 있었나본데 고쳐줬다</w:t>
      </w:r>
      <w:r>
        <w:br/>
      </w:r>
      <w:r w:rsidRPr="00F804AE">
        <w:rPr>
          <w:noProof/>
        </w:rPr>
        <w:t xml:space="preserve"> </w:t>
      </w:r>
      <w:r w:rsidRPr="00F804AE">
        <w:drawing>
          <wp:inline distT="0" distB="0" distL="0" distR="0" wp14:anchorId="752C1425" wp14:editId="370DB904">
            <wp:extent cx="2086266" cy="1467055"/>
            <wp:effectExtent l="0" t="0" r="0" b="0"/>
            <wp:docPr id="20183536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5360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sectPr w:rsidR="00C02562" w:rsidRPr="00D623E6" w:rsidSect="002642B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9263D"/>
    <w:multiLevelType w:val="hybridMultilevel"/>
    <w:tmpl w:val="33DAA06A"/>
    <w:lvl w:ilvl="0" w:tplc="4DC27D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EC26485"/>
    <w:multiLevelType w:val="hybridMultilevel"/>
    <w:tmpl w:val="ADB466A0"/>
    <w:lvl w:ilvl="0" w:tplc="17CC5E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A8D4485"/>
    <w:multiLevelType w:val="hybridMultilevel"/>
    <w:tmpl w:val="197E5E04"/>
    <w:lvl w:ilvl="0" w:tplc="06C871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692797D"/>
    <w:multiLevelType w:val="hybridMultilevel"/>
    <w:tmpl w:val="57C4551A"/>
    <w:lvl w:ilvl="0" w:tplc="4EC09B74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4" w15:restartNumberingAfterBreak="0">
    <w:nsid w:val="4DE63DF5"/>
    <w:multiLevelType w:val="hybridMultilevel"/>
    <w:tmpl w:val="4F409CFC"/>
    <w:lvl w:ilvl="0" w:tplc="9CA4DCB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4E7E6B30"/>
    <w:multiLevelType w:val="hybridMultilevel"/>
    <w:tmpl w:val="A16C5C8C"/>
    <w:lvl w:ilvl="0" w:tplc="3C2494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B6938F1"/>
    <w:multiLevelType w:val="hybridMultilevel"/>
    <w:tmpl w:val="EDA46E60"/>
    <w:lvl w:ilvl="0" w:tplc="2D8218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16661743">
    <w:abstractNumId w:val="2"/>
  </w:num>
  <w:num w:numId="2" w16cid:durableId="1849445712">
    <w:abstractNumId w:val="4"/>
  </w:num>
  <w:num w:numId="3" w16cid:durableId="1046678409">
    <w:abstractNumId w:val="3"/>
  </w:num>
  <w:num w:numId="4" w16cid:durableId="678239974">
    <w:abstractNumId w:val="6"/>
  </w:num>
  <w:num w:numId="5" w16cid:durableId="220100335">
    <w:abstractNumId w:val="1"/>
  </w:num>
  <w:num w:numId="6" w16cid:durableId="1342119241">
    <w:abstractNumId w:val="5"/>
  </w:num>
  <w:num w:numId="7" w16cid:durableId="950867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51A1"/>
    <w:rsid w:val="0001102D"/>
    <w:rsid w:val="00072209"/>
    <w:rsid w:val="0017774E"/>
    <w:rsid w:val="001C50E4"/>
    <w:rsid w:val="002642B5"/>
    <w:rsid w:val="002F5650"/>
    <w:rsid w:val="00325B39"/>
    <w:rsid w:val="003273D2"/>
    <w:rsid w:val="0035471E"/>
    <w:rsid w:val="004902AD"/>
    <w:rsid w:val="004A1742"/>
    <w:rsid w:val="004B78CF"/>
    <w:rsid w:val="004D51A1"/>
    <w:rsid w:val="004F439A"/>
    <w:rsid w:val="00567B2E"/>
    <w:rsid w:val="005B63DB"/>
    <w:rsid w:val="005D7228"/>
    <w:rsid w:val="005E42FE"/>
    <w:rsid w:val="00685C4D"/>
    <w:rsid w:val="006C6FD4"/>
    <w:rsid w:val="006E3C22"/>
    <w:rsid w:val="007B2E1A"/>
    <w:rsid w:val="007B4139"/>
    <w:rsid w:val="008076A0"/>
    <w:rsid w:val="00894BB7"/>
    <w:rsid w:val="008F0501"/>
    <w:rsid w:val="00976BC0"/>
    <w:rsid w:val="009E6A08"/>
    <w:rsid w:val="009F0DA1"/>
    <w:rsid w:val="00A039B4"/>
    <w:rsid w:val="00AC0606"/>
    <w:rsid w:val="00AC790A"/>
    <w:rsid w:val="00AF4850"/>
    <w:rsid w:val="00BD553E"/>
    <w:rsid w:val="00C02562"/>
    <w:rsid w:val="00C92307"/>
    <w:rsid w:val="00D16E02"/>
    <w:rsid w:val="00D236DD"/>
    <w:rsid w:val="00D24BBF"/>
    <w:rsid w:val="00D3385B"/>
    <w:rsid w:val="00D45438"/>
    <w:rsid w:val="00D623E6"/>
    <w:rsid w:val="00E13A16"/>
    <w:rsid w:val="00E43255"/>
    <w:rsid w:val="00E47E79"/>
    <w:rsid w:val="00E94997"/>
    <w:rsid w:val="00ED7B9C"/>
    <w:rsid w:val="00F804AE"/>
    <w:rsid w:val="00F94FA4"/>
    <w:rsid w:val="00FF17B2"/>
    <w:rsid w:val="00FF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672BF"/>
  <w15:chartTrackingRefBased/>
  <w15:docId w15:val="{8DCE7802-079D-44C3-9027-1016292C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D51A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D5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D51A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D51A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D51A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D51A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D51A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D51A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D51A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D51A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D51A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D51A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D51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D51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D51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D51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D51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D51A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D51A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D5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D51A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D51A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D5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D51A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D51A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D51A1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D51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D51A1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4D51A1"/>
    <w:rPr>
      <w:b/>
      <w:bCs/>
      <w:smallCaps/>
      <w:color w:val="2F5496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5B63D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B63DB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E43255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4325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hyperlink" Target="https://ui.shadcn.com/docs/components/button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hyperlink" Target="https://tailwindcss.com/blog/tailwindcss-v4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ui.shadcn.com/docs/tailwind-v4" TargetMode="External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8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진수 강</dc:creator>
  <cp:keywords/>
  <dc:description/>
  <cp:lastModifiedBy>진수 강</cp:lastModifiedBy>
  <cp:revision>33</cp:revision>
  <dcterms:created xsi:type="dcterms:W3CDTF">2025-02-21T04:54:00Z</dcterms:created>
  <dcterms:modified xsi:type="dcterms:W3CDTF">2025-02-24T05:25:00Z</dcterms:modified>
</cp:coreProperties>
</file>