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2"/>
      </w:tblGrid>
      <w:tr w:rsidR="00166CC0" w:rsidRPr="00D66007" w:rsidTr="00B33004">
        <w:trPr>
          <w:trHeight w:val="260"/>
        </w:trPr>
        <w:tc>
          <w:tcPr>
            <w:tcW w:w="9502" w:type="dxa"/>
            <w:shd w:val="clear" w:color="auto" w:fill="CCCCCC"/>
          </w:tcPr>
          <w:p w:rsidR="00166CC0" w:rsidRPr="00D66007" w:rsidRDefault="00166CC0" w:rsidP="00D66007">
            <w:pPr>
              <w:pStyle w:val="BodyText"/>
              <w:jc w:val="left"/>
              <w:rPr>
                <w:b/>
                <w:szCs w:val="24"/>
              </w:rPr>
            </w:pPr>
            <w:r w:rsidRPr="00D66007">
              <w:rPr>
                <w:b/>
                <w:szCs w:val="24"/>
              </w:rPr>
              <w:t>Nomination of Examination Committee for MSc programs</w:t>
            </w:r>
          </w:p>
        </w:tc>
      </w:tr>
      <w:tr w:rsidR="00881591" w:rsidRPr="00D66007" w:rsidTr="00B33004">
        <w:trPr>
          <w:trHeight w:val="7700"/>
        </w:trPr>
        <w:tc>
          <w:tcPr>
            <w:tcW w:w="9502" w:type="dxa"/>
            <w:tcBorders>
              <w:bottom w:val="single" w:sz="4" w:space="0" w:color="auto"/>
            </w:tcBorders>
            <w:shd w:val="clear" w:color="auto" w:fill="auto"/>
          </w:tcPr>
          <w:p w:rsidR="008D09EE" w:rsidRPr="00D66007" w:rsidRDefault="00881591" w:rsidP="004544A1">
            <w:pPr>
              <w:pStyle w:val="BodyText"/>
              <w:rPr>
                <w:sz w:val="22"/>
                <w:szCs w:val="22"/>
              </w:rPr>
            </w:pPr>
            <w:r w:rsidRPr="00D66007">
              <w:rPr>
                <w:sz w:val="22"/>
                <w:szCs w:val="22"/>
              </w:rPr>
              <w:t xml:space="preserve">    </w:t>
            </w:r>
          </w:p>
          <w:tbl>
            <w:tblPr>
              <w:tblW w:w="0" w:type="auto"/>
              <w:tblInd w:w="8" w:type="dxa"/>
              <w:tblLayout w:type="fixed"/>
              <w:tblLook w:val="01E0" w:firstRow="1" w:lastRow="1" w:firstColumn="1" w:lastColumn="1" w:noHBand="0" w:noVBand="0"/>
            </w:tblPr>
            <w:tblGrid>
              <w:gridCol w:w="2571"/>
              <w:gridCol w:w="6370"/>
            </w:tblGrid>
            <w:tr w:rsidR="00166CC0" w:rsidRPr="00D66007" w:rsidTr="00B33004">
              <w:trPr>
                <w:trHeight w:val="238"/>
              </w:trPr>
              <w:tc>
                <w:tcPr>
                  <w:tcW w:w="2571" w:type="dxa"/>
                  <w:shd w:val="clear" w:color="auto" w:fill="auto"/>
                </w:tcPr>
                <w:p w:rsidR="00166CC0" w:rsidRPr="00D66007" w:rsidRDefault="00166CC0" w:rsidP="004544A1">
                  <w:pPr>
                    <w:pStyle w:val="BodyText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t>Name of student</w:t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ab/>
                    <w:t xml:space="preserve"> </w:t>
                  </w:r>
                  <w:r w:rsidRPr="00D66007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3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66CC0" w:rsidRPr="00D66007" w:rsidRDefault="00166CC0" w:rsidP="004544A1">
                  <w:pPr>
                    <w:pStyle w:val="BodyText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166CC0" w:rsidRPr="00D66007" w:rsidRDefault="00881591" w:rsidP="004544A1">
            <w:pPr>
              <w:pStyle w:val="BodyText"/>
              <w:rPr>
                <w:sz w:val="22"/>
                <w:szCs w:val="22"/>
              </w:rPr>
            </w:pPr>
            <w:r w:rsidRPr="00D66007">
              <w:rPr>
                <w:sz w:val="22"/>
                <w:szCs w:val="22"/>
              </w:rPr>
              <w:t xml:space="preserve"> </w:t>
            </w:r>
          </w:p>
          <w:tbl>
            <w:tblPr>
              <w:tblW w:w="0" w:type="auto"/>
              <w:tblInd w:w="8" w:type="dxa"/>
              <w:tblLayout w:type="fixed"/>
              <w:tblLook w:val="01E0" w:firstRow="1" w:lastRow="1" w:firstColumn="1" w:lastColumn="1" w:noHBand="0" w:noVBand="0"/>
            </w:tblPr>
            <w:tblGrid>
              <w:gridCol w:w="2571"/>
              <w:gridCol w:w="6370"/>
            </w:tblGrid>
            <w:tr w:rsidR="00166CC0" w:rsidRPr="00D66007" w:rsidTr="00B33004">
              <w:trPr>
                <w:trHeight w:val="238"/>
              </w:trPr>
              <w:tc>
                <w:tcPr>
                  <w:tcW w:w="2571" w:type="dxa"/>
                  <w:shd w:val="clear" w:color="auto" w:fill="auto"/>
                </w:tcPr>
                <w:p w:rsidR="00166CC0" w:rsidRPr="00D66007" w:rsidRDefault="00166CC0" w:rsidP="00A065E1">
                  <w:pPr>
                    <w:pStyle w:val="BodyText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t>Student no</w:t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ab/>
                  </w:r>
                  <w:r w:rsidR="009D2398" w:rsidRPr="00D66007">
                    <w:rPr>
                      <w:sz w:val="22"/>
                      <w:szCs w:val="22"/>
                    </w:rPr>
                    <w:tab/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ab/>
                    <w:t xml:space="preserve"> </w:t>
                  </w:r>
                  <w:r w:rsidRPr="00D66007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3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66CC0" w:rsidRPr="00D66007" w:rsidRDefault="007C41FE" w:rsidP="00A065E1">
                  <w:pPr>
                    <w:pStyle w:val="BodyText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t>M -    -         -</w:t>
                  </w:r>
                </w:p>
              </w:tc>
            </w:tr>
          </w:tbl>
          <w:p w:rsidR="00F02B22" w:rsidRPr="00D66007" w:rsidRDefault="00881591" w:rsidP="004544A1">
            <w:pPr>
              <w:pStyle w:val="BodyText"/>
              <w:rPr>
                <w:sz w:val="22"/>
                <w:szCs w:val="22"/>
              </w:rPr>
            </w:pPr>
            <w:r w:rsidRPr="00D66007">
              <w:rPr>
                <w:sz w:val="22"/>
                <w:szCs w:val="22"/>
              </w:rPr>
              <w:t xml:space="preserve">    </w:t>
            </w:r>
          </w:p>
          <w:tbl>
            <w:tblPr>
              <w:tblW w:w="0" w:type="auto"/>
              <w:tblInd w:w="8" w:type="dxa"/>
              <w:tblLayout w:type="fixed"/>
              <w:tblLook w:val="01E0" w:firstRow="1" w:lastRow="1" w:firstColumn="1" w:lastColumn="1" w:noHBand="0" w:noVBand="0"/>
            </w:tblPr>
            <w:tblGrid>
              <w:gridCol w:w="2571"/>
              <w:gridCol w:w="6370"/>
            </w:tblGrid>
            <w:tr w:rsidR="00F02B22" w:rsidRPr="00D66007" w:rsidTr="00B33004">
              <w:trPr>
                <w:trHeight w:val="238"/>
              </w:trPr>
              <w:tc>
                <w:tcPr>
                  <w:tcW w:w="2571" w:type="dxa"/>
                  <w:shd w:val="clear" w:color="auto" w:fill="auto"/>
                </w:tcPr>
                <w:p w:rsidR="00F02B22" w:rsidRPr="00D66007" w:rsidRDefault="00F02B22" w:rsidP="00EE418B">
                  <w:pPr>
                    <w:pStyle w:val="BodyText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t>Major</w:t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ab/>
                  </w:r>
                  <w:r w:rsidR="009D2398" w:rsidRPr="00D66007">
                    <w:rPr>
                      <w:sz w:val="22"/>
                      <w:szCs w:val="22"/>
                    </w:rPr>
                    <w:tab/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ab/>
                    <w:t xml:space="preserve"> </w:t>
                  </w:r>
                  <w:r w:rsidRPr="00D66007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3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F02B22" w:rsidRPr="00D66007" w:rsidRDefault="00F02B22" w:rsidP="00EE418B">
                  <w:pPr>
                    <w:pStyle w:val="BodyText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:rsidR="00166CC0" w:rsidRPr="00D66007" w:rsidRDefault="00881591" w:rsidP="004544A1">
            <w:pPr>
              <w:pStyle w:val="BodyText"/>
              <w:rPr>
                <w:sz w:val="22"/>
                <w:szCs w:val="22"/>
              </w:rPr>
            </w:pPr>
            <w:r w:rsidRPr="00D66007">
              <w:rPr>
                <w:sz w:val="22"/>
                <w:szCs w:val="22"/>
              </w:rPr>
              <w:t xml:space="preserve"> </w:t>
            </w:r>
          </w:p>
          <w:tbl>
            <w:tblPr>
              <w:tblW w:w="0" w:type="auto"/>
              <w:tblInd w:w="8" w:type="dxa"/>
              <w:tblLayout w:type="fixed"/>
              <w:tblLook w:val="01E0" w:firstRow="1" w:lastRow="1" w:firstColumn="1" w:lastColumn="1" w:noHBand="0" w:noVBand="0"/>
            </w:tblPr>
            <w:tblGrid>
              <w:gridCol w:w="2571"/>
              <w:gridCol w:w="6370"/>
            </w:tblGrid>
            <w:tr w:rsidR="00166CC0" w:rsidRPr="00D66007" w:rsidTr="00B33004">
              <w:trPr>
                <w:trHeight w:val="362"/>
              </w:trPr>
              <w:tc>
                <w:tcPr>
                  <w:tcW w:w="2571" w:type="dxa"/>
                  <w:shd w:val="clear" w:color="auto" w:fill="auto"/>
                </w:tcPr>
                <w:p w:rsidR="00166CC0" w:rsidRPr="00D66007" w:rsidRDefault="00D911EE" w:rsidP="00A065E1">
                  <w:pPr>
                    <w:pStyle w:val="BodyTex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The</w:t>
                  </w:r>
                  <w:r w:rsidR="00166CC0" w:rsidRPr="00D66007">
                    <w:rPr>
                      <w:sz w:val="22"/>
                      <w:szCs w:val="22"/>
                    </w:rPr>
                    <w:t>sis Title</w:t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ab/>
                  </w:r>
                  <w:r w:rsidR="009D2398" w:rsidRPr="00D66007">
                    <w:rPr>
                      <w:sz w:val="22"/>
                      <w:szCs w:val="22"/>
                    </w:rPr>
                    <w:tab/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="00166CC0" w:rsidRPr="00D66007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3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66CC0" w:rsidRPr="00D66007" w:rsidRDefault="00166CC0" w:rsidP="00D66007">
                  <w:pPr>
                    <w:pStyle w:val="BodyText"/>
                    <w:spacing w:line="360" w:lineRule="auto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66CC0" w:rsidRPr="00D66007" w:rsidTr="00B33004">
              <w:trPr>
                <w:trHeight w:val="351"/>
              </w:trPr>
              <w:tc>
                <w:tcPr>
                  <w:tcW w:w="2571" w:type="dxa"/>
                  <w:shd w:val="clear" w:color="auto" w:fill="auto"/>
                </w:tcPr>
                <w:p w:rsidR="00166CC0" w:rsidRPr="00D66007" w:rsidRDefault="00166CC0" w:rsidP="00A065E1">
                  <w:pPr>
                    <w:pStyle w:val="BodyTex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37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166CC0" w:rsidRPr="00D66007" w:rsidRDefault="00166CC0" w:rsidP="00D66007">
                  <w:pPr>
                    <w:pStyle w:val="BodyText"/>
                    <w:spacing w:line="360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166CC0" w:rsidRPr="00D66007" w:rsidTr="00B33004">
              <w:trPr>
                <w:trHeight w:val="362"/>
              </w:trPr>
              <w:tc>
                <w:tcPr>
                  <w:tcW w:w="2571" w:type="dxa"/>
                  <w:shd w:val="clear" w:color="auto" w:fill="auto"/>
                </w:tcPr>
                <w:p w:rsidR="00166CC0" w:rsidRPr="00D66007" w:rsidRDefault="00166CC0" w:rsidP="00A065E1">
                  <w:pPr>
                    <w:pStyle w:val="BodyText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t>Comment (if any)</w:t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ab/>
                    <w:t xml:space="preserve"> </w:t>
                  </w:r>
                  <w:r w:rsidRPr="00D66007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3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166CC0" w:rsidRPr="00D66007" w:rsidRDefault="00166CC0" w:rsidP="00D66007">
                  <w:pPr>
                    <w:pStyle w:val="BodyText"/>
                    <w:spacing w:line="360" w:lineRule="auto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166CC0" w:rsidRPr="00D66007" w:rsidTr="00B33004">
              <w:trPr>
                <w:trHeight w:val="351"/>
              </w:trPr>
              <w:tc>
                <w:tcPr>
                  <w:tcW w:w="2571" w:type="dxa"/>
                  <w:shd w:val="clear" w:color="auto" w:fill="auto"/>
                </w:tcPr>
                <w:p w:rsidR="00166CC0" w:rsidRPr="00D66007" w:rsidRDefault="00166CC0" w:rsidP="00A065E1">
                  <w:pPr>
                    <w:pStyle w:val="BodyTex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37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166CC0" w:rsidRPr="00D66007" w:rsidRDefault="00166CC0" w:rsidP="00D66007">
                  <w:pPr>
                    <w:pStyle w:val="BodyText"/>
                    <w:spacing w:line="360" w:lineRule="auto"/>
                    <w:rPr>
                      <w:sz w:val="22"/>
                      <w:szCs w:val="22"/>
                    </w:rPr>
                  </w:pPr>
                </w:p>
              </w:tc>
            </w:tr>
            <w:tr w:rsidR="007C41FE" w:rsidRPr="00D66007" w:rsidTr="00B33004">
              <w:trPr>
                <w:trHeight w:val="351"/>
              </w:trPr>
              <w:tc>
                <w:tcPr>
                  <w:tcW w:w="2571" w:type="dxa"/>
                  <w:shd w:val="clear" w:color="auto" w:fill="auto"/>
                </w:tcPr>
                <w:p w:rsidR="007C41FE" w:rsidRPr="00D66007" w:rsidRDefault="007C41FE" w:rsidP="00A065E1">
                  <w:pPr>
                    <w:pStyle w:val="BodyTex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370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7C41FE" w:rsidRPr="00D66007" w:rsidRDefault="007C41FE" w:rsidP="00D66007">
                  <w:pPr>
                    <w:pStyle w:val="BodyText"/>
                    <w:spacing w:line="360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166CC0" w:rsidRPr="00D66007" w:rsidRDefault="00166CC0" w:rsidP="004544A1">
            <w:pPr>
              <w:pStyle w:val="BodyText"/>
              <w:rPr>
                <w:sz w:val="22"/>
                <w:szCs w:val="22"/>
              </w:rPr>
            </w:pPr>
          </w:p>
          <w:p w:rsidR="00166CC0" w:rsidRPr="00D66007" w:rsidRDefault="00166CC0" w:rsidP="004544A1">
            <w:pPr>
              <w:pStyle w:val="BodyText"/>
              <w:rPr>
                <w:i/>
                <w:sz w:val="22"/>
                <w:szCs w:val="22"/>
              </w:rPr>
            </w:pPr>
            <w:r w:rsidRPr="00D66007">
              <w:rPr>
                <w:i/>
                <w:sz w:val="22"/>
                <w:szCs w:val="22"/>
              </w:rPr>
              <w:t>Nomination of Examination Committee</w:t>
            </w:r>
            <w:r w:rsidR="00304C8B" w:rsidRPr="00D66007">
              <w:rPr>
                <w:i/>
                <w:sz w:val="22"/>
                <w:szCs w:val="22"/>
              </w:rPr>
              <w:t>:</w:t>
            </w:r>
          </w:p>
          <w:tbl>
            <w:tblPr>
              <w:tblW w:w="0" w:type="auto"/>
              <w:tblInd w:w="8" w:type="dxa"/>
              <w:tblLayout w:type="fixed"/>
              <w:tblLook w:val="01E0" w:firstRow="1" w:lastRow="1" w:firstColumn="1" w:lastColumn="1" w:noHBand="0" w:noVBand="0"/>
            </w:tblPr>
            <w:tblGrid>
              <w:gridCol w:w="2571"/>
              <w:gridCol w:w="6354"/>
            </w:tblGrid>
            <w:tr w:rsidR="0000145F" w:rsidRPr="00D66007" w:rsidTr="00B33004">
              <w:trPr>
                <w:trHeight w:val="362"/>
              </w:trPr>
              <w:tc>
                <w:tcPr>
                  <w:tcW w:w="2571" w:type="dxa"/>
                  <w:shd w:val="clear" w:color="auto" w:fill="auto"/>
                  <w:vAlign w:val="center"/>
                </w:tcPr>
                <w:p w:rsidR="0000145F" w:rsidRPr="00D66007" w:rsidRDefault="00166CC0" w:rsidP="00D66007">
                  <w:pPr>
                    <w:jc w:val="both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t>Chairperson</w:t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ab/>
                  </w:r>
                  <w:r w:rsidR="009D2398" w:rsidRPr="00D66007">
                    <w:rPr>
                      <w:sz w:val="22"/>
                      <w:szCs w:val="22"/>
                    </w:rPr>
                    <w:tab/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D66007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354" w:type="dxa"/>
                  <w:tcBorders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00145F" w:rsidRPr="00D66007" w:rsidRDefault="0000145F" w:rsidP="00D66007">
                  <w:pPr>
                    <w:spacing w:line="360" w:lineRule="auto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00145F" w:rsidRPr="00D66007" w:rsidTr="00B33004">
              <w:trPr>
                <w:trHeight w:val="351"/>
              </w:trPr>
              <w:tc>
                <w:tcPr>
                  <w:tcW w:w="2571" w:type="dxa"/>
                  <w:shd w:val="clear" w:color="auto" w:fill="auto"/>
                  <w:vAlign w:val="center"/>
                </w:tcPr>
                <w:p w:rsidR="0000145F" w:rsidRPr="00D66007" w:rsidRDefault="00166CC0" w:rsidP="00D66007">
                  <w:pPr>
                    <w:jc w:val="both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t>Supervisor</w:t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ab/>
                  </w:r>
                  <w:r w:rsidR="009D2398" w:rsidRPr="00D66007">
                    <w:rPr>
                      <w:sz w:val="22"/>
                      <w:szCs w:val="22"/>
                    </w:rPr>
                    <w:tab/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ab/>
                    <w:t xml:space="preserve"> </w:t>
                  </w:r>
                  <w:r w:rsidR="0000145F" w:rsidRPr="00D66007">
                    <w:rPr>
                      <w:rFonts w:hint="eastAsia"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35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00145F" w:rsidRPr="00D66007" w:rsidRDefault="0000145F" w:rsidP="00D66007">
                  <w:pPr>
                    <w:spacing w:line="360" w:lineRule="auto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F02B22" w:rsidRPr="00D66007" w:rsidTr="00B33004">
              <w:trPr>
                <w:trHeight w:val="362"/>
              </w:trPr>
              <w:tc>
                <w:tcPr>
                  <w:tcW w:w="2571" w:type="dxa"/>
                  <w:shd w:val="clear" w:color="auto" w:fill="auto"/>
                  <w:vAlign w:val="center"/>
                </w:tcPr>
                <w:p w:rsidR="00F02B22" w:rsidRPr="00D66007" w:rsidRDefault="00F02B22" w:rsidP="00D66007">
                  <w:pPr>
                    <w:jc w:val="both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t>Co-supervisor</w:t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="009D2398" w:rsidRPr="00D66007">
                    <w:rPr>
                      <w:sz w:val="22"/>
                      <w:szCs w:val="22"/>
                    </w:rPr>
                    <w:t>(if any)</w:t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D66007">
                    <w:rPr>
                      <w:sz w:val="22"/>
                      <w:szCs w:val="22"/>
                    </w:rPr>
                    <w:t xml:space="preserve">: </w:t>
                  </w:r>
                </w:p>
              </w:tc>
              <w:tc>
                <w:tcPr>
                  <w:tcW w:w="635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F02B22" w:rsidRPr="00D66007" w:rsidRDefault="00F02B22" w:rsidP="00D66007">
                  <w:pPr>
                    <w:spacing w:line="360" w:lineRule="auto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166CC0" w:rsidRPr="00D66007" w:rsidTr="00B33004">
              <w:trPr>
                <w:trHeight w:val="351"/>
              </w:trPr>
              <w:tc>
                <w:tcPr>
                  <w:tcW w:w="2571" w:type="dxa"/>
                  <w:shd w:val="clear" w:color="auto" w:fill="auto"/>
                  <w:vAlign w:val="center"/>
                </w:tcPr>
                <w:p w:rsidR="00166CC0" w:rsidRPr="00D66007" w:rsidRDefault="00166CC0" w:rsidP="00D66007">
                  <w:pPr>
                    <w:jc w:val="both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t>Member(s)</w:t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ab/>
                  </w:r>
                  <w:r w:rsidR="009D2398" w:rsidRPr="00D66007">
                    <w:rPr>
                      <w:sz w:val="22"/>
                      <w:szCs w:val="22"/>
                    </w:rPr>
                    <w:tab/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D66007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35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166CC0" w:rsidRPr="00D66007" w:rsidRDefault="00166CC0" w:rsidP="00D66007">
                  <w:pPr>
                    <w:spacing w:line="360" w:lineRule="auto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166CC0" w:rsidRPr="00D66007" w:rsidTr="00B33004">
              <w:trPr>
                <w:trHeight w:val="351"/>
              </w:trPr>
              <w:tc>
                <w:tcPr>
                  <w:tcW w:w="2571" w:type="dxa"/>
                  <w:shd w:val="clear" w:color="auto" w:fill="auto"/>
                  <w:vAlign w:val="center"/>
                </w:tcPr>
                <w:p w:rsidR="00166CC0" w:rsidRPr="00D66007" w:rsidRDefault="00166CC0" w:rsidP="00D66007">
                  <w:pPr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635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166CC0" w:rsidRPr="00D66007" w:rsidRDefault="00166CC0" w:rsidP="00D66007">
                  <w:pPr>
                    <w:spacing w:line="360" w:lineRule="auto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304C8B" w:rsidRPr="00D66007" w:rsidTr="00B33004">
              <w:trPr>
                <w:trHeight w:val="362"/>
              </w:trPr>
              <w:tc>
                <w:tcPr>
                  <w:tcW w:w="2571" w:type="dxa"/>
                  <w:shd w:val="clear" w:color="auto" w:fill="auto"/>
                  <w:vAlign w:val="center"/>
                </w:tcPr>
                <w:p w:rsidR="00304C8B" w:rsidRPr="00D66007" w:rsidRDefault="00304C8B" w:rsidP="00D66007">
                  <w:pPr>
                    <w:jc w:val="both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t>Standby (if any)</w:t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ab/>
                  </w:r>
                  <w:r w:rsidR="009D2398" w:rsidRPr="00D66007">
                    <w:rPr>
                      <w:sz w:val="22"/>
                      <w:szCs w:val="22"/>
                    </w:rPr>
                    <w:tab/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D66007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6354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  <w:vAlign w:val="bottom"/>
                </w:tcPr>
                <w:p w:rsidR="00304C8B" w:rsidRPr="00D66007" w:rsidRDefault="00304C8B" w:rsidP="00D66007">
                  <w:pPr>
                    <w:spacing w:line="360" w:lineRule="auto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F02B22" w:rsidRPr="00D66007" w:rsidRDefault="00F02B22" w:rsidP="00D66007">
            <w:pPr>
              <w:pStyle w:val="BodyText"/>
              <w:spacing w:line="360" w:lineRule="auto"/>
              <w:jc w:val="left"/>
              <w:rPr>
                <w:sz w:val="22"/>
                <w:szCs w:val="22"/>
              </w:rPr>
            </w:pPr>
          </w:p>
          <w:p w:rsidR="007C41FE" w:rsidRPr="00D66007" w:rsidRDefault="00F02B22" w:rsidP="00D66007">
            <w:pPr>
              <w:pStyle w:val="BodyText"/>
              <w:spacing w:line="360" w:lineRule="auto"/>
              <w:jc w:val="left"/>
              <w:rPr>
                <w:sz w:val="22"/>
                <w:szCs w:val="22"/>
              </w:rPr>
            </w:pPr>
            <w:r w:rsidRPr="00D66007">
              <w:rPr>
                <w:sz w:val="22"/>
                <w:szCs w:val="22"/>
              </w:rPr>
              <w:t>Completed by:</w:t>
            </w:r>
          </w:p>
          <w:tbl>
            <w:tblPr>
              <w:tblW w:w="8939" w:type="dxa"/>
              <w:tblInd w:w="8" w:type="dxa"/>
              <w:tblLayout w:type="fixed"/>
              <w:tblLook w:val="01E0" w:firstRow="1" w:lastRow="1" w:firstColumn="1" w:lastColumn="1" w:noHBand="0" w:noVBand="0"/>
            </w:tblPr>
            <w:tblGrid>
              <w:gridCol w:w="1800"/>
              <w:gridCol w:w="2829"/>
              <w:gridCol w:w="1542"/>
              <w:gridCol w:w="2768"/>
            </w:tblGrid>
            <w:tr w:rsidR="00304C8B" w:rsidRPr="00D66007" w:rsidTr="00B33004">
              <w:trPr>
                <w:trHeight w:val="238"/>
              </w:trPr>
              <w:tc>
                <w:tcPr>
                  <w:tcW w:w="1800" w:type="dxa"/>
                  <w:shd w:val="clear" w:color="auto" w:fill="auto"/>
                </w:tcPr>
                <w:p w:rsidR="00304C8B" w:rsidRPr="00D66007" w:rsidRDefault="00F02B22" w:rsidP="00D66007">
                  <w:pPr>
                    <w:pStyle w:val="BodyText"/>
                    <w:jc w:val="left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t>Staff name</w:t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ab/>
                    <w:t xml:space="preserve">   </w:t>
                  </w:r>
                  <w:r w:rsidRPr="00D66007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829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04C8B" w:rsidRPr="00D66007" w:rsidRDefault="00304C8B" w:rsidP="00D66007">
                  <w:pPr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304C8B" w:rsidRPr="00D66007" w:rsidRDefault="00F02B22" w:rsidP="00D66007">
                  <w:pPr>
                    <w:jc w:val="center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t>Signature</w:t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D66007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76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304C8B" w:rsidRPr="00D66007" w:rsidRDefault="00304C8B" w:rsidP="00D66007">
                  <w:pPr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F02B22" w:rsidRPr="00D66007" w:rsidTr="00B33004">
              <w:trPr>
                <w:trHeight w:val="238"/>
              </w:trPr>
              <w:tc>
                <w:tcPr>
                  <w:tcW w:w="1800" w:type="dxa"/>
                  <w:shd w:val="clear" w:color="auto" w:fill="auto"/>
                </w:tcPr>
                <w:p w:rsidR="00F02B22" w:rsidRPr="00D66007" w:rsidRDefault="00F02B22" w:rsidP="00D66007">
                  <w:pPr>
                    <w:pStyle w:val="BodyText"/>
                    <w:jc w:val="left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t>Date</w:t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 xml:space="preserve">        </w:t>
                  </w:r>
                  <w:r w:rsidRPr="00D66007">
                    <w:rPr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829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F02B22" w:rsidRPr="00D66007" w:rsidRDefault="00F02B22" w:rsidP="00D66007">
                  <w:pPr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F02B22" w:rsidRPr="00D66007" w:rsidRDefault="00F02B22" w:rsidP="00D66007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768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F02B22" w:rsidRPr="00D66007" w:rsidRDefault="00F02B22" w:rsidP="00D66007">
                  <w:pPr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9D2398" w:rsidRPr="00D66007" w:rsidTr="00B33004">
              <w:trPr>
                <w:trHeight w:val="66"/>
              </w:trPr>
              <w:tc>
                <w:tcPr>
                  <w:tcW w:w="1800" w:type="dxa"/>
                  <w:shd w:val="clear" w:color="auto" w:fill="auto"/>
                </w:tcPr>
                <w:p w:rsidR="009D2398" w:rsidRPr="00D66007" w:rsidRDefault="009D2398" w:rsidP="00D66007">
                  <w:pPr>
                    <w:pStyle w:val="BodyText"/>
                    <w:jc w:val="lef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829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9D2398" w:rsidRPr="00D66007" w:rsidRDefault="009D2398" w:rsidP="00D66007">
                  <w:pPr>
                    <w:jc w:val="both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1542" w:type="dxa"/>
                  <w:shd w:val="clear" w:color="auto" w:fill="auto"/>
                </w:tcPr>
                <w:p w:rsidR="009D2398" w:rsidRPr="00D66007" w:rsidRDefault="009D2398" w:rsidP="00D66007">
                  <w:pPr>
                    <w:jc w:val="right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2768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9D2398" w:rsidRPr="00D66007" w:rsidRDefault="009D2398" w:rsidP="00D66007">
                  <w:pPr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</w:tbl>
          <w:p w:rsidR="00304C8B" w:rsidRPr="00D66007" w:rsidRDefault="00304C8B" w:rsidP="00D66007">
            <w:pPr>
              <w:pStyle w:val="BodyText"/>
              <w:jc w:val="left"/>
              <w:rPr>
                <w:sz w:val="22"/>
                <w:szCs w:val="22"/>
              </w:rPr>
            </w:pPr>
          </w:p>
        </w:tc>
      </w:tr>
      <w:tr w:rsidR="008C130B" w:rsidRPr="00D66007" w:rsidTr="00B33004">
        <w:trPr>
          <w:trHeight w:val="260"/>
        </w:trPr>
        <w:tc>
          <w:tcPr>
            <w:tcW w:w="9502" w:type="dxa"/>
            <w:shd w:val="clear" w:color="auto" w:fill="CCCCCC"/>
          </w:tcPr>
          <w:p w:rsidR="008C130B" w:rsidRPr="00D66007" w:rsidRDefault="00304C8B" w:rsidP="00881591">
            <w:pPr>
              <w:pStyle w:val="BodyText"/>
              <w:rPr>
                <w:b/>
              </w:rPr>
            </w:pPr>
            <w:r w:rsidRPr="00D66007">
              <w:rPr>
                <w:b/>
              </w:rPr>
              <w:t>Head of Department/ Group Leader</w:t>
            </w:r>
          </w:p>
        </w:tc>
      </w:tr>
      <w:tr w:rsidR="00881591" w:rsidRPr="00D66007" w:rsidTr="00B33004">
        <w:trPr>
          <w:trHeight w:val="1194"/>
        </w:trPr>
        <w:tc>
          <w:tcPr>
            <w:tcW w:w="9502" w:type="dxa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0" w:type="auto"/>
              <w:tblInd w:w="8" w:type="dxa"/>
              <w:tblLayout w:type="fixed"/>
              <w:tblLook w:val="01E0" w:firstRow="1" w:lastRow="1" w:firstColumn="1" w:lastColumn="1" w:noHBand="0" w:noVBand="0"/>
            </w:tblPr>
            <w:tblGrid>
              <w:gridCol w:w="4500"/>
              <w:gridCol w:w="4424"/>
            </w:tblGrid>
            <w:tr w:rsidR="008C130B" w:rsidRPr="00D66007" w:rsidTr="00B33004">
              <w:trPr>
                <w:trHeight w:val="1194"/>
              </w:trPr>
              <w:tc>
                <w:tcPr>
                  <w:tcW w:w="4500" w:type="dxa"/>
                  <w:shd w:val="clear" w:color="auto" w:fill="auto"/>
                </w:tcPr>
                <w:p w:rsidR="00304C8B" w:rsidRPr="00D66007" w:rsidRDefault="00304C8B" w:rsidP="00D66007">
                  <w:pPr>
                    <w:pStyle w:val="BodyText"/>
                    <w:jc w:val="left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t>Endorsed by:</w:t>
                  </w:r>
                </w:p>
                <w:p w:rsidR="00304C8B" w:rsidRPr="00D66007" w:rsidRDefault="00304C8B" w:rsidP="00D66007">
                  <w:pPr>
                    <w:pStyle w:val="BodyText"/>
                    <w:jc w:val="left"/>
                    <w:rPr>
                      <w:sz w:val="22"/>
                      <w:szCs w:val="22"/>
                    </w:rPr>
                  </w:pPr>
                </w:p>
                <w:p w:rsidR="00CF338C" w:rsidRPr="00D66007" w:rsidRDefault="00CF338C" w:rsidP="00D66007">
                  <w:pPr>
                    <w:pStyle w:val="BodyText"/>
                    <w:jc w:val="left"/>
                    <w:rPr>
                      <w:sz w:val="22"/>
                      <w:szCs w:val="22"/>
                    </w:rPr>
                  </w:pPr>
                </w:p>
                <w:p w:rsidR="00304C8B" w:rsidRPr="00D66007" w:rsidRDefault="00304C8B" w:rsidP="00D66007">
                  <w:pPr>
                    <w:pStyle w:val="BodyText"/>
                    <w:jc w:val="center"/>
                    <w:rPr>
                      <w:sz w:val="22"/>
                      <w:szCs w:val="22"/>
                    </w:rPr>
                  </w:pPr>
                  <w:r w:rsidRPr="00D66007">
                    <w:rPr>
                      <w:rFonts w:hint="eastAsia"/>
                      <w:sz w:val="22"/>
                      <w:szCs w:val="22"/>
                    </w:rPr>
                    <w:t>_______________________________</w:t>
                  </w:r>
                </w:p>
                <w:p w:rsidR="008C130B" w:rsidRPr="00D66007" w:rsidRDefault="00304C8B" w:rsidP="00D66007">
                  <w:pPr>
                    <w:pStyle w:val="BodyText"/>
                    <w:jc w:val="center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t>Head of Department/ Group Leader</w:t>
                  </w:r>
                </w:p>
              </w:tc>
              <w:tc>
                <w:tcPr>
                  <w:tcW w:w="4424" w:type="dxa"/>
                  <w:shd w:val="clear" w:color="auto" w:fill="auto"/>
                </w:tcPr>
                <w:p w:rsidR="008C130B" w:rsidRPr="00D66007" w:rsidRDefault="008C130B" w:rsidP="00D66007">
                  <w:pPr>
                    <w:pStyle w:val="BodyText"/>
                    <w:jc w:val="center"/>
                    <w:rPr>
                      <w:sz w:val="22"/>
                      <w:szCs w:val="22"/>
                    </w:rPr>
                  </w:pPr>
                </w:p>
                <w:p w:rsidR="008C130B" w:rsidRPr="00D66007" w:rsidRDefault="008C130B" w:rsidP="00D66007">
                  <w:pPr>
                    <w:pStyle w:val="BodyText"/>
                    <w:jc w:val="left"/>
                    <w:rPr>
                      <w:sz w:val="22"/>
                      <w:szCs w:val="22"/>
                    </w:rPr>
                  </w:pPr>
                </w:p>
                <w:p w:rsidR="008C130B" w:rsidRPr="00D66007" w:rsidRDefault="008C130B" w:rsidP="00D66007">
                  <w:pPr>
                    <w:pStyle w:val="BodyText"/>
                    <w:jc w:val="left"/>
                    <w:rPr>
                      <w:sz w:val="22"/>
                      <w:szCs w:val="22"/>
                    </w:rPr>
                  </w:pPr>
                </w:p>
                <w:p w:rsidR="00304C8B" w:rsidRPr="00D66007" w:rsidRDefault="008C130B" w:rsidP="00D66007">
                  <w:pPr>
                    <w:pStyle w:val="BodyText"/>
                    <w:jc w:val="center"/>
                    <w:rPr>
                      <w:sz w:val="22"/>
                      <w:szCs w:val="22"/>
                      <w:lang w:val="pt-PT"/>
                    </w:rPr>
                  </w:pPr>
                  <w:r w:rsidRPr="00D66007">
                    <w:rPr>
                      <w:rFonts w:hint="eastAsia"/>
                      <w:sz w:val="22"/>
                      <w:szCs w:val="22"/>
                      <w:lang w:val="pt-PT"/>
                    </w:rPr>
                    <w:t>_______________________________</w:t>
                  </w:r>
                </w:p>
                <w:p w:rsidR="008C130B" w:rsidRPr="00D66007" w:rsidRDefault="00304C8B" w:rsidP="00D66007">
                  <w:pPr>
                    <w:pStyle w:val="BodyText"/>
                    <w:jc w:val="center"/>
                    <w:rPr>
                      <w:sz w:val="22"/>
                      <w:szCs w:val="22"/>
                      <w:lang w:val="pt-PT"/>
                    </w:rPr>
                  </w:pPr>
                  <w:r w:rsidRPr="00D66007">
                    <w:rPr>
                      <w:sz w:val="22"/>
                      <w:szCs w:val="22"/>
                    </w:rPr>
                    <w:t>Date</w:t>
                  </w:r>
                </w:p>
              </w:tc>
            </w:tr>
          </w:tbl>
          <w:p w:rsidR="00881591" w:rsidRPr="00D66007" w:rsidRDefault="00881591" w:rsidP="00881591">
            <w:pPr>
              <w:pStyle w:val="BodyText"/>
              <w:rPr>
                <w:sz w:val="22"/>
                <w:szCs w:val="22"/>
              </w:rPr>
            </w:pPr>
          </w:p>
        </w:tc>
      </w:tr>
      <w:tr w:rsidR="00881591" w:rsidRPr="00D66007" w:rsidTr="00B33004">
        <w:trPr>
          <w:trHeight w:val="260"/>
        </w:trPr>
        <w:tc>
          <w:tcPr>
            <w:tcW w:w="9502" w:type="dxa"/>
            <w:shd w:val="clear" w:color="auto" w:fill="D9D9D9"/>
          </w:tcPr>
          <w:p w:rsidR="00881591" w:rsidRPr="00D66007" w:rsidRDefault="00304C8B" w:rsidP="00881591">
            <w:pPr>
              <w:pStyle w:val="BodyText"/>
              <w:rPr>
                <w:b/>
              </w:rPr>
            </w:pPr>
            <w:r w:rsidRPr="00D66007">
              <w:rPr>
                <w:b/>
              </w:rPr>
              <w:t>General Office</w:t>
            </w:r>
          </w:p>
        </w:tc>
      </w:tr>
      <w:tr w:rsidR="008C130B" w:rsidRPr="00D66007" w:rsidTr="00B33004">
        <w:trPr>
          <w:trHeight w:val="599"/>
        </w:trPr>
        <w:tc>
          <w:tcPr>
            <w:tcW w:w="9502" w:type="dxa"/>
            <w:shd w:val="clear" w:color="auto" w:fill="auto"/>
          </w:tcPr>
          <w:tbl>
            <w:tblPr>
              <w:tblW w:w="0" w:type="auto"/>
              <w:tblInd w:w="8" w:type="dxa"/>
              <w:tblLayout w:type="fixed"/>
              <w:tblLook w:val="01E0" w:firstRow="1" w:lastRow="1" w:firstColumn="1" w:lastColumn="1" w:noHBand="0" w:noVBand="0"/>
            </w:tblPr>
            <w:tblGrid>
              <w:gridCol w:w="4500"/>
              <w:gridCol w:w="4424"/>
            </w:tblGrid>
            <w:tr w:rsidR="00F85CCE" w:rsidRPr="00D66007" w:rsidTr="00B33004">
              <w:trPr>
                <w:trHeight w:val="715"/>
              </w:trPr>
              <w:tc>
                <w:tcPr>
                  <w:tcW w:w="4500" w:type="dxa"/>
                  <w:shd w:val="clear" w:color="auto" w:fill="auto"/>
                </w:tcPr>
                <w:p w:rsidR="00F85CCE" w:rsidRPr="00D66007" w:rsidRDefault="00F85CCE" w:rsidP="00F85CCE">
                  <w:pPr>
                    <w:pStyle w:val="BodyText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sym w:font="Wingdings" w:char="F0A8"/>
                  </w:r>
                  <w:r w:rsidRPr="00D66007">
                    <w:rPr>
                      <w:sz w:val="22"/>
                      <w:szCs w:val="22"/>
                    </w:rPr>
                    <w:t xml:space="preserve"> </w:t>
                  </w:r>
                  <w:r w:rsidR="00492C81" w:rsidRPr="00D66007">
                    <w:rPr>
                      <w:sz w:val="22"/>
                      <w:szCs w:val="22"/>
                    </w:rPr>
                    <w:t>Academic record list of</w:t>
                  </w:r>
                  <w:r w:rsidRPr="00D66007">
                    <w:rPr>
                      <w:sz w:val="22"/>
                      <w:szCs w:val="22"/>
                    </w:rPr>
                    <w:t xml:space="preserve"> student</w:t>
                  </w:r>
                </w:p>
                <w:p w:rsidR="00F85CCE" w:rsidRPr="00D66007" w:rsidRDefault="00F85CCE" w:rsidP="00F85CCE">
                  <w:pPr>
                    <w:pStyle w:val="BodyText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sym w:font="Wingdings" w:char="F0A8"/>
                  </w:r>
                  <w:r w:rsidRPr="00D66007">
                    <w:rPr>
                      <w:sz w:val="22"/>
                      <w:szCs w:val="22"/>
                    </w:rPr>
                    <w:t xml:space="preserve"> </w:t>
                  </w:r>
                  <w:r w:rsidR="007C41FE" w:rsidRPr="00D66007">
                    <w:rPr>
                      <w:sz w:val="22"/>
                      <w:szCs w:val="22"/>
                    </w:rPr>
                    <w:t>Student s</w:t>
                  </w:r>
                  <w:r w:rsidRPr="00D66007">
                    <w:rPr>
                      <w:sz w:val="22"/>
                      <w:szCs w:val="22"/>
                    </w:rPr>
                    <w:t>tatu</w:t>
                  </w:r>
                  <w:r w:rsidR="00797A70" w:rsidRPr="00D66007">
                    <w:rPr>
                      <w:sz w:val="22"/>
                      <w:szCs w:val="22"/>
                    </w:rPr>
                    <w:t>s/ t</w:t>
                  </w:r>
                  <w:r w:rsidR="00492C81" w:rsidRPr="00D66007">
                    <w:rPr>
                      <w:sz w:val="22"/>
                      <w:szCs w:val="22"/>
                    </w:rPr>
                    <w:t>hesis registration</w:t>
                  </w:r>
                </w:p>
                <w:p w:rsidR="00492C81" w:rsidRPr="00D66007" w:rsidRDefault="00492C81" w:rsidP="00F85CCE">
                  <w:pPr>
                    <w:pStyle w:val="BodyText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sym w:font="Wingdings" w:char="F0A8"/>
                  </w:r>
                  <w:r w:rsidRPr="00D66007">
                    <w:rPr>
                      <w:sz w:val="22"/>
                      <w:szCs w:val="22"/>
                    </w:rPr>
                    <w:t xml:space="preserve"> </w:t>
                  </w:r>
                  <w:r w:rsidR="00063E55" w:rsidRPr="00D66007">
                    <w:rPr>
                      <w:sz w:val="22"/>
                      <w:szCs w:val="22"/>
                    </w:rPr>
                    <w:t>O</w:t>
                  </w:r>
                  <w:r w:rsidRPr="00D66007">
                    <w:rPr>
                      <w:sz w:val="22"/>
                      <w:szCs w:val="22"/>
                    </w:rPr>
                    <w:t>ther</w:t>
                  </w:r>
                  <w:r w:rsidR="00063E55" w:rsidRPr="00D66007">
                    <w:rPr>
                      <w:sz w:val="22"/>
                      <w:szCs w:val="22"/>
                    </w:rPr>
                    <w:t>s</w:t>
                  </w:r>
                  <w:r w:rsidRPr="00D66007">
                    <w:rPr>
                      <w:sz w:val="22"/>
                      <w:szCs w:val="22"/>
                    </w:rPr>
                    <w:t>: _________________________</w:t>
                  </w:r>
                </w:p>
              </w:tc>
              <w:tc>
                <w:tcPr>
                  <w:tcW w:w="4424" w:type="dxa"/>
                  <w:shd w:val="clear" w:color="auto" w:fill="auto"/>
                </w:tcPr>
                <w:p w:rsidR="00F85CCE" w:rsidRPr="00D66007" w:rsidRDefault="00F85CCE" w:rsidP="00D66007">
                  <w:pPr>
                    <w:pStyle w:val="BodyText"/>
                    <w:jc w:val="left"/>
                    <w:rPr>
                      <w:sz w:val="22"/>
                      <w:szCs w:val="22"/>
                    </w:rPr>
                  </w:pPr>
                </w:p>
                <w:p w:rsidR="00F85CCE" w:rsidRPr="00D66007" w:rsidRDefault="00F85CCE" w:rsidP="00D66007">
                  <w:pPr>
                    <w:pStyle w:val="BodyText"/>
                    <w:jc w:val="left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t>Checked by:</w:t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D66007">
                    <w:rPr>
                      <w:rFonts w:hint="eastAsia"/>
                      <w:sz w:val="22"/>
                      <w:szCs w:val="22"/>
                    </w:rPr>
                    <w:t>___________</w:t>
                  </w:r>
                  <w:r w:rsidR="00F02B22" w:rsidRPr="00D66007">
                    <w:rPr>
                      <w:sz w:val="22"/>
                      <w:szCs w:val="22"/>
                    </w:rPr>
                    <w:t>___</w:t>
                  </w:r>
                  <w:r w:rsidRPr="00D66007">
                    <w:rPr>
                      <w:rFonts w:hint="eastAsia"/>
                      <w:sz w:val="22"/>
                      <w:szCs w:val="22"/>
                    </w:rPr>
                    <w:t>_________</w:t>
                  </w:r>
                </w:p>
                <w:p w:rsidR="00F85CCE" w:rsidRPr="00D66007" w:rsidRDefault="00F85CCE" w:rsidP="00F85CCE">
                  <w:pPr>
                    <w:pStyle w:val="BodyText"/>
                    <w:rPr>
                      <w:sz w:val="22"/>
                      <w:szCs w:val="22"/>
                    </w:rPr>
                  </w:pPr>
                  <w:r w:rsidRPr="00D66007">
                    <w:rPr>
                      <w:sz w:val="22"/>
                      <w:szCs w:val="22"/>
                    </w:rPr>
                    <w:t>Date</w:t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ab/>
                  </w:r>
                  <w:r w:rsidR="009D2398" w:rsidRPr="00D66007">
                    <w:rPr>
                      <w:sz w:val="22"/>
                      <w:szCs w:val="22"/>
                    </w:rPr>
                    <w:tab/>
                  </w:r>
                  <w:r w:rsidR="009D2398" w:rsidRPr="00D66007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D66007">
                    <w:rPr>
                      <w:sz w:val="22"/>
                      <w:szCs w:val="22"/>
                    </w:rPr>
                    <w:t>:</w:t>
                  </w:r>
                  <w:r w:rsidR="009D2398" w:rsidRPr="00D66007">
                    <w:rPr>
                      <w:sz w:val="22"/>
                      <w:szCs w:val="22"/>
                    </w:rPr>
                    <w:t xml:space="preserve"> _______________________</w:t>
                  </w:r>
                </w:p>
              </w:tc>
            </w:tr>
          </w:tbl>
          <w:p w:rsidR="00F85CCE" w:rsidRPr="00D66007" w:rsidRDefault="00F85CCE" w:rsidP="00F85CCE">
            <w:pPr>
              <w:pStyle w:val="BodyText"/>
              <w:rPr>
                <w:sz w:val="22"/>
                <w:szCs w:val="22"/>
              </w:rPr>
            </w:pPr>
          </w:p>
        </w:tc>
      </w:tr>
      <w:tr w:rsidR="007711F0" w:rsidRPr="00D66007" w:rsidTr="00022368">
        <w:trPr>
          <w:trHeight w:val="1664"/>
        </w:trPr>
        <w:tc>
          <w:tcPr>
            <w:tcW w:w="9502" w:type="dxa"/>
            <w:shd w:val="clear" w:color="auto" w:fill="auto"/>
          </w:tcPr>
          <w:p w:rsidR="00B33004" w:rsidRDefault="00B33004" w:rsidP="00304C8B">
            <w:pPr>
              <w:pStyle w:val="BodyText"/>
              <w:rPr>
                <w:sz w:val="20"/>
              </w:rPr>
            </w:pPr>
          </w:p>
          <w:p w:rsidR="007711F0" w:rsidRPr="00D66007" w:rsidRDefault="00F85CCE" w:rsidP="00304C8B">
            <w:pPr>
              <w:pStyle w:val="BodyText"/>
              <w:rPr>
                <w:sz w:val="20"/>
              </w:rPr>
            </w:pPr>
            <w:r w:rsidRPr="00D66007">
              <w:rPr>
                <w:sz w:val="20"/>
              </w:rPr>
              <w:t>note</w:t>
            </w:r>
            <w:r w:rsidR="007711F0" w:rsidRPr="00D66007">
              <w:rPr>
                <w:sz w:val="20"/>
              </w:rPr>
              <w:t>s:</w:t>
            </w:r>
          </w:p>
          <w:p w:rsidR="00F02B22" w:rsidRPr="0000101D" w:rsidRDefault="000B252D" w:rsidP="0000101D">
            <w:pPr>
              <w:pStyle w:val="BodyText"/>
              <w:numPr>
                <w:ilvl w:val="0"/>
                <w:numId w:val="2"/>
              </w:numPr>
              <w:rPr>
                <w:sz w:val="20"/>
              </w:rPr>
            </w:pPr>
            <w:r w:rsidRPr="00D66007">
              <w:rPr>
                <w:sz w:val="20"/>
              </w:rPr>
              <w:t>Upon</w:t>
            </w:r>
            <w:r w:rsidR="001A184C" w:rsidRPr="00D66007">
              <w:rPr>
                <w:sz w:val="20"/>
              </w:rPr>
              <w:t xml:space="preserve"> completion of the form</w:t>
            </w:r>
            <w:r w:rsidR="00173F35" w:rsidRPr="00D66007">
              <w:rPr>
                <w:sz w:val="20"/>
              </w:rPr>
              <w:t>, this</w:t>
            </w:r>
            <w:r w:rsidR="001A184C" w:rsidRPr="00D66007">
              <w:rPr>
                <w:sz w:val="20"/>
              </w:rPr>
              <w:t xml:space="preserve"> application will be submitted to FSTAC for approval. Then </w:t>
            </w:r>
            <w:r w:rsidRPr="00D66007">
              <w:rPr>
                <w:sz w:val="20"/>
              </w:rPr>
              <w:t>a</w:t>
            </w:r>
            <w:r w:rsidR="001A184C" w:rsidRPr="00D66007">
              <w:rPr>
                <w:sz w:val="20"/>
              </w:rPr>
              <w:t xml:space="preserve"> proposal</w:t>
            </w:r>
            <w:r w:rsidRPr="00D66007">
              <w:rPr>
                <w:sz w:val="20"/>
              </w:rPr>
              <w:t xml:space="preserve"> will be submitted to </w:t>
            </w:r>
            <w:r w:rsidR="005D7F19">
              <w:rPr>
                <w:sz w:val="20"/>
              </w:rPr>
              <w:t>Rect</w:t>
            </w:r>
            <w:bookmarkStart w:id="0" w:name="_GoBack"/>
            <w:bookmarkEnd w:id="0"/>
            <w:r w:rsidR="005D7F19">
              <w:rPr>
                <w:sz w:val="20"/>
              </w:rPr>
              <w:t>or</w:t>
            </w:r>
            <w:r w:rsidR="00F71595" w:rsidRPr="00D66007">
              <w:rPr>
                <w:sz w:val="20"/>
              </w:rPr>
              <w:t xml:space="preserve"> </w:t>
            </w:r>
            <w:r w:rsidRPr="00D66007">
              <w:rPr>
                <w:sz w:val="20"/>
              </w:rPr>
              <w:t>for final approval.</w:t>
            </w:r>
            <w:r w:rsidR="001A184C" w:rsidRPr="00D66007">
              <w:rPr>
                <w:sz w:val="20"/>
              </w:rPr>
              <w:t xml:space="preserve"> </w:t>
            </w:r>
            <w:r w:rsidR="00F02B22" w:rsidRPr="0000101D">
              <w:rPr>
                <w:sz w:val="20"/>
              </w:rPr>
              <w:t xml:space="preserve">. </w:t>
            </w:r>
          </w:p>
          <w:p w:rsidR="00D15BDC" w:rsidRPr="00D66007" w:rsidRDefault="000B252D" w:rsidP="00B169F7">
            <w:pPr>
              <w:pStyle w:val="BodyText"/>
              <w:numPr>
                <w:ilvl w:val="0"/>
                <w:numId w:val="2"/>
              </w:numPr>
              <w:rPr>
                <w:sz w:val="20"/>
              </w:rPr>
            </w:pPr>
            <w:r w:rsidRPr="00D66007">
              <w:rPr>
                <w:sz w:val="20"/>
              </w:rPr>
              <w:t xml:space="preserve">Please refer to the </w:t>
            </w:r>
            <w:r w:rsidR="00F02B22" w:rsidRPr="00D66007">
              <w:rPr>
                <w:sz w:val="20"/>
              </w:rPr>
              <w:t xml:space="preserve">“General Regulations governing Master’s Degree &amp; Postgraduate Certificate Programs” </w:t>
            </w:r>
            <w:r w:rsidRPr="00D66007">
              <w:rPr>
                <w:sz w:val="20"/>
              </w:rPr>
              <w:t xml:space="preserve">item M </w:t>
            </w:r>
            <w:r w:rsidR="00F02B22" w:rsidRPr="00D66007">
              <w:rPr>
                <w:sz w:val="20"/>
              </w:rPr>
              <w:t>“Examination Committee” for details</w:t>
            </w:r>
          </w:p>
        </w:tc>
      </w:tr>
    </w:tbl>
    <w:p w:rsidR="002A7C36" w:rsidRPr="002A7C36" w:rsidRDefault="002A7C36" w:rsidP="00F02B22">
      <w:pPr>
        <w:pStyle w:val="BodyText"/>
        <w:rPr>
          <w:sz w:val="16"/>
          <w:szCs w:val="16"/>
        </w:rPr>
      </w:pPr>
      <w:r w:rsidRPr="002A7C36">
        <w:rPr>
          <w:sz w:val="16"/>
          <w:szCs w:val="16"/>
        </w:rPr>
        <w:t>Form no: FST-</w:t>
      </w:r>
      <w:proofErr w:type="gramStart"/>
      <w:r w:rsidRPr="002A7C36">
        <w:rPr>
          <w:sz w:val="16"/>
          <w:szCs w:val="16"/>
        </w:rPr>
        <w:t xml:space="preserve">F001  </w:t>
      </w:r>
      <w:proofErr w:type="spellStart"/>
      <w:r w:rsidRPr="002A7C36">
        <w:rPr>
          <w:sz w:val="16"/>
          <w:szCs w:val="16"/>
        </w:rPr>
        <w:t>Revison</w:t>
      </w:r>
      <w:proofErr w:type="spellEnd"/>
      <w:proofErr w:type="gramEnd"/>
      <w:r w:rsidRPr="002A7C36">
        <w:rPr>
          <w:sz w:val="16"/>
          <w:szCs w:val="16"/>
        </w:rPr>
        <w:t xml:space="preserve"> 001 Date: </w:t>
      </w:r>
      <w:r w:rsidR="005649E8">
        <w:rPr>
          <w:sz w:val="16"/>
          <w:szCs w:val="16"/>
        </w:rPr>
        <w:t>2</w:t>
      </w:r>
      <w:r w:rsidR="00B169F7">
        <w:rPr>
          <w:sz w:val="16"/>
          <w:szCs w:val="16"/>
        </w:rPr>
        <w:t>5</w:t>
      </w:r>
      <w:r w:rsidR="005649E8">
        <w:rPr>
          <w:sz w:val="16"/>
          <w:szCs w:val="16"/>
        </w:rPr>
        <w:t xml:space="preserve"> Feb</w:t>
      </w:r>
      <w:r w:rsidRPr="002A7C36">
        <w:rPr>
          <w:sz w:val="16"/>
          <w:szCs w:val="16"/>
        </w:rPr>
        <w:t xml:space="preserve"> 201</w:t>
      </w:r>
      <w:r w:rsidR="00B169F7">
        <w:rPr>
          <w:sz w:val="16"/>
          <w:szCs w:val="16"/>
        </w:rPr>
        <w:t>9</w:t>
      </w:r>
    </w:p>
    <w:sectPr w:rsidR="002A7C36" w:rsidRPr="002A7C36" w:rsidSect="00022368">
      <w:headerReference w:type="default" r:id="rId7"/>
      <w:footerReference w:type="default" r:id="rId8"/>
      <w:pgSz w:w="11906" w:h="16838" w:code="9"/>
      <w:pgMar w:top="1702" w:right="1701" w:bottom="1276" w:left="1701" w:header="719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2CD" w:rsidRDefault="007902CD">
      <w:r>
        <w:separator/>
      </w:r>
    </w:p>
  </w:endnote>
  <w:endnote w:type="continuationSeparator" w:id="0">
    <w:p w:rsidR="007902CD" w:rsidRDefault="0079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6095" w:rsidRDefault="0000101D">
    <w:pPr>
      <w:pStyle w:val="Foot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-652780</wp:posOffset>
              </wp:positionH>
              <wp:positionV relativeFrom="page">
                <wp:posOffset>10171430</wp:posOffset>
              </wp:positionV>
              <wp:extent cx="6708140" cy="342900"/>
              <wp:effectExtent l="0" t="0" r="0" b="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8140" cy="342900"/>
                        <a:chOff x="673" y="16131"/>
                        <a:chExt cx="10564" cy="540"/>
                      </a:xfrm>
                    </wpg:grpSpPr>
                    <wps:wsp>
                      <wps:cNvPr id="2" name="Text Box 6"/>
                      <wps:cNvSpPr txBox="1">
                        <a:spLocks noChangeArrowheads="1"/>
                      </wps:cNvSpPr>
                      <wps:spPr bwMode="auto">
                        <a:xfrm>
                          <a:off x="673" y="16131"/>
                          <a:ext cx="144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6095" w:rsidRDefault="00066095">
                            <w:pPr>
                              <w:snapToGrid w:val="0"/>
                              <w:spacing w:line="200" w:lineRule="exact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</w:rPr>
                              <w:t>澳門大學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格式五</w:t>
                            </w:r>
                          </w:p>
                          <w:p w:rsidR="00066095" w:rsidRDefault="00066095">
                            <w:pPr>
                              <w:snapToGrid w:val="0"/>
                              <w:spacing w:line="200" w:lineRule="exact"/>
                            </w:pPr>
                            <w:r>
                              <w:rPr>
                                <w:sz w:val="12"/>
                              </w:rPr>
                              <w:t xml:space="preserve">UM - Modelo </w:t>
                            </w:r>
                            <w:r>
                              <w:rPr>
                                <w:rFonts w:hint="eastAsia"/>
                                <w:sz w:val="1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9437" y="16131"/>
                          <a:ext cx="1800" cy="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66095" w:rsidRDefault="0006609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0" o:spid="_x0000_s1026" style="position:absolute;margin-left:-51.4pt;margin-top:800.9pt;width:528.2pt;height:27pt;z-index:251657216;mso-position-vertical-relative:page" coordorigin="673,16131" coordsize="10564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673;top:16131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  <v:textbox>
                  <w:txbxContent>
                    <w:p w:rsidR="00066095" w:rsidRDefault="00066095">
                      <w:pPr>
                        <w:snapToGrid w:val="0"/>
                        <w:spacing w:line="200" w:lineRule="exact"/>
                        <w:rPr>
                          <w:rFonts w:hint="eastAsia"/>
                          <w:sz w:val="12"/>
                        </w:rPr>
                      </w:pPr>
                      <w:r>
                        <w:rPr>
                          <w:rFonts w:hint="eastAsia"/>
                          <w:sz w:val="12"/>
                        </w:rPr>
                        <w:t>澳門大學</w:t>
                      </w:r>
                      <w:r>
                        <w:rPr>
                          <w:rFonts w:hint="eastAsia"/>
                          <w:sz w:val="1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2"/>
                        </w:rPr>
                        <w:t>格式五</w:t>
                      </w:r>
                    </w:p>
                    <w:p w:rsidR="00066095" w:rsidRDefault="00066095">
                      <w:pPr>
                        <w:snapToGrid w:val="0"/>
                        <w:spacing w:line="200" w:lineRule="exact"/>
                      </w:pPr>
                      <w:r>
                        <w:rPr>
                          <w:sz w:val="12"/>
                        </w:rPr>
                        <w:t xml:space="preserve">UM - Modelo </w:t>
                      </w:r>
                      <w:r>
                        <w:rPr>
                          <w:rFonts w:hint="eastAsia"/>
                          <w:sz w:val="12"/>
                        </w:rPr>
                        <w:t>5</w:t>
                      </w:r>
                    </w:p>
                  </w:txbxContent>
                </v:textbox>
              </v:shape>
              <v:shape id="Text Box 7" o:spid="_x0000_s1028" type="#_x0000_t202" style="position:absolute;left:9437;top:16131;width:18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oI8IA&#10;AADaAAAADwAAAGRycy9kb3ducmV2LnhtbESP0YrCMBRE3wX/IVxhX2RNddVq1yjuguKrrh9w21zb&#10;ss1NaaKtf28EwcdhZs4wq01nKnGjxpWWFYxHEQjizOqScwXnv93nAoTzyBory6TgTg42635vhYm2&#10;LR/pdvK5CBB2CSoovK8TKV1WkEE3sjVx8C62MeiDbHKpG2wD3FRyEkVzabDksFBgTb8FZf+nq1Fw&#10;ObTD2bJN9/4cH6fzHyzj1N6V+hh0228Qnjr/Dr/aB63gC55Xwg2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0KgjwgAAANoAAAAPAAAAAAAAAAAAAAAAAJgCAABkcnMvZG93&#10;bnJldi54bWxQSwUGAAAAAAQABAD1AAAAhwMAAAAA&#10;" stroked="f">
                <v:textbox>
                  <w:txbxContent>
                    <w:p w:rsidR="00066095" w:rsidRDefault="00066095"/>
                  </w:txbxContent>
                </v:textbox>
              </v:shape>
              <w10:wrap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2CD" w:rsidRDefault="007902CD">
      <w:r>
        <w:separator/>
      </w:r>
    </w:p>
  </w:footnote>
  <w:footnote w:type="continuationSeparator" w:id="0">
    <w:p w:rsidR="007902CD" w:rsidRDefault="00790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0"/>
      <w:gridCol w:w="6344"/>
    </w:tblGrid>
    <w:tr w:rsidR="00844229" w:rsidTr="00B33004">
      <w:tc>
        <w:tcPr>
          <w:tcW w:w="1848" w:type="dxa"/>
        </w:tcPr>
        <w:p w:rsidR="00844229" w:rsidRDefault="00844229" w:rsidP="00844229">
          <w:pPr>
            <w:pStyle w:val="Header"/>
            <w:rPr>
              <w:b/>
              <w:sz w:val="24"/>
              <w:szCs w:val="24"/>
            </w:rPr>
          </w:pPr>
          <w:r>
            <w:rPr>
              <w:noProof/>
              <w:lang w:eastAsia="zh-CN"/>
            </w:rPr>
            <w:drawing>
              <wp:inline distT="0" distB="0" distL="0" distR="0" wp14:anchorId="5D37F367" wp14:editId="4681A3D1">
                <wp:extent cx="1234440" cy="952500"/>
                <wp:effectExtent l="0" t="0" r="0" b="0"/>
                <wp:docPr id="39" name="Picture 39" descr="https://www.um.edu.mo/wp-content/uploads/2016/02/img-elements_of_the_university_identity-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um.edu.mo/wp-content/uploads/2016/02/img-elements_of_the_university_identity-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444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6" w:type="dxa"/>
        </w:tcPr>
        <w:p w:rsidR="00B33004" w:rsidRDefault="00B33004" w:rsidP="00844229">
          <w:pPr>
            <w:pStyle w:val="Header"/>
            <w:rPr>
              <w:b/>
              <w:sz w:val="24"/>
              <w:szCs w:val="24"/>
            </w:rPr>
          </w:pPr>
        </w:p>
        <w:p w:rsidR="00844229" w:rsidRPr="00881591" w:rsidRDefault="00844229" w:rsidP="00844229">
          <w:pPr>
            <w:pStyle w:val="Header"/>
            <w:rPr>
              <w:b/>
              <w:sz w:val="24"/>
              <w:szCs w:val="24"/>
            </w:rPr>
          </w:pPr>
          <w:r w:rsidRPr="00881591">
            <w:rPr>
              <w:b/>
              <w:sz w:val="24"/>
              <w:szCs w:val="24"/>
            </w:rPr>
            <w:t>Faculty of Science and Technology</w:t>
          </w:r>
        </w:p>
        <w:p w:rsidR="00844229" w:rsidRPr="00881591" w:rsidRDefault="00844229" w:rsidP="00844229">
          <w:pPr>
            <w:pStyle w:val="Head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Master Degree Program</w:t>
          </w:r>
        </w:p>
        <w:p w:rsidR="00844229" w:rsidRDefault="00844229" w:rsidP="00844229">
          <w:pPr>
            <w:pStyle w:val="Head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Form of Examination Committee Nomination</w:t>
          </w:r>
        </w:p>
      </w:tc>
    </w:tr>
  </w:tbl>
  <w:p w:rsidR="00881591" w:rsidRDefault="00881591" w:rsidP="00B33004">
    <w:pPr>
      <w:pStyle w:val="Header"/>
      <w:ind w:leftChars="850" w:left="204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10C64"/>
    <w:multiLevelType w:val="hybridMultilevel"/>
    <w:tmpl w:val="49FA511A"/>
    <w:lvl w:ilvl="0" w:tplc="23A25D0E">
      <w:numFmt w:val="bullet"/>
      <w:lvlText w:val=""/>
      <w:lvlJc w:val="left"/>
      <w:pPr>
        <w:tabs>
          <w:tab w:val="num" w:pos="480"/>
        </w:tabs>
        <w:ind w:left="480" w:hanging="48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FB0EFA"/>
    <w:multiLevelType w:val="hybridMultilevel"/>
    <w:tmpl w:val="8EC8F726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 stroke="f"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395"/>
    <w:rsid w:val="0000101D"/>
    <w:rsid w:val="0000145F"/>
    <w:rsid w:val="00022368"/>
    <w:rsid w:val="000421E4"/>
    <w:rsid w:val="000447D6"/>
    <w:rsid w:val="00046E65"/>
    <w:rsid w:val="000526F0"/>
    <w:rsid w:val="00063E55"/>
    <w:rsid w:val="00066095"/>
    <w:rsid w:val="000670D1"/>
    <w:rsid w:val="000677AD"/>
    <w:rsid w:val="00081C3C"/>
    <w:rsid w:val="000940F4"/>
    <w:rsid w:val="000B252D"/>
    <w:rsid w:val="0014451E"/>
    <w:rsid w:val="00166CC0"/>
    <w:rsid w:val="00173C25"/>
    <w:rsid w:val="00173F35"/>
    <w:rsid w:val="00174215"/>
    <w:rsid w:val="001A184C"/>
    <w:rsid w:val="001E1C03"/>
    <w:rsid w:val="00214410"/>
    <w:rsid w:val="002245EF"/>
    <w:rsid w:val="00230D05"/>
    <w:rsid w:val="00232309"/>
    <w:rsid w:val="00244DA6"/>
    <w:rsid w:val="00256DAA"/>
    <w:rsid w:val="00257F58"/>
    <w:rsid w:val="002922DF"/>
    <w:rsid w:val="002A7C36"/>
    <w:rsid w:val="002C24BD"/>
    <w:rsid w:val="002C76C2"/>
    <w:rsid w:val="0030439B"/>
    <w:rsid w:val="00304C8B"/>
    <w:rsid w:val="00322BF3"/>
    <w:rsid w:val="003723B9"/>
    <w:rsid w:val="00381213"/>
    <w:rsid w:val="00424780"/>
    <w:rsid w:val="004544A1"/>
    <w:rsid w:val="00492C81"/>
    <w:rsid w:val="00503F30"/>
    <w:rsid w:val="00523C16"/>
    <w:rsid w:val="005311EF"/>
    <w:rsid w:val="005649E8"/>
    <w:rsid w:val="00580831"/>
    <w:rsid w:val="00581794"/>
    <w:rsid w:val="005D7F19"/>
    <w:rsid w:val="005E01A0"/>
    <w:rsid w:val="005E1136"/>
    <w:rsid w:val="005E4B9B"/>
    <w:rsid w:val="006064FA"/>
    <w:rsid w:val="006557B2"/>
    <w:rsid w:val="00665CA7"/>
    <w:rsid w:val="00674C36"/>
    <w:rsid w:val="00680097"/>
    <w:rsid w:val="006937DA"/>
    <w:rsid w:val="00695C12"/>
    <w:rsid w:val="006E6FF3"/>
    <w:rsid w:val="00702C9F"/>
    <w:rsid w:val="0071732E"/>
    <w:rsid w:val="00724A54"/>
    <w:rsid w:val="007711F0"/>
    <w:rsid w:val="00775FCF"/>
    <w:rsid w:val="00781FD2"/>
    <w:rsid w:val="007902CD"/>
    <w:rsid w:val="00797A70"/>
    <w:rsid w:val="007A350C"/>
    <w:rsid w:val="007C41FE"/>
    <w:rsid w:val="007D4301"/>
    <w:rsid w:val="007F4433"/>
    <w:rsid w:val="008437D7"/>
    <w:rsid w:val="00844229"/>
    <w:rsid w:val="00857395"/>
    <w:rsid w:val="00876D72"/>
    <w:rsid w:val="00881591"/>
    <w:rsid w:val="008B5099"/>
    <w:rsid w:val="008C130B"/>
    <w:rsid w:val="008D09EE"/>
    <w:rsid w:val="008D64E9"/>
    <w:rsid w:val="008E1C92"/>
    <w:rsid w:val="009149DC"/>
    <w:rsid w:val="00933EAA"/>
    <w:rsid w:val="00965494"/>
    <w:rsid w:val="00975315"/>
    <w:rsid w:val="00975531"/>
    <w:rsid w:val="009A54FB"/>
    <w:rsid w:val="009C593D"/>
    <w:rsid w:val="009D2398"/>
    <w:rsid w:val="009D2A8C"/>
    <w:rsid w:val="009E31DF"/>
    <w:rsid w:val="00A065E1"/>
    <w:rsid w:val="00AF22E8"/>
    <w:rsid w:val="00AF2866"/>
    <w:rsid w:val="00B169F7"/>
    <w:rsid w:val="00B33004"/>
    <w:rsid w:val="00B34933"/>
    <w:rsid w:val="00B47041"/>
    <w:rsid w:val="00B678BA"/>
    <w:rsid w:val="00B76272"/>
    <w:rsid w:val="00BB7AAF"/>
    <w:rsid w:val="00C00AE1"/>
    <w:rsid w:val="00C81DC5"/>
    <w:rsid w:val="00CB4719"/>
    <w:rsid w:val="00CF338C"/>
    <w:rsid w:val="00D15BDC"/>
    <w:rsid w:val="00D23D51"/>
    <w:rsid w:val="00D34870"/>
    <w:rsid w:val="00D577E5"/>
    <w:rsid w:val="00D63240"/>
    <w:rsid w:val="00D66007"/>
    <w:rsid w:val="00D72116"/>
    <w:rsid w:val="00D73EFA"/>
    <w:rsid w:val="00D83453"/>
    <w:rsid w:val="00D911EE"/>
    <w:rsid w:val="00DA294B"/>
    <w:rsid w:val="00DA4420"/>
    <w:rsid w:val="00DD737D"/>
    <w:rsid w:val="00DE08E1"/>
    <w:rsid w:val="00E1061C"/>
    <w:rsid w:val="00E15F89"/>
    <w:rsid w:val="00E778B5"/>
    <w:rsid w:val="00E85BCF"/>
    <w:rsid w:val="00E87C58"/>
    <w:rsid w:val="00EC1079"/>
    <w:rsid w:val="00EE418B"/>
    <w:rsid w:val="00F02B22"/>
    <w:rsid w:val="00F35F3F"/>
    <w:rsid w:val="00F601EF"/>
    <w:rsid w:val="00F71595"/>
    <w:rsid w:val="00F85CCE"/>
    <w:rsid w:val="00F93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="f">
      <v:stroke on="f"/>
    </o:shapedefaults>
    <o:shapelayout v:ext="edit">
      <o:idmap v:ext="edit" data="1"/>
    </o:shapelayout>
  </w:shapeDefaults>
  <w:decimalSymbol w:val="."/>
  <w:listSeparator w:val=","/>
  <w14:docId w14:val="370D54C6"/>
  <w15:chartTrackingRefBased/>
  <w15:docId w15:val="{3351AF0B-4833-4C4B-8D2C-53829899C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kern w:val="2"/>
      <w:sz w:val="24"/>
      <w:lang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BalloonText">
    <w:name w:val="Balloon Text"/>
    <w:basedOn w:val="Normal"/>
    <w:semiHidden/>
    <w:rsid w:val="000670D1"/>
    <w:rPr>
      <w:rFonts w:ascii="Arial" w:hAnsi="Arial"/>
      <w:sz w:val="18"/>
      <w:szCs w:val="18"/>
    </w:rPr>
  </w:style>
  <w:style w:type="table" w:styleId="TableGrid">
    <w:name w:val="Table Grid"/>
    <w:basedOn w:val="TableNormal"/>
    <w:rsid w:val="003723B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To:</vt:lpstr>
    </vt:vector>
  </TitlesOfParts>
  <Company>UMac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To:</dc:title>
  <dc:subject/>
  <dc:creator>CSB</dc:creator>
  <cp:keywords/>
  <cp:lastModifiedBy>denissiu</cp:lastModifiedBy>
  <cp:revision>6</cp:revision>
  <cp:lastPrinted>2017-05-15T03:10:00Z</cp:lastPrinted>
  <dcterms:created xsi:type="dcterms:W3CDTF">2018-02-27T08:53:00Z</dcterms:created>
  <dcterms:modified xsi:type="dcterms:W3CDTF">2021-04-21T07:31:00Z</dcterms:modified>
</cp:coreProperties>
</file>