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5894" w14:textId="7635B684" w:rsidR="00500009" w:rsidRDefault="00464CCC" w:rsidP="00464CCC">
      <w:pPr>
        <w:jc w:val="center"/>
      </w:pPr>
      <w:r>
        <w:t>Báo cáo</w:t>
      </w:r>
    </w:p>
    <w:p w14:paraId="05A7E3D6" w14:textId="1BA83A02" w:rsidR="00464CCC" w:rsidRDefault="00464CCC" w:rsidP="00464CCC">
      <w:r>
        <w:t>IV.</w:t>
      </w:r>
      <w:r>
        <w:tab/>
        <w:t>Mục tiêu của phương pháp</w:t>
      </w:r>
    </w:p>
    <w:p w14:paraId="1FC610B5" w14:textId="6ABCBF3F" w:rsidR="00464CCC" w:rsidRDefault="00464CCC" w:rsidP="00464CCC">
      <w:r>
        <w:t>-Ước lượng được độ lớn của phần mềm được giao trong quy trình phát triển phần mềm</w:t>
      </w:r>
    </w:p>
    <w:p w14:paraId="6B6182AD" w14:textId="700C1C57" w:rsidR="00464CCC" w:rsidRDefault="00464CCC" w:rsidP="00464CCC">
      <w:r>
        <w:t>-Ước lượng được thời gian để hoàn thành phần mềm theo yêu cầu của khách hàng</w:t>
      </w:r>
    </w:p>
    <w:p w14:paraId="4C1F7CCB" w14:textId="429235CA" w:rsidR="00464CCC" w:rsidRDefault="00464CCC" w:rsidP="00464CCC">
      <w:r>
        <w:t>-Tính toán được những tác nhân, yếu tố bên trong và bên ngoài có thể ảnh hưởng tới dự án, và dựa vào đó có thể tính toán cách đối phó</w:t>
      </w:r>
    </w:p>
    <w:p w14:paraId="7E266F21" w14:textId="1B919FC2" w:rsidR="00464CCC" w:rsidRDefault="00464CCC" w:rsidP="00464CCC">
      <w:r>
        <w:t>V.</w:t>
      </w:r>
      <w:r>
        <w:tab/>
      </w:r>
      <w:r w:rsidR="00850CD7">
        <w:t>P</w:t>
      </w:r>
      <w:r>
        <w:t>hương pháp thực hiện</w:t>
      </w:r>
    </w:p>
    <w:p w14:paraId="3CAA8368" w14:textId="240A7BA3" w:rsidR="00850CD7" w:rsidRDefault="00850CD7" w:rsidP="00464CCC">
      <w:r>
        <w:t>1.Tóm tắt</w:t>
      </w:r>
    </w:p>
    <w:p w14:paraId="3E69F30E" w14:textId="4DDDDBD5" w:rsidR="00850CD7" w:rsidRDefault="00850CD7" w:rsidP="00850CD7">
      <w:r>
        <w:t>Tổng số điểm trong usecase point được tính toán dựa vào các yếu tố sau:</w:t>
      </w:r>
    </w:p>
    <w:p w14:paraId="1A71B111" w14:textId="481E022E" w:rsidR="00850CD7" w:rsidRDefault="00850CD7" w:rsidP="00464CCC">
      <w:r>
        <w:t>-</w:t>
      </w:r>
      <w:r w:rsidRPr="00850CD7">
        <w:t>Unadjusted Use Case Weight (UUCW)</w:t>
      </w:r>
      <w:r>
        <w:t>: Yếu tố được tính toán dựa trên số lượng và độ phức tạp của các use case.</w:t>
      </w:r>
    </w:p>
    <w:p w14:paraId="37462481" w14:textId="30576F6C" w:rsidR="00850CD7" w:rsidRDefault="00850CD7" w:rsidP="00464CCC">
      <w:r>
        <w:t>-</w:t>
      </w:r>
      <w:r w:rsidRPr="00850CD7">
        <w:t>Unadjusted Actor Weight (UAW)</w:t>
      </w:r>
      <w:r>
        <w:t>: Yếu tố dùng để tính toán độ lớn dựa trên số lượng và độ phức tạp của các actor.</w:t>
      </w:r>
    </w:p>
    <w:p w14:paraId="4E9820A0" w14:textId="0A96A9E3" w:rsidR="00850CD7" w:rsidRDefault="00850CD7" w:rsidP="00464CCC">
      <w:r>
        <w:t>-</w:t>
      </w:r>
      <w:r w:rsidRPr="00850CD7">
        <w:t>Technical Complexity Factor (TCF)</w:t>
      </w:r>
      <w:r>
        <w:t>:</w:t>
      </w:r>
      <w:r w:rsidRPr="00850CD7">
        <w:t xml:space="preserve"> </w:t>
      </w:r>
      <w:r>
        <w:t xml:space="preserve">Yếu tố dùng để tính toán độ lớn dựa trên những vấn đề liên quan tới kỹ thuật. Những yếu tố ở đây có thể là </w:t>
      </w:r>
      <w:r w:rsidR="004C3623">
        <w:t>những gì không được đề cập tới</w:t>
      </w:r>
    </w:p>
    <w:p w14:paraId="1780F5A3" w14:textId="7FC750A3" w:rsidR="00464CCC" w:rsidRDefault="00464CCC" w:rsidP="00464CCC">
      <w:r>
        <w:t xml:space="preserve"> </w:t>
      </w:r>
      <w:r w:rsidR="00850CD7">
        <w:t>-</w:t>
      </w:r>
      <w:r w:rsidR="00850CD7" w:rsidRPr="00850CD7">
        <w:t>Environmental Complexity Factor (ECF)</w:t>
      </w:r>
      <w:r w:rsidR="00850CD7">
        <w:t>:</w:t>
      </w:r>
      <w:r w:rsidR="00850CD7" w:rsidRPr="00850CD7">
        <w:t xml:space="preserve"> </w:t>
      </w:r>
      <w:r w:rsidR="00850CD7">
        <w:t>Yếu tố dùng để tính toán độ lớn dựa trên những tác nhân môi trường bên ngoài</w:t>
      </w:r>
      <w:r w:rsidR="005F3010">
        <w:t>, như là động lực của tam hoặc là ngôn ngữ mới</w:t>
      </w:r>
    </w:p>
    <w:p w14:paraId="1C6D6C09" w14:textId="7A53B4E6" w:rsidR="005F3010" w:rsidRDefault="005F3010" w:rsidP="00464CCC">
      <w:r>
        <w:t xml:space="preserve">-Yếu tố dùng để tính toán độ lớn đã đề ra 5 mức độ cho các use case: high summary( rất trừu tượng), summary ( trừu tượng), user goal ( mục đích người dùng), subfunction ( chức năng phụ) và too low ( rất thấp). </w:t>
      </w:r>
      <w:r w:rsidR="00D17569">
        <w:t xml:space="preserve">Nếu muốn dùng </w:t>
      </w:r>
      <w:r>
        <w:t xml:space="preserve"> use case point</w:t>
      </w:r>
      <w:r w:rsidR="00D17569">
        <w:t xml:space="preserve"> 1 cách hiệu quả, ta nên tiếp cận</w:t>
      </w:r>
      <w:r>
        <w:t xml:space="preserve"> ở mức độ user goal</w:t>
      </w:r>
      <w:r w:rsidR="00D17569">
        <w:t xml:space="preserve">. </w:t>
      </w:r>
    </w:p>
    <w:p w14:paraId="3ACDA972" w14:textId="158F06C8" w:rsidR="00850CD7" w:rsidRDefault="00850CD7" w:rsidP="00464CCC">
      <w:r>
        <w:t>2. Phân tích</w:t>
      </w:r>
      <w:r w:rsidR="00D17569">
        <w:t xml:space="preserve"> những yếu tố ảnh hưởng</w:t>
      </w:r>
    </w:p>
    <w:p w14:paraId="5132F7AB" w14:textId="4EB33678" w:rsidR="00850CD7" w:rsidRDefault="00850CD7" w:rsidP="00464CCC">
      <w:r>
        <w:t>a. Yếu tố UUCW</w:t>
      </w:r>
    </w:p>
    <w:p w14:paraId="4C3D70F6" w14:textId="6A1BC44B" w:rsidR="00850CD7" w:rsidRDefault="00850CD7" w:rsidP="00464CCC">
      <w:r>
        <w:t>-</w:t>
      </w:r>
      <w:r w:rsidR="00D17569">
        <w:t>Nếu tất cả những use case của người dùng được viết chi tiết và chính xác, ta có thể tính toán được use case point từ những use case đó. Không như những cách tiếp cận ước lượng dựa trên ý kiến của chuyên gia – bằng cách tập trung lại để thảo luận và ước lượng số điểm, phương pháp ước lượng use case point có thể tính bằng các công thức. để tìm kiếm UUCW cho hệ thống, tất cả những use case sẽ được phân loại ra ba mức là đơn giản, trung bình và phức tạp</w:t>
      </w:r>
      <w:r w:rsidR="00386F74">
        <w:t>. Độ phức tạp của use case sẽ được quyết định dựa trên số lượng transaction. Tổng khối lượng sẽ là tổng của toàn bộ các số lượng use case của từng mức độ nhân với điểm số tương ứng của mức độ đó.</w:t>
      </w:r>
    </w:p>
    <w:tbl>
      <w:tblPr>
        <w:tblStyle w:val="TableGrid"/>
        <w:tblW w:w="0" w:type="auto"/>
        <w:tblLook w:val="04A0" w:firstRow="1" w:lastRow="0" w:firstColumn="1" w:lastColumn="0" w:noHBand="0" w:noVBand="1"/>
      </w:tblPr>
      <w:tblGrid>
        <w:gridCol w:w="3116"/>
        <w:gridCol w:w="3117"/>
        <w:gridCol w:w="3117"/>
      </w:tblGrid>
      <w:tr w:rsidR="00386F74" w14:paraId="564059C2" w14:textId="77777777" w:rsidTr="00386F74">
        <w:tc>
          <w:tcPr>
            <w:tcW w:w="3116" w:type="dxa"/>
          </w:tcPr>
          <w:p w14:paraId="78C573A2" w14:textId="66D6AB22" w:rsidR="00386F74" w:rsidRDefault="00386F74" w:rsidP="00464CCC">
            <w:r>
              <w:t>Độ phức tạp của use case</w:t>
            </w:r>
          </w:p>
        </w:tc>
        <w:tc>
          <w:tcPr>
            <w:tcW w:w="3117" w:type="dxa"/>
          </w:tcPr>
          <w:p w14:paraId="49F1FC38" w14:textId="3D5719D0" w:rsidR="00386F74" w:rsidRDefault="00386F74" w:rsidP="00464CCC">
            <w:r>
              <w:t>Số lượng transaction</w:t>
            </w:r>
          </w:p>
        </w:tc>
        <w:tc>
          <w:tcPr>
            <w:tcW w:w="3117" w:type="dxa"/>
          </w:tcPr>
          <w:p w14:paraId="6365DF9C" w14:textId="52716350" w:rsidR="00386F74" w:rsidRDefault="00386F74" w:rsidP="00464CCC">
            <w:r>
              <w:t>Khối lượng</w:t>
            </w:r>
          </w:p>
        </w:tc>
      </w:tr>
      <w:tr w:rsidR="00386F74" w14:paraId="60492580" w14:textId="77777777" w:rsidTr="00386F74">
        <w:tc>
          <w:tcPr>
            <w:tcW w:w="3116" w:type="dxa"/>
          </w:tcPr>
          <w:p w14:paraId="7DC04B81" w14:textId="1BA67095" w:rsidR="00386F74" w:rsidRDefault="00386F74" w:rsidP="00464CCC">
            <w:r>
              <w:t>Đơn giản</w:t>
            </w:r>
          </w:p>
        </w:tc>
        <w:tc>
          <w:tcPr>
            <w:tcW w:w="3117" w:type="dxa"/>
          </w:tcPr>
          <w:p w14:paraId="551D8082" w14:textId="27819FD0" w:rsidR="00386F74" w:rsidRDefault="00386F74" w:rsidP="00464CCC">
            <w:r>
              <w:t>1 tới 3 transaction</w:t>
            </w:r>
          </w:p>
        </w:tc>
        <w:tc>
          <w:tcPr>
            <w:tcW w:w="3117" w:type="dxa"/>
          </w:tcPr>
          <w:p w14:paraId="67D7E3C0" w14:textId="76C0EC37" w:rsidR="00386F74" w:rsidRDefault="00386F74" w:rsidP="00464CCC">
            <w:r>
              <w:t>5</w:t>
            </w:r>
          </w:p>
        </w:tc>
      </w:tr>
      <w:tr w:rsidR="00386F74" w14:paraId="24E35CB2" w14:textId="77777777" w:rsidTr="00386F74">
        <w:tc>
          <w:tcPr>
            <w:tcW w:w="3116" w:type="dxa"/>
          </w:tcPr>
          <w:p w14:paraId="117DEB7C" w14:textId="03C5D61A" w:rsidR="00386F74" w:rsidRDefault="00386F74" w:rsidP="00464CCC">
            <w:r>
              <w:t xml:space="preserve">Trung bình </w:t>
            </w:r>
          </w:p>
        </w:tc>
        <w:tc>
          <w:tcPr>
            <w:tcW w:w="3117" w:type="dxa"/>
          </w:tcPr>
          <w:p w14:paraId="26BFA50D" w14:textId="18D01707" w:rsidR="00386F74" w:rsidRDefault="00386F74" w:rsidP="00464CCC">
            <w:r>
              <w:t>4 tới 7 transaction</w:t>
            </w:r>
          </w:p>
        </w:tc>
        <w:tc>
          <w:tcPr>
            <w:tcW w:w="3117" w:type="dxa"/>
          </w:tcPr>
          <w:p w14:paraId="212BB59F" w14:textId="572520B9" w:rsidR="00386F74" w:rsidRDefault="00386F74" w:rsidP="00464CCC">
            <w:r>
              <w:t>10</w:t>
            </w:r>
          </w:p>
        </w:tc>
      </w:tr>
      <w:tr w:rsidR="00386F74" w14:paraId="3EC0E040" w14:textId="77777777" w:rsidTr="00386F74">
        <w:tc>
          <w:tcPr>
            <w:tcW w:w="3116" w:type="dxa"/>
          </w:tcPr>
          <w:p w14:paraId="5588905E" w14:textId="1F9B1348" w:rsidR="00386F74" w:rsidRDefault="00386F74" w:rsidP="00464CCC">
            <w:r>
              <w:t>Phức tạp</w:t>
            </w:r>
          </w:p>
        </w:tc>
        <w:tc>
          <w:tcPr>
            <w:tcW w:w="3117" w:type="dxa"/>
          </w:tcPr>
          <w:p w14:paraId="7317556A" w14:textId="328A17D4" w:rsidR="00386F74" w:rsidRDefault="00386F74" w:rsidP="00464CCC">
            <w:r>
              <w:t>Nhiều hơn 7 transaction</w:t>
            </w:r>
          </w:p>
        </w:tc>
        <w:tc>
          <w:tcPr>
            <w:tcW w:w="3117" w:type="dxa"/>
          </w:tcPr>
          <w:p w14:paraId="6134B998" w14:textId="32EE4A56" w:rsidR="00386F74" w:rsidRDefault="00386F74" w:rsidP="00464CCC">
            <w:r>
              <w:t>15</w:t>
            </w:r>
          </w:p>
        </w:tc>
      </w:tr>
    </w:tbl>
    <w:p w14:paraId="464660BD" w14:textId="054995C7" w:rsidR="00386F74" w:rsidRDefault="00386F74" w:rsidP="00464CCC"/>
    <w:p w14:paraId="7303AC29" w14:textId="64F2ABB9" w:rsidR="00386F74" w:rsidRDefault="00386F74" w:rsidP="00464CCC">
      <w:r>
        <w:t>Ở đây ta có mức quy định sau</w:t>
      </w:r>
    </w:p>
    <w:p w14:paraId="4CB2C800" w14:textId="6A892A6B" w:rsidR="00386F74" w:rsidRDefault="00386F74" w:rsidP="00464CCC">
      <w:r>
        <w:lastRenderedPageBreak/>
        <w:t>+Những use case có số lượng transaction từ 1 tới 3 sẽ được phân loại ở mức dễ và có khối lượng là 5</w:t>
      </w:r>
    </w:p>
    <w:p w14:paraId="0072AE70" w14:textId="70BE9AB2" w:rsidR="00386F74" w:rsidRDefault="00386F74" w:rsidP="00386F74">
      <w:r>
        <w:t>+Những use case có số lượng transaction từ 4 tới 7 sẽ được phân loại ở mức trung bình và có khối lượng là 10</w:t>
      </w:r>
    </w:p>
    <w:p w14:paraId="149DFDBA" w14:textId="4F1E21BA" w:rsidR="00386F74" w:rsidRDefault="00386F74" w:rsidP="00386F74">
      <w:r>
        <w:t>+Những use case có số lượng transaction nhiều hơn 7 sẽ được phân loại ở mức phức tạp và có khối lượng là 15</w:t>
      </w:r>
    </w:p>
    <w:p w14:paraId="31408E40" w14:textId="185013C5" w:rsidR="00386F74" w:rsidRDefault="00386F74" w:rsidP="00386F74">
      <w:r>
        <w:t>*Ví dụ</w:t>
      </w:r>
    </w:p>
    <w:tbl>
      <w:tblPr>
        <w:tblStyle w:val="TableGrid"/>
        <w:tblW w:w="11685" w:type="dxa"/>
        <w:tblLook w:val="04A0" w:firstRow="1" w:lastRow="0" w:firstColumn="1" w:lastColumn="0" w:noHBand="0" w:noVBand="1"/>
      </w:tblPr>
      <w:tblGrid>
        <w:gridCol w:w="3145"/>
        <w:gridCol w:w="1529"/>
        <w:gridCol w:w="2337"/>
        <w:gridCol w:w="1354"/>
        <w:gridCol w:w="3320"/>
      </w:tblGrid>
      <w:tr w:rsidR="00386F74" w14:paraId="7A433C5B" w14:textId="77777777" w:rsidTr="00386F74">
        <w:tc>
          <w:tcPr>
            <w:tcW w:w="3145" w:type="dxa"/>
          </w:tcPr>
          <w:p w14:paraId="4EE439DD" w14:textId="1402E5E5" w:rsidR="00386F74" w:rsidRDefault="00386F74" w:rsidP="00386F74">
            <w:r>
              <w:t>Độ phức tạp của use case</w:t>
            </w:r>
          </w:p>
        </w:tc>
        <w:tc>
          <w:tcPr>
            <w:tcW w:w="1529" w:type="dxa"/>
          </w:tcPr>
          <w:p w14:paraId="4F0410D0" w14:textId="5149A993" w:rsidR="00386F74" w:rsidRDefault="00386F74" w:rsidP="00386F74">
            <w:r>
              <w:t>Khối lượng</w:t>
            </w:r>
          </w:p>
        </w:tc>
        <w:tc>
          <w:tcPr>
            <w:tcW w:w="2337" w:type="dxa"/>
          </w:tcPr>
          <w:p w14:paraId="248CA93B" w14:textId="3CBD8E2C" w:rsidR="00386F74" w:rsidRDefault="00386F74" w:rsidP="00386F74">
            <w:r>
              <w:t>Số lượng transaction</w:t>
            </w:r>
          </w:p>
        </w:tc>
        <w:tc>
          <w:tcPr>
            <w:tcW w:w="1354" w:type="dxa"/>
          </w:tcPr>
          <w:p w14:paraId="4344FD06" w14:textId="424C84C7" w:rsidR="00386F74" w:rsidRDefault="00386F74" w:rsidP="00386F74">
            <w:r>
              <w:t>Số lượng use case</w:t>
            </w:r>
          </w:p>
        </w:tc>
        <w:tc>
          <w:tcPr>
            <w:tcW w:w="3320" w:type="dxa"/>
          </w:tcPr>
          <w:p w14:paraId="0B230213" w14:textId="4093FB92" w:rsidR="00386F74" w:rsidRDefault="00386F74" w:rsidP="00386F74">
            <w:r>
              <w:t>Tổng điểm</w:t>
            </w:r>
          </w:p>
        </w:tc>
      </w:tr>
      <w:tr w:rsidR="00386F74" w14:paraId="70BB81D9" w14:textId="77777777" w:rsidTr="00386F74">
        <w:tc>
          <w:tcPr>
            <w:tcW w:w="3145" w:type="dxa"/>
          </w:tcPr>
          <w:p w14:paraId="7A0D52AE" w14:textId="32444D60" w:rsidR="00386F74" w:rsidRDefault="00386F74" w:rsidP="00386F74">
            <w:r>
              <w:t>Đơn giản</w:t>
            </w:r>
          </w:p>
        </w:tc>
        <w:tc>
          <w:tcPr>
            <w:tcW w:w="1529" w:type="dxa"/>
          </w:tcPr>
          <w:p w14:paraId="00341B6D" w14:textId="11FB4B57" w:rsidR="00386F74" w:rsidRDefault="00386F74" w:rsidP="00386F74">
            <w:r>
              <w:t>5</w:t>
            </w:r>
          </w:p>
        </w:tc>
        <w:tc>
          <w:tcPr>
            <w:tcW w:w="2337" w:type="dxa"/>
          </w:tcPr>
          <w:p w14:paraId="6C29C6A2" w14:textId="6A05EBCE" w:rsidR="00386F74" w:rsidRDefault="00386F74" w:rsidP="00386F74">
            <w:r>
              <w:t>1 tới 3 transaction</w:t>
            </w:r>
          </w:p>
        </w:tc>
        <w:tc>
          <w:tcPr>
            <w:tcW w:w="1354" w:type="dxa"/>
          </w:tcPr>
          <w:p w14:paraId="19B62493" w14:textId="7398E52E" w:rsidR="00386F74" w:rsidRDefault="00386F74" w:rsidP="00386F74">
            <w:r>
              <w:t>25</w:t>
            </w:r>
          </w:p>
        </w:tc>
        <w:tc>
          <w:tcPr>
            <w:tcW w:w="3320" w:type="dxa"/>
          </w:tcPr>
          <w:p w14:paraId="4AB395A0" w14:textId="31C47320" w:rsidR="00386F74" w:rsidRDefault="00386F74" w:rsidP="00386F74">
            <w:r>
              <w:t>125</w:t>
            </w:r>
          </w:p>
        </w:tc>
      </w:tr>
      <w:tr w:rsidR="00386F74" w14:paraId="243E884C" w14:textId="77777777" w:rsidTr="00386F74">
        <w:tc>
          <w:tcPr>
            <w:tcW w:w="3145" w:type="dxa"/>
          </w:tcPr>
          <w:p w14:paraId="22016ACB" w14:textId="023FC6AD" w:rsidR="00386F74" w:rsidRDefault="00386F74" w:rsidP="00386F74">
            <w:r>
              <w:t xml:space="preserve">Trung bình </w:t>
            </w:r>
          </w:p>
        </w:tc>
        <w:tc>
          <w:tcPr>
            <w:tcW w:w="1529" w:type="dxa"/>
          </w:tcPr>
          <w:p w14:paraId="09098B3F" w14:textId="70860166" w:rsidR="00386F74" w:rsidRDefault="00386F74" w:rsidP="00386F74">
            <w:r>
              <w:t>10</w:t>
            </w:r>
          </w:p>
        </w:tc>
        <w:tc>
          <w:tcPr>
            <w:tcW w:w="2337" w:type="dxa"/>
          </w:tcPr>
          <w:p w14:paraId="2B6AB24F" w14:textId="6A0CD30D" w:rsidR="00386F74" w:rsidRDefault="00386F74" w:rsidP="00386F74">
            <w:r>
              <w:t>4 tới 7 transaction</w:t>
            </w:r>
          </w:p>
        </w:tc>
        <w:tc>
          <w:tcPr>
            <w:tcW w:w="1354" w:type="dxa"/>
          </w:tcPr>
          <w:p w14:paraId="37473BE5" w14:textId="6341F07B" w:rsidR="00386F74" w:rsidRDefault="00386F74" w:rsidP="00386F74">
            <w:r>
              <w:t>17</w:t>
            </w:r>
          </w:p>
        </w:tc>
        <w:tc>
          <w:tcPr>
            <w:tcW w:w="3320" w:type="dxa"/>
          </w:tcPr>
          <w:p w14:paraId="6DC4D9D6" w14:textId="1ABA023A" w:rsidR="00386F74" w:rsidRDefault="00386F74" w:rsidP="00386F74">
            <w:r>
              <w:t>170</w:t>
            </w:r>
          </w:p>
        </w:tc>
      </w:tr>
      <w:tr w:rsidR="00386F74" w14:paraId="20695456" w14:textId="77777777" w:rsidTr="00386F74">
        <w:tc>
          <w:tcPr>
            <w:tcW w:w="3145" w:type="dxa"/>
          </w:tcPr>
          <w:p w14:paraId="7B2957F1" w14:textId="453AE8E3" w:rsidR="00386F74" w:rsidRDefault="00386F74" w:rsidP="00386F74">
            <w:r>
              <w:t>Phức tạp</w:t>
            </w:r>
          </w:p>
        </w:tc>
        <w:tc>
          <w:tcPr>
            <w:tcW w:w="1529" w:type="dxa"/>
          </w:tcPr>
          <w:p w14:paraId="1214358F" w14:textId="5FF09A1E" w:rsidR="00386F74" w:rsidRDefault="00386F74" w:rsidP="00386F74">
            <w:r>
              <w:t>15</w:t>
            </w:r>
          </w:p>
        </w:tc>
        <w:tc>
          <w:tcPr>
            <w:tcW w:w="2337" w:type="dxa"/>
          </w:tcPr>
          <w:p w14:paraId="7C1FAD5C" w14:textId="4E2F9281" w:rsidR="00386F74" w:rsidRDefault="00386F74" w:rsidP="00386F74">
            <w:r>
              <w:t>Nhiều hơn 7 transaction</w:t>
            </w:r>
          </w:p>
        </w:tc>
        <w:tc>
          <w:tcPr>
            <w:tcW w:w="1354" w:type="dxa"/>
          </w:tcPr>
          <w:p w14:paraId="664AA984" w14:textId="61CC024C" w:rsidR="00386F74" w:rsidRDefault="00386F74" w:rsidP="00386F74">
            <w:r>
              <w:t>15</w:t>
            </w:r>
          </w:p>
        </w:tc>
        <w:tc>
          <w:tcPr>
            <w:tcW w:w="3320" w:type="dxa"/>
          </w:tcPr>
          <w:p w14:paraId="20AC5EC8" w14:textId="5B9B8C82" w:rsidR="00386F74" w:rsidRDefault="00386F74" w:rsidP="00386F74">
            <w:r>
              <w:t>225</w:t>
            </w:r>
          </w:p>
        </w:tc>
      </w:tr>
      <w:tr w:rsidR="00386F74" w14:paraId="75504FB6" w14:textId="77777777" w:rsidTr="00386F74">
        <w:tc>
          <w:tcPr>
            <w:tcW w:w="3145" w:type="dxa"/>
          </w:tcPr>
          <w:p w14:paraId="4E7370F3" w14:textId="2A8C5052" w:rsidR="00386F74" w:rsidRDefault="00386F74" w:rsidP="00386F74">
            <w:r>
              <w:t>Tổng cộng</w:t>
            </w:r>
          </w:p>
        </w:tc>
        <w:tc>
          <w:tcPr>
            <w:tcW w:w="1529" w:type="dxa"/>
          </w:tcPr>
          <w:p w14:paraId="3DC0F3D1" w14:textId="77777777" w:rsidR="00386F74" w:rsidRDefault="00386F74" w:rsidP="00386F74"/>
        </w:tc>
        <w:tc>
          <w:tcPr>
            <w:tcW w:w="2337" w:type="dxa"/>
          </w:tcPr>
          <w:p w14:paraId="2E567517" w14:textId="77777777" w:rsidR="00386F74" w:rsidRDefault="00386F74" w:rsidP="00386F74"/>
        </w:tc>
        <w:tc>
          <w:tcPr>
            <w:tcW w:w="1354" w:type="dxa"/>
          </w:tcPr>
          <w:p w14:paraId="45D6B6DE" w14:textId="77777777" w:rsidR="00386F74" w:rsidRDefault="00386F74" w:rsidP="00386F74"/>
        </w:tc>
        <w:tc>
          <w:tcPr>
            <w:tcW w:w="3320" w:type="dxa"/>
          </w:tcPr>
          <w:p w14:paraId="59322F60" w14:textId="786D79BA" w:rsidR="00386F74" w:rsidRDefault="00CA2B59" w:rsidP="00386F74">
            <w:r>
              <w:t>520</w:t>
            </w:r>
          </w:p>
        </w:tc>
      </w:tr>
    </w:tbl>
    <w:p w14:paraId="53131A59" w14:textId="1AE3BE26" w:rsidR="00386F74" w:rsidRDefault="00386F74" w:rsidP="00386F74"/>
    <w:p w14:paraId="2E0268BC" w14:textId="29840B8D" w:rsidR="00CA2B59" w:rsidRDefault="00CA2B59" w:rsidP="00386F74">
      <w:r>
        <w:t>Ở đây ta có 25 use case ở mức độ đơn giản, 15 use case ở mức độ trung bình, 15 use case ở mức độ phức tạp.Theo quy tắc ta có tổng khối lượng (UUCW) bằng 25*5 +17*10 +15*15 = 520 điểm</w:t>
      </w:r>
    </w:p>
    <w:p w14:paraId="2B2D35B8" w14:textId="77777777" w:rsidR="00386F74" w:rsidRDefault="00386F74" w:rsidP="00464CCC"/>
    <w:p w14:paraId="0B69067A" w14:textId="60909BB0" w:rsidR="004C3623" w:rsidRDefault="004C3623" w:rsidP="00464CCC">
      <w:r>
        <w:t>b.Yếu tố UAW</w:t>
      </w:r>
    </w:p>
    <w:p w14:paraId="1F4AD7A2" w14:textId="77777777" w:rsidR="00D727BF" w:rsidRDefault="004C3623" w:rsidP="00464CCC">
      <w:r>
        <w:t>-</w:t>
      </w:r>
      <w:r w:rsidR="00CA2B59">
        <w:t>Các transaction ( hoặc các bước) là 1 khía cạnh cho độ phức tạp của một use case, thì những actor liên quan là khía cạnh còn lại. Actor ở đây có thể là người, 1 phần mềm thứ ba, hoặc các thiết bị ngoại vi như ổ cứng,… 1 số actor chỉ cần làm việc với giao diện command line đơn giản</w:t>
      </w:r>
      <w:r w:rsidR="00D727BF">
        <w:t xml:space="preserve"> thì chỉ tăng độ phức tạp của use case đó lên 1 ít</w:t>
      </w:r>
      <w:r w:rsidR="00CA2B59">
        <w:t>, 1 số actor khác thì lại cần</w:t>
      </w:r>
      <w:r w:rsidR="00D727BF">
        <w:t xml:space="preserve"> làm việc với giao diện tương tác người dùng, sẽ tăng độ phức tạp và thời gian xây dựng use case nhiều hơn.Để kiểm tra những điểm khác nhau đó thì mỗi actor trong hệ thống sẽ được phân loại ra theo mức độ đơn giản, trung bình hay phức tạp, và được gán với 1 khối lượng giống như cách gán của UUCW.</w:t>
      </w:r>
    </w:p>
    <w:tbl>
      <w:tblPr>
        <w:tblStyle w:val="TableGrid"/>
        <w:tblW w:w="0" w:type="auto"/>
        <w:tblLook w:val="04A0" w:firstRow="1" w:lastRow="0" w:firstColumn="1" w:lastColumn="0" w:noHBand="0" w:noVBand="1"/>
      </w:tblPr>
      <w:tblGrid>
        <w:gridCol w:w="2245"/>
        <w:gridCol w:w="3988"/>
        <w:gridCol w:w="3117"/>
      </w:tblGrid>
      <w:tr w:rsidR="00D727BF" w14:paraId="10489E98" w14:textId="77777777" w:rsidTr="00D727BF">
        <w:tc>
          <w:tcPr>
            <w:tcW w:w="2245" w:type="dxa"/>
          </w:tcPr>
          <w:p w14:paraId="1C1E093D" w14:textId="335F6CBE" w:rsidR="00D727BF" w:rsidRDefault="00D727BF" w:rsidP="00464CCC">
            <w:r>
              <w:t>Loại actor</w:t>
            </w:r>
          </w:p>
        </w:tc>
        <w:tc>
          <w:tcPr>
            <w:tcW w:w="3988" w:type="dxa"/>
          </w:tcPr>
          <w:p w14:paraId="47553BA8" w14:textId="0E56FDA2" w:rsidR="00D727BF" w:rsidRDefault="00D727BF" w:rsidP="00464CCC">
            <w:r>
              <w:t>Ví dụ</w:t>
            </w:r>
          </w:p>
        </w:tc>
        <w:tc>
          <w:tcPr>
            <w:tcW w:w="3117" w:type="dxa"/>
          </w:tcPr>
          <w:p w14:paraId="2BDE7559" w14:textId="07CAF426" w:rsidR="00D727BF" w:rsidRDefault="00D727BF" w:rsidP="00464CCC">
            <w:r>
              <w:t>Khối lượng</w:t>
            </w:r>
          </w:p>
        </w:tc>
      </w:tr>
      <w:tr w:rsidR="00D727BF" w14:paraId="1AA5041D" w14:textId="77777777" w:rsidTr="00D727BF">
        <w:tc>
          <w:tcPr>
            <w:tcW w:w="2245" w:type="dxa"/>
          </w:tcPr>
          <w:p w14:paraId="4CF8D6BB" w14:textId="542A9F03" w:rsidR="00D727BF" w:rsidRDefault="00D727BF" w:rsidP="00D727BF">
            <w:r>
              <w:t>Đơn giản</w:t>
            </w:r>
          </w:p>
        </w:tc>
        <w:tc>
          <w:tcPr>
            <w:tcW w:w="3988" w:type="dxa"/>
          </w:tcPr>
          <w:p w14:paraId="01528F8A" w14:textId="57ECFC59" w:rsidR="00D727BF" w:rsidRDefault="00D727BF" w:rsidP="00D727BF">
            <w:r>
              <w:t>1 hệ thống khác kết nối qua API</w:t>
            </w:r>
          </w:p>
        </w:tc>
        <w:tc>
          <w:tcPr>
            <w:tcW w:w="3117" w:type="dxa"/>
          </w:tcPr>
          <w:p w14:paraId="57595F2C" w14:textId="3999CE61" w:rsidR="00D727BF" w:rsidRDefault="00D727BF" w:rsidP="00D727BF">
            <w:r>
              <w:t>1</w:t>
            </w:r>
          </w:p>
        </w:tc>
      </w:tr>
      <w:tr w:rsidR="00D727BF" w14:paraId="4C28A242" w14:textId="77777777" w:rsidTr="00D727BF">
        <w:tc>
          <w:tcPr>
            <w:tcW w:w="2245" w:type="dxa"/>
          </w:tcPr>
          <w:p w14:paraId="479B8568" w14:textId="02230644" w:rsidR="00D727BF" w:rsidRDefault="00D727BF" w:rsidP="00D727BF">
            <w:r>
              <w:t xml:space="preserve">Trung bình </w:t>
            </w:r>
          </w:p>
        </w:tc>
        <w:tc>
          <w:tcPr>
            <w:tcW w:w="3988" w:type="dxa"/>
          </w:tcPr>
          <w:p w14:paraId="3459BB74" w14:textId="05897528" w:rsidR="00D727BF" w:rsidRDefault="00D727BF" w:rsidP="00D727BF">
            <w:r>
              <w:t>1 hệ thống kết nối qua protocol hoặc</w:t>
            </w:r>
            <w:r>
              <w:br/>
              <w:t>1 người dùng tương tác qua giao diện dạng nhập xuất (text-based interface)</w:t>
            </w:r>
          </w:p>
        </w:tc>
        <w:tc>
          <w:tcPr>
            <w:tcW w:w="3117" w:type="dxa"/>
          </w:tcPr>
          <w:p w14:paraId="71790E5B" w14:textId="7043EB52" w:rsidR="00D727BF" w:rsidRDefault="00D727BF" w:rsidP="00D727BF">
            <w:r>
              <w:t>2</w:t>
            </w:r>
          </w:p>
        </w:tc>
      </w:tr>
      <w:tr w:rsidR="00D727BF" w14:paraId="6D5EF6D0" w14:textId="77777777" w:rsidTr="00D727BF">
        <w:tc>
          <w:tcPr>
            <w:tcW w:w="2245" w:type="dxa"/>
          </w:tcPr>
          <w:p w14:paraId="2944B938" w14:textId="14B41FD2" w:rsidR="00D727BF" w:rsidRDefault="00D727BF" w:rsidP="00D727BF">
            <w:r>
              <w:t>Phức tạp</w:t>
            </w:r>
          </w:p>
        </w:tc>
        <w:tc>
          <w:tcPr>
            <w:tcW w:w="3988" w:type="dxa"/>
          </w:tcPr>
          <w:p w14:paraId="4C826206" w14:textId="3325C654" w:rsidR="00D727BF" w:rsidRDefault="00D727BF" w:rsidP="00D727BF">
            <w:r>
              <w:t>1 người dùng tương tác trực tiếp với giao diện đồ họa</w:t>
            </w:r>
          </w:p>
        </w:tc>
        <w:tc>
          <w:tcPr>
            <w:tcW w:w="3117" w:type="dxa"/>
          </w:tcPr>
          <w:p w14:paraId="40F7615D" w14:textId="4B365643" w:rsidR="00D727BF" w:rsidRDefault="00D727BF" w:rsidP="00D727BF">
            <w:r>
              <w:t>3</w:t>
            </w:r>
          </w:p>
        </w:tc>
      </w:tr>
    </w:tbl>
    <w:p w14:paraId="5AF46593" w14:textId="6CE9ABCA" w:rsidR="00D727BF" w:rsidRDefault="00D727BF" w:rsidP="00D727BF">
      <w:pPr>
        <w:ind w:firstLine="96"/>
      </w:pPr>
      <w:r>
        <w:t>-Theo hệ thống use case point của Karner:</w:t>
      </w:r>
    </w:p>
    <w:p w14:paraId="7C2A006E" w14:textId="77777777" w:rsidR="00D727BF" w:rsidRDefault="00D727BF" w:rsidP="00D727BF">
      <w:pPr>
        <w:ind w:firstLine="96"/>
      </w:pPr>
      <w:r>
        <w:t>+1 actor đơn giản là 1 hệ thống thứ ba giao tiếp với phần mềm thông qua API.</w:t>
      </w:r>
    </w:p>
    <w:p w14:paraId="08E7F3C9" w14:textId="1CDEA462" w:rsidR="006A357B" w:rsidRDefault="00D727BF" w:rsidP="00D727BF">
      <w:pPr>
        <w:ind w:firstLine="96"/>
      </w:pPr>
      <w:r>
        <w:t>+1 actor ở mức độ trung bình</w:t>
      </w:r>
      <w:r w:rsidR="006A357B">
        <w:t xml:space="preserve"> là 1 hệ thống kết nối với phần mềm qua 1 protocol xác định như TCP/IP, HTTP,… hoặc đơn giản là 1 người dùng tương tác với phần mềm qua giao diện nhập xuất(text-based interface)</w:t>
      </w:r>
    </w:p>
    <w:p w14:paraId="26B189D4" w14:textId="6378752F" w:rsidR="004C3623" w:rsidRDefault="006A357B" w:rsidP="00D727BF">
      <w:pPr>
        <w:ind w:firstLine="96"/>
      </w:pPr>
      <w:r>
        <w:t xml:space="preserve">+1 actor ở mức độ phức tạp là 1 </w:t>
      </w:r>
      <w:r w:rsidR="00D727BF">
        <w:t xml:space="preserve"> </w:t>
      </w:r>
      <w:r>
        <w:t>người dùng tương tác trực tiếp với máy tính qua giao diện đồ họa</w:t>
      </w:r>
    </w:p>
    <w:p w14:paraId="1F347B32" w14:textId="2E11F510" w:rsidR="006A357B" w:rsidRDefault="006A357B" w:rsidP="00D727BF">
      <w:pPr>
        <w:ind w:firstLine="96"/>
      </w:pPr>
      <w:r>
        <w:lastRenderedPageBreak/>
        <w:t>-Tổng  khối lượng của các loại actor nhân với số lượng actor của từng loại được gọi là UAW</w:t>
      </w:r>
    </w:p>
    <w:p w14:paraId="01F32455" w14:textId="4506B11A" w:rsidR="006A357B" w:rsidRDefault="006A357B" w:rsidP="00D727BF">
      <w:pPr>
        <w:ind w:firstLine="96"/>
      </w:pPr>
      <w:r>
        <w:t>*Ví dụ</w:t>
      </w:r>
    </w:p>
    <w:tbl>
      <w:tblPr>
        <w:tblStyle w:val="TableGrid"/>
        <w:tblW w:w="18698" w:type="dxa"/>
        <w:tblLook w:val="04A0" w:firstRow="1" w:lastRow="0" w:firstColumn="1" w:lastColumn="0" w:noHBand="0" w:noVBand="1"/>
      </w:tblPr>
      <w:tblGrid>
        <w:gridCol w:w="2337"/>
        <w:gridCol w:w="2337"/>
        <w:gridCol w:w="2337"/>
        <w:gridCol w:w="2337"/>
        <w:gridCol w:w="2337"/>
        <w:gridCol w:w="2337"/>
        <w:gridCol w:w="2338"/>
        <w:gridCol w:w="2338"/>
      </w:tblGrid>
      <w:tr w:rsidR="006A357B" w14:paraId="39B90699" w14:textId="77777777" w:rsidTr="006A357B">
        <w:tc>
          <w:tcPr>
            <w:tcW w:w="2337" w:type="dxa"/>
          </w:tcPr>
          <w:p w14:paraId="1C05D115" w14:textId="4DA167BC" w:rsidR="006A357B" w:rsidRDefault="006A357B" w:rsidP="006A357B">
            <w:r>
              <w:t>Độ phức tạp của actor</w:t>
            </w:r>
          </w:p>
        </w:tc>
        <w:tc>
          <w:tcPr>
            <w:tcW w:w="2337" w:type="dxa"/>
          </w:tcPr>
          <w:p w14:paraId="2632D4A5" w14:textId="10255F71" w:rsidR="006A357B" w:rsidRDefault="006A357B" w:rsidP="006A357B">
            <w:r>
              <w:t>Khối lượng</w:t>
            </w:r>
          </w:p>
        </w:tc>
        <w:tc>
          <w:tcPr>
            <w:tcW w:w="2337" w:type="dxa"/>
          </w:tcPr>
          <w:p w14:paraId="07147265" w14:textId="1DBFDDC7" w:rsidR="006A357B" w:rsidRDefault="006A357B" w:rsidP="006A357B">
            <w:r>
              <w:t>Số lượng actor</w:t>
            </w:r>
          </w:p>
        </w:tc>
        <w:tc>
          <w:tcPr>
            <w:tcW w:w="2337" w:type="dxa"/>
          </w:tcPr>
          <w:p w14:paraId="367545DD" w14:textId="502D9B17" w:rsidR="006A357B" w:rsidRDefault="00C36709" w:rsidP="006A357B">
            <w:r>
              <w:t>Ảnh hưởng</w:t>
            </w:r>
          </w:p>
        </w:tc>
        <w:tc>
          <w:tcPr>
            <w:tcW w:w="2337" w:type="dxa"/>
          </w:tcPr>
          <w:p w14:paraId="6D88CB38" w14:textId="0DF5713C" w:rsidR="006A357B" w:rsidRDefault="006A357B" w:rsidP="006A357B"/>
        </w:tc>
        <w:tc>
          <w:tcPr>
            <w:tcW w:w="2337" w:type="dxa"/>
          </w:tcPr>
          <w:p w14:paraId="33E91D67" w14:textId="77777777" w:rsidR="006A357B" w:rsidRDefault="006A357B" w:rsidP="006A357B"/>
        </w:tc>
        <w:tc>
          <w:tcPr>
            <w:tcW w:w="2338" w:type="dxa"/>
          </w:tcPr>
          <w:p w14:paraId="1119CE37" w14:textId="77777777" w:rsidR="006A357B" w:rsidRDefault="006A357B" w:rsidP="006A357B"/>
        </w:tc>
        <w:tc>
          <w:tcPr>
            <w:tcW w:w="2338" w:type="dxa"/>
          </w:tcPr>
          <w:p w14:paraId="2608C6A2" w14:textId="77777777" w:rsidR="006A357B" w:rsidRDefault="006A357B" w:rsidP="006A357B"/>
        </w:tc>
      </w:tr>
      <w:tr w:rsidR="006A357B" w14:paraId="16A250FA" w14:textId="77777777" w:rsidTr="006A357B">
        <w:tc>
          <w:tcPr>
            <w:tcW w:w="2337" w:type="dxa"/>
          </w:tcPr>
          <w:p w14:paraId="1C401D54" w14:textId="67A534A4" w:rsidR="006A357B" w:rsidRDefault="006A357B" w:rsidP="006A357B">
            <w:r>
              <w:t>Đơn giản</w:t>
            </w:r>
          </w:p>
        </w:tc>
        <w:tc>
          <w:tcPr>
            <w:tcW w:w="2337" w:type="dxa"/>
          </w:tcPr>
          <w:p w14:paraId="62B1E3D9" w14:textId="06BEB096" w:rsidR="006A357B" w:rsidRDefault="006A357B" w:rsidP="006A357B">
            <w:r>
              <w:t>1</w:t>
            </w:r>
          </w:p>
        </w:tc>
        <w:tc>
          <w:tcPr>
            <w:tcW w:w="2337" w:type="dxa"/>
          </w:tcPr>
          <w:p w14:paraId="5D7EEED8" w14:textId="7A5DBEE1" w:rsidR="006A357B" w:rsidRDefault="006A357B" w:rsidP="006A357B">
            <w:r>
              <w:t>4</w:t>
            </w:r>
          </w:p>
        </w:tc>
        <w:tc>
          <w:tcPr>
            <w:tcW w:w="2337" w:type="dxa"/>
          </w:tcPr>
          <w:p w14:paraId="699DCDB3" w14:textId="4D2DE029" w:rsidR="006A357B" w:rsidRDefault="006A357B" w:rsidP="006A357B">
            <w:r>
              <w:t>4</w:t>
            </w:r>
          </w:p>
        </w:tc>
        <w:tc>
          <w:tcPr>
            <w:tcW w:w="2337" w:type="dxa"/>
          </w:tcPr>
          <w:p w14:paraId="0A3EFBF2" w14:textId="4C05F977" w:rsidR="006A357B" w:rsidRDefault="006A357B" w:rsidP="006A357B"/>
        </w:tc>
        <w:tc>
          <w:tcPr>
            <w:tcW w:w="2337" w:type="dxa"/>
          </w:tcPr>
          <w:p w14:paraId="2D5416A8" w14:textId="77777777" w:rsidR="006A357B" w:rsidRDefault="006A357B" w:rsidP="006A357B"/>
        </w:tc>
        <w:tc>
          <w:tcPr>
            <w:tcW w:w="2338" w:type="dxa"/>
          </w:tcPr>
          <w:p w14:paraId="0DF5F729" w14:textId="77777777" w:rsidR="006A357B" w:rsidRDefault="006A357B" w:rsidP="006A357B"/>
        </w:tc>
        <w:tc>
          <w:tcPr>
            <w:tcW w:w="2338" w:type="dxa"/>
          </w:tcPr>
          <w:p w14:paraId="3017A85A" w14:textId="77777777" w:rsidR="006A357B" w:rsidRDefault="006A357B" w:rsidP="006A357B"/>
        </w:tc>
      </w:tr>
      <w:tr w:rsidR="006A357B" w14:paraId="68EAC7C5" w14:textId="77777777" w:rsidTr="006A357B">
        <w:tc>
          <w:tcPr>
            <w:tcW w:w="2337" w:type="dxa"/>
          </w:tcPr>
          <w:p w14:paraId="41830C17" w14:textId="75BA3B6F" w:rsidR="006A357B" w:rsidRDefault="006A357B" w:rsidP="006A357B">
            <w:r>
              <w:t xml:space="preserve">Trung bình </w:t>
            </w:r>
          </w:p>
        </w:tc>
        <w:tc>
          <w:tcPr>
            <w:tcW w:w="2337" w:type="dxa"/>
          </w:tcPr>
          <w:p w14:paraId="5B73A01A" w14:textId="078484D7" w:rsidR="006A357B" w:rsidRDefault="006A357B" w:rsidP="006A357B">
            <w:r>
              <w:t>2</w:t>
            </w:r>
          </w:p>
        </w:tc>
        <w:tc>
          <w:tcPr>
            <w:tcW w:w="2337" w:type="dxa"/>
          </w:tcPr>
          <w:p w14:paraId="7DD1E5CD" w14:textId="76364CA8" w:rsidR="006A357B" w:rsidRDefault="006A357B" w:rsidP="006A357B">
            <w:r>
              <w:t>5</w:t>
            </w:r>
          </w:p>
        </w:tc>
        <w:tc>
          <w:tcPr>
            <w:tcW w:w="2337" w:type="dxa"/>
          </w:tcPr>
          <w:p w14:paraId="7869D9F0" w14:textId="45320ADB" w:rsidR="006A357B" w:rsidRDefault="006A357B" w:rsidP="006A357B">
            <w:r>
              <w:t>10</w:t>
            </w:r>
          </w:p>
        </w:tc>
        <w:tc>
          <w:tcPr>
            <w:tcW w:w="2337" w:type="dxa"/>
          </w:tcPr>
          <w:p w14:paraId="6C0936D9" w14:textId="65E9482E" w:rsidR="006A357B" w:rsidRDefault="006A357B" w:rsidP="006A357B"/>
        </w:tc>
        <w:tc>
          <w:tcPr>
            <w:tcW w:w="2337" w:type="dxa"/>
          </w:tcPr>
          <w:p w14:paraId="388A0D3B" w14:textId="77777777" w:rsidR="006A357B" w:rsidRDefault="006A357B" w:rsidP="006A357B"/>
        </w:tc>
        <w:tc>
          <w:tcPr>
            <w:tcW w:w="2338" w:type="dxa"/>
          </w:tcPr>
          <w:p w14:paraId="232A6794" w14:textId="77777777" w:rsidR="006A357B" w:rsidRDefault="006A357B" w:rsidP="006A357B"/>
        </w:tc>
        <w:tc>
          <w:tcPr>
            <w:tcW w:w="2338" w:type="dxa"/>
          </w:tcPr>
          <w:p w14:paraId="2CD455C2" w14:textId="77777777" w:rsidR="006A357B" w:rsidRDefault="006A357B" w:rsidP="006A357B"/>
        </w:tc>
      </w:tr>
      <w:tr w:rsidR="006A357B" w14:paraId="1E07EDA9" w14:textId="77777777" w:rsidTr="006A357B">
        <w:tc>
          <w:tcPr>
            <w:tcW w:w="2337" w:type="dxa"/>
          </w:tcPr>
          <w:p w14:paraId="55D4C19C" w14:textId="5FBA95C3" w:rsidR="006A357B" w:rsidRDefault="006A357B" w:rsidP="006A357B">
            <w:r>
              <w:t>Phức tạp</w:t>
            </w:r>
          </w:p>
        </w:tc>
        <w:tc>
          <w:tcPr>
            <w:tcW w:w="2337" w:type="dxa"/>
          </w:tcPr>
          <w:p w14:paraId="5E147328" w14:textId="412C21AA" w:rsidR="006A357B" w:rsidRDefault="006A357B" w:rsidP="006A357B">
            <w:r>
              <w:t>3</w:t>
            </w:r>
          </w:p>
        </w:tc>
        <w:tc>
          <w:tcPr>
            <w:tcW w:w="2337" w:type="dxa"/>
          </w:tcPr>
          <w:p w14:paraId="5192BE8A" w14:textId="3A85B565" w:rsidR="006A357B" w:rsidRDefault="006A357B" w:rsidP="006A357B">
            <w:r>
              <w:t>6</w:t>
            </w:r>
          </w:p>
        </w:tc>
        <w:tc>
          <w:tcPr>
            <w:tcW w:w="2337" w:type="dxa"/>
          </w:tcPr>
          <w:p w14:paraId="05A49B63" w14:textId="032F8C39" w:rsidR="006A357B" w:rsidRDefault="006A357B" w:rsidP="006A357B">
            <w:r>
              <w:t>18</w:t>
            </w:r>
          </w:p>
        </w:tc>
        <w:tc>
          <w:tcPr>
            <w:tcW w:w="2337" w:type="dxa"/>
          </w:tcPr>
          <w:p w14:paraId="11FEB7AC" w14:textId="0FDABEC2" w:rsidR="006A357B" w:rsidRDefault="006A357B" w:rsidP="006A357B"/>
        </w:tc>
        <w:tc>
          <w:tcPr>
            <w:tcW w:w="2337" w:type="dxa"/>
          </w:tcPr>
          <w:p w14:paraId="73D8F28F" w14:textId="77777777" w:rsidR="006A357B" w:rsidRDefault="006A357B" w:rsidP="006A357B"/>
        </w:tc>
        <w:tc>
          <w:tcPr>
            <w:tcW w:w="2338" w:type="dxa"/>
          </w:tcPr>
          <w:p w14:paraId="64DE572D" w14:textId="77777777" w:rsidR="006A357B" w:rsidRDefault="006A357B" w:rsidP="006A357B"/>
        </w:tc>
        <w:tc>
          <w:tcPr>
            <w:tcW w:w="2338" w:type="dxa"/>
          </w:tcPr>
          <w:p w14:paraId="40C343AC" w14:textId="77777777" w:rsidR="006A357B" w:rsidRDefault="006A357B" w:rsidP="006A357B"/>
        </w:tc>
      </w:tr>
      <w:tr w:rsidR="006A357B" w14:paraId="363F29EA" w14:textId="77777777" w:rsidTr="006A357B">
        <w:tc>
          <w:tcPr>
            <w:tcW w:w="2337" w:type="dxa"/>
          </w:tcPr>
          <w:p w14:paraId="25DBE4CF" w14:textId="5F46098E" w:rsidR="006A357B" w:rsidRDefault="006A357B" w:rsidP="006A357B">
            <w:r>
              <w:t>Tổng cộng</w:t>
            </w:r>
          </w:p>
        </w:tc>
        <w:tc>
          <w:tcPr>
            <w:tcW w:w="2337" w:type="dxa"/>
          </w:tcPr>
          <w:p w14:paraId="7FE59DC1" w14:textId="77777777" w:rsidR="006A357B" w:rsidRDefault="006A357B" w:rsidP="006A357B"/>
        </w:tc>
        <w:tc>
          <w:tcPr>
            <w:tcW w:w="2337" w:type="dxa"/>
          </w:tcPr>
          <w:p w14:paraId="26E1FD09" w14:textId="77777777" w:rsidR="006A357B" w:rsidRDefault="006A357B" w:rsidP="006A357B"/>
        </w:tc>
        <w:tc>
          <w:tcPr>
            <w:tcW w:w="2337" w:type="dxa"/>
          </w:tcPr>
          <w:p w14:paraId="46B508ED" w14:textId="1CA7CF51" w:rsidR="006A357B" w:rsidRDefault="006A357B" w:rsidP="006A357B">
            <w:r>
              <w:t>32</w:t>
            </w:r>
          </w:p>
        </w:tc>
        <w:tc>
          <w:tcPr>
            <w:tcW w:w="2337" w:type="dxa"/>
          </w:tcPr>
          <w:p w14:paraId="31352D82" w14:textId="16E9E3FB" w:rsidR="006A357B" w:rsidRDefault="006A357B" w:rsidP="006A357B"/>
        </w:tc>
        <w:tc>
          <w:tcPr>
            <w:tcW w:w="2337" w:type="dxa"/>
          </w:tcPr>
          <w:p w14:paraId="601FA825" w14:textId="77777777" w:rsidR="006A357B" w:rsidRDefault="006A357B" w:rsidP="006A357B"/>
        </w:tc>
        <w:tc>
          <w:tcPr>
            <w:tcW w:w="2338" w:type="dxa"/>
          </w:tcPr>
          <w:p w14:paraId="39827E11" w14:textId="77777777" w:rsidR="006A357B" w:rsidRDefault="006A357B" w:rsidP="006A357B"/>
        </w:tc>
        <w:tc>
          <w:tcPr>
            <w:tcW w:w="2338" w:type="dxa"/>
          </w:tcPr>
          <w:p w14:paraId="5E2B17DC" w14:textId="77777777" w:rsidR="006A357B" w:rsidRDefault="006A357B" w:rsidP="006A357B"/>
        </w:tc>
      </w:tr>
    </w:tbl>
    <w:p w14:paraId="5D7F3E1D" w14:textId="784810CD" w:rsidR="006A357B" w:rsidRDefault="006A357B" w:rsidP="006A357B">
      <w:r>
        <w:t>Ở đây ta có 4 actor ở mức độ đơn giản, 5 actor ở mức độ trung bình, 6 use case ở mức độ phức tạp.Theo quy tắc ta có tổng khối lượng (UAW) bằng 1*4+2*5+3*6 = 32 điểm</w:t>
      </w:r>
    </w:p>
    <w:p w14:paraId="2CC510C8" w14:textId="77777777" w:rsidR="006A357B" w:rsidRDefault="006A357B" w:rsidP="00D727BF">
      <w:pPr>
        <w:ind w:firstLine="96"/>
      </w:pPr>
    </w:p>
    <w:p w14:paraId="6877559B" w14:textId="3B63235E" w:rsidR="004C3623" w:rsidRDefault="004C3623" w:rsidP="00464CCC">
      <w:r>
        <w:t>c.Yếu tố TCF</w:t>
      </w:r>
    </w:p>
    <w:p w14:paraId="65509C7F" w14:textId="44748B2A" w:rsidR="004C3623" w:rsidRDefault="004C3623" w:rsidP="00464CCC">
      <w:r>
        <w:t>-</w:t>
      </w:r>
      <w:r w:rsidR="006A357B">
        <w:t>Đây là yếu tố dùng để xác định các nhân tố không được nêu rõ ra trong các yêu cầu về chức năng.Ví dụ như 1 hệ thống phân tán sẽ khó xây dựng hơn 1 hệ thống bình thường, 1 hệ thống cần tính bảo mật cao sẽ khó xây dựng hơn 1 hệ thống không cần mang nặng về  yếu tố bảo mật</w:t>
      </w:r>
      <w:r w:rsidR="00F50C2A">
        <w:t>.</w:t>
      </w:r>
    </w:p>
    <w:tbl>
      <w:tblPr>
        <w:tblStyle w:val="TableGrid"/>
        <w:tblW w:w="0" w:type="auto"/>
        <w:tblLook w:val="04A0" w:firstRow="1" w:lastRow="0" w:firstColumn="1" w:lastColumn="0" w:noHBand="0" w:noVBand="1"/>
      </w:tblPr>
      <w:tblGrid>
        <w:gridCol w:w="2065"/>
        <w:gridCol w:w="4168"/>
        <w:gridCol w:w="3117"/>
      </w:tblGrid>
      <w:tr w:rsidR="00F50C2A" w14:paraId="786F6070" w14:textId="77777777" w:rsidTr="00F50C2A">
        <w:tc>
          <w:tcPr>
            <w:tcW w:w="2065" w:type="dxa"/>
          </w:tcPr>
          <w:p w14:paraId="23EE14B2" w14:textId="33345168" w:rsidR="00F50C2A" w:rsidRDefault="00F50C2A" w:rsidP="00464CCC">
            <w:r>
              <w:t xml:space="preserve">Yếu tố </w:t>
            </w:r>
          </w:p>
        </w:tc>
        <w:tc>
          <w:tcPr>
            <w:tcW w:w="4168" w:type="dxa"/>
          </w:tcPr>
          <w:p w14:paraId="7F9CC840" w14:textId="600AF18D" w:rsidR="00F50C2A" w:rsidRDefault="00F50C2A" w:rsidP="00464CCC">
            <w:r>
              <w:t>Mô tả</w:t>
            </w:r>
          </w:p>
        </w:tc>
        <w:tc>
          <w:tcPr>
            <w:tcW w:w="3117" w:type="dxa"/>
          </w:tcPr>
          <w:p w14:paraId="3CBB4C6A" w14:textId="1FBB308E" w:rsidR="00F50C2A" w:rsidRDefault="00F50C2A" w:rsidP="00464CCC">
            <w:r>
              <w:t>Khối lượng</w:t>
            </w:r>
          </w:p>
        </w:tc>
      </w:tr>
      <w:tr w:rsidR="00F50C2A" w14:paraId="77CEEDFD" w14:textId="77777777" w:rsidTr="00F50C2A">
        <w:tc>
          <w:tcPr>
            <w:tcW w:w="2065" w:type="dxa"/>
          </w:tcPr>
          <w:p w14:paraId="63D39209" w14:textId="51E3E805" w:rsidR="00F50C2A" w:rsidRDefault="00F50C2A" w:rsidP="00F50C2A">
            <w:r w:rsidRPr="00184B68">
              <w:t>T1</w:t>
            </w:r>
          </w:p>
        </w:tc>
        <w:tc>
          <w:tcPr>
            <w:tcW w:w="4168" w:type="dxa"/>
          </w:tcPr>
          <w:p w14:paraId="46964C18" w14:textId="4B7F8E42" w:rsidR="00F50C2A" w:rsidRDefault="00F50C2A" w:rsidP="00F50C2A">
            <w:r>
              <w:t>Tính phân tán của hệ thống</w:t>
            </w:r>
          </w:p>
        </w:tc>
        <w:tc>
          <w:tcPr>
            <w:tcW w:w="3117" w:type="dxa"/>
          </w:tcPr>
          <w:p w14:paraId="0EF212FB" w14:textId="75D05B1A" w:rsidR="00F50C2A" w:rsidRDefault="00F50C2A" w:rsidP="00F50C2A">
            <w:r>
              <w:t>2</w:t>
            </w:r>
          </w:p>
        </w:tc>
      </w:tr>
      <w:tr w:rsidR="00F50C2A" w14:paraId="59E7DEDF" w14:textId="77777777" w:rsidTr="00F50C2A">
        <w:tc>
          <w:tcPr>
            <w:tcW w:w="2065" w:type="dxa"/>
          </w:tcPr>
          <w:p w14:paraId="588CF5B3" w14:textId="39ADB84C" w:rsidR="00F50C2A" w:rsidRDefault="00F50C2A" w:rsidP="00F50C2A">
            <w:r w:rsidRPr="00184B68">
              <w:t>T</w:t>
            </w:r>
            <w:r>
              <w:t>2</w:t>
            </w:r>
          </w:p>
        </w:tc>
        <w:tc>
          <w:tcPr>
            <w:tcW w:w="4168" w:type="dxa"/>
          </w:tcPr>
          <w:p w14:paraId="32BAB85C" w14:textId="488DD2BB" w:rsidR="00F50C2A" w:rsidRDefault="00F50C2A" w:rsidP="00F50C2A">
            <w:r>
              <w:t>Hiệu năng</w:t>
            </w:r>
          </w:p>
        </w:tc>
        <w:tc>
          <w:tcPr>
            <w:tcW w:w="3117" w:type="dxa"/>
          </w:tcPr>
          <w:p w14:paraId="403F5D37" w14:textId="5543F34C" w:rsidR="00F50C2A" w:rsidRDefault="00F50C2A" w:rsidP="00F50C2A">
            <w:r>
              <w:t>2</w:t>
            </w:r>
          </w:p>
        </w:tc>
      </w:tr>
      <w:tr w:rsidR="00F50C2A" w14:paraId="5901788C" w14:textId="77777777" w:rsidTr="00F50C2A">
        <w:tc>
          <w:tcPr>
            <w:tcW w:w="2065" w:type="dxa"/>
          </w:tcPr>
          <w:p w14:paraId="2F5DED53" w14:textId="600399C1" w:rsidR="00F50C2A" w:rsidRDefault="00F50C2A" w:rsidP="00F50C2A">
            <w:r w:rsidRPr="00184B68">
              <w:t>T</w:t>
            </w:r>
            <w:r>
              <w:t>3</w:t>
            </w:r>
          </w:p>
        </w:tc>
        <w:tc>
          <w:tcPr>
            <w:tcW w:w="4168" w:type="dxa"/>
          </w:tcPr>
          <w:p w14:paraId="41665A9A" w14:textId="2E8491BD" w:rsidR="00F50C2A" w:rsidRDefault="00F50C2A" w:rsidP="00F50C2A">
            <w:r>
              <w:t>Hiệu quả với người dùng cuối</w:t>
            </w:r>
          </w:p>
        </w:tc>
        <w:tc>
          <w:tcPr>
            <w:tcW w:w="3117" w:type="dxa"/>
          </w:tcPr>
          <w:p w14:paraId="0EAE8A6F" w14:textId="2AD99862" w:rsidR="00F50C2A" w:rsidRDefault="00F50C2A" w:rsidP="00F50C2A">
            <w:r>
              <w:t>1</w:t>
            </w:r>
          </w:p>
        </w:tc>
      </w:tr>
      <w:tr w:rsidR="00F50C2A" w14:paraId="3C2301E7" w14:textId="77777777" w:rsidTr="00F50C2A">
        <w:tc>
          <w:tcPr>
            <w:tcW w:w="2065" w:type="dxa"/>
          </w:tcPr>
          <w:p w14:paraId="287A83DA" w14:textId="62FE9F49" w:rsidR="00F50C2A" w:rsidRDefault="00F50C2A" w:rsidP="00F50C2A">
            <w:r w:rsidRPr="00184B68">
              <w:t>T</w:t>
            </w:r>
            <w:r>
              <w:t>4</w:t>
            </w:r>
          </w:p>
        </w:tc>
        <w:tc>
          <w:tcPr>
            <w:tcW w:w="4168" w:type="dxa"/>
          </w:tcPr>
          <w:p w14:paraId="7F2118BC" w14:textId="47A92479" w:rsidR="00F50C2A" w:rsidRDefault="00F50C2A" w:rsidP="00F50C2A">
            <w:r>
              <w:t>Quy trình phức tạp</w:t>
            </w:r>
          </w:p>
        </w:tc>
        <w:tc>
          <w:tcPr>
            <w:tcW w:w="3117" w:type="dxa"/>
          </w:tcPr>
          <w:p w14:paraId="33BEDCA2" w14:textId="78B79F0C" w:rsidR="00F50C2A" w:rsidRDefault="00F50C2A" w:rsidP="00F50C2A">
            <w:r>
              <w:t>1</w:t>
            </w:r>
          </w:p>
        </w:tc>
      </w:tr>
      <w:tr w:rsidR="00F50C2A" w14:paraId="1F33BD12" w14:textId="77777777" w:rsidTr="00F50C2A">
        <w:tc>
          <w:tcPr>
            <w:tcW w:w="2065" w:type="dxa"/>
          </w:tcPr>
          <w:p w14:paraId="260CC699" w14:textId="56781580" w:rsidR="00F50C2A" w:rsidRDefault="00F50C2A" w:rsidP="00F50C2A">
            <w:r w:rsidRPr="00184B68">
              <w:t>T</w:t>
            </w:r>
            <w:r>
              <w:t>5</w:t>
            </w:r>
          </w:p>
        </w:tc>
        <w:tc>
          <w:tcPr>
            <w:tcW w:w="4168" w:type="dxa"/>
          </w:tcPr>
          <w:p w14:paraId="532BA097" w14:textId="3AF540FE" w:rsidR="00F50C2A" w:rsidRDefault="00F50C2A" w:rsidP="00F50C2A">
            <w:r>
              <w:t>Có thể sử dụng lại code</w:t>
            </w:r>
          </w:p>
        </w:tc>
        <w:tc>
          <w:tcPr>
            <w:tcW w:w="3117" w:type="dxa"/>
          </w:tcPr>
          <w:p w14:paraId="4BBCA5DC" w14:textId="375D7916" w:rsidR="00F50C2A" w:rsidRDefault="00F50C2A" w:rsidP="00F50C2A">
            <w:r>
              <w:t>1</w:t>
            </w:r>
          </w:p>
        </w:tc>
      </w:tr>
      <w:tr w:rsidR="00F50C2A" w14:paraId="121111A8" w14:textId="77777777" w:rsidTr="00F50C2A">
        <w:tc>
          <w:tcPr>
            <w:tcW w:w="2065" w:type="dxa"/>
          </w:tcPr>
          <w:p w14:paraId="16865B1D" w14:textId="6DB08089" w:rsidR="00F50C2A" w:rsidRDefault="00F50C2A" w:rsidP="00F50C2A">
            <w:r w:rsidRPr="00184B68">
              <w:t>T</w:t>
            </w:r>
            <w:r>
              <w:t>6</w:t>
            </w:r>
          </w:p>
        </w:tc>
        <w:tc>
          <w:tcPr>
            <w:tcW w:w="4168" w:type="dxa"/>
          </w:tcPr>
          <w:p w14:paraId="3B621ED5" w14:textId="30DB6F9F" w:rsidR="00F50C2A" w:rsidRDefault="00F50C2A" w:rsidP="00F50C2A">
            <w:r>
              <w:t>Dễ cài đặt</w:t>
            </w:r>
          </w:p>
        </w:tc>
        <w:tc>
          <w:tcPr>
            <w:tcW w:w="3117" w:type="dxa"/>
          </w:tcPr>
          <w:p w14:paraId="3E45AD2B" w14:textId="27B1F67A" w:rsidR="00F50C2A" w:rsidRDefault="00F50C2A" w:rsidP="00F50C2A">
            <w:r>
              <w:t>0.5</w:t>
            </w:r>
          </w:p>
        </w:tc>
      </w:tr>
      <w:tr w:rsidR="00F50C2A" w14:paraId="6B2DEDD1" w14:textId="77777777" w:rsidTr="00F50C2A">
        <w:tc>
          <w:tcPr>
            <w:tcW w:w="2065" w:type="dxa"/>
          </w:tcPr>
          <w:p w14:paraId="65B0E445" w14:textId="59E9E1F8" w:rsidR="00F50C2A" w:rsidRDefault="00F50C2A" w:rsidP="00F50C2A">
            <w:r w:rsidRPr="00184B68">
              <w:t>T</w:t>
            </w:r>
            <w:r>
              <w:t>7</w:t>
            </w:r>
          </w:p>
        </w:tc>
        <w:tc>
          <w:tcPr>
            <w:tcW w:w="4168" w:type="dxa"/>
          </w:tcPr>
          <w:p w14:paraId="4E321371" w14:textId="0384BE87" w:rsidR="00F50C2A" w:rsidRDefault="00F50C2A" w:rsidP="00F50C2A">
            <w:r>
              <w:t>Dễ sử dụng</w:t>
            </w:r>
          </w:p>
        </w:tc>
        <w:tc>
          <w:tcPr>
            <w:tcW w:w="3117" w:type="dxa"/>
          </w:tcPr>
          <w:p w14:paraId="7220B0DC" w14:textId="7A8021F3" w:rsidR="00F50C2A" w:rsidRDefault="00F50C2A" w:rsidP="00F50C2A">
            <w:r>
              <w:t>0.5</w:t>
            </w:r>
          </w:p>
        </w:tc>
      </w:tr>
      <w:tr w:rsidR="00F50C2A" w14:paraId="6B5CE4BA" w14:textId="77777777" w:rsidTr="00F50C2A">
        <w:tc>
          <w:tcPr>
            <w:tcW w:w="2065" w:type="dxa"/>
          </w:tcPr>
          <w:p w14:paraId="0013BA10" w14:textId="0B8982A1" w:rsidR="00F50C2A" w:rsidRDefault="00F50C2A" w:rsidP="00F50C2A">
            <w:r w:rsidRPr="00184B68">
              <w:t>T</w:t>
            </w:r>
            <w:r>
              <w:t>8</w:t>
            </w:r>
          </w:p>
        </w:tc>
        <w:tc>
          <w:tcPr>
            <w:tcW w:w="4168" w:type="dxa"/>
          </w:tcPr>
          <w:p w14:paraId="0FD5ABAB" w14:textId="6CC4A892" w:rsidR="00F50C2A" w:rsidRDefault="00F50C2A" w:rsidP="00F50C2A">
            <w:r>
              <w:t>Tính di động</w:t>
            </w:r>
          </w:p>
        </w:tc>
        <w:tc>
          <w:tcPr>
            <w:tcW w:w="3117" w:type="dxa"/>
          </w:tcPr>
          <w:p w14:paraId="13277269" w14:textId="20A35F51" w:rsidR="00F50C2A" w:rsidRDefault="00F50C2A" w:rsidP="00F50C2A">
            <w:r>
              <w:t>2</w:t>
            </w:r>
          </w:p>
        </w:tc>
      </w:tr>
      <w:tr w:rsidR="00F50C2A" w14:paraId="0C21C2DB" w14:textId="77777777" w:rsidTr="00F50C2A">
        <w:tc>
          <w:tcPr>
            <w:tcW w:w="2065" w:type="dxa"/>
          </w:tcPr>
          <w:p w14:paraId="642CD5DD" w14:textId="016547F1" w:rsidR="00F50C2A" w:rsidRDefault="00F50C2A" w:rsidP="00F50C2A">
            <w:r w:rsidRPr="00184B68">
              <w:t>T</w:t>
            </w:r>
            <w:r>
              <w:t>9</w:t>
            </w:r>
          </w:p>
        </w:tc>
        <w:tc>
          <w:tcPr>
            <w:tcW w:w="4168" w:type="dxa"/>
          </w:tcPr>
          <w:p w14:paraId="27156F28" w14:textId="09092517" w:rsidR="00F50C2A" w:rsidRDefault="00F50C2A" w:rsidP="00F50C2A">
            <w:r>
              <w:t>Dễ thay đổi</w:t>
            </w:r>
          </w:p>
        </w:tc>
        <w:tc>
          <w:tcPr>
            <w:tcW w:w="3117" w:type="dxa"/>
          </w:tcPr>
          <w:p w14:paraId="7C560C46" w14:textId="462A022F" w:rsidR="00F50C2A" w:rsidRDefault="00F50C2A" w:rsidP="00F50C2A">
            <w:r w:rsidRPr="00B96545">
              <w:t>1</w:t>
            </w:r>
          </w:p>
        </w:tc>
      </w:tr>
      <w:tr w:rsidR="00F50C2A" w14:paraId="4326C37F" w14:textId="77777777" w:rsidTr="00F50C2A">
        <w:tc>
          <w:tcPr>
            <w:tcW w:w="2065" w:type="dxa"/>
          </w:tcPr>
          <w:p w14:paraId="6C1CD613" w14:textId="25858D58" w:rsidR="00F50C2A" w:rsidRDefault="00F50C2A" w:rsidP="00F50C2A">
            <w:r w:rsidRPr="00184B68">
              <w:t>T1</w:t>
            </w:r>
            <w:r>
              <w:t>0</w:t>
            </w:r>
          </w:p>
        </w:tc>
        <w:tc>
          <w:tcPr>
            <w:tcW w:w="4168" w:type="dxa"/>
          </w:tcPr>
          <w:p w14:paraId="294D8439" w14:textId="7DCA141B" w:rsidR="00F50C2A" w:rsidRDefault="00F50C2A" w:rsidP="00F50C2A">
            <w:r>
              <w:t>Khả năng vận hành song song</w:t>
            </w:r>
          </w:p>
        </w:tc>
        <w:tc>
          <w:tcPr>
            <w:tcW w:w="3117" w:type="dxa"/>
          </w:tcPr>
          <w:p w14:paraId="1DD65926" w14:textId="54A293D3" w:rsidR="00F50C2A" w:rsidRDefault="00F50C2A" w:rsidP="00F50C2A">
            <w:r w:rsidRPr="00B96545">
              <w:t>1</w:t>
            </w:r>
          </w:p>
        </w:tc>
      </w:tr>
      <w:tr w:rsidR="00F50C2A" w14:paraId="7712D4DA" w14:textId="77777777" w:rsidTr="00F50C2A">
        <w:tc>
          <w:tcPr>
            <w:tcW w:w="2065" w:type="dxa"/>
          </w:tcPr>
          <w:p w14:paraId="1EE90E58" w14:textId="5CBF9424" w:rsidR="00F50C2A" w:rsidRDefault="00F50C2A" w:rsidP="00F50C2A">
            <w:r w:rsidRPr="00184B68">
              <w:t>T1</w:t>
            </w:r>
            <w:r>
              <w:t>1</w:t>
            </w:r>
          </w:p>
        </w:tc>
        <w:tc>
          <w:tcPr>
            <w:tcW w:w="4168" w:type="dxa"/>
          </w:tcPr>
          <w:p w14:paraId="6DD7FF49" w14:textId="3BBEC1B7" w:rsidR="00F50C2A" w:rsidRDefault="00F50C2A" w:rsidP="00F50C2A">
            <w:r>
              <w:t>Bảo mật</w:t>
            </w:r>
          </w:p>
        </w:tc>
        <w:tc>
          <w:tcPr>
            <w:tcW w:w="3117" w:type="dxa"/>
          </w:tcPr>
          <w:p w14:paraId="12699200" w14:textId="7C0DDBD1" w:rsidR="00F50C2A" w:rsidRDefault="00F50C2A" w:rsidP="00F50C2A">
            <w:r w:rsidRPr="00B96545">
              <w:t>1</w:t>
            </w:r>
          </w:p>
        </w:tc>
      </w:tr>
      <w:tr w:rsidR="00F50C2A" w14:paraId="2DB06435" w14:textId="77777777" w:rsidTr="00F50C2A">
        <w:tc>
          <w:tcPr>
            <w:tcW w:w="2065" w:type="dxa"/>
          </w:tcPr>
          <w:p w14:paraId="287C9AA5" w14:textId="3CA31B4F" w:rsidR="00F50C2A" w:rsidRDefault="00F50C2A" w:rsidP="00F50C2A">
            <w:r w:rsidRPr="00184B68">
              <w:t>T1</w:t>
            </w:r>
            <w:r>
              <w:t>2</w:t>
            </w:r>
          </w:p>
        </w:tc>
        <w:tc>
          <w:tcPr>
            <w:tcW w:w="4168" w:type="dxa"/>
          </w:tcPr>
          <w:p w14:paraId="4F4571B3" w14:textId="77E6E601" w:rsidR="00F50C2A" w:rsidRDefault="00F50C2A" w:rsidP="00F50C2A">
            <w:r>
              <w:t>Khả năng kết nối với bên thứ ba</w:t>
            </w:r>
          </w:p>
        </w:tc>
        <w:tc>
          <w:tcPr>
            <w:tcW w:w="3117" w:type="dxa"/>
          </w:tcPr>
          <w:p w14:paraId="3627BDFD" w14:textId="3AB6DCC8" w:rsidR="00F50C2A" w:rsidRDefault="00F50C2A" w:rsidP="00F50C2A">
            <w:r w:rsidRPr="00B96545">
              <w:t>1</w:t>
            </w:r>
          </w:p>
        </w:tc>
      </w:tr>
      <w:tr w:rsidR="00F50C2A" w14:paraId="2923264D" w14:textId="77777777" w:rsidTr="00F50C2A">
        <w:tc>
          <w:tcPr>
            <w:tcW w:w="2065" w:type="dxa"/>
          </w:tcPr>
          <w:p w14:paraId="650E9B7A" w14:textId="585B68FC" w:rsidR="00F50C2A" w:rsidRDefault="00F50C2A" w:rsidP="00F50C2A">
            <w:r w:rsidRPr="00184B68">
              <w:t>T1</w:t>
            </w:r>
            <w:r>
              <w:t>3</w:t>
            </w:r>
          </w:p>
        </w:tc>
        <w:tc>
          <w:tcPr>
            <w:tcW w:w="4168" w:type="dxa"/>
          </w:tcPr>
          <w:p w14:paraId="7C6F9293" w14:textId="4C5F0F07" w:rsidR="00F50C2A" w:rsidRDefault="00F50C2A" w:rsidP="00F50C2A">
            <w:r>
              <w:t>Yếu tố đào tạo để sử dụng</w:t>
            </w:r>
          </w:p>
        </w:tc>
        <w:tc>
          <w:tcPr>
            <w:tcW w:w="3117" w:type="dxa"/>
          </w:tcPr>
          <w:p w14:paraId="5F5709E3" w14:textId="1440C83D" w:rsidR="00F50C2A" w:rsidRDefault="00F50C2A" w:rsidP="00F50C2A">
            <w:r w:rsidRPr="00B96545">
              <w:t>1</w:t>
            </w:r>
          </w:p>
        </w:tc>
      </w:tr>
    </w:tbl>
    <w:p w14:paraId="460BB4BB" w14:textId="636E21F2" w:rsidR="00F50C2A" w:rsidRDefault="00F50C2A" w:rsidP="00464CCC">
      <w:r>
        <w:t>-Để áp dụng các yếu tố này trong dự án được yêu cầu, ta phải phân tích và đánh giá mức độ quan trọng của từng yếu tố trên thang điểm từ 0 tới 5.</w:t>
      </w:r>
    </w:p>
    <w:p w14:paraId="13192672" w14:textId="4DE93F42" w:rsidR="00F50C2A" w:rsidRDefault="00F50C2A" w:rsidP="00464CCC">
      <w:r>
        <w:t>*Ví dụ</w:t>
      </w:r>
    </w:p>
    <w:p w14:paraId="082C9D26" w14:textId="329580F0" w:rsidR="00F50C2A" w:rsidRDefault="00F50C2A" w:rsidP="00464CCC"/>
    <w:p w14:paraId="2C8051A1" w14:textId="51C84A2E" w:rsidR="00F50C2A" w:rsidRDefault="00F50C2A" w:rsidP="00464CCC"/>
    <w:p w14:paraId="0BD2A580" w14:textId="2B23CA5C" w:rsidR="00F50C2A" w:rsidRDefault="00F50C2A" w:rsidP="00464CCC"/>
    <w:p w14:paraId="1717015E" w14:textId="689C33BC" w:rsidR="00F50C2A" w:rsidRDefault="00F50C2A" w:rsidP="00464CCC"/>
    <w:p w14:paraId="4B79A32A" w14:textId="1475635E" w:rsidR="00F50C2A" w:rsidRDefault="00F50C2A" w:rsidP="00464CCC"/>
    <w:p w14:paraId="7671D035" w14:textId="77777777" w:rsidR="00F50C2A" w:rsidRDefault="00F50C2A" w:rsidP="00464CCC"/>
    <w:tbl>
      <w:tblPr>
        <w:tblStyle w:val="TableGrid"/>
        <w:tblW w:w="16361" w:type="dxa"/>
        <w:tblLook w:val="04A0" w:firstRow="1" w:lastRow="0" w:firstColumn="1" w:lastColumn="0" w:noHBand="0" w:noVBand="1"/>
      </w:tblPr>
      <w:tblGrid>
        <w:gridCol w:w="2337"/>
        <w:gridCol w:w="2337"/>
        <w:gridCol w:w="2337"/>
        <w:gridCol w:w="2337"/>
        <w:gridCol w:w="2337"/>
        <w:gridCol w:w="2338"/>
        <w:gridCol w:w="2338"/>
      </w:tblGrid>
      <w:tr w:rsidR="00F50C2A" w14:paraId="5ED4D050" w14:textId="77777777" w:rsidTr="00F50C2A">
        <w:tc>
          <w:tcPr>
            <w:tcW w:w="2337" w:type="dxa"/>
          </w:tcPr>
          <w:p w14:paraId="7F5682FA" w14:textId="187B448F" w:rsidR="00F50C2A" w:rsidRDefault="00F50C2A" w:rsidP="00F50C2A">
            <w:r>
              <w:lastRenderedPageBreak/>
              <w:t xml:space="preserve">Yếu tố </w:t>
            </w:r>
          </w:p>
        </w:tc>
        <w:tc>
          <w:tcPr>
            <w:tcW w:w="2337" w:type="dxa"/>
          </w:tcPr>
          <w:p w14:paraId="34EB9E71" w14:textId="4C01D101" w:rsidR="00F50C2A" w:rsidRDefault="00F50C2A" w:rsidP="00F50C2A">
            <w:r>
              <w:t>Mô tả</w:t>
            </w:r>
          </w:p>
        </w:tc>
        <w:tc>
          <w:tcPr>
            <w:tcW w:w="2337" w:type="dxa"/>
          </w:tcPr>
          <w:p w14:paraId="1F9B47FA" w14:textId="573C370A" w:rsidR="00F50C2A" w:rsidRDefault="00F50C2A" w:rsidP="00F50C2A">
            <w:r>
              <w:t>Đánh giá</w:t>
            </w:r>
          </w:p>
        </w:tc>
        <w:tc>
          <w:tcPr>
            <w:tcW w:w="2337" w:type="dxa"/>
          </w:tcPr>
          <w:p w14:paraId="4603C0EF" w14:textId="1A6337A8" w:rsidR="00F50C2A" w:rsidRDefault="00F50C2A" w:rsidP="00F50C2A">
            <w:r>
              <w:t>Khối lượng</w:t>
            </w:r>
          </w:p>
        </w:tc>
        <w:tc>
          <w:tcPr>
            <w:tcW w:w="2337" w:type="dxa"/>
          </w:tcPr>
          <w:p w14:paraId="232516A4" w14:textId="0D7AFCBF" w:rsidR="00F50C2A" w:rsidRDefault="00C36709" w:rsidP="00F50C2A">
            <w:r>
              <w:t>Ảnh hưởng</w:t>
            </w:r>
          </w:p>
        </w:tc>
        <w:tc>
          <w:tcPr>
            <w:tcW w:w="2338" w:type="dxa"/>
          </w:tcPr>
          <w:p w14:paraId="60E25CBB" w14:textId="77777777" w:rsidR="00F50C2A" w:rsidRDefault="00F50C2A" w:rsidP="00F50C2A"/>
        </w:tc>
        <w:tc>
          <w:tcPr>
            <w:tcW w:w="2338" w:type="dxa"/>
          </w:tcPr>
          <w:p w14:paraId="670C52E4" w14:textId="77777777" w:rsidR="00F50C2A" w:rsidRDefault="00F50C2A" w:rsidP="00F50C2A"/>
        </w:tc>
      </w:tr>
      <w:tr w:rsidR="00F50C2A" w14:paraId="0C289D42" w14:textId="77777777" w:rsidTr="00F50C2A">
        <w:tc>
          <w:tcPr>
            <w:tcW w:w="2337" w:type="dxa"/>
          </w:tcPr>
          <w:p w14:paraId="6D5F1852" w14:textId="50EF30E8" w:rsidR="00F50C2A" w:rsidRDefault="00F50C2A" w:rsidP="00F50C2A">
            <w:r w:rsidRPr="00184B68">
              <w:t>T1</w:t>
            </w:r>
          </w:p>
        </w:tc>
        <w:tc>
          <w:tcPr>
            <w:tcW w:w="2337" w:type="dxa"/>
          </w:tcPr>
          <w:p w14:paraId="7434EB49" w14:textId="033412EB" w:rsidR="00F50C2A" w:rsidRDefault="00F50C2A" w:rsidP="00F50C2A">
            <w:r>
              <w:t>Tính phân tán của hệ thống</w:t>
            </w:r>
          </w:p>
        </w:tc>
        <w:tc>
          <w:tcPr>
            <w:tcW w:w="2337" w:type="dxa"/>
          </w:tcPr>
          <w:p w14:paraId="254884F3" w14:textId="29408118" w:rsidR="00F50C2A" w:rsidRDefault="00A70C4D" w:rsidP="00F50C2A">
            <w:r>
              <w:t>3</w:t>
            </w:r>
          </w:p>
        </w:tc>
        <w:tc>
          <w:tcPr>
            <w:tcW w:w="2337" w:type="dxa"/>
          </w:tcPr>
          <w:p w14:paraId="30AE055B" w14:textId="6B5ADB81" w:rsidR="00F50C2A" w:rsidRDefault="00F50C2A" w:rsidP="00F50C2A">
            <w:r>
              <w:t>2</w:t>
            </w:r>
          </w:p>
        </w:tc>
        <w:tc>
          <w:tcPr>
            <w:tcW w:w="2337" w:type="dxa"/>
          </w:tcPr>
          <w:p w14:paraId="6A2129BA" w14:textId="1DA300F1" w:rsidR="00F50C2A" w:rsidRDefault="00A70C4D" w:rsidP="00F50C2A">
            <w:r>
              <w:t>6</w:t>
            </w:r>
          </w:p>
        </w:tc>
        <w:tc>
          <w:tcPr>
            <w:tcW w:w="2338" w:type="dxa"/>
          </w:tcPr>
          <w:p w14:paraId="154AC167" w14:textId="77777777" w:rsidR="00F50C2A" w:rsidRDefault="00F50C2A" w:rsidP="00F50C2A"/>
        </w:tc>
        <w:tc>
          <w:tcPr>
            <w:tcW w:w="2338" w:type="dxa"/>
          </w:tcPr>
          <w:p w14:paraId="6FEA576B" w14:textId="77777777" w:rsidR="00F50C2A" w:rsidRDefault="00F50C2A" w:rsidP="00F50C2A"/>
        </w:tc>
      </w:tr>
      <w:tr w:rsidR="00F50C2A" w14:paraId="130CE5FB" w14:textId="77777777" w:rsidTr="00F50C2A">
        <w:tc>
          <w:tcPr>
            <w:tcW w:w="2337" w:type="dxa"/>
          </w:tcPr>
          <w:p w14:paraId="29CEA7FF" w14:textId="7DDBFF37" w:rsidR="00F50C2A" w:rsidRDefault="00F50C2A" w:rsidP="00F50C2A">
            <w:r w:rsidRPr="00184B68">
              <w:t>T</w:t>
            </w:r>
            <w:r>
              <w:t>2</w:t>
            </w:r>
          </w:p>
        </w:tc>
        <w:tc>
          <w:tcPr>
            <w:tcW w:w="2337" w:type="dxa"/>
          </w:tcPr>
          <w:p w14:paraId="780FA226" w14:textId="7BDADE2F" w:rsidR="00F50C2A" w:rsidRDefault="00F50C2A" w:rsidP="00F50C2A">
            <w:r>
              <w:t>Hiệu năng</w:t>
            </w:r>
          </w:p>
        </w:tc>
        <w:tc>
          <w:tcPr>
            <w:tcW w:w="2337" w:type="dxa"/>
          </w:tcPr>
          <w:p w14:paraId="0D25AA59" w14:textId="21773A4F" w:rsidR="00F50C2A" w:rsidRDefault="00A70C4D" w:rsidP="00F50C2A">
            <w:r>
              <w:t>3</w:t>
            </w:r>
          </w:p>
        </w:tc>
        <w:tc>
          <w:tcPr>
            <w:tcW w:w="2337" w:type="dxa"/>
          </w:tcPr>
          <w:p w14:paraId="4EBD2B68" w14:textId="17A3DBE7" w:rsidR="00F50C2A" w:rsidRDefault="00F50C2A" w:rsidP="00F50C2A">
            <w:r>
              <w:t>2</w:t>
            </w:r>
          </w:p>
        </w:tc>
        <w:tc>
          <w:tcPr>
            <w:tcW w:w="2337" w:type="dxa"/>
          </w:tcPr>
          <w:p w14:paraId="7904C2BD" w14:textId="1167E9C2" w:rsidR="00F50C2A" w:rsidRDefault="00A70C4D" w:rsidP="00F50C2A">
            <w:r>
              <w:t>6</w:t>
            </w:r>
          </w:p>
        </w:tc>
        <w:tc>
          <w:tcPr>
            <w:tcW w:w="2338" w:type="dxa"/>
          </w:tcPr>
          <w:p w14:paraId="46AFC585" w14:textId="77777777" w:rsidR="00F50C2A" w:rsidRDefault="00F50C2A" w:rsidP="00F50C2A"/>
        </w:tc>
        <w:tc>
          <w:tcPr>
            <w:tcW w:w="2338" w:type="dxa"/>
          </w:tcPr>
          <w:p w14:paraId="603958B4" w14:textId="77777777" w:rsidR="00F50C2A" w:rsidRDefault="00F50C2A" w:rsidP="00F50C2A"/>
        </w:tc>
      </w:tr>
      <w:tr w:rsidR="00F50C2A" w14:paraId="55B59001" w14:textId="77777777" w:rsidTr="00F50C2A">
        <w:tc>
          <w:tcPr>
            <w:tcW w:w="2337" w:type="dxa"/>
          </w:tcPr>
          <w:p w14:paraId="5BBF5072" w14:textId="5F026218" w:rsidR="00F50C2A" w:rsidRDefault="00F50C2A" w:rsidP="00F50C2A">
            <w:r w:rsidRPr="00184B68">
              <w:t>T</w:t>
            </w:r>
            <w:r>
              <w:t>3</w:t>
            </w:r>
          </w:p>
        </w:tc>
        <w:tc>
          <w:tcPr>
            <w:tcW w:w="2337" w:type="dxa"/>
          </w:tcPr>
          <w:p w14:paraId="557E1894" w14:textId="797A1B2A" w:rsidR="00F50C2A" w:rsidRDefault="00F50C2A" w:rsidP="00F50C2A">
            <w:r>
              <w:t>Hiệu quả với người dùng cuối</w:t>
            </w:r>
          </w:p>
        </w:tc>
        <w:tc>
          <w:tcPr>
            <w:tcW w:w="2337" w:type="dxa"/>
          </w:tcPr>
          <w:p w14:paraId="70DF99EF" w14:textId="7604B38D" w:rsidR="00F50C2A" w:rsidRDefault="00A70C4D" w:rsidP="00F50C2A">
            <w:r>
              <w:t>3</w:t>
            </w:r>
          </w:p>
        </w:tc>
        <w:tc>
          <w:tcPr>
            <w:tcW w:w="2337" w:type="dxa"/>
          </w:tcPr>
          <w:p w14:paraId="40C232B2" w14:textId="0437E019" w:rsidR="00F50C2A" w:rsidRDefault="00F50C2A" w:rsidP="00F50C2A">
            <w:r>
              <w:t>1</w:t>
            </w:r>
          </w:p>
        </w:tc>
        <w:tc>
          <w:tcPr>
            <w:tcW w:w="2337" w:type="dxa"/>
          </w:tcPr>
          <w:p w14:paraId="4D21582A" w14:textId="72E5662E" w:rsidR="00F50C2A" w:rsidRDefault="00A70C4D" w:rsidP="00F50C2A">
            <w:r>
              <w:t>3</w:t>
            </w:r>
          </w:p>
        </w:tc>
        <w:tc>
          <w:tcPr>
            <w:tcW w:w="2338" w:type="dxa"/>
          </w:tcPr>
          <w:p w14:paraId="1340244B" w14:textId="77777777" w:rsidR="00F50C2A" w:rsidRDefault="00F50C2A" w:rsidP="00F50C2A"/>
        </w:tc>
        <w:tc>
          <w:tcPr>
            <w:tcW w:w="2338" w:type="dxa"/>
          </w:tcPr>
          <w:p w14:paraId="1EBD0D57" w14:textId="77777777" w:rsidR="00F50C2A" w:rsidRDefault="00F50C2A" w:rsidP="00F50C2A"/>
        </w:tc>
      </w:tr>
      <w:tr w:rsidR="00F50C2A" w14:paraId="6A8E2012" w14:textId="77777777" w:rsidTr="00F50C2A">
        <w:tc>
          <w:tcPr>
            <w:tcW w:w="2337" w:type="dxa"/>
          </w:tcPr>
          <w:p w14:paraId="3A62E468" w14:textId="7B41A4E7" w:rsidR="00F50C2A" w:rsidRDefault="00F50C2A" w:rsidP="00F50C2A">
            <w:r w:rsidRPr="00184B68">
              <w:t>T</w:t>
            </w:r>
            <w:r>
              <w:t>4</w:t>
            </w:r>
          </w:p>
        </w:tc>
        <w:tc>
          <w:tcPr>
            <w:tcW w:w="2337" w:type="dxa"/>
          </w:tcPr>
          <w:p w14:paraId="7EE1347B" w14:textId="206029CE" w:rsidR="00F50C2A" w:rsidRDefault="00F50C2A" w:rsidP="00F50C2A">
            <w:r>
              <w:t>Quy trình phức tạp</w:t>
            </w:r>
          </w:p>
        </w:tc>
        <w:tc>
          <w:tcPr>
            <w:tcW w:w="2337" w:type="dxa"/>
          </w:tcPr>
          <w:p w14:paraId="3162688E" w14:textId="2D6913AC" w:rsidR="00F50C2A" w:rsidRDefault="00A70C4D" w:rsidP="00F50C2A">
            <w:r>
              <w:t>2</w:t>
            </w:r>
          </w:p>
        </w:tc>
        <w:tc>
          <w:tcPr>
            <w:tcW w:w="2337" w:type="dxa"/>
          </w:tcPr>
          <w:p w14:paraId="5CA06C93" w14:textId="6E9CD4E1" w:rsidR="00F50C2A" w:rsidRDefault="00F50C2A" w:rsidP="00F50C2A">
            <w:r>
              <w:t>1</w:t>
            </w:r>
          </w:p>
        </w:tc>
        <w:tc>
          <w:tcPr>
            <w:tcW w:w="2337" w:type="dxa"/>
          </w:tcPr>
          <w:p w14:paraId="2751E289" w14:textId="63A75649" w:rsidR="00F50C2A" w:rsidRDefault="00A70C4D" w:rsidP="00F50C2A">
            <w:r>
              <w:t>2</w:t>
            </w:r>
          </w:p>
        </w:tc>
        <w:tc>
          <w:tcPr>
            <w:tcW w:w="2338" w:type="dxa"/>
          </w:tcPr>
          <w:p w14:paraId="0B6C582C" w14:textId="77777777" w:rsidR="00F50C2A" w:rsidRDefault="00F50C2A" w:rsidP="00F50C2A"/>
        </w:tc>
        <w:tc>
          <w:tcPr>
            <w:tcW w:w="2338" w:type="dxa"/>
          </w:tcPr>
          <w:p w14:paraId="567F3E84" w14:textId="77777777" w:rsidR="00F50C2A" w:rsidRDefault="00F50C2A" w:rsidP="00F50C2A"/>
        </w:tc>
      </w:tr>
      <w:tr w:rsidR="00F50C2A" w14:paraId="5E04F493" w14:textId="77777777" w:rsidTr="00F50C2A">
        <w:tc>
          <w:tcPr>
            <w:tcW w:w="2337" w:type="dxa"/>
          </w:tcPr>
          <w:p w14:paraId="633D7CBF" w14:textId="75F5E059" w:rsidR="00F50C2A" w:rsidRDefault="00F50C2A" w:rsidP="00F50C2A">
            <w:r w:rsidRPr="00184B68">
              <w:t>T</w:t>
            </w:r>
            <w:r>
              <w:t>5</w:t>
            </w:r>
          </w:p>
        </w:tc>
        <w:tc>
          <w:tcPr>
            <w:tcW w:w="2337" w:type="dxa"/>
          </w:tcPr>
          <w:p w14:paraId="48E78BF8" w14:textId="74ACA7B2" w:rsidR="00F50C2A" w:rsidRDefault="00F50C2A" w:rsidP="00F50C2A">
            <w:r>
              <w:t>Có thể sử dụng lại code</w:t>
            </w:r>
          </w:p>
        </w:tc>
        <w:tc>
          <w:tcPr>
            <w:tcW w:w="2337" w:type="dxa"/>
          </w:tcPr>
          <w:p w14:paraId="697155BC" w14:textId="3324733E" w:rsidR="00F50C2A" w:rsidRDefault="00A70C4D" w:rsidP="00F50C2A">
            <w:r>
              <w:t>0</w:t>
            </w:r>
          </w:p>
        </w:tc>
        <w:tc>
          <w:tcPr>
            <w:tcW w:w="2337" w:type="dxa"/>
          </w:tcPr>
          <w:p w14:paraId="65FA759A" w14:textId="119FA59D" w:rsidR="00F50C2A" w:rsidRDefault="00F50C2A" w:rsidP="00F50C2A">
            <w:r>
              <w:t>1</w:t>
            </w:r>
          </w:p>
        </w:tc>
        <w:tc>
          <w:tcPr>
            <w:tcW w:w="2337" w:type="dxa"/>
          </w:tcPr>
          <w:p w14:paraId="3BF30F86" w14:textId="658DDB9C" w:rsidR="00F50C2A" w:rsidRDefault="00A70C4D" w:rsidP="00F50C2A">
            <w:r>
              <w:t>0</w:t>
            </w:r>
          </w:p>
        </w:tc>
        <w:tc>
          <w:tcPr>
            <w:tcW w:w="2338" w:type="dxa"/>
          </w:tcPr>
          <w:p w14:paraId="76A755AD" w14:textId="77777777" w:rsidR="00F50C2A" w:rsidRDefault="00F50C2A" w:rsidP="00F50C2A"/>
        </w:tc>
        <w:tc>
          <w:tcPr>
            <w:tcW w:w="2338" w:type="dxa"/>
          </w:tcPr>
          <w:p w14:paraId="0C8ED16D" w14:textId="77777777" w:rsidR="00F50C2A" w:rsidRDefault="00F50C2A" w:rsidP="00F50C2A"/>
        </w:tc>
      </w:tr>
      <w:tr w:rsidR="00F50C2A" w14:paraId="66DCE85B" w14:textId="77777777" w:rsidTr="00F50C2A">
        <w:tc>
          <w:tcPr>
            <w:tcW w:w="2337" w:type="dxa"/>
          </w:tcPr>
          <w:p w14:paraId="526A580E" w14:textId="06F6FD0A" w:rsidR="00F50C2A" w:rsidRDefault="00F50C2A" w:rsidP="00F50C2A">
            <w:r w:rsidRPr="00184B68">
              <w:t>T</w:t>
            </w:r>
            <w:r>
              <w:t>6</w:t>
            </w:r>
          </w:p>
        </w:tc>
        <w:tc>
          <w:tcPr>
            <w:tcW w:w="2337" w:type="dxa"/>
          </w:tcPr>
          <w:p w14:paraId="54C10021" w14:textId="4C5615E4" w:rsidR="00F50C2A" w:rsidRDefault="00F50C2A" w:rsidP="00F50C2A">
            <w:r>
              <w:t>Dễ cài đặt</w:t>
            </w:r>
          </w:p>
        </w:tc>
        <w:tc>
          <w:tcPr>
            <w:tcW w:w="2337" w:type="dxa"/>
          </w:tcPr>
          <w:p w14:paraId="7F278B28" w14:textId="1865EF7C" w:rsidR="00F50C2A" w:rsidRDefault="00A70C4D" w:rsidP="00F50C2A">
            <w:r>
              <w:t>0</w:t>
            </w:r>
          </w:p>
        </w:tc>
        <w:tc>
          <w:tcPr>
            <w:tcW w:w="2337" w:type="dxa"/>
          </w:tcPr>
          <w:p w14:paraId="140D886F" w14:textId="34A144D6" w:rsidR="00F50C2A" w:rsidRDefault="00F50C2A" w:rsidP="00F50C2A">
            <w:r>
              <w:t>0.5</w:t>
            </w:r>
          </w:p>
        </w:tc>
        <w:tc>
          <w:tcPr>
            <w:tcW w:w="2337" w:type="dxa"/>
          </w:tcPr>
          <w:p w14:paraId="2B1282FB" w14:textId="0E2ED4E7" w:rsidR="00F50C2A" w:rsidRDefault="00A70C4D" w:rsidP="00F50C2A">
            <w:r>
              <w:t>0</w:t>
            </w:r>
          </w:p>
        </w:tc>
        <w:tc>
          <w:tcPr>
            <w:tcW w:w="2338" w:type="dxa"/>
          </w:tcPr>
          <w:p w14:paraId="00379DFF" w14:textId="77777777" w:rsidR="00F50C2A" w:rsidRDefault="00F50C2A" w:rsidP="00F50C2A"/>
        </w:tc>
        <w:tc>
          <w:tcPr>
            <w:tcW w:w="2338" w:type="dxa"/>
          </w:tcPr>
          <w:p w14:paraId="70B4E5B3" w14:textId="77777777" w:rsidR="00F50C2A" w:rsidRDefault="00F50C2A" w:rsidP="00F50C2A"/>
        </w:tc>
      </w:tr>
      <w:tr w:rsidR="00F50C2A" w14:paraId="0CD758A6" w14:textId="77777777" w:rsidTr="00F50C2A">
        <w:tc>
          <w:tcPr>
            <w:tcW w:w="2337" w:type="dxa"/>
          </w:tcPr>
          <w:p w14:paraId="182EA39D" w14:textId="1C40F5F0" w:rsidR="00F50C2A" w:rsidRDefault="00F50C2A" w:rsidP="00F50C2A">
            <w:r w:rsidRPr="00184B68">
              <w:t>T</w:t>
            </w:r>
            <w:r>
              <w:t>7</w:t>
            </w:r>
          </w:p>
        </w:tc>
        <w:tc>
          <w:tcPr>
            <w:tcW w:w="2337" w:type="dxa"/>
          </w:tcPr>
          <w:p w14:paraId="50478A9C" w14:textId="0327A752" w:rsidR="00F50C2A" w:rsidRDefault="00F50C2A" w:rsidP="00F50C2A">
            <w:r>
              <w:t>Dễ sử dụng</w:t>
            </w:r>
          </w:p>
        </w:tc>
        <w:tc>
          <w:tcPr>
            <w:tcW w:w="2337" w:type="dxa"/>
          </w:tcPr>
          <w:p w14:paraId="43CADBAD" w14:textId="19A13959" w:rsidR="00F50C2A" w:rsidRDefault="00A70C4D" w:rsidP="00F50C2A">
            <w:r>
              <w:t>4</w:t>
            </w:r>
          </w:p>
        </w:tc>
        <w:tc>
          <w:tcPr>
            <w:tcW w:w="2337" w:type="dxa"/>
          </w:tcPr>
          <w:p w14:paraId="029EBCFA" w14:textId="29DAA68D" w:rsidR="00F50C2A" w:rsidRDefault="00F50C2A" w:rsidP="00F50C2A">
            <w:r>
              <w:t>0.5</w:t>
            </w:r>
          </w:p>
        </w:tc>
        <w:tc>
          <w:tcPr>
            <w:tcW w:w="2337" w:type="dxa"/>
          </w:tcPr>
          <w:p w14:paraId="585A55E9" w14:textId="35AA649B" w:rsidR="00F50C2A" w:rsidRDefault="00A70C4D" w:rsidP="00F50C2A">
            <w:r>
              <w:t>2</w:t>
            </w:r>
          </w:p>
        </w:tc>
        <w:tc>
          <w:tcPr>
            <w:tcW w:w="2338" w:type="dxa"/>
          </w:tcPr>
          <w:p w14:paraId="1C9EB239" w14:textId="77777777" w:rsidR="00F50C2A" w:rsidRDefault="00F50C2A" w:rsidP="00F50C2A"/>
        </w:tc>
        <w:tc>
          <w:tcPr>
            <w:tcW w:w="2338" w:type="dxa"/>
          </w:tcPr>
          <w:p w14:paraId="0F2801BD" w14:textId="77777777" w:rsidR="00F50C2A" w:rsidRDefault="00F50C2A" w:rsidP="00F50C2A"/>
        </w:tc>
      </w:tr>
      <w:tr w:rsidR="00F50C2A" w14:paraId="1A6DD982" w14:textId="77777777" w:rsidTr="00F50C2A">
        <w:tc>
          <w:tcPr>
            <w:tcW w:w="2337" w:type="dxa"/>
          </w:tcPr>
          <w:p w14:paraId="3C16BF16" w14:textId="0398D9B3" w:rsidR="00F50C2A" w:rsidRDefault="00F50C2A" w:rsidP="00F50C2A">
            <w:r w:rsidRPr="00184B68">
              <w:t>T</w:t>
            </w:r>
            <w:r>
              <w:t>8</w:t>
            </w:r>
          </w:p>
        </w:tc>
        <w:tc>
          <w:tcPr>
            <w:tcW w:w="2337" w:type="dxa"/>
          </w:tcPr>
          <w:p w14:paraId="4FAD8443" w14:textId="19E4512A" w:rsidR="00F50C2A" w:rsidRDefault="00F50C2A" w:rsidP="00F50C2A">
            <w:r>
              <w:t>Tính di động</w:t>
            </w:r>
          </w:p>
        </w:tc>
        <w:tc>
          <w:tcPr>
            <w:tcW w:w="2337" w:type="dxa"/>
          </w:tcPr>
          <w:p w14:paraId="3C70997E" w14:textId="5921C1E1" w:rsidR="00F50C2A" w:rsidRDefault="00A70C4D" w:rsidP="00F50C2A">
            <w:r>
              <w:t>2</w:t>
            </w:r>
          </w:p>
        </w:tc>
        <w:tc>
          <w:tcPr>
            <w:tcW w:w="2337" w:type="dxa"/>
          </w:tcPr>
          <w:p w14:paraId="72DB4932" w14:textId="44343CC6" w:rsidR="00F50C2A" w:rsidRDefault="00F50C2A" w:rsidP="00F50C2A">
            <w:r>
              <w:t>2</w:t>
            </w:r>
          </w:p>
        </w:tc>
        <w:tc>
          <w:tcPr>
            <w:tcW w:w="2337" w:type="dxa"/>
          </w:tcPr>
          <w:p w14:paraId="46BD51A9" w14:textId="64E25B1C" w:rsidR="00F50C2A" w:rsidRDefault="00A70C4D" w:rsidP="00F50C2A">
            <w:r>
              <w:t>4</w:t>
            </w:r>
          </w:p>
        </w:tc>
        <w:tc>
          <w:tcPr>
            <w:tcW w:w="2338" w:type="dxa"/>
          </w:tcPr>
          <w:p w14:paraId="67F2A6E5" w14:textId="77777777" w:rsidR="00F50C2A" w:rsidRDefault="00F50C2A" w:rsidP="00F50C2A"/>
        </w:tc>
        <w:tc>
          <w:tcPr>
            <w:tcW w:w="2338" w:type="dxa"/>
          </w:tcPr>
          <w:p w14:paraId="62F98B9C" w14:textId="77777777" w:rsidR="00F50C2A" w:rsidRDefault="00F50C2A" w:rsidP="00F50C2A"/>
        </w:tc>
      </w:tr>
      <w:tr w:rsidR="00F50C2A" w14:paraId="093AF8A2" w14:textId="77777777" w:rsidTr="00F50C2A">
        <w:tc>
          <w:tcPr>
            <w:tcW w:w="2337" w:type="dxa"/>
          </w:tcPr>
          <w:p w14:paraId="71D73364" w14:textId="19F88D40" w:rsidR="00F50C2A" w:rsidRDefault="00F50C2A" w:rsidP="00F50C2A">
            <w:r w:rsidRPr="00184B68">
              <w:t>T</w:t>
            </w:r>
            <w:r>
              <w:t>9</w:t>
            </w:r>
          </w:p>
        </w:tc>
        <w:tc>
          <w:tcPr>
            <w:tcW w:w="2337" w:type="dxa"/>
          </w:tcPr>
          <w:p w14:paraId="67DB6628" w14:textId="6F4F9123" w:rsidR="00F50C2A" w:rsidRDefault="00F50C2A" w:rsidP="00F50C2A">
            <w:r>
              <w:t>Dễ thay đổi</w:t>
            </w:r>
          </w:p>
        </w:tc>
        <w:tc>
          <w:tcPr>
            <w:tcW w:w="2337" w:type="dxa"/>
          </w:tcPr>
          <w:p w14:paraId="033E110B" w14:textId="7F17B791" w:rsidR="00F50C2A" w:rsidRDefault="00A70C4D" w:rsidP="00F50C2A">
            <w:r>
              <w:t>5</w:t>
            </w:r>
          </w:p>
        </w:tc>
        <w:tc>
          <w:tcPr>
            <w:tcW w:w="2337" w:type="dxa"/>
          </w:tcPr>
          <w:p w14:paraId="01C5D35A" w14:textId="230C51B2" w:rsidR="00F50C2A" w:rsidRDefault="00F50C2A" w:rsidP="00F50C2A">
            <w:r w:rsidRPr="00B96545">
              <w:t>1</w:t>
            </w:r>
          </w:p>
        </w:tc>
        <w:tc>
          <w:tcPr>
            <w:tcW w:w="2337" w:type="dxa"/>
          </w:tcPr>
          <w:p w14:paraId="7F208B0A" w14:textId="5ACE21FA" w:rsidR="00F50C2A" w:rsidRDefault="00A70C4D" w:rsidP="00F50C2A">
            <w:r>
              <w:t>5</w:t>
            </w:r>
          </w:p>
        </w:tc>
        <w:tc>
          <w:tcPr>
            <w:tcW w:w="2338" w:type="dxa"/>
          </w:tcPr>
          <w:p w14:paraId="1E82F9BF" w14:textId="77777777" w:rsidR="00F50C2A" w:rsidRDefault="00F50C2A" w:rsidP="00F50C2A"/>
        </w:tc>
        <w:tc>
          <w:tcPr>
            <w:tcW w:w="2338" w:type="dxa"/>
          </w:tcPr>
          <w:p w14:paraId="21B3C937" w14:textId="77777777" w:rsidR="00F50C2A" w:rsidRDefault="00F50C2A" w:rsidP="00F50C2A"/>
        </w:tc>
      </w:tr>
      <w:tr w:rsidR="00F50C2A" w14:paraId="220B9F9C" w14:textId="77777777" w:rsidTr="00F50C2A">
        <w:tc>
          <w:tcPr>
            <w:tcW w:w="2337" w:type="dxa"/>
          </w:tcPr>
          <w:p w14:paraId="06BCA7AB" w14:textId="7485566A" w:rsidR="00F50C2A" w:rsidRDefault="00F50C2A" w:rsidP="00F50C2A">
            <w:r w:rsidRPr="00184B68">
              <w:t>T1</w:t>
            </w:r>
            <w:r>
              <w:t>0</w:t>
            </w:r>
          </w:p>
        </w:tc>
        <w:tc>
          <w:tcPr>
            <w:tcW w:w="2337" w:type="dxa"/>
          </w:tcPr>
          <w:p w14:paraId="0E78F04A" w14:textId="3A511266" w:rsidR="00F50C2A" w:rsidRDefault="00F50C2A" w:rsidP="00F50C2A">
            <w:r>
              <w:t>Khả năng vận hành song song</w:t>
            </w:r>
          </w:p>
        </w:tc>
        <w:tc>
          <w:tcPr>
            <w:tcW w:w="2337" w:type="dxa"/>
          </w:tcPr>
          <w:p w14:paraId="3661146D" w14:textId="4BEA25EB" w:rsidR="00F50C2A" w:rsidRDefault="00A70C4D" w:rsidP="00F50C2A">
            <w:r>
              <w:t>5</w:t>
            </w:r>
          </w:p>
        </w:tc>
        <w:tc>
          <w:tcPr>
            <w:tcW w:w="2337" w:type="dxa"/>
          </w:tcPr>
          <w:p w14:paraId="33FEAE1A" w14:textId="2AA6E45F" w:rsidR="00F50C2A" w:rsidRDefault="00F50C2A" w:rsidP="00F50C2A">
            <w:r w:rsidRPr="00B96545">
              <w:t>1</w:t>
            </w:r>
          </w:p>
        </w:tc>
        <w:tc>
          <w:tcPr>
            <w:tcW w:w="2337" w:type="dxa"/>
          </w:tcPr>
          <w:p w14:paraId="45596E91" w14:textId="30FA67BC" w:rsidR="00F50C2A" w:rsidRDefault="00A70C4D" w:rsidP="00F50C2A">
            <w:r>
              <w:t>5</w:t>
            </w:r>
          </w:p>
        </w:tc>
        <w:tc>
          <w:tcPr>
            <w:tcW w:w="2338" w:type="dxa"/>
          </w:tcPr>
          <w:p w14:paraId="12F389C5" w14:textId="77777777" w:rsidR="00F50C2A" w:rsidRDefault="00F50C2A" w:rsidP="00F50C2A"/>
        </w:tc>
        <w:tc>
          <w:tcPr>
            <w:tcW w:w="2338" w:type="dxa"/>
          </w:tcPr>
          <w:p w14:paraId="23F8FCEC" w14:textId="77777777" w:rsidR="00F50C2A" w:rsidRDefault="00F50C2A" w:rsidP="00F50C2A"/>
        </w:tc>
      </w:tr>
      <w:tr w:rsidR="00F50C2A" w14:paraId="070C8502" w14:textId="77777777" w:rsidTr="00F50C2A">
        <w:tc>
          <w:tcPr>
            <w:tcW w:w="2337" w:type="dxa"/>
          </w:tcPr>
          <w:p w14:paraId="339CE5DC" w14:textId="33EE98A8" w:rsidR="00F50C2A" w:rsidRDefault="00F50C2A" w:rsidP="00F50C2A">
            <w:r w:rsidRPr="00184B68">
              <w:t>T1</w:t>
            </w:r>
            <w:r>
              <w:t>1</w:t>
            </w:r>
          </w:p>
        </w:tc>
        <w:tc>
          <w:tcPr>
            <w:tcW w:w="2337" w:type="dxa"/>
          </w:tcPr>
          <w:p w14:paraId="252B0922" w14:textId="6363386D" w:rsidR="00F50C2A" w:rsidRDefault="00F50C2A" w:rsidP="00F50C2A">
            <w:r>
              <w:t>Bảo mật</w:t>
            </w:r>
          </w:p>
        </w:tc>
        <w:tc>
          <w:tcPr>
            <w:tcW w:w="2337" w:type="dxa"/>
          </w:tcPr>
          <w:p w14:paraId="32F6EE27" w14:textId="70BD861B" w:rsidR="00F50C2A" w:rsidRDefault="00A70C4D" w:rsidP="00F50C2A">
            <w:r>
              <w:t>5</w:t>
            </w:r>
          </w:p>
        </w:tc>
        <w:tc>
          <w:tcPr>
            <w:tcW w:w="2337" w:type="dxa"/>
          </w:tcPr>
          <w:p w14:paraId="14AC68F5" w14:textId="5F93C7A8" w:rsidR="00F50C2A" w:rsidRDefault="00F50C2A" w:rsidP="00F50C2A">
            <w:r w:rsidRPr="00B96545">
              <w:t>1</w:t>
            </w:r>
          </w:p>
        </w:tc>
        <w:tc>
          <w:tcPr>
            <w:tcW w:w="2337" w:type="dxa"/>
          </w:tcPr>
          <w:p w14:paraId="461B16C6" w14:textId="116A7110" w:rsidR="00F50C2A" w:rsidRDefault="00A70C4D" w:rsidP="00F50C2A">
            <w:r>
              <w:t>5</w:t>
            </w:r>
          </w:p>
        </w:tc>
        <w:tc>
          <w:tcPr>
            <w:tcW w:w="2338" w:type="dxa"/>
          </w:tcPr>
          <w:p w14:paraId="18458425" w14:textId="77777777" w:rsidR="00F50C2A" w:rsidRDefault="00F50C2A" w:rsidP="00F50C2A"/>
        </w:tc>
        <w:tc>
          <w:tcPr>
            <w:tcW w:w="2338" w:type="dxa"/>
          </w:tcPr>
          <w:p w14:paraId="3DEB4D98" w14:textId="77777777" w:rsidR="00F50C2A" w:rsidRDefault="00F50C2A" w:rsidP="00F50C2A"/>
        </w:tc>
      </w:tr>
      <w:tr w:rsidR="00F50C2A" w14:paraId="321C282F" w14:textId="77777777" w:rsidTr="00F50C2A">
        <w:tc>
          <w:tcPr>
            <w:tcW w:w="2337" w:type="dxa"/>
          </w:tcPr>
          <w:p w14:paraId="2D3C42CC" w14:textId="5BE4FA5E" w:rsidR="00F50C2A" w:rsidRDefault="00F50C2A" w:rsidP="00F50C2A">
            <w:r w:rsidRPr="00184B68">
              <w:t>T1</w:t>
            </w:r>
            <w:r>
              <w:t>2</w:t>
            </w:r>
          </w:p>
        </w:tc>
        <w:tc>
          <w:tcPr>
            <w:tcW w:w="2337" w:type="dxa"/>
          </w:tcPr>
          <w:p w14:paraId="7BDB4700" w14:textId="7A65BC97" w:rsidR="00F50C2A" w:rsidRDefault="00F50C2A" w:rsidP="00F50C2A">
            <w:r>
              <w:t>Khả năng kết nối với bên thứ ba</w:t>
            </w:r>
          </w:p>
        </w:tc>
        <w:tc>
          <w:tcPr>
            <w:tcW w:w="2337" w:type="dxa"/>
          </w:tcPr>
          <w:p w14:paraId="06574777" w14:textId="31CE9C91" w:rsidR="00F50C2A" w:rsidRDefault="00A70C4D" w:rsidP="00F50C2A">
            <w:r>
              <w:t>3</w:t>
            </w:r>
          </w:p>
        </w:tc>
        <w:tc>
          <w:tcPr>
            <w:tcW w:w="2337" w:type="dxa"/>
          </w:tcPr>
          <w:p w14:paraId="6FFF92D1" w14:textId="435F6C3F" w:rsidR="00F50C2A" w:rsidRDefault="00F50C2A" w:rsidP="00F50C2A">
            <w:r w:rsidRPr="00B96545">
              <w:t>1</w:t>
            </w:r>
          </w:p>
        </w:tc>
        <w:tc>
          <w:tcPr>
            <w:tcW w:w="2337" w:type="dxa"/>
          </w:tcPr>
          <w:p w14:paraId="5D5D5A60" w14:textId="3B803D84" w:rsidR="00F50C2A" w:rsidRDefault="00A70C4D" w:rsidP="00F50C2A">
            <w:r>
              <w:t>3</w:t>
            </w:r>
          </w:p>
        </w:tc>
        <w:tc>
          <w:tcPr>
            <w:tcW w:w="2338" w:type="dxa"/>
          </w:tcPr>
          <w:p w14:paraId="6160ECEA" w14:textId="77777777" w:rsidR="00F50C2A" w:rsidRDefault="00F50C2A" w:rsidP="00F50C2A"/>
        </w:tc>
        <w:tc>
          <w:tcPr>
            <w:tcW w:w="2338" w:type="dxa"/>
          </w:tcPr>
          <w:p w14:paraId="5E6DB741" w14:textId="77777777" w:rsidR="00F50C2A" w:rsidRDefault="00F50C2A" w:rsidP="00F50C2A"/>
        </w:tc>
      </w:tr>
      <w:tr w:rsidR="00F50C2A" w14:paraId="5A47BD21" w14:textId="77777777" w:rsidTr="00F50C2A">
        <w:tc>
          <w:tcPr>
            <w:tcW w:w="2337" w:type="dxa"/>
          </w:tcPr>
          <w:p w14:paraId="05E91CD5" w14:textId="0D2F8E9B" w:rsidR="00F50C2A" w:rsidRPr="00184B68" w:rsidRDefault="00F50C2A" w:rsidP="00F50C2A">
            <w:r w:rsidRPr="00184B68">
              <w:t>T1</w:t>
            </w:r>
            <w:r>
              <w:t>3</w:t>
            </w:r>
          </w:p>
        </w:tc>
        <w:tc>
          <w:tcPr>
            <w:tcW w:w="2337" w:type="dxa"/>
          </w:tcPr>
          <w:p w14:paraId="5B03C5C2" w14:textId="747E8E32" w:rsidR="00F50C2A" w:rsidRDefault="00F50C2A" w:rsidP="00F50C2A">
            <w:r>
              <w:t>Yếu tố đào tạo để sử dụng</w:t>
            </w:r>
          </w:p>
        </w:tc>
        <w:tc>
          <w:tcPr>
            <w:tcW w:w="2337" w:type="dxa"/>
          </w:tcPr>
          <w:p w14:paraId="6E436141" w14:textId="5E5929BC" w:rsidR="00F50C2A" w:rsidRDefault="00A70C4D" w:rsidP="00F50C2A">
            <w:r>
              <w:t>0</w:t>
            </w:r>
          </w:p>
        </w:tc>
        <w:tc>
          <w:tcPr>
            <w:tcW w:w="2337" w:type="dxa"/>
          </w:tcPr>
          <w:p w14:paraId="178F54FC" w14:textId="3EC87C29" w:rsidR="00F50C2A" w:rsidRDefault="00F50C2A" w:rsidP="00F50C2A">
            <w:r w:rsidRPr="00B96545">
              <w:t>1</w:t>
            </w:r>
          </w:p>
        </w:tc>
        <w:tc>
          <w:tcPr>
            <w:tcW w:w="2337" w:type="dxa"/>
          </w:tcPr>
          <w:p w14:paraId="29F6FC17" w14:textId="41C4CE77" w:rsidR="00F50C2A" w:rsidRDefault="00A70C4D" w:rsidP="00F50C2A">
            <w:r>
              <w:t>0</w:t>
            </w:r>
          </w:p>
        </w:tc>
        <w:tc>
          <w:tcPr>
            <w:tcW w:w="2338" w:type="dxa"/>
          </w:tcPr>
          <w:p w14:paraId="0331D367" w14:textId="77777777" w:rsidR="00F50C2A" w:rsidRDefault="00F50C2A" w:rsidP="00F50C2A"/>
        </w:tc>
        <w:tc>
          <w:tcPr>
            <w:tcW w:w="2338" w:type="dxa"/>
          </w:tcPr>
          <w:p w14:paraId="2987D01D" w14:textId="77777777" w:rsidR="00F50C2A" w:rsidRDefault="00F50C2A" w:rsidP="00F50C2A"/>
        </w:tc>
      </w:tr>
      <w:tr w:rsidR="00A70C4D" w14:paraId="0A13741B" w14:textId="77777777" w:rsidTr="00F50C2A">
        <w:tc>
          <w:tcPr>
            <w:tcW w:w="2337" w:type="dxa"/>
          </w:tcPr>
          <w:p w14:paraId="1544A931" w14:textId="7A143861" w:rsidR="00A70C4D" w:rsidRPr="00184B68" w:rsidRDefault="00A70C4D" w:rsidP="00F50C2A">
            <w:r>
              <w:t>Tổng cộng</w:t>
            </w:r>
          </w:p>
        </w:tc>
        <w:tc>
          <w:tcPr>
            <w:tcW w:w="2337" w:type="dxa"/>
          </w:tcPr>
          <w:p w14:paraId="061B7D65" w14:textId="77777777" w:rsidR="00A70C4D" w:rsidRDefault="00A70C4D" w:rsidP="00F50C2A"/>
        </w:tc>
        <w:tc>
          <w:tcPr>
            <w:tcW w:w="2337" w:type="dxa"/>
          </w:tcPr>
          <w:p w14:paraId="67A62ED5" w14:textId="77777777" w:rsidR="00A70C4D" w:rsidRDefault="00A70C4D" w:rsidP="00F50C2A"/>
        </w:tc>
        <w:tc>
          <w:tcPr>
            <w:tcW w:w="2337" w:type="dxa"/>
          </w:tcPr>
          <w:p w14:paraId="6D5F827C" w14:textId="77777777" w:rsidR="00A70C4D" w:rsidRPr="00B96545" w:rsidRDefault="00A70C4D" w:rsidP="00F50C2A"/>
        </w:tc>
        <w:tc>
          <w:tcPr>
            <w:tcW w:w="2337" w:type="dxa"/>
          </w:tcPr>
          <w:p w14:paraId="041DB87A" w14:textId="17FA7141" w:rsidR="00A70C4D" w:rsidRDefault="00A70C4D" w:rsidP="00F50C2A">
            <w:r>
              <w:t>42</w:t>
            </w:r>
          </w:p>
        </w:tc>
        <w:tc>
          <w:tcPr>
            <w:tcW w:w="2338" w:type="dxa"/>
          </w:tcPr>
          <w:p w14:paraId="033AC351" w14:textId="77777777" w:rsidR="00A70C4D" w:rsidRDefault="00A70C4D" w:rsidP="00F50C2A"/>
        </w:tc>
        <w:tc>
          <w:tcPr>
            <w:tcW w:w="2338" w:type="dxa"/>
          </w:tcPr>
          <w:p w14:paraId="0063A73D" w14:textId="77777777" w:rsidR="00A70C4D" w:rsidRDefault="00A70C4D" w:rsidP="00F50C2A"/>
        </w:tc>
      </w:tr>
    </w:tbl>
    <w:p w14:paraId="546D7DF5" w14:textId="38A66255" w:rsidR="00F50C2A" w:rsidRDefault="00A70C4D" w:rsidP="00464CCC">
      <w:r>
        <w:t>-Theo công thức của karner, những nhân tố phức tạp về kỹ thuật (TCF) được tính theo công thức</w:t>
      </w:r>
    </w:p>
    <w:p w14:paraId="62173450" w14:textId="54C9A762" w:rsidR="00A70C4D" w:rsidRDefault="00A70C4D" w:rsidP="00464CCC">
      <w:r>
        <w:t>TCF = 0.6 +(0.01 *TF), trong đó TF l</w:t>
      </w:r>
      <w:r w:rsidR="00C36709">
        <w:t>à</w:t>
      </w:r>
      <w:r>
        <w:t xml:space="preserve"> tổng  khối lượng của những yếu tố ta vừa liệt kê ra.</w:t>
      </w:r>
    </w:p>
    <w:p w14:paraId="3B25334E" w14:textId="262A3E81" w:rsidR="00A70C4D" w:rsidRDefault="00A70C4D" w:rsidP="00464CCC">
      <w:r>
        <w:t>Trong trường hợp trên, ta có tổng khối lượng của các yếu tố (TF) là 42, vậy nên ta có công thức</w:t>
      </w:r>
    </w:p>
    <w:p w14:paraId="3DACA38B" w14:textId="4524CCC0" w:rsidR="00A70C4D" w:rsidRDefault="00A70C4D" w:rsidP="00464CCC">
      <w:r>
        <w:t>TCF = 0.6+(0.01*42)= 1.02</w:t>
      </w:r>
    </w:p>
    <w:p w14:paraId="2678D155" w14:textId="4E1F7F68" w:rsidR="004C3623" w:rsidRDefault="004C3623" w:rsidP="00464CCC">
      <w:r>
        <w:t>d. Yếu tố ECF</w:t>
      </w:r>
    </w:p>
    <w:p w14:paraId="2967A20F" w14:textId="08DCC4BB" w:rsidR="005F3010" w:rsidRDefault="00CA2B59" w:rsidP="00464CCC">
      <w:r>
        <w:t>-</w:t>
      </w:r>
      <w:r w:rsidR="00A70C4D">
        <w:t>Yếu tố môi trường bên ngoài ( ECF) cũng ảnh hưởng rất lớn đến khối lượng của dự án. Yếu tố trên có thể bao gồm động lực làm việc của nhóm, độ quen thuộc với ngôn ngữ cần sử dụng,  kinh nghiệm với ứng dụng,…</w:t>
      </w:r>
    </w:p>
    <w:tbl>
      <w:tblPr>
        <w:tblStyle w:val="TableGrid"/>
        <w:tblW w:w="0" w:type="auto"/>
        <w:tblLook w:val="04A0" w:firstRow="1" w:lastRow="0" w:firstColumn="1" w:lastColumn="0" w:noHBand="0" w:noVBand="1"/>
      </w:tblPr>
      <w:tblGrid>
        <w:gridCol w:w="2065"/>
        <w:gridCol w:w="4168"/>
        <w:gridCol w:w="3117"/>
      </w:tblGrid>
      <w:tr w:rsidR="00A70C4D" w14:paraId="3C6E4F41" w14:textId="77777777" w:rsidTr="009A45FE">
        <w:tc>
          <w:tcPr>
            <w:tcW w:w="2065" w:type="dxa"/>
          </w:tcPr>
          <w:p w14:paraId="3217D155" w14:textId="77777777" w:rsidR="00A70C4D" w:rsidRDefault="00A70C4D" w:rsidP="009A45FE">
            <w:r>
              <w:t xml:space="preserve">Yếu tố </w:t>
            </w:r>
          </w:p>
        </w:tc>
        <w:tc>
          <w:tcPr>
            <w:tcW w:w="4168" w:type="dxa"/>
          </w:tcPr>
          <w:p w14:paraId="56C66D2A" w14:textId="77777777" w:rsidR="00A70C4D" w:rsidRDefault="00A70C4D" w:rsidP="009A45FE">
            <w:r>
              <w:t>Mô tả</w:t>
            </w:r>
          </w:p>
        </w:tc>
        <w:tc>
          <w:tcPr>
            <w:tcW w:w="3117" w:type="dxa"/>
          </w:tcPr>
          <w:p w14:paraId="1556C272" w14:textId="77777777" w:rsidR="00A70C4D" w:rsidRDefault="00A70C4D" w:rsidP="009A45FE">
            <w:r>
              <w:t>Khối lượng</w:t>
            </w:r>
          </w:p>
        </w:tc>
      </w:tr>
      <w:tr w:rsidR="00A70C4D" w14:paraId="47733677" w14:textId="77777777" w:rsidTr="009A45FE">
        <w:tc>
          <w:tcPr>
            <w:tcW w:w="2065" w:type="dxa"/>
          </w:tcPr>
          <w:p w14:paraId="6EE34129" w14:textId="43612D09" w:rsidR="00A70C4D" w:rsidRDefault="00A70C4D" w:rsidP="009A45FE">
            <w:r>
              <w:t>E</w:t>
            </w:r>
            <w:r w:rsidRPr="00184B68">
              <w:t>1</w:t>
            </w:r>
          </w:p>
        </w:tc>
        <w:tc>
          <w:tcPr>
            <w:tcW w:w="4168" w:type="dxa"/>
          </w:tcPr>
          <w:p w14:paraId="1F47A5DA" w14:textId="50A0AED3" w:rsidR="00A70C4D" w:rsidRDefault="00A70C4D" w:rsidP="009A45FE">
            <w:r>
              <w:t>Quen thuộc với quy trình phát triển</w:t>
            </w:r>
          </w:p>
        </w:tc>
        <w:tc>
          <w:tcPr>
            <w:tcW w:w="3117" w:type="dxa"/>
          </w:tcPr>
          <w:p w14:paraId="1AB25BAA" w14:textId="716E1E9D" w:rsidR="00A70C4D" w:rsidRDefault="00C36709" w:rsidP="009A45FE">
            <w:r>
              <w:t>1.5</w:t>
            </w:r>
          </w:p>
        </w:tc>
      </w:tr>
      <w:tr w:rsidR="00A70C4D" w14:paraId="19C3D859" w14:textId="77777777" w:rsidTr="009A45FE">
        <w:tc>
          <w:tcPr>
            <w:tcW w:w="2065" w:type="dxa"/>
          </w:tcPr>
          <w:p w14:paraId="29FD456E" w14:textId="4087FFEB" w:rsidR="00A70C4D" w:rsidRDefault="00A70C4D" w:rsidP="009A45FE">
            <w:r>
              <w:t>E2</w:t>
            </w:r>
          </w:p>
        </w:tc>
        <w:tc>
          <w:tcPr>
            <w:tcW w:w="4168" w:type="dxa"/>
          </w:tcPr>
          <w:p w14:paraId="745D4A66" w14:textId="17EE923B" w:rsidR="00A70C4D" w:rsidRDefault="00A70C4D" w:rsidP="009A45FE">
            <w:r>
              <w:t>Kinh nghiệm với ứng dụng</w:t>
            </w:r>
          </w:p>
        </w:tc>
        <w:tc>
          <w:tcPr>
            <w:tcW w:w="3117" w:type="dxa"/>
          </w:tcPr>
          <w:p w14:paraId="39FC2929" w14:textId="009443DA" w:rsidR="00A70C4D" w:rsidRDefault="00C36709" w:rsidP="009A45FE">
            <w:r>
              <w:t>0.5</w:t>
            </w:r>
          </w:p>
        </w:tc>
      </w:tr>
      <w:tr w:rsidR="00A70C4D" w14:paraId="7FE1FF17" w14:textId="77777777" w:rsidTr="009A45FE">
        <w:tc>
          <w:tcPr>
            <w:tcW w:w="2065" w:type="dxa"/>
          </w:tcPr>
          <w:p w14:paraId="094F88A1" w14:textId="6EF93CDD" w:rsidR="00A70C4D" w:rsidRDefault="00A70C4D" w:rsidP="009A45FE">
            <w:r>
              <w:t>E3</w:t>
            </w:r>
          </w:p>
        </w:tc>
        <w:tc>
          <w:tcPr>
            <w:tcW w:w="4168" w:type="dxa"/>
          </w:tcPr>
          <w:p w14:paraId="4B39481A" w14:textId="1C17F143" w:rsidR="00A70C4D" w:rsidRDefault="00A70C4D" w:rsidP="009A45FE">
            <w:r>
              <w:t>Tính hướng đối tượng</w:t>
            </w:r>
          </w:p>
        </w:tc>
        <w:tc>
          <w:tcPr>
            <w:tcW w:w="3117" w:type="dxa"/>
          </w:tcPr>
          <w:p w14:paraId="6F8FEF73" w14:textId="77777777" w:rsidR="00A70C4D" w:rsidRDefault="00A70C4D" w:rsidP="009A45FE">
            <w:r>
              <w:t>1</w:t>
            </w:r>
          </w:p>
        </w:tc>
      </w:tr>
      <w:tr w:rsidR="00A70C4D" w14:paraId="5529E67B" w14:textId="77777777" w:rsidTr="009A45FE">
        <w:tc>
          <w:tcPr>
            <w:tcW w:w="2065" w:type="dxa"/>
          </w:tcPr>
          <w:p w14:paraId="1C04205A" w14:textId="357F66B7" w:rsidR="00A70C4D" w:rsidRDefault="00A70C4D" w:rsidP="009A45FE">
            <w:r>
              <w:t>E4</w:t>
            </w:r>
          </w:p>
        </w:tc>
        <w:tc>
          <w:tcPr>
            <w:tcW w:w="4168" w:type="dxa"/>
          </w:tcPr>
          <w:p w14:paraId="6559CE12" w14:textId="319DAB45" w:rsidR="00A70C4D" w:rsidRDefault="00C36709" w:rsidP="009A45FE">
            <w:r>
              <w:t>Khả năng phân tích của leader</w:t>
            </w:r>
          </w:p>
        </w:tc>
        <w:tc>
          <w:tcPr>
            <w:tcW w:w="3117" w:type="dxa"/>
          </w:tcPr>
          <w:p w14:paraId="41437D47" w14:textId="3EA1E189" w:rsidR="00A70C4D" w:rsidRDefault="00C36709" w:rsidP="009A45FE">
            <w:r>
              <w:t>0.5</w:t>
            </w:r>
          </w:p>
        </w:tc>
      </w:tr>
      <w:tr w:rsidR="00A70C4D" w14:paraId="4B531838" w14:textId="77777777" w:rsidTr="009A45FE">
        <w:tc>
          <w:tcPr>
            <w:tcW w:w="2065" w:type="dxa"/>
          </w:tcPr>
          <w:p w14:paraId="437BE6C8" w14:textId="1934E4D7" w:rsidR="00A70C4D" w:rsidRDefault="00A70C4D" w:rsidP="009A45FE">
            <w:r>
              <w:t>E5</w:t>
            </w:r>
          </w:p>
        </w:tc>
        <w:tc>
          <w:tcPr>
            <w:tcW w:w="4168" w:type="dxa"/>
          </w:tcPr>
          <w:p w14:paraId="0351684B" w14:textId="69D502C6" w:rsidR="00A70C4D" w:rsidRDefault="00C36709" w:rsidP="009A45FE">
            <w:r>
              <w:t>Động lực</w:t>
            </w:r>
          </w:p>
        </w:tc>
        <w:tc>
          <w:tcPr>
            <w:tcW w:w="3117" w:type="dxa"/>
          </w:tcPr>
          <w:p w14:paraId="651AAC5B" w14:textId="2CF85D47" w:rsidR="00A70C4D" w:rsidRDefault="00C36709" w:rsidP="009A45FE">
            <w:r>
              <w:t>1</w:t>
            </w:r>
          </w:p>
        </w:tc>
      </w:tr>
      <w:tr w:rsidR="00A70C4D" w14:paraId="6819E309" w14:textId="77777777" w:rsidTr="009A45FE">
        <w:tc>
          <w:tcPr>
            <w:tcW w:w="2065" w:type="dxa"/>
          </w:tcPr>
          <w:p w14:paraId="4DD5022C" w14:textId="1865467A" w:rsidR="00A70C4D" w:rsidRDefault="00A70C4D" w:rsidP="009A45FE">
            <w:r>
              <w:t>E6</w:t>
            </w:r>
          </w:p>
        </w:tc>
        <w:tc>
          <w:tcPr>
            <w:tcW w:w="4168" w:type="dxa"/>
          </w:tcPr>
          <w:p w14:paraId="7FC1260D" w14:textId="21F6E77F" w:rsidR="00A70C4D" w:rsidRDefault="00C36709" w:rsidP="009A45FE">
            <w:r>
              <w:t>Tính bền vững (stable) của yêu cầu</w:t>
            </w:r>
          </w:p>
        </w:tc>
        <w:tc>
          <w:tcPr>
            <w:tcW w:w="3117" w:type="dxa"/>
          </w:tcPr>
          <w:p w14:paraId="2FDDB949" w14:textId="088512E3" w:rsidR="00A70C4D" w:rsidRDefault="00C36709" w:rsidP="009A45FE">
            <w:r>
              <w:t>2</w:t>
            </w:r>
          </w:p>
        </w:tc>
      </w:tr>
      <w:tr w:rsidR="00A70C4D" w14:paraId="034DCB55" w14:textId="77777777" w:rsidTr="009A45FE">
        <w:tc>
          <w:tcPr>
            <w:tcW w:w="2065" w:type="dxa"/>
          </w:tcPr>
          <w:p w14:paraId="4427AEFB" w14:textId="35310529" w:rsidR="00A70C4D" w:rsidRDefault="00A70C4D" w:rsidP="009A45FE">
            <w:r>
              <w:t>E7</w:t>
            </w:r>
          </w:p>
        </w:tc>
        <w:tc>
          <w:tcPr>
            <w:tcW w:w="4168" w:type="dxa"/>
          </w:tcPr>
          <w:p w14:paraId="41709D70" w14:textId="4202870D" w:rsidR="00A70C4D" w:rsidRDefault="00C36709" w:rsidP="009A45FE">
            <w:r>
              <w:t>Cần them nhân viên bán thời gian</w:t>
            </w:r>
          </w:p>
        </w:tc>
        <w:tc>
          <w:tcPr>
            <w:tcW w:w="3117" w:type="dxa"/>
          </w:tcPr>
          <w:p w14:paraId="1854ABC1" w14:textId="026C0150" w:rsidR="00A70C4D" w:rsidRDefault="00C36709" w:rsidP="009A45FE">
            <w:r>
              <w:t>-1</w:t>
            </w:r>
          </w:p>
        </w:tc>
      </w:tr>
      <w:tr w:rsidR="00A70C4D" w14:paraId="4B1D2600" w14:textId="77777777" w:rsidTr="009A45FE">
        <w:tc>
          <w:tcPr>
            <w:tcW w:w="2065" w:type="dxa"/>
          </w:tcPr>
          <w:p w14:paraId="5A7E228A" w14:textId="71D480A5" w:rsidR="00A70C4D" w:rsidRDefault="00A70C4D" w:rsidP="009A45FE">
            <w:r>
              <w:t>E8</w:t>
            </w:r>
          </w:p>
        </w:tc>
        <w:tc>
          <w:tcPr>
            <w:tcW w:w="4168" w:type="dxa"/>
          </w:tcPr>
          <w:p w14:paraId="33FFFDD9" w14:textId="5837E00C" w:rsidR="00A70C4D" w:rsidRDefault="00C36709" w:rsidP="009A45FE">
            <w:r>
              <w:t>Ngôn ngữ lập trình khó</w:t>
            </w:r>
          </w:p>
        </w:tc>
        <w:tc>
          <w:tcPr>
            <w:tcW w:w="3117" w:type="dxa"/>
          </w:tcPr>
          <w:p w14:paraId="7EBA4605" w14:textId="7D9F6042" w:rsidR="00A70C4D" w:rsidRDefault="00C36709" w:rsidP="009A45FE">
            <w:r>
              <w:t>-1</w:t>
            </w:r>
          </w:p>
        </w:tc>
      </w:tr>
    </w:tbl>
    <w:p w14:paraId="1873E552" w14:textId="68B4CB92" w:rsidR="00A70C4D" w:rsidRDefault="00C36709" w:rsidP="00464CCC">
      <w:r>
        <w:t>Tương tự như TCF, đối với ECF ta cũng cần gán 1 số điểm nhất định từ 0 tới 5 dựa trên độ ảnh hưởng của yếu tố trên với yêu cầu dự án</w:t>
      </w:r>
    </w:p>
    <w:p w14:paraId="7AF27DC6" w14:textId="43D00326" w:rsidR="00C36709" w:rsidRDefault="00C36709" w:rsidP="00464CCC"/>
    <w:p w14:paraId="1E15AA24" w14:textId="77777777" w:rsidR="00C36709" w:rsidRDefault="00C36709" w:rsidP="00464CCC"/>
    <w:tbl>
      <w:tblPr>
        <w:tblStyle w:val="TableGrid"/>
        <w:tblW w:w="18698" w:type="dxa"/>
        <w:tblLook w:val="04A0" w:firstRow="1" w:lastRow="0" w:firstColumn="1" w:lastColumn="0" w:noHBand="0" w:noVBand="1"/>
      </w:tblPr>
      <w:tblGrid>
        <w:gridCol w:w="3116"/>
        <w:gridCol w:w="3116"/>
        <w:gridCol w:w="3116"/>
        <w:gridCol w:w="3116"/>
        <w:gridCol w:w="3117"/>
        <w:gridCol w:w="3117"/>
      </w:tblGrid>
      <w:tr w:rsidR="00C36709" w14:paraId="07B7FE11" w14:textId="77777777" w:rsidTr="00C36709">
        <w:tc>
          <w:tcPr>
            <w:tcW w:w="3116" w:type="dxa"/>
          </w:tcPr>
          <w:p w14:paraId="1257D98F" w14:textId="6EFAFEE5" w:rsidR="00C36709" w:rsidRDefault="00C36709" w:rsidP="00C36709">
            <w:r>
              <w:lastRenderedPageBreak/>
              <w:t xml:space="preserve">Yếu tố </w:t>
            </w:r>
          </w:p>
        </w:tc>
        <w:tc>
          <w:tcPr>
            <w:tcW w:w="3116" w:type="dxa"/>
          </w:tcPr>
          <w:p w14:paraId="330D67B0" w14:textId="4E94E55F" w:rsidR="00C36709" w:rsidRDefault="00C36709" w:rsidP="00C36709">
            <w:r>
              <w:t>Khối lượng</w:t>
            </w:r>
          </w:p>
        </w:tc>
        <w:tc>
          <w:tcPr>
            <w:tcW w:w="3116" w:type="dxa"/>
          </w:tcPr>
          <w:p w14:paraId="4F41F8AC" w14:textId="135D9747" w:rsidR="00C36709" w:rsidRDefault="00C36709" w:rsidP="00C36709">
            <w:r>
              <w:t>Đánh giá</w:t>
            </w:r>
          </w:p>
        </w:tc>
        <w:tc>
          <w:tcPr>
            <w:tcW w:w="3116" w:type="dxa"/>
          </w:tcPr>
          <w:p w14:paraId="2A1860CF" w14:textId="1AD01600" w:rsidR="00C36709" w:rsidRDefault="00C36709" w:rsidP="00C36709">
            <w:r>
              <w:t>Ảnh hưởng</w:t>
            </w:r>
          </w:p>
        </w:tc>
        <w:tc>
          <w:tcPr>
            <w:tcW w:w="3117" w:type="dxa"/>
          </w:tcPr>
          <w:p w14:paraId="0446B11B" w14:textId="77777777" w:rsidR="00C36709" w:rsidRDefault="00C36709" w:rsidP="00C36709"/>
        </w:tc>
        <w:tc>
          <w:tcPr>
            <w:tcW w:w="3117" w:type="dxa"/>
          </w:tcPr>
          <w:p w14:paraId="27050C5C" w14:textId="77777777" w:rsidR="00C36709" w:rsidRDefault="00C36709" w:rsidP="00C36709"/>
        </w:tc>
      </w:tr>
      <w:tr w:rsidR="00C36709" w14:paraId="5D12337E" w14:textId="77777777" w:rsidTr="00C36709">
        <w:tc>
          <w:tcPr>
            <w:tcW w:w="3116" w:type="dxa"/>
          </w:tcPr>
          <w:p w14:paraId="05C499D1" w14:textId="6C22537E" w:rsidR="00C36709" w:rsidRDefault="00C36709" w:rsidP="00C36709">
            <w:r>
              <w:t>E</w:t>
            </w:r>
            <w:r w:rsidRPr="00184B68">
              <w:t>1</w:t>
            </w:r>
          </w:p>
        </w:tc>
        <w:tc>
          <w:tcPr>
            <w:tcW w:w="3116" w:type="dxa"/>
          </w:tcPr>
          <w:p w14:paraId="1CC20B5E" w14:textId="41305178" w:rsidR="00C36709" w:rsidRDefault="00C36709" w:rsidP="00C36709">
            <w:r>
              <w:t>1.5</w:t>
            </w:r>
          </w:p>
        </w:tc>
        <w:tc>
          <w:tcPr>
            <w:tcW w:w="3116" w:type="dxa"/>
          </w:tcPr>
          <w:p w14:paraId="624D95C1" w14:textId="7AE314B5" w:rsidR="00C36709" w:rsidRDefault="00C36709" w:rsidP="00C36709">
            <w:r>
              <w:t>2</w:t>
            </w:r>
          </w:p>
        </w:tc>
        <w:tc>
          <w:tcPr>
            <w:tcW w:w="3116" w:type="dxa"/>
          </w:tcPr>
          <w:p w14:paraId="389A8115" w14:textId="262CFC7A" w:rsidR="00C36709" w:rsidRDefault="00C36709" w:rsidP="00C36709">
            <w:r>
              <w:t>3</w:t>
            </w:r>
          </w:p>
        </w:tc>
        <w:tc>
          <w:tcPr>
            <w:tcW w:w="3117" w:type="dxa"/>
          </w:tcPr>
          <w:p w14:paraId="1A56D13B" w14:textId="77777777" w:rsidR="00C36709" w:rsidRDefault="00C36709" w:rsidP="00C36709"/>
        </w:tc>
        <w:tc>
          <w:tcPr>
            <w:tcW w:w="3117" w:type="dxa"/>
          </w:tcPr>
          <w:p w14:paraId="0FA58CAB" w14:textId="77777777" w:rsidR="00C36709" w:rsidRDefault="00C36709" w:rsidP="00C36709"/>
        </w:tc>
      </w:tr>
      <w:tr w:rsidR="00C36709" w14:paraId="5D9F78CB" w14:textId="77777777" w:rsidTr="00C36709">
        <w:tc>
          <w:tcPr>
            <w:tcW w:w="3116" w:type="dxa"/>
          </w:tcPr>
          <w:p w14:paraId="2CBB4B0B" w14:textId="3124067B" w:rsidR="00C36709" w:rsidRDefault="00C36709" w:rsidP="00C36709">
            <w:r>
              <w:t>E2</w:t>
            </w:r>
          </w:p>
        </w:tc>
        <w:tc>
          <w:tcPr>
            <w:tcW w:w="3116" w:type="dxa"/>
          </w:tcPr>
          <w:p w14:paraId="79C4ED12" w14:textId="75B2335F" w:rsidR="00C36709" w:rsidRDefault="00C36709" w:rsidP="00C36709">
            <w:r>
              <w:t>0.5</w:t>
            </w:r>
          </w:p>
        </w:tc>
        <w:tc>
          <w:tcPr>
            <w:tcW w:w="3116" w:type="dxa"/>
          </w:tcPr>
          <w:p w14:paraId="283AA4E9" w14:textId="7A314DF9" w:rsidR="00C36709" w:rsidRDefault="00C36709" w:rsidP="00C36709">
            <w:r>
              <w:t>4</w:t>
            </w:r>
          </w:p>
        </w:tc>
        <w:tc>
          <w:tcPr>
            <w:tcW w:w="3116" w:type="dxa"/>
          </w:tcPr>
          <w:p w14:paraId="1E4E4B88" w14:textId="26DE8972" w:rsidR="00C36709" w:rsidRDefault="00C36709" w:rsidP="00C36709">
            <w:r>
              <w:t>2</w:t>
            </w:r>
          </w:p>
        </w:tc>
        <w:tc>
          <w:tcPr>
            <w:tcW w:w="3117" w:type="dxa"/>
          </w:tcPr>
          <w:p w14:paraId="3CB46351" w14:textId="77777777" w:rsidR="00C36709" w:rsidRDefault="00C36709" w:rsidP="00C36709"/>
        </w:tc>
        <w:tc>
          <w:tcPr>
            <w:tcW w:w="3117" w:type="dxa"/>
          </w:tcPr>
          <w:p w14:paraId="6F52FC21" w14:textId="77777777" w:rsidR="00C36709" w:rsidRDefault="00C36709" w:rsidP="00C36709"/>
        </w:tc>
      </w:tr>
      <w:tr w:rsidR="00C36709" w14:paraId="57FFC956" w14:textId="77777777" w:rsidTr="00C36709">
        <w:tc>
          <w:tcPr>
            <w:tcW w:w="3116" w:type="dxa"/>
          </w:tcPr>
          <w:p w14:paraId="61A7BFB2" w14:textId="27EBD5C1" w:rsidR="00C36709" w:rsidRDefault="00C36709" w:rsidP="00C36709">
            <w:r>
              <w:t>E3</w:t>
            </w:r>
          </w:p>
        </w:tc>
        <w:tc>
          <w:tcPr>
            <w:tcW w:w="3116" w:type="dxa"/>
          </w:tcPr>
          <w:p w14:paraId="12707159" w14:textId="5069A7FD" w:rsidR="00C36709" w:rsidRDefault="00C36709" w:rsidP="00C36709">
            <w:r>
              <w:t>1</w:t>
            </w:r>
          </w:p>
        </w:tc>
        <w:tc>
          <w:tcPr>
            <w:tcW w:w="3116" w:type="dxa"/>
          </w:tcPr>
          <w:p w14:paraId="7B71FF9B" w14:textId="3DCA6AEB" w:rsidR="00C36709" w:rsidRDefault="00C36709" w:rsidP="00C36709">
            <w:r>
              <w:t>4</w:t>
            </w:r>
          </w:p>
        </w:tc>
        <w:tc>
          <w:tcPr>
            <w:tcW w:w="3116" w:type="dxa"/>
          </w:tcPr>
          <w:p w14:paraId="49E9F8DC" w14:textId="424BABF0" w:rsidR="00C36709" w:rsidRDefault="00C36709" w:rsidP="00C36709">
            <w:r>
              <w:t>4</w:t>
            </w:r>
          </w:p>
        </w:tc>
        <w:tc>
          <w:tcPr>
            <w:tcW w:w="3117" w:type="dxa"/>
          </w:tcPr>
          <w:p w14:paraId="2FFCE617" w14:textId="77777777" w:rsidR="00C36709" w:rsidRDefault="00C36709" w:rsidP="00C36709"/>
        </w:tc>
        <w:tc>
          <w:tcPr>
            <w:tcW w:w="3117" w:type="dxa"/>
          </w:tcPr>
          <w:p w14:paraId="1413D5DA" w14:textId="77777777" w:rsidR="00C36709" w:rsidRDefault="00C36709" w:rsidP="00C36709"/>
        </w:tc>
      </w:tr>
      <w:tr w:rsidR="00C36709" w14:paraId="20CA84B9" w14:textId="77777777" w:rsidTr="00C36709">
        <w:tc>
          <w:tcPr>
            <w:tcW w:w="3116" w:type="dxa"/>
          </w:tcPr>
          <w:p w14:paraId="0C19DECF" w14:textId="191E6BC2" w:rsidR="00C36709" w:rsidRDefault="00C36709" w:rsidP="00C36709">
            <w:r>
              <w:t>E4</w:t>
            </w:r>
          </w:p>
        </w:tc>
        <w:tc>
          <w:tcPr>
            <w:tcW w:w="3116" w:type="dxa"/>
          </w:tcPr>
          <w:p w14:paraId="1DE93228" w14:textId="005E8515" w:rsidR="00C36709" w:rsidRDefault="00C36709" w:rsidP="00C36709">
            <w:r>
              <w:t>0.5</w:t>
            </w:r>
          </w:p>
        </w:tc>
        <w:tc>
          <w:tcPr>
            <w:tcW w:w="3116" w:type="dxa"/>
          </w:tcPr>
          <w:p w14:paraId="57856FC2" w14:textId="272F3C94" w:rsidR="00C36709" w:rsidRDefault="00C36709" w:rsidP="00C36709">
            <w:r>
              <w:t>4</w:t>
            </w:r>
          </w:p>
        </w:tc>
        <w:tc>
          <w:tcPr>
            <w:tcW w:w="3116" w:type="dxa"/>
          </w:tcPr>
          <w:p w14:paraId="0ADBCA7A" w14:textId="6C0FE1A3" w:rsidR="00C36709" w:rsidRDefault="00C36709" w:rsidP="00C36709">
            <w:r>
              <w:t>2</w:t>
            </w:r>
          </w:p>
        </w:tc>
        <w:tc>
          <w:tcPr>
            <w:tcW w:w="3117" w:type="dxa"/>
          </w:tcPr>
          <w:p w14:paraId="2CF362D1" w14:textId="77777777" w:rsidR="00C36709" w:rsidRDefault="00C36709" w:rsidP="00C36709"/>
        </w:tc>
        <w:tc>
          <w:tcPr>
            <w:tcW w:w="3117" w:type="dxa"/>
          </w:tcPr>
          <w:p w14:paraId="1022C41F" w14:textId="77777777" w:rsidR="00C36709" w:rsidRDefault="00C36709" w:rsidP="00C36709"/>
        </w:tc>
      </w:tr>
      <w:tr w:rsidR="00C36709" w14:paraId="4D373B84" w14:textId="77777777" w:rsidTr="00C36709">
        <w:tc>
          <w:tcPr>
            <w:tcW w:w="3116" w:type="dxa"/>
          </w:tcPr>
          <w:p w14:paraId="524DAB36" w14:textId="114929F9" w:rsidR="00C36709" w:rsidRDefault="00C36709" w:rsidP="00C36709">
            <w:r>
              <w:t>E5</w:t>
            </w:r>
          </w:p>
        </w:tc>
        <w:tc>
          <w:tcPr>
            <w:tcW w:w="3116" w:type="dxa"/>
          </w:tcPr>
          <w:p w14:paraId="2F7ED9C6" w14:textId="452426E2" w:rsidR="00C36709" w:rsidRDefault="00C36709" w:rsidP="00C36709">
            <w:r>
              <w:t>1</w:t>
            </w:r>
          </w:p>
        </w:tc>
        <w:tc>
          <w:tcPr>
            <w:tcW w:w="3116" w:type="dxa"/>
          </w:tcPr>
          <w:p w14:paraId="08AE0512" w14:textId="7D4AB3D1" w:rsidR="00C36709" w:rsidRDefault="00C36709" w:rsidP="00C36709">
            <w:r>
              <w:t>5</w:t>
            </w:r>
          </w:p>
        </w:tc>
        <w:tc>
          <w:tcPr>
            <w:tcW w:w="3116" w:type="dxa"/>
          </w:tcPr>
          <w:p w14:paraId="14526E2C" w14:textId="3850270C" w:rsidR="00C36709" w:rsidRDefault="00C36709" w:rsidP="00C36709">
            <w:r>
              <w:t>5</w:t>
            </w:r>
          </w:p>
        </w:tc>
        <w:tc>
          <w:tcPr>
            <w:tcW w:w="3117" w:type="dxa"/>
          </w:tcPr>
          <w:p w14:paraId="395953F8" w14:textId="77777777" w:rsidR="00C36709" w:rsidRDefault="00C36709" w:rsidP="00C36709"/>
        </w:tc>
        <w:tc>
          <w:tcPr>
            <w:tcW w:w="3117" w:type="dxa"/>
          </w:tcPr>
          <w:p w14:paraId="32F71D99" w14:textId="77777777" w:rsidR="00C36709" w:rsidRDefault="00C36709" w:rsidP="00C36709"/>
        </w:tc>
      </w:tr>
      <w:tr w:rsidR="00C36709" w14:paraId="160DB2EC" w14:textId="77777777" w:rsidTr="00C36709">
        <w:tc>
          <w:tcPr>
            <w:tcW w:w="3116" w:type="dxa"/>
          </w:tcPr>
          <w:p w14:paraId="158E5711" w14:textId="0A889210" w:rsidR="00C36709" w:rsidRDefault="00C36709" w:rsidP="00C36709">
            <w:r>
              <w:t>E6</w:t>
            </w:r>
          </w:p>
        </w:tc>
        <w:tc>
          <w:tcPr>
            <w:tcW w:w="3116" w:type="dxa"/>
          </w:tcPr>
          <w:p w14:paraId="1ED7E3E2" w14:textId="16F4850C" w:rsidR="00C36709" w:rsidRDefault="00C36709" w:rsidP="00C36709">
            <w:r>
              <w:t>2</w:t>
            </w:r>
          </w:p>
        </w:tc>
        <w:tc>
          <w:tcPr>
            <w:tcW w:w="3116" w:type="dxa"/>
          </w:tcPr>
          <w:p w14:paraId="10AEF122" w14:textId="22500B4A" w:rsidR="00C36709" w:rsidRDefault="00C36709" w:rsidP="00C36709">
            <w:r>
              <w:t>1</w:t>
            </w:r>
          </w:p>
        </w:tc>
        <w:tc>
          <w:tcPr>
            <w:tcW w:w="3116" w:type="dxa"/>
          </w:tcPr>
          <w:p w14:paraId="5AF314FD" w14:textId="75F6C282" w:rsidR="00C36709" w:rsidRDefault="00C36709" w:rsidP="00C36709">
            <w:r>
              <w:t>2</w:t>
            </w:r>
          </w:p>
        </w:tc>
        <w:tc>
          <w:tcPr>
            <w:tcW w:w="3117" w:type="dxa"/>
          </w:tcPr>
          <w:p w14:paraId="3A79062D" w14:textId="77777777" w:rsidR="00C36709" w:rsidRDefault="00C36709" w:rsidP="00C36709"/>
        </w:tc>
        <w:tc>
          <w:tcPr>
            <w:tcW w:w="3117" w:type="dxa"/>
          </w:tcPr>
          <w:p w14:paraId="4FEEC523" w14:textId="77777777" w:rsidR="00C36709" w:rsidRDefault="00C36709" w:rsidP="00C36709"/>
        </w:tc>
      </w:tr>
      <w:tr w:rsidR="00C36709" w14:paraId="25FD06C1" w14:textId="77777777" w:rsidTr="00C36709">
        <w:tc>
          <w:tcPr>
            <w:tcW w:w="3116" w:type="dxa"/>
          </w:tcPr>
          <w:p w14:paraId="2D7CF5B1" w14:textId="336D2F97" w:rsidR="00C36709" w:rsidRDefault="00C36709" w:rsidP="00C36709">
            <w:r>
              <w:t>E7</w:t>
            </w:r>
          </w:p>
        </w:tc>
        <w:tc>
          <w:tcPr>
            <w:tcW w:w="3116" w:type="dxa"/>
          </w:tcPr>
          <w:p w14:paraId="5C585FAD" w14:textId="3DA0D029" w:rsidR="00C36709" w:rsidRDefault="00C36709" w:rsidP="00C36709">
            <w:r>
              <w:t>-1</w:t>
            </w:r>
          </w:p>
        </w:tc>
        <w:tc>
          <w:tcPr>
            <w:tcW w:w="3116" w:type="dxa"/>
          </w:tcPr>
          <w:p w14:paraId="2DEA64BD" w14:textId="38AFC039" w:rsidR="00C36709" w:rsidRDefault="00C36709" w:rsidP="00C36709">
            <w:r>
              <w:t>0</w:t>
            </w:r>
          </w:p>
        </w:tc>
        <w:tc>
          <w:tcPr>
            <w:tcW w:w="3116" w:type="dxa"/>
          </w:tcPr>
          <w:p w14:paraId="2695CE18" w14:textId="1690FC8D" w:rsidR="00C36709" w:rsidRDefault="00C36709" w:rsidP="00C36709">
            <w:r>
              <w:t>0</w:t>
            </w:r>
          </w:p>
        </w:tc>
        <w:tc>
          <w:tcPr>
            <w:tcW w:w="3117" w:type="dxa"/>
          </w:tcPr>
          <w:p w14:paraId="5C1037B3" w14:textId="77777777" w:rsidR="00C36709" w:rsidRDefault="00C36709" w:rsidP="00C36709"/>
        </w:tc>
        <w:tc>
          <w:tcPr>
            <w:tcW w:w="3117" w:type="dxa"/>
          </w:tcPr>
          <w:p w14:paraId="7535A4B7" w14:textId="77777777" w:rsidR="00C36709" w:rsidRDefault="00C36709" w:rsidP="00C36709"/>
        </w:tc>
      </w:tr>
      <w:tr w:rsidR="00C36709" w14:paraId="5D722B33" w14:textId="77777777" w:rsidTr="00C36709">
        <w:tc>
          <w:tcPr>
            <w:tcW w:w="3116" w:type="dxa"/>
          </w:tcPr>
          <w:p w14:paraId="36A04B09" w14:textId="311DCCC7" w:rsidR="00C36709" w:rsidRDefault="00C36709" w:rsidP="00C36709">
            <w:r>
              <w:t>E8</w:t>
            </w:r>
          </w:p>
        </w:tc>
        <w:tc>
          <w:tcPr>
            <w:tcW w:w="3116" w:type="dxa"/>
          </w:tcPr>
          <w:p w14:paraId="5D45D2A8" w14:textId="5D5E9494" w:rsidR="00C36709" w:rsidRDefault="00C36709" w:rsidP="00C36709">
            <w:r>
              <w:t>-1</w:t>
            </w:r>
          </w:p>
        </w:tc>
        <w:tc>
          <w:tcPr>
            <w:tcW w:w="3116" w:type="dxa"/>
          </w:tcPr>
          <w:p w14:paraId="3E6B7ACD" w14:textId="220C9A11" w:rsidR="00C36709" w:rsidRDefault="00C36709" w:rsidP="00C36709">
            <w:r>
              <w:t>2</w:t>
            </w:r>
          </w:p>
        </w:tc>
        <w:tc>
          <w:tcPr>
            <w:tcW w:w="3116" w:type="dxa"/>
          </w:tcPr>
          <w:p w14:paraId="76F8E0C5" w14:textId="42108198" w:rsidR="00C36709" w:rsidRDefault="00C36709" w:rsidP="00C36709">
            <w:r>
              <w:t>-2</w:t>
            </w:r>
          </w:p>
        </w:tc>
        <w:tc>
          <w:tcPr>
            <w:tcW w:w="3117" w:type="dxa"/>
          </w:tcPr>
          <w:p w14:paraId="44D3CA6C" w14:textId="77777777" w:rsidR="00C36709" w:rsidRDefault="00C36709" w:rsidP="00C36709"/>
        </w:tc>
        <w:tc>
          <w:tcPr>
            <w:tcW w:w="3117" w:type="dxa"/>
          </w:tcPr>
          <w:p w14:paraId="0C095798" w14:textId="77777777" w:rsidR="00C36709" w:rsidRDefault="00C36709" w:rsidP="00C36709"/>
        </w:tc>
      </w:tr>
      <w:tr w:rsidR="00C36709" w14:paraId="53CE02ED" w14:textId="77777777" w:rsidTr="00C36709">
        <w:tc>
          <w:tcPr>
            <w:tcW w:w="3116" w:type="dxa"/>
          </w:tcPr>
          <w:p w14:paraId="60242825" w14:textId="5C2DCDD4" w:rsidR="00C36709" w:rsidRDefault="00C36709" w:rsidP="00C36709">
            <w:r>
              <w:t>Tổng cộng</w:t>
            </w:r>
          </w:p>
        </w:tc>
        <w:tc>
          <w:tcPr>
            <w:tcW w:w="3116" w:type="dxa"/>
          </w:tcPr>
          <w:p w14:paraId="6624FF7C" w14:textId="77777777" w:rsidR="00C36709" w:rsidRDefault="00C36709" w:rsidP="00C36709"/>
        </w:tc>
        <w:tc>
          <w:tcPr>
            <w:tcW w:w="3116" w:type="dxa"/>
          </w:tcPr>
          <w:p w14:paraId="346A3567" w14:textId="77777777" w:rsidR="00C36709" w:rsidRDefault="00C36709" w:rsidP="00C36709"/>
        </w:tc>
        <w:tc>
          <w:tcPr>
            <w:tcW w:w="3116" w:type="dxa"/>
          </w:tcPr>
          <w:p w14:paraId="698F85D6" w14:textId="45E1BABB" w:rsidR="00C36709" w:rsidRDefault="00C36709" w:rsidP="00C36709">
            <w:r>
              <w:t>16</w:t>
            </w:r>
          </w:p>
        </w:tc>
        <w:tc>
          <w:tcPr>
            <w:tcW w:w="3117" w:type="dxa"/>
          </w:tcPr>
          <w:p w14:paraId="420E3F47" w14:textId="77777777" w:rsidR="00C36709" w:rsidRDefault="00C36709" w:rsidP="00C36709"/>
        </w:tc>
        <w:tc>
          <w:tcPr>
            <w:tcW w:w="3117" w:type="dxa"/>
          </w:tcPr>
          <w:p w14:paraId="379E6D25" w14:textId="77777777" w:rsidR="00C36709" w:rsidRDefault="00C36709" w:rsidP="00C36709"/>
        </w:tc>
      </w:tr>
    </w:tbl>
    <w:p w14:paraId="342F007C" w14:textId="492D713C" w:rsidR="00C36709" w:rsidRDefault="00C36709" w:rsidP="00464CCC"/>
    <w:p w14:paraId="5C0C6F60" w14:textId="04A211F6" w:rsidR="00C36709" w:rsidRDefault="00C36709" w:rsidP="00C36709">
      <w:r>
        <w:t>-Theo công thức của karner, những nhân tố phức tạp về môi trường bên ngoài (ECF) được tính theo công thức</w:t>
      </w:r>
    </w:p>
    <w:p w14:paraId="64199FBF" w14:textId="1BBA4A86" w:rsidR="00C36709" w:rsidRDefault="00C36709" w:rsidP="00C36709">
      <w:r>
        <w:t xml:space="preserve">ECF = </w:t>
      </w:r>
      <w:r w:rsidRPr="00C36709">
        <w:t>1.4 + (-0.03 x EF)</w:t>
      </w:r>
      <w:r>
        <w:t>, trong đó EF là tổng  khối lượng của những yếu tố ta vừa liệt kê ra.</w:t>
      </w:r>
    </w:p>
    <w:p w14:paraId="4612557A" w14:textId="2CB97C89" w:rsidR="00C36709" w:rsidRDefault="00C36709" w:rsidP="00C36709">
      <w:r>
        <w:t>Trong trường hợp trên, ta có tổng khối lượng của các yếu tố (EF) là 16, vậy nên ta có công thức</w:t>
      </w:r>
    </w:p>
    <w:p w14:paraId="48660329" w14:textId="11A24A52" w:rsidR="00C36709" w:rsidRDefault="00C36709" w:rsidP="00C36709">
      <w:r>
        <w:t xml:space="preserve">TCF </w:t>
      </w:r>
      <w:r w:rsidRPr="00C36709">
        <w:t xml:space="preserve">1.4 + (-0.03 x </w:t>
      </w:r>
      <w:r w:rsidR="00AA2C94">
        <w:t>16</w:t>
      </w:r>
      <w:r w:rsidRPr="00C36709">
        <w:t>)</w:t>
      </w:r>
      <w:r>
        <w:t xml:space="preserve">= </w:t>
      </w:r>
      <w:r w:rsidR="00AA2C94">
        <w:t>0.92</w:t>
      </w:r>
    </w:p>
    <w:p w14:paraId="547C8CAB" w14:textId="77777777" w:rsidR="00C36709" w:rsidRDefault="00C36709" w:rsidP="00464CCC"/>
    <w:p w14:paraId="0CFA133A" w14:textId="028B474E" w:rsidR="005F3010" w:rsidRDefault="005F3010" w:rsidP="00464CCC">
      <w:r>
        <w:t xml:space="preserve">e.Công thức </w:t>
      </w:r>
      <w:r w:rsidR="00AA2C94">
        <w:t>tính toán use case point.</w:t>
      </w:r>
    </w:p>
    <w:p w14:paraId="343B3ED9" w14:textId="6E8CAA93" w:rsidR="00AA2C94" w:rsidRDefault="00AA2C94" w:rsidP="00464CCC">
      <w:r>
        <w:t>Với UCP đại diện cho use case point,ta có công thức tính toán UCP là:</w:t>
      </w:r>
    </w:p>
    <w:p w14:paraId="2578C3B0" w14:textId="5B3B6297" w:rsidR="00AA2C94" w:rsidRDefault="00AA2C94" w:rsidP="00464CCC">
      <w:r>
        <w:t>UCP = (UUCW+ UAW)*TCF *ECF</w:t>
      </w:r>
    </w:p>
    <w:p w14:paraId="23A1CBD8" w14:textId="7E03E08A" w:rsidR="00AA2C94" w:rsidRDefault="00AA2C94" w:rsidP="00464CCC">
      <w:r>
        <w:t>Giả sử để tính toán UCP của những ví dụ trên, ta được:</w:t>
      </w:r>
    </w:p>
    <w:p w14:paraId="75C9FBC0" w14:textId="57BEFFE7" w:rsidR="00AA2C94" w:rsidRDefault="00AA2C94" w:rsidP="00464CCC">
      <w:r>
        <w:t>UCP = (UUCW+ UAW)*TCF *ECF = (520+32)*1.05*0.92 =</w:t>
      </w:r>
      <w:r w:rsidRPr="00AA2C94">
        <w:t>533.232</w:t>
      </w:r>
      <w:r>
        <w:t xml:space="preserve"> điểm</w:t>
      </w:r>
    </w:p>
    <w:p w14:paraId="4B94D018" w14:textId="325932F9" w:rsidR="00AA2C94" w:rsidRDefault="00AA2C94" w:rsidP="00AA2C94">
      <w:r>
        <w:t>VI Ứng dụng thực tiễn</w:t>
      </w:r>
    </w:p>
    <w:p w14:paraId="1D2C888B" w14:textId="2EA7728D" w:rsidR="00AA2C94" w:rsidRDefault="00AA2C94" w:rsidP="00AA2C94">
      <w:pPr>
        <w:ind w:firstLine="720"/>
      </w:pPr>
      <w:r>
        <w:t>Theo nhiều đề xuất thì 1 người tốn khoảng 20 – 28 giờ cho 1 use case point. Vì vậy ta hoàn toàn có thể tính toán được tổng thời gian cần hoàn thành 1 dự án với những yếu tố hiện có cũng như số thành viên trong nhóm và tổng chi phí để thực hiện dự án 1 cách khoa học nhất</w:t>
      </w:r>
      <w:r w:rsidR="00835358">
        <w:t>.</w:t>
      </w:r>
    </w:p>
    <w:p w14:paraId="68E26476" w14:textId="02BBE9ED" w:rsidR="004D7792" w:rsidRDefault="004D7792" w:rsidP="00AA2C94">
      <w:pPr>
        <w:ind w:firstLine="720"/>
      </w:pPr>
      <w:r>
        <w:t>*Ví dụ: với UCP ở ví dụ trên là 533.232 điểm, ta có số tổng số giờ làm việc sẽ nằm trong khoảng từ hơn 10664 giờ cho tới 14931 giờ. Tác giả bài báo đã ước lượng rằng 1 thành viên thường sẽ dành 30 giờ/ tuần cho dự án. Giả sử tổng số thành viên là 10 người thì thời gian cần hoàn thành công việc cho nhóm đó sẽ là khoảng từ 35 tuần tới 50 tuần</w:t>
      </w:r>
    </w:p>
    <w:p w14:paraId="23054B75" w14:textId="77777777" w:rsidR="00AA2C94" w:rsidRDefault="00AA2C94" w:rsidP="00AA2C94"/>
    <w:p w14:paraId="06E808D9" w14:textId="26FFFAD8" w:rsidR="00AA2C94" w:rsidRDefault="00AA2C94" w:rsidP="00464CCC"/>
    <w:p w14:paraId="62620D4C" w14:textId="77777777" w:rsidR="00AA2C94" w:rsidRDefault="00AA2C94" w:rsidP="00464CCC"/>
    <w:sectPr w:rsidR="00AA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A0C4D"/>
    <w:multiLevelType w:val="hybridMultilevel"/>
    <w:tmpl w:val="8A66DA88"/>
    <w:lvl w:ilvl="0" w:tplc="9162002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CC"/>
    <w:rsid w:val="00386F74"/>
    <w:rsid w:val="00464CCC"/>
    <w:rsid w:val="004C3623"/>
    <w:rsid w:val="004D7792"/>
    <w:rsid w:val="00500009"/>
    <w:rsid w:val="005F3010"/>
    <w:rsid w:val="006A357B"/>
    <w:rsid w:val="00835358"/>
    <w:rsid w:val="00850CD7"/>
    <w:rsid w:val="00A70C4D"/>
    <w:rsid w:val="00AA2C94"/>
    <w:rsid w:val="00C36709"/>
    <w:rsid w:val="00CA2B59"/>
    <w:rsid w:val="00D17569"/>
    <w:rsid w:val="00D727BF"/>
    <w:rsid w:val="00DA65FC"/>
    <w:rsid w:val="00F50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8378"/>
  <w15:chartTrackingRefBased/>
  <w15:docId w15:val="{60D3741B-E9A5-4B02-9466-78CE45AE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8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LÊ ĐỨC</dc:creator>
  <cp:keywords/>
  <dc:description/>
  <cp:lastModifiedBy>THUẬN LÊ ĐỨC</cp:lastModifiedBy>
  <cp:revision>3</cp:revision>
  <dcterms:created xsi:type="dcterms:W3CDTF">2021-06-07T10:03:00Z</dcterms:created>
  <dcterms:modified xsi:type="dcterms:W3CDTF">2021-06-08T03:18:00Z</dcterms:modified>
</cp:coreProperties>
</file>