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C660" w14:textId="0F4A155B" w:rsidR="00EB2986" w:rsidRPr="008D5871" w:rsidRDefault="009C717E" w:rsidP="007E17CE">
      <w:pPr>
        <w:tabs>
          <w:tab w:val="left" w:pos="2688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nạn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ra ở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quyển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D5871">
        <w:rPr>
          <w:rFonts w:ascii="Times New Roman" w:hAnsi="Times New Roman" w:cs="Times New Roman"/>
          <w:sz w:val="26"/>
          <w:szCs w:val="26"/>
        </w:rPr>
        <w:t>bố.Việc</w:t>
      </w:r>
      <w:proofErr w:type="spellEnd"/>
      <w:proofErr w:type="gram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5741" w:rsidRPr="008D587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715741" w:rsidRPr="008D587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715741" w:rsidRPr="008D5871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15741" w:rsidRPr="008D5871">
        <w:rPr>
          <w:rFonts w:ascii="Times New Roman" w:hAnsi="Times New Roman" w:cs="Times New Roman"/>
          <w:sz w:val="26"/>
          <w:szCs w:val="26"/>
        </w:rPr>
        <w:t>.</w:t>
      </w:r>
    </w:p>
    <w:p w14:paraId="2AEDC321" w14:textId="77777777" w:rsidR="008D5871" w:rsidRDefault="008D5871" w:rsidP="007E17CE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bài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báo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tôi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tôi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đưa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giải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pháp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Levenshtein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mo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̂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Siamese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̂̉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cải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thie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̣̂n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tiếng việt.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D6E7C4" w14:textId="0B8A48D0" w:rsidR="008D5871" w:rsidRPr="008D5871" w:rsidRDefault="008D5871" w:rsidP="007E17CE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D5871">
        <w:rPr>
          <w:rFonts w:ascii="Times New Roman" w:hAnsi="Times New Roman" w:cs="Times New Roman"/>
          <w:sz w:val="26"/>
          <w:szCs w:val="26"/>
        </w:rPr>
        <w:t>Khi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database.</w:t>
      </w:r>
      <w:r w:rsidR="007E17CE">
        <w:rPr>
          <w:rFonts w:ascii="Times New Roman" w:hAnsi="Times New Roman" w:cs="Times New Roman"/>
          <w:sz w:val="26"/>
          <w:szCs w:val="26"/>
        </w:rPr>
        <w:t xml:space="preserve"> Sau </w:t>
      </w:r>
      <w:proofErr w:type="spellStart"/>
      <w:r w:rsidR="007E17CE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17CE">
        <w:rPr>
          <w:rFonts w:ascii="Times New Roman" w:hAnsi="Times New Roman" w:cs="Times New Roman"/>
          <w:sz w:val="26"/>
          <w:szCs w:val="26"/>
        </w:rPr>
        <w:t>d</w:t>
      </w:r>
      <w:r w:rsidRPr="008D5871">
        <w:rPr>
          <w:rFonts w:ascii="Times New Roman" w:hAnsi="Times New Roman" w:cs="Times New Roman"/>
          <w:sz w:val="26"/>
          <w:szCs w:val="26"/>
        </w:rPr>
        <w:t>ùng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Levenshtein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17C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E1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17C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7E1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17C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7E1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17C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tang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>.</w:t>
      </w:r>
    </w:p>
    <w:p w14:paraId="0008A743" w14:textId="77777777" w:rsidR="008D5871" w:rsidRPr="008D5871" w:rsidRDefault="008D5871" w:rsidP="007E17CE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D587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. So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Levenshtein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Siamese Recurrent Neural Network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87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D5871">
        <w:rPr>
          <w:rFonts w:ascii="Times New Roman" w:hAnsi="Times New Roman" w:cs="Times New Roman"/>
          <w:sz w:val="26"/>
          <w:szCs w:val="26"/>
        </w:rPr>
        <w:t>.</w:t>
      </w:r>
    </w:p>
    <w:p w14:paraId="2822088B" w14:textId="77777777" w:rsidR="008D5871" w:rsidRPr="008D5871" w:rsidRDefault="008D5871" w:rsidP="007E17CE">
      <w:pPr>
        <w:tabs>
          <w:tab w:val="left" w:pos="2688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60EC5B10" w14:textId="2A3DF8D0" w:rsidR="00C31880" w:rsidRPr="008D5871" w:rsidRDefault="00C31880" w:rsidP="007E17CE">
      <w:pPr>
        <w:pStyle w:val="ListParagraph"/>
        <w:tabs>
          <w:tab w:val="left" w:pos="2688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1618DD0" w14:textId="77777777" w:rsidR="001A37EC" w:rsidRPr="008D5871" w:rsidRDefault="001A37EC" w:rsidP="007E17CE">
      <w:pPr>
        <w:tabs>
          <w:tab w:val="left" w:pos="2688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6F65184A" w14:textId="77777777" w:rsidR="00C31880" w:rsidRPr="008D5871" w:rsidRDefault="00C31880" w:rsidP="007E17CE">
      <w:pPr>
        <w:tabs>
          <w:tab w:val="left" w:pos="2688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83620BD" w14:textId="77777777" w:rsidR="00C31880" w:rsidRPr="008D5871" w:rsidRDefault="00C31880" w:rsidP="007E17CE">
      <w:pPr>
        <w:tabs>
          <w:tab w:val="left" w:pos="2688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7B4CABDC" w14:textId="77777777" w:rsidR="00C31880" w:rsidRPr="008D5871" w:rsidRDefault="00C31880" w:rsidP="007E17CE">
      <w:pPr>
        <w:tabs>
          <w:tab w:val="left" w:pos="2688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5D0D1948" w14:textId="77777777" w:rsidR="00C31880" w:rsidRPr="008D5871" w:rsidRDefault="00C31880" w:rsidP="007E17CE">
      <w:pPr>
        <w:tabs>
          <w:tab w:val="left" w:pos="2688"/>
        </w:tabs>
        <w:jc w:val="both"/>
        <w:rPr>
          <w:rFonts w:ascii="Times New Roman" w:hAnsi="Times New Roman" w:cs="Times New Roman"/>
          <w:sz w:val="26"/>
          <w:szCs w:val="26"/>
        </w:rPr>
      </w:pPr>
    </w:p>
    <w:p w14:paraId="18314CA4" w14:textId="77777777" w:rsidR="00C31880" w:rsidRPr="008D5871" w:rsidRDefault="00C31880" w:rsidP="007E17CE">
      <w:pPr>
        <w:tabs>
          <w:tab w:val="left" w:pos="2688"/>
        </w:tabs>
        <w:jc w:val="both"/>
        <w:rPr>
          <w:rFonts w:ascii="Times New Roman" w:hAnsi="Times New Roman" w:cs="Times New Roman"/>
          <w:sz w:val="26"/>
          <w:szCs w:val="26"/>
        </w:rPr>
      </w:pPr>
    </w:p>
    <w:p w14:paraId="39807C33" w14:textId="75BCB780" w:rsidR="008765A1" w:rsidRPr="008D5871" w:rsidRDefault="008765A1" w:rsidP="007E17CE">
      <w:pPr>
        <w:tabs>
          <w:tab w:val="left" w:pos="2688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66E2F3E6" w14:textId="77777777" w:rsidR="00310EAF" w:rsidRPr="008D5871" w:rsidRDefault="00310EAF" w:rsidP="007E17CE">
      <w:pPr>
        <w:tabs>
          <w:tab w:val="left" w:pos="2688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sectPr w:rsidR="00310EAF" w:rsidRPr="008D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07838"/>
    <w:multiLevelType w:val="multilevel"/>
    <w:tmpl w:val="15ACD674"/>
    <w:lvl w:ilvl="0">
      <w:start w:val="1"/>
      <w:numFmt w:val="upperRoman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" w15:restartNumberingAfterBreak="0">
    <w:nsid w:val="5D2E03D4"/>
    <w:multiLevelType w:val="hybridMultilevel"/>
    <w:tmpl w:val="2B547F12"/>
    <w:lvl w:ilvl="0" w:tplc="16B8E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B0AF5"/>
    <w:multiLevelType w:val="hybridMultilevel"/>
    <w:tmpl w:val="38A8F796"/>
    <w:lvl w:ilvl="0" w:tplc="ED7073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774A6"/>
    <w:multiLevelType w:val="multilevel"/>
    <w:tmpl w:val="DA5ECD4E"/>
    <w:lvl w:ilvl="0">
      <w:start w:val="1"/>
      <w:numFmt w:val="upperRoman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79BB3E4D"/>
    <w:multiLevelType w:val="hybridMultilevel"/>
    <w:tmpl w:val="AB74ECC6"/>
    <w:lvl w:ilvl="0" w:tplc="7756A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A2D54"/>
    <w:multiLevelType w:val="hybridMultilevel"/>
    <w:tmpl w:val="F1AC16D2"/>
    <w:lvl w:ilvl="0" w:tplc="F3140D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2C"/>
    <w:rsid w:val="00045D55"/>
    <w:rsid w:val="001404EF"/>
    <w:rsid w:val="001A37EC"/>
    <w:rsid w:val="00267A58"/>
    <w:rsid w:val="00310EAF"/>
    <w:rsid w:val="00500009"/>
    <w:rsid w:val="0066082C"/>
    <w:rsid w:val="00715741"/>
    <w:rsid w:val="007E17CE"/>
    <w:rsid w:val="0080310A"/>
    <w:rsid w:val="008765A1"/>
    <w:rsid w:val="008D5871"/>
    <w:rsid w:val="009C717E"/>
    <w:rsid w:val="00B12498"/>
    <w:rsid w:val="00BB6657"/>
    <w:rsid w:val="00C31880"/>
    <w:rsid w:val="00C66EB7"/>
    <w:rsid w:val="00EB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52F3"/>
  <w15:chartTrackingRefBased/>
  <w15:docId w15:val="{01E91155-21AD-4BA9-AED4-E18F96E1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LÊ ĐỨC</dc:creator>
  <cp:keywords/>
  <dc:description/>
  <cp:lastModifiedBy>NGUYỄN HOÀNG TUẤN CƯỜNG</cp:lastModifiedBy>
  <cp:revision>7</cp:revision>
  <dcterms:created xsi:type="dcterms:W3CDTF">2021-04-29T15:13:00Z</dcterms:created>
  <dcterms:modified xsi:type="dcterms:W3CDTF">2021-05-16T02:04:00Z</dcterms:modified>
</cp:coreProperties>
</file>