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11FA9" w14:textId="77777777" w:rsidR="00621280" w:rsidRDefault="00621280">
      <w:pPr>
        <w:pStyle w:val="Heading1"/>
      </w:pPr>
      <w:r>
        <w:t>This is Heading1 Text</w:t>
      </w:r>
    </w:p>
    <w:p w14:paraId="59E85209" w14:textId="77777777" w:rsidR="00621280" w:rsidRDefault="00621280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0A01396" w14:textId="77777777" w:rsidR="00621280" w:rsidRDefault="00621280">
      <w:pPr>
        <w:pStyle w:val="BlockStyleTest"/>
      </w:pPr>
      <w:r>
        <w:t>This is a Defined Block Style Called BlockStyleTest</w:t>
      </w:r>
    </w:p>
    <w:p w14:paraId="581C460B" w14:textId="77777777" w:rsidR="00621280" w:rsidRDefault="00621280">
      <w:r>
        <w:t>This is more Normal text.</w:t>
      </w:r>
    </w:p>
    <w:p w14:paraId="4FB80B0E" w14:textId="77777777" w:rsidR="00621280" w:rsidRDefault="00621280">
      <w:pPr>
        <w:pStyle w:val="Heading2"/>
      </w:pPr>
      <w:r>
        <w:t>This is Heading 2 text</w:t>
      </w:r>
    </w:p>
    <w:p w14:paraId="628D09FA" w14:textId="77777777" w:rsidR="00621280" w:rsidRDefault="00621280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7C49941" w14:textId="77777777" w:rsidR="00621280" w:rsidRDefault="00621280">
      <w:pPr>
        <w:jc w:val="center"/>
      </w:pPr>
      <w:r>
        <w:t>This block is centered.</w:t>
      </w:r>
    </w:p>
    <w:p w14:paraId="2C383FDC" w14:textId="77777777" w:rsidR="00621280" w:rsidRDefault="00621280">
      <w:r>
        <w:t xml:space="preserve">This is left-aligned. </w:t>
      </w:r>
    </w:p>
    <w:p w14:paraId="04F6AE52" w14:textId="77777777" w:rsidR="00621280" w:rsidRDefault="00621280"/>
    <w:p w14:paraId="068A39A3" w14:textId="77777777" w:rsidR="00621280" w:rsidRDefault="00621280">
      <w:pPr>
        <w:numPr>
          <w:ilvl w:val="0"/>
          <w:numId w:val="13"/>
        </w:numPr>
      </w:pPr>
      <w:r>
        <w:t xml:space="preserve">First item of bulleted list. </w:t>
      </w:r>
    </w:p>
    <w:p w14:paraId="7FD1DE61" w14:textId="77777777" w:rsidR="00621280" w:rsidRDefault="00621280">
      <w:pPr>
        <w:numPr>
          <w:ilvl w:val="0"/>
          <w:numId w:val="13"/>
        </w:numPr>
      </w:pPr>
      <w:r>
        <w:t>Second item of bulleted list.</w:t>
      </w:r>
    </w:p>
    <w:p w14:paraId="314D29F9" w14:textId="77777777" w:rsidR="00621280" w:rsidRDefault="00621280">
      <w:pPr>
        <w:ind w:left="720"/>
      </w:pPr>
      <w:r>
        <w:t xml:space="preserve">Second paragraph of second item of bulleted list. </w:t>
      </w:r>
    </w:p>
    <w:p w14:paraId="784FFD4F" w14:textId="77777777" w:rsidR="00621280" w:rsidRDefault="00621280">
      <w:pPr>
        <w:numPr>
          <w:ilvl w:val="0"/>
          <w:numId w:val="13"/>
        </w:numPr>
      </w:pPr>
      <w:r>
        <w:t>Third item of bulleted list.</w:t>
      </w:r>
    </w:p>
    <w:p w14:paraId="2FB5C752" w14:textId="77777777" w:rsidR="00621280" w:rsidRDefault="00621280">
      <w:pPr>
        <w:numPr>
          <w:ilvl w:val="1"/>
          <w:numId w:val="13"/>
        </w:numPr>
      </w:pPr>
      <w:r>
        <w:t>First item of third item’s nested list</w:t>
      </w:r>
    </w:p>
    <w:p w14:paraId="6BAC65EF" w14:textId="77777777" w:rsidR="00621280" w:rsidRDefault="00621280">
      <w:pPr>
        <w:numPr>
          <w:ilvl w:val="1"/>
          <w:numId w:val="13"/>
        </w:numPr>
      </w:pPr>
      <w:r>
        <w:t>Second item of third item’s nested list</w:t>
      </w:r>
    </w:p>
    <w:p w14:paraId="4FCF7729" w14:textId="77777777" w:rsidR="00621280" w:rsidRDefault="00621280">
      <w:pPr>
        <w:numPr>
          <w:ilvl w:val="0"/>
          <w:numId w:val="13"/>
        </w:numPr>
      </w:pPr>
      <w:r>
        <w:t>Fourth and final item of main bulleted list.</w:t>
      </w:r>
    </w:p>
    <w:p w14:paraId="651B4B1D" w14:textId="77777777" w:rsidR="00621280" w:rsidRDefault="00621280"/>
    <w:p w14:paraId="631D94F7" w14:textId="77777777" w:rsidR="00621280" w:rsidRDefault="00621280">
      <w:r>
        <w:t>This is Normal text.</w:t>
      </w:r>
    </w:p>
    <w:p w14:paraId="00E8A41F" w14:textId="77777777" w:rsidR="00621280" w:rsidRDefault="00621280"/>
    <w:p w14:paraId="77ECEB50" w14:textId="77777777" w:rsidR="00621280" w:rsidRDefault="00621280">
      <w:pPr>
        <w:numPr>
          <w:ilvl w:val="0"/>
          <w:numId w:val="12"/>
        </w:numPr>
      </w:pPr>
      <w:r>
        <w:t xml:space="preserve">First item of numbered list. </w:t>
      </w:r>
    </w:p>
    <w:p w14:paraId="570C42CA" w14:textId="77777777" w:rsidR="00621280" w:rsidRDefault="00621280">
      <w:pPr>
        <w:numPr>
          <w:ilvl w:val="0"/>
          <w:numId w:val="12"/>
        </w:numPr>
      </w:pPr>
      <w:r>
        <w:t>Second item of numbered list.</w:t>
      </w:r>
    </w:p>
    <w:p w14:paraId="0C6B25F7" w14:textId="77777777" w:rsidR="00621280" w:rsidRDefault="00621280">
      <w:pPr>
        <w:ind w:left="720"/>
      </w:pPr>
      <w:r>
        <w:t xml:space="preserve">Second paragraph of second item of numbered list. </w:t>
      </w:r>
    </w:p>
    <w:p w14:paraId="059C1B66" w14:textId="77777777" w:rsidR="00621280" w:rsidRDefault="00621280">
      <w:pPr>
        <w:numPr>
          <w:ilvl w:val="0"/>
          <w:numId w:val="12"/>
        </w:numPr>
      </w:pPr>
      <w:r>
        <w:t>Third item of numbered list.</w:t>
      </w:r>
    </w:p>
    <w:p w14:paraId="50D3C10A" w14:textId="77777777" w:rsidR="00621280" w:rsidRDefault="00621280"/>
    <w:p w14:paraId="66A1842F" w14:textId="77777777" w:rsidR="00621280" w:rsidRDefault="00621280">
      <w:r>
        <w:t>Here is a BMP picture:</w:t>
      </w:r>
    </w:p>
    <w:p w14:paraId="5D58D9F6" w14:textId="77777777" w:rsidR="00621280" w:rsidRDefault="0062128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35pt;height:75.35pt">
            <v:imagedata r:id="rId5" o:title="clowN"/>
          </v:shape>
        </w:pict>
      </w:r>
    </w:p>
    <w:p w14:paraId="34AE98DF" w14:textId="77777777" w:rsidR="00621280" w:rsidRDefault="00621280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21280" w14:paraId="5E72E4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92B6912" w14:textId="77777777" w:rsidR="00621280" w:rsidRDefault="00621280"/>
        </w:tc>
        <w:tc>
          <w:tcPr>
            <w:tcW w:w="3542" w:type="dxa"/>
            <w:gridSpan w:val="2"/>
          </w:tcPr>
          <w:p w14:paraId="016AAB03" w14:textId="77777777" w:rsidR="00621280" w:rsidRDefault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42F52E6" w14:textId="77777777" w:rsidR="00621280" w:rsidRDefault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568C4654" w14:textId="77777777" w:rsidR="00621280" w:rsidRDefault="00621280">
            <w:pPr>
              <w:jc w:val="center"/>
            </w:pPr>
            <w:r>
              <w:t>Detroit</w:t>
            </w:r>
          </w:p>
        </w:tc>
      </w:tr>
      <w:tr w:rsidR="00621280" w14:paraId="1F408C9F" w14:textId="7777777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8C04F9B" w14:textId="77777777" w:rsidR="00621280" w:rsidRDefault="00621280">
            <w:r>
              <w:t>Baseball</w:t>
            </w:r>
          </w:p>
        </w:tc>
        <w:tc>
          <w:tcPr>
            <w:tcW w:w="1771" w:type="dxa"/>
          </w:tcPr>
          <w:p w14:paraId="04BAE3ED" w14:textId="77777777" w:rsidR="00621280" w:rsidRDefault="00621280">
            <w:r>
              <w:t>Mets</w:t>
            </w:r>
          </w:p>
        </w:tc>
        <w:tc>
          <w:tcPr>
            <w:tcW w:w="1771" w:type="dxa"/>
          </w:tcPr>
          <w:p w14:paraId="10C69CE5" w14:textId="77777777" w:rsidR="00621280" w:rsidRDefault="00621280">
            <w:r>
              <w:t>Yankees</w:t>
            </w:r>
          </w:p>
        </w:tc>
        <w:tc>
          <w:tcPr>
            <w:tcW w:w="1771" w:type="dxa"/>
          </w:tcPr>
          <w:p w14:paraId="2E7DAD99" w14:textId="77777777" w:rsidR="00621280" w:rsidRDefault="00621280">
            <w:r>
              <w:t>Red Sox</w:t>
            </w:r>
          </w:p>
        </w:tc>
        <w:tc>
          <w:tcPr>
            <w:tcW w:w="1772" w:type="dxa"/>
          </w:tcPr>
          <w:p w14:paraId="26798719" w14:textId="77777777" w:rsidR="00621280" w:rsidRDefault="00621280">
            <w:r>
              <w:t>Tigers</w:t>
            </w:r>
          </w:p>
        </w:tc>
      </w:tr>
      <w:tr w:rsidR="00621280" w14:paraId="71B95A41" w14:textId="7777777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A5F6EA1" w14:textId="77777777" w:rsidR="00621280" w:rsidRDefault="00621280">
            <w:r>
              <w:t>Hockey</w:t>
            </w:r>
          </w:p>
        </w:tc>
        <w:tc>
          <w:tcPr>
            <w:tcW w:w="1771" w:type="dxa"/>
          </w:tcPr>
          <w:p w14:paraId="0A23D92E" w14:textId="77777777" w:rsidR="00621280" w:rsidRDefault="00621280">
            <w:r>
              <w:t>Rangers</w:t>
            </w:r>
          </w:p>
        </w:tc>
        <w:tc>
          <w:tcPr>
            <w:tcW w:w="1771" w:type="dxa"/>
          </w:tcPr>
          <w:p w14:paraId="1C4F6027" w14:textId="77777777" w:rsidR="00621280" w:rsidRDefault="00621280">
            <w:r>
              <w:t>Islanders</w:t>
            </w:r>
          </w:p>
        </w:tc>
        <w:tc>
          <w:tcPr>
            <w:tcW w:w="1771" w:type="dxa"/>
          </w:tcPr>
          <w:p w14:paraId="2C28729D" w14:textId="77777777" w:rsidR="00621280" w:rsidRDefault="00621280">
            <w:r>
              <w:t>Bruins</w:t>
            </w:r>
          </w:p>
        </w:tc>
        <w:tc>
          <w:tcPr>
            <w:tcW w:w="1772" w:type="dxa"/>
          </w:tcPr>
          <w:p w14:paraId="26C1BE96" w14:textId="77777777" w:rsidR="00621280" w:rsidRDefault="00621280">
            <w:r>
              <w:t>Red Wings</w:t>
            </w:r>
          </w:p>
        </w:tc>
      </w:tr>
      <w:tr w:rsidR="00621280" w14:paraId="195351F7" w14:textId="7777777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EC860AD" w14:textId="77777777" w:rsidR="00621280" w:rsidRDefault="00621280">
            <w:r>
              <w:t>Football</w:t>
            </w:r>
          </w:p>
        </w:tc>
        <w:tc>
          <w:tcPr>
            <w:tcW w:w="1771" w:type="dxa"/>
          </w:tcPr>
          <w:p w14:paraId="1831D0CD" w14:textId="77777777" w:rsidR="00621280" w:rsidRDefault="00621280">
            <w:r>
              <w:t>Giants</w:t>
            </w:r>
          </w:p>
        </w:tc>
        <w:tc>
          <w:tcPr>
            <w:tcW w:w="1771" w:type="dxa"/>
          </w:tcPr>
          <w:p w14:paraId="4A23F701" w14:textId="77777777" w:rsidR="00621280" w:rsidRDefault="00621280">
            <w:r>
              <w:t>Jets</w:t>
            </w:r>
          </w:p>
        </w:tc>
        <w:tc>
          <w:tcPr>
            <w:tcW w:w="1771" w:type="dxa"/>
          </w:tcPr>
          <w:p w14:paraId="60C7B37C" w14:textId="77777777" w:rsidR="00621280" w:rsidRDefault="00621280">
            <w:r>
              <w:t>Patriots</w:t>
            </w:r>
          </w:p>
        </w:tc>
        <w:tc>
          <w:tcPr>
            <w:tcW w:w="1772" w:type="dxa"/>
          </w:tcPr>
          <w:p w14:paraId="683D78E2" w14:textId="77777777" w:rsidR="00621280" w:rsidRDefault="00621280">
            <w:r>
              <w:t>Lions</w:t>
            </w:r>
          </w:p>
        </w:tc>
      </w:tr>
    </w:tbl>
    <w:p w14:paraId="2C7C3EBB" w14:textId="77777777" w:rsidR="00621280" w:rsidRDefault="00621280"/>
    <w:p w14:paraId="357F6925" w14:textId="77777777" w:rsidR="00621280" w:rsidRDefault="00621280">
      <w:r>
        <w:t>Here is an embedded Excel spreadsheet:</w:t>
      </w:r>
    </w:p>
    <w:p w14:paraId="73F188C7" w14:textId="77777777" w:rsidR="00621280" w:rsidRDefault="00621280"/>
    <w:p w14:paraId="1419406B" w14:textId="77777777" w:rsidR="00621280" w:rsidRDefault="00621280">
      <w:r>
        <w:object w:dxaOrig="5071" w:dyaOrig="1807">
          <v:shape id="_x0000_i1026" type="#_x0000_t75" style="width:253.35pt;height:90.65pt" o:ole="">
            <v:imagedata r:id="rId6" o:title=""/>
          </v:shape>
          <o:OLEObject Type="Embed" ProgID="Excel.Sheet.8" ShapeID="_x0000_i1026" DrawAspect="Content" ObjectID="_1686334677" r:id="rId7"/>
        </w:object>
      </w:r>
    </w:p>
    <w:p w14:paraId="27C901BE" w14:textId="77777777" w:rsidR="00621280" w:rsidRDefault="00621280"/>
    <w:p w14:paraId="6554AAB1" w14:textId="77777777" w:rsidR="00621280" w:rsidRDefault="00621280">
      <w:r>
        <w:t>This concludes our test.</w:t>
      </w:r>
    </w:p>
    <w:p w14:paraId="7C252BE1" w14:textId="77777777" w:rsidR="000370ED" w:rsidRDefault="000370ED" w:rsidP="000370ED">
      <w:pPr>
        <w:pStyle w:val="Heading1"/>
      </w:pPr>
      <w:r>
        <w:t>This is Heading1 Text</w:t>
      </w:r>
    </w:p>
    <w:p w14:paraId="39113FF0" w14:textId="77777777" w:rsidR="000370ED" w:rsidRDefault="000370ED" w:rsidP="000370ED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5CEB4EC" w14:textId="77777777" w:rsidR="000370ED" w:rsidRDefault="000370ED" w:rsidP="000370ED">
      <w:pPr>
        <w:pStyle w:val="BlockStyleTest"/>
      </w:pPr>
      <w:r>
        <w:t>This is a Defined Block Style Called BlockStyleTest</w:t>
      </w:r>
    </w:p>
    <w:p w14:paraId="45FFC0AA" w14:textId="77777777" w:rsidR="000370ED" w:rsidRDefault="000370ED" w:rsidP="000370ED">
      <w:r>
        <w:t>This is more Normal text.</w:t>
      </w:r>
    </w:p>
    <w:p w14:paraId="7F8F080E" w14:textId="77777777" w:rsidR="000370ED" w:rsidRDefault="000370ED" w:rsidP="000370ED">
      <w:pPr>
        <w:pStyle w:val="Heading2"/>
      </w:pPr>
      <w:r>
        <w:t>This is Heading 2 text</w:t>
      </w:r>
    </w:p>
    <w:p w14:paraId="2D34FA2C" w14:textId="77777777" w:rsidR="000370ED" w:rsidRDefault="000370ED" w:rsidP="000370ED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46E31D7" w14:textId="77777777" w:rsidR="000370ED" w:rsidRDefault="000370ED" w:rsidP="000370ED">
      <w:pPr>
        <w:jc w:val="center"/>
      </w:pPr>
      <w:r>
        <w:t>This block is centered.</w:t>
      </w:r>
    </w:p>
    <w:p w14:paraId="727AE65C" w14:textId="77777777" w:rsidR="000370ED" w:rsidRDefault="000370ED" w:rsidP="000370ED">
      <w:r>
        <w:t xml:space="preserve">This is left-aligned. </w:t>
      </w:r>
    </w:p>
    <w:p w14:paraId="6FE44EC8" w14:textId="77777777" w:rsidR="000370ED" w:rsidRDefault="000370ED" w:rsidP="000370ED"/>
    <w:p w14:paraId="24AF3622" w14:textId="77777777" w:rsidR="000370ED" w:rsidRDefault="000370ED" w:rsidP="000370ED">
      <w:pPr>
        <w:numPr>
          <w:ilvl w:val="0"/>
          <w:numId w:val="13"/>
        </w:numPr>
      </w:pPr>
      <w:r>
        <w:t xml:space="preserve">First item of bulleted list. </w:t>
      </w:r>
    </w:p>
    <w:p w14:paraId="70BC8A58" w14:textId="77777777" w:rsidR="000370ED" w:rsidRDefault="000370ED" w:rsidP="000370ED">
      <w:pPr>
        <w:numPr>
          <w:ilvl w:val="0"/>
          <w:numId w:val="13"/>
        </w:numPr>
      </w:pPr>
      <w:r>
        <w:t>Second item of bulleted list.</w:t>
      </w:r>
    </w:p>
    <w:p w14:paraId="0C144390" w14:textId="77777777" w:rsidR="000370ED" w:rsidRDefault="000370ED" w:rsidP="000370ED">
      <w:pPr>
        <w:ind w:left="720"/>
      </w:pPr>
      <w:r>
        <w:t xml:space="preserve">Second paragraph of second item of bulleted list. </w:t>
      </w:r>
    </w:p>
    <w:p w14:paraId="0070ACE1" w14:textId="77777777" w:rsidR="000370ED" w:rsidRDefault="000370ED" w:rsidP="000370ED">
      <w:pPr>
        <w:numPr>
          <w:ilvl w:val="0"/>
          <w:numId w:val="13"/>
        </w:numPr>
      </w:pPr>
      <w:r>
        <w:t>Third item of bulleted list.</w:t>
      </w:r>
    </w:p>
    <w:p w14:paraId="7DA4E4BD" w14:textId="77777777" w:rsidR="000370ED" w:rsidRDefault="000370ED" w:rsidP="000370ED">
      <w:pPr>
        <w:numPr>
          <w:ilvl w:val="1"/>
          <w:numId w:val="13"/>
        </w:numPr>
      </w:pPr>
      <w:r>
        <w:t>First item of third item’s nested list</w:t>
      </w:r>
    </w:p>
    <w:p w14:paraId="39E81EEC" w14:textId="77777777" w:rsidR="000370ED" w:rsidRDefault="000370ED" w:rsidP="000370ED">
      <w:pPr>
        <w:numPr>
          <w:ilvl w:val="1"/>
          <w:numId w:val="13"/>
        </w:numPr>
      </w:pPr>
      <w:r>
        <w:t>Second item of third item’s nested list</w:t>
      </w:r>
    </w:p>
    <w:p w14:paraId="18F71748" w14:textId="77777777" w:rsidR="000370ED" w:rsidRDefault="000370ED" w:rsidP="000370ED">
      <w:pPr>
        <w:numPr>
          <w:ilvl w:val="0"/>
          <w:numId w:val="13"/>
        </w:numPr>
      </w:pPr>
      <w:r>
        <w:t>Fourth and final item of main bulleted list.</w:t>
      </w:r>
    </w:p>
    <w:p w14:paraId="5A44ECF0" w14:textId="77777777" w:rsidR="000370ED" w:rsidRDefault="000370ED" w:rsidP="000370ED"/>
    <w:p w14:paraId="21428D7A" w14:textId="77777777" w:rsidR="000370ED" w:rsidRDefault="000370ED" w:rsidP="000370ED">
      <w:r>
        <w:t>This is Normal text.</w:t>
      </w:r>
    </w:p>
    <w:p w14:paraId="113A5671" w14:textId="77777777" w:rsidR="000370ED" w:rsidRDefault="000370ED" w:rsidP="000370ED"/>
    <w:p w14:paraId="0612EDB8" w14:textId="77777777" w:rsidR="000370ED" w:rsidRDefault="000370ED" w:rsidP="000370ED">
      <w:pPr>
        <w:numPr>
          <w:ilvl w:val="0"/>
          <w:numId w:val="12"/>
        </w:numPr>
      </w:pPr>
      <w:r>
        <w:t xml:space="preserve">First item of numbered list. </w:t>
      </w:r>
    </w:p>
    <w:p w14:paraId="1F3655F5" w14:textId="77777777" w:rsidR="000370ED" w:rsidRDefault="000370ED" w:rsidP="000370ED">
      <w:pPr>
        <w:numPr>
          <w:ilvl w:val="0"/>
          <w:numId w:val="12"/>
        </w:numPr>
      </w:pPr>
      <w:r>
        <w:t>Second item of numbered list.</w:t>
      </w:r>
    </w:p>
    <w:p w14:paraId="028C4EA1" w14:textId="77777777" w:rsidR="000370ED" w:rsidRDefault="000370ED" w:rsidP="000370ED">
      <w:pPr>
        <w:ind w:left="720"/>
      </w:pPr>
      <w:r>
        <w:t xml:space="preserve">Second paragraph of second item of numbered list. </w:t>
      </w:r>
    </w:p>
    <w:p w14:paraId="5BB139EC" w14:textId="77777777" w:rsidR="000370ED" w:rsidRDefault="000370ED" w:rsidP="000370ED">
      <w:pPr>
        <w:numPr>
          <w:ilvl w:val="0"/>
          <w:numId w:val="12"/>
        </w:numPr>
      </w:pPr>
      <w:r>
        <w:t>Third item of numbered list.</w:t>
      </w:r>
    </w:p>
    <w:p w14:paraId="3907FEDC" w14:textId="77777777" w:rsidR="000370ED" w:rsidRDefault="000370ED" w:rsidP="000370ED"/>
    <w:p w14:paraId="02C90C87" w14:textId="77777777" w:rsidR="000370ED" w:rsidRDefault="000370ED" w:rsidP="000370ED">
      <w:r>
        <w:t>Here is a BMP picture:</w:t>
      </w:r>
    </w:p>
    <w:p w14:paraId="75F238E8" w14:textId="77777777" w:rsidR="000370ED" w:rsidRDefault="000370ED" w:rsidP="000370ED">
      <w:r>
        <w:lastRenderedPageBreak/>
        <w:pict>
          <v:shape id="_x0000_i1027" type="#_x0000_t75" style="width:75.35pt;height:75.35pt">
            <v:imagedata r:id="rId5" o:title="clowN"/>
          </v:shape>
        </w:pict>
      </w:r>
    </w:p>
    <w:p w14:paraId="687E2061" w14:textId="77777777" w:rsidR="000370ED" w:rsidRDefault="000370ED" w:rsidP="000370ED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0370ED" w14:paraId="36F74138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9AD22FF" w14:textId="77777777" w:rsidR="000370ED" w:rsidRDefault="000370ED" w:rsidP="00621280"/>
        </w:tc>
        <w:tc>
          <w:tcPr>
            <w:tcW w:w="3542" w:type="dxa"/>
            <w:gridSpan w:val="2"/>
          </w:tcPr>
          <w:p w14:paraId="122470D9" w14:textId="77777777" w:rsidR="000370ED" w:rsidRDefault="000370ED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B09F101" w14:textId="77777777" w:rsidR="000370ED" w:rsidRDefault="000370ED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76F615E" w14:textId="77777777" w:rsidR="000370ED" w:rsidRDefault="000370ED" w:rsidP="00621280">
            <w:pPr>
              <w:jc w:val="center"/>
            </w:pPr>
            <w:r>
              <w:t>Detroit</w:t>
            </w:r>
          </w:p>
        </w:tc>
      </w:tr>
      <w:tr w:rsidR="000370ED" w14:paraId="29DA8687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68DD4AA" w14:textId="77777777" w:rsidR="000370ED" w:rsidRDefault="000370ED" w:rsidP="00621280">
            <w:r>
              <w:t>Baseball</w:t>
            </w:r>
          </w:p>
        </w:tc>
        <w:tc>
          <w:tcPr>
            <w:tcW w:w="1771" w:type="dxa"/>
          </w:tcPr>
          <w:p w14:paraId="4A2456FF" w14:textId="77777777" w:rsidR="000370ED" w:rsidRDefault="000370ED" w:rsidP="00621280">
            <w:r>
              <w:t>Mets</w:t>
            </w:r>
          </w:p>
        </w:tc>
        <w:tc>
          <w:tcPr>
            <w:tcW w:w="1771" w:type="dxa"/>
          </w:tcPr>
          <w:p w14:paraId="6F2A5B49" w14:textId="77777777" w:rsidR="000370ED" w:rsidRDefault="000370ED" w:rsidP="00621280">
            <w:r>
              <w:t>Yankees</w:t>
            </w:r>
          </w:p>
        </w:tc>
        <w:tc>
          <w:tcPr>
            <w:tcW w:w="1771" w:type="dxa"/>
          </w:tcPr>
          <w:p w14:paraId="46FCF9E1" w14:textId="77777777" w:rsidR="000370ED" w:rsidRDefault="000370ED" w:rsidP="00621280">
            <w:r>
              <w:t>Red Sox</w:t>
            </w:r>
          </w:p>
        </w:tc>
        <w:tc>
          <w:tcPr>
            <w:tcW w:w="1772" w:type="dxa"/>
          </w:tcPr>
          <w:p w14:paraId="720AF80A" w14:textId="77777777" w:rsidR="000370ED" w:rsidRDefault="000370ED" w:rsidP="00621280">
            <w:r>
              <w:t>Tigers</w:t>
            </w:r>
          </w:p>
        </w:tc>
      </w:tr>
      <w:tr w:rsidR="000370ED" w14:paraId="37FE5877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F67BC4A" w14:textId="77777777" w:rsidR="000370ED" w:rsidRDefault="000370ED" w:rsidP="00621280">
            <w:r>
              <w:t>Hockey</w:t>
            </w:r>
          </w:p>
        </w:tc>
        <w:tc>
          <w:tcPr>
            <w:tcW w:w="1771" w:type="dxa"/>
          </w:tcPr>
          <w:p w14:paraId="09AF3528" w14:textId="77777777" w:rsidR="000370ED" w:rsidRDefault="000370ED" w:rsidP="00621280">
            <w:r>
              <w:t>Rangers</w:t>
            </w:r>
          </w:p>
        </w:tc>
        <w:tc>
          <w:tcPr>
            <w:tcW w:w="1771" w:type="dxa"/>
          </w:tcPr>
          <w:p w14:paraId="219703F1" w14:textId="77777777" w:rsidR="000370ED" w:rsidRDefault="000370ED" w:rsidP="00621280">
            <w:r>
              <w:t>Islanders</w:t>
            </w:r>
          </w:p>
        </w:tc>
        <w:tc>
          <w:tcPr>
            <w:tcW w:w="1771" w:type="dxa"/>
          </w:tcPr>
          <w:p w14:paraId="397F082C" w14:textId="77777777" w:rsidR="000370ED" w:rsidRDefault="000370ED" w:rsidP="00621280">
            <w:r>
              <w:t>Bruins</w:t>
            </w:r>
          </w:p>
        </w:tc>
        <w:tc>
          <w:tcPr>
            <w:tcW w:w="1772" w:type="dxa"/>
          </w:tcPr>
          <w:p w14:paraId="59694EBC" w14:textId="77777777" w:rsidR="000370ED" w:rsidRDefault="000370ED" w:rsidP="00621280">
            <w:r>
              <w:t>Red Wings</w:t>
            </w:r>
          </w:p>
        </w:tc>
      </w:tr>
      <w:tr w:rsidR="000370ED" w14:paraId="01BCB019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394A2BA" w14:textId="77777777" w:rsidR="000370ED" w:rsidRDefault="000370ED" w:rsidP="00621280">
            <w:r>
              <w:t>Football</w:t>
            </w:r>
          </w:p>
        </w:tc>
        <w:tc>
          <w:tcPr>
            <w:tcW w:w="1771" w:type="dxa"/>
          </w:tcPr>
          <w:p w14:paraId="683376B6" w14:textId="77777777" w:rsidR="000370ED" w:rsidRDefault="000370ED" w:rsidP="00621280">
            <w:r>
              <w:t>Giants</w:t>
            </w:r>
          </w:p>
        </w:tc>
        <w:tc>
          <w:tcPr>
            <w:tcW w:w="1771" w:type="dxa"/>
          </w:tcPr>
          <w:p w14:paraId="195E065A" w14:textId="77777777" w:rsidR="000370ED" w:rsidRDefault="000370ED" w:rsidP="00621280">
            <w:r>
              <w:t>Jets</w:t>
            </w:r>
          </w:p>
        </w:tc>
        <w:tc>
          <w:tcPr>
            <w:tcW w:w="1771" w:type="dxa"/>
          </w:tcPr>
          <w:p w14:paraId="47266331" w14:textId="77777777" w:rsidR="000370ED" w:rsidRDefault="000370ED" w:rsidP="00621280">
            <w:r>
              <w:t>Patriots</w:t>
            </w:r>
          </w:p>
        </w:tc>
        <w:tc>
          <w:tcPr>
            <w:tcW w:w="1772" w:type="dxa"/>
          </w:tcPr>
          <w:p w14:paraId="26B826FE" w14:textId="77777777" w:rsidR="000370ED" w:rsidRDefault="000370ED" w:rsidP="00621280">
            <w:r>
              <w:t>Lions</w:t>
            </w:r>
          </w:p>
        </w:tc>
      </w:tr>
    </w:tbl>
    <w:p w14:paraId="3EBC700C" w14:textId="77777777" w:rsidR="000370ED" w:rsidRDefault="000370ED" w:rsidP="000370ED"/>
    <w:p w14:paraId="5E234258" w14:textId="77777777" w:rsidR="000370ED" w:rsidRDefault="000370ED" w:rsidP="000370ED">
      <w:r>
        <w:t>Here is an embedded Excel spreadsheet:</w:t>
      </w:r>
    </w:p>
    <w:p w14:paraId="09B50D7A" w14:textId="77777777" w:rsidR="000370ED" w:rsidRDefault="000370ED" w:rsidP="000370ED"/>
    <w:p w14:paraId="01D2BD31" w14:textId="77777777" w:rsidR="000370ED" w:rsidRDefault="000370ED" w:rsidP="000370ED">
      <w:r>
        <w:object w:dxaOrig="5071" w:dyaOrig="1807">
          <v:shape id="_x0000_i1028" type="#_x0000_t75" style="width:253.35pt;height:90.65pt" o:ole="">
            <v:imagedata r:id="rId6" o:title=""/>
          </v:shape>
          <o:OLEObject Type="Embed" ProgID="Excel.Sheet.8" ShapeID="_x0000_i1028" DrawAspect="Content" ObjectID="_1686334678" r:id="rId8"/>
        </w:object>
      </w:r>
    </w:p>
    <w:p w14:paraId="0CB0B94D" w14:textId="77777777" w:rsidR="000370ED" w:rsidRDefault="000370ED" w:rsidP="000370ED"/>
    <w:p w14:paraId="72C170CD" w14:textId="77777777" w:rsidR="000370ED" w:rsidRDefault="000370ED" w:rsidP="000370ED">
      <w:r>
        <w:t>This concludes our test.</w:t>
      </w:r>
    </w:p>
    <w:p w14:paraId="0211514B" w14:textId="77777777" w:rsidR="000370ED" w:rsidRDefault="000370ED" w:rsidP="000370ED">
      <w:pPr>
        <w:rPr>
          <w:rFonts w:ascii="Symbol" w:hAnsi="Symbol"/>
          <w:sz w:val="32"/>
        </w:rPr>
      </w:pPr>
    </w:p>
    <w:p w14:paraId="6D6852EE" w14:textId="77777777" w:rsidR="000370ED" w:rsidRDefault="000370ED" w:rsidP="000370ED">
      <w:pPr>
        <w:pStyle w:val="Heading1"/>
      </w:pPr>
      <w:r>
        <w:t>This is Heading1 Text</w:t>
      </w:r>
    </w:p>
    <w:p w14:paraId="56426681" w14:textId="77777777" w:rsidR="000370ED" w:rsidRDefault="000370ED" w:rsidP="000370ED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C633EF3" w14:textId="77777777" w:rsidR="000370ED" w:rsidRDefault="000370ED" w:rsidP="000370ED">
      <w:pPr>
        <w:pStyle w:val="BlockStyleTest"/>
      </w:pPr>
      <w:r>
        <w:t>This is a Defined Block Style Called BlockStyleTest</w:t>
      </w:r>
    </w:p>
    <w:p w14:paraId="1672D330" w14:textId="77777777" w:rsidR="000370ED" w:rsidRDefault="000370ED" w:rsidP="000370ED">
      <w:r>
        <w:t>This is more Normal text.</w:t>
      </w:r>
    </w:p>
    <w:p w14:paraId="4E1C82EC" w14:textId="77777777" w:rsidR="000370ED" w:rsidRDefault="000370ED" w:rsidP="000370ED">
      <w:pPr>
        <w:pStyle w:val="Heading2"/>
      </w:pPr>
      <w:r>
        <w:t>This is Heading 2 text</w:t>
      </w:r>
    </w:p>
    <w:p w14:paraId="36D77133" w14:textId="77777777" w:rsidR="000370ED" w:rsidRDefault="000370ED" w:rsidP="000370ED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21E86BA" w14:textId="77777777" w:rsidR="000370ED" w:rsidRDefault="000370ED" w:rsidP="000370ED">
      <w:pPr>
        <w:jc w:val="center"/>
      </w:pPr>
      <w:r>
        <w:t>This block is centered.</w:t>
      </w:r>
    </w:p>
    <w:p w14:paraId="68232ED6" w14:textId="77777777" w:rsidR="000370ED" w:rsidRDefault="000370ED" w:rsidP="000370ED">
      <w:r>
        <w:t xml:space="preserve">This is left-aligned. </w:t>
      </w:r>
    </w:p>
    <w:p w14:paraId="28C8BA76" w14:textId="77777777" w:rsidR="000370ED" w:rsidRDefault="000370ED" w:rsidP="000370ED"/>
    <w:p w14:paraId="37A60EDE" w14:textId="77777777" w:rsidR="000370ED" w:rsidRDefault="000370ED" w:rsidP="000370ED">
      <w:pPr>
        <w:numPr>
          <w:ilvl w:val="0"/>
          <w:numId w:val="13"/>
        </w:numPr>
      </w:pPr>
      <w:r>
        <w:t xml:space="preserve">First item of bulleted list. </w:t>
      </w:r>
    </w:p>
    <w:p w14:paraId="789537DB" w14:textId="77777777" w:rsidR="000370ED" w:rsidRDefault="000370ED" w:rsidP="000370ED">
      <w:pPr>
        <w:numPr>
          <w:ilvl w:val="0"/>
          <w:numId w:val="13"/>
        </w:numPr>
      </w:pPr>
      <w:r>
        <w:t>Second item of bulleted list.</w:t>
      </w:r>
    </w:p>
    <w:p w14:paraId="0F8CCB44" w14:textId="77777777" w:rsidR="000370ED" w:rsidRDefault="000370ED" w:rsidP="000370ED">
      <w:pPr>
        <w:ind w:left="720"/>
      </w:pPr>
      <w:r>
        <w:t xml:space="preserve">Second paragraph of second item of bulleted list. </w:t>
      </w:r>
    </w:p>
    <w:p w14:paraId="275EA92D" w14:textId="77777777" w:rsidR="000370ED" w:rsidRDefault="000370ED" w:rsidP="000370ED">
      <w:pPr>
        <w:numPr>
          <w:ilvl w:val="0"/>
          <w:numId w:val="13"/>
        </w:numPr>
      </w:pPr>
      <w:r>
        <w:t>Third item of bulleted list.</w:t>
      </w:r>
    </w:p>
    <w:p w14:paraId="758CE309" w14:textId="77777777" w:rsidR="000370ED" w:rsidRDefault="000370ED" w:rsidP="000370ED">
      <w:pPr>
        <w:numPr>
          <w:ilvl w:val="1"/>
          <w:numId w:val="13"/>
        </w:numPr>
      </w:pPr>
      <w:r>
        <w:t>First item of third item’s nested list</w:t>
      </w:r>
    </w:p>
    <w:p w14:paraId="38EEB93F" w14:textId="77777777" w:rsidR="000370ED" w:rsidRDefault="000370ED" w:rsidP="000370ED">
      <w:pPr>
        <w:numPr>
          <w:ilvl w:val="1"/>
          <w:numId w:val="13"/>
        </w:numPr>
      </w:pPr>
      <w:r>
        <w:t>Second item of third item’s nested list</w:t>
      </w:r>
    </w:p>
    <w:p w14:paraId="39456BCC" w14:textId="77777777" w:rsidR="000370ED" w:rsidRDefault="000370ED" w:rsidP="000370ED">
      <w:pPr>
        <w:numPr>
          <w:ilvl w:val="0"/>
          <w:numId w:val="13"/>
        </w:numPr>
      </w:pPr>
      <w:r>
        <w:t>Fourth and final item of main bulleted list.</w:t>
      </w:r>
    </w:p>
    <w:p w14:paraId="374536A5" w14:textId="77777777" w:rsidR="000370ED" w:rsidRDefault="000370ED" w:rsidP="000370ED"/>
    <w:p w14:paraId="754E20FE" w14:textId="77777777" w:rsidR="000370ED" w:rsidRDefault="000370ED" w:rsidP="000370ED">
      <w:r>
        <w:t>This is Normal text.</w:t>
      </w:r>
    </w:p>
    <w:p w14:paraId="5154B44C" w14:textId="77777777" w:rsidR="000370ED" w:rsidRDefault="000370ED" w:rsidP="000370ED"/>
    <w:p w14:paraId="3995A38C" w14:textId="77777777" w:rsidR="000370ED" w:rsidRDefault="000370ED" w:rsidP="000370ED">
      <w:pPr>
        <w:numPr>
          <w:ilvl w:val="0"/>
          <w:numId w:val="12"/>
        </w:numPr>
      </w:pPr>
      <w:r>
        <w:t xml:space="preserve">First item of numbered list. </w:t>
      </w:r>
    </w:p>
    <w:p w14:paraId="3CB006D4" w14:textId="77777777" w:rsidR="000370ED" w:rsidRDefault="000370ED" w:rsidP="000370ED">
      <w:pPr>
        <w:numPr>
          <w:ilvl w:val="0"/>
          <w:numId w:val="12"/>
        </w:numPr>
      </w:pPr>
      <w:r>
        <w:t>Second item of numbered list.</w:t>
      </w:r>
    </w:p>
    <w:p w14:paraId="4802CC1B" w14:textId="77777777" w:rsidR="000370ED" w:rsidRDefault="000370ED" w:rsidP="000370ED">
      <w:pPr>
        <w:ind w:left="720"/>
      </w:pPr>
      <w:r>
        <w:t xml:space="preserve">Second paragraph of second item of numbered list. </w:t>
      </w:r>
    </w:p>
    <w:p w14:paraId="2E5D0086" w14:textId="77777777" w:rsidR="000370ED" w:rsidRDefault="000370ED" w:rsidP="000370ED">
      <w:pPr>
        <w:numPr>
          <w:ilvl w:val="0"/>
          <w:numId w:val="12"/>
        </w:numPr>
      </w:pPr>
      <w:r>
        <w:t>Third item of numbered list.</w:t>
      </w:r>
    </w:p>
    <w:p w14:paraId="40E9F0EB" w14:textId="77777777" w:rsidR="000370ED" w:rsidRDefault="000370ED" w:rsidP="000370ED"/>
    <w:p w14:paraId="69CC31D9" w14:textId="77777777" w:rsidR="000370ED" w:rsidRDefault="000370ED" w:rsidP="000370ED">
      <w:r>
        <w:t>Here is a BMP picture:</w:t>
      </w:r>
    </w:p>
    <w:p w14:paraId="59A140CD" w14:textId="77777777" w:rsidR="000370ED" w:rsidRDefault="000370ED" w:rsidP="000370ED">
      <w:r>
        <w:pict>
          <v:shape id="_x0000_i1029" type="#_x0000_t75" style="width:75.35pt;height:75.35pt">
            <v:imagedata r:id="rId5" o:title="clowN"/>
          </v:shape>
        </w:pict>
      </w:r>
    </w:p>
    <w:p w14:paraId="1A3FD2B0" w14:textId="77777777" w:rsidR="000370ED" w:rsidRDefault="000370ED" w:rsidP="000370ED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0370ED" w14:paraId="3543B79A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D827817" w14:textId="77777777" w:rsidR="000370ED" w:rsidRDefault="000370ED" w:rsidP="00621280"/>
        </w:tc>
        <w:tc>
          <w:tcPr>
            <w:tcW w:w="3542" w:type="dxa"/>
            <w:gridSpan w:val="2"/>
          </w:tcPr>
          <w:p w14:paraId="3145CF24" w14:textId="77777777" w:rsidR="000370ED" w:rsidRDefault="000370ED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E28682D" w14:textId="77777777" w:rsidR="000370ED" w:rsidRDefault="000370ED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F3166DB" w14:textId="77777777" w:rsidR="000370ED" w:rsidRDefault="000370ED" w:rsidP="00621280">
            <w:pPr>
              <w:jc w:val="center"/>
            </w:pPr>
            <w:r>
              <w:t>Detroit</w:t>
            </w:r>
          </w:p>
        </w:tc>
      </w:tr>
      <w:tr w:rsidR="000370ED" w14:paraId="348FFBEF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1E752D6" w14:textId="77777777" w:rsidR="000370ED" w:rsidRDefault="000370ED" w:rsidP="00621280">
            <w:r>
              <w:t>Baseball</w:t>
            </w:r>
          </w:p>
        </w:tc>
        <w:tc>
          <w:tcPr>
            <w:tcW w:w="1771" w:type="dxa"/>
          </w:tcPr>
          <w:p w14:paraId="22617E96" w14:textId="77777777" w:rsidR="000370ED" w:rsidRDefault="000370ED" w:rsidP="00621280">
            <w:r>
              <w:t>Mets</w:t>
            </w:r>
          </w:p>
        </w:tc>
        <w:tc>
          <w:tcPr>
            <w:tcW w:w="1771" w:type="dxa"/>
          </w:tcPr>
          <w:p w14:paraId="114205BB" w14:textId="77777777" w:rsidR="000370ED" w:rsidRDefault="000370ED" w:rsidP="00621280">
            <w:r>
              <w:t>Yankees</w:t>
            </w:r>
          </w:p>
        </w:tc>
        <w:tc>
          <w:tcPr>
            <w:tcW w:w="1771" w:type="dxa"/>
          </w:tcPr>
          <w:p w14:paraId="2CE29B1F" w14:textId="77777777" w:rsidR="000370ED" w:rsidRDefault="000370ED" w:rsidP="00621280">
            <w:r>
              <w:t>Red Sox</w:t>
            </w:r>
          </w:p>
        </w:tc>
        <w:tc>
          <w:tcPr>
            <w:tcW w:w="1772" w:type="dxa"/>
          </w:tcPr>
          <w:p w14:paraId="0C65B2FB" w14:textId="77777777" w:rsidR="000370ED" w:rsidRDefault="000370ED" w:rsidP="00621280">
            <w:r>
              <w:t>Tigers</w:t>
            </w:r>
          </w:p>
        </w:tc>
      </w:tr>
      <w:tr w:rsidR="000370ED" w14:paraId="5BB99560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2C0D4DF" w14:textId="77777777" w:rsidR="000370ED" w:rsidRDefault="000370ED" w:rsidP="00621280">
            <w:r>
              <w:t>Hockey</w:t>
            </w:r>
          </w:p>
        </w:tc>
        <w:tc>
          <w:tcPr>
            <w:tcW w:w="1771" w:type="dxa"/>
          </w:tcPr>
          <w:p w14:paraId="0AB328B6" w14:textId="77777777" w:rsidR="000370ED" w:rsidRDefault="000370ED" w:rsidP="00621280">
            <w:r>
              <w:t>Rangers</w:t>
            </w:r>
          </w:p>
        </w:tc>
        <w:tc>
          <w:tcPr>
            <w:tcW w:w="1771" w:type="dxa"/>
          </w:tcPr>
          <w:p w14:paraId="162D7C5A" w14:textId="77777777" w:rsidR="000370ED" w:rsidRDefault="000370ED" w:rsidP="00621280">
            <w:r>
              <w:t>Islanders</w:t>
            </w:r>
          </w:p>
        </w:tc>
        <w:tc>
          <w:tcPr>
            <w:tcW w:w="1771" w:type="dxa"/>
          </w:tcPr>
          <w:p w14:paraId="6A083EF1" w14:textId="77777777" w:rsidR="000370ED" w:rsidRDefault="000370ED" w:rsidP="00621280">
            <w:r>
              <w:t>Bruins</w:t>
            </w:r>
          </w:p>
        </w:tc>
        <w:tc>
          <w:tcPr>
            <w:tcW w:w="1772" w:type="dxa"/>
          </w:tcPr>
          <w:p w14:paraId="596390DF" w14:textId="77777777" w:rsidR="000370ED" w:rsidRDefault="000370ED" w:rsidP="00621280">
            <w:r>
              <w:t>Red Wings</w:t>
            </w:r>
          </w:p>
        </w:tc>
      </w:tr>
      <w:tr w:rsidR="000370ED" w14:paraId="54B6F29D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9A45FF5" w14:textId="77777777" w:rsidR="000370ED" w:rsidRDefault="000370ED" w:rsidP="00621280">
            <w:r>
              <w:t>Football</w:t>
            </w:r>
          </w:p>
        </w:tc>
        <w:tc>
          <w:tcPr>
            <w:tcW w:w="1771" w:type="dxa"/>
          </w:tcPr>
          <w:p w14:paraId="32024346" w14:textId="77777777" w:rsidR="000370ED" w:rsidRDefault="000370ED" w:rsidP="00621280">
            <w:r>
              <w:t>Giants</w:t>
            </w:r>
          </w:p>
        </w:tc>
        <w:tc>
          <w:tcPr>
            <w:tcW w:w="1771" w:type="dxa"/>
          </w:tcPr>
          <w:p w14:paraId="1BDBA548" w14:textId="77777777" w:rsidR="000370ED" w:rsidRDefault="000370ED" w:rsidP="00621280">
            <w:r>
              <w:t>Jets</w:t>
            </w:r>
          </w:p>
        </w:tc>
        <w:tc>
          <w:tcPr>
            <w:tcW w:w="1771" w:type="dxa"/>
          </w:tcPr>
          <w:p w14:paraId="54606E42" w14:textId="77777777" w:rsidR="000370ED" w:rsidRDefault="000370ED" w:rsidP="00621280">
            <w:r>
              <w:t>Patriots</w:t>
            </w:r>
          </w:p>
        </w:tc>
        <w:tc>
          <w:tcPr>
            <w:tcW w:w="1772" w:type="dxa"/>
          </w:tcPr>
          <w:p w14:paraId="1272AF2C" w14:textId="77777777" w:rsidR="000370ED" w:rsidRDefault="000370ED" w:rsidP="00621280">
            <w:r>
              <w:t>Lions</w:t>
            </w:r>
          </w:p>
        </w:tc>
      </w:tr>
    </w:tbl>
    <w:p w14:paraId="098663C1" w14:textId="77777777" w:rsidR="000370ED" w:rsidRDefault="000370ED" w:rsidP="000370ED"/>
    <w:p w14:paraId="03AD9A1D" w14:textId="77777777" w:rsidR="000370ED" w:rsidRDefault="000370ED" w:rsidP="000370ED">
      <w:r>
        <w:t>Here is an embedded Excel spreadsheet:</w:t>
      </w:r>
    </w:p>
    <w:p w14:paraId="35FE0A73" w14:textId="77777777" w:rsidR="000370ED" w:rsidRDefault="000370ED" w:rsidP="000370ED"/>
    <w:p w14:paraId="6DE3B54B" w14:textId="77777777" w:rsidR="000370ED" w:rsidRDefault="000370ED" w:rsidP="000370ED">
      <w:r>
        <w:object w:dxaOrig="5071" w:dyaOrig="1807">
          <v:shape id="_x0000_i1030" type="#_x0000_t75" style="width:253.35pt;height:90.65pt" o:ole="">
            <v:imagedata r:id="rId6" o:title=""/>
          </v:shape>
          <o:OLEObject Type="Embed" ProgID="Excel.Sheet.8" ShapeID="_x0000_i1030" DrawAspect="Content" ObjectID="_1686334679" r:id="rId9"/>
        </w:object>
      </w:r>
    </w:p>
    <w:p w14:paraId="53AEDE14" w14:textId="77777777" w:rsidR="000370ED" w:rsidRDefault="000370ED" w:rsidP="000370ED"/>
    <w:p w14:paraId="768A8B64" w14:textId="77777777" w:rsidR="000370ED" w:rsidRDefault="000370ED" w:rsidP="000370ED">
      <w:r>
        <w:t>This concludes our test.</w:t>
      </w:r>
    </w:p>
    <w:p w14:paraId="3C126B46" w14:textId="77777777" w:rsidR="000370ED" w:rsidRDefault="000370ED" w:rsidP="000370ED">
      <w:pPr>
        <w:rPr>
          <w:rFonts w:ascii="Symbol" w:hAnsi="Symbol"/>
          <w:sz w:val="32"/>
        </w:rPr>
      </w:pPr>
    </w:p>
    <w:p w14:paraId="29AA1E4B" w14:textId="77777777" w:rsidR="00D627BC" w:rsidRDefault="00D627BC" w:rsidP="00D627BC">
      <w:pPr>
        <w:pStyle w:val="Heading1"/>
      </w:pPr>
      <w:r>
        <w:t>This is Heading1 Text</w:t>
      </w:r>
    </w:p>
    <w:p w14:paraId="7E58F01E" w14:textId="77777777"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3500BD0A" w14:textId="77777777" w:rsidR="00D627BC" w:rsidRDefault="00D627BC" w:rsidP="00D627BC">
      <w:pPr>
        <w:pStyle w:val="BlockStyleTest"/>
      </w:pPr>
      <w:r>
        <w:t>This is a Defined Block Style Called BlockStyleTest</w:t>
      </w:r>
    </w:p>
    <w:p w14:paraId="7860F222" w14:textId="77777777" w:rsidR="00D627BC" w:rsidRDefault="00D627BC" w:rsidP="00D627BC">
      <w:r>
        <w:t>This is more Normal text.</w:t>
      </w:r>
    </w:p>
    <w:p w14:paraId="3A3609D3" w14:textId="77777777" w:rsidR="00D627BC" w:rsidRDefault="00D627BC" w:rsidP="00D627BC">
      <w:pPr>
        <w:pStyle w:val="Heading2"/>
      </w:pPr>
      <w:r>
        <w:t>This is Heading 2 text</w:t>
      </w:r>
    </w:p>
    <w:p w14:paraId="4623A6B7" w14:textId="77777777"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0BF83C2" w14:textId="77777777" w:rsidR="00D627BC" w:rsidRDefault="00D627BC" w:rsidP="00D627BC">
      <w:pPr>
        <w:jc w:val="center"/>
      </w:pPr>
      <w:r>
        <w:t>This block is centered.</w:t>
      </w:r>
    </w:p>
    <w:p w14:paraId="2E2E9C0B" w14:textId="77777777" w:rsidR="00D627BC" w:rsidRDefault="00D627BC" w:rsidP="00D627BC">
      <w:r>
        <w:t xml:space="preserve">This is left-aligned. </w:t>
      </w:r>
    </w:p>
    <w:p w14:paraId="4D25216B" w14:textId="77777777" w:rsidR="00D627BC" w:rsidRDefault="00D627BC" w:rsidP="00D627BC"/>
    <w:p w14:paraId="247FF464" w14:textId="77777777"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14:paraId="5BCF7718" w14:textId="77777777"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14:paraId="4118BA98" w14:textId="77777777" w:rsidR="00D627BC" w:rsidRDefault="00D627BC" w:rsidP="00D627BC">
      <w:pPr>
        <w:ind w:left="720"/>
      </w:pPr>
      <w:r>
        <w:t xml:space="preserve">Second paragraph of second item of bulleted list. </w:t>
      </w:r>
    </w:p>
    <w:p w14:paraId="6CBB421E" w14:textId="77777777"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14:paraId="66E45E20" w14:textId="77777777"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14:paraId="61FBDABF" w14:textId="77777777"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14:paraId="1603CB86" w14:textId="77777777"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14:paraId="2AA38A01" w14:textId="77777777" w:rsidR="00D627BC" w:rsidRDefault="00D627BC" w:rsidP="00D627BC"/>
    <w:p w14:paraId="5EF2164A" w14:textId="77777777" w:rsidR="00D627BC" w:rsidRDefault="00D627BC" w:rsidP="00D627BC">
      <w:r>
        <w:t>This is Normal text.</w:t>
      </w:r>
    </w:p>
    <w:p w14:paraId="084DEB21" w14:textId="77777777" w:rsidR="00D627BC" w:rsidRDefault="00D627BC" w:rsidP="00D627BC"/>
    <w:p w14:paraId="30420716" w14:textId="77777777"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14:paraId="7016B660" w14:textId="77777777"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14:paraId="325F637B" w14:textId="77777777" w:rsidR="00D627BC" w:rsidRDefault="00D627BC" w:rsidP="00D627BC">
      <w:pPr>
        <w:ind w:left="720"/>
      </w:pPr>
      <w:r>
        <w:t xml:space="preserve">Second paragraph of second item of numbered list. </w:t>
      </w:r>
    </w:p>
    <w:p w14:paraId="10784106" w14:textId="77777777"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14:paraId="706346C3" w14:textId="77777777" w:rsidR="00D627BC" w:rsidRDefault="00D627BC" w:rsidP="00D627BC"/>
    <w:p w14:paraId="2B9EA0E6" w14:textId="77777777" w:rsidR="00D627BC" w:rsidRDefault="00D627BC" w:rsidP="00D627BC">
      <w:r>
        <w:t>Here is a BMP picture:</w:t>
      </w:r>
    </w:p>
    <w:p w14:paraId="7F8F6D58" w14:textId="77777777" w:rsidR="00D627BC" w:rsidRDefault="00D627BC" w:rsidP="00D627BC">
      <w:r>
        <w:pict>
          <v:shape id="_x0000_i1031" type="#_x0000_t75" style="width:75.35pt;height:75.35pt">
            <v:imagedata r:id="rId5" o:title="clowN"/>
          </v:shape>
        </w:pict>
      </w:r>
    </w:p>
    <w:p w14:paraId="3C62C859" w14:textId="77777777"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14:paraId="1C0FA2C5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34ACD014" w14:textId="77777777" w:rsidR="00D627BC" w:rsidRDefault="00D627BC" w:rsidP="00621280"/>
        </w:tc>
        <w:tc>
          <w:tcPr>
            <w:tcW w:w="3542" w:type="dxa"/>
            <w:gridSpan w:val="2"/>
          </w:tcPr>
          <w:p w14:paraId="64B76F9F" w14:textId="77777777"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C42173A" w14:textId="77777777"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E81FE90" w14:textId="77777777"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14:paraId="4D330C17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EE42BD9" w14:textId="77777777"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14:paraId="3272D3DD" w14:textId="77777777"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14:paraId="7A368951" w14:textId="77777777"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14:paraId="193EE5EF" w14:textId="77777777"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14:paraId="1D07BEE5" w14:textId="77777777" w:rsidR="00D627BC" w:rsidRDefault="00D627BC" w:rsidP="00621280">
            <w:r>
              <w:t>Tigers</w:t>
            </w:r>
          </w:p>
        </w:tc>
      </w:tr>
      <w:tr w:rsidR="00D627BC" w14:paraId="1FDB45E2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A63B156" w14:textId="77777777"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14:paraId="1D970810" w14:textId="77777777"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14:paraId="461CFCCB" w14:textId="77777777"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14:paraId="611ACD50" w14:textId="77777777"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14:paraId="5C436089" w14:textId="77777777" w:rsidR="00D627BC" w:rsidRDefault="00D627BC" w:rsidP="00621280">
            <w:r>
              <w:t>Red Wings</w:t>
            </w:r>
          </w:p>
        </w:tc>
      </w:tr>
      <w:tr w:rsidR="00D627BC" w14:paraId="3B35F95C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A14A7F9" w14:textId="77777777"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14:paraId="457CD020" w14:textId="77777777"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14:paraId="60493F34" w14:textId="77777777"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14:paraId="750A9716" w14:textId="77777777"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14:paraId="32532818" w14:textId="77777777" w:rsidR="00D627BC" w:rsidRDefault="00D627BC" w:rsidP="00621280">
            <w:r>
              <w:t>Lions</w:t>
            </w:r>
          </w:p>
        </w:tc>
      </w:tr>
    </w:tbl>
    <w:p w14:paraId="20AC13B1" w14:textId="77777777" w:rsidR="00D627BC" w:rsidRDefault="00D627BC" w:rsidP="00D627BC"/>
    <w:p w14:paraId="047C3BE8" w14:textId="77777777" w:rsidR="00D627BC" w:rsidRDefault="00D627BC" w:rsidP="00D627BC">
      <w:r>
        <w:t>Here is an embedded Excel spreadsheet:</w:t>
      </w:r>
    </w:p>
    <w:p w14:paraId="2D12D526" w14:textId="77777777" w:rsidR="00D627BC" w:rsidRDefault="00D627BC" w:rsidP="00D627BC"/>
    <w:p w14:paraId="4687F08A" w14:textId="77777777" w:rsidR="00D627BC" w:rsidRDefault="00D627BC" w:rsidP="00D627BC">
      <w:r>
        <w:object w:dxaOrig="5071" w:dyaOrig="1807">
          <v:shape id="_x0000_i1032" type="#_x0000_t75" style="width:253.35pt;height:90.65pt" o:ole="">
            <v:imagedata r:id="rId6" o:title=""/>
          </v:shape>
          <o:OLEObject Type="Embed" ProgID="Excel.Sheet.8" ShapeID="_x0000_i1032" DrawAspect="Content" ObjectID="_1686334680" r:id="rId10"/>
        </w:object>
      </w:r>
    </w:p>
    <w:p w14:paraId="6823C0E3" w14:textId="77777777" w:rsidR="00D627BC" w:rsidRDefault="00D627BC" w:rsidP="00D627BC"/>
    <w:p w14:paraId="3EABADBD" w14:textId="77777777" w:rsidR="00D627BC" w:rsidRDefault="00D627BC" w:rsidP="00D627BC">
      <w:r>
        <w:t>This concludes our test.</w:t>
      </w:r>
    </w:p>
    <w:p w14:paraId="5B350D5E" w14:textId="77777777" w:rsidR="00D627BC" w:rsidRDefault="00D627BC" w:rsidP="00D627BC">
      <w:pPr>
        <w:rPr>
          <w:rFonts w:ascii="Symbol" w:hAnsi="Symbol"/>
          <w:sz w:val="32"/>
        </w:rPr>
      </w:pPr>
    </w:p>
    <w:p w14:paraId="1D4EA398" w14:textId="77777777" w:rsidR="00D627BC" w:rsidRDefault="00D627BC" w:rsidP="00D627BC">
      <w:pPr>
        <w:pStyle w:val="Heading1"/>
      </w:pPr>
      <w:r>
        <w:t>This is Heading1 Text</w:t>
      </w:r>
    </w:p>
    <w:p w14:paraId="6CE6CCE4" w14:textId="77777777"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D4F3C63" w14:textId="77777777" w:rsidR="00D627BC" w:rsidRDefault="00D627BC" w:rsidP="00D627BC">
      <w:pPr>
        <w:pStyle w:val="BlockStyleTest"/>
      </w:pPr>
      <w:r>
        <w:t>This is a Defined Block Style Called BlockStyleTest</w:t>
      </w:r>
    </w:p>
    <w:p w14:paraId="13CCA205" w14:textId="77777777" w:rsidR="00D627BC" w:rsidRDefault="00D627BC" w:rsidP="00D627BC">
      <w:r>
        <w:t>This is more Normal text.</w:t>
      </w:r>
    </w:p>
    <w:p w14:paraId="2C705DA1" w14:textId="77777777" w:rsidR="00D627BC" w:rsidRDefault="00D627BC" w:rsidP="00D627BC">
      <w:pPr>
        <w:pStyle w:val="Heading2"/>
      </w:pPr>
      <w:r>
        <w:t>This is Heading 2 text</w:t>
      </w:r>
    </w:p>
    <w:p w14:paraId="6DC4ABB9" w14:textId="77777777"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2CFCC7ED" w14:textId="77777777" w:rsidR="00D627BC" w:rsidRDefault="00D627BC" w:rsidP="00D627BC">
      <w:pPr>
        <w:jc w:val="center"/>
      </w:pPr>
      <w:r>
        <w:t>This block is centered.</w:t>
      </w:r>
    </w:p>
    <w:p w14:paraId="788EA257" w14:textId="77777777" w:rsidR="00D627BC" w:rsidRDefault="00D627BC" w:rsidP="00D627BC">
      <w:r>
        <w:t xml:space="preserve">This is left-aligned. </w:t>
      </w:r>
    </w:p>
    <w:p w14:paraId="12F6DC3E" w14:textId="77777777" w:rsidR="00D627BC" w:rsidRDefault="00D627BC" w:rsidP="00D627BC"/>
    <w:p w14:paraId="236BFB16" w14:textId="77777777"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14:paraId="008C3631" w14:textId="77777777"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14:paraId="1E0795F3" w14:textId="77777777" w:rsidR="00D627BC" w:rsidRDefault="00D627BC" w:rsidP="00D627BC">
      <w:pPr>
        <w:ind w:left="720"/>
      </w:pPr>
      <w:r>
        <w:t xml:space="preserve">Second paragraph of second item of bulleted list. </w:t>
      </w:r>
    </w:p>
    <w:p w14:paraId="24103BD6" w14:textId="77777777"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14:paraId="1DD43455" w14:textId="77777777"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14:paraId="70E869D2" w14:textId="77777777"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14:paraId="1F3083AE" w14:textId="77777777"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14:paraId="2338791D" w14:textId="77777777" w:rsidR="00D627BC" w:rsidRDefault="00D627BC" w:rsidP="00D627BC"/>
    <w:p w14:paraId="488B0B47" w14:textId="77777777" w:rsidR="00D627BC" w:rsidRDefault="00D627BC" w:rsidP="00D627BC">
      <w:r>
        <w:t>This is Normal text.</w:t>
      </w:r>
    </w:p>
    <w:p w14:paraId="193C700C" w14:textId="77777777" w:rsidR="00D627BC" w:rsidRDefault="00D627BC" w:rsidP="00D627BC"/>
    <w:p w14:paraId="3EA33A40" w14:textId="77777777"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14:paraId="16FE8471" w14:textId="77777777"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14:paraId="3D2B98B3" w14:textId="77777777" w:rsidR="00D627BC" w:rsidRDefault="00D627BC" w:rsidP="00D627BC">
      <w:pPr>
        <w:ind w:left="720"/>
      </w:pPr>
      <w:r>
        <w:t xml:space="preserve">Second paragraph of second item of numbered list. </w:t>
      </w:r>
    </w:p>
    <w:p w14:paraId="4C8DE6F7" w14:textId="77777777"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14:paraId="7AE266B2" w14:textId="77777777" w:rsidR="00D627BC" w:rsidRDefault="00D627BC" w:rsidP="00D627BC"/>
    <w:p w14:paraId="5A8ABA1E" w14:textId="77777777" w:rsidR="00D627BC" w:rsidRDefault="00D627BC" w:rsidP="00D627BC">
      <w:r>
        <w:t>Here is a BMP picture:</w:t>
      </w:r>
    </w:p>
    <w:p w14:paraId="1712E9B1" w14:textId="77777777" w:rsidR="00D627BC" w:rsidRDefault="00D627BC" w:rsidP="00D627BC">
      <w:r>
        <w:pict>
          <v:shape id="_x0000_i1033" type="#_x0000_t75" style="width:75.35pt;height:75.35pt">
            <v:imagedata r:id="rId5" o:title="clowN"/>
          </v:shape>
        </w:pict>
      </w:r>
    </w:p>
    <w:p w14:paraId="4B9BE824" w14:textId="77777777"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14:paraId="2074028B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372599CD" w14:textId="77777777" w:rsidR="00D627BC" w:rsidRDefault="00D627BC" w:rsidP="00621280"/>
        </w:tc>
        <w:tc>
          <w:tcPr>
            <w:tcW w:w="3542" w:type="dxa"/>
            <w:gridSpan w:val="2"/>
          </w:tcPr>
          <w:p w14:paraId="388A1674" w14:textId="77777777"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48C36D6" w14:textId="77777777"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220694A" w14:textId="77777777"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14:paraId="492F2FA4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D924CFD" w14:textId="77777777"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14:paraId="10A04C1F" w14:textId="77777777"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14:paraId="7094FC4D" w14:textId="77777777"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14:paraId="1EA01B46" w14:textId="77777777"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14:paraId="7F43054C" w14:textId="77777777" w:rsidR="00D627BC" w:rsidRDefault="00D627BC" w:rsidP="00621280">
            <w:r>
              <w:t>Tigers</w:t>
            </w:r>
          </w:p>
        </w:tc>
      </w:tr>
      <w:tr w:rsidR="00D627BC" w14:paraId="409CEBB7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2438A4F" w14:textId="77777777"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14:paraId="641DC978" w14:textId="77777777"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14:paraId="65C6F973" w14:textId="77777777"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14:paraId="1D5CB075" w14:textId="77777777"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14:paraId="07EA3FC4" w14:textId="77777777" w:rsidR="00D627BC" w:rsidRDefault="00D627BC" w:rsidP="00621280">
            <w:r>
              <w:t>Red Wings</w:t>
            </w:r>
          </w:p>
        </w:tc>
      </w:tr>
      <w:tr w:rsidR="00D627BC" w14:paraId="5C6291C5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F0B9715" w14:textId="77777777"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14:paraId="5AAFE508" w14:textId="77777777"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14:paraId="28F24D08" w14:textId="77777777"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14:paraId="7281FFAC" w14:textId="77777777"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14:paraId="003A6C8A" w14:textId="77777777" w:rsidR="00D627BC" w:rsidRDefault="00D627BC" w:rsidP="00621280">
            <w:r>
              <w:t>Lions</w:t>
            </w:r>
          </w:p>
        </w:tc>
      </w:tr>
    </w:tbl>
    <w:p w14:paraId="4C7F0FC7" w14:textId="77777777" w:rsidR="00D627BC" w:rsidRDefault="00D627BC" w:rsidP="00D627BC"/>
    <w:p w14:paraId="418D2C05" w14:textId="77777777" w:rsidR="00D627BC" w:rsidRDefault="00D627BC" w:rsidP="00D627BC">
      <w:r>
        <w:t>Here is an embedded Excel spreadsheet:</w:t>
      </w:r>
    </w:p>
    <w:p w14:paraId="5FDE96C7" w14:textId="77777777" w:rsidR="00D627BC" w:rsidRDefault="00D627BC" w:rsidP="00D627BC"/>
    <w:p w14:paraId="794B3DC3" w14:textId="77777777" w:rsidR="00D627BC" w:rsidRDefault="00D627BC" w:rsidP="00D627BC">
      <w:r>
        <w:object w:dxaOrig="5071" w:dyaOrig="1807">
          <v:shape id="_x0000_i1034" type="#_x0000_t75" style="width:253.35pt;height:90.65pt" o:ole="">
            <v:imagedata r:id="rId6" o:title=""/>
          </v:shape>
          <o:OLEObject Type="Embed" ProgID="Excel.Sheet.8" ShapeID="_x0000_i1034" DrawAspect="Content" ObjectID="_1686334681" r:id="rId11"/>
        </w:object>
      </w:r>
    </w:p>
    <w:p w14:paraId="568D4A24" w14:textId="77777777" w:rsidR="00D627BC" w:rsidRDefault="00D627BC" w:rsidP="00D627BC"/>
    <w:p w14:paraId="05621AED" w14:textId="77777777" w:rsidR="00D627BC" w:rsidRDefault="00D627BC" w:rsidP="00D627BC">
      <w:r>
        <w:t>This concludes our test.</w:t>
      </w:r>
    </w:p>
    <w:p w14:paraId="1FAFB364" w14:textId="77777777" w:rsidR="00D627BC" w:rsidRDefault="00D627BC" w:rsidP="00D627BC">
      <w:pPr>
        <w:rPr>
          <w:rFonts w:ascii="Symbol" w:hAnsi="Symbol"/>
          <w:sz w:val="32"/>
        </w:rPr>
      </w:pPr>
    </w:p>
    <w:p w14:paraId="3281CD22" w14:textId="77777777" w:rsidR="00D627BC" w:rsidRDefault="00D627BC" w:rsidP="00D627BC">
      <w:pPr>
        <w:pStyle w:val="Heading1"/>
      </w:pPr>
      <w:r>
        <w:t>This is Heading1 Text</w:t>
      </w:r>
    </w:p>
    <w:p w14:paraId="38A767F8" w14:textId="77777777"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94C6E0A" w14:textId="77777777" w:rsidR="00D627BC" w:rsidRDefault="00D627BC" w:rsidP="00D627BC">
      <w:pPr>
        <w:pStyle w:val="BlockStyleTest"/>
      </w:pPr>
      <w:r>
        <w:t>This is a Defined Block Style Called BlockStyleTest</w:t>
      </w:r>
    </w:p>
    <w:p w14:paraId="54261A0C" w14:textId="77777777" w:rsidR="00D627BC" w:rsidRDefault="00D627BC" w:rsidP="00D627BC">
      <w:r>
        <w:t>This is more Normal text.</w:t>
      </w:r>
    </w:p>
    <w:p w14:paraId="54C222D6" w14:textId="77777777" w:rsidR="00D627BC" w:rsidRDefault="00D627BC" w:rsidP="00D627BC">
      <w:pPr>
        <w:pStyle w:val="Heading2"/>
      </w:pPr>
      <w:r>
        <w:t>This is Heading 2 text</w:t>
      </w:r>
    </w:p>
    <w:p w14:paraId="36BF5BD6" w14:textId="77777777"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632F064" w14:textId="77777777" w:rsidR="00D627BC" w:rsidRDefault="00D627BC" w:rsidP="00D627BC">
      <w:pPr>
        <w:jc w:val="center"/>
      </w:pPr>
      <w:r>
        <w:t>This block is centered.</w:t>
      </w:r>
    </w:p>
    <w:p w14:paraId="4B3D0964" w14:textId="77777777" w:rsidR="00D627BC" w:rsidRDefault="00D627BC" w:rsidP="00D627BC">
      <w:r>
        <w:t xml:space="preserve">This is left-aligned. </w:t>
      </w:r>
    </w:p>
    <w:p w14:paraId="7F9E0BBA" w14:textId="77777777" w:rsidR="00D627BC" w:rsidRDefault="00D627BC" w:rsidP="00D627BC"/>
    <w:p w14:paraId="6D34ECEE" w14:textId="77777777"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14:paraId="22726B29" w14:textId="77777777"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14:paraId="1A85D1BF" w14:textId="77777777" w:rsidR="00D627BC" w:rsidRDefault="00D627BC" w:rsidP="00D627BC">
      <w:pPr>
        <w:ind w:left="720"/>
      </w:pPr>
      <w:r>
        <w:t xml:space="preserve">Second paragraph of second item of bulleted list. </w:t>
      </w:r>
    </w:p>
    <w:p w14:paraId="1ACC5BAA" w14:textId="77777777"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14:paraId="2CE542FB" w14:textId="77777777"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14:paraId="72474FD4" w14:textId="77777777"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14:paraId="34CE5E25" w14:textId="77777777"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14:paraId="6BFE7B18" w14:textId="77777777" w:rsidR="00D627BC" w:rsidRDefault="00D627BC" w:rsidP="00D627BC"/>
    <w:p w14:paraId="1CC536C4" w14:textId="77777777" w:rsidR="00D627BC" w:rsidRDefault="00D627BC" w:rsidP="00D627BC">
      <w:r>
        <w:t>This is Normal text.</w:t>
      </w:r>
    </w:p>
    <w:p w14:paraId="54D2B82C" w14:textId="77777777" w:rsidR="00D627BC" w:rsidRDefault="00D627BC" w:rsidP="00D627BC"/>
    <w:p w14:paraId="32F047F4" w14:textId="77777777"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14:paraId="4705188F" w14:textId="77777777"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14:paraId="298BF347" w14:textId="77777777" w:rsidR="00D627BC" w:rsidRDefault="00D627BC" w:rsidP="00D627BC">
      <w:pPr>
        <w:ind w:left="720"/>
      </w:pPr>
      <w:r>
        <w:t xml:space="preserve">Second paragraph of second item of numbered list. </w:t>
      </w:r>
    </w:p>
    <w:p w14:paraId="7900AFA6" w14:textId="77777777"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14:paraId="2A5F70BC" w14:textId="77777777" w:rsidR="00D627BC" w:rsidRDefault="00D627BC" w:rsidP="00D627BC"/>
    <w:p w14:paraId="2A74B8D6" w14:textId="77777777" w:rsidR="00D627BC" w:rsidRDefault="00D627BC" w:rsidP="00D627BC">
      <w:r>
        <w:t>Here is a BMP picture:</w:t>
      </w:r>
    </w:p>
    <w:p w14:paraId="5AE3A9BB" w14:textId="77777777" w:rsidR="00D627BC" w:rsidRDefault="00D627BC" w:rsidP="00D627BC">
      <w:r>
        <w:pict>
          <v:shape id="_x0000_i1035" type="#_x0000_t75" style="width:75.35pt;height:75.35pt">
            <v:imagedata r:id="rId5" o:title="clowN"/>
          </v:shape>
        </w:pict>
      </w:r>
    </w:p>
    <w:p w14:paraId="6AF3496A" w14:textId="77777777"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14:paraId="146C3C83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2546996" w14:textId="77777777" w:rsidR="00D627BC" w:rsidRDefault="00D627BC" w:rsidP="00621280"/>
        </w:tc>
        <w:tc>
          <w:tcPr>
            <w:tcW w:w="3542" w:type="dxa"/>
            <w:gridSpan w:val="2"/>
          </w:tcPr>
          <w:p w14:paraId="4B635F8E" w14:textId="77777777"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E55B00A" w14:textId="77777777"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84F4739" w14:textId="77777777"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14:paraId="700DB187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75A2929" w14:textId="77777777"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14:paraId="78E9CCE1" w14:textId="77777777"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14:paraId="3C65BC6A" w14:textId="77777777"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14:paraId="25F9FEE8" w14:textId="77777777"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14:paraId="02B4E04E" w14:textId="77777777" w:rsidR="00D627BC" w:rsidRDefault="00D627BC" w:rsidP="00621280">
            <w:r>
              <w:t>Tigers</w:t>
            </w:r>
          </w:p>
        </w:tc>
      </w:tr>
      <w:tr w:rsidR="00D627BC" w14:paraId="71101F85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86073CB" w14:textId="77777777"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14:paraId="074704F2" w14:textId="77777777"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14:paraId="4A95755B" w14:textId="77777777"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14:paraId="62C3FBCC" w14:textId="77777777"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14:paraId="139FB5DA" w14:textId="77777777" w:rsidR="00D627BC" w:rsidRDefault="00D627BC" w:rsidP="00621280">
            <w:r>
              <w:t>Red Wings</w:t>
            </w:r>
          </w:p>
        </w:tc>
      </w:tr>
      <w:tr w:rsidR="00D627BC" w14:paraId="5E545FBB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2961B6B" w14:textId="77777777"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14:paraId="23A69324" w14:textId="77777777"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14:paraId="4867998E" w14:textId="77777777"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14:paraId="497AAF62" w14:textId="77777777"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14:paraId="02A7116E" w14:textId="77777777" w:rsidR="00D627BC" w:rsidRDefault="00D627BC" w:rsidP="00621280">
            <w:r>
              <w:t>Lions</w:t>
            </w:r>
          </w:p>
        </w:tc>
      </w:tr>
    </w:tbl>
    <w:p w14:paraId="65E980AB" w14:textId="77777777" w:rsidR="00D627BC" w:rsidRDefault="00D627BC" w:rsidP="00D627BC"/>
    <w:p w14:paraId="49FA1B01" w14:textId="77777777" w:rsidR="00D627BC" w:rsidRDefault="00D627BC" w:rsidP="00D627BC">
      <w:r>
        <w:t>Here is an embedded Excel spreadsheet:</w:t>
      </w:r>
    </w:p>
    <w:p w14:paraId="1AEACB02" w14:textId="77777777" w:rsidR="00D627BC" w:rsidRDefault="00D627BC" w:rsidP="00D627BC"/>
    <w:p w14:paraId="3C7AD6CE" w14:textId="77777777" w:rsidR="00D627BC" w:rsidRDefault="00D627BC" w:rsidP="00D627BC">
      <w:r>
        <w:object w:dxaOrig="5071" w:dyaOrig="1807">
          <v:shape id="_x0000_i1036" type="#_x0000_t75" style="width:253.35pt;height:90.65pt" o:ole="">
            <v:imagedata r:id="rId6" o:title=""/>
          </v:shape>
          <o:OLEObject Type="Embed" ProgID="Excel.Sheet.8" ShapeID="_x0000_i1036" DrawAspect="Content" ObjectID="_1686334682" r:id="rId12"/>
        </w:object>
      </w:r>
    </w:p>
    <w:p w14:paraId="4F8F76D3" w14:textId="77777777" w:rsidR="00D627BC" w:rsidRDefault="00D627BC" w:rsidP="00D627BC"/>
    <w:p w14:paraId="4DCE5C43" w14:textId="77777777" w:rsidR="00D627BC" w:rsidRDefault="00D627BC" w:rsidP="00D627BC">
      <w:r>
        <w:t>This concludes our test.</w:t>
      </w:r>
    </w:p>
    <w:p w14:paraId="00B6477E" w14:textId="77777777" w:rsidR="00D627BC" w:rsidRDefault="00D627BC" w:rsidP="00D627BC">
      <w:pPr>
        <w:rPr>
          <w:rFonts w:ascii="Symbol" w:hAnsi="Symbol"/>
          <w:sz w:val="32"/>
        </w:rPr>
      </w:pPr>
    </w:p>
    <w:p w14:paraId="6BE15562" w14:textId="77777777" w:rsidR="005E2015" w:rsidRDefault="005E2015" w:rsidP="005E2015">
      <w:pPr>
        <w:pStyle w:val="Heading1"/>
      </w:pPr>
      <w:r>
        <w:t>This is Heading1 Text</w:t>
      </w:r>
    </w:p>
    <w:p w14:paraId="3E957BAD" w14:textId="77777777" w:rsidR="005E2015" w:rsidRDefault="005E2015" w:rsidP="005E2015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7B67098" w14:textId="77777777" w:rsidR="005E2015" w:rsidRDefault="005E2015" w:rsidP="005E2015">
      <w:pPr>
        <w:pStyle w:val="BlockStyleTest"/>
      </w:pPr>
      <w:r>
        <w:t>This is a Defined Block Style Called BlockStyleTest</w:t>
      </w:r>
    </w:p>
    <w:p w14:paraId="7D0A3B66" w14:textId="77777777" w:rsidR="005E2015" w:rsidRDefault="005E2015" w:rsidP="005E2015">
      <w:r>
        <w:t>This is more Normal text.</w:t>
      </w:r>
    </w:p>
    <w:p w14:paraId="0C95C380" w14:textId="77777777" w:rsidR="005E2015" w:rsidRDefault="005E2015" w:rsidP="005E2015">
      <w:pPr>
        <w:pStyle w:val="Heading2"/>
      </w:pPr>
      <w:r>
        <w:t>This is Heading 2 text</w:t>
      </w:r>
    </w:p>
    <w:p w14:paraId="6879BA53" w14:textId="77777777" w:rsidR="005E2015" w:rsidRDefault="005E2015" w:rsidP="005E2015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20EDDE2B" w14:textId="77777777" w:rsidR="005E2015" w:rsidRDefault="005E2015" w:rsidP="005E2015">
      <w:pPr>
        <w:jc w:val="center"/>
      </w:pPr>
      <w:r>
        <w:t>This block is centered.</w:t>
      </w:r>
    </w:p>
    <w:p w14:paraId="6070CD31" w14:textId="77777777" w:rsidR="005E2015" w:rsidRDefault="005E2015" w:rsidP="005E2015">
      <w:r>
        <w:t xml:space="preserve">This is left-aligned. </w:t>
      </w:r>
    </w:p>
    <w:p w14:paraId="627CCC22" w14:textId="77777777" w:rsidR="005E2015" w:rsidRDefault="005E2015" w:rsidP="005E2015"/>
    <w:p w14:paraId="68B00D70" w14:textId="77777777" w:rsidR="005E2015" w:rsidRDefault="005E2015" w:rsidP="005E2015">
      <w:pPr>
        <w:numPr>
          <w:ilvl w:val="0"/>
          <w:numId w:val="13"/>
        </w:numPr>
      </w:pPr>
      <w:r>
        <w:t xml:space="preserve">First item of bulleted list. </w:t>
      </w:r>
    </w:p>
    <w:p w14:paraId="450080C4" w14:textId="77777777" w:rsidR="005E2015" w:rsidRDefault="005E2015" w:rsidP="005E2015">
      <w:pPr>
        <w:numPr>
          <w:ilvl w:val="0"/>
          <w:numId w:val="13"/>
        </w:numPr>
      </w:pPr>
      <w:r>
        <w:t>Second item of bulleted list.</w:t>
      </w:r>
    </w:p>
    <w:p w14:paraId="3F58BB71" w14:textId="77777777" w:rsidR="005E2015" w:rsidRDefault="005E2015" w:rsidP="005E2015">
      <w:pPr>
        <w:ind w:left="720"/>
      </w:pPr>
      <w:r>
        <w:t xml:space="preserve">Second paragraph of second item of bulleted list. </w:t>
      </w:r>
    </w:p>
    <w:p w14:paraId="4A1BA887" w14:textId="77777777" w:rsidR="005E2015" w:rsidRDefault="005E2015" w:rsidP="005E2015">
      <w:pPr>
        <w:numPr>
          <w:ilvl w:val="0"/>
          <w:numId w:val="13"/>
        </w:numPr>
      </w:pPr>
      <w:r>
        <w:t>Third item of bulleted list.</w:t>
      </w:r>
    </w:p>
    <w:p w14:paraId="221D3204" w14:textId="77777777" w:rsidR="005E2015" w:rsidRDefault="005E2015" w:rsidP="005E2015">
      <w:pPr>
        <w:numPr>
          <w:ilvl w:val="1"/>
          <w:numId w:val="13"/>
        </w:numPr>
      </w:pPr>
      <w:r>
        <w:t>First item of third item’s nested list</w:t>
      </w:r>
    </w:p>
    <w:p w14:paraId="5514774D" w14:textId="77777777" w:rsidR="005E2015" w:rsidRDefault="005E2015" w:rsidP="005E2015">
      <w:pPr>
        <w:numPr>
          <w:ilvl w:val="1"/>
          <w:numId w:val="13"/>
        </w:numPr>
      </w:pPr>
      <w:r>
        <w:t>Second item of third item’s nested list</w:t>
      </w:r>
    </w:p>
    <w:p w14:paraId="0D31B97D" w14:textId="77777777" w:rsidR="005E2015" w:rsidRDefault="005E2015" w:rsidP="005E2015">
      <w:pPr>
        <w:numPr>
          <w:ilvl w:val="0"/>
          <w:numId w:val="13"/>
        </w:numPr>
      </w:pPr>
      <w:r>
        <w:t>Fourth and final item of main bulleted list.</w:t>
      </w:r>
    </w:p>
    <w:p w14:paraId="47A5B532" w14:textId="77777777" w:rsidR="005E2015" w:rsidRDefault="005E2015" w:rsidP="005E2015"/>
    <w:p w14:paraId="3B250F43" w14:textId="77777777" w:rsidR="005E2015" w:rsidRDefault="005E2015" w:rsidP="005E2015">
      <w:r>
        <w:t>This is Normal text.</w:t>
      </w:r>
    </w:p>
    <w:p w14:paraId="17C75DDA" w14:textId="77777777" w:rsidR="005E2015" w:rsidRDefault="005E2015" w:rsidP="005E2015"/>
    <w:p w14:paraId="566825DF" w14:textId="77777777" w:rsidR="005E2015" w:rsidRDefault="005E2015" w:rsidP="005E2015">
      <w:pPr>
        <w:numPr>
          <w:ilvl w:val="0"/>
          <w:numId w:val="12"/>
        </w:numPr>
      </w:pPr>
      <w:r>
        <w:t xml:space="preserve">First item of numbered list. </w:t>
      </w:r>
    </w:p>
    <w:p w14:paraId="7481C642" w14:textId="77777777" w:rsidR="005E2015" w:rsidRDefault="005E2015" w:rsidP="005E2015">
      <w:pPr>
        <w:numPr>
          <w:ilvl w:val="0"/>
          <w:numId w:val="12"/>
        </w:numPr>
      </w:pPr>
      <w:r>
        <w:t>Second item of numbered list.</w:t>
      </w:r>
    </w:p>
    <w:p w14:paraId="319FC18C" w14:textId="77777777" w:rsidR="005E2015" w:rsidRDefault="005E2015" w:rsidP="005E2015">
      <w:pPr>
        <w:ind w:left="720"/>
      </w:pPr>
      <w:r>
        <w:t xml:space="preserve">Second paragraph of second item of numbered list. </w:t>
      </w:r>
    </w:p>
    <w:p w14:paraId="58D0DD2B" w14:textId="77777777" w:rsidR="005E2015" w:rsidRDefault="005E2015" w:rsidP="005E2015">
      <w:pPr>
        <w:numPr>
          <w:ilvl w:val="0"/>
          <w:numId w:val="12"/>
        </w:numPr>
      </w:pPr>
      <w:r>
        <w:t>Third item of numbered list.</w:t>
      </w:r>
    </w:p>
    <w:p w14:paraId="5FC19522" w14:textId="77777777" w:rsidR="005E2015" w:rsidRDefault="005E2015" w:rsidP="005E2015"/>
    <w:p w14:paraId="20832361" w14:textId="77777777" w:rsidR="005E2015" w:rsidRDefault="005E2015" w:rsidP="005E2015">
      <w:r>
        <w:t>Here is a BMP picture:</w:t>
      </w:r>
    </w:p>
    <w:p w14:paraId="61F0F489" w14:textId="77777777" w:rsidR="005E2015" w:rsidRDefault="005E2015" w:rsidP="005E2015">
      <w:r>
        <w:pict>
          <v:shape id="_x0000_i1037" type="#_x0000_t75" style="width:75.35pt;height:75.35pt">
            <v:imagedata r:id="rId5" o:title="clowN"/>
          </v:shape>
        </w:pict>
      </w:r>
    </w:p>
    <w:p w14:paraId="73E223BA" w14:textId="77777777" w:rsidR="005E2015" w:rsidRDefault="005E2015" w:rsidP="005E2015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5E2015" w14:paraId="3E56C6D1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5818F5B" w14:textId="77777777" w:rsidR="005E2015" w:rsidRDefault="005E2015" w:rsidP="00621280"/>
        </w:tc>
        <w:tc>
          <w:tcPr>
            <w:tcW w:w="3542" w:type="dxa"/>
            <w:gridSpan w:val="2"/>
          </w:tcPr>
          <w:p w14:paraId="16656868" w14:textId="77777777" w:rsidR="005E2015" w:rsidRDefault="005E2015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B632929" w14:textId="77777777" w:rsidR="005E2015" w:rsidRDefault="005E2015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62ED965" w14:textId="77777777" w:rsidR="005E2015" w:rsidRDefault="005E2015" w:rsidP="00621280">
            <w:pPr>
              <w:jc w:val="center"/>
            </w:pPr>
            <w:r>
              <w:t>Detroit</w:t>
            </w:r>
          </w:p>
        </w:tc>
      </w:tr>
      <w:tr w:rsidR="005E2015" w14:paraId="479CA884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2161293" w14:textId="77777777" w:rsidR="005E2015" w:rsidRDefault="005E2015" w:rsidP="00621280">
            <w:r>
              <w:t>Baseball</w:t>
            </w:r>
          </w:p>
        </w:tc>
        <w:tc>
          <w:tcPr>
            <w:tcW w:w="1771" w:type="dxa"/>
          </w:tcPr>
          <w:p w14:paraId="43D3524A" w14:textId="77777777" w:rsidR="005E2015" w:rsidRDefault="005E2015" w:rsidP="00621280">
            <w:r>
              <w:t>Mets</w:t>
            </w:r>
          </w:p>
        </w:tc>
        <w:tc>
          <w:tcPr>
            <w:tcW w:w="1771" w:type="dxa"/>
          </w:tcPr>
          <w:p w14:paraId="1D08C643" w14:textId="77777777" w:rsidR="005E2015" w:rsidRDefault="005E2015" w:rsidP="00621280">
            <w:r>
              <w:t>Yankees</w:t>
            </w:r>
          </w:p>
        </w:tc>
        <w:tc>
          <w:tcPr>
            <w:tcW w:w="1771" w:type="dxa"/>
          </w:tcPr>
          <w:p w14:paraId="74AAC8F6" w14:textId="77777777" w:rsidR="005E2015" w:rsidRDefault="005E2015" w:rsidP="00621280">
            <w:r>
              <w:t>Red Sox</w:t>
            </w:r>
          </w:p>
        </w:tc>
        <w:tc>
          <w:tcPr>
            <w:tcW w:w="1772" w:type="dxa"/>
          </w:tcPr>
          <w:p w14:paraId="56EC704A" w14:textId="77777777" w:rsidR="005E2015" w:rsidRDefault="005E2015" w:rsidP="00621280">
            <w:r>
              <w:t>Tigers</w:t>
            </w:r>
          </w:p>
        </w:tc>
      </w:tr>
      <w:tr w:rsidR="005E2015" w14:paraId="59401A60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FF99D6D" w14:textId="77777777" w:rsidR="005E2015" w:rsidRDefault="005E2015" w:rsidP="00621280">
            <w:r>
              <w:t>Hockey</w:t>
            </w:r>
          </w:p>
        </w:tc>
        <w:tc>
          <w:tcPr>
            <w:tcW w:w="1771" w:type="dxa"/>
          </w:tcPr>
          <w:p w14:paraId="061957C3" w14:textId="77777777" w:rsidR="005E2015" w:rsidRDefault="005E2015" w:rsidP="00621280">
            <w:r>
              <w:t>Rangers</w:t>
            </w:r>
          </w:p>
        </w:tc>
        <w:tc>
          <w:tcPr>
            <w:tcW w:w="1771" w:type="dxa"/>
          </w:tcPr>
          <w:p w14:paraId="15487C4E" w14:textId="77777777" w:rsidR="005E2015" w:rsidRDefault="005E2015" w:rsidP="00621280">
            <w:r>
              <w:t>Islanders</w:t>
            </w:r>
          </w:p>
        </w:tc>
        <w:tc>
          <w:tcPr>
            <w:tcW w:w="1771" w:type="dxa"/>
          </w:tcPr>
          <w:p w14:paraId="18D5731C" w14:textId="77777777" w:rsidR="005E2015" w:rsidRDefault="005E2015" w:rsidP="00621280">
            <w:r>
              <w:t>Bruins</w:t>
            </w:r>
          </w:p>
        </w:tc>
        <w:tc>
          <w:tcPr>
            <w:tcW w:w="1772" w:type="dxa"/>
          </w:tcPr>
          <w:p w14:paraId="4FADCA8B" w14:textId="77777777" w:rsidR="005E2015" w:rsidRDefault="005E2015" w:rsidP="00621280">
            <w:r>
              <w:t>Red Wings</w:t>
            </w:r>
          </w:p>
        </w:tc>
      </w:tr>
      <w:tr w:rsidR="005E2015" w14:paraId="61E51558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B40B397" w14:textId="77777777" w:rsidR="005E2015" w:rsidRDefault="005E2015" w:rsidP="00621280">
            <w:r>
              <w:t>Football</w:t>
            </w:r>
          </w:p>
        </w:tc>
        <w:tc>
          <w:tcPr>
            <w:tcW w:w="1771" w:type="dxa"/>
          </w:tcPr>
          <w:p w14:paraId="4C364BBF" w14:textId="77777777" w:rsidR="005E2015" w:rsidRDefault="005E2015" w:rsidP="00621280">
            <w:r>
              <w:t>Giants</w:t>
            </w:r>
          </w:p>
        </w:tc>
        <w:tc>
          <w:tcPr>
            <w:tcW w:w="1771" w:type="dxa"/>
          </w:tcPr>
          <w:p w14:paraId="5A04B873" w14:textId="77777777" w:rsidR="005E2015" w:rsidRDefault="005E2015" w:rsidP="00621280">
            <w:r>
              <w:t>Jets</w:t>
            </w:r>
          </w:p>
        </w:tc>
        <w:tc>
          <w:tcPr>
            <w:tcW w:w="1771" w:type="dxa"/>
          </w:tcPr>
          <w:p w14:paraId="0224FA5C" w14:textId="77777777" w:rsidR="005E2015" w:rsidRDefault="005E2015" w:rsidP="00621280">
            <w:r>
              <w:t>Patriots</w:t>
            </w:r>
          </w:p>
        </w:tc>
        <w:tc>
          <w:tcPr>
            <w:tcW w:w="1772" w:type="dxa"/>
          </w:tcPr>
          <w:p w14:paraId="5FA54215" w14:textId="77777777" w:rsidR="005E2015" w:rsidRDefault="005E2015" w:rsidP="00621280">
            <w:r>
              <w:t>Lions</w:t>
            </w:r>
          </w:p>
        </w:tc>
      </w:tr>
    </w:tbl>
    <w:p w14:paraId="2C70A929" w14:textId="77777777" w:rsidR="005E2015" w:rsidRDefault="005E2015" w:rsidP="005E2015"/>
    <w:p w14:paraId="79165BB7" w14:textId="77777777" w:rsidR="005E2015" w:rsidRDefault="005E2015" w:rsidP="005E2015">
      <w:r>
        <w:t>Here is an embedded Excel spreadsheet:</w:t>
      </w:r>
    </w:p>
    <w:p w14:paraId="69C962CE" w14:textId="77777777" w:rsidR="005E2015" w:rsidRDefault="005E2015" w:rsidP="005E2015"/>
    <w:p w14:paraId="6DE06541" w14:textId="77777777" w:rsidR="005E2015" w:rsidRDefault="005E2015" w:rsidP="005E2015">
      <w:r>
        <w:object w:dxaOrig="5071" w:dyaOrig="1807">
          <v:shape id="_x0000_i1038" type="#_x0000_t75" style="width:253.35pt;height:90.65pt" o:ole="">
            <v:imagedata r:id="rId6" o:title=""/>
          </v:shape>
          <o:OLEObject Type="Embed" ProgID="Excel.Sheet.8" ShapeID="_x0000_i1038" DrawAspect="Content" ObjectID="_1686334683" r:id="rId13"/>
        </w:object>
      </w:r>
    </w:p>
    <w:p w14:paraId="54996872" w14:textId="77777777" w:rsidR="005E2015" w:rsidRDefault="005E2015" w:rsidP="005E2015"/>
    <w:p w14:paraId="1C48C4BE" w14:textId="77777777" w:rsidR="005E2015" w:rsidRDefault="005E2015" w:rsidP="005E2015">
      <w:r>
        <w:t>This concludes our test.</w:t>
      </w:r>
    </w:p>
    <w:p w14:paraId="2EB07302" w14:textId="77777777" w:rsidR="005E2015" w:rsidRDefault="005E2015" w:rsidP="005E2015">
      <w:pPr>
        <w:rPr>
          <w:rFonts w:ascii="Symbol" w:hAnsi="Symbol"/>
          <w:sz w:val="32"/>
        </w:rPr>
      </w:pPr>
    </w:p>
    <w:p w14:paraId="4238E03B" w14:textId="77777777" w:rsidR="005E2015" w:rsidRDefault="005E2015" w:rsidP="005E2015">
      <w:pPr>
        <w:pStyle w:val="Heading1"/>
      </w:pPr>
      <w:r>
        <w:t>This is Heading1 Text</w:t>
      </w:r>
    </w:p>
    <w:p w14:paraId="1AFEFC5F" w14:textId="77777777" w:rsidR="005E2015" w:rsidRDefault="005E2015" w:rsidP="005E2015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324802F" w14:textId="77777777" w:rsidR="005E2015" w:rsidRDefault="005E2015" w:rsidP="005E2015">
      <w:pPr>
        <w:pStyle w:val="BlockStyleTest"/>
      </w:pPr>
      <w:r>
        <w:t>This is a Defined Block Style Called BlockStyleTest</w:t>
      </w:r>
    </w:p>
    <w:p w14:paraId="6A566356" w14:textId="77777777" w:rsidR="005E2015" w:rsidRDefault="005E2015" w:rsidP="005E2015">
      <w:r>
        <w:t>This is more Normal text.</w:t>
      </w:r>
    </w:p>
    <w:p w14:paraId="0F2DD966" w14:textId="77777777" w:rsidR="005E2015" w:rsidRDefault="005E2015" w:rsidP="005E2015">
      <w:pPr>
        <w:pStyle w:val="Heading2"/>
      </w:pPr>
      <w:r>
        <w:t>This is Heading 2 text</w:t>
      </w:r>
    </w:p>
    <w:p w14:paraId="6CF9DAE5" w14:textId="77777777" w:rsidR="005E2015" w:rsidRDefault="005E2015" w:rsidP="005E2015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84F6FEA" w14:textId="77777777" w:rsidR="005E2015" w:rsidRDefault="005E2015" w:rsidP="005E2015">
      <w:pPr>
        <w:jc w:val="center"/>
      </w:pPr>
      <w:r>
        <w:t>This block is centered.</w:t>
      </w:r>
    </w:p>
    <w:p w14:paraId="2A852D11" w14:textId="77777777" w:rsidR="005E2015" w:rsidRDefault="005E2015" w:rsidP="005E2015">
      <w:r>
        <w:t xml:space="preserve">This is left-aligned. </w:t>
      </w:r>
    </w:p>
    <w:p w14:paraId="521E9C79" w14:textId="77777777" w:rsidR="005E2015" w:rsidRDefault="005E2015" w:rsidP="005E2015"/>
    <w:p w14:paraId="7B65A9BE" w14:textId="77777777" w:rsidR="005E2015" w:rsidRDefault="005E2015" w:rsidP="005E2015">
      <w:pPr>
        <w:numPr>
          <w:ilvl w:val="0"/>
          <w:numId w:val="13"/>
        </w:numPr>
      </w:pPr>
      <w:r>
        <w:t xml:space="preserve">First item of bulleted list. </w:t>
      </w:r>
    </w:p>
    <w:p w14:paraId="062DCB6C" w14:textId="77777777" w:rsidR="005E2015" w:rsidRDefault="005E2015" w:rsidP="005E2015">
      <w:pPr>
        <w:numPr>
          <w:ilvl w:val="0"/>
          <w:numId w:val="13"/>
        </w:numPr>
      </w:pPr>
      <w:r>
        <w:t>Second item of bulleted list.</w:t>
      </w:r>
    </w:p>
    <w:p w14:paraId="25E1A934" w14:textId="77777777" w:rsidR="005E2015" w:rsidRDefault="005E2015" w:rsidP="005E2015">
      <w:pPr>
        <w:ind w:left="720"/>
      </w:pPr>
      <w:r>
        <w:t xml:space="preserve">Second paragraph of second item of bulleted list. </w:t>
      </w:r>
    </w:p>
    <w:p w14:paraId="5D2507DB" w14:textId="77777777" w:rsidR="005E2015" w:rsidRDefault="005E2015" w:rsidP="005E2015">
      <w:pPr>
        <w:numPr>
          <w:ilvl w:val="0"/>
          <w:numId w:val="13"/>
        </w:numPr>
      </w:pPr>
      <w:r>
        <w:t>Third item of bulleted list.</w:t>
      </w:r>
    </w:p>
    <w:p w14:paraId="70AB3FD6" w14:textId="77777777" w:rsidR="005E2015" w:rsidRDefault="005E2015" w:rsidP="005E2015">
      <w:pPr>
        <w:numPr>
          <w:ilvl w:val="1"/>
          <w:numId w:val="13"/>
        </w:numPr>
      </w:pPr>
      <w:r>
        <w:t>First item of third item’s nested list</w:t>
      </w:r>
    </w:p>
    <w:p w14:paraId="74BCE86E" w14:textId="77777777" w:rsidR="005E2015" w:rsidRDefault="005E2015" w:rsidP="005E2015">
      <w:pPr>
        <w:numPr>
          <w:ilvl w:val="1"/>
          <w:numId w:val="13"/>
        </w:numPr>
      </w:pPr>
      <w:r>
        <w:t>Second item of third item’s nested list</w:t>
      </w:r>
    </w:p>
    <w:p w14:paraId="0E2DAF30" w14:textId="77777777" w:rsidR="005E2015" w:rsidRDefault="005E2015" w:rsidP="005E2015">
      <w:pPr>
        <w:numPr>
          <w:ilvl w:val="0"/>
          <w:numId w:val="13"/>
        </w:numPr>
      </w:pPr>
      <w:r>
        <w:t>Fourth and final item of main bulleted list.</w:t>
      </w:r>
    </w:p>
    <w:p w14:paraId="09A67538" w14:textId="77777777" w:rsidR="005E2015" w:rsidRDefault="005E2015" w:rsidP="005E2015"/>
    <w:p w14:paraId="51EBA256" w14:textId="77777777" w:rsidR="005E2015" w:rsidRDefault="005E2015" w:rsidP="005E2015">
      <w:r>
        <w:t>This is Normal text.</w:t>
      </w:r>
    </w:p>
    <w:p w14:paraId="57BF9189" w14:textId="77777777" w:rsidR="005E2015" w:rsidRDefault="005E2015" w:rsidP="005E2015"/>
    <w:p w14:paraId="6B3F1BDE" w14:textId="77777777" w:rsidR="005E2015" w:rsidRDefault="005E2015" w:rsidP="005E2015">
      <w:pPr>
        <w:numPr>
          <w:ilvl w:val="0"/>
          <w:numId w:val="12"/>
        </w:numPr>
      </w:pPr>
      <w:r>
        <w:t xml:space="preserve">First item of numbered list. </w:t>
      </w:r>
    </w:p>
    <w:p w14:paraId="6F1D1173" w14:textId="77777777" w:rsidR="005E2015" w:rsidRDefault="005E2015" w:rsidP="005E2015">
      <w:pPr>
        <w:numPr>
          <w:ilvl w:val="0"/>
          <w:numId w:val="12"/>
        </w:numPr>
      </w:pPr>
      <w:r>
        <w:t>Second item of numbered list.</w:t>
      </w:r>
    </w:p>
    <w:p w14:paraId="49336815" w14:textId="77777777" w:rsidR="005E2015" w:rsidRDefault="005E2015" w:rsidP="005E2015">
      <w:pPr>
        <w:ind w:left="720"/>
      </w:pPr>
      <w:r>
        <w:t xml:space="preserve">Second paragraph of second item of numbered list. </w:t>
      </w:r>
    </w:p>
    <w:p w14:paraId="542CB87B" w14:textId="77777777" w:rsidR="005E2015" w:rsidRDefault="005E2015" w:rsidP="005E2015">
      <w:pPr>
        <w:numPr>
          <w:ilvl w:val="0"/>
          <w:numId w:val="12"/>
        </w:numPr>
      </w:pPr>
      <w:r>
        <w:t>Third item of numbered list.</w:t>
      </w:r>
    </w:p>
    <w:p w14:paraId="52AE3221" w14:textId="77777777" w:rsidR="005E2015" w:rsidRDefault="005E2015" w:rsidP="005E2015"/>
    <w:p w14:paraId="7FC607F5" w14:textId="77777777" w:rsidR="005E2015" w:rsidRDefault="005E2015" w:rsidP="005E2015">
      <w:r>
        <w:t>Here is a BMP picture:</w:t>
      </w:r>
    </w:p>
    <w:p w14:paraId="6B2C3863" w14:textId="77777777" w:rsidR="005E2015" w:rsidRDefault="005E2015" w:rsidP="005E2015">
      <w:r>
        <w:pict>
          <v:shape id="_x0000_i1039" type="#_x0000_t75" style="width:75.35pt;height:75.35pt">
            <v:imagedata r:id="rId5" o:title="clowN"/>
          </v:shape>
        </w:pict>
      </w:r>
    </w:p>
    <w:p w14:paraId="1A7C2DDF" w14:textId="77777777" w:rsidR="005E2015" w:rsidRDefault="005E2015" w:rsidP="005E2015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5E2015" w14:paraId="457C128E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8F879E3" w14:textId="77777777" w:rsidR="005E2015" w:rsidRDefault="005E2015" w:rsidP="00621280"/>
        </w:tc>
        <w:tc>
          <w:tcPr>
            <w:tcW w:w="3542" w:type="dxa"/>
            <w:gridSpan w:val="2"/>
          </w:tcPr>
          <w:p w14:paraId="5F68C3F1" w14:textId="77777777" w:rsidR="005E2015" w:rsidRDefault="005E2015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131E385" w14:textId="77777777" w:rsidR="005E2015" w:rsidRDefault="005E2015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1F23F89" w14:textId="77777777" w:rsidR="005E2015" w:rsidRDefault="005E2015" w:rsidP="00621280">
            <w:pPr>
              <w:jc w:val="center"/>
            </w:pPr>
            <w:r>
              <w:t>Detroit</w:t>
            </w:r>
          </w:p>
        </w:tc>
      </w:tr>
      <w:tr w:rsidR="005E2015" w14:paraId="2A7D5A96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3E0BCBC" w14:textId="77777777" w:rsidR="005E2015" w:rsidRDefault="005E2015" w:rsidP="00621280">
            <w:r>
              <w:t>Baseball</w:t>
            </w:r>
          </w:p>
        </w:tc>
        <w:tc>
          <w:tcPr>
            <w:tcW w:w="1771" w:type="dxa"/>
          </w:tcPr>
          <w:p w14:paraId="1FB55F67" w14:textId="77777777" w:rsidR="005E2015" w:rsidRDefault="005E2015" w:rsidP="00621280">
            <w:r>
              <w:t>Mets</w:t>
            </w:r>
          </w:p>
        </w:tc>
        <w:tc>
          <w:tcPr>
            <w:tcW w:w="1771" w:type="dxa"/>
          </w:tcPr>
          <w:p w14:paraId="0C19A380" w14:textId="77777777" w:rsidR="005E2015" w:rsidRDefault="005E2015" w:rsidP="00621280">
            <w:r>
              <w:t>Yankees</w:t>
            </w:r>
          </w:p>
        </w:tc>
        <w:tc>
          <w:tcPr>
            <w:tcW w:w="1771" w:type="dxa"/>
          </w:tcPr>
          <w:p w14:paraId="4EA21800" w14:textId="77777777" w:rsidR="005E2015" w:rsidRDefault="005E2015" w:rsidP="00621280">
            <w:r>
              <w:t>Red Sox</w:t>
            </w:r>
          </w:p>
        </w:tc>
        <w:tc>
          <w:tcPr>
            <w:tcW w:w="1772" w:type="dxa"/>
          </w:tcPr>
          <w:p w14:paraId="3B7FA22D" w14:textId="77777777" w:rsidR="005E2015" w:rsidRDefault="005E2015" w:rsidP="00621280">
            <w:r>
              <w:t>Tigers</w:t>
            </w:r>
          </w:p>
        </w:tc>
      </w:tr>
      <w:tr w:rsidR="005E2015" w14:paraId="5F41BE5A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608F5D9" w14:textId="77777777" w:rsidR="005E2015" w:rsidRDefault="005E2015" w:rsidP="00621280">
            <w:r>
              <w:t>Hockey</w:t>
            </w:r>
          </w:p>
        </w:tc>
        <w:tc>
          <w:tcPr>
            <w:tcW w:w="1771" w:type="dxa"/>
          </w:tcPr>
          <w:p w14:paraId="40CC5901" w14:textId="77777777" w:rsidR="005E2015" w:rsidRDefault="005E2015" w:rsidP="00621280">
            <w:r>
              <w:t>Rangers</w:t>
            </w:r>
          </w:p>
        </w:tc>
        <w:tc>
          <w:tcPr>
            <w:tcW w:w="1771" w:type="dxa"/>
          </w:tcPr>
          <w:p w14:paraId="7A7F46AA" w14:textId="77777777" w:rsidR="005E2015" w:rsidRDefault="005E2015" w:rsidP="00621280">
            <w:r>
              <w:t>Islanders</w:t>
            </w:r>
          </w:p>
        </w:tc>
        <w:tc>
          <w:tcPr>
            <w:tcW w:w="1771" w:type="dxa"/>
          </w:tcPr>
          <w:p w14:paraId="7FC6D6A6" w14:textId="77777777" w:rsidR="005E2015" w:rsidRDefault="005E2015" w:rsidP="00621280">
            <w:r>
              <w:t>Bruins</w:t>
            </w:r>
          </w:p>
        </w:tc>
        <w:tc>
          <w:tcPr>
            <w:tcW w:w="1772" w:type="dxa"/>
          </w:tcPr>
          <w:p w14:paraId="0A2597EB" w14:textId="77777777" w:rsidR="005E2015" w:rsidRDefault="005E2015" w:rsidP="00621280">
            <w:r>
              <w:t>Red Wings</w:t>
            </w:r>
          </w:p>
        </w:tc>
      </w:tr>
      <w:tr w:rsidR="005E2015" w14:paraId="7D345515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830746F" w14:textId="77777777" w:rsidR="005E2015" w:rsidRDefault="005E2015" w:rsidP="00621280">
            <w:r>
              <w:t>Football</w:t>
            </w:r>
          </w:p>
        </w:tc>
        <w:tc>
          <w:tcPr>
            <w:tcW w:w="1771" w:type="dxa"/>
          </w:tcPr>
          <w:p w14:paraId="75EFBC2F" w14:textId="77777777" w:rsidR="005E2015" w:rsidRDefault="005E2015" w:rsidP="00621280">
            <w:r>
              <w:t>Giants</w:t>
            </w:r>
          </w:p>
        </w:tc>
        <w:tc>
          <w:tcPr>
            <w:tcW w:w="1771" w:type="dxa"/>
          </w:tcPr>
          <w:p w14:paraId="09134CA4" w14:textId="77777777" w:rsidR="005E2015" w:rsidRDefault="005E2015" w:rsidP="00621280">
            <w:r>
              <w:t>Jets</w:t>
            </w:r>
          </w:p>
        </w:tc>
        <w:tc>
          <w:tcPr>
            <w:tcW w:w="1771" w:type="dxa"/>
          </w:tcPr>
          <w:p w14:paraId="446FE2E7" w14:textId="77777777" w:rsidR="005E2015" w:rsidRDefault="005E2015" w:rsidP="00621280">
            <w:r>
              <w:t>Patriots</w:t>
            </w:r>
          </w:p>
        </w:tc>
        <w:tc>
          <w:tcPr>
            <w:tcW w:w="1772" w:type="dxa"/>
          </w:tcPr>
          <w:p w14:paraId="1360A205" w14:textId="77777777" w:rsidR="005E2015" w:rsidRDefault="005E2015" w:rsidP="00621280">
            <w:r>
              <w:t>Lions</w:t>
            </w:r>
          </w:p>
        </w:tc>
      </w:tr>
    </w:tbl>
    <w:p w14:paraId="5BB0FA77" w14:textId="77777777" w:rsidR="005E2015" w:rsidRDefault="005E2015" w:rsidP="005E2015"/>
    <w:p w14:paraId="2F85A08A" w14:textId="77777777" w:rsidR="005E2015" w:rsidRDefault="005E2015" w:rsidP="005E2015">
      <w:r>
        <w:t>Here is an embedded Excel spreadsheet:</w:t>
      </w:r>
    </w:p>
    <w:p w14:paraId="346CAAE5" w14:textId="77777777" w:rsidR="005E2015" w:rsidRDefault="005E2015" w:rsidP="005E2015"/>
    <w:p w14:paraId="47E4E816" w14:textId="77777777" w:rsidR="005E2015" w:rsidRDefault="005E2015" w:rsidP="005E2015">
      <w:r>
        <w:object w:dxaOrig="5071" w:dyaOrig="1807">
          <v:shape id="_x0000_i1040" type="#_x0000_t75" style="width:253.35pt;height:90.65pt" o:ole="">
            <v:imagedata r:id="rId6" o:title=""/>
          </v:shape>
          <o:OLEObject Type="Embed" ProgID="Excel.Sheet.8" ShapeID="_x0000_i1040" DrawAspect="Content" ObjectID="_1686334684" r:id="rId14"/>
        </w:object>
      </w:r>
    </w:p>
    <w:p w14:paraId="33A8661D" w14:textId="77777777" w:rsidR="005E2015" w:rsidRDefault="005E2015" w:rsidP="005E2015"/>
    <w:p w14:paraId="5E62435F" w14:textId="77777777" w:rsidR="005E2015" w:rsidRDefault="005E2015" w:rsidP="005E2015">
      <w:r>
        <w:t>This concludes our test.</w:t>
      </w:r>
    </w:p>
    <w:p w14:paraId="7ABF6F5F" w14:textId="77777777" w:rsidR="005E2015" w:rsidRDefault="005E2015" w:rsidP="005E2015">
      <w:pPr>
        <w:rPr>
          <w:rFonts w:ascii="Symbol" w:hAnsi="Symbol"/>
          <w:sz w:val="32"/>
        </w:rPr>
      </w:pPr>
    </w:p>
    <w:p w14:paraId="1D2083E1" w14:textId="77777777" w:rsidR="00930A74" w:rsidRDefault="00930A74" w:rsidP="00930A74">
      <w:pPr>
        <w:pStyle w:val="Heading1"/>
      </w:pPr>
      <w:r>
        <w:t>This is Heading1 Text</w:t>
      </w:r>
    </w:p>
    <w:p w14:paraId="037005AA" w14:textId="77777777" w:rsidR="00930A74" w:rsidRDefault="00930A74" w:rsidP="00930A74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B9603B3" w14:textId="77777777" w:rsidR="00930A74" w:rsidRDefault="00930A74" w:rsidP="00930A74">
      <w:pPr>
        <w:pStyle w:val="BlockStyleTest"/>
      </w:pPr>
      <w:r>
        <w:t>This is a Defined Block Style Called BlockStyleTest</w:t>
      </w:r>
    </w:p>
    <w:p w14:paraId="4518EC07" w14:textId="77777777" w:rsidR="00930A74" w:rsidRDefault="00930A74" w:rsidP="00930A74">
      <w:r>
        <w:t>This is more Normal text.</w:t>
      </w:r>
    </w:p>
    <w:p w14:paraId="6823A813" w14:textId="77777777" w:rsidR="00930A74" w:rsidRDefault="00930A74" w:rsidP="00930A74">
      <w:pPr>
        <w:pStyle w:val="Heading2"/>
      </w:pPr>
      <w:r>
        <w:t>This is Heading 2 text</w:t>
      </w:r>
    </w:p>
    <w:p w14:paraId="3AF3D172" w14:textId="77777777" w:rsidR="00930A74" w:rsidRDefault="00930A74" w:rsidP="00930A74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6B6D583" w14:textId="77777777" w:rsidR="00930A74" w:rsidRDefault="00930A74" w:rsidP="00930A74">
      <w:pPr>
        <w:jc w:val="center"/>
      </w:pPr>
      <w:r>
        <w:t>This block is centered.</w:t>
      </w:r>
    </w:p>
    <w:p w14:paraId="1F29C6ED" w14:textId="77777777" w:rsidR="00930A74" w:rsidRDefault="00930A74" w:rsidP="00930A74">
      <w:r>
        <w:t xml:space="preserve">This is left-aligned. </w:t>
      </w:r>
    </w:p>
    <w:p w14:paraId="20C13EC0" w14:textId="77777777" w:rsidR="00930A74" w:rsidRDefault="00930A74" w:rsidP="00930A74"/>
    <w:p w14:paraId="30911E9F" w14:textId="77777777" w:rsidR="00930A74" w:rsidRDefault="00930A74" w:rsidP="00930A74">
      <w:pPr>
        <w:numPr>
          <w:ilvl w:val="0"/>
          <w:numId w:val="13"/>
        </w:numPr>
      </w:pPr>
      <w:r>
        <w:t xml:space="preserve">First item of bulleted list. </w:t>
      </w:r>
    </w:p>
    <w:p w14:paraId="4A508F8E" w14:textId="77777777" w:rsidR="00930A74" w:rsidRDefault="00930A74" w:rsidP="00930A74">
      <w:pPr>
        <w:numPr>
          <w:ilvl w:val="0"/>
          <w:numId w:val="13"/>
        </w:numPr>
      </w:pPr>
      <w:r>
        <w:t>Second item of bulleted list.</w:t>
      </w:r>
    </w:p>
    <w:p w14:paraId="0FA0139B" w14:textId="77777777" w:rsidR="00930A74" w:rsidRDefault="00930A74" w:rsidP="00930A74">
      <w:pPr>
        <w:ind w:left="720"/>
      </w:pPr>
      <w:r>
        <w:t xml:space="preserve">Second paragraph of second item of bulleted list. </w:t>
      </w:r>
    </w:p>
    <w:p w14:paraId="0B1CCCB2" w14:textId="77777777" w:rsidR="00930A74" w:rsidRDefault="00930A74" w:rsidP="00930A74">
      <w:pPr>
        <w:numPr>
          <w:ilvl w:val="0"/>
          <w:numId w:val="13"/>
        </w:numPr>
      </w:pPr>
      <w:r>
        <w:t>Third item of bulleted list.</w:t>
      </w:r>
    </w:p>
    <w:p w14:paraId="6AE582A8" w14:textId="77777777" w:rsidR="00930A74" w:rsidRDefault="00930A74" w:rsidP="00930A74">
      <w:pPr>
        <w:numPr>
          <w:ilvl w:val="1"/>
          <w:numId w:val="13"/>
        </w:numPr>
      </w:pPr>
      <w:r>
        <w:t>First item of third item’s nested list</w:t>
      </w:r>
    </w:p>
    <w:p w14:paraId="01D25781" w14:textId="77777777" w:rsidR="00930A74" w:rsidRDefault="00930A74" w:rsidP="00930A74">
      <w:pPr>
        <w:numPr>
          <w:ilvl w:val="1"/>
          <w:numId w:val="13"/>
        </w:numPr>
      </w:pPr>
      <w:r>
        <w:t>Second item of third item’s nested list</w:t>
      </w:r>
    </w:p>
    <w:p w14:paraId="7D7395B3" w14:textId="77777777" w:rsidR="00930A74" w:rsidRDefault="00930A74" w:rsidP="00930A74">
      <w:pPr>
        <w:numPr>
          <w:ilvl w:val="0"/>
          <w:numId w:val="13"/>
        </w:numPr>
      </w:pPr>
      <w:r>
        <w:t>Fourth and final item of main bulleted list.</w:t>
      </w:r>
    </w:p>
    <w:p w14:paraId="5642E9D1" w14:textId="77777777" w:rsidR="00930A74" w:rsidRDefault="00930A74" w:rsidP="00930A74"/>
    <w:p w14:paraId="6010D628" w14:textId="77777777" w:rsidR="00930A74" w:rsidRDefault="00930A74" w:rsidP="00930A74">
      <w:r>
        <w:t>This is Normal text.</w:t>
      </w:r>
    </w:p>
    <w:p w14:paraId="00F4B791" w14:textId="77777777" w:rsidR="00930A74" w:rsidRDefault="00930A74" w:rsidP="00930A74"/>
    <w:p w14:paraId="4732F2E4" w14:textId="77777777" w:rsidR="00930A74" w:rsidRDefault="00930A74" w:rsidP="00930A74">
      <w:pPr>
        <w:numPr>
          <w:ilvl w:val="0"/>
          <w:numId w:val="12"/>
        </w:numPr>
      </w:pPr>
      <w:r>
        <w:t xml:space="preserve">First item of numbered list. </w:t>
      </w:r>
    </w:p>
    <w:p w14:paraId="089CFE08" w14:textId="77777777" w:rsidR="00930A74" w:rsidRDefault="00930A74" w:rsidP="00930A74">
      <w:pPr>
        <w:numPr>
          <w:ilvl w:val="0"/>
          <w:numId w:val="12"/>
        </w:numPr>
      </w:pPr>
      <w:r>
        <w:t>Second item of numbered list.</w:t>
      </w:r>
    </w:p>
    <w:p w14:paraId="09CA38C0" w14:textId="77777777" w:rsidR="00930A74" w:rsidRDefault="00930A74" w:rsidP="00930A74">
      <w:pPr>
        <w:ind w:left="720"/>
      </w:pPr>
      <w:r>
        <w:t xml:space="preserve">Second paragraph of second item of numbered list. </w:t>
      </w:r>
    </w:p>
    <w:p w14:paraId="2DEFC7F0" w14:textId="77777777" w:rsidR="00930A74" w:rsidRDefault="00930A74" w:rsidP="00930A74">
      <w:pPr>
        <w:numPr>
          <w:ilvl w:val="0"/>
          <w:numId w:val="12"/>
        </w:numPr>
      </w:pPr>
      <w:r>
        <w:t>Third item of numbered list.</w:t>
      </w:r>
    </w:p>
    <w:p w14:paraId="62D5FFC7" w14:textId="77777777" w:rsidR="00930A74" w:rsidRDefault="00930A74" w:rsidP="00930A74"/>
    <w:p w14:paraId="46C25AF8" w14:textId="77777777" w:rsidR="00930A74" w:rsidRDefault="00930A74" w:rsidP="00930A74">
      <w:r>
        <w:t>Here is a BMP picture:</w:t>
      </w:r>
    </w:p>
    <w:p w14:paraId="2928C897" w14:textId="77777777" w:rsidR="00930A74" w:rsidRDefault="00930A74" w:rsidP="00930A74">
      <w:r>
        <w:pict>
          <v:shape id="_x0000_i1041" type="#_x0000_t75" style="width:75.35pt;height:75.35pt">
            <v:imagedata r:id="rId5" o:title="clowN"/>
          </v:shape>
        </w:pict>
      </w:r>
    </w:p>
    <w:p w14:paraId="1CA4234C" w14:textId="77777777" w:rsidR="00930A74" w:rsidRDefault="00930A74" w:rsidP="00930A74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930A74" w14:paraId="74F8E30B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5FEAD74D" w14:textId="77777777" w:rsidR="00930A74" w:rsidRDefault="00930A74" w:rsidP="00621280"/>
        </w:tc>
        <w:tc>
          <w:tcPr>
            <w:tcW w:w="3542" w:type="dxa"/>
            <w:gridSpan w:val="2"/>
          </w:tcPr>
          <w:p w14:paraId="4F5283C2" w14:textId="77777777" w:rsidR="00930A74" w:rsidRDefault="00930A74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B957AB3" w14:textId="77777777" w:rsidR="00930A74" w:rsidRDefault="00930A74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090FAF9" w14:textId="77777777" w:rsidR="00930A74" w:rsidRDefault="00930A74" w:rsidP="00621280">
            <w:pPr>
              <w:jc w:val="center"/>
            </w:pPr>
            <w:r>
              <w:t>Detroit</w:t>
            </w:r>
          </w:p>
        </w:tc>
      </w:tr>
      <w:tr w:rsidR="00930A74" w14:paraId="08ED4EFD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B2B0CDE" w14:textId="77777777" w:rsidR="00930A74" w:rsidRDefault="00930A74" w:rsidP="00621280">
            <w:r>
              <w:t>Baseball</w:t>
            </w:r>
          </w:p>
        </w:tc>
        <w:tc>
          <w:tcPr>
            <w:tcW w:w="1771" w:type="dxa"/>
          </w:tcPr>
          <w:p w14:paraId="0D995B78" w14:textId="77777777" w:rsidR="00930A74" w:rsidRDefault="00930A74" w:rsidP="00621280">
            <w:r>
              <w:t>Mets</w:t>
            </w:r>
          </w:p>
        </w:tc>
        <w:tc>
          <w:tcPr>
            <w:tcW w:w="1771" w:type="dxa"/>
          </w:tcPr>
          <w:p w14:paraId="4F56D49F" w14:textId="77777777" w:rsidR="00930A74" w:rsidRDefault="00930A74" w:rsidP="00621280">
            <w:r>
              <w:t>Yankees</w:t>
            </w:r>
          </w:p>
        </w:tc>
        <w:tc>
          <w:tcPr>
            <w:tcW w:w="1771" w:type="dxa"/>
          </w:tcPr>
          <w:p w14:paraId="5127C348" w14:textId="77777777" w:rsidR="00930A74" w:rsidRDefault="00930A74" w:rsidP="00621280">
            <w:r>
              <w:t>Red Sox</w:t>
            </w:r>
          </w:p>
        </w:tc>
        <w:tc>
          <w:tcPr>
            <w:tcW w:w="1772" w:type="dxa"/>
          </w:tcPr>
          <w:p w14:paraId="7D7B9418" w14:textId="77777777" w:rsidR="00930A74" w:rsidRDefault="00930A74" w:rsidP="00621280">
            <w:r>
              <w:t>Tigers</w:t>
            </w:r>
          </w:p>
        </w:tc>
      </w:tr>
      <w:tr w:rsidR="00930A74" w14:paraId="186F8179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2FBF38A" w14:textId="77777777" w:rsidR="00930A74" w:rsidRDefault="00930A74" w:rsidP="00621280">
            <w:r>
              <w:t>Hockey</w:t>
            </w:r>
          </w:p>
        </w:tc>
        <w:tc>
          <w:tcPr>
            <w:tcW w:w="1771" w:type="dxa"/>
          </w:tcPr>
          <w:p w14:paraId="66BAAE60" w14:textId="77777777" w:rsidR="00930A74" w:rsidRDefault="00930A74" w:rsidP="00621280">
            <w:r>
              <w:t>Rangers</w:t>
            </w:r>
          </w:p>
        </w:tc>
        <w:tc>
          <w:tcPr>
            <w:tcW w:w="1771" w:type="dxa"/>
          </w:tcPr>
          <w:p w14:paraId="22C09063" w14:textId="77777777" w:rsidR="00930A74" w:rsidRDefault="00930A74" w:rsidP="00621280">
            <w:r>
              <w:t>Islanders</w:t>
            </w:r>
          </w:p>
        </w:tc>
        <w:tc>
          <w:tcPr>
            <w:tcW w:w="1771" w:type="dxa"/>
          </w:tcPr>
          <w:p w14:paraId="506FF4F0" w14:textId="77777777" w:rsidR="00930A74" w:rsidRDefault="00930A74" w:rsidP="00621280">
            <w:r>
              <w:t>Bruins</w:t>
            </w:r>
          </w:p>
        </w:tc>
        <w:tc>
          <w:tcPr>
            <w:tcW w:w="1772" w:type="dxa"/>
          </w:tcPr>
          <w:p w14:paraId="72148642" w14:textId="77777777" w:rsidR="00930A74" w:rsidRDefault="00930A74" w:rsidP="00621280">
            <w:r>
              <w:t>Red Wings</w:t>
            </w:r>
          </w:p>
        </w:tc>
      </w:tr>
      <w:tr w:rsidR="00930A74" w14:paraId="18504C4C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8C6BD3A" w14:textId="77777777" w:rsidR="00930A74" w:rsidRDefault="00930A74" w:rsidP="00621280">
            <w:r>
              <w:t>Football</w:t>
            </w:r>
          </w:p>
        </w:tc>
        <w:tc>
          <w:tcPr>
            <w:tcW w:w="1771" w:type="dxa"/>
          </w:tcPr>
          <w:p w14:paraId="4B560B5F" w14:textId="77777777" w:rsidR="00930A74" w:rsidRDefault="00930A74" w:rsidP="00621280">
            <w:r>
              <w:t>Giants</w:t>
            </w:r>
          </w:p>
        </w:tc>
        <w:tc>
          <w:tcPr>
            <w:tcW w:w="1771" w:type="dxa"/>
          </w:tcPr>
          <w:p w14:paraId="3EFF2948" w14:textId="77777777" w:rsidR="00930A74" w:rsidRDefault="00930A74" w:rsidP="00621280">
            <w:r>
              <w:t>Jets</w:t>
            </w:r>
          </w:p>
        </w:tc>
        <w:tc>
          <w:tcPr>
            <w:tcW w:w="1771" w:type="dxa"/>
          </w:tcPr>
          <w:p w14:paraId="5DDF8CF7" w14:textId="77777777" w:rsidR="00930A74" w:rsidRDefault="00930A74" w:rsidP="00621280">
            <w:r>
              <w:t>Patriots</w:t>
            </w:r>
          </w:p>
        </w:tc>
        <w:tc>
          <w:tcPr>
            <w:tcW w:w="1772" w:type="dxa"/>
          </w:tcPr>
          <w:p w14:paraId="642FC974" w14:textId="77777777" w:rsidR="00930A74" w:rsidRDefault="00930A74" w:rsidP="00621280">
            <w:r>
              <w:t>Lions</w:t>
            </w:r>
          </w:p>
        </w:tc>
      </w:tr>
    </w:tbl>
    <w:p w14:paraId="5B8BBB53" w14:textId="77777777" w:rsidR="00930A74" w:rsidRDefault="00930A74" w:rsidP="00930A74"/>
    <w:p w14:paraId="1A9E5671" w14:textId="77777777" w:rsidR="00930A74" w:rsidRDefault="00930A74" w:rsidP="00930A74">
      <w:r>
        <w:t>Here is an embedded Excel spreadsheet:</w:t>
      </w:r>
    </w:p>
    <w:p w14:paraId="4766E71F" w14:textId="77777777" w:rsidR="00930A74" w:rsidRDefault="00930A74" w:rsidP="00930A74"/>
    <w:p w14:paraId="51BD6155" w14:textId="77777777" w:rsidR="00930A74" w:rsidRDefault="00930A74" w:rsidP="00930A74">
      <w:r>
        <w:object w:dxaOrig="5071" w:dyaOrig="1807">
          <v:shape id="_x0000_i1042" type="#_x0000_t75" style="width:253.35pt;height:90.65pt" o:ole="">
            <v:imagedata r:id="rId6" o:title=""/>
          </v:shape>
          <o:OLEObject Type="Embed" ProgID="Excel.Sheet.8" ShapeID="_x0000_i1042" DrawAspect="Content" ObjectID="_1686334685" r:id="rId15"/>
        </w:object>
      </w:r>
    </w:p>
    <w:p w14:paraId="694BE83F" w14:textId="77777777" w:rsidR="00930A74" w:rsidRDefault="00930A74" w:rsidP="00930A74"/>
    <w:p w14:paraId="2019A815" w14:textId="77777777" w:rsidR="00930A74" w:rsidRDefault="00930A74" w:rsidP="00930A74">
      <w:r>
        <w:t>This concludes our test.</w:t>
      </w:r>
    </w:p>
    <w:p w14:paraId="1351F663" w14:textId="77777777" w:rsidR="00930A74" w:rsidRDefault="00930A74" w:rsidP="00930A74">
      <w:pPr>
        <w:rPr>
          <w:rFonts w:ascii="Symbol" w:hAnsi="Symbol"/>
          <w:sz w:val="32"/>
        </w:rPr>
      </w:pPr>
    </w:p>
    <w:p w14:paraId="4A65F5C0" w14:textId="77777777" w:rsidR="00930A74" w:rsidRDefault="00930A74" w:rsidP="00930A74">
      <w:pPr>
        <w:pStyle w:val="Heading1"/>
      </w:pPr>
      <w:r>
        <w:t>This is Heading1 Text</w:t>
      </w:r>
    </w:p>
    <w:p w14:paraId="4491B305" w14:textId="77777777" w:rsidR="00930A74" w:rsidRDefault="00930A74" w:rsidP="00930A74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48DB2B7" w14:textId="77777777" w:rsidR="00930A74" w:rsidRDefault="00930A74" w:rsidP="00930A74">
      <w:pPr>
        <w:pStyle w:val="BlockStyleTest"/>
      </w:pPr>
      <w:r>
        <w:t>This is a Defined Block Style Called BlockStyleTest</w:t>
      </w:r>
    </w:p>
    <w:p w14:paraId="6B0DDF89" w14:textId="77777777" w:rsidR="00930A74" w:rsidRDefault="00930A74" w:rsidP="00930A74">
      <w:r>
        <w:t>This is more Normal text.</w:t>
      </w:r>
    </w:p>
    <w:p w14:paraId="0E45686F" w14:textId="77777777" w:rsidR="00930A74" w:rsidRDefault="00930A74" w:rsidP="00930A74">
      <w:pPr>
        <w:pStyle w:val="Heading2"/>
      </w:pPr>
      <w:r>
        <w:t>This is Heading 2 text</w:t>
      </w:r>
    </w:p>
    <w:p w14:paraId="17C41FE7" w14:textId="77777777" w:rsidR="00930A74" w:rsidRDefault="00930A74" w:rsidP="00930A74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A088F86" w14:textId="77777777" w:rsidR="00930A74" w:rsidRDefault="00930A74" w:rsidP="00930A74">
      <w:pPr>
        <w:jc w:val="center"/>
      </w:pPr>
      <w:r>
        <w:t>This block is centered.</w:t>
      </w:r>
    </w:p>
    <w:p w14:paraId="1576E0C6" w14:textId="77777777" w:rsidR="00930A74" w:rsidRDefault="00930A74" w:rsidP="00930A74">
      <w:r>
        <w:t xml:space="preserve">This is left-aligned. </w:t>
      </w:r>
    </w:p>
    <w:p w14:paraId="0C99BE49" w14:textId="77777777" w:rsidR="00930A74" w:rsidRDefault="00930A74" w:rsidP="00930A74"/>
    <w:p w14:paraId="0125AC66" w14:textId="77777777" w:rsidR="00930A74" w:rsidRDefault="00930A74" w:rsidP="00930A74">
      <w:pPr>
        <w:numPr>
          <w:ilvl w:val="0"/>
          <w:numId w:val="13"/>
        </w:numPr>
      </w:pPr>
      <w:r>
        <w:t xml:space="preserve">First item of bulleted list. </w:t>
      </w:r>
    </w:p>
    <w:p w14:paraId="1D53692C" w14:textId="77777777" w:rsidR="00930A74" w:rsidRDefault="00930A74" w:rsidP="00930A74">
      <w:pPr>
        <w:numPr>
          <w:ilvl w:val="0"/>
          <w:numId w:val="13"/>
        </w:numPr>
      </w:pPr>
      <w:r>
        <w:t>Second item of bulleted list.</w:t>
      </w:r>
    </w:p>
    <w:p w14:paraId="23F68598" w14:textId="77777777" w:rsidR="00930A74" w:rsidRDefault="00930A74" w:rsidP="00930A74">
      <w:pPr>
        <w:ind w:left="720"/>
      </w:pPr>
      <w:r>
        <w:t xml:space="preserve">Second paragraph of second item of bulleted list. </w:t>
      </w:r>
    </w:p>
    <w:p w14:paraId="436FD792" w14:textId="77777777" w:rsidR="00930A74" w:rsidRDefault="00930A74" w:rsidP="00930A74">
      <w:pPr>
        <w:numPr>
          <w:ilvl w:val="0"/>
          <w:numId w:val="13"/>
        </w:numPr>
      </w:pPr>
      <w:r>
        <w:t>Third item of bulleted list.</w:t>
      </w:r>
    </w:p>
    <w:p w14:paraId="34ADD8D7" w14:textId="77777777" w:rsidR="00930A74" w:rsidRDefault="00930A74" w:rsidP="00930A74">
      <w:pPr>
        <w:numPr>
          <w:ilvl w:val="1"/>
          <w:numId w:val="13"/>
        </w:numPr>
      </w:pPr>
      <w:r>
        <w:t>First item of third item’s nested list</w:t>
      </w:r>
    </w:p>
    <w:p w14:paraId="0C647558" w14:textId="77777777" w:rsidR="00930A74" w:rsidRDefault="00930A74" w:rsidP="00930A74">
      <w:pPr>
        <w:numPr>
          <w:ilvl w:val="1"/>
          <w:numId w:val="13"/>
        </w:numPr>
      </w:pPr>
      <w:r>
        <w:t>Second item of third item’s nested list</w:t>
      </w:r>
    </w:p>
    <w:p w14:paraId="04F65E28" w14:textId="77777777" w:rsidR="00930A74" w:rsidRDefault="00930A74" w:rsidP="00930A74">
      <w:pPr>
        <w:numPr>
          <w:ilvl w:val="0"/>
          <w:numId w:val="13"/>
        </w:numPr>
      </w:pPr>
      <w:r>
        <w:t>Fourth and final item of main bulleted list.</w:t>
      </w:r>
    </w:p>
    <w:p w14:paraId="7A86C5F2" w14:textId="77777777" w:rsidR="00930A74" w:rsidRDefault="00930A74" w:rsidP="00930A74"/>
    <w:p w14:paraId="1F64D591" w14:textId="77777777" w:rsidR="00930A74" w:rsidRDefault="00930A74" w:rsidP="00930A74">
      <w:r>
        <w:t>This is Normal text.</w:t>
      </w:r>
    </w:p>
    <w:p w14:paraId="7A61F0DE" w14:textId="77777777" w:rsidR="00930A74" w:rsidRDefault="00930A74" w:rsidP="00930A74"/>
    <w:p w14:paraId="1A6262A5" w14:textId="77777777" w:rsidR="00930A74" w:rsidRDefault="00930A74" w:rsidP="00930A74">
      <w:pPr>
        <w:numPr>
          <w:ilvl w:val="0"/>
          <w:numId w:val="12"/>
        </w:numPr>
      </w:pPr>
      <w:r>
        <w:t xml:space="preserve">First item of numbered list. </w:t>
      </w:r>
    </w:p>
    <w:p w14:paraId="4B6F204B" w14:textId="77777777" w:rsidR="00930A74" w:rsidRDefault="00930A74" w:rsidP="00930A74">
      <w:pPr>
        <w:numPr>
          <w:ilvl w:val="0"/>
          <w:numId w:val="12"/>
        </w:numPr>
      </w:pPr>
      <w:r>
        <w:t>Second item of numbered list.</w:t>
      </w:r>
    </w:p>
    <w:p w14:paraId="0136BA9C" w14:textId="77777777" w:rsidR="00930A74" w:rsidRDefault="00930A74" w:rsidP="00930A74">
      <w:pPr>
        <w:ind w:left="720"/>
      </w:pPr>
      <w:r>
        <w:t xml:space="preserve">Second paragraph of second item of numbered list. </w:t>
      </w:r>
    </w:p>
    <w:p w14:paraId="2BA1B296" w14:textId="77777777" w:rsidR="00930A74" w:rsidRDefault="00930A74" w:rsidP="00930A74">
      <w:pPr>
        <w:numPr>
          <w:ilvl w:val="0"/>
          <w:numId w:val="12"/>
        </w:numPr>
      </w:pPr>
      <w:r>
        <w:t>Third item of numbered list.</w:t>
      </w:r>
    </w:p>
    <w:p w14:paraId="754CFC02" w14:textId="77777777" w:rsidR="00930A74" w:rsidRDefault="00930A74" w:rsidP="00930A74"/>
    <w:p w14:paraId="256CC410" w14:textId="77777777" w:rsidR="00930A74" w:rsidRDefault="00930A74" w:rsidP="00930A74">
      <w:r>
        <w:t>Here is a BMP picture:</w:t>
      </w:r>
    </w:p>
    <w:p w14:paraId="58AA6843" w14:textId="77777777" w:rsidR="00930A74" w:rsidRDefault="00930A74" w:rsidP="00930A74">
      <w:r>
        <w:pict>
          <v:shape id="_x0000_i1043" type="#_x0000_t75" style="width:75.35pt;height:75.35pt">
            <v:imagedata r:id="rId5" o:title="clowN"/>
          </v:shape>
        </w:pict>
      </w:r>
    </w:p>
    <w:p w14:paraId="1C6EB300" w14:textId="77777777" w:rsidR="00930A74" w:rsidRDefault="00930A74" w:rsidP="00930A74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930A74" w14:paraId="67E3CBF2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5DD5C69D" w14:textId="77777777" w:rsidR="00930A74" w:rsidRDefault="00930A74" w:rsidP="00621280"/>
        </w:tc>
        <w:tc>
          <w:tcPr>
            <w:tcW w:w="3542" w:type="dxa"/>
            <w:gridSpan w:val="2"/>
          </w:tcPr>
          <w:p w14:paraId="6D31570A" w14:textId="77777777" w:rsidR="00930A74" w:rsidRDefault="00930A74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8E50AF4" w14:textId="77777777" w:rsidR="00930A74" w:rsidRDefault="00930A74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5E1F0E8" w14:textId="77777777" w:rsidR="00930A74" w:rsidRDefault="00930A74" w:rsidP="00621280">
            <w:pPr>
              <w:jc w:val="center"/>
            </w:pPr>
            <w:r>
              <w:t>Detroit</w:t>
            </w:r>
          </w:p>
        </w:tc>
      </w:tr>
      <w:tr w:rsidR="00930A74" w14:paraId="2F92FEB0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913F0B0" w14:textId="77777777" w:rsidR="00930A74" w:rsidRDefault="00930A74" w:rsidP="00621280">
            <w:r>
              <w:t>Baseball</w:t>
            </w:r>
          </w:p>
        </w:tc>
        <w:tc>
          <w:tcPr>
            <w:tcW w:w="1771" w:type="dxa"/>
          </w:tcPr>
          <w:p w14:paraId="7D054762" w14:textId="77777777" w:rsidR="00930A74" w:rsidRDefault="00930A74" w:rsidP="00621280">
            <w:r>
              <w:t>Mets</w:t>
            </w:r>
          </w:p>
        </w:tc>
        <w:tc>
          <w:tcPr>
            <w:tcW w:w="1771" w:type="dxa"/>
          </w:tcPr>
          <w:p w14:paraId="4E906453" w14:textId="77777777" w:rsidR="00930A74" w:rsidRDefault="00930A74" w:rsidP="00621280">
            <w:r>
              <w:t>Yankees</w:t>
            </w:r>
          </w:p>
        </w:tc>
        <w:tc>
          <w:tcPr>
            <w:tcW w:w="1771" w:type="dxa"/>
          </w:tcPr>
          <w:p w14:paraId="1465A962" w14:textId="77777777" w:rsidR="00930A74" w:rsidRDefault="00930A74" w:rsidP="00621280">
            <w:r>
              <w:t>Red Sox</w:t>
            </w:r>
          </w:p>
        </w:tc>
        <w:tc>
          <w:tcPr>
            <w:tcW w:w="1772" w:type="dxa"/>
          </w:tcPr>
          <w:p w14:paraId="1B1FD74A" w14:textId="77777777" w:rsidR="00930A74" w:rsidRDefault="00930A74" w:rsidP="00621280">
            <w:r>
              <w:t>Tigers</w:t>
            </w:r>
          </w:p>
        </w:tc>
      </w:tr>
    </w:tbl>
    <w:p w14:paraId="35416062" w14:textId="77777777" w:rsidR="00621280" w:rsidRDefault="00621280">
      <w:pPr>
        <w:rPr>
          <w:rFonts w:ascii="Symbol" w:hAnsi="Symbol"/>
          <w:sz w:val="32"/>
        </w:rPr>
      </w:pPr>
    </w:p>
    <w:p w14:paraId="281B5D27" w14:textId="77777777" w:rsidR="008774EB" w:rsidRDefault="008774EB">
      <w:pPr>
        <w:rPr>
          <w:rFonts w:ascii="Symbol" w:hAnsi="Symbol"/>
          <w:sz w:val="32"/>
        </w:rPr>
      </w:pPr>
    </w:p>
    <w:p w14:paraId="3CD17AEF" w14:textId="77777777" w:rsidR="008774EB" w:rsidRDefault="008774EB" w:rsidP="008774EB">
      <w:pPr>
        <w:pStyle w:val="Heading1"/>
      </w:pPr>
      <w:r>
        <w:t>This is Heading1 Text</w:t>
      </w:r>
    </w:p>
    <w:p w14:paraId="4B65ED87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056318E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25B7E270" w14:textId="77777777" w:rsidR="008774EB" w:rsidRDefault="008774EB" w:rsidP="008774EB">
      <w:r>
        <w:t>This is more Normal text.</w:t>
      </w:r>
    </w:p>
    <w:p w14:paraId="1A76B1F7" w14:textId="77777777" w:rsidR="008774EB" w:rsidRDefault="008774EB" w:rsidP="008774EB">
      <w:pPr>
        <w:pStyle w:val="Heading2"/>
      </w:pPr>
      <w:r>
        <w:t>This is Heading 2 text</w:t>
      </w:r>
    </w:p>
    <w:p w14:paraId="56960AF3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52EEB49" w14:textId="77777777" w:rsidR="008774EB" w:rsidRDefault="008774EB" w:rsidP="008774EB">
      <w:pPr>
        <w:jc w:val="center"/>
      </w:pPr>
      <w:r>
        <w:t>This block is centered.</w:t>
      </w:r>
    </w:p>
    <w:p w14:paraId="040535A7" w14:textId="77777777" w:rsidR="008774EB" w:rsidRDefault="008774EB" w:rsidP="008774EB">
      <w:r>
        <w:t xml:space="preserve">This is left-aligned. </w:t>
      </w:r>
    </w:p>
    <w:p w14:paraId="56E7EAE2" w14:textId="77777777" w:rsidR="008774EB" w:rsidRDefault="008774EB" w:rsidP="008774EB"/>
    <w:p w14:paraId="1A2AC82E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764E4BA6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34B90F53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3A8DABE9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6808CB6E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3471273C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73FAEE54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7C95FBEE" w14:textId="77777777" w:rsidR="008774EB" w:rsidRDefault="008774EB" w:rsidP="008774EB"/>
    <w:p w14:paraId="20EEDD90" w14:textId="77777777" w:rsidR="008774EB" w:rsidRDefault="008774EB" w:rsidP="008774EB">
      <w:r>
        <w:t>This is Normal text.</w:t>
      </w:r>
    </w:p>
    <w:p w14:paraId="06B699C9" w14:textId="77777777" w:rsidR="008774EB" w:rsidRDefault="008774EB" w:rsidP="008774EB"/>
    <w:p w14:paraId="2636578A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0DC9005C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731F77E0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1946BDE5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49EFB4DC" w14:textId="77777777" w:rsidR="008774EB" w:rsidRDefault="008774EB" w:rsidP="008774EB"/>
    <w:p w14:paraId="0BFA3E62" w14:textId="77777777" w:rsidR="008774EB" w:rsidRDefault="008774EB" w:rsidP="008774EB">
      <w:r>
        <w:t>Here is a BMP picture:</w:t>
      </w:r>
    </w:p>
    <w:p w14:paraId="1A37DCA4" w14:textId="77777777" w:rsidR="008774EB" w:rsidRDefault="008774EB" w:rsidP="008774EB">
      <w:r>
        <w:pict>
          <v:shape id="_x0000_i1044" type="#_x0000_t75" style="width:75.35pt;height:75.35pt">
            <v:imagedata r:id="rId5" o:title="clowN"/>
          </v:shape>
        </w:pict>
      </w:r>
    </w:p>
    <w:p w14:paraId="6C184B67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522E0B86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7B11A7B9" w14:textId="77777777" w:rsidR="008774EB" w:rsidRDefault="008774EB" w:rsidP="006C0572"/>
        </w:tc>
        <w:tc>
          <w:tcPr>
            <w:tcW w:w="3542" w:type="dxa"/>
            <w:gridSpan w:val="2"/>
          </w:tcPr>
          <w:p w14:paraId="6F5C6767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6F7DCB8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DDB53E4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67E6F96D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B7CE846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11E7A20B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7E4046F3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02EED902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2007D79A" w14:textId="77777777" w:rsidR="008774EB" w:rsidRDefault="008774EB" w:rsidP="006C0572">
            <w:r>
              <w:t>Tigers</w:t>
            </w:r>
          </w:p>
        </w:tc>
      </w:tr>
      <w:tr w:rsidR="008774EB" w14:paraId="07F7907E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2FBAA35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2BBD8467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208D3265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63D31166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334F658D" w14:textId="77777777" w:rsidR="008774EB" w:rsidRDefault="008774EB" w:rsidP="006C0572">
            <w:r>
              <w:t>Red Wings</w:t>
            </w:r>
          </w:p>
        </w:tc>
      </w:tr>
      <w:tr w:rsidR="008774EB" w14:paraId="654B9CF7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F6EE314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1C0A3DAD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4FECCD4B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4A8C9FF8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0FE1D240" w14:textId="77777777" w:rsidR="008774EB" w:rsidRDefault="008774EB" w:rsidP="006C0572">
            <w:r>
              <w:t>Lions</w:t>
            </w:r>
          </w:p>
        </w:tc>
      </w:tr>
    </w:tbl>
    <w:p w14:paraId="20D1A705" w14:textId="77777777" w:rsidR="008774EB" w:rsidRDefault="008774EB" w:rsidP="008774EB"/>
    <w:p w14:paraId="260124E3" w14:textId="77777777" w:rsidR="008774EB" w:rsidRDefault="008774EB" w:rsidP="008774EB">
      <w:r>
        <w:t>Here is an embedded Excel spreadsheet:</w:t>
      </w:r>
    </w:p>
    <w:p w14:paraId="14F0E98A" w14:textId="77777777" w:rsidR="008774EB" w:rsidRDefault="008774EB" w:rsidP="008774EB"/>
    <w:p w14:paraId="793C1B23" w14:textId="77777777" w:rsidR="008774EB" w:rsidRDefault="008774EB" w:rsidP="008774EB">
      <w:r>
        <w:object w:dxaOrig="5071" w:dyaOrig="1807">
          <v:shape id="_x0000_i1045" type="#_x0000_t75" style="width:253.35pt;height:90.65pt" o:ole="">
            <v:imagedata r:id="rId6" o:title=""/>
          </v:shape>
          <o:OLEObject Type="Embed" ProgID="Excel.Sheet.8" ShapeID="_x0000_i1045" DrawAspect="Content" ObjectID="_1686334686" r:id="rId16"/>
        </w:object>
      </w:r>
    </w:p>
    <w:p w14:paraId="11E9FCE9" w14:textId="77777777" w:rsidR="008774EB" w:rsidRDefault="008774EB" w:rsidP="008774EB"/>
    <w:p w14:paraId="58983F66" w14:textId="77777777" w:rsidR="008774EB" w:rsidRDefault="008774EB" w:rsidP="008774EB">
      <w:r>
        <w:t>This concludes our test.</w:t>
      </w:r>
    </w:p>
    <w:p w14:paraId="63C51434" w14:textId="77777777" w:rsidR="008774EB" w:rsidRDefault="008774EB" w:rsidP="008774EB">
      <w:pPr>
        <w:pStyle w:val="Heading1"/>
      </w:pPr>
      <w:r>
        <w:t>This is Heading1 Text</w:t>
      </w:r>
    </w:p>
    <w:p w14:paraId="1AA4FB2A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6443FCB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435017CD" w14:textId="77777777" w:rsidR="008774EB" w:rsidRDefault="008774EB" w:rsidP="008774EB">
      <w:r>
        <w:t>This is more Normal text.</w:t>
      </w:r>
    </w:p>
    <w:p w14:paraId="72ADF121" w14:textId="77777777" w:rsidR="008774EB" w:rsidRDefault="008774EB" w:rsidP="008774EB">
      <w:pPr>
        <w:pStyle w:val="Heading2"/>
      </w:pPr>
      <w:r>
        <w:t>This is Heading 2 text</w:t>
      </w:r>
    </w:p>
    <w:p w14:paraId="16088124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F4F092F" w14:textId="77777777" w:rsidR="008774EB" w:rsidRDefault="008774EB" w:rsidP="008774EB">
      <w:pPr>
        <w:jc w:val="center"/>
      </w:pPr>
      <w:r>
        <w:t>This block is centered.</w:t>
      </w:r>
    </w:p>
    <w:p w14:paraId="7620385F" w14:textId="77777777" w:rsidR="008774EB" w:rsidRDefault="008774EB" w:rsidP="008774EB">
      <w:r>
        <w:t xml:space="preserve">This is left-aligned. </w:t>
      </w:r>
    </w:p>
    <w:p w14:paraId="4D1F8EB8" w14:textId="77777777" w:rsidR="008774EB" w:rsidRDefault="008774EB" w:rsidP="008774EB"/>
    <w:p w14:paraId="4EB30C93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45F6342D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113C74D9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575B5BC8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66DCF546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45BA74AB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1D1A8FBA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1F08909D" w14:textId="77777777" w:rsidR="008774EB" w:rsidRDefault="008774EB" w:rsidP="008774EB"/>
    <w:p w14:paraId="26A099CC" w14:textId="77777777" w:rsidR="008774EB" w:rsidRDefault="008774EB" w:rsidP="008774EB">
      <w:r>
        <w:t>This is Normal text.</w:t>
      </w:r>
    </w:p>
    <w:p w14:paraId="7A38FAE0" w14:textId="77777777" w:rsidR="008774EB" w:rsidRDefault="008774EB" w:rsidP="008774EB"/>
    <w:p w14:paraId="76FD666C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724F3198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632E97DE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0D84FF09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4238B883" w14:textId="77777777" w:rsidR="008774EB" w:rsidRDefault="008774EB" w:rsidP="008774EB"/>
    <w:p w14:paraId="150B54EE" w14:textId="77777777" w:rsidR="008774EB" w:rsidRDefault="008774EB" w:rsidP="008774EB">
      <w:r>
        <w:t>Here is a BMP picture:</w:t>
      </w:r>
    </w:p>
    <w:p w14:paraId="6EC5F20B" w14:textId="77777777" w:rsidR="008774EB" w:rsidRDefault="008774EB" w:rsidP="008774EB">
      <w:r>
        <w:pict>
          <v:shape id="_x0000_i1046" type="#_x0000_t75" style="width:75.35pt;height:75.35pt">
            <v:imagedata r:id="rId5" o:title="clowN"/>
          </v:shape>
        </w:pict>
      </w:r>
    </w:p>
    <w:p w14:paraId="3AE38A0E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4B775143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63410E1" w14:textId="77777777" w:rsidR="008774EB" w:rsidRDefault="008774EB" w:rsidP="006C0572"/>
        </w:tc>
        <w:tc>
          <w:tcPr>
            <w:tcW w:w="3542" w:type="dxa"/>
            <w:gridSpan w:val="2"/>
          </w:tcPr>
          <w:p w14:paraId="567860C1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3249DDC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EC8E148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2AC010B7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B754378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1CAA1B0D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44DC8E00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5C406C64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2E8B22BA" w14:textId="77777777" w:rsidR="008774EB" w:rsidRDefault="008774EB" w:rsidP="006C0572">
            <w:r>
              <w:t>Tigers</w:t>
            </w:r>
          </w:p>
        </w:tc>
      </w:tr>
      <w:tr w:rsidR="008774EB" w14:paraId="5AFC37F0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54DF979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3B686B41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2FE75D5A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59F51D23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2B6BA095" w14:textId="77777777" w:rsidR="008774EB" w:rsidRDefault="008774EB" w:rsidP="006C0572">
            <w:r>
              <w:t>Red Wings</w:t>
            </w:r>
          </w:p>
        </w:tc>
      </w:tr>
      <w:tr w:rsidR="008774EB" w14:paraId="55D3780E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8FADACA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6AA840BC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53C865D4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49F767AE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33516D1B" w14:textId="77777777" w:rsidR="008774EB" w:rsidRDefault="008774EB" w:rsidP="006C0572">
            <w:r>
              <w:t>Lions</w:t>
            </w:r>
          </w:p>
        </w:tc>
      </w:tr>
    </w:tbl>
    <w:p w14:paraId="2CB1835C" w14:textId="77777777" w:rsidR="008774EB" w:rsidRDefault="008774EB" w:rsidP="008774EB"/>
    <w:p w14:paraId="310924D5" w14:textId="77777777" w:rsidR="008774EB" w:rsidRDefault="008774EB" w:rsidP="008774EB">
      <w:r>
        <w:t>Here is an embedded Excel spreadsheet:</w:t>
      </w:r>
    </w:p>
    <w:p w14:paraId="46D6D300" w14:textId="77777777" w:rsidR="008774EB" w:rsidRDefault="008774EB" w:rsidP="008774EB"/>
    <w:p w14:paraId="3A6975C0" w14:textId="77777777" w:rsidR="008774EB" w:rsidRDefault="008774EB" w:rsidP="008774EB">
      <w:r>
        <w:object w:dxaOrig="5071" w:dyaOrig="1807">
          <v:shape id="_x0000_i1047" type="#_x0000_t75" style="width:253.35pt;height:90.65pt" o:ole="">
            <v:imagedata r:id="rId6" o:title=""/>
          </v:shape>
          <o:OLEObject Type="Embed" ProgID="Excel.Sheet.8" ShapeID="_x0000_i1047" DrawAspect="Content" ObjectID="_1686334687" r:id="rId17"/>
        </w:object>
      </w:r>
    </w:p>
    <w:p w14:paraId="7AD71CEA" w14:textId="77777777" w:rsidR="008774EB" w:rsidRDefault="008774EB" w:rsidP="008774EB"/>
    <w:p w14:paraId="297D38DE" w14:textId="77777777" w:rsidR="008774EB" w:rsidRDefault="008774EB" w:rsidP="008774EB">
      <w:r>
        <w:t>This concludes our test.</w:t>
      </w:r>
    </w:p>
    <w:p w14:paraId="43FB59DD" w14:textId="77777777" w:rsidR="008774EB" w:rsidRDefault="008774EB" w:rsidP="008774EB">
      <w:pPr>
        <w:rPr>
          <w:rFonts w:ascii="Symbol" w:hAnsi="Symbol"/>
          <w:sz w:val="32"/>
        </w:rPr>
      </w:pPr>
    </w:p>
    <w:p w14:paraId="1CB35C7D" w14:textId="77777777" w:rsidR="008774EB" w:rsidRDefault="008774EB" w:rsidP="008774EB">
      <w:pPr>
        <w:pStyle w:val="Heading1"/>
      </w:pPr>
      <w:r>
        <w:t>This is Heading1 Text</w:t>
      </w:r>
    </w:p>
    <w:p w14:paraId="27EFDBC9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37CF8696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2F6AF6CB" w14:textId="77777777" w:rsidR="008774EB" w:rsidRDefault="008774EB" w:rsidP="008774EB">
      <w:r>
        <w:t>This is more Normal text.</w:t>
      </w:r>
    </w:p>
    <w:p w14:paraId="358A9C78" w14:textId="77777777" w:rsidR="008774EB" w:rsidRDefault="008774EB" w:rsidP="008774EB">
      <w:pPr>
        <w:pStyle w:val="Heading2"/>
      </w:pPr>
      <w:r>
        <w:t>This is Heading 2 text</w:t>
      </w:r>
    </w:p>
    <w:p w14:paraId="21A16F74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93D7009" w14:textId="77777777" w:rsidR="008774EB" w:rsidRDefault="008774EB" w:rsidP="008774EB">
      <w:pPr>
        <w:jc w:val="center"/>
      </w:pPr>
      <w:r>
        <w:t>This block is centered.</w:t>
      </w:r>
    </w:p>
    <w:p w14:paraId="54FFDA44" w14:textId="77777777" w:rsidR="008774EB" w:rsidRDefault="008774EB" w:rsidP="008774EB">
      <w:r>
        <w:t xml:space="preserve">This is left-aligned. </w:t>
      </w:r>
    </w:p>
    <w:p w14:paraId="76654A1A" w14:textId="77777777" w:rsidR="008774EB" w:rsidRDefault="008774EB" w:rsidP="008774EB"/>
    <w:p w14:paraId="26D8BAC3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6381934B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7CFC96E2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013558DD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769EB407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416D7505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1F2F053A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69E855B0" w14:textId="77777777" w:rsidR="008774EB" w:rsidRDefault="008774EB" w:rsidP="008774EB"/>
    <w:p w14:paraId="112C360E" w14:textId="77777777" w:rsidR="008774EB" w:rsidRDefault="008774EB" w:rsidP="008774EB">
      <w:r>
        <w:t>This is Normal text.</w:t>
      </w:r>
    </w:p>
    <w:p w14:paraId="682266E3" w14:textId="77777777" w:rsidR="008774EB" w:rsidRDefault="008774EB" w:rsidP="008774EB"/>
    <w:p w14:paraId="0AD20E53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377C434B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352E767A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5284052E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2DC78DE7" w14:textId="77777777" w:rsidR="008774EB" w:rsidRDefault="008774EB" w:rsidP="008774EB"/>
    <w:p w14:paraId="5B9BA8BD" w14:textId="77777777" w:rsidR="008774EB" w:rsidRDefault="008774EB" w:rsidP="008774EB">
      <w:r>
        <w:t>Here is a BMP picture:</w:t>
      </w:r>
    </w:p>
    <w:p w14:paraId="7DA541FC" w14:textId="77777777" w:rsidR="008774EB" w:rsidRDefault="008774EB" w:rsidP="008774EB">
      <w:r>
        <w:pict>
          <v:shape id="_x0000_i1048" type="#_x0000_t75" style="width:75.35pt;height:75.35pt">
            <v:imagedata r:id="rId5" o:title="clowN"/>
          </v:shape>
        </w:pict>
      </w:r>
    </w:p>
    <w:p w14:paraId="47E14CE5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09F8D32A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94FB9D8" w14:textId="77777777" w:rsidR="008774EB" w:rsidRDefault="008774EB" w:rsidP="006C0572"/>
        </w:tc>
        <w:tc>
          <w:tcPr>
            <w:tcW w:w="3542" w:type="dxa"/>
            <w:gridSpan w:val="2"/>
          </w:tcPr>
          <w:p w14:paraId="72996656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1F7ED67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F5B3B26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176D3D3D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9C998C6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35F6A558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5231EA66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5FFA2531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1A71B659" w14:textId="77777777" w:rsidR="008774EB" w:rsidRDefault="008774EB" w:rsidP="006C0572">
            <w:r>
              <w:t>Tigers</w:t>
            </w:r>
          </w:p>
        </w:tc>
      </w:tr>
      <w:tr w:rsidR="008774EB" w14:paraId="498DC7A3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4D31CE2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4207EE22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454754A2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5C86B33A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369692E2" w14:textId="77777777" w:rsidR="008774EB" w:rsidRDefault="008774EB" w:rsidP="006C0572">
            <w:r>
              <w:t>Red Wings</w:t>
            </w:r>
          </w:p>
        </w:tc>
      </w:tr>
      <w:tr w:rsidR="008774EB" w14:paraId="609CD4AB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F308264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63072FC9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25C11CB8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7C778B7E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112F5A03" w14:textId="77777777" w:rsidR="008774EB" w:rsidRDefault="008774EB" w:rsidP="006C0572">
            <w:r>
              <w:t>Lions</w:t>
            </w:r>
          </w:p>
        </w:tc>
      </w:tr>
    </w:tbl>
    <w:p w14:paraId="7B978B12" w14:textId="77777777" w:rsidR="008774EB" w:rsidRDefault="008774EB" w:rsidP="008774EB"/>
    <w:p w14:paraId="7FBF2167" w14:textId="77777777" w:rsidR="008774EB" w:rsidRDefault="008774EB" w:rsidP="008774EB">
      <w:r>
        <w:t>Here is an embedded Excel spreadsheet:</w:t>
      </w:r>
    </w:p>
    <w:p w14:paraId="627173F6" w14:textId="77777777" w:rsidR="008774EB" w:rsidRDefault="008774EB" w:rsidP="008774EB"/>
    <w:p w14:paraId="357A94D6" w14:textId="77777777" w:rsidR="008774EB" w:rsidRDefault="008774EB" w:rsidP="008774EB">
      <w:r>
        <w:object w:dxaOrig="5071" w:dyaOrig="1807">
          <v:shape id="_x0000_i1049" type="#_x0000_t75" style="width:253.35pt;height:90.65pt" o:ole="">
            <v:imagedata r:id="rId6" o:title=""/>
          </v:shape>
          <o:OLEObject Type="Embed" ProgID="Excel.Sheet.8" ShapeID="_x0000_i1049" DrawAspect="Content" ObjectID="_1686334688" r:id="rId18"/>
        </w:object>
      </w:r>
    </w:p>
    <w:p w14:paraId="3AACA1DF" w14:textId="77777777" w:rsidR="008774EB" w:rsidRDefault="008774EB" w:rsidP="008774EB"/>
    <w:p w14:paraId="0BCAB079" w14:textId="77777777" w:rsidR="008774EB" w:rsidRDefault="008774EB" w:rsidP="008774EB">
      <w:r>
        <w:t>This concludes our test.</w:t>
      </w:r>
    </w:p>
    <w:p w14:paraId="79E0B7DE" w14:textId="77777777" w:rsidR="008774EB" w:rsidRDefault="008774EB" w:rsidP="008774EB">
      <w:pPr>
        <w:rPr>
          <w:rFonts w:ascii="Symbol" w:hAnsi="Symbol"/>
          <w:sz w:val="32"/>
        </w:rPr>
      </w:pPr>
    </w:p>
    <w:p w14:paraId="3CFABC68" w14:textId="77777777" w:rsidR="008774EB" w:rsidRDefault="008774EB" w:rsidP="008774EB">
      <w:pPr>
        <w:pStyle w:val="Heading1"/>
      </w:pPr>
      <w:r>
        <w:t>This is Heading1 Text</w:t>
      </w:r>
    </w:p>
    <w:p w14:paraId="7A1AA5E3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B5AF9F0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1C334B6D" w14:textId="77777777" w:rsidR="008774EB" w:rsidRDefault="008774EB" w:rsidP="008774EB">
      <w:r>
        <w:t>This is more Normal text.</w:t>
      </w:r>
    </w:p>
    <w:p w14:paraId="76E142FA" w14:textId="77777777" w:rsidR="008774EB" w:rsidRDefault="008774EB" w:rsidP="008774EB">
      <w:pPr>
        <w:pStyle w:val="Heading2"/>
      </w:pPr>
      <w:r>
        <w:t>This is Heading 2 text</w:t>
      </w:r>
    </w:p>
    <w:p w14:paraId="3AD35B5E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9650A60" w14:textId="77777777" w:rsidR="008774EB" w:rsidRDefault="008774EB" w:rsidP="008774EB">
      <w:pPr>
        <w:jc w:val="center"/>
      </w:pPr>
      <w:r>
        <w:t>This block is centered.</w:t>
      </w:r>
    </w:p>
    <w:p w14:paraId="144BEDED" w14:textId="77777777" w:rsidR="008774EB" w:rsidRDefault="008774EB" w:rsidP="008774EB">
      <w:r>
        <w:t xml:space="preserve">This is left-aligned. </w:t>
      </w:r>
    </w:p>
    <w:p w14:paraId="3FF369E6" w14:textId="77777777" w:rsidR="008774EB" w:rsidRDefault="008774EB" w:rsidP="008774EB"/>
    <w:p w14:paraId="78327D5C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44002656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54CB8B15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1FA3764E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5CFE415C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211E5B03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24964DD8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35352372" w14:textId="77777777" w:rsidR="008774EB" w:rsidRDefault="008774EB" w:rsidP="008774EB"/>
    <w:p w14:paraId="529DAD4C" w14:textId="77777777" w:rsidR="008774EB" w:rsidRDefault="008774EB" w:rsidP="008774EB">
      <w:r>
        <w:t>This is Normal text.</w:t>
      </w:r>
    </w:p>
    <w:p w14:paraId="060E1122" w14:textId="77777777" w:rsidR="008774EB" w:rsidRDefault="008774EB" w:rsidP="008774EB"/>
    <w:p w14:paraId="64B3F4A1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66BCB5ED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709C4572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36212C63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31B0A31D" w14:textId="77777777" w:rsidR="008774EB" w:rsidRDefault="008774EB" w:rsidP="008774EB"/>
    <w:p w14:paraId="606E5E82" w14:textId="77777777" w:rsidR="008774EB" w:rsidRDefault="008774EB" w:rsidP="008774EB">
      <w:r>
        <w:t>Here is a BMP picture:</w:t>
      </w:r>
    </w:p>
    <w:p w14:paraId="052C8C4E" w14:textId="77777777" w:rsidR="008774EB" w:rsidRDefault="008774EB" w:rsidP="008774EB">
      <w:r>
        <w:pict>
          <v:shape id="_x0000_i1050" type="#_x0000_t75" style="width:75.35pt;height:75.35pt">
            <v:imagedata r:id="rId5" o:title="clowN"/>
          </v:shape>
        </w:pict>
      </w:r>
    </w:p>
    <w:p w14:paraId="190F2F1B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3E2F5436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768EDD12" w14:textId="77777777" w:rsidR="008774EB" w:rsidRDefault="008774EB" w:rsidP="006C0572"/>
        </w:tc>
        <w:tc>
          <w:tcPr>
            <w:tcW w:w="3542" w:type="dxa"/>
            <w:gridSpan w:val="2"/>
          </w:tcPr>
          <w:p w14:paraId="61C3F991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64A1D99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545E3BF7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3353860A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8BE8185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7F7BA65A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45A9BF22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1C165FAF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2161785F" w14:textId="77777777" w:rsidR="008774EB" w:rsidRDefault="008774EB" w:rsidP="006C0572">
            <w:r>
              <w:t>Tigers</w:t>
            </w:r>
          </w:p>
        </w:tc>
      </w:tr>
      <w:tr w:rsidR="008774EB" w14:paraId="51879816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64A09F2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016C5A5E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34D36645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2D073FA8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0A21E62A" w14:textId="77777777" w:rsidR="008774EB" w:rsidRDefault="008774EB" w:rsidP="006C0572">
            <w:r>
              <w:t>Red Wings</w:t>
            </w:r>
          </w:p>
        </w:tc>
      </w:tr>
      <w:tr w:rsidR="008774EB" w14:paraId="058BD253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9E25660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5B1882E1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5661E20E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042A17A5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5DD9BF46" w14:textId="77777777" w:rsidR="008774EB" w:rsidRDefault="008774EB" w:rsidP="006C0572">
            <w:r>
              <w:t>Lions</w:t>
            </w:r>
          </w:p>
        </w:tc>
      </w:tr>
    </w:tbl>
    <w:p w14:paraId="60107139" w14:textId="77777777" w:rsidR="008774EB" w:rsidRDefault="008774EB" w:rsidP="008774EB"/>
    <w:p w14:paraId="71D484F3" w14:textId="77777777" w:rsidR="008774EB" w:rsidRDefault="008774EB" w:rsidP="008774EB">
      <w:r>
        <w:t>Here is an embedded Excel spreadsheet:</w:t>
      </w:r>
    </w:p>
    <w:p w14:paraId="00FD580A" w14:textId="77777777" w:rsidR="008774EB" w:rsidRDefault="008774EB" w:rsidP="008774EB"/>
    <w:p w14:paraId="1227318E" w14:textId="77777777" w:rsidR="008774EB" w:rsidRDefault="008774EB" w:rsidP="008774EB">
      <w:r>
        <w:object w:dxaOrig="5071" w:dyaOrig="1807">
          <v:shape id="_x0000_i1051" type="#_x0000_t75" style="width:253.35pt;height:90.65pt" o:ole="">
            <v:imagedata r:id="rId6" o:title=""/>
          </v:shape>
          <o:OLEObject Type="Embed" ProgID="Excel.Sheet.8" ShapeID="_x0000_i1051" DrawAspect="Content" ObjectID="_1686334689" r:id="rId19"/>
        </w:object>
      </w:r>
    </w:p>
    <w:p w14:paraId="04A4D7BA" w14:textId="77777777" w:rsidR="008774EB" w:rsidRDefault="008774EB" w:rsidP="008774EB"/>
    <w:p w14:paraId="42F4AFF5" w14:textId="77777777" w:rsidR="008774EB" w:rsidRDefault="008774EB" w:rsidP="008774EB">
      <w:r>
        <w:t>This concludes our test.</w:t>
      </w:r>
    </w:p>
    <w:p w14:paraId="400F20BC" w14:textId="77777777" w:rsidR="008774EB" w:rsidRDefault="008774EB" w:rsidP="008774EB">
      <w:pPr>
        <w:rPr>
          <w:rFonts w:ascii="Symbol" w:hAnsi="Symbol"/>
          <w:sz w:val="32"/>
        </w:rPr>
      </w:pPr>
    </w:p>
    <w:p w14:paraId="1F679C79" w14:textId="77777777" w:rsidR="008774EB" w:rsidRDefault="008774EB" w:rsidP="008774EB">
      <w:pPr>
        <w:pStyle w:val="Heading1"/>
      </w:pPr>
      <w:r>
        <w:t>This is Heading1 Text</w:t>
      </w:r>
    </w:p>
    <w:p w14:paraId="64EA8F11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57F7976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56636820" w14:textId="77777777" w:rsidR="008774EB" w:rsidRDefault="008774EB" w:rsidP="008774EB">
      <w:r>
        <w:t>This is more Normal text.</w:t>
      </w:r>
    </w:p>
    <w:p w14:paraId="3E9E7FAC" w14:textId="77777777" w:rsidR="008774EB" w:rsidRDefault="008774EB" w:rsidP="008774EB">
      <w:pPr>
        <w:pStyle w:val="Heading2"/>
      </w:pPr>
      <w:r>
        <w:t>This is Heading 2 text</w:t>
      </w:r>
    </w:p>
    <w:p w14:paraId="6194C079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22A8DDBE" w14:textId="77777777" w:rsidR="008774EB" w:rsidRDefault="008774EB" w:rsidP="008774EB">
      <w:pPr>
        <w:jc w:val="center"/>
      </w:pPr>
      <w:r>
        <w:t>This block is centered.</w:t>
      </w:r>
    </w:p>
    <w:p w14:paraId="434F7832" w14:textId="77777777" w:rsidR="008774EB" w:rsidRDefault="008774EB" w:rsidP="008774EB">
      <w:r>
        <w:t xml:space="preserve">This is left-aligned. </w:t>
      </w:r>
    </w:p>
    <w:p w14:paraId="5AC2FC84" w14:textId="77777777" w:rsidR="008774EB" w:rsidRDefault="008774EB" w:rsidP="008774EB"/>
    <w:p w14:paraId="055E3271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09C1CE67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6B18057B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13972524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28788775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32F161E1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7144CE6D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77B015B1" w14:textId="77777777" w:rsidR="008774EB" w:rsidRDefault="008774EB" w:rsidP="008774EB"/>
    <w:p w14:paraId="393D2F4C" w14:textId="77777777" w:rsidR="008774EB" w:rsidRDefault="008774EB" w:rsidP="008774EB">
      <w:r>
        <w:t>This is Normal text.</w:t>
      </w:r>
    </w:p>
    <w:p w14:paraId="7B4C4428" w14:textId="77777777" w:rsidR="008774EB" w:rsidRDefault="008774EB" w:rsidP="008774EB"/>
    <w:p w14:paraId="37DFB2A9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1BD5C840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73700455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2B631CDA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1456A74C" w14:textId="77777777" w:rsidR="008774EB" w:rsidRDefault="008774EB" w:rsidP="008774EB"/>
    <w:p w14:paraId="5B5CC8C1" w14:textId="77777777" w:rsidR="008774EB" w:rsidRDefault="008774EB" w:rsidP="008774EB">
      <w:r>
        <w:t>Here is a BMP picture:</w:t>
      </w:r>
    </w:p>
    <w:p w14:paraId="118E6C28" w14:textId="77777777" w:rsidR="008774EB" w:rsidRDefault="008774EB" w:rsidP="008774EB">
      <w:r>
        <w:pict>
          <v:shape id="_x0000_i1052" type="#_x0000_t75" style="width:75.35pt;height:75.35pt">
            <v:imagedata r:id="rId5" o:title="clowN"/>
          </v:shape>
        </w:pict>
      </w:r>
    </w:p>
    <w:p w14:paraId="1FD7FE6B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21E4015E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3C481814" w14:textId="77777777" w:rsidR="008774EB" w:rsidRDefault="008774EB" w:rsidP="006C0572"/>
        </w:tc>
        <w:tc>
          <w:tcPr>
            <w:tcW w:w="3542" w:type="dxa"/>
            <w:gridSpan w:val="2"/>
          </w:tcPr>
          <w:p w14:paraId="34D07C80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D450E0C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D38AA25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5C6C6FFE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3154844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22823FBB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79D3B967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4A7CA7C4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2B3CF414" w14:textId="77777777" w:rsidR="008774EB" w:rsidRDefault="008774EB" w:rsidP="006C0572">
            <w:r>
              <w:t>Tigers</w:t>
            </w:r>
          </w:p>
        </w:tc>
      </w:tr>
      <w:tr w:rsidR="008774EB" w14:paraId="262F3EBF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7113D1D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7B625334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061EF1A6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6C29153D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7F20BE3E" w14:textId="77777777" w:rsidR="008774EB" w:rsidRDefault="008774EB" w:rsidP="006C0572">
            <w:r>
              <w:t>Red Wings</w:t>
            </w:r>
          </w:p>
        </w:tc>
      </w:tr>
      <w:tr w:rsidR="008774EB" w14:paraId="6C35C8A6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D86E05A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3A59DB06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2434589D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073833F0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122D3ACF" w14:textId="77777777" w:rsidR="008774EB" w:rsidRDefault="008774EB" w:rsidP="006C0572">
            <w:r>
              <w:t>Lions</w:t>
            </w:r>
          </w:p>
        </w:tc>
      </w:tr>
    </w:tbl>
    <w:p w14:paraId="665F8402" w14:textId="77777777" w:rsidR="008774EB" w:rsidRDefault="008774EB" w:rsidP="008774EB"/>
    <w:p w14:paraId="79583CBB" w14:textId="77777777" w:rsidR="008774EB" w:rsidRDefault="008774EB" w:rsidP="008774EB">
      <w:r>
        <w:t>Here is an embedded Excel spreadsheet:</w:t>
      </w:r>
    </w:p>
    <w:p w14:paraId="491EC360" w14:textId="77777777" w:rsidR="008774EB" w:rsidRDefault="008774EB" w:rsidP="008774EB"/>
    <w:p w14:paraId="3C3A1404" w14:textId="77777777" w:rsidR="008774EB" w:rsidRDefault="008774EB" w:rsidP="008774EB">
      <w:r>
        <w:object w:dxaOrig="5071" w:dyaOrig="1807">
          <v:shape id="_x0000_i1053" type="#_x0000_t75" style="width:253.35pt;height:90.65pt" o:ole="">
            <v:imagedata r:id="rId6" o:title=""/>
          </v:shape>
          <o:OLEObject Type="Embed" ProgID="Excel.Sheet.8" ShapeID="_x0000_i1053" DrawAspect="Content" ObjectID="_1686334690" r:id="rId20"/>
        </w:object>
      </w:r>
    </w:p>
    <w:p w14:paraId="1B1EA4A3" w14:textId="77777777" w:rsidR="008774EB" w:rsidRDefault="008774EB" w:rsidP="008774EB"/>
    <w:p w14:paraId="019ECA20" w14:textId="77777777" w:rsidR="008774EB" w:rsidRDefault="008774EB" w:rsidP="008774EB">
      <w:r>
        <w:t>This concludes our test.</w:t>
      </w:r>
    </w:p>
    <w:p w14:paraId="43BCD6FC" w14:textId="77777777" w:rsidR="008774EB" w:rsidRDefault="008774EB" w:rsidP="008774EB">
      <w:pPr>
        <w:rPr>
          <w:rFonts w:ascii="Symbol" w:hAnsi="Symbol"/>
          <w:sz w:val="32"/>
        </w:rPr>
      </w:pPr>
    </w:p>
    <w:p w14:paraId="3E906594" w14:textId="77777777" w:rsidR="008774EB" w:rsidRDefault="008774EB" w:rsidP="008774EB">
      <w:pPr>
        <w:pStyle w:val="Heading1"/>
      </w:pPr>
      <w:r>
        <w:t>This is Heading1 Text</w:t>
      </w:r>
    </w:p>
    <w:p w14:paraId="4495B083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3DA171F3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759D4161" w14:textId="77777777" w:rsidR="008774EB" w:rsidRDefault="008774EB" w:rsidP="008774EB">
      <w:r>
        <w:t>This is more Normal text.</w:t>
      </w:r>
    </w:p>
    <w:p w14:paraId="2CE218BB" w14:textId="77777777" w:rsidR="008774EB" w:rsidRDefault="008774EB" w:rsidP="008774EB">
      <w:pPr>
        <w:pStyle w:val="Heading2"/>
      </w:pPr>
      <w:r>
        <w:t>This is Heading 2 text</w:t>
      </w:r>
    </w:p>
    <w:p w14:paraId="78DB8663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8BF769C" w14:textId="77777777" w:rsidR="008774EB" w:rsidRDefault="008774EB" w:rsidP="008774EB">
      <w:pPr>
        <w:jc w:val="center"/>
      </w:pPr>
      <w:r>
        <w:t>This block is centered.</w:t>
      </w:r>
    </w:p>
    <w:p w14:paraId="0435EEDB" w14:textId="77777777" w:rsidR="008774EB" w:rsidRDefault="008774EB" w:rsidP="008774EB">
      <w:r>
        <w:t xml:space="preserve">This is left-aligned. </w:t>
      </w:r>
    </w:p>
    <w:p w14:paraId="2418F32B" w14:textId="77777777" w:rsidR="008774EB" w:rsidRDefault="008774EB" w:rsidP="008774EB"/>
    <w:p w14:paraId="6C358785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5C9CDD6B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08E7457D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2B618A4D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58038729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1A650BE9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31869F38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1496FC51" w14:textId="77777777" w:rsidR="008774EB" w:rsidRDefault="008774EB" w:rsidP="008774EB"/>
    <w:p w14:paraId="7F5A6226" w14:textId="77777777" w:rsidR="008774EB" w:rsidRDefault="008774EB" w:rsidP="008774EB">
      <w:r>
        <w:t>This is Normal text.</w:t>
      </w:r>
    </w:p>
    <w:p w14:paraId="49744AE2" w14:textId="77777777" w:rsidR="008774EB" w:rsidRDefault="008774EB" w:rsidP="008774EB"/>
    <w:p w14:paraId="0D699C57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279F8016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2D019499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30AE8BCC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3335DF43" w14:textId="77777777" w:rsidR="008774EB" w:rsidRDefault="008774EB" w:rsidP="008774EB"/>
    <w:p w14:paraId="34C2D220" w14:textId="77777777" w:rsidR="008774EB" w:rsidRDefault="008774EB" w:rsidP="008774EB">
      <w:r>
        <w:t>Here is a BMP picture:</w:t>
      </w:r>
    </w:p>
    <w:p w14:paraId="3103E5B9" w14:textId="77777777" w:rsidR="008774EB" w:rsidRDefault="008774EB" w:rsidP="008774EB">
      <w:r>
        <w:pict>
          <v:shape id="_x0000_i1054" type="#_x0000_t75" style="width:75.35pt;height:75.35pt">
            <v:imagedata r:id="rId5" o:title="clowN"/>
          </v:shape>
        </w:pict>
      </w:r>
    </w:p>
    <w:p w14:paraId="7D90CAB6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675BD6FD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36BDA686" w14:textId="77777777" w:rsidR="008774EB" w:rsidRDefault="008774EB" w:rsidP="006C0572"/>
        </w:tc>
        <w:tc>
          <w:tcPr>
            <w:tcW w:w="3542" w:type="dxa"/>
            <w:gridSpan w:val="2"/>
          </w:tcPr>
          <w:p w14:paraId="24AA26A4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E9931C1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6167A3A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5CEE9ECC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9539288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26295774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1B0CD423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5632F1C5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7B71EF19" w14:textId="77777777" w:rsidR="008774EB" w:rsidRDefault="008774EB" w:rsidP="006C0572">
            <w:r>
              <w:t>Tigers</w:t>
            </w:r>
          </w:p>
        </w:tc>
      </w:tr>
      <w:tr w:rsidR="008774EB" w14:paraId="0B83EAE0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94ED6BE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709120AB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0A9F44AC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1B1A3A67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583F3292" w14:textId="77777777" w:rsidR="008774EB" w:rsidRDefault="008774EB" w:rsidP="006C0572">
            <w:r>
              <w:t>Red Wings</w:t>
            </w:r>
          </w:p>
        </w:tc>
      </w:tr>
      <w:tr w:rsidR="008774EB" w14:paraId="210C3E94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ED65310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5F3D75C9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53DC8C37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4EFBFEE9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346EFDD2" w14:textId="77777777" w:rsidR="008774EB" w:rsidRDefault="008774EB" w:rsidP="006C0572">
            <w:r>
              <w:t>Lions</w:t>
            </w:r>
          </w:p>
        </w:tc>
      </w:tr>
    </w:tbl>
    <w:p w14:paraId="6DC96CB5" w14:textId="77777777" w:rsidR="008774EB" w:rsidRDefault="008774EB" w:rsidP="008774EB"/>
    <w:p w14:paraId="635C5DC1" w14:textId="77777777" w:rsidR="008774EB" w:rsidRDefault="008774EB" w:rsidP="008774EB">
      <w:r>
        <w:t>Here is an embedded Excel spreadsheet:</w:t>
      </w:r>
    </w:p>
    <w:p w14:paraId="698594A5" w14:textId="77777777" w:rsidR="008774EB" w:rsidRDefault="008774EB" w:rsidP="008774EB"/>
    <w:p w14:paraId="44A46E7C" w14:textId="77777777" w:rsidR="008774EB" w:rsidRDefault="008774EB" w:rsidP="008774EB">
      <w:r>
        <w:object w:dxaOrig="5071" w:dyaOrig="1807">
          <v:shape id="_x0000_i1055" type="#_x0000_t75" style="width:253.35pt;height:90.65pt" o:ole="">
            <v:imagedata r:id="rId6" o:title=""/>
          </v:shape>
          <o:OLEObject Type="Embed" ProgID="Excel.Sheet.8" ShapeID="_x0000_i1055" DrawAspect="Content" ObjectID="_1686334691" r:id="rId21"/>
        </w:object>
      </w:r>
    </w:p>
    <w:p w14:paraId="732F5E24" w14:textId="77777777" w:rsidR="008774EB" w:rsidRDefault="008774EB" w:rsidP="008774EB"/>
    <w:p w14:paraId="7B3B75C6" w14:textId="77777777" w:rsidR="008774EB" w:rsidRDefault="008774EB" w:rsidP="008774EB">
      <w:r>
        <w:t>This concludes our test.</w:t>
      </w:r>
    </w:p>
    <w:p w14:paraId="33221FF2" w14:textId="77777777" w:rsidR="008774EB" w:rsidRDefault="008774EB" w:rsidP="008774EB">
      <w:pPr>
        <w:rPr>
          <w:rFonts w:ascii="Symbol" w:hAnsi="Symbol"/>
          <w:sz w:val="32"/>
        </w:rPr>
      </w:pPr>
    </w:p>
    <w:p w14:paraId="3F3059DC" w14:textId="77777777" w:rsidR="008774EB" w:rsidRDefault="008774EB" w:rsidP="008774EB">
      <w:pPr>
        <w:pStyle w:val="Heading1"/>
      </w:pPr>
      <w:r>
        <w:t>This is Heading1 Text</w:t>
      </w:r>
    </w:p>
    <w:p w14:paraId="3CF429AF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DEFF377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795C14B6" w14:textId="77777777" w:rsidR="008774EB" w:rsidRDefault="008774EB" w:rsidP="008774EB">
      <w:r>
        <w:t>This is more Normal text.</w:t>
      </w:r>
    </w:p>
    <w:p w14:paraId="5C938D51" w14:textId="77777777" w:rsidR="008774EB" w:rsidRDefault="008774EB" w:rsidP="008774EB">
      <w:pPr>
        <w:pStyle w:val="Heading2"/>
      </w:pPr>
      <w:r>
        <w:t>This is Heading 2 text</w:t>
      </w:r>
    </w:p>
    <w:p w14:paraId="23A1385D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7AFC1CC0" w14:textId="77777777" w:rsidR="008774EB" w:rsidRDefault="008774EB" w:rsidP="008774EB">
      <w:pPr>
        <w:jc w:val="center"/>
      </w:pPr>
      <w:r>
        <w:t>This block is centered.</w:t>
      </w:r>
    </w:p>
    <w:p w14:paraId="34E7F134" w14:textId="77777777" w:rsidR="008774EB" w:rsidRDefault="008774EB" w:rsidP="008774EB">
      <w:r>
        <w:t xml:space="preserve">This is left-aligned. </w:t>
      </w:r>
    </w:p>
    <w:p w14:paraId="411D30AE" w14:textId="77777777" w:rsidR="008774EB" w:rsidRDefault="008774EB" w:rsidP="008774EB"/>
    <w:p w14:paraId="17E1666B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3D22DD3B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7D8DE969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48405E33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686AAA82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5F1C3137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5798EBB6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20979211" w14:textId="77777777" w:rsidR="008774EB" w:rsidRDefault="008774EB" w:rsidP="008774EB"/>
    <w:p w14:paraId="71CB4DB2" w14:textId="77777777" w:rsidR="008774EB" w:rsidRDefault="008774EB" w:rsidP="008774EB">
      <w:r>
        <w:t>This is Normal text.</w:t>
      </w:r>
    </w:p>
    <w:p w14:paraId="1F70965C" w14:textId="77777777" w:rsidR="008774EB" w:rsidRDefault="008774EB" w:rsidP="008774EB"/>
    <w:p w14:paraId="3D450217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1B6E0ED0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683B0EF6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3CB9E58F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42A871E5" w14:textId="77777777" w:rsidR="008774EB" w:rsidRDefault="008774EB" w:rsidP="008774EB"/>
    <w:p w14:paraId="53263AF4" w14:textId="77777777" w:rsidR="008774EB" w:rsidRDefault="008774EB" w:rsidP="008774EB">
      <w:r>
        <w:t>Here is a BMP picture:</w:t>
      </w:r>
    </w:p>
    <w:p w14:paraId="7CB07788" w14:textId="77777777" w:rsidR="008774EB" w:rsidRDefault="008774EB" w:rsidP="008774EB">
      <w:r>
        <w:pict>
          <v:shape id="_x0000_i1056" type="#_x0000_t75" style="width:75.35pt;height:75.35pt">
            <v:imagedata r:id="rId5" o:title="clowN"/>
          </v:shape>
        </w:pict>
      </w:r>
    </w:p>
    <w:p w14:paraId="18E694E5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32C09610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0EACBAA" w14:textId="77777777" w:rsidR="008774EB" w:rsidRDefault="008774EB" w:rsidP="006C0572"/>
        </w:tc>
        <w:tc>
          <w:tcPr>
            <w:tcW w:w="3542" w:type="dxa"/>
            <w:gridSpan w:val="2"/>
          </w:tcPr>
          <w:p w14:paraId="2A94149F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DE7E5C4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466470E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7BF7D237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149C393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25E09720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34126D5C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41FA27E1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34D8CB30" w14:textId="77777777" w:rsidR="008774EB" w:rsidRDefault="008774EB" w:rsidP="006C0572">
            <w:r>
              <w:t>Tigers</w:t>
            </w:r>
          </w:p>
        </w:tc>
      </w:tr>
      <w:tr w:rsidR="008774EB" w14:paraId="402659C1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D4889C1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12D9A209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4229DC8E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5AFF10A5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062E7AB6" w14:textId="77777777" w:rsidR="008774EB" w:rsidRDefault="008774EB" w:rsidP="006C0572">
            <w:r>
              <w:t>Red Wings</w:t>
            </w:r>
          </w:p>
        </w:tc>
      </w:tr>
      <w:tr w:rsidR="008774EB" w14:paraId="5145C748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A4E1F73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42194C8E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5F9AABE4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4BC12E88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4D22F60A" w14:textId="77777777" w:rsidR="008774EB" w:rsidRDefault="008774EB" w:rsidP="006C0572">
            <w:r>
              <w:t>Lions</w:t>
            </w:r>
          </w:p>
        </w:tc>
      </w:tr>
    </w:tbl>
    <w:p w14:paraId="7CFAF356" w14:textId="77777777" w:rsidR="008774EB" w:rsidRDefault="008774EB" w:rsidP="008774EB"/>
    <w:p w14:paraId="425636CF" w14:textId="77777777" w:rsidR="008774EB" w:rsidRDefault="008774EB" w:rsidP="008774EB">
      <w:r>
        <w:t>Here is an embedded Excel spreadsheet:</w:t>
      </w:r>
    </w:p>
    <w:p w14:paraId="008173C0" w14:textId="77777777" w:rsidR="008774EB" w:rsidRDefault="008774EB" w:rsidP="008774EB"/>
    <w:p w14:paraId="01424A58" w14:textId="77777777" w:rsidR="008774EB" w:rsidRDefault="008774EB" w:rsidP="008774EB">
      <w:r>
        <w:object w:dxaOrig="5071" w:dyaOrig="1807">
          <v:shape id="_x0000_i1057" type="#_x0000_t75" style="width:253.35pt;height:90.65pt" o:ole="">
            <v:imagedata r:id="rId6" o:title=""/>
          </v:shape>
          <o:OLEObject Type="Embed" ProgID="Excel.Sheet.8" ShapeID="_x0000_i1057" DrawAspect="Content" ObjectID="_1686334692" r:id="rId22"/>
        </w:object>
      </w:r>
    </w:p>
    <w:p w14:paraId="672AD148" w14:textId="77777777" w:rsidR="008774EB" w:rsidRDefault="008774EB" w:rsidP="008774EB"/>
    <w:p w14:paraId="70ABAF26" w14:textId="77777777" w:rsidR="008774EB" w:rsidRDefault="008774EB" w:rsidP="008774EB">
      <w:r>
        <w:t>This concludes our test.</w:t>
      </w:r>
    </w:p>
    <w:p w14:paraId="056B3D4B" w14:textId="77777777" w:rsidR="008774EB" w:rsidRDefault="008774EB" w:rsidP="008774EB">
      <w:pPr>
        <w:rPr>
          <w:rFonts w:ascii="Symbol" w:hAnsi="Symbol"/>
          <w:sz w:val="32"/>
        </w:rPr>
      </w:pPr>
    </w:p>
    <w:p w14:paraId="7E1B1CB7" w14:textId="77777777" w:rsidR="008774EB" w:rsidRDefault="008774EB" w:rsidP="008774EB">
      <w:pPr>
        <w:pStyle w:val="Heading1"/>
      </w:pPr>
      <w:r>
        <w:t>This is Heading1 Text</w:t>
      </w:r>
    </w:p>
    <w:p w14:paraId="71299AB4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420DFE7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5C3A8C24" w14:textId="77777777" w:rsidR="008774EB" w:rsidRDefault="008774EB" w:rsidP="008774EB">
      <w:r>
        <w:t>This is more Normal text.</w:t>
      </w:r>
    </w:p>
    <w:p w14:paraId="4D1F1825" w14:textId="77777777" w:rsidR="008774EB" w:rsidRDefault="008774EB" w:rsidP="008774EB">
      <w:pPr>
        <w:pStyle w:val="Heading2"/>
      </w:pPr>
      <w:r>
        <w:t>This is Heading 2 text</w:t>
      </w:r>
    </w:p>
    <w:p w14:paraId="3CEE1FD4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647E06F" w14:textId="77777777" w:rsidR="008774EB" w:rsidRDefault="008774EB" w:rsidP="008774EB">
      <w:pPr>
        <w:jc w:val="center"/>
      </w:pPr>
      <w:r>
        <w:t>This block is centered.</w:t>
      </w:r>
    </w:p>
    <w:p w14:paraId="5E79C2B0" w14:textId="77777777" w:rsidR="008774EB" w:rsidRDefault="008774EB" w:rsidP="008774EB">
      <w:r>
        <w:t xml:space="preserve">This is left-aligned. </w:t>
      </w:r>
    </w:p>
    <w:p w14:paraId="002EB4E8" w14:textId="77777777" w:rsidR="008774EB" w:rsidRDefault="008774EB" w:rsidP="008774EB"/>
    <w:p w14:paraId="1ADEC907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6FD2D37B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0607F7EB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7ABEAAF0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7FB0BEB5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3A9119F8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6B9E0E71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299CEC9A" w14:textId="77777777" w:rsidR="008774EB" w:rsidRDefault="008774EB" w:rsidP="008774EB"/>
    <w:p w14:paraId="042DAAFD" w14:textId="77777777" w:rsidR="008774EB" w:rsidRDefault="008774EB" w:rsidP="008774EB">
      <w:r>
        <w:t>This is Normal text.</w:t>
      </w:r>
    </w:p>
    <w:p w14:paraId="6705539F" w14:textId="77777777" w:rsidR="008774EB" w:rsidRDefault="008774EB" w:rsidP="008774EB"/>
    <w:p w14:paraId="5265DEF1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292697C6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489940B3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3A53EE97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40F4EF59" w14:textId="77777777" w:rsidR="008774EB" w:rsidRDefault="008774EB" w:rsidP="008774EB"/>
    <w:p w14:paraId="0F8EF0AB" w14:textId="77777777" w:rsidR="008774EB" w:rsidRDefault="008774EB" w:rsidP="008774EB">
      <w:r>
        <w:t>Here is a BMP picture:</w:t>
      </w:r>
    </w:p>
    <w:p w14:paraId="79B38099" w14:textId="77777777" w:rsidR="008774EB" w:rsidRDefault="008774EB" w:rsidP="008774EB">
      <w:r>
        <w:pict>
          <v:shape id="_x0000_i1058" type="#_x0000_t75" style="width:75.35pt;height:75.35pt">
            <v:imagedata r:id="rId5" o:title="clowN"/>
          </v:shape>
        </w:pict>
      </w:r>
    </w:p>
    <w:p w14:paraId="76595B6D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09142AF4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5D154986" w14:textId="77777777" w:rsidR="008774EB" w:rsidRDefault="008774EB" w:rsidP="006C0572"/>
        </w:tc>
        <w:tc>
          <w:tcPr>
            <w:tcW w:w="3542" w:type="dxa"/>
            <w:gridSpan w:val="2"/>
          </w:tcPr>
          <w:p w14:paraId="14B28D4C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0E35A81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D13BBB0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24A97829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5C08836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26367AF3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1317955F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0ACA0FDE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04CF6D87" w14:textId="77777777" w:rsidR="008774EB" w:rsidRDefault="008774EB" w:rsidP="006C0572">
            <w:r>
              <w:t>Tigers</w:t>
            </w:r>
          </w:p>
        </w:tc>
      </w:tr>
      <w:tr w:rsidR="008774EB" w14:paraId="52F87492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4738581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2ED559B7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49DF8FA1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2095FEA3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35568350" w14:textId="77777777" w:rsidR="008774EB" w:rsidRDefault="008774EB" w:rsidP="006C0572">
            <w:r>
              <w:t>Red Wings</w:t>
            </w:r>
          </w:p>
        </w:tc>
      </w:tr>
      <w:tr w:rsidR="008774EB" w14:paraId="169B41A1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09CDD15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3CDA3284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19D0BB29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77A8D920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239E9A89" w14:textId="77777777" w:rsidR="008774EB" w:rsidRDefault="008774EB" w:rsidP="006C0572">
            <w:r>
              <w:t>Lions</w:t>
            </w:r>
          </w:p>
        </w:tc>
      </w:tr>
    </w:tbl>
    <w:p w14:paraId="5D317861" w14:textId="77777777" w:rsidR="008774EB" w:rsidRDefault="008774EB" w:rsidP="008774EB"/>
    <w:p w14:paraId="4DE41899" w14:textId="77777777" w:rsidR="008774EB" w:rsidRDefault="008774EB" w:rsidP="008774EB">
      <w:r>
        <w:t>Here is an embedded Excel spreadsheet:</w:t>
      </w:r>
    </w:p>
    <w:p w14:paraId="42908CFC" w14:textId="77777777" w:rsidR="008774EB" w:rsidRDefault="008774EB" w:rsidP="008774EB"/>
    <w:p w14:paraId="3E7D6C80" w14:textId="77777777" w:rsidR="008774EB" w:rsidRDefault="008774EB" w:rsidP="008774EB">
      <w:r>
        <w:object w:dxaOrig="5071" w:dyaOrig="1807">
          <v:shape id="_x0000_i1059" type="#_x0000_t75" style="width:253.35pt;height:90.65pt" o:ole="">
            <v:imagedata r:id="rId6" o:title=""/>
          </v:shape>
          <o:OLEObject Type="Embed" ProgID="Excel.Sheet.8" ShapeID="_x0000_i1059" DrawAspect="Content" ObjectID="_1686334693" r:id="rId23"/>
        </w:object>
      </w:r>
    </w:p>
    <w:p w14:paraId="6CB832E1" w14:textId="77777777" w:rsidR="008774EB" w:rsidRDefault="008774EB" w:rsidP="008774EB"/>
    <w:p w14:paraId="7184CD68" w14:textId="77777777" w:rsidR="008774EB" w:rsidRDefault="008774EB" w:rsidP="008774EB">
      <w:r>
        <w:t>This concludes our test.</w:t>
      </w:r>
    </w:p>
    <w:p w14:paraId="0EC90FBC" w14:textId="77777777" w:rsidR="008774EB" w:rsidRDefault="008774EB" w:rsidP="008774EB">
      <w:pPr>
        <w:rPr>
          <w:rFonts w:ascii="Symbol" w:hAnsi="Symbol"/>
          <w:sz w:val="32"/>
        </w:rPr>
      </w:pPr>
    </w:p>
    <w:p w14:paraId="526D6A00" w14:textId="77777777" w:rsidR="008774EB" w:rsidRDefault="008774EB" w:rsidP="008774EB">
      <w:pPr>
        <w:pStyle w:val="Heading1"/>
      </w:pPr>
      <w:r>
        <w:t>This is Heading1 Text</w:t>
      </w:r>
    </w:p>
    <w:p w14:paraId="4A885F83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CC4F270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5A95A853" w14:textId="77777777" w:rsidR="008774EB" w:rsidRDefault="008774EB" w:rsidP="008774EB">
      <w:r>
        <w:t>This is more Normal text.</w:t>
      </w:r>
    </w:p>
    <w:p w14:paraId="3A6758E3" w14:textId="77777777" w:rsidR="008774EB" w:rsidRDefault="008774EB" w:rsidP="008774EB">
      <w:pPr>
        <w:pStyle w:val="Heading2"/>
      </w:pPr>
      <w:r>
        <w:t>This is Heading 2 text</w:t>
      </w:r>
    </w:p>
    <w:p w14:paraId="29C9C30D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C4C813F" w14:textId="77777777" w:rsidR="008774EB" w:rsidRDefault="008774EB" w:rsidP="008774EB">
      <w:pPr>
        <w:jc w:val="center"/>
      </w:pPr>
      <w:r>
        <w:t>This block is centered.</w:t>
      </w:r>
    </w:p>
    <w:p w14:paraId="5E071837" w14:textId="77777777" w:rsidR="008774EB" w:rsidRDefault="008774EB" w:rsidP="008774EB">
      <w:r>
        <w:t xml:space="preserve">This is left-aligned. </w:t>
      </w:r>
    </w:p>
    <w:p w14:paraId="5138D703" w14:textId="77777777" w:rsidR="008774EB" w:rsidRDefault="008774EB" w:rsidP="008774EB"/>
    <w:p w14:paraId="0C9D708D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0EF37843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2D596E2B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5AE43A91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00A7A971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3B1C0295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3C9BE041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42F6DF8D" w14:textId="77777777" w:rsidR="008774EB" w:rsidRDefault="008774EB" w:rsidP="008774EB"/>
    <w:p w14:paraId="13EAF812" w14:textId="77777777" w:rsidR="008774EB" w:rsidRDefault="008774EB" w:rsidP="008774EB">
      <w:r>
        <w:t>This is Normal text.</w:t>
      </w:r>
    </w:p>
    <w:p w14:paraId="383B87D5" w14:textId="77777777" w:rsidR="008774EB" w:rsidRDefault="008774EB" w:rsidP="008774EB"/>
    <w:p w14:paraId="5ED6C02F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6F97A1B0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2722DC3E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7F680160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5409AB52" w14:textId="77777777" w:rsidR="008774EB" w:rsidRDefault="008774EB" w:rsidP="008774EB"/>
    <w:p w14:paraId="11FE54EA" w14:textId="77777777" w:rsidR="008774EB" w:rsidRDefault="008774EB" w:rsidP="008774EB">
      <w:r>
        <w:t>Here is a BMP picture:</w:t>
      </w:r>
    </w:p>
    <w:p w14:paraId="650C4C9A" w14:textId="77777777" w:rsidR="008774EB" w:rsidRDefault="008774EB" w:rsidP="008774EB">
      <w:r>
        <w:pict>
          <v:shape id="_x0000_i1060" type="#_x0000_t75" style="width:75.35pt;height:75.35pt">
            <v:imagedata r:id="rId5" o:title="clowN"/>
          </v:shape>
        </w:pict>
      </w:r>
    </w:p>
    <w:p w14:paraId="23E3A79C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5D128EBD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FA1C238" w14:textId="77777777" w:rsidR="008774EB" w:rsidRDefault="008774EB" w:rsidP="006C0572"/>
        </w:tc>
        <w:tc>
          <w:tcPr>
            <w:tcW w:w="3542" w:type="dxa"/>
            <w:gridSpan w:val="2"/>
          </w:tcPr>
          <w:p w14:paraId="2BA4C12D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A93A54D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D395F87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3691EA79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BFADA8D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519F30A8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631A8A46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0C379931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4BFCA6A5" w14:textId="77777777" w:rsidR="008774EB" w:rsidRDefault="008774EB" w:rsidP="006C0572">
            <w:r>
              <w:t>Tigers</w:t>
            </w:r>
          </w:p>
        </w:tc>
      </w:tr>
      <w:tr w:rsidR="008774EB" w14:paraId="79D3A6B1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6DCF854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362F7639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55D73C07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3D26B1C8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107F2C50" w14:textId="77777777" w:rsidR="008774EB" w:rsidRDefault="008774EB" w:rsidP="006C0572">
            <w:r>
              <w:t>Red Wings</w:t>
            </w:r>
          </w:p>
        </w:tc>
      </w:tr>
      <w:tr w:rsidR="008774EB" w14:paraId="290E75AE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7AEC5E4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16EAA3C2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4298FA7B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01CE1296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59ABA60F" w14:textId="77777777" w:rsidR="008774EB" w:rsidRDefault="008774EB" w:rsidP="006C0572">
            <w:r>
              <w:t>Lions</w:t>
            </w:r>
          </w:p>
        </w:tc>
      </w:tr>
    </w:tbl>
    <w:p w14:paraId="2AC551BB" w14:textId="77777777" w:rsidR="008774EB" w:rsidRDefault="008774EB" w:rsidP="008774EB"/>
    <w:p w14:paraId="6EDD2B47" w14:textId="77777777" w:rsidR="008774EB" w:rsidRDefault="008774EB" w:rsidP="008774EB">
      <w:r>
        <w:t>Here is an embedded Excel spreadsheet:</w:t>
      </w:r>
    </w:p>
    <w:p w14:paraId="35D23369" w14:textId="77777777" w:rsidR="008774EB" w:rsidRDefault="008774EB" w:rsidP="008774EB"/>
    <w:p w14:paraId="5C0B1D48" w14:textId="77777777" w:rsidR="008774EB" w:rsidRDefault="008774EB" w:rsidP="008774EB">
      <w:r>
        <w:object w:dxaOrig="5071" w:dyaOrig="1807">
          <v:shape id="_x0000_i1061" type="#_x0000_t75" style="width:253.35pt;height:90.65pt" o:ole="">
            <v:imagedata r:id="rId6" o:title=""/>
          </v:shape>
          <o:OLEObject Type="Embed" ProgID="Excel.Sheet.8" ShapeID="_x0000_i1061" DrawAspect="Content" ObjectID="_1686334694" r:id="rId24"/>
        </w:object>
      </w:r>
    </w:p>
    <w:p w14:paraId="316F40B4" w14:textId="77777777" w:rsidR="008774EB" w:rsidRDefault="008774EB" w:rsidP="008774EB"/>
    <w:p w14:paraId="1412024D" w14:textId="77777777" w:rsidR="008774EB" w:rsidRDefault="008774EB" w:rsidP="008774EB">
      <w:r>
        <w:t>This concludes our test.</w:t>
      </w:r>
    </w:p>
    <w:p w14:paraId="11EEED56" w14:textId="77777777" w:rsidR="008774EB" w:rsidRDefault="008774EB" w:rsidP="008774EB">
      <w:pPr>
        <w:rPr>
          <w:rFonts w:ascii="Symbol" w:hAnsi="Symbol"/>
          <w:sz w:val="32"/>
        </w:rPr>
      </w:pPr>
    </w:p>
    <w:p w14:paraId="1613B9E9" w14:textId="77777777" w:rsidR="008774EB" w:rsidRDefault="008774EB" w:rsidP="008774EB">
      <w:pPr>
        <w:pStyle w:val="Heading1"/>
      </w:pPr>
      <w:r>
        <w:t>This is Heading1 Text</w:t>
      </w:r>
    </w:p>
    <w:p w14:paraId="0DCFE5EE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BB49D78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5B0A05C5" w14:textId="77777777" w:rsidR="008774EB" w:rsidRDefault="008774EB" w:rsidP="008774EB">
      <w:r>
        <w:t>This is more Normal text.</w:t>
      </w:r>
    </w:p>
    <w:p w14:paraId="2A8C361A" w14:textId="77777777" w:rsidR="008774EB" w:rsidRDefault="008774EB" w:rsidP="008774EB">
      <w:pPr>
        <w:pStyle w:val="Heading2"/>
      </w:pPr>
      <w:r>
        <w:t>This is Heading 2 text</w:t>
      </w:r>
    </w:p>
    <w:p w14:paraId="60044D9F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2022C639" w14:textId="77777777" w:rsidR="008774EB" w:rsidRDefault="008774EB" w:rsidP="008774EB">
      <w:pPr>
        <w:jc w:val="center"/>
      </w:pPr>
      <w:r>
        <w:t>This block is centered.</w:t>
      </w:r>
    </w:p>
    <w:p w14:paraId="711B3D0A" w14:textId="77777777" w:rsidR="008774EB" w:rsidRDefault="008774EB" w:rsidP="008774EB">
      <w:r>
        <w:t xml:space="preserve">This is left-aligned. </w:t>
      </w:r>
    </w:p>
    <w:p w14:paraId="3D019BA6" w14:textId="77777777" w:rsidR="008774EB" w:rsidRDefault="008774EB" w:rsidP="008774EB"/>
    <w:p w14:paraId="01BD0241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4B0C2E03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2D4DFDFD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241595AC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6B1BBB40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21EB894D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63FF1CF9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4D0759AB" w14:textId="77777777" w:rsidR="008774EB" w:rsidRDefault="008774EB" w:rsidP="008774EB"/>
    <w:p w14:paraId="2E07CD77" w14:textId="77777777" w:rsidR="008774EB" w:rsidRDefault="008774EB" w:rsidP="008774EB">
      <w:r>
        <w:t>This is Normal text.</w:t>
      </w:r>
    </w:p>
    <w:p w14:paraId="7C62079F" w14:textId="77777777" w:rsidR="008774EB" w:rsidRDefault="008774EB" w:rsidP="008774EB"/>
    <w:p w14:paraId="57CB6435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30D0326D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3E2B4C06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1E106683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76396B61" w14:textId="77777777" w:rsidR="008774EB" w:rsidRDefault="008774EB" w:rsidP="008774EB"/>
    <w:p w14:paraId="13D9667F" w14:textId="77777777" w:rsidR="008774EB" w:rsidRDefault="008774EB" w:rsidP="008774EB">
      <w:r>
        <w:t>Here is a BMP picture:</w:t>
      </w:r>
    </w:p>
    <w:p w14:paraId="163DCC2A" w14:textId="77777777" w:rsidR="008774EB" w:rsidRDefault="008774EB" w:rsidP="008774EB">
      <w:r>
        <w:pict>
          <v:shape id="_x0000_i1062" type="#_x0000_t75" style="width:75.35pt;height:75.35pt">
            <v:imagedata r:id="rId5" o:title="clowN"/>
          </v:shape>
        </w:pict>
      </w:r>
    </w:p>
    <w:p w14:paraId="5BCE194F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3EFDCDD4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CADD26E" w14:textId="77777777" w:rsidR="008774EB" w:rsidRDefault="008774EB" w:rsidP="006C0572"/>
        </w:tc>
        <w:tc>
          <w:tcPr>
            <w:tcW w:w="3542" w:type="dxa"/>
            <w:gridSpan w:val="2"/>
          </w:tcPr>
          <w:p w14:paraId="036E7A91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060AD6B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57E9CA2C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48DB1B7F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9CE21AC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63EE8D49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51AF2680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4764D571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025D1AD5" w14:textId="77777777" w:rsidR="008774EB" w:rsidRDefault="008774EB" w:rsidP="006C0572">
            <w:r>
              <w:t>Tigers</w:t>
            </w:r>
          </w:p>
        </w:tc>
      </w:tr>
    </w:tbl>
    <w:p w14:paraId="18BAA0DF" w14:textId="77777777" w:rsidR="008774EB" w:rsidRDefault="008774EB" w:rsidP="008774EB">
      <w:pPr>
        <w:rPr>
          <w:rFonts w:ascii="Symbol" w:hAnsi="Symbol"/>
          <w:sz w:val="32"/>
        </w:rPr>
      </w:pPr>
    </w:p>
    <w:p w14:paraId="4ABA4B4D" w14:textId="77777777" w:rsidR="003C1D06" w:rsidRDefault="003C1D06" w:rsidP="003C1D06">
      <w:pPr>
        <w:pStyle w:val="Heading1"/>
      </w:pPr>
      <w:r>
        <w:t>This is Heading1 Text</w:t>
      </w:r>
    </w:p>
    <w:p w14:paraId="67E79CF7" w14:textId="77777777"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3B7DA153" w14:textId="77777777" w:rsidR="003C1D06" w:rsidRDefault="003C1D06" w:rsidP="003C1D06">
      <w:pPr>
        <w:pStyle w:val="BlockStyleTest"/>
      </w:pPr>
      <w:r>
        <w:t>This is a Defined Block Style Called BlockStyleTest</w:t>
      </w:r>
    </w:p>
    <w:p w14:paraId="5DA2AEB7" w14:textId="77777777" w:rsidR="003C1D06" w:rsidRDefault="003C1D06" w:rsidP="003C1D06">
      <w:r>
        <w:t>This is more Normal text.</w:t>
      </w:r>
    </w:p>
    <w:p w14:paraId="451579D9" w14:textId="77777777" w:rsidR="003C1D06" w:rsidRDefault="003C1D06" w:rsidP="003C1D06">
      <w:pPr>
        <w:pStyle w:val="Heading2"/>
      </w:pPr>
      <w:r>
        <w:t>This is Heading 2 text</w:t>
      </w:r>
    </w:p>
    <w:p w14:paraId="63F04BBA" w14:textId="77777777"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4960CDE" w14:textId="77777777" w:rsidR="003C1D06" w:rsidRDefault="003C1D06" w:rsidP="003C1D06">
      <w:pPr>
        <w:jc w:val="center"/>
      </w:pPr>
      <w:r>
        <w:t>This block is centered.</w:t>
      </w:r>
    </w:p>
    <w:p w14:paraId="5B786282" w14:textId="77777777" w:rsidR="003C1D06" w:rsidRDefault="003C1D06" w:rsidP="003C1D06">
      <w:r>
        <w:t xml:space="preserve">This is left-aligned. </w:t>
      </w:r>
    </w:p>
    <w:p w14:paraId="34680878" w14:textId="77777777" w:rsidR="003C1D06" w:rsidRDefault="003C1D06" w:rsidP="003C1D06"/>
    <w:p w14:paraId="1619A502" w14:textId="77777777"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14:paraId="70DC0727" w14:textId="77777777"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14:paraId="440B63AC" w14:textId="77777777" w:rsidR="003C1D06" w:rsidRDefault="003C1D06" w:rsidP="003C1D06">
      <w:pPr>
        <w:ind w:left="720"/>
      </w:pPr>
      <w:r>
        <w:t xml:space="preserve">Second paragraph of second item of bulleted list. </w:t>
      </w:r>
    </w:p>
    <w:p w14:paraId="03FB84BF" w14:textId="77777777"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14:paraId="63203CE5" w14:textId="77777777"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14:paraId="66CD0F28" w14:textId="77777777"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14:paraId="63CB55EF" w14:textId="77777777"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14:paraId="0AAC9AF4" w14:textId="77777777" w:rsidR="003C1D06" w:rsidRDefault="003C1D06" w:rsidP="003C1D06"/>
    <w:p w14:paraId="1AC1300D" w14:textId="77777777" w:rsidR="003C1D06" w:rsidRDefault="003C1D06" w:rsidP="003C1D06">
      <w:r>
        <w:t>This is Normal text.</w:t>
      </w:r>
    </w:p>
    <w:p w14:paraId="005D190D" w14:textId="77777777" w:rsidR="003C1D06" w:rsidRDefault="003C1D06" w:rsidP="003C1D06"/>
    <w:p w14:paraId="0E96AF4A" w14:textId="77777777" w:rsidR="003C1D06" w:rsidRDefault="003C1D06" w:rsidP="003C1D06">
      <w:pPr>
        <w:numPr>
          <w:ilvl w:val="0"/>
          <w:numId w:val="12"/>
        </w:numPr>
      </w:pPr>
      <w:r>
        <w:t xml:space="preserve">First item of numbered list. </w:t>
      </w:r>
    </w:p>
    <w:p w14:paraId="45CF59C3" w14:textId="77777777"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14:paraId="3EB378AB" w14:textId="77777777" w:rsidR="003C1D06" w:rsidRDefault="003C1D06" w:rsidP="003C1D06">
      <w:pPr>
        <w:ind w:left="720"/>
      </w:pPr>
      <w:r>
        <w:t xml:space="preserve">Second paragraph of second item of numbered list. </w:t>
      </w:r>
    </w:p>
    <w:p w14:paraId="06291A95" w14:textId="77777777" w:rsidR="003C1D06" w:rsidRDefault="003C1D06" w:rsidP="003C1D06">
      <w:pPr>
        <w:numPr>
          <w:ilvl w:val="0"/>
          <w:numId w:val="12"/>
        </w:numPr>
      </w:pPr>
      <w:r>
        <w:t>Third item of numbered list.</w:t>
      </w:r>
    </w:p>
    <w:p w14:paraId="71ED6D2A" w14:textId="77777777" w:rsidR="003C1D06" w:rsidRDefault="003C1D06" w:rsidP="003C1D06"/>
    <w:p w14:paraId="3C81D673" w14:textId="77777777" w:rsidR="003C1D06" w:rsidRDefault="003C1D06" w:rsidP="003C1D06">
      <w:r>
        <w:t>Here is a BMP picture:</w:t>
      </w:r>
    </w:p>
    <w:p w14:paraId="5C0CCCB9" w14:textId="77777777" w:rsidR="003C1D06" w:rsidRDefault="003C1D06" w:rsidP="003C1D06">
      <w:r>
        <w:pict>
          <v:shape id="_x0000_i1063" type="#_x0000_t75" style="width:75.35pt;height:75.35pt">
            <v:imagedata r:id="rId5" o:title="clowN"/>
          </v:shape>
        </w:pict>
      </w:r>
    </w:p>
    <w:p w14:paraId="7216B1F7" w14:textId="77777777"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14:paraId="2437BE90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BB64BFC" w14:textId="77777777" w:rsidR="003C1D06" w:rsidRDefault="003C1D06" w:rsidP="006C0572"/>
        </w:tc>
        <w:tc>
          <w:tcPr>
            <w:tcW w:w="3542" w:type="dxa"/>
            <w:gridSpan w:val="2"/>
          </w:tcPr>
          <w:p w14:paraId="4B8DFB1B" w14:textId="77777777"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0E71EB1" w14:textId="77777777"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5D9124A5" w14:textId="77777777"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14:paraId="212119BC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9964E04" w14:textId="77777777"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14:paraId="663BAFAA" w14:textId="77777777"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14:paraId="1ACF0026" w14:textId="77777777"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14:paraId="12458128" w14:textId="77777777"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14:paraId="0F789CB9" w14:textId="77777777" w:rsidR="003C1D06" w:rsidRDefault="003C1D06" w:rsidP="006C0572">
            <w:r>
              <w:t>Tigers</w:t>
            </w:r>
          </w:p>
        </w:tc>
      </w:tr>
    </w:tbl>
    <w:p w14:paraId="0DE50170" w14:textId="77777777" w:rsidR="003C1D06" w:rsidRDefault="003C1D06" w:rsidP="003C1D06">
      <w:pPr>
        <w:rPr>
          <w:rFonts w:ascii="Symbol" w:hAnsi="Symbol"/>
          <w:sz w:val="32"/>
        </w:rPr>
      </w:pPr>
    </w:p>
    <w:p w14:paraId="2574EBBF" w14:textId="77777777" w:rsidR="003C1D06" w:rsidRDefault="003C1D06" w:rsidP="003C1D06">
      <w:pPr>
        <w:pStyle w:val="Heading1"/>
      </w:pPr>
      <w:r>
        <w:t>This is Heading1 Text</w:t>
      </w:r>
    </w:p>
    <w:p w14:paraId="1184D1DC" w14:textId="77777777"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F73A5BC" w14:textId="77777777" w:rsidR="003C1D06" w:rsidRDefault="003C1D06" w:rsidP="003C1D06">
      <w:pPr>
        <w:pStyle w:val="BlockStyleTest"/>
      </w:pPr>
      <w:r>
        <w:t>This is a Defined Block Style Called BlockStyleTest</w:t>
      </w:r>
    </w:p>
    <w:p w14:paraId="02A9FBB6" w14:textId="77777777" w:rsidR="003C1D06" w:rsidRDefault="003C1D06" w:rsidP="003C1D06">
      <w:r>
        <w:t>This is more Normal text.</w:t>
      </w:r>
    </w:p>
    <w:p w14:paraId="4E2A237F" w14:textId="77777777" w:rsidR="003C1D06" w:rsidRDefault="003C1D06" w:rsidP="003C1D06">
      <w:pPr>
        <w:pStyle w:val="Heading2"/>
      </w:pPr>
      <w:r>
        <w:t>This is Heading 2 text</w:t>
      </w:r>
    </w:p>
    <w:p w14:paraId="41A0A9B0" w14:textId="77777777"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B9A9AA8" w14:textId="77777777" w:rsidR="003C1D06" w:rsidRDefault="003C1D06" w:rsidP="003C1D06">
      <w:pPr>
        <w:jc w:val="center"/>
      </w:pPr>
      <w:r>
        <w:t>This block is centered.</w:t>
      </w:r>
    </w:p>
    <w:p w14:paraId="052BF115" w14:textId="77777777" w:rsidR="003C1D06" w:rsidRDefault="003C1D06" w:rsidP="003C1D06">
      <w:r>
        <w:t xml:space="preserve">This is left-aligned. </w:t>
      </w:r>
    </w:p>
    <w:p w14:paraId="01CC6223" w14:textId="77777777" w:rsidR="003C1D06" w:rsidRDefault="003C1D06" w:rsidP="003C1D06"/>
    <w:p w14:paraId="18DD9256" w14:textId="77777777"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14:paraId="0743BAE0" w14:textId="77777777"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14:paraId="4C64CE62" w14:textId="77777777" w:rsidR="003C1D06" w:rsidRDefault="003C1D06" w:rsidP="003C1D06">
      <w:pPr>
        <w:ind w:left="720"/>
      </w:pPr>
      <w:r>
        <w:t xml:space="preserve">Second paragraph of second item of bulleted list. </w:t>
      </w:r>
    </w:p>
    <w:p w14:paraId="524E697B" w14:textId="77777777"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14:paraId="25317265" w14:textId="77777777"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14:paraId="74FE56F1" w14:textId="77777777"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14:paraId="5C5A5BFA" w14:textId="77777777"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14:paraId="11876C8D" w14:textId="77777777" w:rsidR="003C1D06" w:rsidRDefault="003C1D06" w:rsidP="003C1D06"/>
    <w:p w14:paraId="135C11D3" w14:textId="77777777" w:rsidR="003C1D06" w:rsidRDefault="003C1D06" w:rsidP="003C1D06">
      <w:r>
        <w:t>This is Normal text.</w:t>
      </w:r>
    </w:p>
    <w:p w14:paraId="4E2492C2" w14:textId="77777777" w:rsidR="003C1D06" w:rsidRDefault="003C1D06" w:rsidP="003C1D06"/>
    <w:p w14:paraId="6C1F04C6" w14:textId="77777777" w:rsidR="003C1D06" w:rsidRDefault="003C1D06" w:rsidP="003C1D06">
      <w:pPr>
        <w:numPr>
          <w:ilvl w:val="0"/>
          <w:numId w:val="12"/>
        </w:numPr>
      </w:pPr>
      <w:r>
        <w:t xml:space="preserve">First item of numbered list. </w:t>
      </w:r>
    </w:p>
    <w:p w14:paraId="7D071A22" w14:textId="77777777"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14:paraId="14829473" w14:textId="77777777" w:rsidR="003C1D06" w:rsidRDefault="003C1D06" w:rsidP="003C1D06">
      <w:pPr>
        <w:ind w:left="720"/>
      </w:pPr>
      <w:r>
        <w:t xml:space="preserve">Second paragraph of second item of numbered list. </w:t>
      </w:r>
    </w:p>
    <w:p w14:paraId="7085AA42" w14:textId="77777777" w:rsidR="003C1D06" w:rsidRDefault="003C1D06" w:rsidP="003C1D06">
      <w:pPr>
        <w:numPr>
          <w:ilvl w:val="0"/>
          <w:numId w:val="12"/>
        </w:numPr>
      </w:pPr>
      <w:r>
        <w:t>Third item of numbered list.</w:t>
      </w:r>
    </w:p>
    <w:p w14:paraId="52E1A5CE" w14:textId="77777777" w:rsidR="003C1D06" w:rsidRDefault="003C1D06" w:rsidP="003C1D06"/>
    <w:p w14:paraId="35A2A52E" w14:textId="77777777" w:rsidR="003C1D06" w:rsidRDefault="003C1D06" w:rsidP="003C1D06">
      <w:r>
        <w:t>Here is a BMP picture:</w:t>
      </w:r>
    </w:p>
    <w:p w14:paraId="3BA7AB48" w14:textId="77777777" w:rsidR="003C1D06" w:rsidRDefault="003C1D06" w:rsidP="003C1D06">
      <w:r>
        <w:pict>
          <v:shape id="_x0000_i1064" type="#_x0000_t75" style="width:75.35pt;height:75.35pt">
            <v:imagedata r:id="rId5" o:title="clowN"/>
          </v:shape>
        </w:pict>
      </w:r>
    </w:p>
    <w:p w14:paraId="2A62AD45" w14:textId="77777777"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14:paraId="6677F436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69DE7D1" w14:textId="77777777" w:rsidR="003C1D06" w:rsidRDefault="003C1D06" w:rsidP="006C0572"/>
        </w:tc>
        <w:tc>
          <w:tcPr>
            <w:tcW w:w="3542" w:type="dxa"/>
            <w:gridSpan w:val="2"/>
          </w:tcPr>
          <w:p w14:paraId="12D2F5CD" w14:textId="77777777"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22C67C7" w14:textId="77777777"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C9620E0" w14:textId="77777777"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14:paraId="44596133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2E0965C" w14:textId="77777777"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14:paraId="1CF4F9A0" w14:textId="77777777"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14:paraId="7D193D6C" w14:textId="77777777"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14:paraId="4C565151" w14:textId="77777777"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14:paraId="267A7EA6" w14:textId="77777777" w:rsidR="003C1D06" w:rsidRDefault="003C1D06" w:rsidP="006C0572">
            <w:r>
              <w:t>Tigers</w:t>
            </w:r>
          </w:p>
        </w:tc>
      </w:tr>
    </w:tbl>
    <w:p w14:paraId="33F2B287" w14:textId="77777777" w:rsidR="003C1D06" w:rsidRDefault="003C1D06" w:rsidP="003C1D06">
      <w:pPr>
        <w:rPr>
          <w:rFonts w:ascii="Symbol" w:hAnsi="Symbol"/>
          <w:sz w:val="32"/>
        </w:rPr>
      </w:pPr>
    </w:p>
    <w:p w14:paraId="00B7A616" w14:textId="77777777" w:rsidR="003C1D06" w:rsidRDefault="003C1D06" w:rsidP="003C1D06">
      <w:pPr>
        <w:pStyle w:val="Heading1"/>
      </w:pPr>
      <w:r>
        <w:t>This is Heading1 Text</w:t>
      </w:r>
    </w:p>
    <w:p w14:paraId="206B4095" w14:textId="77777777"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D995C83" w14:textId="77777777" w:rsidR="003C1D06" w:rsidRDefault="003C1D06" w:rsidP="003C1D06">
      <w:pPr>
        <w:pStyle w:val="BlockStyleTest"/>
      </w:pPr>
      <w:r>
        <w:t>This is a Defined Block Style Called BlockStyleTest</w:t>
      </w:r>
    </w:p>
    <w:p w14:paraId="0F7EDE67" w14:textId="77777777" w:rsidR="003C1D06" w:rsidRDefault="003C1D06" w:rsidP="003C1D06">
      <w:r>
        <w:t>This is more Normal text.</w:t>
      </w:r>
    </w:p>
    <w:p w14:paraId="1126D842" w14:textId="77777777" w:rsidR="003C1D06" w:rsidRDefault="003C1D06" w:rsidP="003C1D06">
      <w:pPr>
        <w:pStyle w:val="Heading2"/>
      </w:pPr>
      <w:r>
        <w:t>This is Heading 2 text</w:t>
      </w:r>
    </w:p>
    <w:p w14:paraId="1A43105B" w14:textId="77777777"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9D72543" w14:textId="77777777" w:rsidR="003C1D06" w:rsidRDefault="003C1D06" w:rsidP="003C1D06">
      <w:pPr>
        <w:jc w:val="center"/>
      </w:pPr>
      <w:r>
        <w:t>This block is centered.</w:t>
      </w:r>
    </w:p>
    <w:p w14:paraId="6DBD49A3" w14:textId="77777777" w:rsidR="003C1D06" w:rsidRDefault="003C1D06" w:rsidP="003C1D06">
      <w:r>
        <w:t xml:space="preserve">This is left-aligned. </w:t>
      </w:r>
    </w:p>
    <w:p w14:paraId="11BEEB4D" w14:textId="77777777" w:rsidR="003C1D06" w:rsidRDefault="003C1D06" w:rsidP="003C1D06"/>
    <w:p w14:paraId="6455B0D4" w14:textId="77777777"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14:paraId="466D9646" w14:textId="77777777"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14:paraId="752ACC6D" w14:textId="77777777" w:rsidR="003C1D06" w:rsidRDefault="003C1D06" w:rsidP="003C1D06">
      <w:pPr>
        <w:ind w:left="720"/>
      </w:pPr>
      <w:r>
        <w:t xml:space="preserve">Second paragraph of second item of bulleted list. </w:t>
      </w:r>
    </w:p>
    <w:p w14:paraId="05F15901" w14:textId="77777777"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14:paraId="16F021F4" w14:textId="77777777"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14:paraId="15535606" w14:textId="77777777"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14:paraId="3917E97D" w14:textId="77777777"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14:paraId="65653AEC" w14:textId="77777777" w:rsidR="003C1D06" w:rsidRDefault="003C1D06" w:rsidP="003C1D06"/>
    <w:p w14:paraId="779259C1" w14:textId="77777777" w:rsidR="003C1D06" w:rsidRDefault="003C1D06" w:rsidP="003C1D06">
      <w:r>
        <w:t>This is Normal text.</w:t>
      </w:r>
    </w:p>
    <w:p w14:paraId="448A4224" w14:textId="77777777" w:rsidR="003C1D06" w:rsidRDefault="003C1D06" w:rsidP="003C1D06"/>
    <w:p w14:paraId="071830D4" w14:textId="77777777" w:rsidR="003C1D06" w:rsidRDefault="003C1D06" w:rsidP="003C1D06">
      <w:pPr>
        <w:numPr>
          <w:ilvl w:val="0"/>
          <w:numId w:val="12"/>
        </w:numPr>
      </w:pPr>
      <w:r>
        <w:t xml:space="preserve">First item of numbered list. </w:t>
      </w:r>
    </w:p>
    <w:p w14:paraId="4615EF03" w14:textId="77777777"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14:paraId="527F1031" w14:textId="77777777" w:rsidR="003C1D06" w:rsidRDefault="003C1D06" w:rsidP="003C1D06">
      <w:pPr>
        <w:ind w:left="720"/>
      </w:pPr>
      <w:r>
        <w:t xml:space="preserve">Second paragraph of second item of numbered list. </w:t>
      </w:r>
    </w:p>
    <w:p w14:paraId="6F9D1A4A" w14:textId="77777777" w:rsidR="003C1D06" w:rsidRDefault="003C1D06" w:rsidP="003C1D06">
      <w:pPr>
        <w:numPr>
          <w:ilvl w:val="0"/>
          <w:numId w:val="12"/>
        </w:numPr>
      </w:pPr>
      <w:r>
        <w:t>Third item of numbered list.</w:t>
      </w:r>
    </w:p>
    <w:p w14:paraId="790677B3" w14:textId="77777777" w:rsidR="003C1D06" w:rsidRDefault="003C1D06" w:rsidP="003C1D06"/>
    <w:p w14:paraId="082B00BF" w14:textId="77777777" w:rsidR="003C1D06" w:rsidRDefault="003C1D06" w:rsidP="003C1D06">
      <w:r>
        <w:t>Here is a BMP picture:</w:t>
      </w:r>
    </w:p>
    <w:p w14:paraId="74C85675" w14:textId="77777777" w:rsidR="003C1D06" w:rsidRDefault="003C1D06" w:rsidP="003C1D06">
      <w:r>
        <w:pict>
          <v:shape id="_x0000_i1065" type="#_x0000_t75" style="width:75.35pt;height:75.35pt">
            <v:imagedata r:id="rId5" o:title="clowN"/>
          </v:shape>
        </w:pict>
      </w:r>
    </w:p>
    <w:p w14:paraId="44A9B3C0" w14:textId="77777777"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14:paraId="20AD65FB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3D61A04C" w14:textId="77777777" w:rsidR="003C1D06" w:rsidRDefault="003C1D06" w:rsidP="006C0572"/>
        </w:tc>
        <w:tc>
          <w:tcPr>
            <w:tcW w:w="3542" w:type="dxa"/>
            <w:gridSpan w:val="2"/>
          </w:tcPr>
          <w:p w14:paraId="654F4B64" w14:textId="77777777"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E0C159E" w14:textId="77777777"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0A62385" w14:textId="77777777"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14:paraId="38A0BF41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72E1EA8" w14:textId="77777777"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14:paraId="7F5AF004" w14:textId="77777777"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14:paraId="5EB6B340" w14:textId="77777777"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14:paraId="22078A60" w14:textId="77777777"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14:paraId="16543C7A" w14:textId="77777777" w:rsidR="003C1D06" w:rsidRDefault="003C1D06" w:rsidP="006C0572">
            <w:r>
              <w:t>Tigers</w:t>
            </w:r>
          </w:p>
        </w:tc>
      </w:tr>
    </w:tbl>
    <w:p w14:paraId="09D5FD87" w14:textId="77777777" w:rsidR="003C1D06" w:rsidRDefault="003C1D06" w:rsidP="003C1D06">
      <w:pPr>
        <w:rPr>
          <w:rFonts w:ascii="Symbol" w:hAnsi="Symbol"/>
          <w:sz w:val="32"/>
        </w:rPr>
      </w:pPr>
    </w:p>
    <w:p w14:paraId="716BE082" w14:textId="77777777" w:rsidR="006C0572" w:rsidRDefault="006C0572" w:rsidP="006C0572">
      <w:pPr>
        <w:pStyle w:val="Heading1"/>
      </w:pPr>
      <w:r>
        <w:t>This is Heading1 Text</w:t>
      </w:r>
    </w:p>
    <w:p w14:paraId="5290CB78" w14:textId="77777777"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7DA9855" w14:textId="77777777" w:rsidR="006C0572" w:rsidRDefault="006C0572" w:rsidP="006C0572">
      <w:pPr>
        <w:pStyle w:val="BlockStyleTest"/>
      </w:pPr>
      <w:r>
        <w:t>This is a Defined Block Style Called BlockStyleTest</w:t>
      </w:r>
    </w:p>
    <w:p w14:paraId="3812B146" w14:textId="77777777" w:rsidR="006C0572" w:rsidRDefault="006C0572" w:rsidP="006C0572">
      <w:r>
        <w:t>This is more Normal text.</w:t>
      </w:r>
    </w:p>
    <w:p w14:paraId="40278D57" w14:textId="77777777" w:rsidR="006C0572" w:rsidRDefault="006C0572" w:rsidP="006C0572">
      <w:pPr>
        <w:pStyle w:val="Heading2"/>
      </w:pPr>
      <w:r>
        <w:t>This is Heading 2 text</w:t>
      </w:r>
    </w:p>
    <w:p w14:paraId="48662450" w14:textId="77777777"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18BE583" w14:textId="77777777" w:rsidR="006C0572" w:rsidRDefault="006C0572" w:rsidP="006C0572">
      <w:pPr>
        <w:jc w:val="center"/>
      </w:pPr>
      <w:r>
        <w:t>This block is centered.</w:t>
      </w:r>
    </w:p>
    <w:p w14:paraId="3EF07AE7" w14:textId="77777777" w:rsidR="006C0572" w:rsidRDefault="006C0572" w:rsidP="006C0572">
      <w:r>
        <w:t xml:space="preserve">This is left-aligned. </w:t>
      </w:r>
    </w:p>
    <w:p w14:paraId="2AA7BF1E" w14:textId="77777777" w:rsidR="006C0572" w:rsidRDefault="006C0572" w:rsidP="006C0572"/>
    <w:p w14:paraId="005BBB84" w14:textId="77777777"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14:paraId="5A3573B8" w14:textId="77777777"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14:paraId="4FA53F99" w14:textId="77777777" w:rsidR="006C0572" w:rsidRDefault="006C0572" w:rsidP="006C0572">
      <w:pPr>
        <w:ind w:left="720"/>
      </w:pPr>
      <w:r>
        <w:t xml:space="preserve">Second paragraph of second item of bulleted list. </w:t>
      </w:r>
    </w:p>
    <w:p w14:paraId="1185AC13" w14:textId="77777777"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14:paraId="5027000F" w14:textId="77777777"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14:paraId="033A3145" w14:textId="77777777"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14:paraId="6A80D42B" w14:textId="77777777"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14:paraId="6B5866FD" w14:textId="77777777" w:rsidR="006C0572" w:rsidRDefault="006C0572" w:rsidP="006C0572"/>
    <w:p w14:paraId="3973E1EF" w14:textId="77777777" w:rsidR="006C0572" w:rsidRDefault="006C0572" w:rsidP="006C0572">
      <w:r>
        <w:t>This is Normal text.</w:t>
      </w:r>
    </w:p>
    <w:p w14:paraId="2DAF6890" w14:textId="77777777" w:rsidR="006C0572" w:rsidRDefault="006C0572" w:rsidP="006C0572"/>
    <w:p w14:paraId="3D4B34E1" w14:textId="77777777"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14:paraId="09386A0B" w14:textId="77777777"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14:paraId="5448D45A" w14:textId="77777777" w:rsidR="006C0572" w:rsidRDefault="006C0572" w:rsidP="006C0572">
      <w:pPr>
        <w:ind w:left="720"/>
      </w:pPr>
      <w:r>
        <w:t xml:space="preserve">Second paragraph of second item of numbered list. </w:t>
      </w:r>
    </w:p>
    <w:p w14:paraId="09076EEB" w14:textId="77777777"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14:paraId="7D36E843" w14:textId="77777777" w:rsidR="006C0572" w:rsidRDefault="006C0572" w:rsidP="006C0572"/>
    <w:p w14:paraId="3E7949B3" w14:textId="77777777" w:rsidR="006C0572" w:rsidRDefault="006C0572" w:rsidP="006C0572">
      <w:r>
        <w:t>Here is a BMP picture:</w:t>
      </w:r>
    </w:p>
    <w:p w14:paraId="4E0D3F81" w14:textId="77777777" w:rsidR="006C0572" w:rsidRDefault="006C0572" w:rsidP="006C0572">
      <w:r>
        <w:pict>
          <v:shape id="_x0000_i1066" type="#_x0000_t75" style="width:75.35pt;height:75.35pt">
            <v:imagedata r:id="rId5" o:title="clowN"/>
          </v:shape>
        </w:pict>
      </w:r>
    </w:p>
    <w:p w14:paraId="6D4A0BC8" w14:textId="77777777"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14:paraId="5804333D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CB2E247" w14:textId="77777777" w:rsidR="006C0572" w:rsidRDefault="006C0572" w:rsidP="006C0572"/>
        </w:tc>
        <w:tc>
          <w:tcPr>
            <w:tcW w:w="3542" w:type="dxa"/>
            <w:gridSpan w:val="2"/>
          </w:tcPr>
          <w:p w14:paraId="059FA9EB" w14:textId="77777777"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94653F7" w14:textId="77777777"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A102263" w14:textId="77777777"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14:paraId="1A4EDCAC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42E8DFE" w14:textId="77777777"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14:paraId="790A1326" w14:textId="77777777"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14:paraId="128D9CC2" w14:textId="77777777"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14:paraId="5DC36D01" w14:textId="77777777"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14:paraId="2D39B7D9" w14:textId="77777777" w:rsidR="006C0572" w:rsidRDefault="006C0572" w:rsidP="006C0572">
            <w:r>
              <w:t>Tigers</w:t>
            </w:r>
          </w:p>
        </w:tc>
      </w:tr>
    </w:tbl>
    <w:p w14:paraId="5E7467FB" w14:textId="77777777" w:rsidR="006C0572" w:rsidRDefault="006C0572" w:rsidP="006C0572">
      <w:pPr>
        <w:rPr>
          <w:rFonts w:ascii="Symbol" w:hAnsi="Symbol"/>
          <w:sz w:val="32"/>
        </w:rPr>
      </w:pPr>
    </w:p>
    <w:p w14:paraId="32C5FC8C" w14:textId="77777777" w:rsidR="006C0572" w:rsidRDefault="006C0572" w:rsidP="006C0572">
      <w:pPr>
        <w:pStyle w:val="Heading1"/>
      </w:pPr>
      <w:r>
        <w:t>This is Heading1 Text</w:t>
      </w:r>
    </w:p>
    <w:p w14:paraId="70766411" w14:textId="77777777"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8E9DEE2" w14:textId="77777777" w:rsidR="006C0572" w:rsidRDefault="006C0572" w:rsidP="006C0572">
      <w:pPr>
        <w:pStyle w:val="BlockStyleTest"/>
      </w:pPr>
      <w:r>
        <w:t>This is a Defined Block Style Called BlockStyleTest</w:t>
      </w:r>
    </w:p>
    <w:p w14:paraId="0F183D93" w14:textId="77777777" w:rsidR="006C0572" w:rsidRDefault="006C0572" w:rsidP="006C0572">
      <w:r>
        <w:t>This is more Normal text.</w:t>
      </w:r>
    </w:p>
    <w:p w14:paraId="2FFEF018" w14:textId="77777777" w:rsidR="006C0572" w:rsidRDefault="006C0572" w:rsidP="006C0572">
      <w:pPr>
        <w:pStyle w:val="Heading2"/>
      </w:pPr>
      <w:r>
        <w:t>This is Heading 2 text</w:t>
      </w:r>
    </w:p>
    <w:p w14:paraId="624D8B54" w14:textId="77777777"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3E701B6" w14:textId="77777777" w:rsidR="006C0572" w:rsidRDefault="006C0572" w:rsidP="006C0572">
      <w:pPr>
        <w:jc w:val="center"/>
      </w:pPr>
      <w:r>
        <w:t>This block is centered.</w:t>
      </w:r>
    </w:p>
    <w:p w14:paraId="6039880B" w14:textId="77777777" w:rsidR="006C0572" w:rsidRDefault="006C0572" w:rsidP="006C0572">
      <w:r>
        <w:t xml:space="preserve">This is left-aligned. </w:t>
      </w:r>
    </w:p>
    <w:p w14:paraId="1A25018A" w14:textId="77777777" w:rsidR="006C0572" w:rsidRDefault="006C0572" w:rsidP="006C0572"/>
    <w:p w14:paraId="18B8C20F" w14:textId="77777777"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14:paraId="02F97266" w14:textId="77777777"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14:paraId="36A66854" w14:textId="77777777" w:rsidR="006C0572" w:rsidRDefault="006C0572" w:rsidP="006C0572">
      <w:pPr>
        <w:ind w:left="720"/>
      </w:pPr>
      <w:r>
        <w:t xml:space="preserve">Second paragraph of second item of bulleted list. </w:t>
      </w:r>
    </w:p>
    <w:p w14:paraId="28FD3DFA" w14:textId="77777777"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14:paraId="163F7A09" w14:textId="77777777"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14:paraId="1C39796C" w14:textId="77777777"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14:paraId="63F3E904" w14:textId="77777777"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14:paraId="1F3F34EB" w14:textId="77777777" w:rsidR="006C0572" w:rsidRDefault="006C0572" w:rsidP="006C0572"/>
    <w:p w14:paraId="56DDD584" w14:textId="77777777" w:rsidR="006C0572" w:rsidRDefault="006C0572" w:rsidP="006C0572">
      <w:r>
        <w:t>This is Normal text.</w:t>
      </w:r>
    </w:p>
    <w:p w14:paraId="175500FF" w14:textId="77777777" w:rsidR="006C0572" w:rsidRDefault="006C0572" w:rsidP="006C0572"/>
    <w:p w14:paraId="3313FA86" w14:textId="77777777"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14:paraId="207EAFE3" w14:textId="77777777"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14:paraId="372E5CB3" w14:textId="77777777" w:rsidR="006C0572" w:rsidRDefault="006C0572" w:rsidP="006C0572">
      <w:pPr>
        <w:ind w:left="720"/>
      </w:pPr>
      <w:r>
        <w:t xml:space="preserve">Second paragraph of second item of numbered list. </w:t>
      </w:r>
    </w:p>
    <w:p w14:paraId="08A71293" w14:textId="77777777"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14:paraId="0C805930" w14:textId="77777777" w:rsidR="006C0572" w:rsidRDefault="006C0572" w:rsidP="006C0572"/>
    <w:p w14:paraId="32EA3A5D" w14:textId="77777777" w:rsidR="006C0572" w:rsidRDefault="006C0572" w:rsidP="006C0572">
      <w:r>
        <w:t>Here is a BMP picture:</w:t>
      </w:r>
    </w:p>
    <w:p w14:paraId="5ECDD6E7" w14:textId="77777777" w:rsidR="006C0572" w:rsidRDefault="006C0572" w:rsidP="006C0572">
      <w:r>
        <w:pict>
          <v:shape id="_x0000_i1067" type="#_x0000_t75" style="width:75.35pt;height:75.35pt">
            <v:imagedata r:id="rId5" o:title="clowN"/>
          </v:shape>
        </w:pict>
      </w:r>
    </w:p>
    <w:p w14:paraId="19BA42F2" w14:textId="77777777"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14:paraId="00643138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9A70E64" w14:textId="77777777" w:rsidR="006C0572" w:rsidRDefault="006C0572" w:rsidP="006C0572"/>
        </w:tc>
        <w:tc>
          <w:tcPr>
            <w:tcW w:w="3542" w:type="dxa"/>
            <w:gridSpan w:val="2"/>
          </w:tcPr>
          <w:p w14:paraId="38DFC8F4" w14:textId="77777777"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C2CFC13" w14:textId="77777777"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4CF5106" w14:textId="77777777"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14:paraId="5F8EAD50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EC0E340" w14:textId="77777777"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14:paraId="68DAC0AD" w14:textId="77777777"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14:paraId="2B1E9E71" w14:textId="77777777"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14:paraId="50B1169D" w14:textId="77777777"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14:paraId="34BD5C67" w14:textId="77777777" w:rsidR="006C0572" w:rsidRDefault="006C0572" w:rsidP="006C0572">
            <w:r>
              <w:t>Tigers</w:t>
            </w:r>
          </w:p>
        </w:tc>
      </w:tr>
    </w:tbl>
    <w:p w14:paraId="7F9BC45A" w14:textId="77777777" w:rsidR="006C0572" w:rsidRDefault="006C0572" w:rsidP="006C0572">
      <w:pPr>
        <w:rPr>
          <w:rFonts w:ascii="Symbol" w:hAnsi="Symbol"/>
          <w:sz w:val="32"/>
        </w:rPr>
      </w:pPr>
    </w:p>
    <w:p w14:paraId="15C8BF49" w14:textId="77777777" w:rsidR="006C0572" w:rsidRDefault="006C0572" w:rsidP="006C0572">
      <w:pPr>
        <w:pStyle w:val="Heading1"/>
      </w:pPr>
      <w:r>
        <w:t>This is Heading1 Text</w:t>
      </w:r>
    </w:p>
    <w:p w14:paraId="515F2078" w14:textId="77777777"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96D8A56" w14:textId="77777777" w:rsidR="006C0572" w:rsidRDefault="006C0572" w:rsidP="006C0572">
      <w:pPr>
        <w:pStyle w:val="BlockStyleTest"/>
      </w:pPr>
      <w:r>
        <w:t>This is a Defined Block Style Called BlockStyleTest</w:t>
      </w:r>
    </w:p>
    <w:p w14:paraId="0A60F0EB" w14:textId="77777777" w:rsidR="006C0572" w:rsidRDefault="006C0572" w:rsidP="006C0572">
      <w:r>
        <w:t>This is more Normal text.</w:t>
      </w:r>
    </w:p>
    <w:p w14:paraId="44071B85" w14:textId="77777777" w:rsidR="006C0572" w:rsidRDefault="006C0572" w:rsidP="006C0572">
      <w:pPr>
        <w:pStyle w:val="Heading2"/>
      </w:pPr>
      <w:r>
        <w:t>This is Heading 2 text</w:t>
      </w:r>
    </w:p>
    <w:p w14:paraId="5FB7A757" w14:textId="77777777"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239B8F45" w14:textId="77777777" w:rsidR="006C0572" w:rsidRDefault="006C0572" w:rsidP="006C0572">
      <w:pPr>
        <w:jc w:val="center"/>
      </w:pPr>
      <w:r>
        <w:t>This block is centered.</w:t>
      </w:r>
    </w:p>
    <w:p w14:paraId="21D41BAA" w14:textId="77777777" w:rsidR="006C0572" w:rsidRDefault="006C0572" w:rsidP="006C0572">
      <w:r>
        <w:t xml:space="preserve">This is left-aligned. </w:t>
      </w:r>
    </w:p>
    <w:p w14:paraId="61361B2D" w14:textId="77777777" w:rsidR="006C0572" w:rsidRDefault="006C0572" w:rsidP="006C0572"/>
    <w:p w14:paraId="73BD860E" w14:textId="77777777"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14:paraId="48CCB8D4" w14:textId="77777777"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14:paraId="70DB6CA9" w14:textId="77777777" w:rsidR="006C0572" w:rsidRDefault="006C0572" w:rsidP="006C0572">
      <w:pPr>
        <w:ind w:left="720"/>
      </w:pPr>
      <w:r>
        <w:t xml:space="preserve">Second paragraph of second item of bulleted list. </w:t>
      </w:r>
    </w:p>
    <w:p w14:paraId="2CE492D2" w14:textId="77777777"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14:paraId="57E14CD7" w14:textId="77777777"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14:paraId="794DCA0A" w14:textId="77777777"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14:paraId="384CDE17" w14:textId="77777777"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14:paraId="77F0E6F4" w14:textId="77777777" w:rsidR="006C0572" w:rsidRDefault="006C0572" w:rsidP="006C0572"/>
    <w:p w14:paraId="6FD90D3B" w14:textId="77777777" w:rsidR="006C0572" w:rsidRDefault="006C0572" w:rsidP="006C0572">
      <w:r>
        <w:t>This is Normal text.</w:t>
      </w:r>
    </w:p>
    <w:p w14:paraId="74DD9487" w14:textId="77777777" w:rsidR="006C0572" w:rsidRDefault="006C0572" w:rsidP="006C0572"/>
    <w:p w14:paraId="7398083C" w14:textId="77777777"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14:paraId="2A80D61E" w14:textId="77777777"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14:paraId="2BA2FB2A" w14:textId="77777777" w:rsidR="006C0572" w:rsidRDefault="006C0572" w:rsidP="006C0572">
      <w:pPr>
        <w:ind w:left="720"/>
      </w:pPr>
      <w:r>
        <w:t xml:space="preserve">Second paragraph of second item of numbered list. </w:t>
      </w:r>
    </w:p>
    <w:p w14:paraId="268A51ED" w14:textId="77777777"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14:paraId="2375B882" w14:textId="77777777" w:rsidR="006C0572" w:rsidRDefault="006C0572" w:rsidP="006C0572"/>
    <w:p w14:paraId="76340AAC" w14:textId="77777777" w:rsidR="006C0572" w:rsidRDefault="006C0572" w:rsidP="006C0572">
      <w:r>
        <w:t>Here is a BMP picture:</w:t>
      </w:r>
    </w:p>
    <w:p w14:paraId="458A5235" w14:textId="77777777" w:rsidR="006C0572" w:rsidRDefault="006C0572" w:rsidP="006C0572">
      <w:r>
        <w:pict>
          <v:shape id="_x0000_i1068" type="#_x0000_t75" style="width:75.35pt;height:75.35pt">
            <v:imagedata r:id="rId5" o:title="clowN"/>
          </v:shape>
        </w:pict>
      </w:r>
    </w:p>
    <w:p w14:paraId="6680A07B" w14:textId="77777777"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14:paraId="09349FC4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F9977BB" w14:textId="77777777" w:rsidR="006C0572" w:rsidRDefault="006C0572" w:rsidP="006C0572"/>
        </w:tc>
        <w:tc>
          <w:tcPr>
            <w:tcW w:w="3542" w:type="dxa"/>
            <w:gridSpan w:val="2"/>
          </w:tcPr>
          <w:p w14:paraId="6D933419" w14:textId="77777777"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34283F7" w14:textId="77777777"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9CD6F53" w14:textId="77777777"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14:paraId="01C0ECA9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2E1E929" w14:textId="77777777"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14:paraId="6FBAA441" w14:textId="77777777"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14:paraId="663C5410" w14:textId="77777777"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14:paraId="3371CCCB" w14:textId="77777777"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14:paraId="2FCA5F90" w14:textId="77777777" w:rsidR="006C0572" w:rsidRDefault="006C0572" w:rsidP="006C0572">
            <w:r>
              <w:t>Tigers</w:t>
            </w:r>
          </w:p>
        </w:tc>
      </w:tr>
    </w:tbl>
    <w:p w14:paraId="6143BE99" w14:textId="77777777" w:rsidR="006C0572" w:rsidRDefault="006C0572" w:rsidP="006C0572">
      <w:pPr>
        <w:rPr>
          <w:rFonts w:ascii="Symbol" w:hAnsi="Symbol"/>
          <w:sz w:val="32"/>
        </w:rPr>
      </w:pPr>
    </w:p>
    <w:p w14:paraId="7EF3DE0E" w14:textId="77777777" w:rsidR="008774EB" w:rsidRDefault="008774EB">
      <w:pPr>
        <w:rPr>
          <w:rFonts w:ascii="Symbol" w:hAnsi="Symbol"/>
          <w:sz w:val="32"/>
        </w:rPr>
      </w:pPr>
    </w:p>
    <w:sectPr w:rsidR="00877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287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1826D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0ADD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A61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ECB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D8F5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F0CC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6A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C27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B879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596910"/>
    <w:multiLevelType w:val="hybridMultilevel"/>
    <w:tmpl w:val="A6F69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B0A04"/>
    <w:multiLevelType w:val="hybridMultilevel"/>
    <w:tmpl w:val="D7E4DC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DF13020"/>
    <w:multiLevelType w:val="hybridMultilevel"/>
    <w:tmpl w:val="E6EEF1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70ED"/>
    <w:rsid w:val="000370ED"/>
    <w:rsid w:val="001A6533"/>
    <w:rsid w:val="003C1D06"/>
    <w:rsid w:val="00574C1A"/>
    <w:rsid w:val="005E2015"/>
    <w:rsid w:val="00621280"/>
    <w:rsid w:val="006C0572"/>
    <w:rsid w:val="008774EB"/>
    <w:rsid w:val="008B2651"/>
    <w:rsid w:val="00930A74"/>
    <w:rsid w:val="00961AE3"/>
    <w:rsid w:val="009C51F3"/>
    <w:rsid w:val="00D627BC"/>
    <w:rsid w:val="00DC51BF"/>
    <w:rsid w:val="00E2520F"/>
    <w:rsid w:val="00E5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5FFDEC6"/>
  <w15:chartTrackingRefBased/>
  <w15:docId w15:val="{5E47503C-5240-4725-92B9-F3400DAFD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StyleTest">
    <w:name w:val="BlockStyleTest"/>
    <w:basedOn w:val="Normal"/>
    <w:pPr>
      <w:spacing w:before="120" w:after="120"/>
    </w:pPr>
    <w:rPr>
      <w:rFonts w:ascii="Arial" w:hAnsi="Arial"/>
      <w:b/>
      <w:i/>
      <w:sz w:val="28"/>
    </w:rPr>
  </w:style>
  <w:style w:type="character" w:customStyle="1" w:styleId="InlineStyle">
    <w:name w:val="InlineStyle"/>
    <w:rPr>
      <w:rFonts w:ascii="Courier New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97-2003_Worksheet1.xls"/><Relationship Id="rId13" Type="http://schemas.openxmlformats.org/officeDocument/2006/relationships/oleObject" Target="embeddings/Microsoft_Excel_97-2003_Worksheet6.xls"/><Relationship Id="rId18" Type="http://schemas.openxmlformats.org/officeDocument/2006/relationships/oleObject" Target="embeddings/Microsoft_Excel_97-2003_Worksheet11.xls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Microsoft_Excel_97-2003_Worksheet14.xls"/><Relationship Id="rId7" Type="http://schemas.openxmlformats.org/officeDocument/2006/relationships/oleObject" Target="embeddings/Microsoft_Excel_97-2003_Worksheet.xls"/><Relationship Id="rId12" Type="http://schemas.openxmlformats.org/officeDocument/2006/relationships/oleObject" Target="embeddings/Microsoft_Excel_97-2003_Worksheet5.xls"/><Relationship Id="rId17" Type="http://schemas.openxmlformats.org/officeDocument/2006/relationships/oleObject" Target="embeddings/Microsoft_Excel_97-2003_Worksheet10.xls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Microsoft_Excel_97-2003_Worksheet9.xls"/><Relationship Id="rId20" Type="http://schemas.openxmlformats.org/officeDocument/2006/relationships/oleObject" Target="embeddings/Microsoft_Excel_97-2003_Worksheet13.xls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Microsoft_Excel_97-2003_Worksheet4.xls"/><Relationship Id="rId24" Type="http://schemas.openxmlformats.org/officeDocument/2006/relationships/oleObject" Target="embeddings/Microsoft_Excel_97-2003_Worksheet17.xls"/><Relationship Id="rId5" Type="http://schemas.openxmlformats.org/officeDocument/2006/relationships/image" Target="media/image1.png"/><Relationship Id="rId15" Type="http://schemas.openxmlformats.org/officeDocument/2006/relationships/oleObject" Target="embeddings/Microsoft_Excel_97-2003_Worksheet8.xls"/><Relationship Id="rId23" Type="http://schemas.openxmlformats.org/officeDocument/2006/relationships/oleObject" Target="embeddings/Microsoft_Excel_97-2003_Worksheet16.xls"/><Relationship Id="rId10" Type="http://schemas.openxmlformats.org/officeDocument/2006/relationships/oleObject" Target="embeddings/Microsoft_Excel_97-2003_Worksheet3.xls"/><Relationship Id="rId19" Type="http://schemas.openxmlformats.org/officeDocument/2006/relationships/oleObject" Target="embeddings/Microsoft_Excel_97-2003_Worksheet12.xls"/><Relationship Id="rId4" Type="http://schemas.openxmlformats.org/officeDocument/2006/relationships/webSettings" Target="webSettings.xml"/><Relationship Id="rId9" Type="http://schemas.openxmlformats.org/officeDocument/2006/relationships/oleObject" Target="embeddings/Microsoft_Excel_97-2003_Worksheet2.xls"/><Relationship Id="rId14" Type="http://schemas.openxmlformats.org/officeDocument/2006/relationships/oleObject" Target="embeddings/Microsoft_Excel_97-2003_Worksheet7.xls"/><Relationship Id="rId22" Type="http://schemas.openxmlformats.org/officeDocument/2006/relationships/oleObject" Target="embeddings/Microsoft_Excel_97-2003_Worksheet15.xl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5194</Words>
  <Characters>29606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MBCO</Company>
  <LinksUpToDate>false</LinksUpToDate>
  <CharactersWithSpaces>34731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Lexis Nexis Group</dc:creator>
  <cp:keywords/>
  <dc:description/>
  <cp:lastModifiedBy>NGUYỄN HOÀNG TUẤN CƯỜNG</cp:lastModifiedBy>
  <cp:revision>2</cp:revision>
  <dcterms:created xsi:type="dcterms:W3CDTF">2021-06-27T14:28:00Z</dcterms:created>
  <dcterms:modified xsi:type="dcterms:W3CDTF">2021-06-27T14:28:00Z</dcterms:modified>
</cp:coreProperties>
</file>