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8F42" w14:textId="3F12D5FA" w:rsidR="001C608F" w:rsidRDefault="001C608F" w:rsidP="001C608F">
      <w:pPr>
        <w:pStyle w:val="Title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C608F">
        <w:rPr>
          <w:rFonts w:ascii="Times New Roman" w:hAnsi="Times New Roman" w:cs="Times New Roman"/>
          <w:b/>
          <w:bCs/>
        </w:rPr>
        <w:t>Hướng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dẫn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cài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</w:rPr>
        <w:t>đặt</w:t>
      </w:r>
      <w:proofErr w:type="spellEnd"/>
      <w:r w:rsidRPr="001C608F">
        <w:rPr>
          <w:rFonts w:ascii="Times New Roman" w:hAnsi="Times New Roman" w:cs="Times New Roman"/>
          <w:b/>
          <w:bCs/>
        </w:rPr>
        <w:t xml:space="preserve"> backend</w:t>
      </w:r>
    </w:p>
    <w:p w14:paraId="50A79DA7" w14:textId="77777777" w:rsidR="001C608F" w:rsidRPr="001C608F" w:rsidRDefault="001C608F" w:rsidP="001C608F"/>
    <w:p w14:paraId="55ED7259" w14:textId="50803F59" w:rsidR="006E3CE4" w:rsidRPr="001C608F" w:rsidRDefault="00CB4A31" w:rsidP="002E0B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608F">
        <w:rPr>
          <w:rFonts w:ascii="Times New Roman" w:hAnsi="Times New Roman" w:cs="Times New Roman"/>
          <w:b/>
          <w:bCs/>
          <w:sz w:val="32"/>
          <w:szCs w:val="32"/>
        </w:rPr>
        <w:t>Cài Python 3.8</w:t>
      </w:r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>thư</w:t>
      </w:r>
      <w:proofErr w:type="spellEnd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52D79" w:rsidRPr="001C608F">
        <w:rPr>
          <w:rFonts w:ascii="Times New Roman" w:hAnsi="Times New Roman" w:cs="Times New Roman"/>
          <w:b/>
          <w:bCs/>
          <w:sz w:val="32"/>
          <w:szCs w:val="32"/>
        </w:rPr>
        <w:t>viện</w:t>
      </w:r>
      <w:proofErr w:type="spellEnd"/>
    </w:p>
    <w:p w14:paraId="1148A557" w14:textId="020DD16C" w:rsidR="00F54999" w:rsidRPr="001C608F" w:rsidRDefault="00CB4A31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>B1:</w:t>
      </w:r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python 3.8</w:t>
      </w:r>
      <w:r w:rsidR="00A3503C" w:rsidRPr="001C608F">
        <w:rPr>
          <w:rFonts w:ascii="Times New Roman" w:hAnsi="Times New Roman" w:cs="Times New Roman"/>
          <w:sz w:val="26"/>
          <w:szCs w:val="26"/>
        </w:rPr>
        <w:t>.10</w:t>
      </w:r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>:</w:t>
      </w:r>
      <w:r w:rsidR="00A3503C" w:rsidRPr="001C608F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A3503C"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Python Releases for Windows | Python.org</w:t>
        </w:r>
      </w:hyperlink>
    </w:p>
    <w:p w14:paraId="1FCAFA11" w14:textId="3BBF1FE8" w:rsidR="009A1504" w:rsidRPr="001C608F" w:rsidRDefault="00184856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9A1504" w:rsidRPr="001C608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9A1504" w:rsidRPr="001C6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1504" w:rsidRPr="001C608F">
        <w:rPr>
          <w:rFonts w:ascii="Times New Roman" w:hAnsi="Times New Roman" w:cs="Times New Roman"/>
          <w:sz w:val="26"/>
          <w:szCs w:val="26"/>
        </w:rPr>
        <w:t xml:space="preserve"> file requirement</w:t>
      </w:r>
      <w:r w:rsidR="00033F3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F3E" w:rsidRPr="001C60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33F3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F3E" w:rsidRPr="001C608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33F3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3F3E"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033F3E" w:rsidRPr="001C608F">
        <w:rPr>
          <w:rFonts w:ascii="Times New Roman" w:hAnsi="Times New Roman" w:cs="Times New Roman"/>
          <w:sz w:val="26"/>
          <w:szCs w:val="26"/>
        </w:rPr>
        <w:t>:</w:t>
      </w:r>
    </w:p>
    <w:p w14:paraId="0BE86F19" w14:textId="1CB3AF9E" w:rsidR="009A1504" w:rsidRPr="001C608F" w:rsidRDefault="009A1504" w:rsidP="002E0B46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color w:val="FF0000"/>
          <w:sz w:val="26"/>
          <w:szCs w:val="26"/>
        </w:rPr>
        <w:t>Do_An_Tot_Nghiep_NLP\Do_An_Tot_Nghiep_NLP\PlagismDetector</w:t>
      </w:r>
      <w:r w:rsidR="00033F3E" w:rsidRPr="001C608F">
        <w:rPr>
          <w:rFonts w:ascii="Times New Roman" w:hAnsi="Times New Roman" w:cs="Times New Roman"/>
          <w:color w:val="FF0000"/>
          <w:sz w:val="26"/>
          <w:szCs w:val="26"/>
        </w:rPr>
        <w:t>\requirement1.txt</w:t>
      </w:r>
    </w:p>
    <w:p w14:paraId="3464F72C" w14:textId="18E5EBC6" w:rsidR="00366BB7" w:rsidRPr="001C608F" w:rsidRDefault="00366BB7" w:rsidP="002E0B46">
      <w:pPr>
        <w:spacing w:line="360" w:lineRule="auto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2F67A1FF" wp14:editId="27A2500E">
            <wp:extent cx="5943600" cy="480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940C" w14:textId="2276985E" w:rsidR="00184856" w:rsidRPr="001C608F" w:rsidRDefault="0080697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B</w:t>
      </w:r>
      <w:r w:rsidR="00184856" w:rsidRPr="001C608F">
        <w:rPr>
          <w:rFonts w:ascii="Times New Roman" w:hAnsi="Times New Roman" w:cs="Times New Roman"/>
          <w:sz w:val="26"/>
          <w:szCs w:val="26"/>
        </w:rPr>
        <w:t>ằng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856" w:rsidRPr="001C60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84856" w:rsidRPr="001C608F">
        <w:rPr>
          <w:rFonts w:ascii="Times New Roman" w:hAnsi="Times New Roman" w:cs="Times New Roman"/>
          <w:sz w:val="26"/>
          <w:szCs w:val="26"/>
        </w:rPr>
        <w:t>:</w:t>
      </w:r>
    </w:p>
    <w:p w14:paraId="40FF7A45" w14:textId="070DF782" w:rsidR="00184856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</w:t>
      </w:r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ip install -r requirement1.txt –user</w:t>
      </w:r>
    </w:p>
    <w:p w14:paraId="65DFCC4E" w14:textId="7E81A2A2" w:rsidR="00184856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p</w:t>
      </w:r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ip install -r requirement2.txt </w:t>
      </w:r>
      <w:r w:rsidR="000318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--</w:t>
      </w:r>
      <w:r w:rsidR="00184856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user</w:t>
      </w:r>
    </w:p>
    <w:p w14:paraId="77C3D29C" w14:textId="2E73AD20" w:rsidR="00AD53CC" w:rsidRPr="001C608F" w:rsidRDefault="0080697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="00720079" w:rsidRPr="001C608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2007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0079" w:rsidRPr="001C608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A75" w:rsidRPr="001C60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A75" w:rsidRPr="001C60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A75" w:rsidRPr="001C608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A75"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2A75"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172A75" w:rsidRPr="001C608F">
        <w:rPr>
          <w:rFonts w:ascii="Times New Roman" w:hAnsi="Times New Roman" w:cs="Times New Roman"/>
          <w:sz w:val="26"/>
          <w:szCs w:val="26"/>
        </w:rPr>
        <w:t xml:space="preserve"> server</w:t>
      </w:r>
      <w:r w:rsidR="00AD53CC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3CC" w:rsidRPr="001C608F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="00AD53CC" w:rsidRPr="001C608F">
        <w:rPr>
          <w:rFonts w:ascii="Times New Roman" w:hAnsi="Times New Roman" w:cs="Times New Roman"/>
          <w:sz w:val="26"/>
          <w:szCs w:val="26"/>
        </w:rPr>
        <w:t>:</w:t>
      </w:r>
    </w:p>
    <w:p w14:paraId="52CBF3C4" w14:textId="328C553D" w:rsidR="00720079" w:rsidRPr="001C608F" w:rsidRDefault="00720079" w:rsidP="002E0B46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python manage.py </w:t>
      </w:r>
      <w:proofErr w:type="spellStart"/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runserver</w:t>
      </w:r>
      <w:proofErr w:type="spellEnd"/>
    </w:p>
    <w:p w14:paraId="4CAECA9E" w14:textId="19D408C1" w:rsidR="00852D79" w:rsidRPr="001C608F" w:rsidRDefault="00852D79" w:rsidP="002E0B4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Cài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đặt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mềm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xampp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nối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MySQL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với</w:t>
      </w:r>
      <w:proofErr w:type="spellEnd"/>
      <w:r w:rsidRPr="001C60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32"/>
          <w:szCs w:val="32"/>
        </w:rPr>
        <w:t>Navicat</w:t>
      </w:r>
      <w:proofErr w:type="spellEnd"/>
    </w:p>
    <w:p w14:paraId="2AFBA863" w14:textId="5A28882E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connection database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MySQL workbench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phpAdmin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Xampp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Navicat</w:t>
      </w:r>
      <w:proofErr w:type="spellEnd"/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1377B722" w14:textId="6727C764" w:rsidR="006E3CE4" w:rsidRPr="001C608F" w:rsidRDefault="00F54999" w:rsidP="002E0B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Xampp</w:t>
      </w:r>
      <w:proofErr w:type="spellEnd"/>
    </w:p>
    <w:p w14:paraId="7C193925" w14:textId="7E40BBE3" w:rsidR="00A3503C" w:rsidRPr="001C608F" w:rsidRDefault="00C67B62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7" w:history="1">
        <w:r w:rsidR="00A3503C"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XAMPP Installers and Downloads for Apache Friends</w:t>
        </w:r>
      </w:hyperlink>
    </w:p>
    <w:p w14:paraId="72B94CAB" w14:textId="70E36BBC" w:rsidR="00F54999" w:rsidRPr="001C608F" w:rsidRDefault="00F54999" w:rsidP="002E0B4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Navicat</w:t>
      </w:r>
      <w:proofErr w:type="spellEnd"/>
    </w:p>
    <w:p w14:paraId="5FA8EDC0" w14:textId="24113960" w:rsidR="00D02043" w:rsidRPr="001C608F" w:rsidRDefault="00C67B62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8" w:history="1">
        <w:proofErr w:type="spellStart"/>
        <w:r w:rsidR="00D02043" w:rsidRPr="001C608F">
          <w:rPr>
            <w:rStyle w:val="Hyperlink"/>
            <w:rFonts w:ascii="Times New Roman" w:hAnsi="Times New Roman" w:cs="Times New Roman"/>
            <w:sz w:val="26"/>
            <w:szCs w:val="26"/>
          </w:rPr>
          <w:t>Navicat</w:t>
        </w:r>
        <w:proofErr w:type="spellEnd"/>
        <w:r w:rsidR="00D02043" w:rsidRPr="001C608F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GUI | DB Admin Tool for MySQL, PostgreSQL, MongoDB, MariaDB, SQL Server, Oracle &amp; SQLite client</w:t>
        </w:r>
      </w:hyperlink>
    </w:p>
    <w:p w14:paraId="49BF3A9A" w14:textId="77777777" w:rsidR="006E3CE4" w:rsidRPr="001C608F" w:rsidRDefault="006E3CE4" w:rsidP="00FA42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xampp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setup port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MySQL:</w:t>
      </w:r>
    </w:p>
    <w:p w14:paraId="4837F0CC" w14:textId="4F6E6BC0" w:rsidR="00E5366F" w:rsidRPr="001C608F" w:rsidRDefault="00E5366F" w:rsidP="002E0B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XAMPP (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251DAD8F" w14:textId="32F3D63B" w:rsidR="00E5366F" w:rsidRPr="001C608F" w:rsidRDefault="00E5366F" w:rsidP="002E0B4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XAMPP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start ở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actions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dướ</w:t>
      </w:r>
      <w:r w:rsidR="002E0B46" w:rsidRPr="001C60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7E980C8E" w14:textId="77777777" w:rsidR="006E3CE4" w:rsidRPr="001C608F" w:rsidRDefault="006E3CE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160F487" wp14:editId="265CC353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8CD" w14:textId="01855716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6E3CE4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CE4"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E3CE4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CE4"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6E3CE4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3CE4" w:rsidRPr="001C60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E3CE4" w:rsidRPr="001C608F">
        <w:rPr>
          <w:rFonts w:ascii="Times New Roman" w:hAnsi="Times New Roman" w:cs="Times New Roman"/>
          <w:sz w:val="26"/>
          <w:szCs w:val="26"/>
        </w:rPr>
        <w:t xml:space="preserve"> server MySQL</w:t>
      </w:r>
    </w:p>
    <w:p w14:paraId="205533FC" w14:textId="77777777" w:rsidR="00E5366F" w:rsidRPr="001C608F" w:rsidRDefault="00E5366F" w:rsidP="00FA42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MySQL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b/>
          <w:bCs/>
          <w:sz w:val="26"/>
          <w:szCs w:val="26"/>
        </w:rPr>
        <w:t>Navicat</w:t>
      </w:r>
      <w:proofErr w:type="spellEnd"/>
      <w:r w:rsidRPr="001C608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FB81745" w14:textId="0BFE3996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Navicat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premium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soft(</w:t>
      </w:r>
      <w:proofErr w:type="spellStart"/>
      <w:proofErr w:type="gramEnd"/>
      <w:r w:rsidRPr="001C60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>)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5461B245" w14:textId="55A73DE4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Conection</w:t>
      </w:r>
      <w:proofErr w:type="spellEnd"/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4300D2D0" w14:textId="77777777" w:rsidR="00E5366F" w:rsidRPr="001C608F" w:rsidRDefault="00E5366F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272D8A" wp14:editId="770AC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5EC" w14:textId="5476339F" w:rsidR="00E5366F" w:rsidRPr="001C608F" w:rsidRDefault="00E5366F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Connection ở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22138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138"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22138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138"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22138" w:rsidRPr="001C608F">
        <w:rPr>
          <w:rFonts w:ascii="Times New Roman" w:hAnsi="Times New Roman" w:cs="Times New Roman"/>
          <w:sz w:val="26"/>
          <w:szCs w:val="26"/>
        </w:rPr>
        <w:t xml:space="preserve"> MySQL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688108D6" w14:textId="77777777" w:rsidR="00E5366F" w:rsidRPr="001C608F" w:rsidRDefault="00E5366F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B0ECCE" wp14:editId="6579857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74C3E4" w14:textId="77777777" w:rsidR="00722138" w:rsidRPr="001C608F" w:rsidRDefault="00722138" w:rsidP="00FA422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8BD860" w14:textId="2648DDEA" w:rsidR="00E5366F" w:rsidRPr="001C608F" w:rsidRDefault="0072213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Connection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ra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0DF8867D" w14:textId="77777777" w:rsidR="00722138" w:rsidRPr="001C608F" w:rsidRDefault="00722138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01C5A1" wp14:editId="1907691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11F3" w14:textId="77777777" w:rsidR="00722138" w:rsidRPr="001C608F" w:rsidRDefault="0072213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OK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( Password</w:t>
      </w:r>
      <w:proofErr w:type="gram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>)</w:t>
      </w:r>
    </w:p>
    <w:p w14:paraId="0B595506" w14:textId="77777777" w:rsidR="006E113D" w:rsidRPr="001C608F" w:rsidRDefault="006E113D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57424B" wp14:editId="4A9704C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6E10" w14:textId="77777777" w:rsidR="006E113D" w:rsidRPr="001C608F" w:rsidRDefault="006E113D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9CE666E" w14:textId="5D051022" w:rsidR="006E113D" w:rsidRPr="001C608F" w:rsidRDefault="006E113D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file settings.py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3E3C654D" w14:textId="736AA33B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Xampp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ở ban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connection</w:t>
      </w:r>
      <w:r w:rsidR="00FA422E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2E06FE8F" w14:textId="77777777" w:rsidR="00CA4283" w:rsidRPr="001C608F" w:rsidRDefault="00CA4283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9FDFE0" wp14:editId="765C5F1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87A5" w14:textId="77777777" w:rsidR="00CA4283" w:rsidRPr="001C608F" w:rsidRDefault="00CA4283" w:rsidP="002E0B4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409AA8" w14:textId="77777777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new Database</w:t>
      </w:r>
    </w:p>
    <w:p w14:paraId="587A1771" w14:textId="77777777" w:rsidR="00CA4283" w:rsidRPr="001C608F" w:rsidRDefault="00CA4283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B85FC7" wp14:editId="4C3F232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FEB" w14:textId="77777777" w:rsidR="00015DC9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test4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OK</w:t>
      </w:r>
    </w:p>
    <w:p w14:paraId="23EF5A5B" w14:textId="77777777" w:rsidR="00015DC9" w:rsidRPr="001C608F" w:rsidRDefault="00015DC9" w:rsidP="002E0B46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411B8" wp14:editId="41987A1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2B0" w14:textId="77777777" w:rsidR="00015DC9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database</w:t>
      </w:r>
    </w:p>
    <w:p w14:paraId="0DF35E71" w14:textId="4C7AC681" w:rsidR="00FA422E" w:rsidRPr="001C608F" w:rsidRDefault="009D541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>Do_An_Tot_Nghiep_NLP\PlagismDetector\PlagismDetector\PlagismDetector\settings.py</w:t>
      </w:r>
    </w:p>
    <w:p w14:paraId="1D1E1836" w14:textId="77777777" w:rsidR="00FA422E" w:rsidRPr="001C608F" w:rsidRDefault="00FA422E" w:rsidP="00FA422E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C1744E" w14:textId="5FFD27F9" w:rsidR="00CA4283" w:rsidRPr="001C608F" w:rsidRDefault="00CA4283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8F96D3" wp14:editId="4C99DC6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C149" w14:textId="77777777" w:rsidR="00CA4283" w:rsidRPr="001C608F" w:rsidRDefault="00015DC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Vớ</w:t>
      </w:r>
      <w:r w:rsidR="00876398" w:rsidRPr="001C608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876398" w:rsidRPr="001C608F">
        <w:rPr>
          <w:rFonts w:ascii="Times New Roman" w:hAnsi="Times New Roman" w:cs="Times New Roman"/>
          <w:sz w:val="26"/>
          <w:szCs w:val="26"/>
        </w:rPr>
        <w:t xml:space="preserve"> </w:t>
      </w:r>
      <w:r w:rsidR="00876398" w:rsidRPr="001C608F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NAME</w:t>
      </w:r>
      <w:r w:rsidR="00876398" w:rsidRPr="001C608F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</w:t>
      </w:r>
      <w:proofErr w:type="spellStart"/>
      <w:r w:rsidR="00876398" w:rsidRPr="001C60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6398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6398" w:rsidRPr="001C608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76398" w:rsidRPr="001C608F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="00876398" w:rsidRPr="001C608F">
        <w:rPr>
          <w:rFonts w:ascii="Times New Roman" w:hAnsi="Times New Roman" w:cs="Times New Roman"/>
          <w:sz w:val="26"/>
          <w:szCs w:val="26"/>
        </w:rPr>
        <w:t>đ</w:t>
      </w:r>
      <w:r w:rsidR="00CE0AE8" w:rsidRPr="001C608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CE0AE8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0AE8"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12DEC532" w14:textId="77777777" w:rsidR="00CE0AE8" w:rsidRPr="001C608F" w:rsidRDefault="00876398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4472C4" w:themeColor="accent5"/>
          <w:sz w:val="26"/>
          <w:szCs w:val="26"/>
        </w:rPr>
        <w:t>USER, PASSWORD, HOST, PORT</w:t>
      </w:r>
      <w:r w:rsidRPr="001C608F">
        <w:rPr>
          <w:rFonts w:ascii="Times New Roman" w:hAnsi="Times New Roman" w:cs="Times New Roman"/>
          <w:color w:val="4472C4" w:themeColor="accent5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connection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073FC113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DE98F8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database:</w:t>
      </w:r>
    </w:p>
    <w:p w14:paraId="7D9F3C3B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D690FA" w14:textId="77777777" w:rsidR="00E27EE5" w:rsidRPr="001C608F" w:rsidRDefault="00E27EE5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Do_An_Tot_Nghiep_NLP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>\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PlagismDetector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>\</w:t>
      </w:r>
    </w:p>
    <w:p w14:paraId="2284B63E" w14:textId="77777777" w:rsidR="00E27EE5" w:rsidRPr="001C608F" w:rsidRDefault="00A21CEE" w:rsidP="008A13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CMD:</w:t>
      </w:r>
    </w:p>
    <w:p w14:paraId="58501FD2" w14:textId="24315DBA" w:rsidR="00A21CEE" w:rsidRPr="001C608F" w:rsidRDefault="00A21CEE" w:rsidP="008A133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python manag</w:t>
      </w:r>
      <w:r w:rsidR="00F54999"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e</w:t>
      </w: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.py migrate</w:t>
      </w:r>
    </w:p>
    <w:p w14:paraId="14E19714" w14:textId="77777777" w:rsidR="00A21CEE" w:rsidRPr="001C608F" w:rsidRDefault="00A21CE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A9BE73" wp14:editId="1BFC29DB">
            <wp:extent cx="5158740" cy="42291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5A7E" w14:textId="6AF82458" w:rsidR="008A1334" w:rsidRPr="001C608F" w:rsidRDefault="00A21CEE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migrate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django</w:t>
      </w:r>
      <w:proofErr w:type="spellEnd"/>
      <w:r w:rsidR="008A1334" w:rsidRPr="001C608F">
        <w:rPr>
          <w:rFonts w:ascii="Times New Roman" w:hAnsi="Times New Roman" w:cs="Times New Roman"/>
          <w:sz w:val="26"/>
          <w:szCs w:val="26"/>
        </w:rPr>
        <w:t>.</w:t>
      </w:r>
    </w:p>
    <w:p w14:paraId="470A1284" w14:textId="2EF323B2" w:rsidR="00A21CEE" w:rsidRPr="001C608F" w:rsidRDefault="008A133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lastRenderedPageBreak/>
        <w:t>S</w:t>
      </w:r>
      <w:r w:rsidR="00A21CEE" w:rsidRPr="001C608F">
        <w:rPr>
          <w:rFonts w:ascii="Times New Roman" w:hAnsi="Times New Roman" w:cs="Times New Roman"/>
          <w:sz w:val="26"/>
          <w:szCs w:val="26"/>
        </w:rPr>
        <w:t xml:space="preserve">au </w:t>
      </w:r>
      <w:proofErr w:type="spellStart"/>
      <w:r w:rsidR="00A21CEE" w:rsidRPr="001C60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CEE"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CEE" w:rsidRPr="001C608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CEE" w:rsidRPr="001C608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CEE" w:rsidRPr="001C6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21CEE" w:rsidRPr="001C608F">
        <w:rPr>
          <w:rFonts w:ascii="Times New Roman" w:hAnsi="Times New Roman" w:cs="Times New Roman"/>
          <w:sz w:val="26"/>
          <w:szCs w:val="26"/>
        </w:rPr>
        <w:t xml:space="preserve"> migration</w:t>
      </w:r>
      <w:r w:rsidR="00F5499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99" w:rsidRPr="001C60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5499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99" w:rsidRPr="001C60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5499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99" w:rsidRPr="001C60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5499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99" w:rsidRPr="001C608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>:</w:t>
      </w:r>
    </w:p>
    <w:p w14:paraId="6875353B" w14:textId="77777777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DE7580" wp14:editId="784E7927">
            <wp:extent cx="5943600" cy="793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0C1F" w14:textId="50347A03" w:rsidR="00F54999" w:rsidRPr="001C608F" w:rsidRDefault="008A1334" w:rsidP="008A133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</w:t>
      </w:r>
      <w:r w:rsidR="00F54999" w:rsidRPr="001C608F">
        <w:rPr>
          <w:rFonts w:ascii="Times New Roman" w:hAnsi="Times New Roman" w:cs="Times New Roman"/>
          <w:sz w:val="26"/>
          <w:szCs w:val="26"/>
        </w:rPr>
        <w:t>hạy</w:t>
      </w:r>
      <w:proofErr w:type="spellEnd"/>
      <w:r w:rsidR="00F54999"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4999" w:rsidRPr="001C608F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54999" w:rsidRPr="001C608F">
        <w:rPr>
          <w:rFonts w:ascii="Times New Roman" w:hAnsi="Times New Roman" w:cs="Times New Roman"/>
          <w:sz w:val="26"/>
          <w:szCs w:val="26"/>
        </w:rPr>
        <w:t xml:space="preserve"> CMD:</w:t>
      </w:r>
    </w:p>
    <w:p w14:paraId="4545EC7C" w14:textId="4181E018" w:rsidR="00F54999" w:rsidRPr="001C608F" w:rsidRDefault="00F54999" w:rsidP="008A1334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python manage.py </w:t>
      </w:r>
      <w:proofErr w:type="spellStart"/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>runserver</w:t>
      </w:r>
      <w:proofErr w:type="spellEnd"/>
      <w:r w:rsidRPr="001C608F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5000</w:t>
      </w:r>
    </w:p>
    <w:p w14:paraId="7D93EC09" w14:textId="402EA92B" w:rsidR="00F54999" w:rsidRPr="001C608F" w:rsidRDefault="008A1334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AD83EC" wp14:editId="0F5180D3">
            <wp:extent cx="5943600" cy="27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22BC" w14:textId="77777777" w:rsidR="00F54999" w:rsidRPr="001C608F" w:rsidRDefault="00F54999" w:rsidP="002E0B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Như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backend</w:t>
      </w:r>
    </w:p>
    <w:p w14:paraId="74E85DBC" w14:textId="77777777" w:rsidR="00F54999" w:rsidRPr="001C608F" w:rsidRDefault="00F54999" w:rsidP="002E0B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C608F">
        <w:rPr>
          <w:rFonts w:ascii="Times New Roman" w:hAnsi="Times New Roman" w:cs="Times New Roman"/>
          <w:sz w:val="26"/>
          <w:szCs w:val="26"/>
        </w:rPr>
        <w:t xml:space="preserve">Lưu </w:t>
      </w:r>
      <w:proofErr w:type="gramStart"/>
      <w:r w:rsidRPr="001C608F">
        <w:rPr>
          <w:rFonts w:ascii="Times New Roman" w:hAnsi="Times New Roman" w:cs="Times New Roman"/>
          <w:sz w:val="26"/>
          <w:szCs w:val="26"/>
        </w:rPr>
        <w:t>ý :</w:t>
      </w:r>
      <w:proofErr w:type="gram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server backend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Xampp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C6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C608F">
        <w:rPr>
          <w:rFonts w:ascii="Times New Roman" w:hAnsi="Times New Roman" w:cs="Times New Roman"/>
          <w:sz w:val="26"/>
          <w:szCs w:val="26"/>
        </w:rPr>
        <w:t>nối</w:t>
      </w:r>
      <w:proofErr w:type="spellEnd"/>
    </w:p>
    <w:sectPr w:rsidR="00F54999" w:rsidRPr="001C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46F9A"/>
    <w:multiLevelType w:val="hybridMultilevel"/>
    <w:tmpl w:val="CB8C76A0"/>
    <w:lvl w:ilvl="0" w:tplc="FF9C8D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904F2"/>
    <w:multiLevelType w:val="hybridMultilevel"/>
    <w:tmpl w:val="1554AD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07124"/>
    <w:multiLevelType w:val="hybridMultilevel"/>
    <w:tmpl w:val="1072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848E5"/>
    <w:multiLevelType w:val="hybridMultilevel"/>
    <w:tmpl w:val="FAE24EBE"/>
    <w:lvl w:ilvl="0" w:tplc="AC4C4E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30969"/>
    <w:multiLevelType w:val="hybridMultilevel"/>
    <w:tmpl w:val="5B9E5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A2"/>
    <w:rsid w:val="00015DC9"/>
    <w:rsid w:val="0003186D"/>
    <w:rsid w:val="00033F3E"/>
    <w:rsid w:val="00085053"/>
    <w:rsid w:val="00172A75"/>
    <w:rsid w:val="00184856"/>
    <w:rsid w:val="001C608F"/>
    <w:rsid w:val="002E0B46"/>
    <w:rsid w:val="00366BB7"/>
    <w:rsid w:val="006E113D"/>
    <w:rsid w:val="006E3CE4"/>
    <w:rsid w:val="00720079"/>
    <w:rsid w:val="00722138"/>
    <w:rsid w:val="0080697E"/>
    <w:rsid w:val="00852D79"/>
    <w:rsid w:val="008724A2"/>
    <w:rsid w:val="00876398"/>
    <w:rsid w:val="008A1334"/>
    <w:rsid w:val="0090667B"/>
    <w:rsid w:val="009A1504"/>
    <w:rsid w:val="009D5413"/>
    <w:rsid w:val="00A21CEE"/>
    <w:rsid w:val="00A3503C"/>
    <w:rsid w:val="00AD53CC"/>
    <w:rsid w:val="00BF1E36"/>
    <w:rsid w:val="00C52CA8"/>
    <w:rsid w:val="00C67B62"/>
    <w:rsid w:val="00CA4283"/>
    <w:rsid w:val="00CB4A31"/>
    <w:rsid w:val="00CE02C5"/>
    <w:rsid w:val="00CE0AE8"/>
    <w:rsid w:val="00D02043"/>
    <w:rsid w:val="00E27EE5"/>
    <w:rsid w:val="00E5366F"/>
    <w:rsid w:val="00F54999"/>
    <w:rsid w:val="00FA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6BAD"/>
  <w15:chartTrackingRefBased/>
  <w15:docId w15:val="{302E2E46-4F97-4A1B-8DC8-7790F87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C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03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C6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cat.com/e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Lee</dc:creator>
  <cp:keywords/>
  <dc:description/>
  <cp:lastModifiedBy>THUẬN LÊ ĐỨC</cp:lastModifiedBy>
  <cp:revision>21</cp:revision>
  <dcterms:created xsi:type="dcterms:W3CDTF">2021-06-29T11:13:00Z</dcterms:created>
  <dcterms:modified xsi:type="dcterms:W3CDTF">2021-07-05T15:20:00Z</dcterms:modified>
</cp:coreProperties>
</file>