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8F42" w14:textId="3F12D5FA" w:rsidR="001C608F" w:rsidRDefault="001C608F" w:rsidP="001C608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C608F">
        <w:rPr>
          <w:rFonts w:ascii="Times New Roman" w:hAnsi="Times New Roman" w:cs="Times New Roman"/>
          <w:b/>
          <w:bCs/>
        </w:rPr>
        <w:t>Hướng dẫn cài đặt backend</w:t>
      </w:r>
    </w:p>
    <w:p w14:paraId="50A79DA7" w14:textId="77777777" w:rsidR="001C608F" w:rsidRPr="001C608F" w:rsidRDefault="001C608F" w:rsidP="001C608F"/>
    <w:p w14:paraId="55ED7259" w14:textId="50803F59" w:rsidR="006E3CE4" w:rsidRPr="001C608F" w:rsidRDefault="00CB4A31" w:rsidP="002E0B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608F">
        <w:rPr>
          <w:rFonts w:ascii="Times New Roman" w:hAnsi="Times New Roman" w:cs="Times New Roman"/>
          <w:b/>
          <w:bCs/>
          <w:sz w:val="32"/>
          <w:szCs w:val="32"/>
        </w:rPr>
        <w:t>Cài Python 3.8</w:t>
      </w:r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và các thư viện</w:t>
      </w:r>
    </w:p>
    <w:p w14:paraId="1148A557" w14:textId="020DD16C" w:rsidR="00F54999" w:rsidRPr="001C608F" w:rsidRDefault="00CB4A31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B1:</w:t>
      </w:r>
      <w:r w:rsidR="00184856" w:rsidRPr="001C608F">
        <w:rPr>
          <w:rFonts w:ascii="Times New Roman" w:hAnsi="Times New Roman" w:cs="Times New Roman"/>
          <w:sz w:val="26"/>
          <w:szCs w:val="26"/>
        </w:rPr>
        <w:t xml:space="preserve"> cài đạt python 3.8</w:t>
      </w:r>
      <w:r w:rsidR="00A3503C" w:rsidRPr="001C608F">
        <w:rPr>
          <w:rFonts w:ascii="Times New Roman" w:hAnsi="Times New Roman" w:cs="Times New Roman"/>
          <w:sz w:val="26"/>
          <w:szCs w:val="26"/>
        </w:rPr>
        <w:t>.10</w:t>
      </w:r>
      <w:r w:rsidR="00184856" w:rsidRPr="001C608F">
        <w:rPr>
          <w:rFonts w:ascii="Times New Roman" w:hAnsi="Times New Roman" w:cs="Times New Roman"/>
          <w:sz w:val="26"/>
          <w:szCs w:val="26"/>
        </w:rPr>
        <w:t xml:space="preserve"> theo đường link sau:</w:t>
      </w:r>
      <w:r w:rsidR="00A3503C" w:rsidRPr="001C608F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A3503C"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Python Releases for Windows | Python.org</w:t>
        </w:r>
      </w:hyperlink>
    </w:p>
    <w:p w14:paraId="1FCAFA11" w14:textId="3BBF1FE8" w:rsidR="009A1504" w:rsidRPr="001C608F" w:rsidRDefault="00184856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B2: cài đặt các thư viện phục vụ cho đồ án</w:t>
      </w:r>
      <w:r w:rsidR="009A1504" w:rsidRPr="001C608F">
        <w:rPr>
          <w:rFonts w:ascii="Times New Roman" w:hAnsi="Times New Roman" w:cs="Times New Roman"/>
          <w:sz w:val="26"/>
          <w:szCs w:val="26"/>
        </w:rPr>
        <w:t xml:space="preserve"> qua các file requirement</w:t>
      </w:r>
      <w:r w:rsidR="00033F3E" w:rsidRPr="001C608F">
        <w:rPr>
          <w:rFonts w:ascii="Times New Roman" w:hAnsi="Times New Roman" w:cs="Times New Roman"/>
          <w:sz w:val="26"/>
          <w:szCs w:val="26"/>
        </w:rPr>
        <w:t xml:space="preserve"> theo đường dẫn:</w:t>
      </w:r>
    </w:p>
    <w:p w14:paraId="0BE86F19" w14:textId="1CB3AF9E" w:rsidR="009A1504" w:rsidRPr="001C608F" w:rsidRDefault="009A1504" w:rsidP="002E0B46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color w:val="FF0000"/>
          <w:sz w:val="26"/>
          <w:szCs w:val="26"/>
        </w:rPr>
        <w:t>Do_An_Tot_Nghiep_NLP\Do_An_Tot_Nghiep_NLP\PlagismDetector</w:t>
      </w:r>
      <w:r w:rsidR="00033F3E" w:rsidRPr="001C608F">
        <w:rPr>
          <w:rFonts w:ascii="Times New Roman" w:hAnsi="Times New Roman" w:cs="Times New Roman"/>
          <w:color w:val="FF0000"/>
          <w:sz w:val="26"/>
          <w:szCs w:val="26"/>
        </w:rPr>
        <w:t>\requirement1.txt</w:t>
      </w:r>
    </w:p>
    <w:p w14:paraId="3464F72C" w14:textId="18E5EBC6" w:rsidR="00366BB7" w:rsidRPr="001C608F" w:rsidRDefault="00366BB7" w:rsidP="002E0B46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2F67A1FF" wp14:editId="27A2500E">
            <wp:extent cx="5943600" cy="480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940C" w14:textId="2276985E" w:rsidR="00184856" w:rsidRPr="001C608F" w:rsidRDefault="0080697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B</w:t>
      </w:r>
      <w:r w:rsidR="00184856" w:rsidRPr="001C608F">
        <w:rPr>
          <w:rFonts w:ascii="Times New Roman" w:hAnsi="Times New Roman" w:cs="Times New Roman"/>
          <w:sz w:val="26"/>
          <w:szCs w:val="26"/>
        </w:rPr>
        <w:t>ằng 2 câu lệnh sau:</w:t>
      </w:r>
    </w:p>
    <w:p w14:paraId="40FF7A45" w14:textId="070DF782" w:rsidR="00184856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</w:t>
      </w:r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ip install -r requirement1.txt –</w:t>
      </w:r>
      <w:proofErr w:type="gramStart"/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user</w:t>
      </w:r>
      <w:proofErr w:type="gramEnd"/>
    </w:p>
    <w:p w14:paraId="65DFCC4E" w14:textId="3A722F19" w:rsidR="00184856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p</w:t>
      </w:r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ip install -r requirement2.txt </w:t>
      </w:r>
      <w:r w:rsidR="0080697E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–</w:t>
      </w:r>
      <w:proofErr w:type="gramStart"/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user</w:t>
      </w:r>
      <w:proofErr w:type="gramEnd"/>
    </w:p>
    <w:p w14:paraId="77C3D29C" w14:textId="2E73AD20" w:rsidR="00AD53CC" w:rsidRPr="001C608F" w:rsidRDefault="0080697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B3: </w:t>
      </w:r>
      <w:r w:rsidR="00720079" w:rsidRPr="001C608F">
        <w:rPr>
          <w:rFonts w:ascii="Times New Roman" w:hAnsi="Times New Roman" w:cs="Times New Roman"/>
          <w:sz w:val="26"/>
          <w:szCs w:val="26"/>
        </w:rPr>
        <w:t>Chạy lệnh</w:t>
      </w:r>
      <w:r w:rsidR="00172A75" w:rsidRPr="001C608F">
        <w:rPr>
          <w:rFonts w:ascii="Times New Roman" w:hAnsi="Times New Roman" w:cs="Times New Roman"/>
          <w:sz w:val="26"/>
          <w:szCs w:val="26"/>
        </w:rPr>
        <w:t xml:space="preserve"> sau để thử kết nối server</w:t>
      </w:r>
      <w:r w:rsidR="00AD53CC" w:rsidRPr="001C608F">
        <w:rPr>
          <w:rFonts w:ascii="Times New Roman" w:hAnsi="Times New Roman" w:cs="Times New Roman"/>
          <w:sz w:val="26"/>
          <w:szCs w:val="26"/>
        </w:rPr>
        <w:t xml:space="preserve"> django:</w:t>
      </w:r>
    </w:p>
    <w:p w14:paraId="52CBF3C4" w14:textId="328C553D" w:rsidR="00720079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python manage.py runserver</w:t>
      </w:r>
    </w:p>
    <w:p w14:paraId="4CAECA9E" w14:textId="19D408C1" w:rsidR="00852D79" w:rsidRPr="001C608F" w:rsidRDefault="00852D79" w:rsidP="002E0B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608F">
        <w:rPr>
          <w:rFonts w:ascii="Times New Roman" w:hAnsi="Times New Roman" w:cs="Times New Roman"/>
          <w:b/>
          <w:bCs/>
          <w:sz w:val="32"/>
          <w:szCs w:val="32"/>
        </w:rPr>
        <w:t>Cài đặt phần mềm xampp và kết nối MySQL với Navicat</w:t>
      </w:r>
    </w:p>
    <w:p w14:paraId="2AFBA863" w14:textId="5A28882E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Để kết nối server và tạo connection database có thể sử dụng MySQL workbench và phpAdmin, trong hướng dẫn này sẽ hướng dẫn thực hiện với Xampp và Navicat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1377B722" w14:textId="6727C764" w:rsidR="006E3CE4" w:rsidRPr="001C608F" w:rsidRDefault="00F54999" w:rsidP="002E0B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Cài đặt phần mềm Xampp</w:t>
      </w:r>
    </w:p>
    <w:p w14:paraId="7C193925" w14:textId="7E40BBE3" w:rsidR="00A3503C" w:rsidRPr="001C608F" w:rsidRDefault="00A3503C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XAMPP Installers and Downloads for Apache Friends</w:t>
        </w:r>
      </w:hyperlink>
    </w:p>
    <w:p w14:paraId="72B94CAB" w14:textId="70E36BBC" w:rsidR="00F54999" w:rsidRPr="001C608F" w:rsidRDefault="00F54999" w:rsidP="002E0B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Cài đặt phần mềm Navicat</w:t>
      </w:r>
    </w:p>
    <w:p w14:paraId="5FA8EDC0" w14:textId="24113960" w:rsidR="00D02043" w:rsidRPr="001C608F" w:rsidRDefault="00D02043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Navicat GUI | DB Admin Tool for MySQL, PostgreSQL, MongoDB, MariaDB, SQL Server, Oracle &amp; SQLite client</w:t>
        </w:r>
      </w:hyperlink>
    </w:p>
    <w:p w14:paraId="49BF3A9A" w14:textId="77777777" w:rsidR="006E3CE4" w:rsidRPr="001C608F" w:rsidRDefault="006E3CE4" w:rsidP="00FA42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sz w:val="26"/>
          <w:szCs w:val="26"/>
        </w:rPr>
        <w:t>Sử dụng xampp để setup port cho MySQL:</w:t>
      </w:r>
    </w:p>
    <w:p w14:paraId="4837F0CC" w14:textId="4F6E6BC0" w:rsidR="00E5366F" w:rsidRPr="001C608F" w:rsidRDefault="00E5366F" w:rsidP="002E0B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Tải phần mềm XAMPP (miễn phí) và tiến hành cài đặt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251DAD8F" w14:textId="32F3D63B" w:rsidR="00E5366F" w:rsidRPr="001C608F" w:rsidRDefault="00E5366F" w:rsidP="002E0B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Sau khi cài đặt thành công, mở phần mềm XAMPP và chọn nút start ở cột actions tương ứng trong hình dướ</w:t>
      </w:r>
      <w:r w:rsidR="002E0B46" w:rsidRPr="001C608F">
        <w:rPr>
          <w:rFonts w:ascii="Times New Roman" w:hAnsi="Times New Roman" w:cs="Times New Roman"/>
          <w:sz w:val="26"/>
          <w:szCs w:val="26"/>
        </w:rPr>
        <w:t>i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7E980C8E" w14:textId="77777777" w:rsidR="006E3CE4" w:rsidRPr="001C608F" w:rsidRDefault="006E3CE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60F487" wp14:editId="265CC353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8CD" w14:textId="01855716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Đã hoàn tất</w:t>
      </w:r>
      <w:r w:rsidR="006E3CE4" w:rsidRPr="001C608F">
        <w:rPr>
          <w:rFonts w:ascii="Times New Roman" w:hAnsi="Times New Roman" w:cs="Times New Roman"/>
          <w:sz w:val="26"/>
          <w:szCs w:val="26"/>
        </w:rPr>
        <w:t xml:space="preserve"> kết nối cho server MySQL</w:t>
      </w:r>
    </w:p>
    <w:p w14:paraId="205533FC" w14:textId="77777777" w:rsidR="00E5366F" w:rsidRPr="001C608F" w:rsidRDefault="00E5366F" w:rsidP="00FA42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sz w:val="26"/>
          <w:szCs w:val="26"/>
        </w:rPr>
        <w:t>Kết nối MySQL với Navicat:</w:t>
      </w:r>
    </w:p>
    <w:p w14:paraId="7FB81745" w14:textId="0BFE3996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Navicat là phần mềm quản lý database của premium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soft(</w:t>
      </w:r>
      <w:proofErr w:type="gramEnd"/>
      <w:r w:rsidRPr="001C608F">
        <w:rPr>
          <w:rFonts w:ascii="Times New Roman" w:hAnsi="Times New Roman" w:cs="Times New Roman"/>
          <w:sz w:val="26"/>
          <w:szCs w:val="26"/>
        </w:rPr>
        <w:t>có trả phí)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5461B245" w14:textId="55A73DE4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Sau khi cài đặt, tiến hành mở phần mềm lên và bắt đầu tạo Conection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4300D2D0" w14:textId="77777777" w:rsidR="00E5366F" w:rsidRPr="001C608F" w:rsidRDefault="00E5366F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272D8A" wp14:editId="770AC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5EC" w14:textId="5476339F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Chọn nút Connection ở phía bên trên, góc trái của giao diện</w:t>
      </w:r>
      <w:r w:rsidR="00722138" w:rsidRPr="001C608F">
        <w:rPr>
          <w:rFonts w:ascii="Times New Roman" w:hAnsi="Times New Roman" w:cs="Times New Roman"/>
          <w:sz w:val="26"/>
          <w:szCs w:val="26"/>
        </w:rPr>
        <w:t xml:space="preserve"> và chọn MySQL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688108D6" w14:textId="77777777" w:rsidR="00E5366F" w:rsidRPr="001C608F" w:rsidRDefault="00E5366F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B0ECCE" wp14:editId="657985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74C3E4" w14:textId="77777777" w:rsidR="00722138" w:rsidRPr="001C608F" w:rsidRDefault="00722138" w:rsidP="00FA42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8BD860" w14:textId="2648DDEA" w:rsidR="00E5366F" w:rsidRPr="001C608F" w:rsidRDefault="0072213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Lúc này giao diện thiết lập thông tin cho Connection sẽ hiện ra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0DF8867D" w14:textId="77777777" w:rsidR="00722138" w:rsidRPr="001C608F" w:rsidRDefault="00722138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01C5A1" wp14:editId="190769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1F3" w14:textId="77777777" w:rsidR="00722138" w:rsidRPr="001C608F" w:rsidRDefault="0072213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Điền các thông tin vào và chọn OK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( Password</w:t>
      </w:r>
      <w:proofErr w:type="gramEnd"/>
      <w:r w:rsidRPr="001C608F">
        <w:rPr>
          <w:rFonts w:ascii="Times New Roman" w:hAnsi="Times New Roman" w:cs="Times New Roman"/>
          <w:sz w:val="26"/>
          <w:szCs w:val="26"/>
        </w:rPr>
        <w:t xml:space="preserve"> có thể để trống)</w:t>
      </w:r>
    </w:p>
    <w:p w14:paraId="0B595506" w14:textId="77777777" w:rsidR="006E113D" w:rsidRPr="001C608F" w:rsidRDefault="006E113D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57424B" wp14:editId="4A9704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E10" w14:textId="77777777" w:rsidR="006E113D" w:rsidRPr="001C608F" w:rsidRDefault="006E113D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9CE666E" w14:textId="5D051022" w:rsidR="006E113D" w:rsidRPr="001C608F" w:rsidRDefault="006E113D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>Các thông tin này được sử dụng để cung cấp thông tin cho database trong file settings.py nằm trong thư mục của đồ án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3E3C654D" w14:textId="736AA33B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Sau khi đã kết nối MySQL với Xampp đã được hướng dẫn ở ban đầu, tiến hành mở connection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2E06FE8F" w14:textId="77777777" w:rsidR="00CA4283" w:rsidRPr="001C608F" w:rsidRDefault="00CA4283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FDFE0" wp14:editId="765C5F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7A5" w14:textId="77777777" w:rsidR="00CA4283" w:rsidRPr="001C608F" w:rsidRDefault="00CA4283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409AA8" w14:textId="77777777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đó click chuột phải và chọn new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Database</w:t>
      </w:r>
      <w:proofErr w:type="gramEnd"/>
    </w:p>
    <w:p w14:paraId="587A1771" w14:textId="77777777" w:rsidR="00CA4283" w:rsidRPr="001C608F" w:rsidRDefault="00CA4283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B85FC7" wp14:editId="4C3F232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FEB" w14:textId="77777777" w:rsidR="00015DC9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Tại đây điền tên của database sẽ tạo ví dụ là test4 và chọn OK</w:t>
      </w:r>
    </w:p>
    <w:p w14:paraId="23EF5A5B" w14:textId="77777777" w:rsidR="00015DC9" w:rsidRPr="001C608F" w:rsidRDefault="00015DC9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411B8" wp14:editId="41987A1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2B0" w14:textId="77777777" w:rsidR="00015DC9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Sau khi tạo xong truy cập đường dẫn dưới đây và tiến hành điền thông tin database</w:t>
      </w:r>
    </w:p>
    <w:p w14:paraId="0DF35E71" w14:textId="4C7AC681" w:rsidR="00FA422E" w:rsidRPr="001C608F" w:rsidRDefault="009D541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>Do_An_Tot_Nghiep_NLP\PlagismDetector\PlagismDetector\PlagismDetector\settings.py</w:t>
      </w:r>
    </w:p>
    <w:p w14:paraId="1D1E1836" w14:textId="77777777" w:rsidR="00FA422E" w:rsidRPr="001C608F" w:rsidRDefault="00FA422E" w:rsidP="00FA422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C1744E" w14:textId="5FFD27F9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8F96D3" wp14:editId="4C99DC6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149" w14:textId="77777777" w:rsidR="00CA4283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Vớ</w:t>
      </w:r>
      <w:r w:rsidR="00876398" w:rsidRPr="001C608F">
        <w:rPr>
          <w:rFonts w:ascii="Times New Roman" w:hAnsi="Times New Roman" w:cs="Times New Roman"/>
          <w:sz w:val="26"/>
          <w:szCs w:val="26"/>
        </w:rPr>
        <w:t xml:space="preserve">i </w:t>
      </w:r>
      <w:r w:rsidR="00876398" w:rsidRPr="001C608F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NAME</w:t>
      </w:r>
      <w:r w:rsidR="00876398" w:rsidRPr="001C608F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</w:t>
      </w:r>
      <w:r w:rsidR="00876398" w:rsidRPr="001C608F">
        <w:rPr>
          <w:rFonts w:ascii="Times New Roman" w:hAnsi="Times New Roman" w:cs="Times New Roman"/>
          <w:sz w:val="26"/>
          <w:szCs w:val="26"/>
        </w:rPr>
        <w:t>là tên database đ</w:t>
      </w:r>
      <w:r w:rsidR="00CE0AE8" w:rsidRPr="001C608F">
        <w:rPr>
          <w:rFonts w:ascii="Times New Roman" w:hAnsi="Times New Roman" w:cs="Times New Roman"/>
          <w:sz w:val="26"/>
          <w:szCs w:val="26"/>
        </w:rPr>
        <w:t>ã tạo</w:t>
      </w:r>
    </w:p>
    <w:p w14:paraId="12DEC532" w14:textId="77777777" w:rsidR="00CE0AE8" w:rsidRPr="001C608F" w:rsidRDefault="0087639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USER, PASSWORD, HOST, PORT</w:t>
      </w:r>
      <w:r w:rsidRPr="001C608F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</w:t>
      </w:r>
      <w:r w:rsidRPr="001C608F">
        <w:rPr>
          <w:rFonts w:ascii="Times New Roman" w:hAnsi="Times New Roman" w:cs="Times New Roman"/>
          <w:sz w:val="26"/>
          <w:szCs w:val="26"/>
        </w:rPr>
        <w:t>là thông tin của connection đã tạo</w:t>
      </w:r>
    </w:p>
    <w:p w14:paraId="073FC113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DE98F8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Di chuyển và cài đặt bảng vào trong database:</w:t>
      </w:r>
    </w:p>
    <w:p w14:paraId="7D9F3C3B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Trong thư mục đồ án, tại đường dẫn: </w:t>
      </w:r>
    </w:p>
    <w:p w14:paraId="60D690FA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Do_An_Tot_Nghiep_NLP\PlagismDetector</w:t>
      </w:r>
      <w:r w:rsidR="00A21CEE" w:rsidRPr="001C608F">
        <w:rPr>
          <w:rFonts w:ascii="Times New Roman" w:hAnsi="Times New Roman" w:cs="Times New Roman"/>
          <w:sz w:val="26"/>
          <w:szCs w:val="26"/>
        </w:rPr>
        <w:t>\</w:t>
      </w:r>
    </w:p>
    <w:p w14:paraId="2284B63E" w14:textId="77777777" w:rsidR="00E27EE5" w:rsidRPr="001C608F" w:rsidRDefault="00A21CEE" w:rsidP="008A13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Chạy lệnh CMD:</w:t>
      </w:r>
    </w:p>
    <w:p w14:paraId="58501FD2" w14:textId="24315DBA" w:rsidR="00A21CEE" w:rsidRPr="001C608F" w:rsidRDefault="00A21CEE" w:rsidP="008A133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python manag</w:t>
      </w:r>
      <w:r w:rsidR="00F54999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e</w:t>
      </w: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.py </w:t>
      </w:r>
      <w:proofErr w:type="gramStart"/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migrate</w:t>
      </w:r>
      <w:proofErr w:type="gramEnd"/>
    </w:p>
    <w:p w14:paraId="14E19714" w14:textId="77777777" w:rsidR="00A21CEE" w:rsidRPr="001C608F" w:rsidRDefault="00A21CE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A9BE73" wp14:editId="1BFC29DB">
            <wp:extent cx="5158740" cy="4229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5A7E" w14:textId="6AF82458" w:rsidR="008A1334" w:rsidRPr="001C608F" w:rsidRDefault="00A21CE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để tiến hành migrate các bảng theo câu lệnh của django</w:t>
      </w:r>
      <w:r w:rsidR="008A1334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470A1284" w14:textId="2EF323B2" w:rsidR="00A21CEE" w:rsidRPr="001C608F" w:rsidRDefault="008A133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>S</w:t>
      </w:r>
      <w:r w:rsidR="00A21CEE" w:rsidRPr="001C608F">
        <w:rPr>
          <w:rFonts w:ascii="Times New Roman" w:hAnsi="Times New Roman" w:cs="Times New Roman"/>
          <w:sz w:val="26"/>
          <w:szCs w:val="26"/>
        </w:rPr>
        <w:t>au khi đã hoàn tất các migration</w:t>
      </w:r>
      <w:r w:rsidR="00F54999" w:rsidRPr="001C608F">
        <w:rPr>
          <w:rFonts w:ascii="Times New Roman" w:hAnsi="Times New Roman" w:cs="Times New Roman"/>
          <w:sz w:val="26"/>
          <w:szCs w:val="26"/>
        </w:rPr>
        <w:t xml:space="preserve"> sẽ hiện thông báo</w:t>
      </w:r>
      <w:r w:rsidRPr="001C608F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6875353B" w14:textId="77777777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E7580" wp14:editId="784E7927">
            <wp:extent cx="5943600" cy="79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C1F" w14:textId="50347A03" w:rsidR="00F54999" w:rsidRPr="001C608F" w:rsidRDefault="008A1334" w:rsidP="008A13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C</w:t>
      </w:r>
      <w:r w:rsidR="00F54999" w:rsidRPr="001C608F">
        <w:rPr>
          <w:rFonts w:ascii="Times New Roman" w:hAnsi="Times New Roman" w:cs="Times New Roman"/>
          <w:sz w:val="26"/>
          <w:szCs w:val="26"/>
        </w:rPr>
        <w:t>hạy lệnh CMD:</w:t>
      </w:r>
    </w:p>
    <w:p w14:paraId="4545EC7C" w14:textId="4181E018" w:rsidR="00F54999" w:rsidRPr="001C608F" w:rsidRDefault="00F54999" w:rsidP="008A133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python manage.py runserver 5000</w:t>
      </w:r>
    </w:p>
    <w:p w14:paraId="7D93EC09" w14:textId="402EA92B" w:rsidR="00F54999" w:rsidRPr="001C608F" w:rsidRDefault="008A133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AD83EC" wp14:editId="0F5180D3">
            <wp:extent cx="5943600" cy="27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22BC" w14:textId="77777777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Như vậy đã hoàn tất kết nối và chạy server cho backend</w:t>
      </w:r>
    </w:p>
    <w:p w14:paraId="74E85DBC" w14:textId="77777777" w:rsidR="00F54999" w:rsidRPr="001C608F" w:rsidRDefault="00F5499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Lưu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ý :</w:t>
      </w:r>
      <w:proofErr w:type="gramEnd"/>
      <w:r w:rsidRPr="001C608F">
        <w:rPr>
          <w:rFonts w:ascii="Times New Roman" w:hAnsi="Times New Roman" w:cs="Times New Roman"/>
          <w:sz w:val="26"/>
          <w:szCs w:val="26"/>
        </w:rPr>
        <w:t xml:space="preserve"> mỗi lần chạy server backend cần mở ứng dụng Xampp và start kết nối</w:t>
      </w:r>
    </w:p>
    <w:sectPr w:rsidR="00F54999" w:rsidRPr="001C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6F9A"/>
    <w:multiLevelType w:val="hybridMultilevel"/>
    <w:tmpl w:val="CB8C76A0"/>
    <w:lvl w:ilvl="0" w:tplc="FF9C8D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4F2"/>
    <w:multiLevelType w:val="hybridMultilevel"/>
    <w:tmpl w:val="1554A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7124"/>
    <w:multiLevelType w:val="hybridMultilevel"/>
    <w:tmpl w:val="1072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48E5"/>
    <w:multiLevelType w:val="hybridMultilevel"/>
    <w:tmpl w:val="FAE24EBE"/>
    <w:lvl w:ilvl="0" w:tplc="AC4C4E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30969"/>
    <w:multiLevelType w:val="hybridMultilevel"/>
    <w:tmpl w:val="5B9E5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A2"/>
    <w:rsid w:val="00015DC9"/>
    <w:rsid w:val="00033F3E"/>
    <w:rsid w:val="00085053"/>
    <w:rsid w:val="00172A75"/>
    <w:rsid w:val="00184856"/>
    <w:rsid w:val="001C608F"/>
    <w:rsid w:val="002E0B46"/>
    <w:rsid w:val="00366BB7"/>
    <w:rsid w:val="006E113D"/>
    <w:rsid w:val="006E3CE4"/>
    <w:rsid w:val="00720079"/>
    <w:rsid w:val="00722138"/>
    <w:rsid w:val="0080697E"/>
    <w:rsid w:val="00852D79"/>
    <w:rsid w:val="008724A2"/>
    <w:rsid w:val="00876398"/>
    <w:rsid w:val="008A1334"/>
    <w:rsid w:val="0090667B"/>
    <w:rsid w:val="009A1504"/>
    <w:rsid w:val="009D5413"/>
    <w:rsid w:val="00A21CEE"/>
    <w:rsid w:val="00A3503C"/>
    <w:rsid w:val="00AD53CC"/>
    <w:rsid w:val="00BF1E36"/>
    <w:rsid w:val="00C52CA8"/>
    <w:rsid w:val="00CA4283"/>
    <w:rsid w:val="00CB4A31"/>
    <w:rsid w:val="00CE02C5"/>
    <w:rsid w:val="00CE0AE8"/>
    <w:rsid w:val="00D02043"/>
    <w:rsid w:val="00E27EE5"/>
    <w:rsid w:val="00E5366F"/>
    <w:rsid w:val="00F54999"/>
    <w:rsid w:val="00F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6BAD"/>
  <w15:chartTrackingRefBased/>
  <w15:docId w15:val="{302E2E46-4F97-4A1B-8DC8-7790F87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03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C6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cat.com/e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19</cp:revision>
  <dcterms:created xsi:type="dcterms:W3CDTF">2021-06-29T11:13:00Z</dcterms:created>
  <dcterms:modified xsi:type="dcterms:W3CDTF">2021-07-04T14:05:00Z</dcterms:modified>
</cp:coreProperties>
</file>