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CF96" w14:textId="7BA6DB9D" w:rsidR="008A4F7B" w:rsidRDefault="008A4F7B" w:rsidP="008A4F7B">
      <w:pPr>
        <w:spacing w:after="0" w:line="240" w:lineRule="auto"/>
        <w:rPr>
          <w:lang w:val="en-US"/>
        </w:rPr>
      </w:pPr>
    </w:p>
    <w:p w14:paraId="4CD32B8B" w14:textId="49307376" w:rsidR="00E9579E" w:rsidRDefault="008A4F7B" w:rsidP="008A4F7B">
      <w:pPr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 w:rsidRPr="008A4F7B">
        <w:rPr>
          <w:b/>
          <w:bCs/>
          <w:sz w:val="40"/>
          <w:szCs w:val="40"/>
          <w:lang w:val="en-US"/>
        </w:rPr>
        <w:t>Experiment-</w:t>
      </w:r>
      <w:r w:rsidR="00A20382">
        <w:rPr>
          <w:b/>
          <w:bCs/>
          <w:sz w:val="40"/>
          <w:szCs w:val="40"/>
          <w:lang w:val="en-US"/>
        </w:rPr>
        <w:t>4</w:t>
      </w:r>
    </w:p>
    <w:p w14:paraId="246D4F02" w14:textId="77777777" w:rsidR="00A20382" w:rsidRDefault="00A20382" w:rsidP="008A4F7B">
      <w:pPr>
        <w:spacing w:after="0" w:line="240" w:lineRule="auto"/>
        <w:jc w:val="center"/>
        <w:rPr>
          <w:b/>
          <w:bCs/>
          <w:sz w:val="40"/>
          <w:szCs w:val="40"/>
          <w:lang w:val="en-US"/>
        </w:rPr>
      </w:pPr>
    </w:p>
    <w:p w14:paraId="0F35AE08" w14:textId="5664E4A8" w:rsidR="00A20382" w:rsidRDefault="00A20382" w:rsidP="00A20382">
      <w:pPr>
        <w:spacing w:after="0" w:line="240" w:lineRule="auto"/>
        <w:jc w:val="both"/>
      </w:pPr>
      <w:r w:rsidRPr="00A20382">
        <w:t xml:space="preserve">To design and implement the Rabin-Karp algorithm for keyword search on a collection of articles stored in the </w:t>
      </w:r>
      <w:proofErr w:type="spellStart"/>
      <w:r w:rsidRPr="00A20382">
        <w:t>TextHack</w:t>
      </w:r>
      <w:proofErr w:type="spellEnd"/>
      <w:r w:rsidRPr="00A20382">
        <w:t xml:space="preserve"> corpus.</w:t>
      </w:r>
    </w:p>
    <w:p w14:paraId="373598A8" w14:textId="77777777" w:rsidR="00A20382" w:rsidRPr="00A20382" w:rsidRDefault="00A20382" w:rsidP="00A20382">
      <w:pPr>
        <w:spacing w:after="0" w:line="240" w:lineRule="auto"/>
        <w:jc w:val="both"/>
      </w:pPr>
    </w:p>
    <w:p w14:paraId="196218A3" w14:textId="77777777" w:rsidR="00A20382" w:rsidRPr="00A20382" w:rsidRDefault="00A20382" w:rsidP="00A20382">
      <w:pPr>
        <w:spacing w:after="0" w:line="240" w:lineRule="auto"/>
        <w:jc w:val="both"/>
      </w:pPr>
      <w:r w:rsidRPr="00A20382">
        <w:t>The objective is simply:</w:t>
      </w:r>
    </w:p>
    <w:p w14:paraId="6357F3BD" w14:textId="77777777" w:rsidR="00A20382" w:rsidRPr="00A20382" w:rsidRDefault="00A20382" w:rsidP="00A20382">
      <w:pPr>
        <w:numPr>
          <w:ilvl w:val="0"/>
          <w:numId w:val="5"/>
        </w:numPr>
        <w:spacing w:after="0" w:line="240" w:lineRule="auto"/>
        <w:jc w:val="both"/>
      </w:pPr>
      <w:r w:rsidRPr="00A20382">
        <w:t xml:space="preserve">Read multiple articles from the corpus. </w:t>
      </w:r>
    </w:p>
    <w:p w14:paraId="402E8149" w14:textId="77777777" w:rsidR="00A20382" w:rsidRPr="00A20382" w:rsidRDefault="00A20382" w:rsidP="00A20382">
      <w:pPr>
        <w:numPr>
          <w:ilvl w:val="0"/>
          <w:numId w:val="5"/>
        </w:numPr>
        <w:spacing w:after="0" w:line="240" w:lineRule="auto"/>
        <w:jc w:val="both"/>
      </w:pPr>
      <w:r w:rsidRPr="00A20382">
        <w:t xml:space="preserve">Accept a keyword/pattern from the user. </w:t>
      </w:r>
    </w:p>
    <w:p w14:paraId="5322AF60" w14:textId="77777777" w:rsidR="00A20382" w:rsidRPr="00A20382" w:rsidRDefault="00A20382" w:rsidP="00A20382">
      <w:pPr>
        <w:numPr>
          <w:ilvl w:val="0"/>
          <w:numId w:val="5"/>
        </w:numPr>
        <w:spacing w:after="0" w:line="240" w:lineRule="auto"/>
        <w:jc w:val="both"/>
      </w:pPr>
      <w:r w:rsidRPr="00A20382">
        <w:t xml:space="preserve">Search for the keyword using the Rabin-Karp algorithm. </w:t>
      </w:r>
    </w:p>
    <w:p w14:paraId="74AED841" w14:textId="77777777" w:rsidR="00A20382" w:rsidRPr="00A20382" w:rsidRDefault="00A20382" w:rsidP="00A20382">
      <w:pPr>
        <w:numPr>
          <w:ilvl w:val="0"/>
          <w:numId w:val="5"/>
        </w:numPr>
        <w:spacing w:after="0" w:line="240" w:lineRule="auto"/>
        <w:jc w:val="both"/>
      </w:pPr>
      <w:r w:rsidRPr="00A20382">
        <w:t xml:space="preserve">Use hashing to efficiently identify possible pattern matches. </w:t>
      </w:r>
    </w:p>
    <w:p w14:paraId="72AB2268" w14:textId="77777777" w:rsidR="00A20382" w:rsidRPr="00A20382" w:rsidRDefault="00A20382" w:rsidP="00A20382">
      <w:pPr>
        <w:numPr>
          <w:ilvl w:val="0"/>
          <w:numId w:val="5"/>
        </w:numPr>
        <w:spacing w:after="0" w:line="240" w:lineRule="auto"/>
        <w:jc w:val="both"/>
      </w:pPr>
      <w:r w:rsidRPr="00A20382">
        <w:t xml:space="preserve">Compare two or more documents to identify common text patterns. </w:t>
      </w:r>
    </w:p>
    <w:p w14:paraId="2A53E618" w14:textId="77777777" w:rsidR="00A20382" w:rsidRPr="00A20382" w:rsidRDefault="00A20382" w:rsidP="00A20382">
      <w:pPr>
        <w:numPr>
          <w:ilvl w:val="0"/>
          <w:numId w:val="5"/>
        </w:numPr>
        <w:spacing w:after="0" w:line="240" w:lineRule="auto"/>
        <w:jc w:val="both"/>
      </w:pPr>
      <w:r w:rsidRPr="00A20382">
        <w:t xml:space="preserve">Perform document similarity analysis using suffix-based processing. </w:t>
      </w:r>
    </w:p>
    <w:p w14:paraId="6FAEF95D" w14:textId="77777777" w:rsidR="00A20382" w:rsidRPr="00A20382" w:rsidRDefault="00A20382" w:rsidP="00A20382">
      <w:pPr>
        <w:numPr>
          <w:ilvl w:val="0"/>
          <w:numId w:val="5"/>
        </w:numPr>
        <w:spacing w:after="0" w:line="240" w:lineRule="auto"/>
        <w:jc w:val="both"/>
      </w:pPr>
      <w:r w:rsidRPr="00A20382">
        <w:t>Display the matching positions and similarity information.</w:t>
      </w:r>
    </w:p>
    <w:p w14:paraId="18704A96" w14:textId="77777777" w:rsid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04D516AE" w14:textId="3D76FA62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Corpus/</w:t>
      </w:r>
    </w:p>
    <w:p w14:paraId="7DD3CB94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|</w:t>
      </w:r>
    </w:p>
    <w:p w14:paraId="4135D9B6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|-- a1.txt</w:t>
      </w:r>
    </w:p>
    <w:p w14:paraId="49EDF927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|</w:t>
      </w:r>
    </w:p>
    <w:p w14:paraId="497C256F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|-- a2.txt</w:t>
      </w:r>
    </w:p>
    <w:p w14:paraId="3AB4EC1D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|</w:t>
      </w:r>
    </w:p>
    <w:p w14:paraId="1CB12F85" w14:textId="49D2F7BD" w:rsid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|-- a3.txt</w:t>
      </w:r>
    </w:p>
    <w:p w14:paraId="7BFAB432" w14:textId="77777777" w:rsid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1EAC2143" w14:textId="77777777" w:rsidR="00A20382" w:rsidRPr="00A20382" w:rsidRDefault="00A20382" w:rsidP="00A20382">
      <w:pPr>
        <w:spacing w:after="0" w:line="240" w:lineRule="auto"/>
        <w:jc w:val="both"/>
      </w:pPr>
      <w:r w:rsidRPr="00A20382">
        <w:t>Each file represents one article.</w:t>
      </w:r>
    </w:p>
    <w:p w14:paraId="4C84CE4C" w14:textId="77777777" w:rsidR="00A20382" w:rsidRPr="00A20382" w:rsidRDefault="00A20382" w:rsidP="00A20382">
      <w:pPr>
        <w:spacing w:after="0" w:line="240" w:lineRule="auto"/>
        <w:jc w:val="both"/>
        <w:rPr>
          <w:b/>
          <w:bCs/>
        </w:rPr>
      </w:pPr>
      <w:r w:rsidRPr="00A20382">
        <w:rPr>
          <w:b/>
          <w:bCs/>
        </w:rPr>
        <w:t>Input Files</w:t>
      </w:r>
    </w:p>
    <w:p w14:paraId="7DB2AB8E" w14:textId="77777777" w:rsidR="00A20382" w:rsidRDefault="00A20382" w:rsidP="00A20382">
      <w:pPr>
        <w:spacing w:after="0" w:line="240" w:lineRule="auto"/>
        <w:jc w:val="both"/>
        <w:rPr>
          <w:b/>
          <w:bCs/>
        </w:rPr>
      </w:pPr>
    </w:p>
    <w:p w14:paraId="1DEB13FA" w14:textId="06D6E8EE" w:rsidR="00A20382" w:rsidRPr="00A20382" w:rsidRDefault="00A20382" w:rsidP="00A20382">
      <w:pPr>
        <w:spacing w:after="0" w:line="240" w:lineRule="auto"/>
        <w:jc w:val="both"/>
      </w:pPr>
      <w:r w:rsidRPr="00A20382">
        <w:rPr>
          <w:b/>
          <w:bCs/>
        </w:rPr>
        <w:t>a1.txt</w:t>
      </w:r>
    </w:p>
    <w:p w14:paraId="2CFD8E55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Data Structures</w:t>
      </w:r>
    </w:p>
    <w:p w14:paraId="164A200F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34BC965F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Data structures are fundamental concepts in computer science.</w:t>
      </w:r>
    </w:p>
    <w:p w14:paraId="341C2301" w14:textId="41E199D2" w:rsid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Arrays, linked lists, stacks and queues are commonly used data structures.</w:t>
      </w:r>
    </w:p>
    <w:p w14:paraId="47501C34" w14:textId="77777777" w:rsidR="00A20382" w:rsidRDefault="00A20382" w:rsidP="00A20382">
      <w:pPr>
        <w:spacing w:after="0" w:line="240" w:lineRule="auto"/>
        <w:jc w:val="both"/>
        <w:rPr>
          <w:b/>
          <w:bCs/>
        </w:rPr>
      </w:pPr>
    </w:p>
    <w:p w14:paraId="384C0C30" w14:textId="3A4A168E" w:rsidR="00A20382" w:rsidRPr="00A20382" w:rsidRDefault="00A20382" w:rsidP="00A20382">
      <w:pPr>
        <w:spacing w:after="0" w:line="240" w:lineRule="auto"/>
        <w:jc w:val="both"/>
        <w:rPr>
          <w:b/>
          <w:bCs/>
        </w:rPr>
      </w:pPr>
      <w:r w:rsidRPr="00A20382">
        <w:rPr>
          <w:b/>
          <w:bCs/>
        </w:rPr>
        <w:t>a2.txt</w:t>
      </w:r>
    </w:p>
    <w:p w14:paraId="4F2F0B49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Algorithms</w:t>
      </w:r>
    </w:p>
    <w:p w14:paraId="5AD0C84F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16A161E8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Algorithms are fundamental techniques in computer science.</w:t>
      </w:r>
    </w:p>
    <w:p w14:paraId="624E0F7D" w14:textId="4835C7A4" w:rsid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Searching and sorting algorithms are commonly used to process data.</w:t>
      </w:r>
    </w:p>
    <w:p w14:paraId="086FE929" w14:textId="77777777" w:rsidR="00A20382" w:rsidRDefault="00A20382" w:rsidP="00A20382">
      <w:pPr>
        <w:spacing w:after="0" w:line="240" w:lineRule="auto"/>
        <w:jc w:val="both"/>
        <w:rPr>
          <w:b/>
          <w:bCs/>
        </w:rPr>
      </w:pPr>
    </w:p>
    <w:p w14:paraId="6280EFA4" w14:textId="6756CFD4" w:rsidR="00A20382" w:rsidRPr="00A20382" w:rsidRDefault="00A20382" w:rsidP="00A20382">
      <w:pPr>
        <w:spacing w:after="0" w:line="240" w:lineRule="auto"/>
        <w:jc w:val="both"/>
        <w:rPr>
          <w:b/>
          <w:bCs/>
        </w:rPr>
      </w:pPr>
      <w:r w:rsidRPr="00A20382">
        <w:rPr>
          <w:b/>
          <w:bCs/>
        </w:rPr>
        <w:t>a3.txt</w:t>
      </w:r>
    </w:p>
    <w:p w14:paraId="1E207770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Computer Science</w:t>
      </w:r>
    </w:p>
    <w:p w14:paraId="5E92C59F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3FB45EF8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Computer science includes data structures and algorithms.</w:t>
      </w:r>
    </w:p>
    <w:p w14:paraId="12BB35EB" w14:textId="05AC33C1" w:rsid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Searching, sorting and data processing are important concepts.</w:t>
      </w:r>
    </w:p>
    <w:p w14:paraId="547EA4D2" w14:textId="77777777" w:rsid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0A0AB499" w14:textId="77777777" w:rsidR="00A20382" w:rsidRDefault="00A20382" w:rsidP="00A20382">
      <w:pPr>
        <w:spacing w:after="0" w:line="240" w:lineRule="auto"/>
        <w:jc w:val="both"/>
        <w:rPr>
          <w:b/>
          <w:bCs/>
        </w:rPr>
      </w:pPr>
    </w:p>
    <w:p w14:paraId="5F798FB0" w14:textId="0C49E60A" w:rsidR="00A20382" w:rsidRPr="00A20382" w:rsidRDefault="00A20382" w:rsidP="00A20382">
      <w:pPr>
        <w:spacing w:after="0" w:line="240" w:lineRule="auto"/>
        <w:jc w:val="both"/>
        <w:rPr>
          <w:b/>
          <w:bCs/>
        </w:rPr>
      </w:pPr>
      <w:r w:rsidRPr="00A20382">
        <w:rPr>
          <w:b/>
          <w:bCs/>
        </w:rPr>
        <w:t>User Input</w:t>
      </w:r>
    </w:p>
    <w:p w14:paraId="558A2DAD" w14:textId="77777777" w:rsidR="00A20382" w:rsidRPr="00A20382" w:rsidRDefault="00A20382" w:rsidP="00A20382">
      <w:pPr>
        <w:spacing w:after="0" w:line="240" w:lineRule="auto"/>
        <w:jc w:val="both"/>
      </w:pPr>
      <w:r w:rsidRPr="00A20382">
        <w:lastRenderedPageBreak/>
        <w:t>The user enters a keyword/pattern to search.</w:t>
      </w:r>
    </w:p>
    <w:p w14:paraId="053FB9BE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=====================================</w:t>
      </w:r>
    </w:p>
    <w:p w14:paraId="78C55A61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       TEXTHACK RABIN-KARP SEARCH</w:t>
      </w:r>
    </w:p>
    <w:p w14:paraId="46292975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=====================================</w:t>
      </w:r>
    </w:p>
    <w:p w14:paraId="34284ED6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3F536340" w14:textId="09653FB6" w:rsid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Enter keyword to </w:t>
      </w:r>
      <w:proofErr w:type="gramStart"/>
      <w:r w:rsidRPr="00A20382">
        <w:rPr>
          <w:lang w:val="en-US"/>
        </w:rPr>
        <w:t>search :</w:t>
      </w:r>
      <w:proofErr w:type="gramEnd"/>
      <w:r w:rsidRPr="00A20382">
        <w:rPr>
          <w:lang w:val="en-US"/>
        </w:rPr>
        <w:t xml:space="preserve"> algorithms</w:t>
      </w:r>
    </w:p>
    <w:p w14:paraId="1F71A749" w14:textId="77777777" w:rsidR="00A20382" w:rsidRDefault="00A20382" w:rsidP="00A20382">
      <w:pPr>
        <w:spacing w:after="0" w:line="240" w:lineRule="auto"/>
        <w:jc w:val="both"/>
      </w:pPr>
    </w:p>
    <w:p w14:paraId="58CCC41E" w14:textId="1447BEDC" w:rsidR="00A20382" w:rsidRDefault="00A20382" w:rsidP="00A20382">
      <w:pPr>
        <w:spacing w:after="0" w:line="240" w:lineRule="auto"/>
        <w:jc w:val="both"/>
        <w:rPr>
          <w:b/>
          <w:bCs/>
        </w:rPr>
      </w:pPr>
      <w:r w:rsidRPr="00A20382">
        <w:rPr>
          <w:b/>
          <w:bCs/>
        </w:rPr>
        <w:t>Expected Output – Rabin-Karp Search</w:t>
      </w:r>
    </w:p>
    <w:p w14:paraId="28094CB9" w14:textId="77777777" w:rsidR="00A20382" w:rsidRDefault="00A20382" w:rsidP="00A20382">
      <w:pPr>
        <w:spacing w:after="0" w:line="240" w:lineRule="auto"/>
        <w:jc w:val="both"/>
        <w:rPr>
          <w:b/>
          <w:bCs/>
        </w:rPr>
      </w:pPr>
    </w:p>
    <w:p w14:paraId="3A74AD68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=====================================</w:t>
      </w:r>
    </w:p>
    <w:p w14:paraId="292D3B0F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       RABIN-KARP PATTERN SEARCH</w:t>
      </w:r>
    </w:p>
    <w:p w14:paraId="473F84D7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=====================================</w:t>
      </w:r>
    </w:p>
    <w:p w14:paraId="6AD81680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7EE42A00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Article </w:t>
      </w:r>
      <w:proofErr w:type="gramStart"/>
      <w:r w:rsidRPr="00A20382">
        <w:rPr>
          <w:lang w:val="en-US"/>
        </w:rPr>
        <w:t>ID :</w:t>
      </w:r>
      <w:proofErr w:type="gramEnd"/>
      <w:r w:rsidRPr="00A20382">
        <w:rPr>
          <w:lang w:val="en-US"/>
        </w:rPr>
        <w:t xml:space="preserve"> 102</w:t>
      </w:r>
    </w:p>
    <w:p w14:paraId="122C4BCC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Title   </w:t>
      </w:r>
      <w:proofErr w:type="gramStart"/>
      <w:r w:rsidRPr="00A20382">
        <w:rPr>
          <w:lang w:val="en-US"/>
        </w:rPr>
        <w:t xml:space="preserve">  :</w:t>
      </w:r>
      <w:proofErr w:type="gramEnd"/>
      <w:r w:rsidRPr="00A20382">
        <w:rPr>
          <w:lang w:val="en-US"/>
        </w:rPr>
        <w:t xml:space="preserve"> Algorithms</w:t>
      </w:r>
    </w:p>
    <w:p w14:paraId="48648615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5378BD94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Pattern found at </w:t>
      </w:r>
      <w:proofErr w:type="gramStart"/>
      <w:r w:rsidRPr="00A20382">
        <w:rPr>
          <w:lang w:val="en-US"/>
        </w:rPr>
        <w:t>position :</w:t>
      </w:r>
      <w:proofErr w:type="gramEnd"/>
      <w:r w:rsidRPr="00A20382">
        <w:rPr>
          <w:lang w:val="en-US"/>
        </w:rPr>
        <w:t xml:space="preserve"> 0</w:t>
      </w:r>
    </w:p>
    <w:p w14:paraId="5A0DAA76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Pattern found at </w:t>
      </w:r>
      <w:proofErr w:type="gramStart"/>
      <w:r w:rsidRPr="00A20382">
        <w:rPr>
          <w:lang w:val="en-US"/>
        </w:rPr>
        <w:t>position :</w:t>
      </w:r>
      <w:proofErr w:type="gramEnd"/>
      <w:r w:rsidRPr="00A20382">
        <w:rPr>
          <w:lang w:val="en-US"/>
        </w:rPr>
        <w:t xml:space="preserve"> 79</w:t>
      </w:r>
    </w:p>
    <w:p w14:paraId="59514695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1E0DBA8B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Total </w:t>
      </w:r>
      <w:proofErr w:type="gramStart"/>
      <w:r w:rsidRPr="00A20382">
        <w:rPr>
          <w:lang w:val="en-US"/>
        </w:rPr>
        <w:t>occurrences :</w:t>
      </w:r>
      <w:proofErr w:type="gramEnd"/>
      <w:r w:rsidRPr="00A20382">
        <w:rPr>
          <w:lang w:val="en-US"/>
        </w:rPr>
        <w:t xml:space="preserve"> 2</w:t>
      </w:r>
    </w:p>
    <w:p w14:paraId="0FBA1601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70EADDFB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----------------------------------------</w:t>
      </w:r>
    </w:p>
    <w:p w14:paraId="7D52DA2B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Article </w:t>
      </w:r>
      <w:proofErr w:type="gramStart"/>
      <w:r w:rsidRPr="00A20382">
        <w:rPr>
          <w:lang w:val="en-US"/>
        </w:rPr>
        <w:t>ID :</w:t>
      </w:r>
      <w:proofErr w:type="gramEnd"/>
      <w:r w:rsidRPr="00A20382">
        <w:rPr>
          <w:lang w:val="en-US"/>
        </w:rPr>
        <w:t xml:space="preserve"> 103</w:t>
      </w:r>
    </w:p>
    <w:p w14:paraId="6E88AAB7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Title   </w:t>
      </w:r>
      <w:proofErr w:type="gramStart"/>
      <w:r w:rsidRPr="00A20382">
        <w:rPr>
          <w:lang w:val="en-US"/>
        </w:rPr>
        <w:t xml:space="preserve">  :</w:t>
      </w:r>
      <w:proofErr w:type="gramEnd"/>
      <w:r w:rsidRPr="00A20382">
        <w:rPr>
          <w:lang w:val="en-US"/>
        </w:rPr>
        <w:t xml:space="preserve"> Computer Science</w:t>
      </w:r>
    </w:p>
    <w:p w14:paraId="0C0A1B81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7ACDE26D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Pattern found at </w:t>
      </w:r>
      <w:proofErr w:type="gramStart"/>
      <w:r w:rsidRPr="00A20382">
        <w:rPr>
          <w:lang w:val="en-US"/>
        </w:rPr>
        <w:t>position :</w:t>
      </w:r>
      <w:proofErr w:type="gramEnd"/>
      <w:r w:rsidRPr="00A20382">
        <w:rPr>
          <w:lang w:val="en-US"/>
        </w:rPr>
        <w:t xml:space="preserve"> 39</w:t>
      </w:r>
    </w:p>
    <w:p w14:paraId="47746323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</w:p>
    <w:p w14:paraId="570C1326" w14:textId="77777777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 xml:space="preserve">Total </w:t>
      </w:r>
      <w:proofErr w:type="gramStart"/>
      <w:r w:rsidRPr="00A20382">
        <w:rPr>
          <w:lang w:val="en-US"/>
        </w:rPr>
        <w:t>occurrences :</w:t>
      </w:r>
      <w:proofErr w:type="gramEnd"/>
      <w:r w:rsidRPr="00A20382">
        <w:rPr>
          <w:lang w:val="en-US"/>
        </w:rPr>
        <w:t xml:space="preserve"> 1</w:t>
      </w:r>
    </w:p>
    <w:p w14:paraId="7B749A27" w14:textId="0547860E" w:rsidR="00A20382" w:rsidRPr="00A20382" w:rsidRDefault="00A20382" w:rsidP="00A20382">
      <w:pPr>
        <w:spacing w:after="0" w:line="240" w:lineRule="auto"/>
        <w:jc w:val="both"/>
        <w:rPr>
          <w:lang w:val="en-US"/>
        </w:rPr>
      </w:pPr>
      <w:r w:rsidRPr="00A20382">
        <w:rPr>
          <w:lang w:val="en-US"/>
        </w:rPr>
        <w:t>----------------------------------------</w:t>
      </w:r>
    </w:p>
    <w:sectPr w:rsidR="00A20382" w:rsidRPr="00A20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3D1E"/>
    <w:multiLevelType w:val="multilevel"/>
    <w:tmpl w:val="AFF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A4CCF"/>
    <w:multiLevelType w:val="multilevel"/>
    <w:tmpl w:val="B7C6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E6C25"/>
    <w:multiLevelType w:val="multilevel"/>
    <w:tmpl w:val="466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E1B5E"/>
    <w:multiLevelType w:val="multilevel"/>
    <w:tmpl w:val="2BB2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01B26"/>
    <w:multiLevelType w:val="multilevel"/>
    <w:tmpl w:val="80A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60825">
    <w:abstractNumId w:val="2"/>
  </w:num>
  <w:num w:numId="2" w16cid:durableId="981084964">
    <w:abstractNumId w:val="4"/>
  </w:num>
  <w:num w:numId="3" w16cid:durableId="1717240712">
    <w:abstractNumId w:val="0"/>
  </w:num>
  <w:num w:numId="4" w16cid:durableId="187915521">
    <w:abstractNumId w:val="1"/>
  </w:num>
  <w:num w:numId="5" w16cid:durableId="948127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7B"/>
    <w:rsid w:val="00287FF3"/>
    <w:rsid w:val="00363DD9"/>
    <w:rsid w:val="005D3B95"/>
    <w:rsid w:val="006C2D7B"/>
    <w:rsid w:val="008A4F7B"/>
    <w:rsid w:val="00A20382"/>
    <w:rsid w:val="00B0302E"/>
    <w:rsid w:val="00C7143D"/>
    <w:rsid w:val="00D80033"/>
    <w:rsid w:val="00D815AC"/>
    <w:rsid w:val="00D84ED1"/>
    <w:rsid w:val="00E9579E"/>
    <w:rsid w:val="00EB1DC8"/>
    <w:rsid w:val="00EC7321"/>
    <w:rsid w:val="00F1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A978"/>
  <w15:chartTrackingRefBased/>
  <w15:docId w15:val="{2FC52C83-AD70-412F-AC29-F3F5D25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vikkurty</dc:creator>
  <cp:keywords/>
  <dc:description/>
  <cp:lastModifiedBy>sireesha vikkurty</cp:lastModifiedBy>
  <cp:revision>8</cp:revision>
  <dcterms:created xsi:type="dcterms:W3CDTF">2026-08-13T04:05:00Z</dcterms:created>
  <dcterms:modified xsi:type="dcterms:W3CDTF">2026-08-13T04:22:00Z</dcterms:modified>
</cp:coreProperties>
</file>