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47DC4154"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67C309AE" w14:textId="77777777" w:rsidR="00FE0A11" w:rsidRDefault="00FE0A11" w:rsidP="009E5AFF">
      <w:pPr>
        <w:rPr>
          <w:i/>
          <w:iCs/>
        </w:rPr>
      </w:pP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3D32E86F" w:rsidR="00C94A65" w:rsidRDefault="00C94A65" w:rsidP="009E5AFF">
      <w:pPr>
        <w:rPr>
          <w:i/>
          <w:iCs/>
        </w:rPr>
      </w:pPr>
      <w:r>
        <w:rPr>
          <w:i/>
          <w:iCs/>
        </w:rPr>
        <w:t>Bist du bereit für die erste Prüfung?</w:t>
      </w:r>
    </w:p>
    <w:p w14:paraId="650BBF97" w14:textId="77777777" w:rsidR="001C137A" w:rsidRDefault="001C137A" w:rsidP="009E5AFF">
      <w:pPr>
        <w:rPr>
          <w:i/>
          <w:iCs/>
        </w:rPr>
      </w:pP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FFA7FBE" w:rsidR="00F44F5E" w:rsidRDefault="00F44F5E" w:rsidP="00F44F5E">
      <w:pPr>
        <w:jc w:val="center"/>
        <w:rPr>
          <w:i/>
          <w:iCs/>
        </w:rPr>
      </w:pPr>
      <w:r>
        <w:rPr>
          <w:i/>
          <w:iCs/>
        </w:rPr>
        <w:t>Beim Öffnen der Datei ist ein schwerwiegender Fehler aufgetreten! Codeeingabe für die erfolgreiche Entschlüsselung der Datei erforderlich!</w:t>
      </w:r>
    </w:p>
    <w:p w14:paraId="780383A5" w14:textId="0D60BB67" w:rsidR="001C137A" w:rsidRDefault="001C137A" w:rsidP="00F44F5E">
      <w:pPr>
        <w:jc w:val="center"/>
        <w:rPr>
          <w:i/>
          <w:iCs/>
        </w:rPr>
      </w:pPr>
      <w:r>
        <w:rPr>
          <w:i/>
          <w:iCs/>
        </w:rPr>
        <w:t>Hinweis: Die verschiedenen Zahlensysteme werden dir helfen!</w:t>
      </w:r>
    </w:p>
    <w:p w14:paraId="18B30BBB" w14:textId="1A3CA726" w:rsidR="001A3C4C" w:rsidRDefault="001A3C4C" w:rsidP="00F44F5E">
      <w:pPr>
        <w:jc w:val="center"/>
        <w:rPr>
          <w:i/>
          <w:iCs/>
        </w:rPr>
      </w:pPr>
      <w:r w:rsidRPr="001A3C4C">
        <w:rPr>
          <w:i/>
          <w:iCs/>
        </w:rPr>
        <w:lastRenderedPageBreak/>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proofErr w:type="gramStart"/>
      <w:r>
        <w:rPr>
          <w:i/>
          <w:iCs/>
        </w:rPr>
        <w:t>= ?</w:t>
      </w:r>
      <w:proofErr w:type="gramEnd"/>
    </w:p>
    <w:p w14:paraId="7A96B71F" w14:textId="39AEDA47" w:rsidR="001A3C4C" w:rsidRDefault="001A3C4C" w:rsidP="001A3C4C">
      <w:r>
        <w:t>Lösung des Rätsels: 2021</w:t>
      </w:r>
    </w:p>
    <w:p w14:paraId="03F8B541" w14:textId="40575411" w:rsidR="00425058" w:rsidRDefault="00425058" w:rsidP="001A3C4C"/>
    <w:p w14:paraId="7140F3AE" w14:textId="77777777" w:rsidR="00FE0A11" w:rsidRDefault="00FE0A11" w:rsidP="001A3C4C"/>
    <w:p w14:paraId="104012DF" w14:textId="2570744B" w:rsidR="00425058" w:rsidRDefault="00425058" w:rsidP="001A3C4C">
      <w:r>
        <w:t>Rätsel 2</w:t>
      </w:r>
      <w:r w:rsidR="007429AF">
        <w:t>a</w:t>
      </w:r>
      <w:r>
        <w:t>:</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6DAC83F1" w:rsidR="00732FC5" w:rsidRDefault="00732FC5" w:rsidP="001A3C4C"/>
    <w:p w14:paraId="0E4EAFF6" w14:textId="77777777" w:rsidR="001C137A" w:rsidRDefault="001C137A" w:rsidP="001A3C4C"/>
    <w:p w14:paraId="1C1C8842" w14:textId="718A9D0E" w:rsidR="00732FC5" w:rsidRDefault="00732FC5" w:rsidP="001A3C4C">
      <w:r>
        <w:t>Rätsel 2b:</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BC12A22" w:rsidR="006D34ED" w:rsidRDefault="006D34ED" w:rsidP="001A3C4C"/>
    <w:p w14:paraId="3C7A5C47" w14:textId="77777777" w:rsidR="001C137A" w:rsidRDefault="001C137A" w:rsidP="001A3C4C"/>
    <w:p w14:paraId="05A2123E" w14:textId="6F167877" w:rsidR="00CF36C1" w:rsidRDefault="006D34ED" w:rsidP="001A3C4C">
      <w:r>
        <w:t>Rätsel 3:</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 Gebe deine Lösung im Binärsystem an!</w:t>
      </w:r>
    </w:p>
    <w:p w14:paraId="07D7E9B0" w14:textId="011DF805" w:rsidR="006D34ED" w:rsidRDefault="006D34ED" w:rsidP="006D34ED">
      <w:pPr>
        <w:jc w:val="center"/>
      </w:pPr>
      <w:r>
        <w:t xml:space="preserve">40A </w:t>
      </w:r>
      <w:proofErr w:type="gramStart"/>
      <w:r>
        <w:t>+ ?</w:t>
      </w:r>
      <w:proofErr w:type="gramEnd"/>
      <w:r>
        <w:t xml:space="preserve"> = 1234</w:t>
      </w:r>
    </w:p>
    <w:p w14:paraId="2A21BDE6" w14:textId="1E0FA88A" w:rsidR="006D34ED" w:rsidRDefault="006D34ED" w:rsidP="006D34ED">
      <w:r>
        <w:t xml:space="preserve">Lösung: </w:t>
      </w:r>
      <w:r>
        <w:tab/>
      </w:r>
      <w:r w:rsidRPr="006D34ED">
        <w:t>11001000</w:t>
      </w:r>
    </w:p>
    <w:p w14:paraId="59C174D9" w14:textId="77777777" w:rsidR="001C137A" w:rsidRDefault="001C137A" w:rsidP="006D34ED"/>
    <w:p w14:paraId="20B80DB7" w14:textId="77777777" w:rsidR="0018347F" w:rsidRDefault="0018347F" w:rsidP="006D34ED"/>
    <w:p w14:paraId="34B3176B" w14:textId="07454796" w:rsidR="00CF36C1" w:rsidRDefault="00CF36C1" w:rsidP="006D34ED">
      <w:r>
        <w:lastRenderedPageBreak/>
        <w:t xml:space="preserve">Rätsel </w:t>
      </w:r>
      <w:r w:rsidR="006D34ED">
        <w:t>4</w:t>
      </w:r>
      <w:r>
        <w:t>:</w:t>
      </w:r>
    </w:p>
    <w:p w14:paraId="2D0F694A" w14:textId="45B214C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w:t>
      </w:r>
      <w:r w:rsidR="005E154A">
        <w:rPr>
          <w:i/>
          <w:iCs/>
        </w:rPr>
        <w:t>0</w:t>
      </w:r>
      <w:r>
        <w:rPr>
          <w:i/>
          <w:iCs/>
        </w:rPr>
        <w:t xml:space="preserve">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5E3568BE" w:rsidR="00CF36C1" w:rsidRDefault="00CF36C1" w:rsidP="001A3C4C">
      <w:r>
        <w:t xml:space="preserve">Lösung: </w:t>
      </w:r>
      <w:r w:rsidR="00ED2688">
        <w:tab/>
      </w:r>
      <w:r w:rsidR="005E154A">
        <w:t>50</w:t>
      </w:r>
    </w:p>
    <w:p w14:paraId="42003C21" w14:textId="7555C9CD" w:rsidR="001C137A" w:rsidRDefault="001C137A" w:rsidP="001A3C4C"/>
    <w:p w14:paraId="772BB668" w14:textId="77777777" w:rsidR="00B90F33" w:rsidRDefault="00B90F33" w:rsidP="001A3C4C"/>
    <w:p w14:paraId="4983B027" w14:textId="6CB8AF96" w:rsidR="001C137A" w:rsidRDefault="001C137A" w:rsidP="001A3C4C">
      <w:r>
        <w:t>Rätsel 5:</w:t>
      </w:r>
    </w:p>
    <w:p w14:paraId="2CF1E6FB" w14:textId="77777777" w:rsidR="001C137A" w:rsidRDefault="001C137A" w:rsidP="001C137A">
      <w:pPr>
        <w:jc w:val="center"/>
        <w:rPr>
          <w:i/>
          <w:iCs/>
        </w:rPr>
      </w:pPr>
      <w:r>
        <w:rPr>
          <w:i/>
          <w:iCs/>
        </w:rPr>
        <w:t>Fehler!</w:t>
      </w:r>
    </w:p>
    <w:p w14:paraId="573707DE" w14:textId="5D2638D3" w:rsidR="001C137A" w:rsidRDefault="001C137A" w:rsidP="001C137A">
      <w:pPr>
        <w:jc w:val="center"/>
        <w:rPr>
          <w:i/>
          <w:iCs/>
        </w:rPr>
      </w:pPr>
      <w:r>
        <w:rPr>
          <w:i/>
          <w:iCs/>
        </w:rPr>
        <w:t xml:space="preserve">Beim Öffnen der Datei ist ein schwerwiegender Fehler aufgetreten! Codeeingabe für die erfolgreiche Entschlüsselung der Datei erforderlich! Gebe deine Lösung im </w:t>
      </w:r>
      <w:r>
        <w:rPr>
          <w:i/>
          <w:iCs/>
        </w:rPr>
        <w:t>Hexadezimalsystem</w:t>
      </w:r>
      <w:r>
        <w:rPr>
          <w:i/>
          <w:iCs/>
        </w:rPr>
        <w:t xml:space="preserve"> an!</w:t>
      </w:r>
    </w:p>
    <w:p w14:paraId="1E5EDCEF" w14:textId="4402C664" w:rsidR="001C137A" w:rsidRDefault="001C137A" w:rsidP="001C137A">
      <w:pPr>
        <w:jc w:val="center"/>
        <w:rPr>
          <w:i/>
          <w:iCs/>
        </w:rPr>
      </w:pPr>
      <w:r w:rsidRPr="001C137A">
        <w:rPr>
          <w:i/>
          <w:iCs/>
        </w:rPr>
        <w:t>100010</w:t>
      </w:r>
      <w:r>
        <w:rPr>
          <w:i/>
          <w:iCs/>
        </w:rPr>
        <w:t xml:space="preserve"> </w:t>
      </w:r>
      <w:proofErr w:type="gramStart"/>
      <w:r>
        <w:rPr>
          <w:i/>
          <w:iCs/>
        </w:rPr>
        <w:t>+ ?</w:t>
      </w:r>
      <w:proofErr w:type="gramEnd"/>
      <w:r>
        <w:rPr>
          <w:i/>
          <w:iCs/>
        </w:rPr>
        <w:t xml:space="preserve"> = 56</w:t>
      </w:r>
    </w:p>
    <w:p w14:paraId="3981C72A" w14:textId="767AC06F" w:rsidR="001C137A" w:rsidRPr="001C137A" w:rsidRDefault="001C137A" w:rsidP="001C137A">
      <w:r>
        <w:t xml:space="preserve">Lösung: </w:t>
      </w:r>
      <w:r>
        <w:tab/>
        <w:t>16</w:t>
      </w:r>
    </w:p>
    <w:p w14:paraId="0434ECBB" w14:textId="40FB4148" w:rsidR="001C137A" w:rsidRDefault="001C137A" w:rsidP="001A3C4C"/>
    <w:p w14:paraId="02042D98" w14:textId="77777777" w:rsidR="00B90F33" w:rsidRDefault="00B90F33" w:rsidP="001A3C4C"/>
    <w:p w14:paraId="32DBBC48" w14:textId="73E151A8" w:rsidR="0018347F" w:rsidRDefault="0018347F" w:rsidP="001A3C4C">
      <w:r>
        <w:t xml:space="preserve">Rätsel </w:t>
      </w:r>
      <w:r w:rsidR="001C137A">
        <w:t>6</w:t>
      </w:r>
      <w:r w:rsidR="00071C4D">
        <w:t>a</w:t>
      </w:r>
      <w:r>
        <w:t>:</w:t>
      </w:r>
    </w:p>
    <w:p w14:paraId="57C0E96C" w14:textId="2B3F8338" w:rsidR="0018347F" w:rsidRDefault="0018347F" w:rsidP="001A3C4C">
      <w:pPr>
        <w:rPr>
          <w:i/>
          <w:iCs/>
        </w:rPr>
      </w:pPr>
      <w:r>
        <w:rPr>
          <w:i/>
          <w:iCs/>
        </w:rPr>
        <w:t>Vor vielen Jahren entdeckte ich zusammen mit einem guten Freund einen alten Tempel in einem fernen Land. Wir hörten, dass in diesem Tempel viele antike Schätze verborgen sind. Also begannen wir unsere Expedition durch das Jahrhunderte alte Gemäuer. Bald entdeckten wir einen dunklen Raum und mussten schnell feststellen, dass es in diesem viele Fallen aufgestellt wurden.</w:t>
      </w:r>
      <w:r w:rsidR="00FB2FFF">
        <w:rPr>
          <w:i/>
          <w:iCs/>
        </w:rPr>
        <w:t xml:space="preserve"> Am Eingang dieses Raums entdeckten wir allerdings einige Hinweise, die uns dabei helfen sollten einen sicheren Weg durch dieses Meer an Fallen zu finden.</w:t>
      </w:r>
    </w:p>
    <w:p w14:paraId="3E99CBBE" w14:textId="1A8DB15D" w:rsidR="00FB2FFF" w:rsidRDefault="00FB2FFF" w:rsidP="001A3C4C">
      <w:pPr>
        <w:rPr>
          <w:i/>
          <w:iCs/>
        </w:rPr>
      </w:pPr>
      <w:r>
        <w:rPr>
          <w:i/>
          <w:iCs/>
        </w:rPr>
        <w:t>- Der Verlauf des sicheren Weges ähnelt dem Verlauf einer ganzrationalen Funktion dritten Grades.</w:t>
      </w:r>
      <w:r w:rsidR="00055BB3">
        <w:rPr>
          <w:i/>
          <w:iCs/>
        </w:rPr>
        <w:t xml:space="preserve"> (f(x) = ax³+bx²+c</w:t>
      </w:r>
      <w:r w:rsidR="008E7A65">
        <w:rPr>
          <w:i/>
          <w:iCs/>
        </w:rPr>
        <w:t>x+d</w:t>
      </w:r>
      <w:r w:rsidR="00055BB3">
        <w:rPr>
          <w:i/>
          <w:iCs/>
        </w:rPr>
        <w:t>)</w:t>
      </w:r>
    </w:p>
    <w:p w14:paraId="67768EBF" w14:textId="7A3004E1" w:rsidR="00FB2FFF" w:rsidRPr="0018347F" w:rsidRDefault="00FB2FFF" w:rsidP="001A3C4C">
      <w:pPr>
        <w:rPr>
          <w:i/>
          <w:iCs/>
        </w:rPr>
      </w:pPr>
      <w:r>
        <w:rPr>
          <w:i/>
          <w:iCs/>
        </w:rPr>
        <w:t xml:space="preserve">- </w:t>
      </w:r>
      <w:r w:rsidR="00055BB3">
        <w:rPr>
          <w:i/>
          <w:iCs/>
        </w:rPr>
        <w:t>Die Eingangstür liegt auf dem Punkt E (-2|0).</w:t>
      </w:r>
    </w:p>
    <w:p w14:paraId="782BACC1" w14:textId="2EB0A540" w:rsidR="00CE6524" w:rsidRDefault="00055BB3" w:rsidP="001A3C4C">
      <w:pPr>
        <w:rPr>
          <w:i/>
          <w:iCs/>
        </w:rPr>
      </w:pPr>
      <w:r>
        <w:rPr>
          <w:i/>
          <w:iCs/>
        </w:rPr>
        <w:t>- Die Ausgangstür liegt auf dem Punkt A (1|3).</w:t>
      </w:r>
    </w:p>
    <w:p w14:paraId="49C05580" w14:textId="48DA0671" w:rsidR="00055BB3" w:rsidRDefault="00055BB3" w:rsidP="001A3C4C">
      <w:pPr>
        <w:rPr>
          <w:i/>
          <w:iCs/>
        </w:rPr>
      </w:pPr>
      <w:r>
        <w:rPr>
          <w:i/>
          <w:iCs/>
        </w:rPr>
        <w:t>- Die Funktion hat bei -4/3 einen Extrempunkt.</w:t>
      </w:r>
    </w:p>
    <w:p w14:paraId="6F35E5BB" w14:textId="4B9FC2EA" w:rsidR="008E7A65" w:rsidRDefault="008E7A65" w:rsidP="001A3C4C">
      <w:pPr>
        <w:rPr>
          <w:i/>
          <w:iCs/>
        </w:rPr>
      </w:pPr>
      <w:r>
        <w:rPr>
          <w:i/>
          <w:iCs/>
        </w:rPr>
        <w:t>- Der Funktionsgraph verläuft durch den Ursprung.</w:t>
      </w:r>
    </w:p>
    <w:p w14:paraId="4B0558DC" w14:textId="3E2C2081" w:rsidR="008E7A65" w:rsidRDefault="008E7A65" w:rsidP="001A3C4C">
      <w:pPr>
        <w:rPr>
          <w:i/>
          <w:iCs/>
        </w:rPr>
      </w:pPr>
      <w:r>
        <w:rPr>
          <w:i/>
          <w:iCs/>
        </w:rPr>
        <w:t>Berechne die Parameter der Funktionsgleichung und wähle anschließend alle richtigen Antwortmöglichkeiten an.</w:t>
      </w:r>
    </w:p>
    <w:p w14:paraId="4056E1BB" w14:textId="29BB8E1D" w:rsidR="008E7A65" w:rsidRDefault="008E7A65" w:rsidP="001A3C4C">
      <w:r>
        <w:t xml:space="preserve">Antwortmöglichkeiten: </w:t>
      </w:r>
      <w:r>
        <w:tab/>
      </w:r>
      <w:r>
        <w:tab/>
        <w:t>a = 1</w:t>
      </w:r>
      <w:r>
        <w:tab/>
      </w:r>
      <w:r>
        <w:tab/>
        <w:t>c = 4</w:t>
      </w:r>
      <w:r>
        <w:tab/>
      </w:r>
      <w:r>
        <w:tab/>
        <w:t>b = 2</w:t>
      </w:r>
      <w:r>
        <w:tab/>
      </w:r>
      <w:r>
        <w:tab/>
        <w:t>c = 0</w:t>
      </w:r>
    </w:p>
    <w:p w14:paraId="00E62195" w14:textId="4F7F22F7" w:rsidR="008E7A65" w:rsidRDefault="008E7A65" w:rsidP="001A3C4C">
      <w:r>
        <w:t xml:space="preserve">Lösung: </w:t>
      </w:r>
      <w:r>
        <w:tab/>
        <w:t>Richtig ist</w:t>
      </w:r>
      <w:r>
        <w:tab/>
        <w:t>x</w:t>
      </w:r>
      <w:r>
        <w:tab/>
      </w:r>
      <w:r>
        <w:tab/>
      </w:r>
      <w:r>
        <w:tab/>
      </w:r>
      <w:r>
        <w:tab/>
      </w:r>
      <w:proofErr w:type="spellStart"/>
      <w:r>
        <w:t>x</w:t>
      </w:r>
      <w:proofErr w:type="spellEnd"/>
      <w:r>
        <w:tab/>
      </w:r>
      <w:r>
        <w:tab/>
      </w:r>
      <w:proofErr w:type="spellStart"/>
      <w:r>
        <w:t>x</w:t>
      </w:r>
      <w:proofErr w:type="spellEnd"/>
    </w:p>
    <w:p w14:paraId="5B6D3BFD" w14:textId="17FC0C8A" w:rsidR="00D73C5D" w:rsidRDefault="00D73C5D" w:rsidP="001A3C4C">
      <w:r>
        <w:tab/>
      </w:r>
      <w:r>
        <w:tab/>
        <w:t>-&gt; Die Funktion lautet: f(x) = x³+2x²</w:t>
      </w:r>
    </w:p>
    <w:p w14:paraId="3B79C04E" w14:textId="77777777" w:rsidR="00CB3EE2" w:rsidRDefault="00CB3EE2" w:rsidP="001A3C4C"/>
    <w:p w14:paraId="41208864" w14:textId="62A60C2A" w:rsidR="00D73C5D" w:rsidRDefault="00D73C5D" w:rsidP="001A3C4C">
      <w:r w:rsidRPr="00FE0A11">
        <w:rPr>
          <w:i/>
          <w:iCs/>
        </w:rPr>
        <w:t>Rätsel</w:t>
      </w:r>
      <w:r>
        <w:t xml:space="preserve"> </w:t>
      </w:r>
      <w:r w:rsidR="001C137A">
        <w:t>6</w:t>
      </w:r>
      <w:r w:rsidR="00071C4D">
        <w:t>b</w:t>
      </w:r>
      <w:r>
        <w:t>:</w:t>
      </w:r>
    </w:p>
    <w:p w14:paraId="3D94EF99" w14:textId="4C072D57" w:rsidR="00D73C5D" w:rsidRDefault="00D73C5D" w:rsidP="001A3C4C">
      <w:pPr>
        <w:rPr>
          <w:i/>
          <w:iCs/>
        </w:rPr>
      </w:pPr>
      <w:r>
        <w:rPr>
          <w:i/>
          <w:iCs/>
        </w:rPr>
        <w:t>Da wir nun den ungefähren Wegverlauf kannten, wollten wir loslaufen. Mein Freund machte mich darauf aufmerksam, dass er den genauen Weg nicht sehen konnten. Er wollte wissen in welche Richtung er laufen musste. Berechne den genauen Winkel unserer Route an der Eingangstür</w:t>
      </w:r>
      <w:r w:rsidR="001C137A">
        <w:rPr>
          <w:i/>
          <w:iCs/>
        </w:rPr>
        <w:t xml:space="preserve"> und runde dein Ergebnis auf die nächste ganzzahlige Gradzahl!</w:t>
      </w:r>
    </w:p>
    <w:p w14:paraId="4A634D14" w14:textId="63AFF297" w:rsidR="001C137A" w:rsidRPr="001C137A" w:rsidRDefault="001C137A" w:rsidP="001A3C4C">
      <w:r>
        <w:t xml:space="preserve">Lösung: </w:t>
      </w:r>
      <w:r>
        <w:tab/>
        <w:t>76°</w:t>
      </w:r>
    </w:p>
    <w:p w14:paraId="1B96C026" w14:textId="6301AB24" w:rsidR="00CE6524" w:rsidRDefault="00CE6524" w:rsidP="001A3C4C">
      <w:pPr>
        <w:rPr>
          <w:i/>
          <w:iCs/>
        </w:rPr>
      </w:pPr>
    </w:p>
    <w:p w14:paraId="520F6B8E" w14:textId="77777777" w:rsidR="00B90F33" w:rsidRDefault="00B90F33" w:rsidP="001A3C4C">
      <w:pPr>
        <w:rPr>
          <w:i/>
          <w:iCs/>
        </w:rPr>
      </w:pPr>
    </w:p>
    <w:p w14:paraId="42735885" w14:textId="2CCC5345" w:rsidR="001C137A" w:rsidRDefault="001C137A" w:rsidP="001A3C4C">
      <w:r>
        <w:t>Letzter Bildschirm:</w:t>
      </w:r>
    </w:p>
    <w:p w14:paraId="35A33AAF" w14:textId="508012DF" w:rsidR="001C137A" w:rsidRDefault="001C137A" w:rsidP="001A3C4C">
      <w:pPr>
        <w:rPr>
          <w:i/>
          <w:iCs/>
        </w:rPr>
      </w:pPr>
      <w:r>
        <w:rPr>
          <w:i/>
          <w:iCs/>
        </w:rPr>
        <w:t>Herzlichen Glückwunsch! Du hast alle Prüfungen erfolgreich gemeistert und hast dich damit als würdig erwiesen meinen Schatz zu erben. Du findest ihn in der Küche im Erdgeschoss des Hauses unter dem alten Holzboden. Ich wünsche dir viel Spaß damit!</w:t>
      </w:r>
    </w:p>
    <w:p w14:paraId="5C60E5B1" w14:textId="77777777" w:rsidR="00FE0A11" w:rsidRDefault="00FE0A11" w:rsidP="001A3C4C">
      <w:pPr>
        <w:rPr>
          <w:i/>
          <w:iCs/>
        </w:rPr>
      </w:pPr>
    </w:p>
    <w:p w14:paraId="6EB17C6B" w14:textId="29FF16F3" w:rsidR="00CB3EE2" w:rsidRDefault="00CB3EE2" w:rsidP="001A3C4C">
      <w:pPr>
        <w:rPr>
          <w:i/>
          <w:iCs/>
        </w:rPr>
      </w:pPr>
    </w:p>
    <w:p w14:paraId="3A202857" w14:textId="7F64CFDE" w:rsidR="00CB3EE2" w:rsidRDefault="00FE0A11" w:rsidP="001A3C4C">
      <w:r>
        <w:t xml:space="preserve">Eventuelle </w:t>
      </w:r>
      <w:r w:rsidR="00CB3EE2">
        <w:t>Story-Szene am Ende</w:t>
      </w:r>
      <w:r>
        <w:t>:</w:t>
      </w:r>
    </w:p>
    <w:p w14:paraId="093DC108" w14:textId="14166B1B" w:rsidR="00FE0A11" w:rsidRDefault="00FE0A11" w:rsidP="001A3C4C">
      <w:pPr>
        <w:rPr>
          <w:i/>
          <w:iCs/>
        </w:rPr>
      </w:pPr>
      <w:r>
        <w:rPr>
          <w:i/>
          <w:iCs/>
        </w:rPr>
        <w:t>Du bist erleichtert, dass du die Prüfungen deines Verwandten bestanden hast. Nach einer kurzen Verschnaufpause, stehst du auf und rennst so schnell du kannst in die Küche der alten Villa. Schnell hast du unter dem alten Boden ein Geheimfach entdeckt. Du ziehst aus dem Fach eine staubige Holzkiste. Welche kostbaren Schätze werden da wohl drinnen sein? Du öffnest mit großer Vorfreude den Verschluss der Kiste … Statt Reichtümern aus entfernten Ländern befinden sich in der Kiste bloß ein Stapel uralter Mathe-Bücher.</w:t>
      </w:r>
    </w:p>
    <w:p w14:paraId="3B179D16" w14:textId="77777777" w:rsidR="00297D59" w:rsidRPr="00B23ADD" w:rsidRDefault="00297D59" w:rsidP="001A3C4C"/>
    <w:p w14:paraId="46B498DC" w14:textId="28866BA4" w:rsidR="00FE0A11" w:rsidRPr="00FE0A11" w:rsidRDefault="00FE0A11" w:rsidP="00FE0A11">
      <w:pPr>
        <w:jc w:val="center"/>
      </w:pPr>
      <w:r>
        <w:rPr>
          <w:b/>
          <w:bCs/>
        </w:rPr>
        <w:t>ENDE</w:t>
      </w:r>
    </w:p>
    <w:p w14:paraId="28AB2B25" w14:textId="77777777" w:rsidR="00FE0A11" w:rsidRPr="00FE0A11" w:rsidRDefault="00FE0A11" w:rsidP="001A3C4C">
      <w:pPr>
        <w:rPr>
          <w:i/>
          <w:iCs/>
        </w:rPr>
      </w:pPr>
    </w:p>
    <w:sectPr w:rsidR="00FE0A11" w:rsidRPr="00FE0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51AE1"/>
    <w:rsid w:val="00055BB3"/>
    <w:rsid w:val="00071C4D"/>
    <w:rsid w:val="0018347F"/>
    <w:rsid w:val="001A3C4C"/>
    <w:rsid w:val="001C137A"/>
    <w:rsid w:val="00297D59"/>
    <w:rsid w:val="002A4341"/>
    <w:rsid w:val="003A5398"/>
    <w:rsid w:val="00425058"/>
    <w:rsid w:val="00553962"/>
    <w:rsid w:val="005E154A"/>
    <w:rsid w:val="005E71F5"/>
    <w:rsid w:val="006319AF"/>
    <w:rsid w:val="006D34ED"/>
    <w:rsid w:val="00732FC5"/>
    <w:rsid w:val="007429AF"/>
    <w:rsid w:val="007604D7"/>
    <w:rsid w:val="00793675"/>
    <w:rsid w:val="008E7A65"/>
    <w:rsid w:val="00955FBF"/>
    <w:rsid w:val="00994B96"/>
    <w:rsid w:val="009A113A"/>
    <w:rsid w:val="009D382A"/>
    <w:rsid w:val="009E5AFF"/>
    <w:rsid w:val="00A21AF2"/>
    <w:rsid w:val="00A25362"/>
    <w:rsid w:val="00A31F04"/>
    <w:rsid w:val="00B23ADD"/>
    <w:rsid w:val="00B90F33"/>
    <w:rsid w:val="00C94A65"/>
    <w:rsid w:val="00CB3EE2"/>
    <w:rsid w:val="00CE6524"/>
    <w:rsid w:val="00CE661C"/>
    <w:rsid w:val="00CF36C1"/>
    <w:rsid w:val="00D73C5D"/>
    <w:rsid w:val="00DC1988"/>
    <w:rsid w:val="00E94A53"/>
    <w:rsid w:val="00ED2688"/>
    <w:rsid w:val="00F11672"/>
    <w:rsid w:val="00F44F5E"/>
    <w:rsid w:val="00FB2FFF"/>
    <w:rsid w:val="00FE0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1021</Words>
  <Characters>6437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106</cp:revision>
  <dcterms:created xsi:type="dcterms:W3CDTF">2021-05-01T16:09:00Z</dcterms:created>
  <dcterms:modified xsi:type="dcterms:W3CDTF">2021-06-01T14:02:00Z</dcterms:modified>
</cp:coreProperties>
</file>