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7B612BB1" w:rsidR="00A31F04" w:rsidRDefault="009E5AFF" w:rsidP="009E5AFF">
      <w:pPr>
        <w:jc w:val="center"/>
        <w:rPr>
          <w:b/>
          <w:bCs/>
          <w:u w:val="single"/>
        </w:rPr>
      </w:pPr>
      <w:r w:rsidRPr="009E5AFF">
        <w:rPr>
          <w:b/>
          <w:bCs/>
          <w:u w:val="single"/>
        </w:rPr>
        <w:t>Story-</w:t>
      </w:r>
      <w:proofErr w:type="spellStart"/>
      <w:r w:rsidRPr="009E5AFF">
        <w:rPr>
          <w:b/>
          <w:bCs/>
          <w:u w:val="single"/>
        </w:rPr>
        <w:t>Script</w:t>
      </w:r>
      <w:proofErr w:type="spellEnd"/>
      <w:r w:rsidRPr="009E5AFF">
        <w:rPr>
          <w:b/>
          <w:bCs/>
          <w:u w:val="single"/>
        </w:rPr>
        <w:t xml:space="preserve">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7DFAD38D"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0B1A3B0B" w:rsidR="00C94A65" w:rsidRDefault="00C94A65" w:rsidP="009E5AFF">
      <w:pPr>
        <w:rPr>
          <w:i/>
          <w:iCs/>
        </w:rPr>
      </w:pPr>
      <w:r>
        <w:rPr>
          <w:i/>
          <w:iCs/>
        </w:rPr>
        <w:t>Bist du bereit für die erste Prüfung?</w:t>
      </w:r>
    </w:p>
    <w:p w14:paraId="0857BF69" w14:textId="77777777" w:rsidR="00CE661C" w:rsidRDefault="00CE661C" w:rsidP="009E5AFF">
      <w:pPr>
        <w:rPr>
          <w:i/>
          <w:iCs/>
        </w:rPr>
      </w:pPr>
    </w:p>
    <w:p w14:paraId="1BCB38ED" w14:textId="41466B24" w:rsidR="00F44F5E" w:rsidRDefault="00F44F5E" w:rsidP="009E5AFF">
      <w:r>
        <w:t>Rätsel 1 (Zahlensysteme):</w:t>
      </w:r>
    </w:p>
    <w:p w14:paraId="45892B41" w14:textId="291AF1CB" w:rsidR="00F44F5E" w:rsidRDefault="00F44F5E" w:rsidP="00F44F5E">
      <w:pPr>
        <w:jc w:val="center"/>
        <w:rPr>
          <w:i/>
          <w:iCs/>
        </w:rPr>
      </w:pPr>
      <w:r>
        <w:rPr>
          <w:i/>
          <w:iCs/>
        </w:rPr>
        <w:t>Fehler!!!!</w:t>
      </w:r>
    </w:p>
    <w:p w14:paraId="09BAAE79" w14:textId="62C41DAB" w:rsidR="00F44F5E" w:rsidRDefault="00F44F5E" w:rsidP="00F44F5E">
      <w:pPr>
        <w:jc w:val="center"/>
        <w:rPr>
          <w:i/>
          <w:iCs/>
        </w:rPr>
      </w:pPr>
      <w:r>
        <w:rPr>
          <w:i/>
          <w:iCs/>
        </w:rPr>
        <w:t>Beim Öffnen der Datei ist ein schwerwiegender Fehler aufgetreten! Codeeingabe für die erfolgreiche Entschlüsselung der Datei erforderlich!</w:t>
      </w:r>
    </w:p>
    <w:p w14:paraId="18B30BBB" w14:textId="1A3CA726" w:rsidR="001A3C4C" w:rsidRDefault="001A3C4C" w:rsidP="00F44F5E">
      <w:pPr>
        <w:jc w:val="center"/>
        <w:rPr>
          <w:i/>
          <w:iCs/>
        </w:rPr>
      </w:pPr>
      <w:r w:rsidRPr="001A3C4C">
        <w:rPr>
          <w:i/>
          <w:iCs/>
        </w:rPr>
        <w:t>10000010001</w:t>
      </w:r>
      <w:r>
        <w:rPr>
          <w:i/>
          <w:iCs/>
        </w:rPr>
        <w:t xml:space="preserve"> + </w:t>
      </w:r>
      <w:r w:rsidR="002A4341" w:rsidRPr="002A4341">
        <w:rPr>
          <w:i/>
          <w:iCs/>
        </w:rPr>
        <w:t>49C</w:t>
      </w:r>
      <w:r w:rsidR="002A4341">
        <w:rPr>
          <w:i/>
          <w:iCs/>
        </w:rPr>
        <w:t xml:space="preserve"> </w:t>
      </w:r>
      <w:r w:rsidR="006319AF">
        <w:rPr>
          <w:i/>
          <w:iCs/>
        </w:rPr>
        <w:t>–</w:t>
      </w:r>
      <w:r w:rsidR="002A4341">
        <w:rPr>
          <w:i/>
          <w:iCs/>
        </w:rPr>
        <w:t xml:space="preserve"> </w:t>
      </w:r>
      <w:r w:rsidR="002A4341" w:rsidRPr="002A4341">
        <w:rPr>
          <w:i/>
          <w:iCs/>
        </w:rPr>
        <w:t>11001000</w:t>
      </w:r>
      <w:r w:rsidR="006319AF">
        <w:rPr>
          <w:i/>
          <w:iCs/>
        </w:rPr>
        <w:t xml:space="preserve"> </w:t>
      </w:r>
      <w:r>
        <w:rPr>
          <w:i/>
          <w:iCs/>
        </w:rPr>
        <w:t>= ?</w:t>
      </w:r>
    </w:p>
    <w:p w14:paraId="7A96B71F" w14:textId="5B155D4E" w:rsidR="001A3C4C" w:rsidRPr="001A3C4C" w:rsidRDefault="001A3C4C" w:rsidP="001A3C4C">
      <w:r>
        <w:t>Lösung des Rätsels: 2021</w:t>
      </w:r>
    </w:p>
    <w:sectPr w:rsidR="001A3C4C" w:rsidRPr="001A3C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051AE1"/>
    <w:rsid w:val="001A3C4C"/>
    <w:rsid w:val="002A4341"/>
    <w:rsid w:val="005E71F5"/>
    <w:rsid w:val="006319AF"/>
    <w:rsid w:val="00994B96"/>
    <w:rsid w:val="009A113A"/>
    <w:rsid w:val="009D382A"/>
    <w:rsid w:val="009E5AFF"/>
    <w:rsid w:val="00A25362"/>
    <w:rsid w:val="00A31F04"/>
    <w:rsid w:val="00C94A65"/>
    <w:rsid w:val="00CE661C"/>
    <w:rsid w:val="00E94A53"/>
    <w:rsid w:val="00F44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2286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35</cp:revision>
  <dcterms:created xsi:type="dcterms:W3CDTF">2021-05-01T16:09:00Z</dcterms:created>
  <dcterms:modified xsi:type="dcterms:W3CDTF">2021-05-15T16:49:00Z</dcterms:modified>
</cp:coreProperties>
</file>