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7E9C" w14:textId="77777777" w:rsidR="00E028F3" w:rsidRPr="00E028F3" w:rsidRDefault="00E028F3" w:rsidP="00E02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</w:pPr>
      <w:r w:rsidRPr="00E028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>Get the Scoop on Our Dog Poop Removal</w:t>
      </w:r>
    </w:p>
    <w:p w14:paraId="63E8E037" w14:textId="77777777" w:rsidR="00E028F3" w:rsidRPr="00E028F3" w:rsidRDefault="00E028F3" w:rsidP="00E028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E028F3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Dogs are a man’s – and woman’s – best friend. They comfort us, bring us joy, and are by our side through ups and downs. There is almost nothing to not like about a dog – except for maybe their poop. Pooping is inevitable, and with that comes the clean-up. If you have a yard, you understand all too well how downright gross it can be to step in an unexpected pile of poo. Dog poop is the unwanted gift that keeps giving – and like it or not, it’s not going anywhere. That’s where </w:t>
      </w:r>
      <w:proofErr w:type="spellStart"/>
      <w:r w:rsidRPr="00E028F3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DoodyCalls</w:t>
      </w:r>
      <w:proofErr w:type="spellEnd"/>
      <w:r w:rsidRPr="00E028F3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comes in. We are a pet waste removal company that offers a variety of solutions for pet owners, commercial properties, and community managers.</w:t>
      </w:r>
    </w:p>
    <w:p w14:paraId="77EE8AFF" w14:textId="77777777" w:rsidR="00E028F3" w:rsidRPr="00E028F3" w:rsidRDefault="00E028F3" w:rsidP="00E02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proofErr w:type="spellStart"/>
      <w:r w:rsidRPr="00E028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>DoodyCalls</w:t>
      </w:r>
      <w:proofErr w:type="spellEnd"/>
      <w:r w:rsidRPr="00E028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 xml:space="preserve"> pooper scooper services include:</w:t>
      </w:r>
    </w:p>
    <w:p w14:paraId="155763DB" w14:textId="77777777" w:rsidR="00E028F3" w:rsidRPr="00E028F3" w:rsidRDefault="00E028F3" w:rsidP="00E02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E028F3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Residential dog poop removal</w:t>
      </w:r>
    </w:p>
    <w:p w14:paraId="549E8EEA" w14:textId="77777777" w:rsidR="00E028F3" w:rsidRPr="00E028F3" w:rsidRDefault="00E028F3" w:rsidP="00E02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E028F3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Yard deodorizing services</w:t>
      </w:r>
    </w:p>
    <w:p w14:paraId="61DD9659" w14:textId="77777777" w:rsidR="00E028F3" w:rsidRPr="00E028F3" w:rsidRDefault="00E028F3" w:rsidP="00E02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E028F3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Brown spot treatment</w:t>
      </w:r>
    </w:p>
    <w:p w14:paraId="0CDDD164" w14:textId="77777777" w:rsidR="00E028F3" w:rsidRPr="00E028F3" w:rsidRDefault="00E028F3" w:rsidP="00E02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E028F3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Community pet waste removal</w:t>
      </w:r>
    </w:p>
    <w:p w14:paraId="34B6A2E0" w14:textId="77777777" w:rsidR="00E028F3" w:rsidRPr="00E028F3" w:rsidRDefault="00E028F3" w:rsidP="00E02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E028F3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Pet waste station installation and management</w:t>
      </w:r>
    </w:p>
    <w:p w14:paraId="47EE5E15" w14:textId="1E9C2CE3" w:rsidR="00E028F3" w:rsidRDefault="00E028F3"/>
    <w:p w14:paraId="6872D176" w14:textId="7111B19A" w:rsidR="00E028F3" w:rsidRPr="001915A5" w:rsidRDefault="001915A5">
      <w:pPr>
        <w:rPr>
          <w:b/>
          <w:bCs/>
          <w:sz w:val="28"/>
          <w:szCs w:val="28"/>
        </w:rPr>
      </w:pPr>
      <w:r w:rsidRPr="001915A5">
        <w:rPr>
          <w:b/>
          <w:bCs/>
          <w:sz w:val="28"/>
          <w:szCs w:val="28"/>
        </w:rPr>
        <w:t>Possible Entities</w:t>
      </w:r>
      <w:r w:rsidR="00E028F3" w:rsidRPr="001915A5">
        <w:rPr>
          <w:b/>
          <w:bCs/>
          <w:sz w:val="28"/>
          <w:szCs w:val="28"/>
        </w:rPr>
        <w:t>:</w:t>
      </w:r>
    </w:p>
    <w:p w14:paraId="079BD81C" w14:textId="00BE4F31" w:rsidR="00E028F3" w:rsidRDefault="00E028F3"/>
    <w:p w14:paraId="056AD975" w14:textId="1398EEC6" w:rsidR="00E028F3" w:rsidRDefault="00E028F3">
      <w:r w:rsidRPr="00253C8F">
        <w:rPr>
          <w:b/>
          <w:bCs/>
        </w:rPr>
        <w:t xml:space="preserve">Customer </w:t>
      </w:r>
      <w:proofErr w:type="gramStart"/>
      <w:r w:rsidRPr="00253C8F">
        <w:rPr>
          <w:b/>
          <w:bCs/>
        </w:rPr>
        <w:t>Info</w:t>
      </w:r>
      <w:r>
        <w:t xml:space="preserve">  -</w:t>
      </w:r>
      <w:proofErr w:type="gramEnd"/>
      <w:r>
        <w:t xml:space="preserve"> name, location, service, number of pets</w:t>
      </w:r>
      <w:r w:rsidR="00E50158">
        <w:t xml:space="preserve"> (1</w:t>
      </w:r>
      <w:r w:rsidR="005E2AD4">
        <w:t>:</w:t>
      </w:r>
      <w:r w:rsidR="00E50158">
        <w:t>M)</w:t>
      </w:r>
    </w:p>
    <w:p w14:paraId="6D0CE630" w14:textId="28F9135D" w:rsidR="001915A5" w:rsidRDefault="001915A5">
      <w:r w:rsidRPr="001915A5">
        <w:rPr>
          <w:b/>
          <w:bCs/>
        </w:rPr>
        <w:t>Waste Station</w:t>
      </w:r>
      <w:r>
        <w:t xml:space="preserve"> – where in the yard (or inside house) is the waste station (1:M)</w:t>
      </w:r>
    </w:p>
    <w:p w14:paraId="6A2D1AC0" w14:textId="14DBBDE3" w:rsidR="00E028F3" w:rsidRDefault="00E028F3">
      <w:r w:rsidRPr="00253C8F">
        <w:rPr>
          <w:b/>
          <w:bCs/>
        </w:rPr>
        <w:t>Customer payment</w:t>
      </w:r>
      <w:r>
        <w:t xml:space="preserve"> </w:t>
      </w:r>
      <w:proofErr w:type="gramStart"/>
      <w:r>
        <w:t>-  payment</w:t>
      </w:r>
      <w:proofErr w:type="gramEnd"/>
      <w:r>
        <w:t xml:space="preserve"> method,  card number, expiry, billing address</w:t>
      </w:r>
      <w:r w:rsidR="00E50158">
        <w:t xml:space="preserve"> (</w:t>
      </w:r>
      <w:r w:rsidR="005E2AD4">
        <w:t>1:</w:t>
      </w:r>
      <w:r w:rsidR="00E50158">
        <w:t>M)</w:t>
      </w:r>
    </w:p>
    <w:p w14:paraId="21177397" w14:textId="7A60B46B" w:rsidR="00E028F3" w:rsidRDefault="00E028F3">
      <w:r w:rsidRPr="00253C8F">
        <w:rPr>
          <w:b/>
          <w:bCs/>
        </w:rPr>
        <w:t>Invoice</w:t>
      </w:r>
      <w:r>
        <w:t xml:space="preserve"> – date, services provided, total due</w:t>
      </w:r>
      <w:r w:rsidR="00E50158">
        <w:t xml:space="preserve"> (M</w:t>
      </w:r>
      <w:r w:rsidR="005E2AD4">
        <w:t>:</w:t>
      </w:r>
      <w:r w:rsidR="00E50158">
        <w:t>M)</w:t>
      </w:r>
    </w:p>
    <w:p w14:paraId="55F25AAA" w14:textId="1D860196" w:rsidR="00E028F3" w:rsidRDefault="00E028F3">
      <w:r w:rsidRPr="00253C8F">
        <w:rPr>
          <w:b/>
          <w:bCs/>
        </w:rPr>
        <w:t xml:space="preserve">Services offered </w:t>
      </w:r>
      <w:proofErr w:type="gramStart"/>
      <w:r>
        <w:t>-  full</w:t>
      </w:r>
      <w:proofErr w:type="gramEnd"/>
      <w:r>
        <w:t xml:space="preserve"> list of services offered and corresponding pricing</w:t>
      </w:r>
      <w:r w:rsidR="00E50158">
        <w:t xml:space="preserve"> (</w:t>
      </w:r>
      <w:r w:rsidR="007241D7">
        <w:t>1</w:t>
      </w:r>
      <w:r w:rsidR="005E2AD4">
        <w:t>:</w:t>
      </w:r>
      <w:r w:rsidR="00E50158">
        <w:t>M)</w:t>
      </w:r>
    </w:p>
    <w:p w14:paraId="7B5C3F83" w14:textId="2832E2F1" w:rsidR="00E028F3" w:rsidRDefault="00E028F3">
      <w:r w:rsidRPr="00253C8F">
        <w:rPr>
          <w:b/>
          <w:bCs/>
        </w:rPr>
        <w:t>Employees</w:t>
      </w:r>
      <w:r>
        <w:t xml:space="preserve"> – </w:t>
      </w:r>
      <w:proofErr w:type="gramStart"/>
      <w:r>
        <w:t>employees</w:t>
      </w:r>
      <w:proofErr w:type="gramEnd"/>
      <w:r>
        <w:t xml:space="preserve"> information, including contact</w:t>
      </w:r>
      <w:r w:rsidR="00E50158">
        <w:t xml:space="preserve"> (1</w:t>
      </w:r>
      <w:r w:rsidR="005E2AD4">
        <w:t>:</w:t>
      </w:r>
      <w:r w:rsidR="00E50158">
        <w:t>M)</w:t>
      </w:r>
    </w:p>
    <w:p w14:paraId="1A3D6E8D" w14:textId="559BBA44" w:rsidR="00E028F3" w:rsidRDefault="00E028F3">
      <w:r w:rsidRPr="00253C8F">
        <w:rPr>
          <w:b/>
          <w:bCs/>
        </w:rPr>
        <w:t>Payroll</w:t>
      </w:r>
      <w:r>
        <w:t xml:space="preserve"> – Employee payment information</w:t>
      </w:r>
      <w:r w:rsidR="00E50158">
        <w:t xml:space="preserve"> (</w:t>
      </w:r>
      <w:r w:rsidR="005E2AD4">
        <w:t>M:</w:t>
      </w:r>
      <w:r w:rsidR="00E50158">
        <w:t>M)</w:t>
      </w:r>
    </w:p>
    <w:p w14:paraId="578CDE20" w14:textId="5539DF28" w:rsidR="00E028F3" w:rsidRDefault="00E028F3">
      <w:r w:rsidRPr="00253C8F">
        <w:rPr>
          <w:b/>
          <w:bCs/>
        </w:rPr>
        <w:t>Vehicles</w:t>
      </w:r>
      <w:r>
        <w:t xml:space="preserve"> </w:t>
      </w:r>
      <w:proofErr w:type="gramStart"/>
      <w:r>
        <w:t>-  an</w:t>
      </w:r>
      <w:proofErr w:type="gramEnd"/>
      <w:r>
        <w:t xml:space="preserve"> inventory of the  company vehicles, employee assigned to vehicle, and last service date</w:t>
      </w:r>
      <w:r w:rsidR="00E50158">
        <w:t xml:space="preserve"> (1</w:t>
      </w:r>
      <w:r w:rsidR="005E2AD4">
        <w:t>:</w:t>
      </w:r>
      <w:r w:rsidR="00E50158">
        <w:t>M)</w:t>
      </w:r>
    </w:p>
    <w:p w14:paraId="186CF40E" w14:textId="25725D26" w:rsidR="00E50158" w:rsidRDefault="00E028F3">
      <w:r w:rsidRPr="00253C8F">
        <w:rPr>
          <w:b/>
          <w:bCs/>
        </w:rPr>
        <w:t>Inventory</w:t>
      </w:r>
      <w:r>
        <w:t xml:space="preserve"> </w:t>
      </w:r>
      <w:proofErr w:type="gramStart"/>
      <w:r>
        <w:t>-  a</w:t>
      </w:r>
      <w:proofErr w:type="gramEnd"/>
      <w:r>
        <w:t xml:space="preserve"> list of the tools and consumables on hand to complete jobs</w:t>
      </w:r>
      <w:r w:rsidR="00E50158">
        <w:t xml:space="preserve"> (1</w:t>
      </w:r>
      <w:r w:rsidR="005E2AD4">
        <w:t>:</w:t>
      </w:r>
      <w:r w:rsidR="00E50158">
        <w:t>M)</w:t>
      </w:r>
    </w:p>
    <w:p w14:paraId="4559FC2F" w14:textId="5FF50781" w:rsidR="001915A5" w:rsidRPr="001915A5" w:rsidRDefault="001915A5">
      <w:pPr>
        <w:rPr>
          <w:i/>
          <w:iCs/>
        </w:rPr>
      </w:pPr>
      <w:r w:rsidRPr="001915A5">
        <w:rPr>
          <w:b/>
          <w:bCs/>
          <w:i/>
          <w:iCs/>
        </w:rPr>
        <w:t>Note</w:t>
      </w:r>
      <w:r w:rsidRPr="001915A5">
        <w:rPr>
          <w:i/>
          <w:iCs/>
        </w:rPr>
        <w:t xml:space="preserve"> – other entities exist such as addresses, inventories, services employee has skills, etc. Consider these… make sample data in a spreadsheet, think it through, normalize.</w:t>
      </w:r>
    </w:p>
    <w:p w14:paraId="5C7D0735" w14:textId="5C51E30D" w:rsidR="00E50158" w:rsidRDefault="00E50158"/>
    <w:p w14:paraId="7B9F071B" w14:textId="1EE09657" w:rsidR="00E028F3" w:rsidRDefault="00E028F3"/>
    <w:p w14:paraId="28F45801" w14:textId="77777777" w:rsidR="00E028F3" w:rsidRDefault="00E028F3"/>
    <w:p w14:paraId="7BC8F7C6" w14:textId="77777777" w:rsidR="00E028F3" w:rsidRDefault="00E028F3"/>
    <w:sectPr w:rsidR="00E02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79D"/>
    <w:multiLevelType w:val="multilevel"/>
    <w:tmpl w:val="D5C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F3"/>
    <w:rsid w:val="001915A5"/>
    <w:rsid w:val="00253C8F"/>
    <w:rsid w:val="00441910"/>
    <w:rsid w:val="005E2AD4"/>
    <w:rsid w:val="007241D7"/>
    <w:rsid w:val="00C51A97"/>
    <w:rsid w:val="00D4602F"/>
    <w:rsid w:val="00E028F3"/>
    <w:rsid w:val="00E5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8C5A"/>
  <w15:docId w15:val="{EEDF2BA0-D40C-46E8-9B79-FDFCF8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E02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8F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028F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0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02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Dunne</dc:creator>
  <cp:keywords/>
  <dc:description/>
  <cp:lastModifiedBy>Peter Rawsthorne</cp:lastModifiedBy>
  <cp:revision>5</cp:revision>
  <dcterms:created xsi:type="dcterms:W3CDTF">2022-02-15T19:10:00Z</dcterms:created>
  <dcterms:modified xsi:type="dcterms:W3CDTF">2022-02-18T13:42:00Z</dcterms:modified>
</cp:coreProperties>
</file>