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AC805" w14:textId="77777777" w:rsidR="0070584A" w:rsidRPr="000F50AA" w:rsidRDefault="0070584A" w:rsidP="0070584A">
      <w:pPr>
        <w:rPr>
          <w:b/>
          <w:bCs/>
          <w:sz w:val="28"/>
          <w:szCs w:val="28"/>
        </w:rPr>
      </w:pPr>
      <w:r w:rsidRPr="000F50AA">
        <w:rPr>
          <w:b/>
          <w:bCs/>
          <w:sz w:val="28"/>
          <w:szCs w:val="28"/>
        </w:rPr>
        <w:t>Railway Reservation</w:t>
      </w:r>
    </w:p>
    <w:p w14:paraId="32F82269" w14:textId="3B669AA5" w:rsidR="0070584A" w:rsidRDefault="0070584A" w:rsidP="0070584A">
      <w:r>
        <w:t>The railway reservation system facilitates the passengers to enquire about the trains</w:t>
      </w:r>
    </w:p>
    <w:p w14:paraId="744CF1A1" w14:textId="77777777" w:rsidR="0070584A" w:rsidRDefault="0070584A" w:rsidP="0070584A">
      <w:r>
        <w:t xml:space="preserve">available on the basis of source and destination, booking and cancellation of tickets, </w:t>
      </w:r>
      <w:proofErr w:type="gramStart"/>
      <w:r>
        <w:t>enquire</w:t>
      </w:r>
      <w:proofErr w:type="gramEnd"/>
    </w:p>
    <w:p w14:paraId="46DEA560" w14:textId="77777777" w:rsidR="0070584A" w:rsidRDefault="0070584A" w:rsidP="0070584A">
      <w:r>
        <w:t>about the status of the booked ticket, etc.</w:t>
      </w:r>
    </w:p>
    <w:p w14:paraId="667B1F53" w14:textId="77777777" w:rsidR="0070584A" w:rsidRDefault="0070584A" w:rsidP="0070584A">
      <w:r>
        <w:t>The aim of case study is to design and develop a database maintaining the records of different</w:t>
      </w:r>
    </w:p>
    <w:p w14:paraId="1C6DAFFC" w14:textId="77777777" w:rsidR="0070584A" w:rsidRDefault="0070584A" w:rsidP="0070584A">
      <w:r>
        <w:t>trains, train status, and passengers. The record of train includes its number, name, source,</w:t>
      </w:r>
    </w:p>
    <w:p w14:paraId="3705218D" w14:textId="77777777" w:rsidR="0070584A" w:rsidRDefault="0070584A" w:rsidP="0070584A">
      <w:r>
        <w:t>destination, and days on which it is available, whereas record of train status includes dates for</w:t>
      </w:r>
    </w:p>
    <w:p w14:paraId="5AE4F13E" w14:textId="77777777" w:rsidR="0070584A" w:rsidRDefault="0070584A" w:rsidP="0070584A">
      <w:r>
        <w:t xml:space="preserve">which tickets can be booked, total number of seats available, and number of seats </w:t>
      </w:r>
      <w:proofErr w:type="gramStart"/>
      <w:r>
        <w:t>already</w:t>
      </w:r>
      <w:proofErr w:type="gramEnd"/>
    </w:p>
    <w:p w14:paraId="1C07BB41" w14:textId="77777777" w:rsidR="0070584A" w:rsidRDefault="0070584A" w:rsidP="0070584A">
      <w:r>
        <w:t>booked. The database has been developed and tested on the Oracle.</w:t>
      </w:r>
    </w:p>
    <w:p w14:paraId="6FA77D62" w14:textId="77777777" w:rsidR="0070584A" w:rsidRDefault="0070584A" w:rsidP="0070584A"/>
    <w:p w14:paraId="07821177" w14:textId="77777777" w:rsidR="0070584A" w:rsidRPr="000F50AA" w:rsidRDefault="0070584A" w:rsidP="0070584A">
      <w:pPr>
        <w:rPr>
          <w:b/>
          <w:bCs/>
        </w:rPr>
      </w:pPr>
      <w:r w:rsidRPr="000F50AA">
        <w:rPr>
          <w:b/>
          <w:bCs/>
        </w:rPr>
        <w:t>Description:</w:t>
      </w:r>
    </w:p>
    <w:p w14:paraId="23E4B542" w14:textId="77777777" w:rsidR="0070584A" w:rsidRDefault="0070584A" w:rsidP="0070584A">
      <w:r>
        <w:t>Passengers can book their tickets for the train in which seats are available. For this, passenger</w:t>
      </w:r>
    </w:p>
    <w:p w14:paraId="180A7334" w14:textId="77777777" w:rsidR="0070584A" w:rsidRDefault="0070584A" w:rsidP="0070584A">
      <w:proofErr w:type="gramStart"/>
      <w:r>
        <w:t>has to</w:t>
      </w:r>
      <w:proofErr w:type="gramEnd"/>
      <w:r>
        <w:t xml:space="preserve"> provide the desired train number and the date for which ticket is to be booked. Before</w:t>
      </w:r>
    </w:p>
    <w:p w14:paraId="63F25DA4" w14:textId="77777777" w:rsidR="0070584A" w:rsidRDefault="0070584A" w:rsidP="0070584A">
      <w:r>
        <w:t>booking a ticket for a passenger, the validity of train number and booking date is checked. Once</w:t>
      </w:r>
    </w:p>
    <w:p w14:paraId="63FF4EEB" w14:textId="77777777" w:rsidR="0070584A" w:rsidRDefault="0070584A" w:rsidP="0070584A">
      <w:r>
        <w:t>the train number and booking date are validated, it is checked whether the seat is available. If</w:t>
      </w:r>
    </w:p>
    <w:p w14:paraId="54836E41" w14:textId="77777777" w:rsidR="0070584A" w:rsidRDefault="0070584A" w:rsidP="0070584A">
      <w:r>
        <w:t>yes, the ticket is booked with confirm status and corresponding ticket ID is generated which is</w:t>
      </w:r>
    </w:p>
    <w:p w14:paraId="51298822" w14:textId="77777777" w:rsidR="0070584A" w:rsidRDefault="0070584A" w:rsidP="0070584A">
      <w:r>
        <w:t>stored along with other details of the passenger. After all the available tickets are booked,</w:t>
      </w:r>
    </w:p>
    <w:p w14:paraId="415855FF" w14:textId="77777777" w:rsidR="0070584A" w:rsidRDefault="0070584A" w:rsidP="0070584A">
      <w:r>
        <w:t>certain numbers of tickets are booked with waiting status. If waiting lot is also finished, then</w:t>
      </w:r>
    </w:p>
    <w:p w14:paraId="74E7E2B6" w14:textId="77777777" w:rsidR="0070584A" w:rsidRDefault="0070584A" w:rsidP="0070584A">
      <w:r>
        <w:t>tickets are not booked and a message of non‐availability of seats is displayed.</w:t>
      </w:r>
    </w:p>
    <w:p w14:paraId="7EF16077" w14:textId="77777777" w:rsidR="0070584A" w:rsidRDefault="0070584A" w:rsidP="0070584A">
      <w:r>
        <w:t xml:space="preserve">The ticket once booked can be cancelled at any time. For this, the passenger </w:t>
      </w:r>
      <w:proofErr w:type="gramStart"/>
      <w:r>
        <w:t>has to</w:t>
      </w:r>
      <w:proofErr w:type="gramEnd"/>
      <w:r>
        <w:t xml:space="preserve"> provide the</w:t>
      </w:r>
    </w:p>
    <w:p w14:paraId="0D0EBB48" w14:textId="77777777" w:rsidR="0070584A" w:rsidRDefault="0070584A" w:rsidP="0070584A">
      <w:r>
        <w:t xml:space="preserve">ticket ID (the unique key). The ticket ID is </w:t>
      </w:r>
      <w:proofErr w:type="gramStart"/>
      <w:r>
        <w:t>searched</w:t>
      </w:r>
      <w:proofErr w:type="gramEnd"/>
      <w:r>
        <w:t xml:space="preserve"> and the corresponding record is deleted.</w:t>
      </w:r>
    </w:p>
    <w:p w14:paraId="09336AFD" w14:textId="77777777" w:rsidR="0070584A" w:rsidRDefault="0070584A" w:rsidP="0070584A">
      <w:r>
        <w:t>With this, the first ticket with waiting status also gets confirmed.</w:t>
      </w:r>
    </w:p>
    <w:p w14:paraId="149C175F" w14:textId="77777777" w:rsidR="0070584A" w:rsidRDefault="0070584A" w:rsidP="0070584A"/>
    <w:p w14:paraId="4339587A" w14:textId="77777777" w:rsidR="0070584A" w:rsidRPr="000F50AA" w:rsidRDefault="0070584A" w:rsidP="0070584A">
      <w:pPr>
        <w:rPr>
          <w:b/>
          <w:bCs/>
        </w:rPr>
      </w:pPr>
      <w:r w:rsidRPr="000F50AA">
        <w:rPr>
          <w:b/>
          <w:bCs/>
        </w:rPr>
        <w:t>List of Assumption</w:t>
      </w:r>
    </w:p>
    <w:p w14:paraId="0A04064F" w14:textId="77777777" w:rsidR="0070584A" w:rsidRDefault="0070584A" w:rsidP="0070584A">
      <w:r>
        <w:t>Since the reservation system is very large in reality, it is not feasible to develop the case study</w:t>
      </w:r>
    </w:p>
    <w:p w14:paraId="5772AAD6" w14:textId="77777777" w:rsidR="0070584A" w:rsidRDefault="0070584A" w:rsidP="0070584A">
      <w:r>
        <w:t>to that extent and prepare documentation at that level. Therefore, a small sample case study</w:t>
      </w:r>
    </w:p>
    <w:p w14:paraId="6510BF0A" w14:textId="77777777" w:rsidR="0070584A" w:rsidRDefault="0070584A" w:rsidP="0070584A">
      <w:r>
        <w:t>has been created to demonstrate the working of the reservation system. To implement this</w:t>
      </w:r>
    </w:p>
    <w:p w14:paraId="4E7DC0AB" w14:textId="77777777" w:rsidR="0070584A" w:rsidRDefault="0070584A" w:rsidP="0070584A">
      <w:r>
        <w:t>sample case study, some assumptions have been made, which are as follows:</w:t>
      </w:r>
    </w:p>
    <w:p w14:paraId="49553863" w14:textId="77777777" w:rsidR="0070584A" w:rsidRDefault="0070584A" w:rsidP="0070584A">
      <w:r>
        <w:t>1. The number of trains has been restricted to 5.</w:t>
      </w:r>
    </w:p>
    <w:p w14:paraId="656106C1" w14:textId="77777777" w:rsidR="0070584A" w:rsidRDefault="0070584A" w:rsidP="0070584A">
      <w:r>
        <w:lastRenderedPageBreak/>
        <w:t>2. The booking is open only for next seven days from the current date.</w:t>
      </w:r>
    </w:p>
    <w:p w14:paraId="564CFD51" w14:textId="77777777" w:rsidR="0070584A" w:rsidRDefault="0070584A" w:rsidP="0070584A">
      <w:r>
        <w:t>3. Only two categories of tickets can be booked, namely, AC and General.</w:t>
      </w:r>
    </w:p>
    <w:p w14:paraId="629EF925" w14:textId="77777777" w:rsidR="0070584A" w:rsidRDefault="0070584A" w:rsidP="0070584A">
      <w:r>
        <w:t>4. The total number of tickets that can be booked in each category (AC and General) is 10.</w:t>
      </w:r>
    </w:p>
    <w:p w14:paraId="07C8EFCA" w14:textId="77777777" w:rsidR="0070584A" w:rsidRDefault="0070584A" w:rsidP="0070584A">
      <w:r>
        <w:t>5. The total number of tickets that can be given the status of waiting is 2.</w:t>
      </w:r>
    </w:p>
    <w:p w14:paraId="42A3C8B6" w14:textId="77777777" w:rsidR="0070584A" w:rsidRDefault="0070584A" w:rsidP="0070584A">
      <w:r>
        <w:t>6. The in‐between stoppage stations and their bookings are not considered.</w:t>
      </w:r>
    </w:p>
    <w:p w14:paraId="2057CE07" w14:textId="77777777" w:rsidR="0070584A" w:rsidRDefault="0070584A" w:rsidP="0070584A"/>
    <w:p w14:paraId="6387A933" w14:textId="77777777" w:rsidR="0070584A" w:rsidRPr="000F50AA" w:rsidRDefault="0070584A" w:rsidP="0070584A">
      <w:pPr>
        <w:rPr>
          <w:b/>
          <w:bCs/>
        </w:rPr>
      </w:pPr>
      <w:r w:rsidRPr="000F50AA">
        <w:rPr>
          <w:b/>
          <w:bCs/>
        </w:rPr>
        <w:t>Description of Tables and Procedures</w:t>
      </w:r>
    </w:p>
    <w:p w14:paraId="6672EE61" w14:textId="77777777" w:rsidR="0070584A" w:rsidRDefault="0070584A" w:rsidP="0070584A">
      <w:r>
        <w:t>Tables and procedures that will be created are as follows:</w:t>
      </w:r>
    </w:p>
    <w:p w14:paraId="622FEBCF" w14:textId="77777777" w:rsidR="0070584A" w:rsidRDefault="0070584A" w:rsidP="0070584A"/>
    <w:p w14:paraId="6376459B" w14:textId="77777777" w:rsidR="0070584A" w:rsidRDefault="0070584A" w:rsidP="0070584A">
      <w:r>
        <w:t xml:space="preserve">1. </w:t>
      </w:r>
      <w:proofErr w:type="spellStart"/>
      <w:r>
        <w:t>TrainList</w:t>
      </w:r>
      <w:proofErr w:type="spellEnd"/>
      <w:r>
        <w:t>: This table consists of details about all the available trains. The information</w:t>
      </w:r>
    </w:p>
    <w:p w14:paraId="4B592A3E" w14:textId="77777777" w:rsidR="0070584A" w:rsidRDefault="0070584A" w:rsidP="0070584A">
      <w:r>
        <w:t>stored in this table includes train number, train name, source, destination, fair for AC</w:t>
      </w:r>
    </w:p>
    <w:p w14:paraId="36B66BAF" w14:textId="77777777" w:rsidR="0070584A" w:rsidRDefault="0070584A" w:rsidP="0070584A">
      <w:r>
        <w:t>ticket, fair for general ticket, and weekdays on which train is available.</w:t>
      </w:r>
    </w:p>
    <w:p w14:paraId="0F4DE647" w14:textId="77777777" w:rsidR="0070584A" w:rsidRDefault="0070584A" w:rsidP="0070584A">
      <w:r>
        <w:t>Constraint: The train number is unique.</w:t>
      </w:r>
    </w:p>
    <w:p w14:paraId="3A87F322" w14:textId="77777777" w:rsidR="0070584A" w:rsidRDefault="0070584A" w:rsidP="0070584A"/>
    <w:p w14:paraId="0C8721D1" w14:textId="77777777" w:rsidR="0070584A" w:rsidRDefault="0070584A" w:rsidP="0070584A">
      <w:r>
        <w:t xml:space="preserve">2. </w:t>
      </w:r>
      <w:proofErr w:type="spellStart"/>
      <w:r>
        <w:t>Train_Status</w:t>
      </w:r>
      <w:proofErr w:type="spellEnd"/>
      <w:r>
        <w:t>: This table consists of details about the dates on which ticket can be</w:t>
      </w:r>
    </w:p>
    <w:p w14:paraId="372906D3" w14:textId="77777777" w:rsidR="0070584A" w:rsidRDefault="0070584A" w:rsidP="0070584A">
      <w:r>
        <w:t>booked for a train and the status of the availability of tickets. The information stored in</w:t>
      </w:r>
    </w:p>
    <w:p w14:paraId="3BF79376" w14:textId="77777777" w:rsidR="0070584A" w:rsidRDefault="0070584A" w:rsidP="0070584A">
      <w:r>
        <w:t>this table includes train number, train date, total number of AC seats, total number of</w:t>
      </w:r>
    </w:p>
    <w:p w14:paraId="23E0E24C" w14:textId="77777777" w:rsidR="0070584A" w:rsidRDefault="0070584A" w:rsidP="0070584A">
      <w:r>
        <w:t>general seats, number of AC seats booked, and number of general seats booked.</w:t>
      </w:r>
    </w:p>
    <w:p w14:paraId="05563B94" w14:textId="77777777" w:rsidR="0070584A" w:rsidRDefault="0070584A" w:rsidP="0070584A">
      <w:r>
        <w:t xml:space="preserve">Constraint: Train number should exist in </w:t>
      </w:r>
      <w:proofErr w:type="spellStart"/>
      <w:r>
        <w:t>TrainList</w:t>
      </w:r>
      <w:proofErr w:type="spellEnd"/>
      <w:r>
        <w:t xml:space="preserve"> table.</w:t>
      </w:r>
    </w:p>
    <w:p w14:paraId="5838588F" w14:textId="77777777" w:rsidR="0070584A" w:rsidRDefault="0070584A" w:rsidP="0070584A"/>
    <w:p w14:paraId="04AA3DD8" w14:textId="77777777" w:rsidR="0070584A" w:rsidRDefault="0070584A" w:rsidP="0070584A">
      <w:r>
        <w:t>3. Passenger: This table consists of details about the booked tickets. The information</w:t>
      </w:r>
    </w:p>
    <w:p w14:paraId="12133D6C" w14:textId="77777777" w:rsidR="0070584A" w:rsidRDefault="0070584A" w:rsidP="0070584A">
      <w:r>
        <w:t>stored in this table includes ticket ID, train number, date for which ticket is booked,</w:t>
      </w:r>
    </w:p>
    <w:p w14:paraId="07280352" w14:textId="77777777" w:rsidR="0070584A" w:rsidRDefault="0070584A" w:rsidP="0070584A">
      <w:r>
        <w:t>name, age, sex and address of the passenger, status of reservation (either confirmed or</w:t>
      </w:r>
    </w:p>
    <w:p w14:paraId="25142547" w14:textId="77777777" w:rsidR="0070584A" w:rsidRDefault="0070584A" w:rsidP="0070584A">
      <w:r>
        <w:t>waiting), and category for which ticket is booked.</w:t>
      </w:r>
    </w:p>
    <w:p w14:paraId="10E6C905" w14:textId="77777777" w:rsidR="0070584A" w:rsidRDefault="0070584A" w:rsidP="0070584A">
      <w:r>
        <w:t xml:space="preserve">Constraint: Ticket ID is </w:t>
      </w:r>
      <w:proofErr w:type="gramStart"/>
      <w:r>
        <w:t>unique</w:t>
      </w:r>
      <w:proofErr w:type="gramEnd"/>
      <w:r>
        <w:t xml:space="preserve"> and the train number should exist in </w:t>
      </w:r>
      <w:proofErr w:type="spellStart"/>
      <w:r>
        <w:t>TrainList</w:t>
      </w:r>
      <w:proofErr w:type="spellEnd"/>
      <w:r>
        <w:t xml:space="preserve"> table.</w:t>
      </w:r>
    </w:p>
    <w:p w14:paraId="00BA8F73" w14:textId="77777777" w:rsidR="0070584A" w:rsidRDefault="0070584A" w:rsidP="0070584A"/>
    <w:p w14:paraId="101DDEF6" w14:textId="77777777" w:rsidR="0070584A" w:rsidRDefault="0070584A" w:rsidP="0070584A">
      <w:r>
        <w:t>4. Booking: In this procedure, the train number, train date, and category is read from the</w:t>
      </w:r>
    </w:p>
    <w:p w14:paraId="64FF2EFA" w14:textId="77777777" w:rsidR="0070584A" w:rsidRDefault="0070584A" w:rsidP="0070584A">
      <w:r>
        <w:t xml:space="preserve">passenger. On the basis of the values provided by the passenger, corresponding </w:t>
      </w:r>
      <w:proofErr w:type="gramStart"/>
      <w:r>
        <w:t>record</w:t>
      </w:r>
      <w:proofErr w:type="gramEnd"/>
    </w:p>
    <w:p w14:paraId="2CBA0739" w14:textId="77777777" w:rsidR="0070584A" w:rsidRDefault="0070584A" w:rsidP="0070584A">
      <w:r>
        <w:t xml:space="preserve">is retrieved from the </w:t>
      </w:r>
      <w:proofErr w:type="spellStart"/>
      <w:r>
        <w:t>Train_Status</w:t>
      </w:r>
      <w:proofErr w:type="spellEnd"/>
      <w:r>
        <w:t xml:space="preserve"> table. If the desired category is AC, then total number</w:t>
      </w:r>
    </w:p>
    <w:p w14:paraId="77B3E221" w14:textId="77777777" w:rsidR="0070584A" w:rsidRDefault="0070584A" w:rsidP="0070584A">
      <w:r>
        <w:lastRenderedPageBreak/>
        <w:t xml:space="preserve">of AC seats and number of booked AC seats are compared </w:t>
      </w:r>
      <w:proofErr w:type="gramStart"/>
      <w:r>
        <w:t>in order to</w:t>
      </w:r>
      <w:proofErr w:type="gramEnd"/>
      <w:r>
        <w:t xml:space="preserve"> find whether</w:t>
      </w:r>
    </w:p>
    <w:p w14:paraId="4AF716AE" w14:textId="77777777" w:rsidR="0070584A" w:rsidRDefault="0070584A" w:rsidP="0070584A">
      <w:r>
        <w:t>ticket can be booked or not. Similarly, it can be checked for the general category. If</w:t>
      </w:r>
    </w:p>
    <w:p w14:paraId="042DF372" w14:textId="77777777" w:rsidR="0070584A" w:rsidRDefault="0070584A" w:rsidP="0070584A">
      <w:r>
        <w:t>ticket can be booked, then passenger details are read and stored in the Passenger table.</w:t>
      </w:r>
    </w:p>
    <w:p w14:paraId="71E114E8" w14:textId="77777777" w:rsidR="0070584A" w:rsidRDefault="0070584A" w:rsidP="0070584A"/>
    <w:p w14:paraId="62EC06D5" w14:textId="77777777" w:rsidR="0070584A" w:rsidRDefault="0070584A" w:rsidP="0070584A">
      <w:r>
        <w:t>5. Cancel: In this procedure, ticket ID is read from the passenger and corresponding record is</w:t>
      </w:r>
    </w:p>
    <w:p w14:paraId="13CF11A4" w14:textId="77777777" w:rsidR="0070584A" w:rsidRDefault="0070584A" w:rsidP="0070584A">
      <w:r>
        <w:t>searched in the Passenger table. If the record exists, it is deleted from the table. After</w:t>
      </w:r>
    </w:p>
    <w:p w14:paraId="09E48883" w14:textId="77777777" w:rsidR="0070584A" w:rsidRDefault="0070584A" w:rsidP="0070584A">
      <w:r>
        <w:t>deleting the record (if it is confirmed), first record with waiting status for the same train and</w:t>
      </w:r>
    </w:p>
    <w:p w14:paraId="1588CE5C" w14:textId="1758B353" w:rsidR="00000000" w:rsidRDefault="0070584A" w:rsidP="0070584A">
      <w:r>
        <w:t xml:space="preserve">same </w:t>
      </w:r>
      <w:proofErr w:type="gramStart"/>
      <w:r>
        <w:t>category</w:t>
      </w:r>
      <w:proofErr w:type="gramEnd"/>
      <w:r>
        <w:t xml:space="preserve"> are searched from the Passenger table and its status is changed to confirm</w:t>
      </w:r>
    </w:p>
    <w:p w14:paraId="40E43C03" w14:textId="0EDF1629" w:rsidR="000F50AA" w:rsidRDefault="000F50AA" w:rsidP="0070584A"/>
    <w:p w14:paraId="1F61D8EC" w14:textId="07CB87CA" w:rsidR="000F50AA" w:rsidRDefault="000F50AA" w:rsidP="0070584A"/>
    <w:p w14:paraId="262510C0" w14:textId="1DE05F81" w:rsidR="000F50AA" w:rsidRPr="00F80D47" w:rsidRDefault="000F50AA" w:rsidP="0070584A">
      <w:pPr>
        <w:rPr>
          <w:i/>
          <w:iCs/>
        </w:rPr>
      </w:pPr>
      <w:r w:rsidRPr="00F80D47">
        <w:rPr>
          <w:i/>
          <w:iCs/>
        </w:rPr>
        <w:t xml:space="preserve">Note – this is a </w:t>
      </w:r>
      <w:proofErr w:type="gramStart"/>
      <w:r w:rsidRPr="00F80D47">
        <w:rPr>
          <w:i/>
          <w:iCs/>
        </w:rPr>
        <w:t>high level</w:t>
      </w:r>
      <w:proofErr w:type="gramEnd"/>
      <w:r w:rsidRPr="00F80D47">
        <w:rPr>
          <w:i/>
          <w:iCs/>
        </w:rPr>
        <w:t xml:space="preserve"> description of entities, others exist with each entity description. Consider these descriptions at a high level… make sample data in a spreadsheet, think it through, normalize.</w:t>
      </w:r>
    </w:p>
    <w:sectPr w:rsidR="000F50AA" w:rsidRPr="00F80D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05C"/>
    <w:rsid w:val="000F50AA"/>
    <w:rsid w:val="0060005C"/>
    <w:rsid w:val="0070584A"/>
    <w:rsid w:val="008D688B"/>
    <w:rsid w:val="00AD0438"/>
    <w:rsid w:val="00F8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400B"/>
  <w15:chartTrackingRefBased/>
  <w15:docId w15:val="{482BC4EF-AB3C-4842-909D-5FD4C5B02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721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Rawsthorne</dc:creator>
  <cp:keywords/>
  <dc:description/>
  <cp:lastModifiedBy>Peter Rawsthorne</cp:lastModifiedBy>
  <cp:revision>7</cp:revision>
  <dcterms:created xsi:type="dcterms:W3CDTF">2022-02-18T11:22:00Z</dcterms:created>
  <dcterms:modified xsi:type="dcterms:W3CDTF">2023-10-20T00:37:00Z</dcterms:modified>
</cp:coreProperties>
</file>