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D9" w:rsidRPr="00CF6F78" w:rsidRDefault="002F4037" w:rsidP="006B631F">
      <w:pPr>
        <w:rPr>
          <w:rStyle w:val="BookTitle"/>
          <w:lang w:val="en-GB"/>
        </w:rPr>
      </w:pPr>
      <w:r>
        <w:rPr>
          <w:rStyle w:val="BookTitle"/>
          <w:lang w:val="en-GB"/>
        </w:rPr>
        <w:t>ADRAN</w:t>
      </w:r>
      <w:r w:rsidR="009256D9" w:rsidRPr="00CF6F78">
        <w:rPr>
          <w:rStyle w:val="BookTitle"/>
          <w:lang w:val="en-GB"/>
        </w:rPr>
        <w:t xml:space="preserve"> A: </w:t>
      </w:r>
      <w:r>
        <w:rPr>
          <w:rStyle w:val="BookTitle"/>
          <w:lang w:val="en-GB"/>
        </w:rPr>
        <w:t>CYCHWYN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3"/>
        <w:gridCol w:w="9668"/>
        <w:gridCol w:w="3733"/>
      </w:tblGrid>
      <w:tr w:rsidR="00CF6F78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C1338B" w:rsidRPr="00CF6F78" w:rsidRDefault="00C1338B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1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2F4037" w:rsidRDefault="002F4037" w:rsidP="00C133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Agorwch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porwr</w:t>
            </w:r>
            <w:proofErr w:type="spellEnd"/>
            <w:r>
              <w:rPr>
                <w:lang w:val="en-GB"/>
              </w:rPr>
              <w:t xml:space="preserve"> y we a </w:t>
            </w:r>
            <w:proofErr w:type="spellStart"/>
            <w:r>
              <w:rPr>
                <w:lang w:val="en-GB"/>
              </w:rPr>
              <w:t>theipiwch</w:t>
            </w:r>
            <w:proofErr w:type="spellEnd"/>
            <w:r>
              <w:rPr>
                <w:lang w:val="en-GB"/>
              </w:rPr>
              <w:t xml:space="preserve"> </w:t>
            </w:r>
            <w:hyperlink r:id="rId8" w:history="1">
              <w:proofErr w:type="spellStart"/>
              <w:r w:rsidR="00634DA5">
                <w:rPr>
                  <w:rStyle w:val="Hyperlink"/>
                  <w:lang w:val="en-GB"/>
                </w:rPr>
                <w:t>crowd.library.wales</w:t>
              </w:r>
              <w:proofErr w:type="spellEnd"/>
            </w:hyperlink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y bar </w:t>
            </w:r>
            <w:proofErr w:type="spellStart"/>
            <w:r>
              <w:rPr>
                <w:lang w:val="en-GB"/>
              </w:rPr>
              <w:t>cyfeiriad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gwasgwch</w:t>
            </w:r>
            <w:proofErr w:type="spellEnd"/>
            <w:r>
              <w:rPr>
                <w:lang w:val="en-GB"/>
              </w:rPr>
              <w:t xml:space="preserve"> </w:t>
            </w:r>
            <w:r w:rsidRPr="00CF6F78">
              <w:rPr>
                <w:b/>
                <w:lang w:val="en-GB"/>
              </w:rPr>
              <w:t>Enter</w:t>
            </w:r>
            <w:r w:rsidRPr="00CF6F78">
              <w:rPr>
                <w:lang w:val="en-GB"/>
              </w:rPr>
              <w:t>.</w:t>
            </w:r>
          </w:p>
          <w:p w:rsidR="00C1338B" w:rsidRPr="00CF6F78" w:rsidRDefault="002F4037" w:rsidP="00C133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:rsidR="00C1338B" w:rsidRPr="00CF6F78" w:rsidRDefault="002F4037" w:rsidP="002F4037">
            <w:pPr>
              <w:rPr>
                <w:u w:val="single"/>
                <w:lang w:val="en-GB"/>
              </w:rPr>
            </w:pPr>
            <w:proofErr w:type="spellStart"/>
            <w:r>
              <w:rPr>
                <w:lang w:val="en-GB"/>
              </w:rPr>
              <w:t>Byddai’r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Llyfrgell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Genedlaethol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annog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ddefnyddio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fersiwn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diweddar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borwr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gwe</w:t>
            </w:r>
            <w:proofErr w:type="spellEnd"/>
            <w:r>
              <w:rPr>
                <w:lang w:val="en-GB"/>
              </w:rPr>
              <w:t xml:space="preserve"> modern </w:t>
            </w:r>
            <w:proofErr w:type="spellStart"/>
            <w:r>
              <w:rPr>
                <w:lang w:val="en-GB"/>
              </w:rPr>
              <w:t>fel</w:t>
            </w:r>
            <w:proofErr w:type="spellEnd"/>
            <w:r>
              <w:rPr>
                <w:lang w:val="en-GB"/>
              </w:rPr>
              <w:t xml:space="preserve"> </w:t>
            </w:r>
            <w:hyperlink r:id="rId9" w:history="1">
              <w:r w:rsidR="00C1338B" w:rsidRPr="00CF6F78">
                <w:rPr>
                  <w:rStyle w:val="Hyperlink"/>
                  <w:lang w:val="en-GB"/>
                </w:rPr>
                <w:t>Firefox</w:t>
              </w:r>
            </w:hyperlink>
            <w:r w:rsidR="00C1338B" w:rsidRPr="00CF6F78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neu</w:t>
            </w:r>
            <w:proofErr w:type="spellEnd"/>
            <w:r w:rsidR="00C1338B" w:rsidRPr="00CF6F78">
              <w:rPr>
                <w:lang w:val="en-GB"/>
              </w:rPr>
              <w:t xml:space="preserve"> </w:t>
            </w:r>
            <w:hyperlink r:id="rId10" w:history="1">
              <w:r w:rsidR="00C1338B" w:rsidRPr="00CF6F78">
                <w:rPr>
                  <w:rStyle w:val="Hyperlink"/>
                  <w:lang w:val="en-GB"/>
                </w:rPr>
                <w:t>Chrome</w:t>
              </w:r>
            </w:hyperlink>
            <w:r w:rsidR="00C1338B" w:rsidRPr="00CF6F7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pan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cyfrannu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llwyfan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yma</w:t>
            </w:r>
            <w:proofErr w:type="spellEnd"/>
            <w:r w:rsidR="00C1338B" w:rsidRPr="00CF6F78">
              <w:rPr>
                <w:lang w:val="en-GB"/>
              </w:rPr>
              <w:t xml:space="preserve">. 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C1338B" w:rsidRPr="00CF6F78" w:rsidRDefault="00687B85" w:rsidP="009C206C">
            <w:pPr>
              <w:jc w:val="center"/>
              <w:rPr>
                <w:lang w:val="en-GB"/>
              </w:rPr>
            </w:pPr>
            <w:r>
              <w:rPr>
                <w:b/>
                <w:bCs/>
                <w:smallCaps/>
                <w:noProof/>
                <w:spacing w:val="5"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2F33021F" wp14:editId="52E535BA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251460</wp:posOffset>
                  </wp:positionV>
                  <wp:extent cx="1730375" cy="466725"/>
                  <wp:effectExtent l="0" t="0" r="3175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BA7" w:rsidRPr="00CF6F78">
              <w:rPr>
                <w:noProof/>
                <w:lang w:val="en-GB" w:eastAsia="en-GB"/>
              </w:rPr>
              <w:drawing>
                <wp:inline distT="0" distB="0" distL="0" distR="0" wp14:anchorId="7D345A96" wp14:editId="5C843024">
                  <wp:extent cx="1710994" cy="712914"/>
                  <wp:effectExtent l="0" t="0" r="3810" b="0"/>
                  <wp:docPr id="2" name="Llu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995" cy="714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02BA7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902BA7" w:rsidRPr="00CF6F78" w:rsidRDefault="00902BA7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2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0B45CF" w:rsidRDefault="000B45CF" w:rsidP="000B45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ymweld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â’r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safle</w:t>
            </w:r>
            <w:proofErr w:type="spellEnd"/>
            <w:r>
              <w:rPr>
                <w:lang w:val="en-GB"/>
              </w:rPr>
              <w:t xml:space="preserve"> am y </w:t>
            </w:r>
            <w:proofErr w:type="spellStart"/>
            <w:r>
              <w:rPr>
                <w:lang w:val="en-GB"/>
              </w:rPr>
              <w:t>tro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cyntaf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angen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chi </w:t>
            </w:r>
            <w:proofErr w:type="spellStart"/>
            <w:r>
              <w:rPr>
                <w:lang w:val="en-GB"/>
              </w:rPr>
              <w:t>gofrestru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trwy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glicio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ddolen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0B45CF">
              <w:rPr>
                <w:b/>
                <w:lang w:val="en-GB"/>
              </w:rPr>
              <w:t>Cofrestru</w:t>
            </w:r>
            <w:proofErr w:type="spellEnd"/>
            <w:r w:rsidRPr="000B45CF"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nghornel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uchaf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sgrin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dilyn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cyfarwyddiadau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sgrin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nesaf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greu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cyfrif</w:t>
            </w:r>
            <w:proofErr w:type="spellEnd"/>
            <w:r>
              <w:rPr>
                <w:lang w:val="en-GB"/>
              </w:rPr>
              <w:t xml:space="preserve">. </w:t>
            </w:r>
          </w:p>
          <w:p w:rsidR="00902BA7" w:rsidRPr="00CF6F78" w:rsidRDefault="000B45CF" w:rsidP="00FD15E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dychwelyd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safle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medrwch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gwaith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syth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trwy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glicio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0B45CF">
              <w:rPr>
                <w:b/>
                <w:lang w:val="en-GB"/>
              </w:rPr>
              <w:t>Mewngofnod</w:t>
            </w:r>
            <w:r w:rsidR="00FD15EF">
              <w:rPr>
                <w:b/>
                <w:lang w:val="en-GB"/>
              </w:rPr>
              <w:t>wch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manylion</w:t>
            </w:r>
            <w:proofErr w:type="spellEnd"/>
            <w:r w:rsidR="00F674BC">
              <w:rPr>
                <w:lang w:val="en-GB"/>
              </w:rPr>
              <w:t xml:space="preserve"> </w:t>
            </w:r>
            <w:proofErr w:type="spellStart"/>
            <w:r w:rsidR="00F674BC">
              <w:rPr>
                <w:lang w:val="en-GB"/>
              </w:rPr>
              <w:t>eich</w:t>
            </w:r>
            <w:proofErr w:type="spellEnd"/>
            <w:r w:rsidR="00F674BC">
              <w:rPr>
                <w:lang w:val="en-GB"/>
              </w:rPr>
              <w:t xml:space="preserve"> </w:t>
            </w:r>
            <w:proofErr w:type="spellStart"/>
            <w:r w:rsidR="00F674BC">
              <w:rPr>
                <w:lang w:val="en-GB"/>
              </w:rPr>
              <w:t>cyfrif</w:t>
            </w:r>
            <w:proofErr w:type="spellEnd"/>
            <w:r w:rsidR="00F674BC">
              <w:rPr>
                <w:lang w:val="en-GB"/>
              </w:rPr>
              <w:t xml:space="preserve">. 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902BA7" w:rsidRPr="00CF6F78" w:rsidRDefault="00886259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41912D31" wp14:editId="797F97F9">
                  <wp:extent cx="1652460" cy="483646"/>
                  <wp:effectExtent l="0" t="0" r="5080" b="0"/>
                  <wp:docPr id="3" name="Llu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460" cy="48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740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E26740" w:rsidRPr="00CF6F78" w:rsidRDefault="00E26740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3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F674BC" w:rsidRDefault="00F674BC" w:rsidP="00F674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eich</w:t>
            </w:r>
            <w:proofErr w:type="spellEnd"/>
            <w:r>
              <w:rPr>
                <w:lang w:val="en-GB"/>
              </w:rPr>
              <w:t xml:space="preserve"> bod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barod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nawr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gyfrannu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casgliad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gwasgwch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F674BC">
              <w:rPr>
                <w:b/>
                <w:lang w:val="en-GB"/>
              </w:rPr>
              <w:t>Cychwyn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B36546">
              <w:rPr>
                <w:lang w:val="en-GB"/>
              </w:rPr>
              <w:t>gan</w:t>
            </w:r>
            <w:proofErr w:type="spellEnd"/>
            <w:r w:rsidR="00B36546">
              <w:rPr>
                <w:lang w:val="en-GB"/>
              </w:rPr>
              <w:t xml:space="preserve"> </w:t>
            </w:r>
            <w:proofErr w:type="spellStart"/>
            <w:r w:rsidR="00B36546">
              <w:rPr>
                <w:lang w:val="en-GB"/>
              </w:rPr>
              <w:t>d</w:t>
            </w:r>
            <w:r>
              <w:rPr>
                <w:lang w:val="en-GB"/>
              </w:rPr>
              <w:t>dewis</w:t>
            </w:r>
            <w:proofErr w:type="spellEnd"/>
            <w:r w:rsidR="00B3654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un </w:t>
            </w:r>
            <w:proofErr w:type="spellStart"/>
            <w:r>
              <w:rPr>
                <w:lang w:val="en-GB"/>
              </w:rPr>
              <w:t>o’r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casgliadau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clicio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F674BC">
              <w:rPr>
                <w:b/>
                <w:lang w:val="en-GB"/>
              </w:rPr>
              <w:t>Gweld</w:t>
            </w:r>
            <w:proofErr w:type="spellEnd"/>
            <w:r w:rsidRPr="00F674BC">
              <w:rPr>
                <w:b/>
                <w:lang w:val="en-GB"/>
              </w:rPr>
              <w:t xml:space="preserve"> y </w:t>
            </w:r>
            <w:proofErr w:type="spellStart"/>
            <w:r w:rsidRPr="00F674BC">
              <w:rPr>
                <w:b/>
                <w:lang w:val="en-GB"/>
              </w:rPr>
              <w:t>casgliad</w:t>
            </w:r>
            <w:proofErr w:type="spellEnd"/>
            <w:r w:rsidRPr="00F674BC">
              <w:rPr>
                <w:b/>
                <w:lang w:val="en-GB"/>
              </w:rPr>
              <w:t xml:space="preserve"> </w:t>
            </w:r>
            <w:proofErr w:type="spellStart"/>
            <w:r w:rsidRPr="00F674BC">
              <w:rPr>
                <w:b/>
                <w:lang w:val="en-GB"/>
              </w:rPr>
              <w:t>cyfan</w:t>
            </w:r>
            <w:proofErr w:type="spellEnd"/>
            <w:r>
              <w:rPr>
                <w:lang w:val="en-GB"/>
              </w:rPr>
              <w:t>.</w:t>
            </w:r>
          </w:p>
          <w:p w:rsidR="00E26740" w:rsidRPr="00CF6F78" w:rsidRDefault="00E26740" w:rsidP="00F674BC">
            <w:pPr>
              <w:rPr>
                <w:lang w:val="en-GB"/>
              </w:rPr>
            </w:pP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E26740" w:rsidRPr="00CF6F78" w:rsidRDefault="00E26740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758E6DC0" wp14:editId="7415652B">
                  <wp:extent cx="1772280" cy="512466"/>
                  <wp:effectExtent l="0" t="0" r="0" b="1905"/>
                  <wp:docPr id="5" name="Llu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280" cy="51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740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E26740" w:rsidRPr="00CF6F78" w:rsidRDefault="00E26740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4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F674BC" w:rsidRDefault="00F674BC" w:rsidP="00902BA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dudalen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nesaf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medrwch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ddewis</w:t>
            </w:r>
            <w:proofErr w:type="spellEnd"/>
            <w:r>
              <w:rPr>
                <w:lang w:val="en-GB"/>
              </w:rPr>
              <w:t xml:space="preserve"> pa </w:t>
            </w:r>
            <w:proofErr w:type="spellStart"/>
            <w:r>
              <w:rPr>
                <w:lang w:val="en-GB"/>
              </w:rPr>
              <w:t>eitem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hoffech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neu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dychwelyd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safle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medrwch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gydag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eitem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>.</w:t>
            </w:r>
          </w:p>
          <w:p w:rsidR="00F674BC" w:rsidRDefault="00F674BC" w:rsidP="00902BA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Mae’r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lliw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dan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eitem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statws</w:t>
            </w:r>
            <w:proofErr w:type="spellEnd"/>
            <w:r>
              <w:rPr>
                <w:lang w:val="en-GB"/>
              </w:rPr>
              <w:t>:</w:t>
            </w:r>
          </w:p>
          <w:p w:rsidR="00DD4A25" w:rsidRPr="00A5664E" w:rsidRDefault="00DD4A25" w:rsidP="00902BA7">
            <w:pPr>
              <w:rPr>
                <w:sz w:val="12"/>
                <w:lang w:val="en-GB"/>
              </w:rPr>
            </w:pPr>
          </w:p>
          <w:p w:rsidR="00DD4A25" w:rsidRPr="00CF6F78" w:rsidRDefault="00F674BC" w:rsidP="00DD4A25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Mae’r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sgwar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a’r</w:t>
            </w:r>
            <w:proofErr w:type="spellEnd"/>
            <w:r>
              <w:rPr>
                <w:lang w:val="en-GB"/>
              </w:rPr>
              <w:t xml:space="preserve"> bar </w:t>
            </w:r>
            <w:proofErr w:type="spellStart"/>
            <w:r>
              <w:rPr>
                <w:lang w:val="en-GB"/>
              </w:rPr>
              <w:t>llwyd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gwaelod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unrhywun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gweithio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yma</w:t>
            </w:r>
            <w:proofErr w:type="spellEnd"/>
            <w:r>
              <w:rPr>
                <w:lang w:val="en-GB"/>
              </w:rPr>
              <w:t>;</w:t>
            </w:r>
          </w:p>
          <w:p w:rsidR="00DD4A25" w:rsidRPr="00CF6F78" w:rsidRDefault="00827E5F" w:rsidP="00DD4A25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Mae’r</w:t>
            </w:r>
            <w:proofErr w:type="spellEnd"/>
            <w:r>
              <w:rPr>
                <w:lang w:val="en-GB"/>
              </w:rPr>
              <w:t xml:space="preserve"> bar </w:t>
            </w:r>
            <w:proofErr w:type="spellStart"/>
            <w:r>
              <w:rPr>
                <w:lang w:val="en-GB"/>
              </w:rPr>
              <w:t>oren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hanner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ffordd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groes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gwaelod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dynodi</w:t>
            </w:r>
            <w:proofErr w:type="spellEnd"/>
            <w:r>
              <w:rPr>
                <w:lang w:val="en-GB"/>
              </w:rPr>
              <w:t xml:space="preserve"> bod </w:t>
            </w:r>
            <w:proofErr w:type="spellStart"/>
            <w:r>
              <w:rPr>
                <w:lang w:val="en-GB"/>
              </w:rPr>
              <w:t>rhywun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ond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gwblhau</w:t>
            </w:r>
            <w:proofErr w:type="spellEnd"/>
            <w:r>
              <w:rPr>
                <w:lang w:val="en-GB"/>
              </w:rPr>
              <w:t>;</w:t>
            </w:r>
          </w:p>
          <w:p w:rsidR="00DD4A25" w:rsidRPr="00CF6F78" w:rsidRDefault="00827E5F" w:rsidP="00B3654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yw’r</w:t>
            </w:r>
            <w:proofErr w:type="spellEnd"/>
            <w:r>
              <w:rPr>
                <w:lang w:val="en-GB"/>
              </w:rPr>
              <w:t xml:space="preserve"> bar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draws </w:t>
            </w:r>
            <w:proofErr w:type="spellStart"/>
            <w:r>
              <w:rPr>
                <w:lang w:val="en-GB"/>
              </w:rPr>
              <w:t>gwaelod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wyrdd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mae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anodiad</w:t>
            </w:r>
            <w:r w:rsidR="00B36546">
              <w:rPr>
                <w:lang w:val="en-GB"/>
              </w:rPr>
              <w:t>au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</w:t>
            </w:r>
            <w:r w:rsidR="00B36546">
              <w:rPr>
                <w:lang w:val="en-GB"/>
              </w:rPr>
              <w:t>u</w:t>
            </w:r>
            <w:proofErr w:type="spellEnd"/>
            <w:r w:rsidR="00B36546">
              <w:rPr>
                <w:lang w:val="en-GB"/>
              </w:rPr>
              <w:t xml:space="preserve"> </w:t>
            </w:r>
            <w:proofErr w:type="spellStart"/>
            <w:r w:rsidR="00B36546">
              <w:rPr>
                <w:lang w:val="en-GB"/>
              </w:rPr>
              <w:t>c</w:t>
            </w:r>
            <w:r>
              <w:rPr>
                <w:lang w:val="en-GB"/>
              </w:rPr>
              <w:t>wblhau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E26740" w:rsidRPr="00CF6F78" w:rsidRDefault="00E26740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722ABE1E" wp14:editId="6CCC75D0">
                  <wp:extent cx="2233832" cy="89757"/>
                  <wp:effectExtent l="0" t="0" r="0" b="5715"/>
                  <wp:docPr id="6" name="Llu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4a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413" cy="92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A25" w:rsidRPr="00CF6F78" w:rsidRDefault="00DD4A25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7AD0A292" wp14:editId="30F9BE8A">
                  <wp:extent cx="1239769" cy="72927"/>
                  <wp:effectExtent l="0" t="0" r="0" b="3810"/>
                  <wp:docPr id="9" name="Llu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4b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614" cy="7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A25" w:rsidRPr="00CF6F78" w:rsidRDefault="00DD4A25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780F8594" wp14:editId="0684699E">
                  <wp:extent cx="2182219" cy="83302"/>
                  <wp:effectExtent l="0" t="0" r="0" b="0"/>
                  <wp:docPr id="10" name="Llu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4c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389" cy="8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38B" w:rsidRPr="00CF6F78" w:rsidRDefault="00C1338B" w:rsidP="006B631F">
      <w:pPr>
        <w:rPr>
          <w:lang w:val="en-GB"/>
        </w:rPr>
      </w:pPr>
    </w:p>
    <w:p w:rsidR="006B631F" w:rsidRPr="00CF6F78" w:rsidRDefault="00827E5F" w:rsidP="006B631F">
      <w:pPr>
        <w:rPr>
          <w:lang w:val="en-GB"/>
        </w:rPr>
      </w:pP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ydych</w:t>
      </w:r>
      <w:proofErr w:type="spellEnd"/>
      <w:r>
        <w:rPr>
          <w:lang w:val="en-GB"/>
        </w:rPr>
        <w:t xml:space="preserve"> am </w:t>
      </w:r>
      <w:proofErr w:type="spellStart"/>
      <w:r>
        <w:rPr>
          <w:lang w:val="en-GB"/>
        </w:rPr>
        <w:t>olygu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sydd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anodiadau</w:t>
      </w:r>
      <w:proofErr w:type="spellEnd"/>
      <w:r w:rsidR="00B36546">
        <w:rPr>
          <w:lang w:val="en-GB"/>
        </w:rPr>
        <w:t xml:space="preserve"> (</w:t>
      </w:r>
      <w:proofErr w:type="spellStart"/>
      <w:r w:rsidR="00B36546">
        <w:rPr>
          <w:lang w:val="en-GB"/>
        </w:rPr>
        <w:t>sgwar</w:t>
      </w:r>
      <w:proofErr w:type="spellEnd"/>
      <w:r w:rsidR="00B36546">
        <w:rPr>
          <w:lang w:val="en-GB"/>
        </w:rPr>
        <w:t xml:space="preserve"> </w:t>
      </w:r>
      <w:proofErr w:type="spellStart"/>
      <w:r w:rsidR="00B36546">
        <w:rPr>
          <w:lang w:val="en-GB"/>
        </w:rPr>
        <w:t>coch</w:t>
      </w:r>
      <w:proofErr w:type="spellEnd"/>
      <w:r w:rsidR="00B36546">
        <w:rPr>
          <w:lang w:val="en-GB"/>
        </w:rPr>
        <w:t xml:space="preserve">) </w:t>
      </w:r>
      <w:proofErr w:type="spellStart"/>
      <w:r w:rsidR="00B36546">
        <w:rPr>
          <w:lang w:val="en-GB"/>
        </w:rPr>
        <w:t>ew</w:t>
      </w:r>
      <w:r>
        <w:rPr>
          <w:lang w:val="en-GB"/>
        </w:rPr>
        <w:t>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Adran</w:t>
      </w:r>
      <w:proofErr w:type="spellEnd"/>
      <w:r>
        <w:rPr>
          <w:lang w:val="en-GB"/>
        </w:rPr>
        <w:t xml:space="preserve"> B</w:t>
      </w:r>
      <w:r w:rsidR="009256D9" w:rsidRPr="00CF6F78">
        <w:rPr>
          <w:lang w:val="en-GB"/>
        </w:rPr>
        <w:t>.</w:t>
      </w:r>
    </w:p>
    <w:p w:rsidR="002035FE" w:rsidRDefault="00827E5F">
      <w:pPr>
        <w:rPr>
          <w:lang w:val="en-GB"/>
        </w:rPr>
      </w:pP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ydych</w:t>
      </w:r>
      <w:proofErr w:type="spellEnd"/>
      <w:r>
        <w:rPr>
          <w:lang w:val="en-GB"/>
        </w:rPr>
        <w:t xml:space="preserve"> am </w:t>
      </w:r>
      <w:proofErr w:type="spellStart"/>
      <w:r>
        <w:rPr>
          <w:lang w:val="en-GB"/>
        </w:rPr>
        <w:t>olygu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sydd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eisoes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anodi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rhannol</w:t>
      </w:r>
      <w:proofErr w:type="spellEnd"/>
      <w:r>
        <w:rPr>
          <w:lang w:val="en-GB"/>
        </w:rPr>
        <w:t xml:space="preserve"> (bar </w:t>
      </w:r>
      <w:proofErr w:type="spellStart"/>
      <w:proofErr w:type="gramStart"/>
      <w:r>
        <w:rPr>
          <w:lang w:val="en-GB"/>
        </w:rPr>
        <w:t>oren</w:t>
      </w:r>
      <w:proofErr w:type="spellEnd"/>
      <w:proofErr w:type="gramEnd"/>
      <w:r>
        <w:rPr>
          <w:lang w:val="en-GB"/>
        </w:rPr>
        <w:t xml:space="preserve">) </w:t>
      </w:r>
      <w:proofErr w:type="spellStart"/>
      <w:r>
        <w:rPr>
          <w:lang w:val="en-GB"/>
        </w:rPr>
        <w:t>ewch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Adran</w:t>
      </w:r>
      <w:proofErr w:type="spellEnd"/>
      <w:r>
        <w:rPr>
          <w:lang w:val="en-GB"/>
        </w:rPr>
        <w:t xml:space="preserve"> C</w:t>
      </w:r>
      <w:r w:rsidR="009256D9" w:rsidRPr="00CF6F78">
        <w:rPr>
          <w:lang w:val="en-GB"/>
        </w:rPr>
        <w:t>.</w:t>
      </w:r>
    </w:p>
    <w:p w:rsidR="00944273" w:rsidRDefault="00944273" w:rsidP="002035FE">
      <w:pPr>
        <w:rPr>
          <w:rStyle w:val="BookTitle"/>
          <w:lang w:val="en-GB"/>
        </w:rPr>
      </w:pPr>
    </w:p>
    <w:p w:rsidR="00B375D0" w:rsidRDefault="00B375D0" w:rsidP="002035FE">
      <w:pPr>
        <w:rPr>
          <w:rStyle w:val="BookTitle"/>
          <w:lang w:val="en-GB"/>
        </w:rPr>
      </w:pPr>
    </w:p>
    <w:p w:rsidR="002035FE" w:rsidRPr="00CF6F78" w:rsidRDefault="00827E5F" w:rsidP="002035FE">
      <w:pPr>
        <w:rPr>
          <w:rStyle w:val="BookTitle"/>
          <w:lang w:val="en-GB"/>
        </w:rPr>
      </w:pPr>
      <w:r>
        <w:rPr>
          <w:rStyle w:val="BookTitle"/>
          <w:lang w:val="en-GB"/>
        </w:rPr>
        <w:lastRenderedPageBreak/>
        <w:t>ADRAN B: ANODI EITEM AM Y TRO CYNTAF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6"/>
        <w:gridCol w:w="6155"/>
        <w:gridCol w:w="940"/>
        <w:gridCol w:w="2745"/>
        <w:gridCol w:w="3718"/>
      </w:tblGrid>
      <w:tr w:rsidR="002035FE" w:rsidRPr="00CF6F78" w:rsidTr="00E46A0B">
        <w:tc>
          <w:tcPr>
            <w:tcW w:w="616" w:type="dxa"/>
            <w:tcMar>
              <w:top w:w="113" w:type="dxa"/>
              <w:bottom w:w="113" w:type="dxa"/>
            </w:tcMar>
          </w:tcPr>
          <w:p w:rsidR="002035FE" w:rsidRPr="00CF6F78" w:rsidRDefault="002035FE" w:rsidP="0040718D">
            <w:pPr>
              <w:rPr>
                <w:lang w:val="en-GB"/>
              </w:rPr>
            </w:pPr>
            <w:r w:rsidRPr="00CF6F78">
              <w:rPr>
                <w:lang w:val="en-GB"/>
              </w:rPr>
              <w:t>1</w:t>
            </w:r>
          </w:p>
        </w:tc>
        <w:tc>
          <w:tcPr>
            <w:tcW w:w="13558" w:type="dxa"/>
            <w:gridSpan w:val="4"/>
            <w:tcMar>
              <w:top w:w="113" w:type="dxa"/>
              <w:bottom w:w="113" w:type="dxa"/>
            </w:tcMar>
          </w:tcPr>
          <w:p w:rsidR="002035FE" w:rsidRPr="00CF6F78" w:rsidRDefault="00827E5F" w:rsidP="00B3654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Cliciwch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eitem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hoffech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</w:t>
            </w:r>
            <w:proofErr w:type="spellEnd"/>
            <w:r w:rsidR="0059137C">
              <w:rPr>
                <w:lang w:val="en-GB"/>
              </w:rPr>
              <w:t xml:space="preserve">. </w:t>
            </w:r>
            <w:proofErr w:type="spellStart"/>
            <w:r w:rsidR="0059137C">
              <w:rPr>
                <w:lang w:val="en-GB"/>
              </w:rPr>
              <w:t>Cyn</w:t>
            </w:r>
            <w:proofErr w:type="spellEnd"/>
            <w:r w:rsidR="0059137C">
              <w:rPr>
                <w:lang w:val="en-GB"/>
              </w:rPr>
              <w:t xml:space="preserve"> y </w:t>
            </w:r>
            <w:proofErr w:type="spellStart"/>
            <w:r w:rsidR="0059137C">
              <w:rPr>
                <w:lang w:val="en-GB"/>
              </w:rPr>
              <w:t>medrwch</w:t>
            </w:r>
            <w:proofErr w:type="spellEnd"/>
            <w:r w:rsidR="0059137C">
              <w:rPr>
                <w:lang w:val="en-GB"/>
              </w:rPr>
              <w:t xml:space="preserve"> </w:t>
            </w:r>
            <w:proofErr w:type="spellStart"/>
            <w:r w:rsidR="0059137C">
              <w:rPr>
                <w:lang w:val="en-GB"/>
              </w:rPr>
              <w:t>gychwyn</w:t>
            </w:r>
            <w:proofErr w:type="spellEnd"/>
            <w:r w:rsidR="0059137C">
              <w:rPr>
                <w:lang w:val="en-GB"/>
              </w:rPr>
              <w:t xml:space="preserve"> </w:t>
            </w:r>
            <w:proofErr w:type="spellStart"/>
            <w:r w:rsidR="0059137C">
              <w:rPr>
                <w:lang w:val="en-GB"/>
              </w:rPr>
              <w:t>gweithio</w:t>
            </w:r>
            <w:proofErr w:type="spellEnd"/>
            <w:r w:rsidR="0059137C">
              <w:rPr>
                <w:lang w:val="en-GB"/>
              </w:rPr>
              <w:t xml:space="preserve"> </w:t>
            </w:r>
            <w:proofErr w:type="spellStart"/>
            <w:r w:rsidR="0059137C">
              <w:rPr>
                <w:lang w:val="en-GB"/>
              </w:rPr>
              <w:t>ar</w:t>
            </w:r>
            <w:proofErr w:type="spellEnd"/>
            <w:r w:rsidR="0059137C">
              <w:rPr>
                <w:lang w:val="en-GB"/>
              </w:rPr>
              <w:t xml:space="preserve"> </w:t>
            </w:r>
            <w:proofErr w:type="spellStart"/>
            <w:r w:rsidR="0059137C">
              <w:rPr>
                <w:lang w:val="en-GB"/>
              </w:rPr>
              <w:t>yr</w:t>
            </w:r>
            <w:proofErr w:type="spellEnd"/>
            <w:r w:rsidR="0059137C">
              <w:rPr>
                <w:lang w:val="en-GB"/>
              </w:rPr>
              <w:t xml:space="preserve"> </w:t>
            </w:r>
            <w:proofErr w:type="spellStart"/>
            <w:r w:rsidR="0059137C">
              <w:rPr>
                <w:lang w:val="en-GB"/>
              </w:rPr>
              <w:t>eitem</w:t>
            </w:r>
            <w:proofErr w:type="spellEnd"/>
            <w:r w:rsidR="0059137C">
              <w:rPr>
                <w:lang w:val="en-GB"/>
              </w:rPr>
              <w:t xml:space="preserve"> </w:t>
            </w:r>
            <w:proofErr w:type="spellStart"/>
            <w:r w:rsidR="0059137C">
              <w:rPr>
                <w:lang w:val="en-GB"/>
              </w:rPr>
              <w:t>bydd</w:t>
            </w:r>
            <w:proofErr w:type="spellEnd"/>
            <w:r w:rsidR="0059137C">
              <w:rPr>
                <w:lang w:val="en-GB"/>
              </w:rPr>
              <w:t xml:space="preserve"> </w:t>
            </w:r>
            <w:proofErr w:type="spellStart"/>
            <w:r w:rsidR="0059137C">
              <w:rPr>
                <w:lang w:val="en-GB"/>
              </w:rPr>
              <w:t>angen</w:t>
            </w:r>
            <w:proofErr w:type="spellEnd"/>
            <w:r w:rsidR="0059137C">
              <w:rPr>
                <w:lang w:val="en-GB"/>
              </w:rPr>
              <w:t xml:space="preserve"> </w:t>
            </w:r>
            <w:proofErr w:type="spellStart"/>
            <w:r w:rsidR="0059137C">
              <w:rPr>
                <w:lang w:val="en-GB"/>
              </w:rPr>
              <w:t>i</w:t>
            </w:r>
            <w:proofErr w:type="spellEnd"/>
            <w:r w:rsidR="0059137C">
              <w:rPr>
                <w:lang w:val="en-GB"/>
              </w:rPr>
              <w:t xml:space="preserve"> chi </w:t>
            </w:r>
            <w:proofErr w:type="spellStart"/>
            <w:r w:rsidR="0059137C">
              <w:rPr>
                <w:lang w:val="en-GB"/>
              </w:rPr>
              <w:t>nodi</w:t>
            </w:r>
            <w:proofErr w:type="spellEnd"/>
            <w:r w:rsidR="0059137C">
              <w:rPr>
                <w:lang w:val="en-GB"/>
              </w:rPr>
              <w:t xml:space="preserve"> pa </w:t>
            </w:r>
            <w:proofErr w:type="spellStart"/>
            <w:r w:rsidR="0059137C">
              <w:rPr>
                <w:lang w:val="en-GB"/>
              </w:rPr>
              <w:t>fath</w:t>
            </w:r>
            <w:proofErr w:type="spellEnd"/>
            <w:r w:rsidR="0059137C">
              <w:rPr>
                <w:lang w:val="en-GB"/>
              </w:rPr>
              <w:t xml:space="preserve"> o </w:t>
            </w:r>
            <w:proofErr w:type="spellStart"/>
            <w:r w:rsidR="0059137C">
              <w:rPr>
                <w:lang w:val="en-GB"/>
              </w:rPr>
              <w:t>eitem</w:t>
            </w:r>
            <w:proofErr w:type="spellEnd"/>
            <w:r w:rsidR="0059137C">
              <w:rPr>
                <w:lang w:val="en-GB"/>
              </w:rPr>
              <w:t xml:space="preserve"> </w:t>
            </w:r>
            <w:proofErr w:type="spellStart"/>
            <w:r w:rsidR="0059137C">
              <w:rPr>
                <w:lang w:val="en-GB"/>
              </w:rPr>
              <w:t>yw</w:t>
            </w:r>
            <w:proofErr w:type="spellEnd"/>
            <w:r w:rsidR="0059137C">
              <w:rPr>
                <w:lang w:val="en-GB"/>
              </w:rPr>
              <w:t xml:space="preserve"> </w:t>
            </w:r>
            <w:proofErr w:type="spellStart"/>
            <w:r w:rsidR="0059137C">
              <w:rPr>
                <w:lang w:val="en-GB"/>
              </w:rPr>
              <w:t>h</w:t>
            </w:r>
            <w:r w:rsidR="00B36546">
              <w:rPr>
                <w:lang w:val="en-GB"/>
              </w:rPr>
              <w:t>w</w:t>
            </w:r>
            <w:r w:rsidR="0059137C">
              <w:rPr>
                <w:lang w:val="en-GB"/>
              </w:rPr>
              <w:t>n</w:t>
            </w:r>
            <w:proofErr w:type="spellEnd"/>
            <w:r w:rsidR="002035FE" w:rsidRPr="00CF6F78">
              <w:rPr>
                <w:lang w:val="en-GB"/>
              </w:rPr>
              <w:t>.</w:t>
            </w:r>
          </w:p>
        </w:tc>
      </w:tr>
      <w:tr w:rsidR="002035FE" w:rsidRPr="00CF6F78" w:rsidTr="00E46A0B">
        <w:trPr>
          <w:trHeight w:val="1980"/>
        </w:trPr>
        <w:tc>
          <w:tcPr>
            <w:tcW w:w="616" w:type="dxa"/>
            <w:vMerge w:val="restart"/>
            <w:tcMar>
              <w:top w:w="113" w:type="dxa"/>
              <w:bottom w:w="113" w:type="dxa"/>
            </w:tcMar>
          </w:tcPr>
          <w:p w:rsidR="002035FE" w:rsidRPr="00CF6F78" w:rsidRDefault="002035FE" w:rsidP="0040718D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cy-GB"/>
              </w:rPr>
              <w:t xml:space="preserve">2 </w:t>
            </w:r>
          </w:p>
        </w:tc>
        <w:tc>
          <w:tcPr>
            <w:tcW w:w="6155" w:type="dxa"/>
          </w:tcPr>
          <w:p w:rsidR="002035FE" w:rsidRPr="00CF6F78" w:rsidRDefault="0059137C" w:rsidP="0040718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Medrwch ddefnyddio’r arwyddion ‘</w:t>
            </w:r>
            <w:r w:rsidRPr="0059137C">
              <w:rPr>
                <w:b/>
                <w:noProof/>
                <w:lang w:val="en-GB" w:eastAsia="cy-GB"/>
              </w:rPr>
              <w:t>+</w:t>
            </w:r>
            <w:r>
              <w:rPr>
                <w:noProof/>
                <w:lang w:val="en-GB" w:eastAsia="cy-GB"/>
              </w:rPr>
              <w:t>’ a ‘</w:t>
            </w:r>
            <w:r w:rsidRPr="0059137C">
              <w:rPr>
                <w:b/>
                <w:noProof/>
                <w:lang w:val="en-GB" w:eastAsia="cy-GB"/>
              </w:rPr>
              <w:t>-</w:t>
            </w:r>
            <w:r>
              <w:rPr>
                <w:noProof/>
                <w:lang w:val="en-GB" w:eastAsia="cy-GB"/>
              </w:rPr>
              <w:t>‘ neu’r olwyn ar eich llygoden i sgrolio i mewn ac allan</w:t>
            </w:r>
            <w:r w:rsidR="002035FE" w:rsidRPr="00CF6F78">
              <w:rPr>
                <w:noProof/>
                <w:lang w:val="en-GB" w:eastAsia="cy-GB"/>
              </w:rPr>
              <w:t>.</w:t>
            </w:r>
            <w:r w:rsidR="00944273">
              <w:rPr>
                <w:noProof/>
                <w:lang w:val="en-GB" w:eastAsia="cy-GB"/>
              </w:rPr>
              <w:t xml:space="preserve">  Medrwch hofran ar y marciau cwestiwn am ganllawiau.</w:t>
            </w:r>
          </w:p>
          <w:p w:rsidR="002035FE" w:rsidRPr="00CF6F78" w:rsidRDefault="0059137C" w:rsidP="0040718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Ffurflen binc yw hon gyda’r rhif </w:t>
            </w:r>
            <w:r w:rsidR="002035FE" w:rsidRPr="00CF6F78">
              <w:rPr>
                <w:b/>
                <w:noProof/>
                <w:lang w:val="en-GB" w:eastAsia="cy-GB"/>
              </w:rPr>
              <w:t>R</w:t>
            </w:r>
            <w:r>
              <w:rPr>
                <w:b/>
                <w:noProof/>
                <w:lang w:val="en-GB" w:eastAsia="cy-GB"/>
              </w:rPr>
              <w:t>.-</w:t>
            </w:r>
            <w:r w:rsidR="002035FE" w:rsidRPr="00CF6F78">
              <w:rPr>
                <w:b/>
                <w:noProof/>
                <w:lang w:val="en-GB" w:eastAsia="cy-GB"/>
              </w:rPr>
              <w:t>43</w:t>
            </w:r>
            <w:r w:rsidR="002035FE" w:rsidRPr="00CF6F78">
              <w:rPr>
                <w:noProof/>
                <w:lang w:val="en-GB" w:eastAsia="cy-GB"/>
              </w:rPr>
              <w:t>.</w:t>
            </w:r>
          </w:p>
          <w:p w:rsidR="00C77AEE" w:rsidRDefault="0059137C" w:rsidP="00C77AEE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Pan ddewiswch yr opsiwn yma gofynir i chi ddewis p’un ai</w:t>
            </w:r>
            <w:r w:rsidR="00B36546">
              <w:rPr>
                <w:noProof/>
                <w:lang w:val="en-GB" w:eastAsia="cy-GB"/>
              </w:rPr>
              <w:t>’r t</w:t>
            </w:r>
            <w:r>
              <w:rPr>
                <w:noProof/>
                <w:lang w:val="en-GB" w:eastAsia="cy-GB"/>
              </w:rPr>
              <w:t xml:space="preserve">udalen cyntaf neu ail yw hwn, ar sail y pennawd. </w:t>
            </w:r>
          </w:p>
          <w:p w:rsidR="002035FE" w:rsidRPr="00CF6F78" w:rsidRDefault="00C77AEE" w:rsidP="00515ABA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Mae’r ffurflen yma yn cynnwys y geiriau</w:t>
            </w:r>
            <w:r w:rsidR="002035FE" w:rsidRPr="00CF6F78">
              <w:rPr>
                <w:noProof/>
                <w:lang w:val="en-GB" w:eastAsia="cy-GB"/>
              </w:rPr>
              <w:t xml:space="preserve"> </w:t>
            </w:r>
            <w:r w:rsidR="002035FE" w:rsidRPr="00CF6F78">
              <w:rPr>
                <w:b/>
                <w:noProof/>
                <w:lang w:val="en-GB" w:eastAsia="cy-GB"/>
              </w:rPr>
              <w:t>Notice of Appeal</w:t>
            </w:r>
            <w:r w:rsidR="002035FE" w:rsidRPr="00CF6F78">
              <w:rPr>
                <w:noProof/>
                <w:lang w:val="en-GB" w:eastAsia="cy-GB"/>
              </w:rPr>
              <w:t xml:space="preserve">, </w:t>
            </w:r>
            <w:r w:rsidR="00153B7F">
              <w:rPr>
                <w:noProof/>
                <w:lang w:val="en-GB" w:eastAsia="cy-GB"/>
              </w:rPr>
              <w:t>a</w:t>
            </w:r>
            <w:r>
              <w:rPr>
                <w:noProof/>
                <w:lang w:val="en-GB" w:eastAsia="cy-GB"/>
              </w:rPr>
              <w:t>c mae’r testun yn esbonio y dyl</w:t>
            </w:r>
            <w:r w:rsidR="00515ABA">
              <w:rPr>
                <w:noProof/>
                <w:lang w:val="en-GB" w:eastAsia="cy-GB"/>
              </w:rPr>
              <w:t>id</w:t>
            </w:r>
            <w:r>
              <w:rPr>
                <w:noProof/>
                <w:lang w:val="en-GB" w:eastAsia="cy-GB"/>
              </w:rPr>
              <w:t xml:space="preserve"> felly ddewis </w:t>
            </w:r>
            <w:r w:rsidRPr="00515ABA">
              <w:rPr>
                <w:b/>
                <w:noProof/>
                <w:lang w:val="en-GB" w:eastAsia="cy-GB"/>
              </w:rPr>
              <w:t>Tudalen 1</w:t>
            </w:r>
            <w:r>
              <w:rPr>
                <w:noProof/>
                <w:lang w:val="en-GB" w:eastAsia="cy-GB"/>
              </w:rPr>
              <w:t xml:space="preserve">.  </w:t>
            </w:r>
          </w:p>
        </w:tc>
        <w:tc>
          <w:tcPr>
            <w:tcW w:w="7403" w:type="dxa"/>
            <w:gridSpan w:val="3"/>
            <w:vMerge w:val="restart"/>
          </w:tcPr>
          <w:p w:rsidR="002035FE" w:rsidRPr="00CF6F78" w:rsidRDefault="009C206C" w:rsidP="0000129F">
            <w:pPr>
              <w:jc w:val="center"/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513AE7E3" wp14:editId="5BDECF12">
                  <wp:extent cx="4487916" cy="2040941"/>
                  <wp:effectExtent l="0" t="0" r="8255" b="0"/>
                  <wp:docPr id="24" name="Llu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5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778" cy="204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5FE" w:rsidRPr="00CF6F78" w:rsidTr="00E46A0B">
        <w:trPr>
          <w:trHeight w:val="1032"/>
        </w:trPr>
        <w:tc>
          <w:tcPr>
            <w:tcW w:w="616" w:type="dxa"/>
            <w:vMerge/>
            <w:tcMar>
              <w:top w:w="113" w:type="dxa"/>
              <w:bottom w:w="113" w:type="dxa"/>
            </w:tcMar>
          </w:tcPr>
          <w:p w:rsidR="002035FE" w:rsidRPr="00CF6F78" w:rsidRDefault="002035FE" w:rsidP="0040718D">
            <w:pPr>
              <w:rPr>
                <w:noProof/>
                <w:lang w:val="en-GB" w:eastAsia="cy-GB"/>
              </w:rPr>
            </w:pPr>
          </w:p>
        </w:tc>
        <w:tc>
          <w:tcPr>
            <w:tcW w:w="6155" w:type="dxa"/>
          </w:tcPr>
          <w:p w:rsidR="002035FE" w:rsidRPr="00CF6F78" w:rsidRDefault="002035FE" w:rsidP="0040718D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0DBADD0E" wp14:editId="54BF0AB2">
                  <wp:extent cx="2679085" cy="636423"/>
                  <wp:effectExtent l="0" t="0" r="6985" b="0"/>
                  <wp:docPr id="25" name="Llu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5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108" cy="64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3" w:type="dxa"/>
            <w:gridSpan w:val="3"/>
            <w:vMerge/>
          </w:tcPr>
          <w:p w:rsidR="002035FE" w:rsidRPr="00CF6F78" w:rsidRDefault="002035FE" w:rsidP="0040718D">
            <w:pPr>
              <w:rPr>
                <w:noProof/>
                <w:lang w:val="en-GB" w:eastAsia="cy-GB"/>
              </w:rPr>
            </w:pPr>
          </w:p>
        </w:tc>
      </w:tr>
      <w:tr w:rsidR="002035FE" w:rsidRPr="00CF6F78" w:rsidTr="00E46A0B">
        <w:tc>
          <w:tcPr>
            <w:tcW w:w="616" w:type="dxa"/>
            <w:tcMar>
              <w:top w:w="113" w:type="dxa"/>
              <w:bottom w:w="113" w:type="dxa"/>
            </w:tcMar>
          </w:tcPr>
          <w:p w:rsidR="002035FE" w:rsidRPr="00CF6F78" w:rsidRDefault="002035FE" w:rsidP="0040718D">
            <w:pPr>
              <w:rPr>
                <w:lang w:val="en-GB"/>
              </w:rPr>
            </w:pPr>
            <w:r w:rsidRPr="00CF6F78">
              <w:rPr>
                <w:lang w:val="en-GB"/>
              </w:rPr>
              <w:t>3</w:t>
            </w:r>
          </w:p>
        </w:tc>
        <w:tc>
          <w:tcPr>
            <w:tcW w:w="7095" w:type="dxa"/>
            <w:gridSpan w:val="2"/>
            <w:tcMar>
              <w:top w:w="113" w:type="dxa"/>
              <w:bottom w:w="113" w:type="dxa"/>
            </w:tcMar>
          </w:tcPr>
          <w:p w:rsidR="00515ABA" w:rsidRDefault="00515ABA" w:rsidP="0040718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Defnyddiwch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ffwythiant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swmio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mewn</w:t>
            </w:r>
            <w:proofErr w:type="spellEnd"/>
            <w:r>
              <w:rPr>
                <w:lang w:val="en-GB"/>
              </w:rPr>
              <w:t xml:space="preserve"> ac </w:t>
            </w:r>
            <w:proofErr w:type="spellStart"/>
            <w:r>
              <w:rPr>
                <w:lang w:val="en-GB"/>
              </w:rPr>
              <w:t>allan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gan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lenwi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cymaint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wybodaeth</w:t>
            </w:r>
            <w:proofErr w:type="spellEnd"/>
            <w:r>
              <w:rPr>
                <w:lang w:val="en-GB"/>
              </w:rPr>
              <w:t xml:space="preserve"> ag y </w:t>
            </w:r>
            <w:proofErr w:type="spellStart"/>
            <w:r>
              <w:rPr>
                <w:lang w:val="en-GB"/>
              </w:rPr>
              <w:t>medrwch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meysydd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ochr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ffurflen</w:t>
            </w:r>
            <w:proofErr w:type="spellEnd"/>
            <w:r>
              <w:rPr>
                <w:lang w:val="en-GB"/>
              </w:rPr>
              <w:t>.</w:t>
            </w:r>
          </w:p>
          <w:p w:rsidR="00BE4A81" w:rsidRDefault="00BE4A81" w:rsidP="0040718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Teipiwch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944273">
              <w:rPr>
                <w:lang w:val="en-GB"/>
              </w:rPr>
              <w:t>dros</w:t>
            </w:r>
            <w:proofErr w:type="spellEnd"/>
            <w:r w:rsidR="00944273">
              <w:rPr>
                <w:lang w:val="en-GB"/>
              </w:rPr>
              <w:t xml:space="preserve"> y calendar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dyddiadau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fformat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yma</w:t>
            </w:r>
            <w:proofErr w:type="spellEnd"/>
            <w:r>
              <w:rPr>
                <w:lang w:val="en-GB"/>
              </w:rPr>
              <w:t>: DD/MM/BBBB</w:t>
            </w:r>
          </w:p>
          <w:p w:rsidR="00515ABA" w:rsidRDefault="00515ABA" w:rsidP="0040718D">
            <w:pPr>
              <w:rPr>
                <w:lang w:val="en-GB"/>
              </w:rPr>
            </w:pPr>
          </w:p>
          <w:p w:rsidR="002035FE" w:rsidRPr="00CF6F78" w:rsidRDefault="00515ABA" w:rsidP="00634127">
            <w:pPr>
              <w:rPr>
                <w:lang w:val="en-GB"/>
              </w:rPr>
            </w:pPr>
            <w:r>
              <w:rPr>
                <w:lang w:val="en-GB"/>
              </w:rPr>
              <w:t xml:space="preserve">Pan </w:t>
            </w:r>
            <w:proofErr w:type="spellStart"/>
            <w:r>
              <w:rPr>
                <w:lang w:val="en-GB"/>
              </w:rPr>
              <w:t>fyddwch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gorffen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cliciwch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515ABA">
              <w:rPr>
                <w:b/>
                <w:lang w:val="en-GB"/>
              </w:rPr>
              <w:t>Nesaf</w:t>
            </w:r>
            <w:proofErr w:type="spellEnd"/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&gt; ac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botwm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515ABA">
              <w:rPr>
                <w:b/>
                <w:lang w:val="en-GB"/>
              </w:rPr>
              <w:t>Arbed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dan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.  </w:t>
            </w:r>
          </w:p>
        </w:tc>
        <w:tc>
          <w:tcPr>
            <w:tcW w:w="6463" w:type="dxa"/>
            <w:gridSpan w:val="2"/>
            <w:tcMar>
              <w:top w:w="113" w:type="dxa"/>
              <w:bottom w:w="113" w:type="dxa"/>
            </w:tcMar>
          </w:tcPr>
          <w:p w:rsidR="002035FE" w:rsidRPr="00CF6F78" w:rsidRDefault="002035FE" w:rsidP="0000129F">
            <w:pPr>
              <w:jc w:val="center"/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400A39BD" wp14:editId="6355D0CA">
                  <wp:extent cx="2794761" cy="1157782"/>
                  <wp:effectExtent l="0" t="0" r="5715" b="4445"/>
                  <wp:docPr id="26" name="Llu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6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761" cy="115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A29" w:rsidRPr="00CF6F78" w:rsidTr="009D1A29">
        <w:trPr>
          <w:trHeight w:val="2332"/>
        </w:trPr>
        <w:tc>
          <w:tcPr>
            <w:tcW w:w="616" w:type="dxa"/>
            <w:tcMar>
              <w:top w:w="113" w:type="dxa"/>
              <w:bottom w:w="113" w:type="dxa"/>
            </w:tcMar>
          </w:tcPr>
          <w:p w:rsidR="009D1A29" w:rsidRPr="00CF6F78" w:rsidRDefault="009D1A29" w:rsidP="0040718D">
            <w:pPr>
              <w:rPr>
                <w:lang w:val="en-GB"/>
              </w:rPr>
            </w:pPr>
            <w:r w:rsidRPr="00CF6F78">
              <w:rPr>
                <w:lang w:val="en-GB"/>
              </w:rPr>
              <w:t>4</w:t>
            </w:r>
          </w:p>
        </w:tc>
        <w:tc>
          <w:tcPr>
            <w:tcW w:w="9840" w:type="dxa"/>
            <w:gridSpan w:val="3"/>
            <w:tcMar>
              <w:top w:w="113" w:type="dxa"/>
              <w:bottom w:w="113" w:type="dxa"/>
            </w:tcMar>
          </w:tcPr>
          <w:p w:rsidR="009D1A29" w:rsidRDefault="009D1A29" w:rsidP="0040718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Ar ôl pwyso </w:t>
            </w:r>
            <w:r w:rsidRPr="00843A61">
              <w:rPr>
                <w:b/>
                <w:noProof/>
                <w:lang w:val="en-GB" w:eastAsia="cy-GB"/>
              </w:rPr>
              <w:t>Arbed</w:t>
            </w:r>
            <w:r>
              <w:rPr>
                <w:noProof/>
                <w:lang w:val="en-GB" w:eastAsia="cy-GB"/>
              </w:rPr>
              <w:t xml:space="preserve"> medrwch hefyd </w:t>
            </w:r>
            <w:r w:rsidRPr="00843A61">
              <w:rPr>
                <w:b/>
                <w:noProof/>
                <w:lang w:val="en-GB" w:eastAsia="cy-GB"/>
              </w:rPr>
              <w:t>Lyfrnodi</w:t>
            </w:r>
            <w:r>
              <w:rPr>
                <w:noProof/>
                <w:lang w:val="en-GB" w:eastAsia="cy-GB"/>
              </w:rPr>
              <w:t xml:space="preserve"> y dudalen</w:t>
            </w:r>
            <w:r w:rsidR="00DA37F4">
              <w:rPr>
                <w:noProof/>
                <w:lang w:val="en-GB" w:eastAsia="cy-GB"/>
              </w:rPr>
              <w:t xml:space="preserve"> trwy wasgu’r botwm ar waelod ochr dde y sgrin</w:t>
            </w:r>
            <w:r>
              <w:rPr>
                <w:noProof/>
                <w:lang w:val="en-GB" w:eastAsia="cy-GB"/>
              </w:rPr>
              <w:t xml:space="preserve">. Medrwch weld eich dewisiadau llyfrnodi trwy glicio ar eich enw yn y gornel uchaf ar ochr dde y </w:t>
            </w:r>
            <w:r w:rsidR="00DA37F4">
              <w:rPr>
                <w:noProof/>
                <w:lang w:val="en-GB" w:eastAsia="cy-GB"/>
              </w:rPr>
              <w:t>sgrin</w:t>
            </w:r>
            <w:r>
              <w:rPr>
                <w:noProof/>
                <w:lang w:val="en-GB" w:eastAsia="cy-GB"/>
              </w:rPr>
              <w:t xml:space="preserve"> – dyma’r ffordd </w:t>
            </w:r>
            <w:r w:rsidR="00DA37F4">
              <w:rPr>
                <w:noProof/>
                <w:lang w:val="en-GB" w:eastAsia="cy-GB"/>
              </w:rPr>
              <w:t>mwyaf hwylus</w:t>
            </w:r>
            <w:r>
              <w:rPr>
                <w:noProof/>
                <w:lang w:val="en-GB" w:eastAsia="cy-GB"/>
              </w:rPr>
              <w:t xml:space="preserve"> i ddod o hyd i ddogfenau rydych eisoes wedi eu hanodi.</w:t>
            </w:r>
          </w:p>
          <w:p w:rsidR="009D1A29" w:rsidRPr="00843A61" w:rsidRDefault="009D1A29" w:rsidP="0040718D">
            <w:pPr>
              <w:rPr>
                <w:noProof/>
                <w:sz w:val="10"/>
                <w:szCs w:val="10"/>
                <w:lang w:val="en-GB" w:eastAsia="cy-GB"/>
              </w:rPr>
            </w:pPr>
          </w:p>
          <w:p w:rsidR="009D1A29" w:rsidRDefault="009D1A29" w:rsidP="00C977E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Os byddwch yn gorffen anodi eitem cyfan medrwch ddefnyddio’r botwm ar waelod ochr dde y sgrin i ddynodi bod y dudalen wedi ei gwblhau.</w:t>
            </w:r>
          </w:p>
          <w:p w:rsidR="009D1A29" w:rsidRDefault="009D1A29" w:rsidP="00C977E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Bydd hyn yn newid ei statws i wyrdd (wedi ei gwblhau).</w:t>
            </w:r>
          </w:p>
          <w:p w:rsidR="009D1A29" w:rsidRPr="00843A61" w:rsidRDefault="009D1A29" w:rsidP="00C977ED">
            <w:pPr>
              <w:rPr>
                <w:noProof/>
                <w:sz w:val="10"/>
                <w:szCs w:val="10"/>
                <w:lang w:val="en-GB" w:eastAsia="cy-GB"/>
              </w:rPr>
            </w:pPr>
          </w:p>
          <w:p w:rsidR="009D1A29" w:rsidRPr="00CF6F78" w:rsidRDefault="009D1A29" w:rsidP="00944273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Sgroliwch i’r carwsel ar waelod y sgrin i ddewis y cofnod nesaf i’w anodi.</w:t>
            </w:r>
          </w:p>
        </w:tc>
        <w:tc>
          <w:tcPr>
            <w:tcW w:w="3718" w:type="dxa"/>
          </w:tcPr>
          <w:p w:rsidR="009D1A29" w:rsidRPr="00CF6F78" w:rsidRDefault="009D1A29" w:rsidP="0040718D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87CB738" wp14:editId="138DCC5E">
                  <wp:extent cx="2181859" cy="141922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379" cy="142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904" w:rsidRPr="00944273" w:rsidRDefault="002035FE" w:rsidP="00654904">
      <w:pPr>
        <w:rPr>
          <w:rStyle w:val="BookTitle"/>
          <w:b w:val="0"/>
          <w:bCs w:val="0"/>
          <w:smallCaps w:val="0"/>
          <w:spacing w:val="0"/>
          <w:lang w:val="en-GB"/>
        </w:rPr>
      </w:pPr>
      <w:r>
        <w:rPr>
          <w:lang w:val="en-GB"/>
        </w:rPr>
        <w:br w:type="page"/>
      </w:r>
      <w:r w:rsidR="00CB02CF">
        <w:rPr>
          <w:rStyle w:val="BookTitle"/>
          <w:lang w:val="en-GB"/>
        </w:rPr>
        <w:lastRenderedPageBreak/>
        <w:t>ADARN C</w:t>
      </w:r>
      <w:r w:rsidR="00654904" w:rsidRPr="00CF6F78">
        <w:rPr>
          <w:rStyle w:val="BookTitle"/>
          <w:lang w:val="en-GB"/>
        </w:rPr>
        <w:t xml:space="preserve">: </w:t>
      </w:r>
      <w:r w:rsidR="00CB02CF">
        <w:rPr>
          <w:rStyle w:val="BookTitle"/>
          <w:lang w:val="en-GB"/>
        </w:rPr>
        <w:t>GOLYGU EITEM SYDD EISOES WEDI EI ANODI YN RHANNOL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6"/>
        <w:gridCol w:w="9557"/>
        <w:gridCol w:w="1417"/>
        <w:gridCol w:w="2584"/>
      </w:tblGrid>
      <w:tr w:rsidR="002035FE" w:rsidRPr="00CF6F78" w:rsidTr="003804C8">
        <w:tc>
          <w:tcPr>
            <w:tcW w:w="616" w:type="dxa"/>
            <w:tcMar>
              <w:top w:w="113" w:type="dxa"/>
              <w:bottom w:w="113" w:type="dxa"/>
            </w:tcMar>
          </w:tcPr>
          <w:p w:rsidR="002035FE" w:rsidRPr="00CF6F78" w:rsidRDefault="002035FE" w:rsidP="0040718D">
            <w:pPr>
              <w:rPr>
                <w:lang w:val="en-GB"/>
              </w:rPr>
            </w:pPr>
            <w:r w:rsidRPr="00CF6F78">
              <w:rPr>
                <w:lang w:val="en-GB"/>
              </w:rPr>
              <w:t>1</w:t>
            </w:r>
          </w:p>
        </w:tc>
        <w:tc>
          <w:tcPr>
            <w:tcW w:w="10974" w:type="dxa"/>
            <w:gridSpan w:val="2"/>
            <w:tcMar>
              <w:top w:w="113" w:type="dxa"/>
              <w:bottom w:w="113" w:type="dxa"/>
            </w:tcMar>
          </w:tcPr>
          <w:p w:rsidR="002035FE" w:rsidRDefault="00CB02CF" w:rsidP="002035FE">
            <w:pPr>
              <w:rPr>
                <w:lang w:val="en-GB"/>
              </w:rPr>
            </w:pPr>
            <w:r>
              <w:rPr>
                <w:lang w:val="en-GB"/>
              </w:rPr>
              <w:t xml:space="preserve">Mae </w:t>
            </w:r>
            <w:proofErr w:type="spellStart"/>
            <w:r>
              <w:rPr>
                <w:lang w:val="en-GB"/>
              </w:rPr>
              <w:t>delweddau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sydd</w:t>
            </w:r>
            <w:proofErr w:type="spellEnd"/>
            <w:r>
              <w:rPr>
                <w:lang w:val="en-GB"/>
              </w:rPr>
              <w:t xml:space="preserve"> â bar </w:t>
            </w:r>
            <w:proofErr w:type="spellStart"/>
            <w:r>
              <w:rPr>
                <w:lang w:val="en-GB"/>
              </w:rPr>
              <w:t>oren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groes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gwaelod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rhannol</w:t>
            </w:r>
            <w:proofErr w:type="spellEnd"/>
            <w:r>
              <w:rPr>
                <w:lang w:val="en-GB"/>
              </w:rPr>
              <w:t xml:space="preserve">.  </w:t>
            </w:r>
            <w:proofErr w:type="spellStart"/>
            <w:r>
              <w:rPr>
                <w:lang w:val="en-GB"/>
              </w:rPr>
              <w:t>Medrwch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weithio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math </w:t>
            </w:r>
            <w:proofErr w:type="spellStart"/>
            <w:r>
              <w:rPr>
                <w:lang w:val="en-GB"/>
              </w:rPr>
              <w:t>yma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trwy</w:t>
            </w:r>
            <w:proofErr w:type="spellEnd"/>
            <w:r w:rsidR="002035FE">
              <w:rPr>
                <w:lang w:val="en-GB"/>
              </w:rPr>
              <w:t xml:space="preserve">: </w:t>
            </w:r>
          </w:p>
          <w:p w:rsidR="003804C8" w:rsidRPr="003804C8" w:rsidRDefault="003804C8" w:rsidP="002035FE">
            <w:pPr>
              <w:rPr>
                <w:sz w:val="14"/>
                <w:lang w:val="en-GB"/>
              </w:rPr>
            </w:pPr>
          </w:p>
          <w:p w:rsidR="002035FE" w:rsidRPr="003804C8" w:rsidRDefault="00CB02CF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Olygu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anodiadau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dychwelyd</w:t>
            </w:r>
            <w:proofErr w:type="spellEnd"/>
            <w:r>
              <w:rPr>
                <w:lang w:val="en-GB"/>
              </w:rPr>
              <w:t xml:space="preserve"> at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>;</w:t>
            </w:r>
          </w:p>
          <w:p w:rsidR="002035FE" w:rsidRPr="003804C8" w:rsidRDefault="00CB02CF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Olygu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anodiadau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eraill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ond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cwblhau</w:t>
            </w:r>
            <w:proofErr w:type="spellEnd"/>
            <w:r w:rsidR="006F3A22">
              <w:rPr>
                <w:lang w:val="en-GB"/>
              </w:rPr>
              <w:t>;</w:t>
            </w:r>
          </w:p>
          <w:p w:rsidR="003804C8" w:rsidRDefault="006F3A22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Ychwanegu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anodiadau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newydd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ddelweddau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rhannol</w:t>
            </w:r>
            <w:proofErr w:type="spellEnd"/>
            <w:r w:rsidR="003804C8" w:rsidRPr="003804C8">
              <w:rPr>
                <w:lang w:val="en-GB"/>
              </w:rPr>
              <w:t>.</w:t>
            </w:r>
          </w:p>
          <w:p w:rsidR="003804C8" w:rsidRPr="00E46A0B" w:rsidRDefault="003804C8" w:rsidP="003804C8">
            <w:pPr>
              <w:rPr>
                <w:sz w:val="16"/>
                <w:lang w:val="en-GB"/>
              </w:rPr>
            </w:pPr>
          </w:p>
          <w:p w:rsidR="003804C8" w:rsidRPr="003804C8" w:rsidRDefault="006F3A22" w:rsidP="006F3A2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gyntaf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angen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chi </w:t>
            </w:r>
            <w:proofErr w:type="spellStart"/>
            <w:r>
              <w:rPr>
                <w:lang w:val="en-GB"/>
              </w:rPr>
              <w:t>glicio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tywys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dudalen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2584" w:type="dxa"/>
          </w:tcPr>
          <w:p w:rsidR="002035FE" w:rsidRPr="00CF6F78" w:rsidRDefault="003804C8" w:rsidP="002035FE">
            <w:pPr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805556A" wp14:editId="2FAAB89F">
                  <wp:extent cx="1455724" cy="1503035"/>
                  <wp:effectExtent l="0" t="0" r="0" b="2540"/>
                  <wp:docPr id="29" name="Llu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8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866" cy="150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9B2" w:rsidRPr="00CF6F78" w:rsidTr="004439B2">
        <w:trPr>
          <w:trHeight w:val="2845"/>
        </w:trPr>
        <w:tc>
          <w:tcPr>
            <w:tcW w:w="616" w:type="dxa"/>
            <w:tcMar>
              <w:top w:w="113" w:type="dxa"/>
              <w:bottom w:w="113" w:type="dxa"/>
            </w:tcMar>
          </w:tcPr>
          <w:p w:rsidR="004439B2" w:rsidRPr="00CF6F78" w:rsidRDefault="004439B2" w:rsidP="00654904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cy-GB"/>
              </w:rPr>
              <w:t xml:space="preserve">2 </w:t>
            </w:r>
          </w:p>
        </w:tc>
        <w:tc>
          <w:tcPr>
            <w:tcW w:w="9557" w:type="dxa"/>
          </w:tcPr>
          <w:p w:rsidR="004439B2" w:rsidRDefault="006F3A22" w:rsidP="003804C8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Islaw’r ddelwedd fe welwch ‘thumbnails’ sy’n cynrychioli’r anodiada</w:t>
            </w:r>
            <w:r w:rsidR="00A93BE3">
              <w:rPr>
                <w:noProof/>
                <w:lang w:val="en-GB" w:eastAsia="cy-GB"/>
              </w:rPr>
              <w:t>u</w:t>
            </w:r>
            <w:r>
              <w:rPr>
                <w:noProof/>
                <w:lang w:val="en-GB" w:eastAsia="cy-GB"/>
              </w:rPr>
              <w:t xml:space="preserve"> sydd eisoes wedi eu creu. Os hoffech olygu un o’r rhain, cliciwch ar yr anodiad a bydd deialog newydd yn ymddangos gyda botwm </w:t>
            </w:r>
            <w:r w:rsidR="00735976">
              <w:rPr>
                <w:noProof/>
                <w:lang w:val="en-GB" w:eastAsia="cy-GB"/>
              </w:rPr>
              <w:t xml:space="preserve">     </w:t>
            </w:r>
            <w:r>
              <w:rPr>
                <w:noProof/>
                <w:lang w:val="en-GB" w:eastAsia="cy-GB"/>
              </w:rPr>
              <w:t xml:space="preserve">&lt; </w:t>
            </w:r>
            <w:r w:rsidRPr="006F3A22">
              <w:rPr>
                <w:b/>
                <w:noProof/>
                <w:lang w:val="en-GB" w:eastAsia="cy-GB"/>
              </w:rPr>
              <w:t>Golygu</w:t>
            </w:r>
            <w:r>
              <w:rPr>
                <w:noProof/>
                <w:lang w:val="en-GB" w:eastAsia="cy-GB"/>
              </w:rPr>
              <w:t xml:space="preserve">.  </w:t>
            </w:r>
          </w:p>
          <w:p w:rsidR="004439B2" w:rsidRDefault="004439B2" w:rsidP="003804C8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D98F9EA" wp14:editId="00B85583">
                  <wp:extent cx="1009651" cy="485775"/>
                  <wp:effectExtent l="0" t="0" r="0" b="0"/>
                  <wp:docPr id="31" name="Llu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9a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149" cy="487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439B2" w:rsidRDefault="006F3A22" w:rsidP="004439B2">
            <w:pPr>
              <w:rPr>
                <w:lang w:val="en-GB"/>
              </w:rPr>
            </w:pPr>
            <w:r>
              <w:rPr>
                <w:noProof/>
                <w:lang w:val="en-GB" w:eastAsia="cy-GB"/>
              </w:rPr>
              <w:t xml:space="preserve">Cliciwch ar y botwm yma i olygu’r anodiad, yna cliciwch </w:t>
            </w:r>
            <w:r w:rsidRPr="006F3A22">
              <w:rPr>
                <w:b/>
                <w:noProof/>
                <w:lang w:val="en-GB" w:eastAsia="cy-GB"/>
              </w:rPr>
              <w:t>Nesaf &gt;</w:t>
            </w:r>
            <w:r>
              <w:rPr>
                <w:noProof/>
                <w:lang w:val="en-GB" w:eastAsia="cy-GB"/>
              </w:rPr>
              <w:t xml:space="preserve"> ac yna </w:t>
            </w:r>
            <w:r w:rsidRPr="006F3A22">
              <w:rPr>
                <w:b/>
                <w:noProof/>
                <w:lang w:val="en-GB" w:eastAsia="cy-GB"/>
              </w:rPr>
              <w:t>Arbed</w:t>
            </w:r>
            <w:r>
              <w:rPr>
                <w:noProof/>
                <w:lang w:val="en-GB" w:eastAsia="cy-GB"/>
              </w:rPr>
              <w:t xml:space="preserve"> pan fyddwch wedi gorffen.  </w:t>
            </w:r>
          </w:p>
          <w:p w:rsidR="006F3A22" w:rsidRDefault="006F3A22" w:rsidP="006F3A22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Os byddwch yn gorffen anodi eitem </w:t>
            </w:r>
            <w:r w:rsidR="00A93BE3">
              <w:rPr>
                <w:noProof/>
                <w:lang w:val="en-GB" w:eastAsia="cy-GB"/>
              </w:rPr>
              <w:t xml:space="preserve">cyfan </w:t>
            </w:r>
            <w:r>
              <w:rPr>
                <w:noProof/>
                <w:lang w:val="en-GB" w:eastAsia="cy-GB"/>
              </w:rPr>
              <w:t>medrwch ddefnyddio’r botwm ar waelod ochr dde y sgrin i ddynodi bod y tudalen wedi ei gwblhau</w:t>
            </w:r>
            <w:r w:rsidR="006903D6">
              <w:rPr>
                <w:noProof/>
                <w:lang w:val="en-GB" w:eastAsia="cy-GB"/>
              </w:rPr>
              <w:t>, fel a welir yng ngham 4 yn Adran B</w:t>
            </w:r>
            <w:r>
              <w:rPr>
                <w:noProof/>
                <w:lang w:val="en-GB" w:eastAsia="cy-GB"/>
              </w:rPr>
              <w:t>.</w:t>
            </w:r>
          </w:p>
          <w:p w:rsidR="004439B2" w:rsidRPr="00CF6F78" w:rsidRDefault="004439B2" w:rsidP="00E46A0B">
            <w:pPr>
              <w:rPr>
                <w:noProof/>
                <w:lang w:val="en-GB" w:eastAsia="cy-GB"/>
              </w:rPr>
            </w:pPr>
          </w:p>
        </w:tc>
        <w:tc>
          <w:tcPr>
            <w:tcW w:w="4001" w:type="dxa"/>
            <w:gridSpan w:val="2"/>
          </w:tcPr>
          <w:p w:rsidR="004439B2" w:rsidRPr="00CF6F78" w:rsidRDefault="004439B2" w:rsidP="0000129F">
            <w:pPr>
              <w:jc w:val="center"/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AB52B5A" wp14:editId="534CEE57">
                  <wp:extent cx="2325141" cy="1156440"/>
                  <wp:effectExtent l="0" t="0" r="0" b="5715"/>
                  <wp:docPr id="30" name="Llu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9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141" cy="115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9B2" w:rsidRPr="00CF6F78" w:rsidTr="00E362DD">
        <w:tc>
          <w:tcPr>
            <w:tcW w:w="616" w:type="dxa"/>
            <w:tcMar>
              <w:top w:w="113" w:type="dxa"/>
              <w:bottom w:w="113" w:type="dxa"/>
            </w:tcMar>
          </w:tcPr>
          <w:p w:rsidR="004439B2" w:rsidRPr="00CF6F78" w:rsidRDefault="004439B2" w:rsidP="0040718D">
            <w:pPr>
              <w:rPr>
                <w:lang w:val="en-GB"/>
              </w:rPr>
            </w:pPr>
            <w:r w:rsidRPr="00CF6F78">
              <w:rPr>
                <w:lang w:val="en-GB"/>
              </w:rPr>
              <w:t>3</w:t>
            </w:r>
          </w:p>
        </w:tc>
        <w:tc>
          <w:tcPr>
            <w:tcW w:w="13558" w:type="dxa"/>
            <w:gridSpan w:val="3"/>
            <w:tcMar>
              <w:top w:w="113" w:type="dxa"/>
              <w:bottom w:w="113" w:type="dxa"/>
            </w:tcMar>
          </w:tcPr>
          <w:p w:rsidR="004439B2" w:rsidRPr="00CF6F78" w:rsidRDefault="006903D6" w:rsidP="006903D6">
            <w:pPr>
              <w:rPr>
                <w:noProof/>
                <w:lang w:val="en-GB" w:eastAsia="cy-GB"/>
              </w:rPr>
            </w:pP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hoffech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ychwanegu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anodiad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newydd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dilynwch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camau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a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amlinellir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6903D6">
              <w:rPr>
                <w:b/>
                <w:lang w:val="en-GB"/>
              </w:rPr>
              <w:t>Adran</w:t>
            </w:r>
            <w:proofErr w:type="spellEnd"/>
            <w:r w:rsidRPr="006903D6">
              <w:rPr>
                <w:b/>
                <w:lang w:val="en-GB"/>
              </w:rPr>
              <w:t xml:space="preserve"> B: </w:t>
            </w:r>
            <w:proofErr w:type="spellStart"/>
            <w:r w:rsidRPr="006903D6">
              <w:rPr>
                <w:b/>
                <w:lang w:val="en-GB"/>
              </w:rPr>
              <w:t>An</w:t>
            </w:r>
            <w:r>
              <w:rPr>
                <w:b/>
                <w:lang w:val="en-GB"/>
              </w:rPr>
              <w:t>o</w:t>
            </w:r>
            <w:r w:rsidRPr="006903D6">
              <w:rPr>
                <w:b/>
                <w:lang w:val="en-GB"/>
              </w:rPr>
              <w:t>di</w:t>
            </w:r>
            <w:proofErr w:type="spellEnd"/>
            <w:r w:rsidRPr="006903D6">
              <w:rPr>
                <w:b/>
                <w:lang w:val="en-GB"/>
              </w:rPr>
              <w:t xml:space="preserve"> </w:t>
            </w:r>
            <w:proofErr w:type="spellStart"/>
            <w:r w:rsidRPr="006903D6">
              <w:rPr>
                <w:b/>
                <w:lang w:val="en-GB"/>
              </w:rPr>
              <w:t>eitem</w:t>
            </w:r>
            <w:proofErr w:type="spellEnd"/>
            <w:r w:rsidRPr="006903D6">
              <w:rPr>
                <w:b/>
                <w:lang w:val="en-GB"/>
              </w:rPr>
              <w:t xml:space="preserve"> am y </w:t>
            </w:r>
            <w:proofErr w:type="spellStart"/>
            <w:r w:rsidRPr="006903D6">
              <w:rPr>
                <w:b/>
                <w:lang w:val="en-GB"/>
              </w:rPr>
              <w:t>tro</w:t>
            </w:r>
            <w:proofErr w:type="spellEnd"/>
            <w:r w:rsidRPr="006903D6">
              <w:rPr>
                <w:b/>
                <w:lang w:val="en-GB"/>
              </w:rPr>
              <w:t xml:space="preserve"> </w:t>
            </w:r>
            <w:proofErr w:type="spellStart"/>
            <w:r w:rsidRPr="006903D6">
              <w:rPr>
                <w:b/>
                <w:lang w:val="en-GB"/>
              </w:rPr>
              <w:t>cyntaf</w:t>
            </w:r>
            <w:proofErr w:type="spellEnd"/>
            <w:r w:rsidRPr="006903D6">
              <w:rPr>
                <w:b/>
                <w:lang w:val="en-GB"/>
              </w:rPr>
              <w:t>.</w:t>
            </w:r>
          </w:p>
        </w:tc>
      </w:tr>
    </w:tbl>
    <w:p w:rsidR="00CF6F78" w:rsidRDefault="00CF6F78">
      <w:pPr>
        <w:rPr>
          <w:lang w:val="en-GB"/>
        </w:rPr>
      </w:pPr>
    </w:p>
    <w:sectPr w:rsidR="00CF6F78" w:rsidSect="00B375D0">
      <w:headerReference w:type="default" r:id="rId25"/>
      <w:pgSz w:w="16838" w:h="11906" w:orient="landscape"/>
      <w:pgMar w:top="1134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8B" w:rsidRDefault="00C1338B" w:rsidP="00C1338B">
      <w:pPr>
        <w:spacing w:after="0" w:line="240" w:lineRule="auto"/>
      </w:pPr>
      <w:r>
        <w:separator/>
      </w:r>
    </w:p>
  </w:endnote>
  <w:endnote w:type="continuationSeparator" w:id="0">
    <w:p w:rsidR="00C1338B" w:rsidRDefault="00C1338B" w:rsidP="00C1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8B" w:rsidRDefault="00C1338B" w:rsidP="00C1338B">
      <w:pPr>
        <w:spacing w:after="0" w:line="240" w:lineRule="auto"/>
      </w:pPr>
      <w:r>
        <w:separator/>
      </w:r>
    </w:p>
  </w:footnote>
  <w:footnote w:type="continuationSeparator" w:id="0">
    <w:p w:rsidR="00C1338B" w:rsidRDefault="00C1338B" w:rsidP="00C1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3"/>
      <w:gridCol w:w="5031"/>
    </w:tblGrid>
    <w:tr w:rsidR="009256D9" w:rsidTr="009256D9">
      <w:trPr>
        <w:jc w:val="center"/>
      </w:trPr>
      <w:tc>
        <w:tcPr>
          <w:tcW w:w="9143" w:type="dxa"/>
          <w:vAlign w:val="center"/>
        </w:tcPr>
        <w:p w:rsidR="009256D9" w:rsidRDefault="00224303" w:rsidP="00224303">
          <w:pPr>
            <w:pStyle w:val="Header"/>
          </w:pPr>
          <w:r>
            <w:rPr>
              <w:sz w:val="34"/>
            </w:rPr>
            <w:t xml:space="preserve">Defnyddio Llwyfan </w:t>
          </w:r>
          <w:proofErr w:type="spellStart"/>
          <w:r>
            <w:rPr>
              <w:sz w:val="34"/>
            </w:rPr>
            <w:t>Torfoli</w:t>
          </w:r>
          <w:proofErr w:type="spellEnd"/>
          <w:r>
            <w:rPr>
              <w:sz w:val="34"/>
            </w:rPr>
            <w:t xml:space="preserve"> Llyfrgell Genedlaethol Cymru</w:t>
          </w:r>
        </w:p>
      </w:tc>
      <w:tc>
        <w:tcPr>
          <w:tcW w:w="5031" w:type="dxa"/>
          <w:vAlign w:val="center"/>
        </w:tcPr>
        <w:p w:rsidR="009256D9" w:rsidRDefault="009256D9" w:rsidP="009256D9">
          <w:pPr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12676334" wp14:editId="235581A8">
                <wp:extent cx="2662732" cy="479971"/>
                <wp:effectExtent l="0" t="0" r="4445" b="0"/>
                <wp:docPr id="11" name="Llu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LW Primary Logo RGB-lla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1073" cy="48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1338B" w:rsidRDefault="00C1338B" w:rsidP="009256D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4308"/>
    <w:multiLevelType w:val="hybridMultilevel"/>
    <w:tmpl w:val="82322DF2"/>
    <w:lvl w:ilvl="0" w:tplc="045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5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EC4B56"/>
    <w:multiLevelType w:val="hybridMultilevel"/>
    <w:tmpl w:val="F292947C"/>
    <w:lvl w:ilvl="0" w:tplc="0452000F">
      <w:start w:val="1"/>
      <w:numFmt w:val="decimal"/>
      <w:lvlText w:val="%1."/>
      <w:lvlJc w:val="left"/>
      <w:pPr>
        <w:ind w:left="360" w:hanging="360"/>
      </w:pPr>
    </w:lvl>
    <w:lvl w:ilvl="1" w:tplc="04520019" w:tentative="1">
      <w:start w:val="1"/>
      <w:numFmt w:val="lowerLetter"/>
      <w:lvlText w:val="%2."/>
      <w:lvlJc w:val="left"/>
      <w:pPr>
        <w:ind w:left="1080" w:hanging="360"/>
      </w:pPr>
    </w:lvl>
    <w:lvl w:ilvl="2" w:tplc="0452001B" w:tentative="1">
      <w:start w:val="1"/>
      <w:numFmt w:val="lowerRoman"/>
      <w:lvlText w:val="%3."/>
      <w:lvlJc w:val="right"/>
      <w:pPr>
        <w:ind w:left="1800" w:hanging="180"/>
      </w:pPr>
    </w:lvl>
    <w:lvl w:ilvl="3" w:tplc="0452000F" w:tentative="1">
      <w:start w:val="1"/>
      <w:numFmt w:val="decimal"/>
      <w:lvlText w:val="%4."/>
      <w:lvlJc w:val="left"/>
      <w:pPr>
        <w:ind w:left="2520" w:hanging="360"/>
      </w:pPr>
    </w:lvl>
    <w:lvl w:ilvl="4" w:tplc="04520019" w:tentative="1">
      <w:start w:val="1"/>
      <w:numFmt w:val="lowerLetter"/>
      <w:lvlText w:val="%5."/>
      <w:lvlJc w:val="left"/>
      <w:pPr>
        <w:ind w:left="3240" w:hanging="360"/>
      </w:pPr>
    </w:lvl>
    <w:lvl w:ilvl="5" w:tplc="0452001B" w:tentative="1">
      <w:start w:val="1"/>
      <w:numFmt w:val="lowerRoman"/>
      <w:lvlText w:val="%6."/>
      <w:lvlJc w:val="right"/>
      <w:pPr>
        <w:ind w:left="3960" w:hanging="180"/>
      </w:pPr>
    </w:lvl>
    <w:lvl w:ilvl="6" w:tplc="0452000F" w:tentative="1">
      <w:start w:val="1"/>
      <w:numFmt w:val="decimal"/>
      <w:lvlText w:val="%7."/>
      <w:lvlJc w:val="left"/>
      <w:pPr>
        <w:ind w:left="4680" w:hanging="360"/>
      </w:pPr>
    </w:lvl>
    <w:lvl w:ilvl="7" w:tplc="04520019" w:tentative="1">
      <w:start w:val="1"/>
      <w:numFmt w:val="lowerLetter"/>
      <w:lvlText w:val="%8."/>
      <w:lvlJc w:val="left"/>
      <w:pPr>
        <w:ind w:left="5400" w:hanging="360"/>
      </w:pPr>
    </w:lvl>
    <w:lvl w:ilvl="8" w:tplc="045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31F"/>
    <w:rsid w:val="0000129F"/>
    <w:rsid w:val="0000382A"/>
    <w:rsid w:val="00004246"/>
    <w:rsid w:val="000042C1"/>
    <w:rsid w:val="00004F9A"/>
    <w:rsid w:val="0001199F"/>
    <w:rsid w:val="000172C8"/>
    <w:rsid w:val="0002182F"/>
    <w:rsid w:val="0002658F"/>
    <w:rsid w:val="0002697E"/>
    <w:rsid w:val="00026BB2"/>
    <w:rsid w:val="000275EC"/>
    <w:rsid w:val="00030859"/>
    <w:rsid w:val="00031946"/>
    <w:rsid w:val="00031D0E"/>
    <w:rsid w:val="00031ED7"/>
    <w:rsid w:val="00032EDE"/>
    <w:rsid w:val="00035164"/>
    <w:rsid w:val="00035CA8"/>
    <w:rsid w:val="00036EC4"/>
    <w:rsid w:val="0004109D"/>
    <w:rsid w:val="00044C9C"/>
    <w:rsid w:val="00045419"/>
    <w:rsid w:val="0004780C"/>
    <w:rsid w:val="00050584"/>
    <w:rsid w:val="00051D88"/>
    <w:rsid w:val="00052115"/>
    <w:rsid w:val="000547BA"/>
    <w:rsid w:val="00055A1A"/>
    <w:rsid w:val="00060E4E"/>
    <w:rsid w:val="000623BA"/>
    <w:rsid w:val="00070963"/>
    <w:rsid w:val="000712E3"/>
    <w:rsid w:val="00071D12"/>
    <w:rsid w:val="000748B7"/>
    <w:rsid w:val="00075476"/>
    <w:rsid w:val="00075A49"/>
    <w:rsid w:val="000762A7"/>
    <w:rsid w:val="00083762"/>
    <w:rsid w:val="00083BAC"/>
    <w:rsid w:val="00084B6A"/>
    <w:rsid w:val="0008715A"/>
    <w:rsid w:val="000879DC"/>
    <w:rsid w:val="00090565"/>
    <w:rsid w:val="00090D47"/>
    <w:rsid w:val="00092862"/>
    <w:rsid w:val="000A0697"/>
    <w:rsid w:val="000A21AD"/>
    <w:rsid w:val="000A21EB"/>
    <w:rsid w:val="000A2698"/>
    <w:rsid w:val="000A334C"/>
    <w:rsid w:val="000A3E7D"/>
    <w:rsid w:val="000A6ECF"/>
    <w:rsid w:val="000B0F0C"/>
    <w:rsid w:val="000B0F56"/>
    <w:rsid w:val="000B39BB"/>
    <w:rsid w:val="000B3E22"/>
    <w:rsid w:val="000B3F15"/>
    <w:rsid w:val="000B45CF"/>
    <w:rsid w:val="000C1200"/>
    <w:rsid w:val="000C179C"/>
    <w:rsid w:val="000C19AF"/>
    <w:rsid w:val="000C4A97"/>
    <w:rsid w:val="000D03B9"/>
    <w:rsid w:val="000D0CDF"/>
    <w:rsid w:val="000D10AB"/>
    <w:rsid w:val="000D27BF"/>
    <w:rsid w:val="000D322F"/>
    <w:rsid w:val="000D553A"/>
    <w:rsid w:val="000D5A3B"/>
    <w:rsid w:val="000D72D5"/>
    <w:rsid w:val="000E0F9D"/>
    <w:rsid w:val="000E3D1D"/>
    <w:rsid w:val="000E4327"/>
    <w:rsid w:val="000E4884"/>
    <w:rsid w:val="000E646A"/>
    <w:rsid w:val="000E7E90"/>
    <w:rsid w:val="000F5284"/>
    <w:rsid w:val="000F68A0"/>
    <w:rsid w:val="00102386"/>
    <w:rsid w:val="00105AFF"/>
    <w:rsid w:val="001101D4"/>
    <w:rsid w:val="0011064E"/>
    <w:rsid w:val="001126CD"/>
    <w:rsid w:val="00115B52"/>
    <w:rsid w:val="001163B7"/>
    <w:rsid w:val="00116998"/>
    <w:rsid w:val="0012358A"/>
    <w:rsid w:val="00124320"/>
    <w:rsid w:val="0012523C"/>
    <w:rsid w:val="001274EC"/>
    <w:rsid w:val="00142CEB"/>
    <w:rsid w:val="00145596"/>
    <w:rsid w:val="00145D41"/>
    <w:rsid w:val="001473BC"/>
    <w:rsid w:val="001473EE"/>
    <w:rsid w:val="00147636"/>
    <w:rsid w:val="00151323"/>
    <w:rsid w:val="0015229F"/>
    <w:rsid w:val="00152F29"/>
    <w:rsid w:val="00153B7F"/>
    <w:rsid w:val="00154D6F"/>
    <w:rsid w:val="00155EA1"/>
    <w:rsid w:val="00157A51"/>
    <w:rsid w:val="00161768"/>
    <w:rsid w:val="00165B43"/>
    <w:rsid w:val="00173371"/>
    <w:rsid w:val="001737D1"/>
    <w:rsid w:val="00174B6B"/>
    <w:rsid w:val="00182D6D"/>
    <w:rsid w:val="0019014F"/>
    <w:rsid w:val="00190E4A"/>
    <w:rsid w:val="001931A7"/>
    <w:rsid w:val="00193726"/>
    <w:rsid w:val="00193D3F"/>
    <w:rsid w:val="00194B6D"/>
    <w:rsid w:val="00194E68"/>
    <w:rsid w:val="001950D9"/>
    <w:rsid w:val="001A091A"/>
    <w:rsid w:val="001A24DE"/>
    <w:rsid w:val="001A440E"/>
    <w:rsid w:val="001A4A11"/>
    <w:rsid w:val="001A4B90"/>
    <w:rsid w:val="001B11C8"/>
    <w:rsid w:val="001B4AAA"/>
    <w:rsid w:val="001B61E2"/>
    <w:rsid w:val="001B628F"/>
    <w:rsid w:val="001B6D85"/>
    <w:rsid w:val="001C3E78"/>
    <w:rsid w:val="001C587B"/>
    <w:rsid w:val="001C5D80"/>
    <w:rsid w:val="001C630E"/>
    <w:rsid w:val="001C7E18"/>
    <w:rsid w:val="001D0ED5"/>
    <w:rsid w:val="001D1C86"/>
    <w:rsid w:val="001D22CF"/>
    <w:rsid w:val="001D27C3"/>
    <w:rsid w:val="001D5631"/>
    <w:rsid w:val="001D57B1"/>
    <w:rsid w:val="001D58B6"/>
    <w:rsid w:val="001D6354"/>
    <w:rsid w:val="001D730D"/>
    <w:rsid w:val="001E0901"/>
    <w:rsid w:val="001E3959"/>
    <w:rsid w:val="001E3A68"/>
    <w:rsid w:val="001E5D9A"/>
    <w:rsid w:val="001F0973"/>
    <w:rsid w:val="001F1A27"/>
    <w:rsid w:val="001F327C"/>
    <w:rsid w:val="001F3A74"/>
    <w:rsid w:val="001F41CA"/>
    <w:rsid w:val="001F46DE"/>
    <w:rsid w:val="001F6EC7"/>
    <w:rsid w:val="002004ED"/>
    <w:rsid w:val="00202230"/>
    <w:rsid w:val="002035FE"/>
    <w:rsid w:val="00203635"/>
    <w:rsid w:val="002045AB"/>
    <w:rsid w:val="002074F2"/>
    <w:rsid w:val="002122CC"/>
    <w:rsid w:val="00213243"/>
    <w:rsid w:val="00214EE5"/>
    <w:rsid w:val="0021572E"/>
    <w:rsid w:val="00215F45"/>
    <w:rsid w:val="002175D9"/>
    <w:rsid w:val="00224303"/>
    <w:rsid w:val="00226AFA"/>
    <w:rsid w:val="00226D63"/>
    <w:rsid w:val="00226D88"/>
    <w:rsid w:val="0023234D"/>
    <w:rsid w:val="00233456"/>
    <w:rsid w:val="00235198"/>
    <w:rsid w:val="00237891"/>
    <w:rsid w:val="00240E8D"/>
    <w:rsid w:val="0024222B"/>
    <w:rsid w:val="002476F7"/>
    <w:rsid w:val="00250112"/>
    <w:rsid w:val="00253E8C"/>
    <w:rsid w:val="0025624D"/>
    <w:rsid w:val="00260E97"/>
    <w:rsid w:val="00263D1F"/>
    <w:rsid w:val="00263DFF"/>
    <w:rsid w:val="002648D7"/>
    <w:rsid w:val="002659FB"/>
    <w:rsid w:val="00265E7A"/>
    <w:rsid w:val="00265E97"/>
    <w:rsid w:val="00267EC4"/>
    <w:rsid w:val="00270222"/>
    <w:rsid w:val="002772B7"/>
    <w:rsid w:val="00280018"/>
    <w:rsid w:val="00281515"/>
    <w:rsid w:val="00281FF0"/>
    <w:rsid w:val="00282B0C"/>
    <w:rsid w:val="0028612B"/>
    <w:rsid w:val="002861C0"/>
    <w:rsid w:val="002929F2"/>
    <w:rsid w:val="00293C78"/>
    <w:rsid w:val="00294EC0"/>
    <w:rsid w:val="002A05F0"/>
    <w:rsid w:val="002A3678"/>
    <w:rsid w:val="002A405E"/>
    <w:rsid w:val="002A450F"/>
    <w:rsid w:val="002A562A"/>
    <w:rsid w:val="002A7B40"/>
    <w:rsid w:val="002B39A6"/>
    <w:rsid w:val="002B4B2D"/>
    <w:rsid w:val="002C0360"/>
    <w:rsid w:val="002C4D5F"/>
    <w:rsid w:val="002D6C22"/>
    <w:rsid w:val="002E02E2"/>
    <w:rsid w:val="002E36CE"/>
    <w:rsid w:val="002E6E1B"/>
    <w:rsid w:val="002F0401"/>
    <w:rsid w:val="002F1F66"/>
    <w:rsid w:val="002F33B2"/>
    <w:rsid w:val="002F4037"/>
    <w:rsid w:val="002F45C1"/>
    <w:rsid w:val="00303659"/>
    <w:rsid w:val="003048F2"/>
    <w:rsid w:val="00304D89"/>
    <w:rsid w:val="0031106B"/>
    <w:rsid w:val="00312116"/>
    <w:rsid w:val="00312BF1"/>
    <w:rsid w:val="00313A1C"/>
    <w:rsid w:val="003168AD"/>
    <w:rsid w:val="003244C5"/>
    <w:rsid w:val="00325E16"/>
    <w:rsid w:val="00331392"/>
    <w:rsid w:val="00331BEF"/>
    <w:rsid w:val="0033286E"/>
    <w:rsid w:val="00334C36"/>
    <w:rsid w:val="003378C7"/>
    <w:rsid w:val="00337B9F"/>
    <w:rsid w:val="00342052"/>
    <w:rsid w:val="00342962"/>
    <w:rsid w:val="00347D23"/>
    <w:rsid w:val="0035000C"/>
    <w:rsid w:val="003503DF"/>
    <w:rsid w:val="00350B4D"/>
    <w:rsid w:val="00350BC2"/>
    <w:rsid w:val="0035238F"/>
    <w:rsid w:val="003614B6"/>
    <w:rsid w:val="00363DE4"/>
    <w:rsid w:val="00364F23"/>
    <w:rsid w:val="0036698F"/>
    <w:rsid w:val="003702B6"/>
    <w:rsid w:val="00372BC9"/>
    <w:rsid w:val="00372ECD"/>
    <w:rsid w:val="00372F3C"/>
    <w:rsid w:val="00373E12"/>
    <w:rsid w:val="003759F8"/>
    <w:rsid w:val="00375CA3"/>
    <w:rsid w:val="00375F49"/>
    <w:rsid w:val="003761DC"/>
    <w:rsid w:val="003804C8"/>
    <w:rsid w:val="00380857"/>
    <w:rsid w:val="0038126E"/>
    <w:rsid w:val="0038241D"/>
    <w:rsid w:val="00382B3C"/>
    <w:rsid w:val="00384888"/>
    <w:rsid w:val="0038515E"/>
    <w:rsid w:val="00386259"/>
    <w:rsid w:val="003949F1"/>
    <w:rsid w:val="0039501F"/>
    <w:rsid w:val="00395324"/>
    <w:rsid w:val="0039595F"/>
    <w:rsid w:val="003A126C"/>
    <w:rsid w:val="003A49B0"/>
    <w:rsid w:val="003A51B1"/>
    <w:rsid w:val="003B55C6"/>
    <w:rsid w:val="003C0981"/>
    <w:rsid w:val="003C2AC4"/>
    <w:rsid w:val="003C3D6B"/>
    <w:rsid w:val="003C74F5"/>
    <w:rsid w:val="003D38CD"/>
    <w:rsid w:val="003D554B"/>
    <w:rsid w:val="003D79E9"/>
    <w:rsid w:val="003D7E93"/>
    <w:rsid w:val="003E0689"/>
    <w:rsid w:val="003E2530"/>
    <w:rsid w:val="003E32C2"/>
    <w:rsid w:val="003E7470"/>
    <w:rsid w:val="003F1882"/>
    <w:rsid w:val="003F2D17"/>
    <w:rsid w:val="003F37AE"/>
    <w:rsid w:val="003F5C08"/>
    <w:rsid w:val="003F6B96"/>
    <w:rsid w:val="003F75DA"/>
    <w:rsid w:val="004007A3"/>
    <w:rsid w:val="004008B2"/>
    <w:rsid w:val="00400B69"/>
    <w:rsid w:val="00402183"/>
    <w:rsid w:val="00402BB7"/>
    <w:rsid w:val="00404D4C"/>
    <w:rsid w:val="004101A5"/>
    <w:rsid w:val="00411465"/>
    <w:rsid w:val="00417EF8"/>
    <w:rsid w:val="00421242"/>
    <w:rsid w:val="00422A80"/>
    <w:rsid w:val="00423E89"/>
    <w:rsid w:val="00424B4F"/>
    <w:rsid w:val="004256A1"/>
    <w:rsid w:val="0043183D"/>
    <w:rsid w:val="0043258A"/>
    <w:rsid w:val="00442A1F"/>
    <w:rsid w:val="004439B2"/>
    <w:rsid w:val="00444EDF"/>
    <w:rsid w:val="00445454"/>
    <w:rsid w:val="00445F11"/>
    <w:rsid w:val="00447A8B"/>
    <w:rsid w:val="00451C16"/>
    <w:rsid w:val="00452D4A"/>
    <w:rsid w:val="0045550F"/>
    <w:rsid w:val="004604E2"/>
    <w:rsid w:val="00462C1C"/>
    <w:rsid w:val="00463321"/>
    <w:rsid w:val="00465715"/>
    <w:rsid w:val="004675AE"/>
    <w:rsid w:val="004714BA"/>
    <w:rsid w:val="0047196D"/>
    <w:rsid w:val="00472F63"/>
    <w:rsid w:val="00476A60"/>
    <w:rsid w:val="00484988"/>
    <w:rsid w:val="00486973"/>
    <w:rsid w:val="00486B2B"/>
    <w:rsid w:val="0048761D"/>
    <w:rsid w:val="004935C9"/>
    <w:rsid w:val="004946C2"/>
    <w:rsid w:val="0049784E"/>
    <w:rsid w:val="004A7B65"/>
    <w:rsid w:val="004B2EFC"/>
    <w:rsid w:val="004B3960"/>
    <w:rsid w:val="004B3FD3"/>
    <w:rsid w:val="004B58BF"/>
    <w:rsid w:val="004B5E9B"/>
    <w:rsid w:val="004B73E0"/>
    <w:rsid w:val="004B7DFF"/>
    <w:rsid w:val="004C1C64"/>
    <w:rsid w:val="004C2411"/>
    <w:rsid w:val="004C7CD9"/>
    <w:rsid w:val="004D3CD3"/>
    <w:rsid w:val="004E025F"/>
    <w:rsid w:val="004E3C8F"/>
    <w:rsid w:val="004E70E4"/>
    <w:rsid w:val="004F169C"/>
    <w:rsid w:val="004F342D"/>
    <w:rsid w:val="004F41A7"/>
    <w:rsid w:val="004F585D"/>
    <w:rsid w:val="004F6684"/>
    <w:rsid w:val="005005CF"/>
    <w:rsid w:val="00501D20"/>
    <w:rsid w:val="00503351"/>
    <w:rsid w:val="00504CA5"/>
    <w:rsid w:val="00505A1A"/>
    <w:rsid w:val="005078FD"/>
    <w:rsid w:val="00510762"/>
    <w:rsid w:val="00510DAA"/>
    <w:rsid w:val="00510EE8"/>
    <w:rsid w:val="00510F36"/>
    <w:rsid w:val="00511EDE"/>
    <w:rsid w:val="00512A2D"/>
    <w:rsid w:val="00513808"/>
    <w:rsid w:val="00515931"/>
    <w:rsid w:val="00515ABA"/>
    <w:rsid w:val="00517FEA"/>
    <w:rsid w:val="00522E50"/>
    <w:rsid w:val="00523465"/>
    <w:rsid w:val="00524037"/>
    <w:rsid w:val="00524540"/>
    <w:rsid w:val="00527C8A"/>
    <w:rsid w:val="00530E39"/>
    <w:rsid w:val="005409AD"/>
    <w:rsid w:val="00546090"/>
    <w:rsid w:val="0054779A"/>
    <w:rsid w:val="00547CC7"/>
    <w:rsid w:val="00547F2F"/>
    <w:rsid w:val="00550B88"/>
    <w:rsid w:val="00550FE5"/>
    <w:rsid w:val="005526CA"/>
    <w:rsid w:val="00553555"/>
    <w:rsid w:val="00553CFF"/>
    <w:rsid w:val="005558D8"/>
    <w:rsid w:val="0055751F"/>
    <w:rsid w:val="0055777F"/>
    <w:rsid w:val="00563D73"/>
    <w:rsid w:val="00564750"/>
    <w:rsid w:val="00566771"/>
    <w:rsid w:val="00566AF2"/>
    <w:rsid w:val="00570425"/>
    <w:rsid w:val="005716EA"/>
    <w:rsid w:val="005738AE"/>
    <w:rsid w:val="00573D53"/>
    <w:rsid w:val="00573FC9"/>
    <w:rsid w:val="00574B08"/>
    <w:rsid w:val="005755D8"/>
    <w:rsid w:val="00576A25"/>
    <w:rsid w:val="00576FC8"/>
    <w:rsid w:val="00585663"/>
    <w:rsid w:val="0059137C"/>
    <w:rsid w:val="005920D3"/>
    <w:rsid w:val="00594A1E"/>
    <w:rsid w:val="005A3AC7"/>
    <w:rsid w:val="005A602D"/>
    <w:rsid w:val="005B4756"/>
    <w:rsid w:val="005B5018"/>
    <w:rsid w:val="005B5ABA"/>
    <w:rsid w:val="005B726C"/>
    <w:rsid w:val="005C10B2"/>
    <w:rsid w:val="005C543C"/>
    <w:rsid w:val="005C6655"/>
    <w:rsid w:val="005C6B9E"/>
    <w:rsid w:val="005D0B98"/>
    <w:rsid w:val="005D0CB5"/>
    <w:rsid w:val="005D3033"/>
    <w:rsid w:val="005D5E84"/>
    <w:rsid w:val="005D74D8"/>
    <w:rsid w:val="005E0638"/>
    <w:rsid w:val="005E0FED"/>
    <w:rsid w:val="005E2209"/>
    <w:rsid w:val="005E50E0"/>
    <w:rsid w:val="005E5638"/>
    <w:rsid w:val="005F2250"/>
    <w:rsid w:val="005F6E10"/>
    <w:rsid w:val="006065A4"/>
    <w:rsid w:val="00607324"/>
    <w:rsid w:val="006115E5"/>
    <w:rsid w:val="00622073"/>
    <w:rsid w:val="00622824"/>
    <w:rsid w:val="006229BE"/>
    <w:rsid w:val="00623DEB"/>
    <w:rsid w:val="00624B87"/>
    <w:rsid w:val="006273BB"/>
    <w:rsid w:val="00627A55"/>
    <w:rsid w:val="00631108"/>
    <w:rsid w:val="00631941"/>
    <w:rsid w:val="0063241A"/>
    <w:rsid w:val="00632F07"/>
    <w:rsid w:val="00634127"/>
    <w:rsid w:val="00634AFC"/>
    <w:rsid w:val="00634DA5"/>
    <w:rsid w:val="00637F9F"/>
    <w:rsid w:val="00640398"/>
    <w:rsid w:val="0064454B"/>
    <w:rsid w:val="00646DAC"/>
    <w:rsid w:val="00647CAB"/>
    <w:rsid w:val="00650BDD"/>
    <w:rsid w:val="00651F5B"/>
    <w:rsid w:val="00652F8D"/>
    <w:rsid w:val="00653B39"/>
    <w:rsid w:val="00654904"/>
    <w:rsid w:val="0065798B"/>
    <w:rsid w:val="00663532"/>
    <w:rsid w:val="00663C42"/>
    <w:rsid w:val="00664994"/>
    <w:rsid w:val="00667AE4"/>
    <w:rsid w:val="006716CE"/>
    <w:rsid w:val="00671E82"/>
    <w:rsid w:val="006852FD"/>
    <w:rsid w:val="00687B05"/>
    <w:rsid w:val="00687B85"/>
    <w:rsid w:val="006903D6"/>
    <w:rsid w:val="006909EF"/>
    <w:rsid w:val="0069247A"/>
    <w:rsid w:val="00692BD1"/>
    <w:rsid w:val="00694517"/>
    <w:rsid w:val="00695ECC"/>
    <w:rsid w:val="006A2929"/>
    <w:rsid w:val="006A4479"/>
    <w:rsid w:val="006A6661"/>
    <w:rsid w:val="006A6CD2"/>
    <w:rsid w:val="006B2818"/>
    <w:rsid w:val="006B3362"/>
    <w:rsid w:val="006B4ABC"/>
    <w:rsid w:val="006B4E2C"/>
    <w:rsid w:val="006B5E65"/>
    <w:rsid w:val="006B631F"/>
    <w:rsid w:val="006B6A40"/>
    <w:rsid w:val="006C0757"/>
    <w:rsid w:val="006C0A29"/>
    <w:rsid w:val="006C258C"/>
    <w:rsid w:val="006C30A0"/>
    <w:rsid w:val="006C4CCC"/>
    <w:rsid w:val="006C76F8"/>
    <w:rsid w:val="006D0676"/>
    <w:rsid w:val="006D105B"/>
    <w:rsid w:val="006E4ADC"/>
    <w:rsid w:val="006E5038"/>
    <w:rsid w:val="006E779C"/>
    <w:rsid w:val="006F0345"/>
    <w:rsid w:val="006F0EA9"/>
    <w:rsid w:val="006F3A22"/>
    <w:rsid w:val="006F6E12"/>
    <w:rsid w:val="006F7ECF"/>
    <w:rsid w:val="007119D5"/>
    <w:rsid w:val="007140E6"/>
    <w:rsid w:val="007160A5"/>
    <w:rsid w:val="00722DE9"/>
    <w:rsid w:val="0072484A"/>
    <w:rsid w:val="00726C40"/>
    <w:rsid w:val="00727761"/>
    <w:rsid w:val="00732212"/>
    <w:rsid w:val="007339A3"/>
    <w:rsid w:val="00735976"/>
    <w:rsid w:val="007372A0"/>
    <w:rsid w:val="007372A2"/>
    <w:rsid w:val="00737690"/>
    <w:rsid w:val="00737ABF"/>
    <w:rsid w:val="00742836"/>
    <w:rsid w:val="0075472D"/>
    <w:rsid w:val="00757409"/>
    <w:rsid w:val="00762E7A"/>
    <w:rsid w:val="00763A24"/>
    <w:rsid w:val="007700DB"/>
    <w:rsid w:val="00772C02"/>
    <w:rsid w:val="00774021"/>
    <w:rsid w:val="00782218"/>
    <w:rsid w:val="00782D68"/>
    <w:rsid w:val="007900B0"/>
    <w:rsid w:val="007919D3"/>
    <w:rsid w:val="007936AF"/>
    <w:rsid w:val="00793A63"/>
    <w:rsid w:val="007956BB"/>
    <w:rsid w:val="00796626"/>
    <w:rsid w:val="007970E2"/>
    <w:rsid w:val="00797C8E"/>
    <w:rsid w:val="007A2B97"/>
    <w:rsid w:val="007A34C6"/>
    <w:rsid w:val="007A68CB"/>
    <w:rsid w:val="007A7565"/>
    <w:rsid w:val="007B03CA"/>
    <w:rsid w:val="007B56C5"/>
    <w:rsid w:val="007C272E"/>
    <w:rsid w:val="007D0FE6"/>
    <w:rsid w:val="007D2908"/>
    <w:rsid w:val="007D37E2"/>
    <w:rsid w:val="007D4744"/>
    <w:rsid w:val="007D4DDC"/>
    <w:rsid w:val="007D621A"/>
    <w:rsid w:val="007E02E9"/>
    <w:rsid w:val="007E59B7"/>
    <w:rsid w:val="007E6326"/>
    <w:rsid w:val="007E702B"/>
    <w:rsid w:val="00802389"/>
    <w:rsid w:val="00803960"/>
    <w:rsid w:val="00803A0D"/>
    <w:rsid w:val="008047EF"/>
    <w:rsid w:val="00804AD1"/>
    <w:rsid w:val="00805B16"/>
    <w:rsid w:val="008065F1"/>
    <w:rsid w:val="00812970"/>
    <w:rsid w:val="008132CC"/>
    <w:rsid w:val="00823DCE"/>
    <w:rsid w:val="00823EEB"/>
    <w:rsid w:val="008247F5"/>
    <w:rsid w:val="00827481"/>
    <w:rsid w:val="00827E5F"/>
    <w:rsid w:val="0083028B"/>
    <w:rsid w:val="0083540E"/>
    <w:rsid w:val="0083571F"/>
    <w:rsid w:val="008427EB"/>
    <w:rsid w:val="00842E20"/>
    <w:rsid w:val="00843A61"/>
    <w:rsid w:val="00843EB0"/>
    <w:rsid w:val="00845D4E"/>
    <w:rsid w:val="00852972"/>
    <w:rsid w:val="00853A0A"/>
    <w:rsid w:val="00860042"/>
    <w:rsid w:val="008600EC"/>
    <w:rsid w:val="008622FD"/>
    <w:rsid w:val="00863117"/>
    <w:rsid w:val="0086397E"/>
    <w:rsid w:val="008640F2"/>
    <w:rsid w:val="00867049"/>
    <w:rsid w:val="00867EB3"/>
    <w:rsid w:val="0087026C"/>
    <w:rsid w:val="008702CD"/>
    <w:rsid w:val="00870661"/>
    <w:rsid w:val="00873B0C"/>
    <w:rsid w:val="00873F86"/>
    <w:rsid w:val="008809F8"/>
    <w:rsid w:val="00882987"/>
    <w:rsid w:val="00885209"/>
    <w:rsid w:val="00885A2C"/>
    <w:rsid w:val="00886259"/>
    <w:rsid w:val="008879AF"/>
    <w:rsid w:val="00892728"/>
    <w:rsid w:val="008954ED"/>
    <w:rsid w:val="00895A83"/>
    <w:rsid w:val="008A05DA"/>
    <w:rsid w:val="008A0EB5"/>
    <w:rsid w:val="008A472C"/>
    <w:rsid w:val="008A4FE2"/>
    <w:rsid w:val="008A6967"/>
    <w:rsid w:val="008B1D4E"/>
    <w:rsid w:val="008B41B8"/>
    <w:rsid w:val="008B4561"/>
    <w:rsid w:val="008B6260"/>
    <w:rsid w:val="008C159E"/>
    <w:rsid w:val="008C469A"/>
    <w:rsid w:val="008C473A"/>
    <w:rsid w:val="008C4CB9"/>
    <w:rsid w:val="008C5965"/>
    <w:rsid w:val="008D0559"/>
    <w:rsid w:val="008D221A"/>
    <w:rsid w:val="008E03E9"/>
    <w:rsid w:val="008E1D90"/>
    <w:rsid w:val="008E212A"/>
    <w:rsid w:val="008E26F9"/>
    <w:rsid w:val="008E32F6"/>
    <w:rsid w:val="008E63F3"/>
    <w:rsid w:val="008F0301"/>
    <w:rsid w:val="008F1C97"/>
    <w:rsid w:val="009004A3"/>
    <w:rsid w:val="00901836"/>
    <w:rsid w:val="00902BA7"/>
    <w:rsid w:val="009033A3"/>
    <w:rsid w:val="00905687"/>
    <w:rsid w:val="00905FD0"/>
    <w:rsid w:val="00911003"/>
    <w:rsid w:val="009121FD"/>
    <w:rsid w:val="009149EE"/>
    <w:rsid w:val="00914FE5"/>
    <w:rsid w:val="0092308E"/>
    <w:rsid w:val="009245E6"/>
    <w:rsid w:val="009256D9"/>
    <w:rsid w:val="00932DE3"/>
    <w:rsid w:val="0093378D"/>
    <w:rsid w:val="00934CE2"/>
    <w:rsid w:val="00936B4D"/>
    <w:rsid w:val="00936BEB"/>
    <w:rsid w:val="00937AF6"/>
    <w:rsid w:val="00941C96"/>
    <w:rsid w:val="00944273"/>
    <w:rsid w:val="00945800"/>
    <w:rsid w:val="00945B9F"/>
    <w:rsid w:val="00953D0E"/>
    <w:rsid w:val="00954F0A"/>
    <w:rsid w:val="0095577C"/>
    <w:rsid w:val="009564E7"/>
    <w:rsid w:val="00960661"/>
    <w:rsid w:val="00961EB2"/>
    <w:rsid w:val="00962D8D"/>
    <w:rsid w:val="00963244"/>
    <w:rsid w:val="00965902"/>
    <w:rsid w:val="00965A0D"/>
    <w:rsid w:val="00965A15"/>
    <w:rsid w:val="0096600B"/>
    <w:rsid w:val="00966E33"/>
    <w:rsid w:val="00972DBC"/>
    <w:rsid w:val="00973689"/>
    <w:rsid w:val="00973B96"/>
    <w:rsid w:val="0097443B"/>
    <w:rsid w:val="00976AFC"/>
    <w:rsid w:val="00985401"/>
    <w:rsid w:val="009862D5"/>
    <w:rsid w:val="00990AE4"/>
    <w:rsid w:val="00990AF0"/>
    <w:rsid w:val="00991C60"/>
    <w:rsid w:val="0099434E"/>
    <w:rsid w:val="00995437"/>
    <w:rsid w:val="009A0603"/>
    <w:rsid w:val="009A06DD"/>
    <w:rsid w:val="009A2BA6"/>
    <w:rsid w:val="009A5A52"/>
    <w:rsid w:val="009A6E16"/>
    <w:rsid w:val="009B051F"/>
    <w:rsid w:val="009B09C3"/>
    <w:rsid w:val="009C1CEC"/>
    <w:rsid w:val="009C206C"/>
    <w:rsid w:val="009C24FE"/>
    <w:rsid w:val="009C2C62"/>
    <w:rsid w:val="009C358A"/>
    <w:rsid w:val="009C6732"/>
    <w:rsid w:val="009C7C9E"/>
    <w:rsid w:val="009D05F4"/>
    <w:rsid w:val="009D1A29"/>
    <w:rsid w:val="009D29C9"/>
    <w:rsid w:val="009D2F3F"/>
    <w:rsid w:val="009D4349"/>
    <w:rsid w:val="009D5236"/>
    <w:rsid w:val="009D5AED"/>
    <w:rsid w:val="009E43DD"/>
    <w:rsid w:val="009E7F71"/>
    <w:rsid w:val="009F13BE"/>
    <w:rsid w:val="009F29A4"/>
    <w:rsid w:val="009F35CC"/>
    <w:rsid w:val="009F3AE1"/>
    <w:rsid w:val="009F58DA"/>
    <w:rsid w:val="009F6453"/>
    <w:rsid w:val="009F665A"/>
    <w:rsid w:val="00A00F20"/>
    <w:rsid w:val="00A05740"/>
    <w:rsid w:val="00A07B95"/>
    <w:rsid w:val="00A10949"/>
    <w:rsid w:val="00A16D4D"/>
    <w:rsid w:val="00A23B05"/>
    <w:rsid w:val="00A247D1"/>
    <w:rsid w:val="00A2745D"/>
    <w:rsid w:val="00A304B8"/>
    <w:rsid w:val="00A36600"/>
    <w:rsid w:val="00A43285"/>
    <w:rsid w:val="00A45691"/>
    <w:rsid w:val="00A54140"/>
    <w:rsid w:val="00A54C92"/>
    <w:rsid w:val="00A55B8C"/>
    <w:rsid w:val="00A5664E"/>
    <w:rsid w:val="00A631C8"/>
    <w:rsid w:val="00A65FEB"/>
    <w:rsid w:val="00A66167"/>
    <w:rsid w:val="00A708A4"/>
    <w:rsid w:val="00A714AE"/>
    <w:rsid w:val="00A74DB7"/>
    <w:rsid w:val="00A7540B"/>
    <w:rsid w:val="00A76326"/>
    <w:rsid w:val="00A76747"/>
    <w:rsid w:val="00A84115"/>
    <w:rsid w:val="00A85828"/>
    <w:rsid w:val="00A865F1"/>
    <w:rsid w:val="00A90018"/>
    <w:rsid w:val="00A90DEC"/>
    <w:rsid w:val="00A93947"/>
    <w:rsid w:val="00A93BE3"/>
    <w:rsid w:val="00A96850"/>
    <w:rsid w:val="00AA0215"/>
    <w:rsid w:val="00AA0BCA"/>
    <w:rsid w:val="00AA329F"/>
    <w:rsid w:val="00AA3397"/>
    <w:rsid w:val="00AA3F1B"/>
    <w:rsid w:val="00AA48F6"/>
    <w:rsid w:val="00AA6BB9"/>
    <w:rsid w:val="00AA705B"/>
    <w:rsid w:val="00AB0A31"/>
    <w:rsid w:val="00AB246D"/>
    <w:rsid w:val="00AB40C8"/>
    <w:rsid w:val="00AC02BE"/>
    <w:rsid w:val="00AC10BC"/>
    <w:rsid w:val="00AC23D1"/>
    <w:rsid w:val="00AC3388"/>
    <w:rsid w:val="00AD2083"/>
    <w:rsid w:val="00AD218E"/>
    <w:rsid w:val="00AD688B"/>
    <w:rsid w:val="00AE1B5F"/>
    <w:rsid w:val="00AE7345"/>
    <w:rsid w:val="00AE736D"/>
    <w:rsid w:val="00AF5033"/>
    <w:rsid w:val="00AF6CEF"/>
    <w:rsid w:val="00AF716D"/>
    <w:rsid w:val="00AF78E3"/>
    <w:rsid w:val="00B00235"/>
    <w:rsid w:val="00B005CA"/>
    <w:rsid w:val="00B006B5"/>
    <w:rsid w:val="00B0142B"/>
    <w:rsid w:val="00B0223F"/>
    <w:rsid w:val="00B0430E"/>
    <w:rsid w:val="00B04F7E"/>
    <w:rsid w:val="00B10105"/>
    <w:rsid w:val="00B10EE9"/>
    <w:rsid w:val="00B12A22"/>
    <w:rsid w:val="00B24F29"/>
    <w:rsid w:val="00B26647"/>
    <w:rsid w:val="00B26D67"/>
    <w:rsid w:val="00B34DA4"/>
    <w:rsid w:val="00B36546"/>
    <w:rsid w:val="00B3716D"/>
    <w:rsid w:val="00B375D0"/>
    <w:rsid w:val="00B430B3"/>
    <w:rsid w:val="00B4318E"/>
    <w:rsid w:val="00B5080A"/>
    <w:rsid w:val="00B526A1"/>
    <w:rsid w:val="00B53AF4"/>
    <w:rsid w:val="00B567AA"/>
    <w:rsid w:val="00B57BE2"/>
    <w:rsid w:val="00B57F9C"/>
    <w:rsid w:val="00B67182"/>
    <w:rsid w:val="00B81971"/>
    <w:rsid w:val="00B82143"/>
    <w:rsid w:val="00B8637F"/>
    <w:rsid w:val="00B87AE2"/>
    <w:rsid w:val="00B87B2A"/>
    <w:rsid w:val="00B90DF6"/>
    <w:rsid w:val="00B91524"/>
    <w:rsid w:val="00B92689"/>
    <w:rsid w:val="00B93859"/>
    <w:rsid w:val="00B93C63"/>
    <w:rsid w:val="00B94E05"/>
    <w:rsid w:val="00B953F1"/>
    <w:rsid w:val="00B95ACF"/>
    <w:rsid w:val="00B9665C"/>
    <w:rsid w:val="00BA1561"/>
    <w:rsid w:val="00BA3A45"/>
    <w:rsid w:val="00BA3D9C"/>
    <w:rsid w:val="00BA425F"/>
    <w:rsid w:val="00BA6073"/>
    <w:rsid w:val="00BA7A3D"/>
    <w:rsid w:val="00BB4509"/>
    <w:rsid w:val="00BB4756"/>
    <w:rsid w:val="00BB482C"/>
    <w:rsid w:val="00BB56FE"/>
    <w:rsid w:val="00BB6821"/>
    <w:rsid w:val="00BC1243"/>
    <w:rsid w:val="00BC2079"/>
    <w:rsid w:val="00BC22CB"/>
    <w:rsid w:val="00BC2C36"/>
    <w:rsid w:val="00BC57C5"/>
    <w:rsid w:val="00BC591F"/>
    <w:rsid w:val="00BC66AD"/>
    <w:rsid w:val="00BD0937"/>
    <w:rsid w:val="00BD1E28"/>
    <w:rsid w:val="00BD20BF"/>
    <w:rsid w:val="00BD307A"/>
    <w:rsid w:val="00BD36E0"/>
    <w:rsid w:val="00BD4806"/>
    <w:rsid w:val="00BD62F2"/>
    <w:rsid w:val="00BD6B48"/>
    <w:rsid w:val="00BD72CD"/>
    <w:rsid w:val="00BD73FA"/>
    <w:rsid w:val="00BE158E"/>
    <w:rsid w:val="00BE1609"/>
    <w:rsid w:val="00BE229F"/>
    <w:rsid w:val="00BE27CF"/>
    <w:rsid w:val="00BE3531"/>
    <w:rsid w:val="00BE4A81"/>
    <w:rsid w:val="00BE742A"/>
    <w:rsid w:val="00BF330F"/>
    <w:rsid w:val="00C0198F"/>
    <w:rsid w:val="00C02FD8"/>
    <w:rsid w:val="00C0732E"/>
    <w:rsid w:val="00C12267"/>
    <w:rsid w:val="00C1338B"/>
    <w:rsid w:val="00C21AC8"/>
    <w:rsid w:val="00C21AF1"/>
    <w:rsid w:val="00C22CAF"/>
    <w:rsid w:val="00C22FA5"/>
    <w:rsid w:val="00C25CE2"/>
    <w:rsid w:val="00C274AA"/>
    <w:rsid w:val="00C308F4"/>
    <w:rsid w:val="00C30D70"/>
    <w:rsid w:val="00C41CEC"/>
    <w:rsid w:val="00C43996"/>
    <w:rsid w:val="00C44EBC"/>
    <w:rsid w:val="00C45866"/>
    <w:rsid w:val="00C50502"/>
    <w:rsid w:val="00C50FF0"/>
    <w:rsid w:val="00C5309E"/>
    <w:rsid w:val="00C54D39"/>
    <w:rsid w:val="00C54FEB"/>
    <w:rsid w:val="00C572D1"/>
    <w:rsid w:val="00C61552"/>
    <w:rsid w:val="00C627C7"/>
    <w:rsid w:val="00C64CBC"/>
    <w:rsid w:val="00C660B2"/>
    <w:rsid w:val="00C6669B"/>
    <w:rsid w:val="00C67AED"/>
    <w:rsid w:val="00C67F3B"/>
    <w:rsid w:val="00C7085D"/>
    <w:rsid w:val="00C73B64"/>
    <w:rsid w:val="00C7611B"/>
    <w:rsid w:val="00C76DF6"/>
    <w:rsid w:val="00C77AEE"/>
    <w:rsid w:val="00C82241"/>
    <w:rsid w:val="00C82C7D"/>
    <w:rsid w:val="00C84027"/>
    <w:rsid w:val="00C85DA3"/>
    <w:rsid w:val="00C86C60"/>
    <w:rsid w:val="00C872B1"/>
    <w:rsid w:val="00C87D4A"/>
    <w:rsid w:val="00C94BF2"/>
    <w:rsid w:val="00C9528F"/>
    <w:rsid w:val="00C958FC"/>
    <w:rsid w:val="00C95DB5"/>
    <w:rsid w:val="00C961C2"/>
    <w:rsid w:val="00C977ED"/>
    <w:rsid w:val="00CA0724"/>
    <w:rsid w:val="00CA213E"/>
    <w:rsid w:val="00CA21CF"/>
    <w:rsid w:val="00CA7562"/>
    <w:rsid w:val="00CB02CF"/>
    <w:rsid w:val="00CB3D30"/>
    <w:rsid w:val="00CB4277"/>
    <w:rsid w:val="00CC3676"/>
    <w:rsid w:val="00CC47E5"/>
    <w:rsid w:val="00CC5D94"/>
    <w:rsid w:val="00CC5DA0"/>
    <w:rsid w:val="00CC7BEB"/>
    <w:rsid w:val="00CD0700"/>
    <w:rsid w:val="00CD3656"/>
    <w:rsid w:val="00CD3765"/>
    <w:rsid w:val="00CD57C2"/>
    <w:rsid w:val="00CD6AC3"/>
    <w:rsid w:val="00CE0AD1"/>
    <w:rsid w:val="00CE0F24"/>
    <w:rsid w:val="00CE7860"/>
    <w:rsid w:val="00CE78A4"/>
    <w:rsid w:val="00CF1D87"/>
    <w:rsid w:val="00CF65B0"/>
    <w:rsid w:val="00CF6F78"/>
    <w:rsid w:val="00CF7BD9"/>
    <w:rsid w:val="00D011CB"/>
    <w:rsid w:val="00D01C5E"/>
    <w:rsid w:val="00D04E88"/>
    <w:rsid w:val="00D065DF"/>
    <w:rsid w:val="00D07340"/>
    <w:rsid w:val="00D077E5"/>
    <w:rsid w:val="00D10AB0"/>
    <w:rsid w:val="00D11BDF"/>
    <w:rsid w:val="00D1626B"/>
    <w:rsid w:val="00D16906"/>
    <w:rsid w:val="00D1699D"/>
    <w:rsid w:val="00D20234"/>
    <w:rsid w:val="00D24EB9"/>
    <w:rsid w:val="00D25528"/>
    <w:rsid w:val="00D26123"/>
    <w:rsid w:val="00D27063"/>
    <w:rsid w:val="00D34049"/>
    <w:rsid w:val="00D34BBB"/>
    <w:rsid w:val="00D37051"/>
    <w:rsid w:val="00D40581"/>
    <w:rsid w:val="00D43072"/>
    <w:rsid w:val="00D51AB7"/>
    <w:rsid w:val="00D53412"/>
    <w:rsid w:val="00D55D3B"/>
    <w:rsid w:val="00D56282"/>
    <w:rsid w:val="00D61356"/>
    <w:rsid w:val="00D649D5"/>
    <w:rsid w:val="00D71130"/>
    <w:rsid w:val="00D72728"/>
    <w:rsid w:val="00D72800"/>
    <w:rsid w:val="00D74246"/>
    <w:rsid w:val="00D7539B"/>
    <w:rsid w:val="00D770B1"/>
    <w:rsid w:val="00D77872"/>
    <w:rsid w:val="00D77ADE"/>
    <w:rsid w:val="00D8565D"/>
    <w:rsid w:val="00D85C13"/>
    <w:rsid w:val="00D85C60"/>
    <w:rsid w:val="00D86898"/>
    <w:rsid w:val="00D90C14"/>
    <w:rsid w:val="00D916EE"/>
    <w:rsid w:val="00D935B9"/>
    <w:rsid w:val="00D939C2"/>
    <w:rsid w:val="00DA2230"/>
    <w:rsid w:val="00DA37F4"/>
    <w:rsid w:val="00DA4F46"/>
    <w:rsid w:val="00DA5CDA"/>
    <w:rsid w:val="00DB39A5"/>
    <w:rsid w:val="00DB5A39"/>
    <w:rsid w:val="00DC1E1E"/>
    <w:rsid w:val="00DC1F5A"/>
    <w:rsid w:val="00DC31A6"/>
    <w:rsid w:val="00DC35D0"/>
    <w:rsid w:val="00DC6D1A"/>
    <w:rsid w:val="00DD265D"/>
    <w:rsid w:val="00DD2CA2"/>
    <w:rsid w:val="00DD34EA"/>
    <w:rsid w:val="00DD4486"/>
    <w:rsid w:val="00DD4A25"/>
    <w:rsid w:val="00DD7A00"/>
    <w:rsid w:val="00DE0E0A"/>
    <w:rsid w:val="00DE17B8"/>
    <w:rsid w:val="00DE1BD5"/>
    <w:rsid w:val="00DE2C0F"/>
    <w:rsid w:val="00DE3507"/>
    <w:rsid w:val="00DE52B3"/>
    <w:rsid w:val="00DE5D80"/>
    <w:rsid w:val="00DE6D35"/>
    <w:rsid w:val="00DF45FA"/>
    <w:rsid w:val="00DF53DE"/>
    <w:rsid w:val="00DF5452"/>
    <w:rsid w:val="00E0397E"/>
    <w:rsid w:val="00E121C7"/>
    <w:rsid w:val="00E14A71"/>
    <w:rsid w:val="00E16F53"/>
    <w:rsid w:val="00E17417"/>
    <w:rsid w:val="00E20D7A"/>
    <w:rsid w:val="00E21172"/>
    <w:rsid w:val="00E26740"/>
    <w:rsid w:val="00E271FB"/>
    <w:rsid w:val="00E3098D"/>
    <w:rsid w:val="00E34698"/>
    <w:rsid w:val="00E41958"/>
    <w:rsid w:val="00E422C6"/>
    <w:rsid w:val="00E43CC5"/>
    <w:rsid w:val="00E44CB2"/>
    <w:rsid w:val="00E46A0B"/>
    <w:rsid w:val="00E474C6"/>
    <w:rsid w:val="00E5000C"/>
    <w:rsid w:val="00E53934"/>
    <w:rsid w:val="00E60893"/>
    <w:rsid w:val="00E62DAE"/>
    <w:rsid w:val="00E62FFE"/>
    <w:rsid w:val="00E63D24"/>
    <w:rsid w:val="00E7337E"/>
    <w:rsid w:val="00E75BD5"/>
    <w:rsid w:val="00E809B3"/>
    <w:rsid w:val="00E80BE9"/>
    <w:rsid w:val="00E81A3C"/>
    <w:rsid w:val="00E93CD8"/>
    <w:rsid w:val="00E94D08"/>
    <w:rsid w:val="00E94D0D"/>
    <w:rsid w:val="00E96BE0"/>
    <w:rsid w:val="00EA4D81"/>
    <w:rsid w:val="00EB16D3"/>
    <w:rsid w:val="00EB1E86"/>
    <w:rsid w:val="00EB20D5"/>
    <w:rsid w:val="00EB210B"/>
    <w:rsid w:val="00EB357F"/>
    <w:rsid w:val="00EB51AA"/>
    <w:rsid w:val="00EC06E2"/>
    <w:rsid w:val="00EC0E84"/>
    <w:rsid w:val="00EC3791"/>
    <w:rsid w:val="00EC6812"/>
    <w:rsid w:val="00EC787C"/>
    <w:rsid w:val="00ED6BCF"/>
    <w:rsid w:val="00ED7DEA"/>
    <w:rsid w:val="00EE0297"/>
    <w:rsid w:val="00EE2A9F"/>
    <w:rsid w:val="00EE30C6"/>
    <w:rsid w:val="00EE3EB4"/>
    <w:rsid w:val="00EE3EBD"/>
    <w:rsid w:val="00EE3EBE"/>
    <w:rsid w:val="00EE4042"/>
    <w:rsid w:val="00EE4500"/>
    <w:rsid w:val="00EF1428"/>
    <w:rsid w:val="00EF15F0"/>
    <w:rsid w:val="00EF16E1"/>
    <w:rsid w:val="00EF629B"/>
    <w:rsid w:val="00F012CF"/>
    <w:rsid w:val="00F04892"/>
    <w:rsid w:val="00F06CDC"/>
    <w:rsid w:val="00F07A8A"/>
    <w:rsid w:val="00F11582"/>
    <w:rsid w:val="00F11A68"/>
    <w:rsid w:val="00F147AF"/>
    <w:rsid w:val="00F16906"/>
    <w:rsid w:val="00F21725"/>
    <w:rsid w:val="00F359F2"/>
    <w:rsid w:val="00F37009"/>
    <w:rsid w:val="00F3741E"/>
    <w:rsid w:val="00F43288"/>
    <w:rsid w:val="00F43EB8"/>
    <w:rsid w:val="00F44361"/>
    <w:rsid w:val="00F5091A"/>
    <w:rsid w:val="00F56144"/>
    <w:rsid w:val="00F6099A"/>
    <w:rsid w:val="00F674BC"/>
    <w:rsid w:val="00F716C6"/>
    <w:rsid w:val="00F71C2D"/>
    <w:rsid w:val="00F71EF3"/>
    <w:rsid w:val="00F71FB5"/>
    <w:rsid w:val="00F72BDE"/>
    <w:rsid w:val="00F72ED4"/>
    <w:rsid w:val="00F73ED0"/>
    <w:rsid w:val="00F81433"/>
    <w:rsid w:val="00F81D53"/>
    <w:rsid w:val="00F845AD"/>
    <w:rsid w:val="00F84651"/>
    <w:rsid w:val="00F84F78"/>
    <w:rsid w:val="00F85221"/>
    <w:rsid w:val="00F86B38"/>
    <w:rsid w:val="00F86D4E"/>
    <w:rsid w:val="00F91033"/>
    <w:rsid w:val="00F91ECF"/>
    <w:rsid w:val="00F924DA"/>
    <w:rsid w:val="00F94199"/>
    <w:rsid w:val="00F967F9"/>
    <w:rsid w:val="00F96938"/>
    <w:rsid w:val="00FA1E74"/>
    <w:rsid w:val="00FA29CD"/>
    <w:rsid w:val="00FA42AB"/>
    <w:rsid w:val="00FA53C0"/>
    <w:rsid w:val="00FA7563"/>
    <w:rsid w:val="00FA7CAD"/>
    <w:rsid w:val="00FB1401"/>
    <w:rsid w:val="00FB3C92"/>
    <w:rsid w:val="00FB62DA"/>
    <w:rsid w:val="00FB700B"/>
    <w:rsid w:val="00FC0304"/>
    <w:rsid w:val="00FC17F1"/>
    <w:rsid w:val="00FC1B64"/>
    <w:rsid w:val="00FC25F1"/>
    <w:rsid w:val="00FD0D5E"/>
    <w:rsid w:val="00FD15EF"/>
    <w:rsid w:val="00FD1CEE"/>
    <w:rsid w:val="00FD4F28"/>
    <w:rsid w:val="00FD7223"/>
    <w:rsid w:val="00FE34E2"/>
    <w:rsid w:val="00FE6597"/>
    <w:rsid w:val="00FF2793"/>
    <w:rsid w:val="00FF374E"/>
    <w:rsid w:val="00FF4694"/>
    <w:rsid w:val="00FF5565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8B"/>
  </w:style>
  <w:style w:type="paragraph" w:styleId="Footer">
    <w:name w:val="footer"/>
    <w:basedOn w:val="Normal"/>
    <w:link w:val="Foot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8B"/>
  </w:style>
  <w:style w:type="table" w:styleId="TableGrid">
    <w:name w:val="Table Grid"/>
    <w:basedOn w:val="TableNormal"/>
    <w:uiPriority w:val="59"/>
    <w:rsid w:val="00C1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3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A2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256D9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8B"/>
  </w:style>
  <w:style w:type="paragraph" w:styleId="Footer">
    <w:name w:val="footer"/>
    <w:basedOn w:val="Normal"/>
    <w:link w:val="Foot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8B"/>
  </w:style>
  <w:style w:type="table" w:styleId="TableGrid">
    <w:name w:val="Table Grid"/>
    <w:basedOn w:val="TableNormal"/>
    <w:uiPriority w:val="59"/>
    <w:rsid w:val="00C1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3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A2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256D9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wd.library.wales/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10" Type="http://schemas.openxmlformats.org/officeDocument/2006/relationships/hyperlink" Target="https://www.google.com/chrome/browser/desktop/index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mozilla.org/en-GB/firefox/new/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em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Teitl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</dc:creator>
  <cp:lastModifiedBy>Eilir W. Evans</cp:lastModifiedBy>
  <cp:revision>4</cp:revision>
  <cp:lastPrinted>2018-02-14T15:08:00Z</cp:lastPrinted>
  <dcterms:created xsi:type="dcterms:W3CDTF">2018-02-16T12:06:00Z</dcterms:created>
  <dcterms:modified xsi:type="dcterms:W3CDTF">2018-03-14T16:36:00Z</dcterms:modified>
</cp:coreProperties>
</file>