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1068" w14:textId="77777777" w:rsidR="002168EA" w:rsidRPr="00720E29" w:rsidRDefault="00720E29" w:rsidP="00720E29">
      <w:pPr>
        <w:jc w:val="center"/>
        <w:rPr>
          <w:rStyle w:val="a4"/>
          <w:rFonts w:ascii="Times New Roman" w:hAnsi="Times New Roman" w:cs="Times New Roman"/>
          <w:sz w:val="32"/>
          <w:szCs w:val="32"/>
        </w:rPr>
      </w:pPr>
      <w:r w:rsidRPr="00720E29">
        <w:rPr>
          <w:rStyle w:val="a4"/>
          <w:rFonts w:ascii="Times New Roman" w:hAnsi="Times New Roman" w:cs="Times New Roman"/>
          <w:sz w:val="32"/>
          <w:szCs w:val="32"/>
        </w:rPr>
        <w:t>“QT-</w:t>
      </w:r>
      <w:proofErr w:type="spellStart"/>
      <w:r w:rsidRPr="00720E29">
        <w:rPr>
          <w:rStyle w:val="a4"/>
          <w:rFonts w:ascii="Times New Roman" w:hAnsi="Times New Roman" w:cs="Times New Roman"/>
          <w:sz w:val="32"/>
          <w:szCs w:val="32"/>
        </w:rPr>
        <w:t>тека</w:t>
      </w:r>
      <w:proofErr w:type="spellEnd"/>
      <w:r w:rsidRPr="00720E29">
        <w:rPr>
          <w:rStyle w:val="a4"/>
          <w:rFonts w:ascii="Times New Roman" w:hAnsi="Times New Roman" w:cs="Times New Roman"/>
          <w:sz w:val="32"/>
          <w:szCs w:val="32"/>
        </w:rPr>
        <w:t>”</w:t>
      </w:r>
      <w:r w:rsidRPr="00720E29">
        <w:rPr>
          <w:rStyle w:val="a4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20E29">
        <w:rPr>
          <w:rStyle w:val="a4"/>
          <w:rFonts w:ascii="Times New Roman" w:hAnsi="Times New Roman" w:cs="Times New Roman"/>
          <w:sz w:val="32"/>
          <w:szCs w:val="32"/>
        </w:rPr>
        <w:t>Аннотация</w:t>
      </w:r>
    </w:p>
    <w:p w14:paraId="40C928EB" w14:textId="77777777" w:rsidR="00720E29" w:rsidRDefault="00720E29" w:rsidP="00720E29">
      <w:pP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</w:rPr>
        <w:tab/>
      </w: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Смысл </w:t>
      </w:r>
      <w:r w:rsidRPr="00720E29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“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  <w:lang w:val="en-US"/>
        </w:rPr>
        <w:t>qt</w:t>
      </w:r>
      <w:proofErr w:type="spellEnd"/>
      <w:r w:rsidRPr="00720E29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-</w:t>
      </w: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теки</w:t>
      </w:r>
      <w:r w:rsidRPr="00720E29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в том, чтобы помочь пользователю подобрать фильм или сериал под настроение и сделать процесс выбора максимально удобным. Проект будет состоять из нескольких страниц на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  <w:lang w:val="en-US"/>
        </w:rPr>
        <w:t>qt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и базы данных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  <w:lang w:val="en-US"/>
        </w:rPr>
        <w:t>sql</w:t>
      </w:r>
      <w:proofErr w:type="spellEnd"/>
      <w:r w:rsidRPr="00720E29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с описанием фильмов и сериалов и распределением в группу настроений (грустные, веселые и т.п.). Пользователю будет доступны разные </w:t>
      </w:r>
      <w:r w:rsidR="00EF0615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топы</w:t>
      </w:r>
      <w:r w:rsidR="00901EAE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(новинки, культовые и т.п.), а также рандомная подборка</w:t>
      </w:r>
      <w:r w:rsidR="00EF0615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 и подборка по настроению.</w:t>
      </w:r>
    </w:p>
    <w:p w14:paraId="00338FA0" w14:textId="77777777" w:rsidR="00720E29" w:rsidRPr="00901EAE" w:rsidRDefault="00901EAE" w:rsidP="00720E29">
      <w:pPr>
        <w:ind w:firstLine="708"/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Основная фишка в том, что процесс выбора фильма будет как слайд шоу в презентации и пользователь может переключать эти слайды с картинкой и описанием с помощью стрелок клавиатуры. Программой в целом можно пользоваться без мышки. Также пользователь может либо добавить этот фильм в </w:t>
      </w:r>
      <w:commentRangeStart w:id="0"/>
      <w:r w:rsidRPr="00901EAE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посмотреть позже</w:t>
      </w:r>
      <w:r w:rsidRPr="00901EAE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”</w:t>
      </w:r>
      <w:commentRangeEnd w:id="0"/>
      <w:r>
        <w:rPr>
          <w:rStyle w:val="a6"/>
        </w:rPr>
        <w:commentReference w:id="0"/>
      </w: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, либо отметить его как </w:t>
      </w:r>
      <w:r w:rsidRPr="00901EAE"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 xml:space="preserve">“уже видел” </w:t>
      </w:r>
      <w:r>
        <w:rPr>
          <w:rStyle w:val="a4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</w:rPr>
        <w:t>и фильм навсегда удалится из подборки.</w:t>
      </w:r>
      <w:bookmarkStart w:id="1" w:name="_GoBack"/>
      <w:bookmarkEnd w:id="1"/>
    </w:p>
    <w:sectPr w:rsidR="00720E29" w:rsidRPr="00901EAE" w:rsidSect="0072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_larinov@icloud.com" w:date="2022-10-31T21:47:00Z" w:initials="n">
    <w:p w14:paraId="4A4485B1" w14:textId="77777777" w:rsidR="00901EAE" w:rsidRPr="00901EAE" w:rsidRDefault="00901EAE">
      <w:pPr>
        <w:pStyle w:val="a7"/>
      </w:pPr>
      <w:r>
        <w:rPr>
          <w:rStyle w:val="a6"/>
        </w:rPr>
        <w:annotationRef/>
      </w:r>
      <w:r>
        <w:t>Посмотреть позже – это страница в виде интерактивного списка с возможностью запланировать просмотр фильма или сериала на какое-то время или упорядочить этот список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4485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_larinov@icloud.com">
    <w15:presenceInfo w15:providerId="None" w15:userId="n_larinov@icloud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90"/>
    <w:rsid w:val="002168EA"/>
    <w:rsid w:val="00471C90"/>
    <w:rsid w:val="00720E29"/>
    <w:rsid w:val="00901EAE"/>
    <w:rsid w:val="00E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FF63"/>
  <w15:chartTrackingRefBased/>
  <w15:docId w15:val="{4368F041-B5DE-4B3F-A613-6B787458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20E29"/>
    <w:rPr>
      <w:i/>
      <w:iCs/>
      <w:color w:val="5B9BD5" w:themeColor="accent1"/>
    </w:rPr>
  </w:style>
  <w:style w:type="character" w:styleId="a4">
    <w:name w:val="Intense Reference"/>
    <w:basedOn w:val="a0"/>
    <w:uiPriority w:val="32"/>
    <w:qFormat/>
    <w:rsid w:val="00720E29"/>
    <w:rPr>
      <w:b/>
      <w:bCs/>
      <w:smallCaps/>
      <w:color w:val="5B9BD5" w:themeColor="accent1"/>
      <w:spacing w:val="5"/>
    </w:rPr>
  </w:style>
  <w:style w:type="paragraph" w:styleId="a5">
    <w:name w:val="No Spacing"/>
    <w:uiPriority w:val="1"/>
    <w:qFormat/>
    <w:rsid w:val="00720E29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901EA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1EA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1EA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1EA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1EAE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1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1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n_larinov@icloud.com</dc:creator>
  <cp:keywords/>
  <dc:description/>
  <cp:lastModifiedBy>n_larinov@icloud.com</cp:lastModifiedBy>
  <cp:revision>2</cp:revision>
  <dcterms:created xsi:type="dcterms:W3CDTF">2022-10-31T18:56:00Z</dcterms:created>
  <dcterms:modified xsi:type="dcterms:W3CDTF">2022-10-31T18:56:00Z</dcterms:modified>
</cp:coreProperties>
</file>