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C4E" w14:textId="674C43BC" w:rsidR="0049285B" w:rsidRDefault="0011654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CF7389" wp14:editId="1D41C7F2">
            <wp:simplePos x="0" y="0"/>
            <wp:positionH relativeFrom="column">
              <wp:posOffset>-900752</wp:posOffset>
            </wp:positionH>
            <wp:positionV relativeFrom="paragraph">
              <wp:posOffset>-900752</wp:posOffset>
            </wp:positionV>
            <wp:extent cx="7742002" cy="1001745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_ev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350" cy="1002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4F"/>
    <w:rsid w:val="0011654F"/>
    <w:rsid w:val="0049285B"/>
    <w:rsid w:val="004C2EB2"/>
    <w:rsid w:val="0095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E27A"/>
  <w15:chartTrackingRefBased/>
  <w15:docId w15:val="{450C9BBD-620F-4B77-9742-ABA5D62C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LeRoy</dc:creator>
  <cp:keywords/>
  <dc:description/>
  <cp:lastModifiedBy>Nathan LeRoy</cp:lastModifiedBy>
  <cp:revision>1</cp:revision>
  <dcterms:created xsi:type="dcterms:W3CDTF">2018-12-11T02:36:00Z</dcterms:created>
  <dcterms:modified xsi:type="dcterms:W3CDTF">2018-12-11T02:36:00Z</dcterms:modified>
</cp:coreProperties>
</file>