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B567" w14:textId="77777777" w:rsidR="0049285B" w:rsidRDefault="005B6B9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1028AF" wp14:editId="34F56325">
            <wp:simplePos x="0" y="0"/>
            <wp:positionH relativeFrom="column">
              <wp:posOffset>-1352550</wp:posOffset>
            </wp:positionH>
            <wp:positionV relativeFrom="paragraph">
              <wp:posOffset>-800100</wp:posOffset>
            </wp:positionV>
            <wp:extent cx="8226303" cy="95059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_ev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6303" cy="950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9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98"/>
    <w:rsid w:val="0049285B"/>
    <w:rsid w:val="004C2EB2"/>
    <w:rsid w:val="005B6B98"/>
    <w:rsid w:val="009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CC65"/>
  <w15:chartTrackingRefBased/>
  <w15:docId w15:val="{A8014DB6-1896-41C2-A749-B1855FA1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1</cp:revision>
  <dcterms:created xsi:type="dcterms:W3CDTF">2018-12-16T15:55:00Z</dcterms:created>
  <dcterms:modified xsi:type="dcterms:W3CDTF">2018-12-16T15:56:00Z</dcterms:modified>
</cp:coreProperties>
</file>