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6737" w14:textId="6DFBA1AB" w:rsidR="00A4646A" w:rsidRDefault="00A4646A">
      <w:r>
        <w:t>Name:</w:t>
      </w:r>
      <w:r w:rsidR="00EE3F3B">
        <w:t xml:space="preserve"> </w:t>
      </w:r>
      <w:r w:rsidR="00EE3F3B" w:rsidRPr="00EE3F3B">
        <w:rPr>
          <w:b/>
        </w:rPr>
        <w:t>Nathan LeRoy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33D" w14:paraId="3F033EB8" w14:textId="77777777" w:rsidTr="00F279FF">
        <w:tc>
          <w:tcPr>
            <w:tcW w:w="9350" w:type="dxa"/>
          </w:tcPr>
          <w:p w14:paraId="0043AAFC" w14:textId="08B1A838" w:rsidR="001C633D" w:rsidRPr="00B40ACC" w:rsidRDefault="001C633D" w:rsidP="00F279FF">
            <w:pPr>
              <w:jc w:val="center"/>
              <w:rPr>
                <w:b/>
              </w:rPr>
            </w:pPr>
            <w:r w:rsidRPr="00B40ACC">
              <w:rPr>
                <w:b/>
              </w:rPr>
              <w:t>In class activity (Individual with group): Evaluate your model</w:t>
            </w:r>
            <w:r>
              <w:rPr>
                <w:b/>
              </w:rPr>
              <w:t xml:space="preserve"> (due end of class 9/2</w:t>
            </w:r>
            <w:r w:rsidR="00817374">
              <w:rPr>
                <w:b/>
              </w:rPr>
              <w:t>7</w:t>
            </w:r>
            <w:r>
              <w:rPr>
                <w:b/>
              </w:rPr>
              <w:t>)</w:t>
            </w:r>
          </w:p>
        </w:tc>
      </w:tr>
      <w:tr w:rsidR="001C633D" w14:paraId="16D73EAA" w14:textId="77777777" w:rsidTr="00F279FF">
        <w:tc>
          <w:tcPr>
            <w:tcW w:w="9350" w:type="dxa"/>
          </w:tcPr>
          <w:p w14:paraId="7A89E305" w14:textId="77777777" w:rsidR="001C633D" w:rsidRPr="00B40ACC" w:rsidRDefault="001C633D" w:rsidP="00F279FF">
            <w:pPr>
              <w:rPr>
                <w:b/>
              </w:rPr>
            </w:pPr>
            <w:r w:rsidRPr="00B40ACC">
              <w:rPr>
                <w:b/>
              </w:rPr>
              <w:t xml:space="preserve">Questions to discuss during group rotation meetings. For these meetings focus on HOW and WHY you solved and programmed the problem the way you did. </w:t>
            </w:r>
          </w:p>
        </w:tc>
      </w:tr>
      <w:tr w:rsidR="001C633D" w14:paraId="3F2A9545" w14:textId="77777777" w:rsidTr="00F279FF">
        <w:tc>
          <w:tcPr>
            <w:tcW w:w="9350" w:type="dxa"/>
          </w:tcPr>
          <w:p w14:paraId="5A8BBF5F" w14:textId="77777777" w:rsidR="001C633D" w:rsidRPr="00B40ACC" w:rsidRDefault="001C633D" w:rsidP="001C633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40ACC">
              <w:rPr>
                <w:b/>
              </w:rPr>
              <w:t xml:space="preserve">What are different assumptions that you made about the physical properties of the system? Did you use different data? How would these differences impact the model? </w:t>
            </w:r>
          </w:p>
          <w:p w14:paraId="3E398185" w14:textId="77777777" w:rsidR="001C633D" w:rsidRPr="00B40ACC" w:rsidRDefault="001C633D" w:rsidP="00F279FF">
            <w:pPr>
              <w:rPr>
                <w:b/>
              </w:rPr>
            </w:pPr>
          </w:p>
        </w:tc>
      </w:tr>
      <w:tr w:rsidR="001C633D" w14:paraId="2C2939ED" w14:textId="77777777" w:rsidTr="00F279FF">
        <w:tc>
          <w:tcPr>
            <w:tcW w:w="9350" w:type="dxa"/>
          </w:tcPr>
          <w:p w14:paraId="5FAD5C9E" w14:textId="77777777" w:rsidR="001C633D" w:rsidRDefault="001C633D" w:rsidP="00F279FF">
            <w:r>
              <w:t xml:space="preserve">Notes: </w:t>
            </w:r>
          </w:p>
          <w:p w14:paraId="18C71076" w14:textId="6976080B" w:rsidR="001C633D" w:rsidRDefault="001C633D" w:rsidP="00F279FF"/>
          <w:p w14:paraId="701F6FA0" w14:textId="6EDEF97C" w:rsidR="00AC733F" w:rsidRPr="00AC733F" w:rsidRDefault="00AC733F" w:rsidP="00F279FF">
            <w:pPr>
              <w:rPr>
                <w:b/>
              </w:rPr>
            </w:pPr>
            <w:r w:rsidRPr="00AC733F">
              <w:rPr>
                <w:b/>
              </w:rPr>
              <w:t>First Group:</w:t>
            </w:r>
          </w:p>
          <w:p w14:paraId="5FF5CD35" w14:textId="77777777" w:rsidR="002616A4" w:rsidRDefault="00EE3F3B" w:rsidP="002616A4">
            <w:pPr>
              <w:pStyle w:val="ListParagraph"/>
              <w:numPr>
                <w:ilvl w:val="0"/>
                <w:numId w:val="3"/>
              </w:numPr>
            </w:pPr>
            <w:r>
              <w:t>My group and I used the Choi-</w:t>
            </w:r>
            <w:proofErr w:type="spellStart"/>
            <w:r>
              <w:t>Okos</w:t>
            </w:r>
            <w:proofErr w:type="spellEnd"/>
            <w:r>
              <w:t xml:space="preserve"> equation to calculate the thermodynamic properties of our food item.</w:t>
            </w:r>
            <w:r w:rsidR="003241AF">
              <w:t xml:space="preserve"> </w:t>
            </w:r>
          </w:p>
          <w:p w14:paraId="40BAFD32" w14:textId="09D36ECD" w:rsidR="002616A4" w:rsidRDefault="003241AF" w:rsidP="002616A4">
            <w:pPr>
              <w:pStyle w:val="ListParagraph"/>
              <w:numPr>
                <w:ilvl w:val="0"/>
                <w:numId w:val="3"/>
              </w:numPr>
            </w:pPr>
            <w:r>
              <w:t>The non-team members looked up thermodynami</w:t>
            </w:r>
            <w:r w:rsidR="002616A4">
              <w:t>c</w:t>
            </w:r>
            <w:r>
              <w:t xml:space="preserve"> properties for their product in the literature and use</w:t>
            </w:r>
            <w:r w:rsidR="002616A4">
              <w:t xml:space="preserve">d them. </w:t>
            </w:r>
          </w:p>
          <w:p w14:paraId="4E7B3755" w14:textId="0F4E56DD" w:rsidR="002616A4" w:rsidRDefault="002616A4" w:rsidP="002616A4">
            <w:pPr>
              <w:pStyle w:val="ListParagraph"/>
              <w:numPr>
                <w:ilvl w:val="0"/>
                <w:numId w:val="3"/>
              </w:numPr>
            </w:pPr>
            <w:r>
              <w:t>They feel that this may be better since the properties are found and not estimated.</w:t>
            </w:r>
          </w:p>
          <w:p w14:paraId="4B670C17" w14:textId="2DD6DC88" w:rsidR="002616A4" w:rsidRDefault="002616A4" w:rsidP="002616A4">
            <w:pPr>
              <w:pStyle w:val="ListParagraph"/>
              <w:numPr>
                <w:ilvl w:val="0"/>
                <w:numId w:val="3"/>
              </w:numPr>
            </w:pPr>
            <w:r>
              <w:t>Everyone assumed that we had an infinite cylinder, that is, that heat transfer only occurred in one direction – radially.</w:t>
            </w:r>
          </w:p>
          <w:p w14:paraId="26D7248D" w14:textId="1D453073" w:rsidR="002616A4" w:rsidRDefault="002616A4" w:rsidP="002616A4">
            <w:pPr>
              <w:pStyle w:val="ListParagraph"/>
              <w:numPr>
                <w:ilvl w:val="0"/>
                <w:numId w:val="3"/>
              </w:numPr>
            </w:pPr>
            <w:r>
              <w:t>My group ended up not considering convection at the edge of the can during cooling since the equation was not behaving well in MATLAB</w:t>
            </w:r>
          </w:p>
          <w:p w14:paraId="02606F5E" w14:textId="442C2AA0" w:rsidR="002616A4" w:rsidRPr="003241AF" w:rsidRDefault="002616A4" w:rsidP="002616A4">
            <w:pPr>
              <w:pStyle w:val="ListParagraph"/>
              <w:numPr>
                <w:ilvl w:val="0"/>
                <w:numId w:val="3"/>
              </w:numPr>
            </w:pPr>
            <w:r>
              <w:t>For reduction of bacteria, we used the “worst-case-</w:t>
            </w:r>
            <w:r w:rsidR="0051253D">
              <w:t>scenario</w:t>
            </w:r>
            <w:r>
              <w:t xml:space="preserve">” values (high D250 and Low </w:t>
            </w:r>
            <w:proofErr w:type="spellStart"/>
            <w:r>
              <w:t>Ea</w:t>
            </w:r>
            <w:proofErr w:type="spellEnd"/>
            <w:r>
              <w:t>). While for the vitamins, we used the average values. My other team member did not, wanted to also assume worst-case-scenario for the vitamins.</w:t>
            </w:r>
          </w:p>
          <w:p w14:paraId="310A38C9" w14:textId="77777777" w:rsidR="001C633D" w:rsidRDefault="001C633D" w:rsidP="00F279FF"/>
          <w:p w14:paraId="6C58FBD1" w14:textId="2CC17EE2" w:rsidR="001C633D" w:rsidRDefault="00AC733F" w:rsidP="00F279FF">
            <w:pPr>
              <w:rPr>
                <w:b/>
              </w:rPr>
            </w:pPr>
            <w:r w:rsidRPr="00AC733F">
              <w:rPr>
                <w:b/>
              </w:rPr>
              <w:t>Second Group:</w:t>
            </w:r>
          </w:p>
          <w:p w14:paraId="162D649E" w14:textId="1A45BB24" w:rsidR="00AC733F" w:rsidRDefault="00AC733F" w:rsidP="00AC733F">
            <w:pPr>
              <w:pStyle w:val="ListParagraph"/>
              <w:numPr>
                <w:ilvl w:val="0"/>
                <w:numId w:val="5"/>
              </w:numPr>
            </w:pPr>
            <w:r>
              <w:t>The other group assumed an average temperature in the can and used that to calculate the thermal properties using the Choi-</w:t>
            </w:r>
            <w:proofErr w:type="spellStart"/>
            <w:r>
              <w:t>Okos</w:t>
            </w:r>
            <w:proofErr w:type="spellEnd"/>
            <w:r>
              <w:t xml:space="preserve"> equation.</w:t>
            </w:r>
          </w:p>
          <w:p w14:paraId="20EE9791" w14:textId="3ED95997" w:rsidR="00AC733F" w:rsidRDefault="00AC733F" w:rsidP="00AC733F">
            <w:pPr>
              <w:pStyle w:val="ListParagraph"/>
              <w:numPr>
                <w:ilvl w:val="0"/>
                <w:numId w:val="5"/>
              </w:numPr>
            </w:pPr>
            <w:r>
              <w:t xml:space="preserve">They used convection at the outside from </w:t>
            </w:r>
            <w:proofErr w:type="spellStart"/>
            <w:r>
              <w:t>Geankopolis</w:t>
            </w:r>
            <w:proofErr w:type="spellEnd"/>
            <w:r w:rsidR="00552D71">
              <w:t>.</w:t>
            </w:r>
          </w:p>
          <w:p w14:paraId="334ECE59" w14:textId="53454EB8" w:rsidR="00552D71" w:rsidRDefault="00552D71" w:rsidP="00AC733F">
            <w:pPr>
              <w:pStyle w:val="ListParagraph"/>
              <w:numPr>
                <w:ilvl w:val="0"/>
                <w:numId w:val="5"/>
              </w:numPr>
            </w:pPr>
            <w:r>
              <w:t>The other team assumed an infinite cylinder, that is, no heat transfer in the z direction.</w:t>
            </w:r>
          </w:p>
          <w:p w14:paraId="24E9C635" w14:textId="641E6D21" w:rsidR="0051253D" w:rsidRDefault="0051253D" w:rsidP="00AC733F">
            <w:pPr>
              <w:pStyle w:val="ListParagraph"/>
              <w:numPr>
                <w:ilvl w:val="0"/>
                <w:numId w:val="5"/>
              </w:numPr>
            </w:pPr>
            <w:r>
              <w:t>Assumed huge convection coefficients, both teams did (</w:t>
            </w:r>
            <w:proofErr w:type="spellStart"/>
            <w:r>
              <w:t>yoda</w:t>
            </w:r>
            <w:proofErr w:type="spellEnd"/>
            <w:r>
              <w:t>).</w:t>
            </w:r>
          </w:p>
          <w:p w14:paraId="7E4D8412" w14:textId="790D82FA" w:rsidR="0051253D" w:rsidRDefault="0051253D" w:rsidP="00AC733F">
            <w:pPr>
              <w:pStyle w:val="ListParagraph"/>
              <w:numPr>
                <w:ilvl w:val="0"/>
                <w:numId w:val="5"/>
              </w:numPr>
            </w:pPr>
            <w:r>
              <w:t>The other team assumed best case scenario</w:t>
            </w:r>
          </w:p>
          <w:p w14:paraId="1666AA22" w14:textId="3E73CB67" w:rsidR="0051253D" w:rsidRDefault="0051253D" w:rsidP="00AC733F">
            <w:pPr>
              <w:pStyle w:val="ListParagraph"/>
              <w:numPr>
                <w:ilvl w:val="0"/>
                <w:numId w:val="5"/>
              </w:numPr>
            </w:pPr>
            <w:r>
              <w:t>Calvin was concerned with getting the bag and assumed best-case-scenario for vitamins.</w:t>
            </w:r>
          </w:p>
          <w:p w14:paraId="7B4EFB11" w14:textId="6D6C039B" w:rsidR="0051253D" w:rsidRDefault="0051253D" w:rsidP="00AC733F">
            <w:pPr>
              <w:pStyle w:val="ListParagraph"/>
              <w:numPr>
                <w:ilvl w:val="0"/>
                <w:numId w:val="5"/>
              </w:numPr>
            </w:pPr>
            <w:r>
              <w:t>They did, however, assume worst case-scenario for the bacteria.</w:t>
            </w:r>
          </w:p>
          <w:p w14:paraId="63D33616" w14:textId="05753B6D" w:rsidR="0051253D" w:rsidRDefault="0051253D" w:rsidP="00AC733F">
            <w:pPr>
              <w:pStyle w:val="ListParagraph"/>
              <w:numPr>
                <w:ilvl w:val="0"/>
                <w:numId w:val="5"/>
              </w:numPr>
            </w:pPr>
            <w:r>
              <w:t>The other group used the integral of k*dt method to calculate the sterilization.</w:t>
            </w:r>
          </w:p>
          <w:p w14:paraId="7D757C7E" w14:textId="4043C1E4" w:rsidR="0051253D" w:rsidRDefault="0053308D" w:rsidP="0051253D">
            <w:r>
              <w:t xml:space="preserve"> </w:t>
            </w:r>
          </w:p>
          <w:p w14:paraId="0272160F" w14:textId="6DC4E2D6" w:rsidR="0095290E" w:rsidRDefault="0095290E" w:rsidP="0051253D"/>
          <w:p w14:paraId="353F1E16" w14:textId="51720397" w:rsidR="0095290E" w:rsidRDefault="0095290E" w:rsidP="0051253D"/>
          <w:p w14:paraId="1E008A47" w14:textId="15C59824" w:rsidR="0095290E" w:rsidRDefault="0095290E" w:rsidP="0051253D"/>
          <w:p w14:paraId="586A6874" w14:textId="05362002" w:rsidR="0095290E" w:rsidRDefault="0095290E" w:rsidP="0051253D"/>
          <w:p w14:paraId="0876957E" w14:textId="4851AF0E" w:rsidR="0095290E" w:rsidRDefault="0095290E" w:rsidP="0051253D"/>
          <w:p w14:paraId="00B59357" w14:textId="50E22F9F" w:rsidR="0095290E" w:rsidRDefault="0095290E" w:rsidP="0051253D"/>
          <w:p w14:paraId="1049B764" w14:textId="770D20FC" w:rsidR="0095290E" w:rsidRDefault="0095290E" w:rsidP="0051253D"/>
          <w:p w14:paraId="4DB76373" w14:textId="0F6F0F04" w:rsidR="0095290E" w:rsidRDefault="0095290E" w:rsidP="0051253D"/>
          <w:p w14:paraId="329FD6EF" w14:textId="77777777" w:rsidR="0095290E" w:rsidRPr="00AC733F" w:rsidRDefault="0095290E" w:rsidP="0051253D">
            <w:bookmarkStart w:id="0" w:name="_GoBack"/>
            <w:bookmarkEnd w:id="0"/>
          </w:p>
          <w:p w14:paraId="70313E20" w14:textId="1FBE8DF7" w:rsidR="00AC733F" w:rsidRDefault="00AC733F" w:rsidP="00F279FF"/>
        </w:tc>
      </w:tr>
      <w:tr w:rsidR="001C633D" w14:paraId="408D840F" w14:textId="77777777" w:rsidTr="00F279FF">
        <w:tc>
          <w:tcPr>
            <w:tcW w:w="9350" w:type="dxa"/>
          </w:tcPr>
          <w:p w14:paraId="4B1D5D34" w14:textId="5CC30280" w:rsidR="0095290E" w:rsidRPr="0095290E" w:rsidRDefault="001C633D" w:rsidP="0095290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40ACC">
              <w:rPr>
                <w:b/>
              </w:rPr>
              <w:lastRenderedPageBreak/>
              <w:t>Do a line-by-line comparison with the other</w:t>
            </w:r>
            <w:r>
              <w:rPr>
                <w:b/>
              </w:rPr>
              <w:t xml:space="preserve"> individuals</w:t>
            </w:r>
            <w:r w:rsidRPr="00B40ACC">
              <w:rPr>
                <w:b/>
              </w:rPr>
              <w:t xml:space="preserve"> programming files. How did your programming strategies differ? What advantages do you see in how they did their model? What advantages do you see in your own?</w:t>
            </w:r>
          </w:p>
        </w:tc>
      </w:tr>
      <w:tr w:rsidR="001C633D" w14:paraId="47756A39" w14:textId="77777777" w:rsidTr="00F279FF">
        <w:tc>
          <w:tcPr>
            <w:tcW w:w="9350" w:type="dxa"/>
          </w:tcPr>
          <w:p w14:paraId="10100A12" w14:textId="4F27410E" w:rsidR="001C633D" w:rsidRDefault="001C633D" w:rsidP="00F279FF">
            <w:r>
              <w:t>Notes:</w:t>
            </w:r>
          </w:p>
          <w:p w14:paraId="2FF79F36" w14:textId="77777777" w:rsidR="0053308D" w:rsidRDefault="0053308D" w:rsidP="00F279FF"/>
          <w:p w14:paraId="3B4150E7" w14:textId="32FDD6D4" w:rsidR="0053308D" w:rsidRPr="0053308D" w:rsidRDefault="0053308D" w:rsidP="00F279FF">
            <w:pPr>
              <w:rPr>
                <w:b/>
              </w:rPr>
            </w:pPr>
            <w:r>
              <w:rPr>
                <w:b/>
              </w:rPr>
              <w:t>First Group:</w:t>
            </w:r>
          </w:p>
          <w:p w14:paraId="525F071D" w14:textId="2ADBEBDB" w:rsidR="001C633D" w:rsidRDefault="002616A4" w:rsidP="002616A4">
            <w:pPr>
              <w:pStyle w:val="ListParagraph"/>
              <w:numPr>
                <w:ilvl w:val="0"/>
                <w:numId w:val="4"/>
              </w:numPr>
            </w:pPr>
            <w:r>
              <w:t>My team used Kelvin for the temperature profiles</w:t>
            </w:r>
            <w:r w:rsidR="00141287">
              <w:t>, while they used Fahrenheit</w:t>
            </w:r>
          </w:p>
          <w:p w14:paraId="51F40A06" w14:textId="044FA57B" w:rsidR="00141287" w:rsidRDefault="00141287" w:rsidP="002616A4">
            <w:pPr>
              <w:pStyle w:val="ListParagraph"/>
              <w:numPr>
                <w:ilvl w:val="0"/>
                <w:numId w:val="4"/>
              </w:numPr>
            </w:pPr>
            <w:r>
              <w:t>Everyone used while loops, I was the only one who used a for loop.</w:t>
            </w:r>
          </w:p>
          <w:p w14:paraId="7E8C01B3" w14:textId="67C8F65A" w:rsidR="00D631AA" w:rsidRDefault="00D631AA" w:rsidP="002616A4">
            <w:pPr>
              <w:pStyle w:val="ListParagraph"/>
              <w:numPr>
                <w:ilvl w:val="0"/>
                <w:numId w:val="4"/>
              </w:numPr>
            </w:pPr>
            <w:r>
              <w:t>Calculation of vitamin destruction was identical for the microorganisms. We all did them the same way.</w:t>
            </w:r>
          </w:p>
          <w:p w14:paraId="06D6D708" w14:textId="0085450D" w:rsidR="001C633D" w:rsidRDefault="00D631AA" w:rsidP="00F279FF">
            <w:pPr>
              <w:pStyle w:val="ListParagraph"/>
              <w:numPr>
                <w:ilvl w:val="0"/>
                <w:numId w:val="4"/>
              </w:numPr>
            </w:pPr>
            <w:r>
              <w:t xml:space="preserve">We all assumed a long heating time, and found the time required to get the necessary log reduction of bacteria. </w:t>
            </w:r>
            <w:r w:rsidR="00836857">
              <w:t>We then started the cooling right at that time point and changed the matrices.</w:t>
            </w:r>
          </w:p>
          <w:p w14:paraId="13B6AD3C" w14:textId="76408D71" w:rsidR="00552D71" w:rsidRDefault="00552D71" w:rsidP="00552D71"/>
          <w:p w14:paraId="7B03FAEF" w14:textId="4727F2B2" w:rsidR="001C633D" w:rsidRDefault="0053308D" w:rsidP="00F279FF">
            <w:pPr>
              <w:rPr>
                <w:b/>
              </w:rPr>
            </w:pPr>
            <w:r>
              <w:rPr>
                <w:b/>
              </w:rPr>
              <w:t>Second Group:</w:t>
            </w:r>
          </w:p>
          <w:p w14:paraId="6296644A" w14:textId="638E6D91" w:rsidR="0053308D" w:rsidRDefault="0053308D" w:rsidP="0053308D">
            <w:pPr>
              <w:pStyle w:val="ListParagraph"/>
              <w:numPr>
                <w:ilvl w:val="0"/>
                <w:numId w:val="6"/>
              </w:numPr>
            </w:pPr>
            <w:r>
              <w:t>Other group used the for-loop to iterate through the entire finite difference method.</w:t>
            </w:r>
          </w:p>
          <w:p w14:paraId="6A0E44E4" w14:textId="289C2595" w:rsidR="0053308D" w:rsidRDefault="00D050BD" w:rsidP="0053308D">
            <w:pPr>
              <w:pStyle w:val="ListParagraph"/>
              <w:numPr>
                <w:ilvl w:val="0"/>
                <w:numId w:val="6"/>
              </w:numPr>
            </w:pPr>
            <w:r>
              <w:t>I should have done it where you can cut off the matrix at the point where the sterilization meets the requirements.</w:t>
            </w:r>
            <w:r w:rsidR="00477847">
              <w:t xml:space="preserve"> </w:t>
            </w:r>
          </w:p>
          <w:p w14:paraId="095A9801" w14:textId="326032BD" w:rsidR="00477847" w:rsidRDefault="00477847" w:rsidP="0053308D">
            <w:pPr>
              <w:pStyle w:val="ListParagraph"/>
              <w:numPr>
                <w:ilvl w:val="0"/>
                <w:numId w:val="6"/>
              </w:numPr>
            </w:pPr>
            <w:r>
              <w:t>The other group and I used the same method of re-calculating the heating given the new process time.</w:t>
            </w:r>
          </w:p>
          <w:p w14:paraId="11D8085E" w14:textId="65A03EAE" w:rsidR="00926198" w:rsidRDefault="00926198" w:rsidP="00926198">
            <w:pPr>
              <w:pStyle w:val="ListParagraph"/>
              <w:numPr>
                <w:ilvl w:val="0"/>
                <w:numId w:val="6"/>
              </w:numPr>
            </w:pPr>
            <w:r>
              <w:t>The other group only examined the destruction of Vitamin B1. While my group examined all three vitamins.</w:t>
            </w:r>
          </w:p>
          <w:p w14:paraId="4F917932" w14:textId="39720A3B" w:rsidR="00926198" w:rsidRDefault="000F5B01" w:rsidP="00926198">
            <w:pPr>
              <w:pStyle w:val="ListParagraph"/>
              <w:numPr>
                <w:ilvl w:val="0"/>
                <w:numId w:val="6"/>
              </w:numPr>
            </w:pPr>
            <w:r>
              <w:t>The cooling was calculated using the safe process as the heating, rather the ambient temperature was changed for the cooling (the water temperature).</w:t>
            </w:r>
          </w:p>
          <w:p w14:paraId="4E03BA85" w14:textId="470CDC30" w:rsidR="000F5B01" w:rsidRPr="0053308D" w:rsidRDefault="00502C0E" w:rsidP="00524C31">
            <w:pPr>
              <w:pStyle w:val="ListParagraph"/>
              <w:numPr>
                <w:ilvl w:val="0"/>
                <w:numId w:val="6"/>
              </w:numPr>
            </w:pPr>
            <w:r>
              <w:t>The other group assumed that the other vitamins (other than B1) would experience a much lower level of degradation relative to the B1, so they did not examine them, and thought that the degradation would be negligible.</w:t>
            </w:r>
          </w:p>
          <w:p w14:paraId="62BEA965" w14:textId="77777777" w:rsidR="001C633D" w:rsidRDefault="001C633D" w:rsidP="00F279FF"/>
        </w:tc>
      </w:tr>
    </w:tbl>
    <w:p w14:paraId="7E78E113" w14:textId="77777777" w:rsidR="00C348F0" w:rsidRDefault="0095290E"/>
    <w:sectPr w:rsidR="00C3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1A90"/>
    <w:multiLevelType w:val="hybridMultilevel"/>
    <w:tmpl w:val="D8E67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5350B"/>
    <w:multiLevelType w:val="hybridMultilevel"/>
    <w:tmpl w:val="44D4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D4E2F"/>
    <w:multiLevelType w:val="hybridMultilevel"/>
    <w:tmpl w:val="5324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10D6B"/>
    <w:multiLevelType w:val="hybridMultilevel"/>
    <w:tmpl w:val="EF7A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8685D"/>
    <w:multiLevelType w:val="hybridMultilevel"/>
    <w:tmpl w:val="1CA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00A0"/>
    <w:multiLevelType w:val="hybridMultilevel"/>
    <w:tmpl w:val="00C26C7A"/>
    <w:lvl w:ilvl="0" w:tplc="A808B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9A3"/>
    <w:rsid w:val="000F19A3"/>
    <w:rsid w:val="000F5B01"/>
    <w:rsid w:val="00141287"/>
    <w:rsid w:val="0017611A"/>
    <w:rsid w:val="001C633D"/>
    <w:rsid w:val="001D500F"/>
    <w:rsid w:val="002616A4"/>
    <w:rsid w:val="003241AF"/>
    <w:rsid w:val="00477847"/>
    <w:rsid w:val="004C0977"/>
    <w:rsid w:val="00502C0E"/>
    <w:rsid w:val="0051253D"/>
    <w:rsid w:val="00524C31"/>
    <w:rsid w:val="0053308D"/>
    <w:rsid w:val="00552D71"/>
    <w:rsid w:val="00580F1F"/>
    <w:rsid w:val="00817374"/>
    <w:rsid w:val="00836857"/>
    <w:rsid w:val="00842BF8"/>
    <w:rsid w:val="00926198"/>
    <w:rsid w:val="0095290E"/>
    <w:rsid w:val="00A4646A"/>
    <w:rsid w:val="00AC733F"/>
    <w:rsid w:val="00B244D2"/>
    <w:rsid w:val="00C71F13"/>
    <w:rsid w:val="00D050BD"/>
    <w:rsid w:val="00D631AA"/>
    <w:rsid w:val="00DA6770"/>
    <w:rsid w:val="00EE3F3B"/>
    <w:rsid w:val="00F032DC"/>
    <w:rsid w:val="00F7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BADA"/>
  <w15:chartTrackingRefBased/>
  <w15:docId w15:val="{2C0DF755-3100-413D-A3DD-B9D05E49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Lyon, Joseph A</dc:creator>
  <cp:keywords/>
  <dc:description/>
  <cp:lastModifiedBy>Nathan LeRoy</cp:lastModifiedBy>
  <cp:revision>25</cp:revision>
  <dcterms:created xsi:type="dcterms:W3CDTF">2018-09-04T19:49:00Z</dcterms:created>
  <dcterms:modified xsi:type="dcterms:W3CDTF">2018-09-27T20:20:00Z</dcterms:modified>
</cp:coreProperties>
</file>