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29E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%Name Nathan LeRoy 09/26/2018</w:t>
      </w:r>
    </w:p>
    <w:p w14:paraId="076B36F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3727D78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E851CC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%CLEAR THE VARIABLE SPACE:</w:t>
      </w:r>
    </w:p>
    <w:p w14:paraId="23AEE9D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block of code (Lines 10-12) is used to clear MATLAB of all variables</w:t>
      </w:r>
    </w:p>
    <w:p w14:paraId="084DE99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%and to close all currently open windows. This block of code does not</w:t>
      </w:r>
    </w:p>
    <w:p w14:paraId="30075C2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%represent anything physically in the model, it merely sets up the program</w:t>
      </w:r>
    </w:p>
    <w:p w14:paraId="256778F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%for running this script. This block of code is included to prevent</w:t>
      </w:r>
    </w:p>
    <w:p w14:paraId="0D98A76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%variable name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mixups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between scripts and to clean up the workspace. </w:t>
      </w:r>
    </w:p>
    <w:p w14:paraId="345ABDB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clc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%clears the command line</w:t>
      </w:r>
    </w:p>
    <w:p w14:paraId="182CB7C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clear </w:t>
      </w:r>
      <w:r w:rsidRPr="00FD0B5D">
        <w:rPr>
          <w:rFonts w:ascii="Courier New" w:hAnsi="Courier New" w:cs="Courier New"/>
          <w:color w:val="A020F0"/>
          <w:sz w:val="18"/>
        </w:rPr>
        <w:t>all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%removes all variables from the workspace</w:t>
      </w:r>
    </w:p>
    <w:p w14:paraId="0693EE4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close </w:t>
      </w:r>
      <w:r w:rsidRPr="00FD0B5D">
        <w:rPr>
          <w:rFonts w:ascii="Courier New" w:hAnsi="Courier New" w:cs="Courier New"/>
          <w:color w:val="A020F0"/>
          <w:sz w:val="18"/>
        </w:rPr>
        <w:t>all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%closes all windows in the program</w:t>
      </w:r>
    </w:p>
    <w:p w14:paraId="74297D4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6B7D1F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%DEFINE THE PHYSICAL COMPOSITION OF OUR PUMPKIN PIE FILLING:</w:t>
      </w:r>
    </w:p>
    <w:p w14:paraId="04FE4A4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block of code (21-26) initializes mass fractions for each food component.</w:t>
      </w:r>
    </w:p>
    <w:p w14:paraId="2A74F23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%All data on physical composition was found on the USDA food database. This</w:t>
      </w:r>
    </w:p>
    <w:p w14:paraId="637C1E8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%data is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necesssary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as it allows us to calculate the relevant thermodynamic</w:t>
      </w:r>
    </w:p>
    <w:p w14:paraId="2BAD4F3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%properties of our food item. Without them, no analysis on the temperature</w:t>
      </w:r>
    </w:p>
    <w:p w14:paraId="32C4766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%profile of our food over time could be done</w:t>
      </w:r>
    </w:p>
    <w:p w14:paraId="35FE1DB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0C6AAF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0.48; </w:t>
      </w:r>
      <w:r w:rsidRPr="00FD0B5D">
        <w:rPr>
          <w:rFonts w:ascii="Courier New" w:hAnsi="Courier New" w:cs="Courier New"/>
          <w:color w:val="228B22"/>
          <w:sz w:val="18"/>
        </w:rPr>
        <w:t>%mass fraction of water in filling</w:t>
      </w:r>
    </w:p>
    <w:p w14:paraId="109A2D3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0; </w:t>
      </w:r>
      <w:r w:rsidRPr="00FD0B5D">
        <w:rPr>
          <w:rFonts w:ascii="Courier New" w:hAnsi="Courier New" w:cs="Courier New"/>
          <w:color w:val="228B22"/>
          <w:sz w:val="18"/>
        </w:rPr>
        <w:t xml:space="preserve">%mass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frcation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of protein in filling</w:t>
      </w:r>
    </w:p>
    <w:p w14:paraId="05C4415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0; </w:t>
      </w:r>
      <w:r w:rsidRPr="00FD0B5D">
        <w:rPr>
          <w:rFonts w:ascii="Courier New" w:hAnsi="Courier New" w:cs="Courier New"/>
          <w:color w:val="228B22"/>
          <w:sz w:val="18"/>
        </w:rPr>
        <w:t>%mass fraction of fat in filling</w:t>
      </w:r>
    </w:p>
    <w:p w14:paraId="550C45B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0.511; </w:t>
      </w:r>
      <w:r w:rsidRPr="00FD0B5D">
        <w:rPr>
          <w:rFonts w:ascii="Courier New" w:hAnsi="Courier New" w:cs="Courier New"/>
          <w:color w:val="228B22"/>
          <w:sz w:val="18"/>
        </w:rPr>
        <w:t>%mass fraction of carbohydrates in filling</w:t>
      </w:r>
      <w:bookmarkStart w:id="0" w:name="_GoBack"/>
      <w:bookmarkEnd w:id="0"/>
    </w:p>
    <w:p w14:paraId="52DBF29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0.011; </w:t>
      </w:r>
      <w:r w:rsidRPr="00FD0B5D">
        <w:rPr>
          <w:rFonts w:ascii="Courier New" w:hAnsi="Courier New" w:cs="Courier New"/>
          <w:color w:val="228B22"/>
          <w:sz w:val="18"/>
        </w:rPr>
        <w:t>%mass fraction of fiber in filling</w:t>
      </w:r>
    </w:p>
    <w:p w14:paraId="5AF5AA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0.0004; </w:t>
      </w:r>
      <w:r w:rsidRPr="00FD0B5D">
        <w:rPr>
          <w:rFonts w:ascii="Courier New" w:hAnsi="Courier New" w:cs="Courier New"/>
          <w:color w:val="228B22"/>
          <w:sz w:val="18"/>
        </w:rPr>
        <w:t>%mass fraction of ash in filling</w:t>
      </w:r>
    </w:p>
    <w:p w14:paraId="1D9AB3B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52ED245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6E97BB3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%DEFINE INITIAL CONSTNATS AND CONDITIONS:</w:t>
      </w:r>
    </w:p>
    <w:p w14:paraId="4DF58A1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%This block of code (38-41) serves to set and define the initial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condtions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of</w:t>
      </w:r>
    </w:p>
    <w:p w14:paraId="5FBE6F7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%our system. This is essential for solving our system numerically. We must</w:t>
      </w:r>
    </w:p>
    <w:p w14:paraId="27C5FD8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%know the initial temperature profile of our can and the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tempereautre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of</w:t>
      </w:r>
    </w:p>
    <w:p w14:paraId="719C9FE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%the steam in order to begin transient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anaylsis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.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Hewre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we will also define</w:t>
      </w:r>
    </w:p>
    <w:p w14:paraId="20AE412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%the time and size steps in both dimensions for numerical analysis. This </w:t>
      </w:r>
    </w:p>
    <w:p w14:paraId="580704E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%code block will also serve to initialize our matrix that will store and</w:t>
      </w:r>
    </w:p>
    <w:p w14:paraId="2055176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%iterate through our data.</w:t>
      </w:r>
    </w:p>
    <w:p w14:paraId="7B6F5DF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A7502F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T_pie_o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366.48; </w:t>
      </w:r>
      <w:r w:rsidRPr="00FD0B5D">
        <w:rPr>
          <w:rFonts w:ascii="Courier New" w:hAnsi="Courier New" w:cs="Courier New"/>
          <w:color w:val="228B22"/>
          <w:sz w:val="18"/>
        </w:rPr>
        <w:t>%Initial temperature of our filling, K</w:t>
      </w:r>
    </w:p>
    <w:p w14:paraId="75FF414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T_steam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121 + 273; </w:t>
      </w:r>
      <w:r w:rsidRPr="00FD0B5D">
        <w:rPr>
          <w:rFonts w:ascii="Courier New" w:hAnsi="Courier New" w:cs="Courier New"/>
          <w:color w:val="228B22"/>
          <w:sz w:val="18"/>
        </w:rPr>
        <w:t>%steam temperature in retort, K (121 deg C)</w:t>
      </w:r>
    </w:p>
    <w:p w14:paraId="5C7722C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10;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nuber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of slices in finite difference method</w:t>
      </w:r>
    </w:p>
    <w:p w14:paraId="617DB66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1000; </w:t>
      </w:r>
      <w:r w:rsidRPr="00FD0B5D">
        <w:rPr>
          <w:rFonts w:ascii="Courier New" w:hAnsi="Courier New" w:cs="Courier New"/>
          <w:color w:val="228B22"/>
          <w:sz w:val="18"/>
        </w:rPr>
        <w:t>%number of time steps we wish to use</w:t>
      </w:r>
    </w:p>
    <w:p w14:paraId="2ECBA1A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55045BE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R = 2.125*0.0254; </w:t>
      </w:r>
      <w:r w:rsidRPr="00FD0B5D">
        <w:rPr>
          <w:rFonts w:ascii="Courier New" w:hAnsi="Courier New" w:cs="Courier New"/>
          <w:color w:val="228B22"/>
          <w:sz w:val="18"/>
        </w:rPr>
        <w:t>%can radius in meters. Convert from 2.125 inches to meters.</w:t>
      </w:r>
    </w:p>
    <w:p w14:paraId="2346928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Z = 6/100; </w:t>
      </w:r>
      <w:r w:rsidRPr="00FD0B5D">
        <w:rPr>
          <w:rFonts w:ascii="Courier New" w:hAnsi="Courier New" w:cs="Courier New"/>
          <w:color w:val="228B22"/>
          <w:sz w:val="18"/>
        </w:rPr>
        <w:t>%can height in meters. Convert from 6 inches to meters</w:t>
      </w:r>
    </w:p>
    <w:p w14:paraId="656FDDD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F9E860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t_final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10*60*60; </w:t>
      </w:r>
      <w:r w:rsidRPr="00FD0B5D">
        <w:rPr>
          <w:rFonts w:ascii="Courier New" w:hAnsi="Courier New" w:cs="Courier New"/>
          <w:color w:val="228B22"/>
          <w:sz w:val="18"/>
        </w:rPr>
        <w:t>%two hour final time, seconds</w:t>
      </w:r>
    </w:p>
    <w:p w14:paraId="4F889D3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t_final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%small time step for numerical analysis, seconds</w:t>
      </w:r>
    </w:p>
    <w:p w14:paraId="4704760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del_r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R/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%small step in space in r-direction, m</w:t>
      </w:r>
    </w:p>
    <w:p w14:paraId="113036E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1B7A97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DEC263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%INITIALIZE OUR DATA MATRIX:</w:t>
      </w:r>
    </w:p>
    <w:p w14:paraId="678422B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block of code (59-75) serves to initialize our matrix with the initial</w:t>
      </w:r>
    </w:p>
    <w:p w14:paraId="5333CF1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%conditions of our system. Currently, the matrix is a zero matrix - we want</w:t>
      </w:r>
    </w:p>
    <w:p w14:paraId="059DA48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%to populate the entire thing with the initial temperature of our food</w:t>
      </w:r>
    </w:p>
    <w:p w14:paraId="0BBE188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%product. Then, we want to initialize the outermost layer with our steam</w:t>
      </w:r>
    </w:p>
    <w:p w14:paraId="16BFB71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temeprature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. This will serve as the starting point for the finite</w:t>
      </w:r>
    </w:p>
    <w:p w14:paraId="53DF516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%difference method.</w:t>
      </w:r>
    </w:p>
    <w:p w14:paraId="3942E62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5683A10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%To optimize our code, it is necessary to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predfine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size of our</w:t>
      </w:r>
    </w:p>
    <w:p w14:paraId="12C4B0D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%matrices. Otherwise, a large portion of our computational power is devoted</w:t>
      </w:r>
    </w:p>
    <w:p w14:paraId="1EC08C7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%to extending the memory of our matrices and can lead to sub-optimal</w:t>
      </w:r>
    </w:p>
    <w:p w14:paraId="5BD93D5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%performance when solving the finite difference method. We can do this by</w:t>
      </w:r>
    </w:p>
    <w:p w14:paraId="3814295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lastRenderedPageBreak/>
        <w:t xml:space="preserve">%simply defining a zeros matrix that will be populated later. </w:t>
      </w:r>
    </w:p>
    <w:p w14:paraId="7882176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T = zeros(num_time_steps,num_slices+1);</w:t>
      </w:r>
    </w:p>
    <w:p w14:paraId="31C820A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659AACD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iteraete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through each time step</w:t>
      </w:r>
    </w:p>
    <w:p w14:paraId="79E4C68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1:1:length(T(1,1:num_slices))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iteraete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through each slice (except for last one)</w:t>
      </w:r>
    </w:p>
    <w:p w14:paraId="58A246B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T_pie_o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%set temperature to the initial temp.</w:t>
      </w:r>
    </w:p>
    <w:p w14:paraId="647FFAE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1CC945A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7081504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2BF0F03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%Initialize the outermost column to be the steam temperature</w:t>
      </w:r>
    </w:p>
    <w:p w14:paraId="553C016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 </w:t>
      </w:r>
      <w:r w:rsidRPr="00FD0B5D">
        <w:rPr>
          <w:rFonts w:ascii="Courier New" w:hAnsi="Courier New" w:cs="Courier New"/>
          <w:color w:val="228B22"/>
          <w:sz w:val="18"/>
        </w:rPr>
        <w:t>%iterate through each time point</w:t>
      </w:r>
    </w:p>
    <w:p w14:paraId="7A0E0E8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T(i,num_slices+1)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T_steam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%set outermost slice/layer to the steam temperature.</w:t>
      </w:r>
    </w:p>
    <w:p w14:paraId="0850298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0656342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341C802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446D684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%FINITE DIFFERENCE METHOD AND CALCULATION:</w:t>
      </w:r>
    </w:p>
    <w:p w14:paraId="34456AC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block of code (88-120) is the meat and potatoes of our algorithm. This nested</w:t>
      </w:r>
    </w:p>
    <w:p w14:paraId="661DC34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%loop will iterate through each time step and each slice, calculating the</w:t>
      </w:r>
    </w:p>
    <w:p w14:paraId="1ED9987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chage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in temperature in both space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adn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time dimensions.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Theoutermost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loop</w:t>
      </w:r>
    </w:p>
    <w:p w14:paraId="1CBA077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%iterates through each time point. At each time, we get to the next loop</w:t>
      </w:r>
    </w:p>
    <w:p w14:paraId="27BDF11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%with iterates through each slice. The finite difference equation from</w:t>
      </w:r>
    </w:p>
    <w:p w14:paraId="3CD7FA4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geankopolis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is used to get the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temeprature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gradient. Notice that the inner</w:t>
      </w:r>
    </w:p>
    <w:p w14:paraId="44A8F1E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%loop decrements. This is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becasue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largest n is our outer-most slice,</w:t>
      </w:r>
    </w:p>
    <w:p w14:paraId="2054CD5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%while an n of 1 corresponds to the center.</w:t>
      </w:r>
    </w:p>
    <w:p w14:paraId="705537D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04C6C1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1:1:num_time_steps-1 </w:t>
      </w:r>
      <w:r w:rsidRPr="00FD0B5D">
        <w:rPr>
          <w:rFonts w:ascii="Courier New" w:hAnsi="Courier New" w:cs="Courier New"/>
          <w:color w:val="228B22"/>
          <w:sz w:val="18"/>
        </w:rPr>
        <w:t>%incrementing for loop</w:t>
      </w:r>
    </w:p>
    <w:p w14:paraId="5EDC0D6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n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:-1:1 </w:t>
      </w:r>
      <w:r w:rsidRPr="00FD0B5D">
        <w:rPr>
          <w:rFonts w:ascii="Courier New" w:hAnsi="Courier New" w:cs="Courier New"/>
          <w:color w:val="228B22"/>
          <w:sz w:val="18"/>
        </w:rPr>
        <w:t>%decrementing for loop, Start at outside slice and move inward.</w:t>
      </w:r>
    </w:p>
    <w:p w14:paraId="3AFB91E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6018D7B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228B22"/>
          <w:sz w:val="18"/>
        </w:rPr>
        <w:t>% Print statements for debugging</w:t>
      </w:r>
    </w:p>
    <w:p w14:paraId="3418FD1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('%d\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n',n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 %print statement for debug</w:t>
      </w:r>
    </w:p>
    <w:p w14:paraId="3DB26B9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('Density of Pie Filling: %0.2f kg/m^3\n',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00D672F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('Thermal Conductivity of Pie Filling: %0.2f W/m-K\n',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3E0487C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('Heat Capacity of Pie Filling: %0.2f J/kg-K\n',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4ED8C8C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6D9BABD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temp =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)-273; </w:t>
      </w:r>
      <w:r w:rsidRPr="00FD0B5D">
        <w:rPr>
          <w:rFonts w:ascii="Courier New" w:hAnsi="Courier New" w:cs="Courier New"/>
          <w:color w:val="228B22"/>
          <w:sz w:val="18"/>
        </w:rPr>
        <w:t xml:space="preserve">%convert to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celsius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for thermal properties</w:t>
      </w:r>
    </w:p>
    <w:p w14:paraId="081D769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6D5B139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choi_okos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X_w,X_pro,X_fat,X_carb,X_fib,X_ash,temp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5A0C2D9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203D3B7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(1);</w:t>
      </w:r>
    </w:p>
    <w:p w14:paraId="681E2C2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(2);</w:t>
      </w:r>
    </w:p>
    <w:p w14:paraId="688FABC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(3);</w:t>
      </w:r>
    </w:p>
    <w:p w14:paraId="6ABED20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358D433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alpha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%thermal diffusivity of the pie filling</w:t>
      </w:r>
    </w:p>
    <w:p w14:paraId="075896E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M = (del_r^2)/(alpha*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%define M constant for finite difference method</w:t>
      </w:r>
    </w:p>
    <w:p w14:paraId="6CA21AC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1E9E54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if</w:t>
      </w:r>
      <w:r w:rsidRPr="00FD0B5D">
        <w:rPr>
          <w:rFonts w:ascii="Courier New" w:hAnsi="Courier New" w:cs="Courier New"/>
          <w:color w:val="000000"/>
          <w:sz w:val="18"/>
        </w:rPr>
        <w:t xml:space="preserve">(M&lt;4) </w:t>
      </w:r>
      <w:r w:rsidRPr="00FD0B5D">
        <w:rPr>
          <w:rFonts w:ascii="Courier New" w:hAnsi="Courier New" w:cs="Courier New"/>
          <w:color w:val="228B22"/>
          <w:sz w:val="18"/>
        </w:rPr>
        <w:t>% stability check</w:t>
      </w:r>
    </w:p>
    <w:p w14:paraId="250D122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error(</w:t>
      </w:r>
      <w:r w:rsidRPr="00FD0B5D">
        <w:rPr>
          <w:rFonts w:ascii="Courier New" w:hAnsi="Courier New" w:cs="Courier New"/>
          <w:color w:val="A020F0"/>
          <w:sz w:val="18"/>
        </w:rPr>
        <w:t xml:space="preserve">'M is not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grater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 xml:space="preserve"> than 4, Unstable Solution ahead!'</w:t>
      </w:r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%error stops script</w:t>
      </w:r>
    </w:p>
    <w:p w14:paraId="017F5C8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0E0E985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60F80D6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if</w:t>
      </w:r>
      <w:r w:rsidRPr="00FD0B5D">
        <w:rPr>
          <w:rFonts w:ascii="Courier New" w:hAnsi="Courier New" w:cs="Courier New"/>
          <w:color w:val="000000"/>
          <w:sz w:val="18"/>
        </w:rPr>
        <w:t xml:space="preserve">(n &gt; 2) </w:t>
      </w:r>
      <w:r w:rsidRPr="00FD0B5D">
        <w:rPr>
          <w:rFonts w:ascii="Courier New" w:hAnsi="Courier New" w:cs="Courier New"/>
          <w:color w:val="228B22"/>
          <w:sz w:val="18"/>
        </w:rPr>
        <w:t>%Use generic finite difference equation for all points but the center</w:t>
      </w:r>
    </w:p>
    <w:p w14:paraId="27267FF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T(i+1,n) = (1/M)*(((2*n + 1)/(2*n))*T(i,n+1) + (M-2)*T(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+ (2*n - 1)/(2*n)*T(i,n-1));</w:t>
      </w:r>
    </w:p>
    <w:p w14:paraId="0B09208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else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%Use the special case center-point equation.</w:t>
      </w:r>
    </w:p>
    <w:p w14:paraId="783161B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T(i+1,n) = (4/M)*T(i,n+1) + (M-4)/M*T(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97E635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20B549A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65D892F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</w:t>
      </w:r>
    </w:p>
    <w:p w14:paraId="408A159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0C6C481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lastRenderedPageBreak/>
        <w:t>end</w:t>
      </w:r>
    </w:p>
    <w:p w14:paraId="311626D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39DDF94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%CONVERT TO CELSIUS:</w:t>
      </w:r>
    </w:p>
    <w:p w14:paraId="13B1D2F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%Frequently, it is more intuitive and useful to view temperature  gradients</w:t>
      </w:r>
    </w:p>
    <w:p w14:paraId="27F73F5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%in units of relative temperature - like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cesius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or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fahrenheit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. This simple</w:t>
      </w:r>
    </w:p>
    <w:p w14:paraId="534514B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%for loop and block of code (129-133) iterates through each row and column </w:t>
      </w:r>
    </w:p>
    <w:p w14:paraId="1C3887D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%converting the temperature in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degress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Kelvin to the temperature in degrees </w:t>
      </w:r>
    </w:p>
    <w:p w14:paraId="3FC061B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celsius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by subtracting 273 from the current temperature.</w:t>
      </w:r>
    </w:p>
    <w:p w14:paraId="52720AD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C17A88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1:1:length(T(:,1));</w:t>
      </w:r>
    </w:p>
    <w:p w14:paraId="32A8767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1:1:length(T(1,:));</w:t>
      </w:r>
    </w:p>
    <w:p w14:paraId="03D59B2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=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- 273;</w:t>
      </w:r>
    </w:p>
    <w:p w14:paraId="34AE24E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17CA5D7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496FF31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66CCE1C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%CALCULATE LOG REDUCTION IN CAN:</w:t>
      </w:r>
    </w:p>
    <w:p w14:paraId="5CFDE91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%This code (146-169) allows us to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log reduction in the center of</w:t>
      </w:r>
    </w:p>
    <w:p w14:paraId="13E38C0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%the can over time. It should be noted that we ASSUME a very long process,</w:t>
      </w:r>
    </w:p>
    <w:p w14:paraId="1B804B6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%and then find the time-point where a 13.5 log reduction is achieved at the</w:t>
      </w:r>
    </w:p>
    <w:p w14:paraId="23DA6EB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%center. This time-point will be used as the heating process time and the</w:t>
      </w:r>
    </w:p>
    <w:p w14:paraId="0DD70FD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%temperature profile will be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recalcualted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. Without this recalculation, the</w:t>
      </w:r>
    </w:p>
    <w:p w14:paraId="0E879A6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%cooling profile would be off and not accurate, as the material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wuld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be</w:t>
      </w:r>
    </w:p>
    <w:p w14:paraId="033A249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%hotter than it is supposed to be. We choose to calculate the log-reduction</w:t>
      </w:r>
    </w:p>
    <w:p w14:paraId="689AE59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%here using the F0 method given our D250 value, and z-value. The units for</w:t>
      </w:r>
    </w:p>
    <w:p w14:paraId="19677E5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calculation are in seconds and Fahrenheit.</w:t>
      </w:r>
    </w:p>
    <w:p w14:paraId="3265E8C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AA0F89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D250 = 0.2*60; </w:t>
      </w:r>
      <w:r w:rsidRPr="00FD0B5D">
        <w:rPr>
          <w:rFonts w:ascii="Courier New" w:hAnsi="Courier New" w:cs="Courier New"/>
          <w:color w:val="228B22"/>
          <w:sz w:val="18"/>
        </w:rPr>
        <w:t>%seconds, assume largest in range 0.1-0.2 for maximum safety</w:t>
      </w:r>
    </w:p>
    <w:p w14:paraId="5C6D4C7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z_value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12; </w:t>
      </w:r>
      <w:r w:rsidRPr="00FD0B5D">
        <w:rPr>
          <w:rFonts w:ascii="Courier New" w:hAnsi="Courier New" w:cs="Courier New"/>
          <w:color w:val="228B22"/>
          <w:sz w:val="18"/>
        </w:rPr>
        <w:t>%F</w:t>
      </w:r>
    </w:p>
    <w:p w14:paraId="681C218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A3E911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node = 1; </w:t>
      </w:r>
      <w:r w:rsidRPr="00FD0B5D">
        <w:rPr>
          <w:rFonts w:ascii="Courier New" w:hAnsi="Courier New" w:cs="Courier New"/>
          <w:color w:val="228B22"/>
          <w:sz w:val="18"/>
        </w:rPr>
        <w:t>% take at center</w:t>
      </w:r>
    </w:p>
    <w:p w14:paraId="6D509B1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F_0_250 = 0; </w:t>
      </w:r>
      <w:r w:rsidRPr="00FD0B5D">
        <w:rPr>
          <w:rFonts w:ascii="Courier New" w:hAnsi="Courier New" w:cs="Courier New"/>
          <w:color w:val="228B22"/>
          <w:sz w:val="18"/>
        </w:rPr>
        <w:t xml:space="preserve">%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intiialize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at 0</w:t>
      </w:r>
    </w:p>
    <w:p w14:paraId="485A674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F0_vect = zeros(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%initialize with zeros</w:t>
      </w:r>
    </w:p>
    <w:p w14:paraId="4F38989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log_red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zeros(num_time_steps,1); </w:t>
      </w:r>
      <w:r w:rsidRPr="00FD0B5D">
        <w:rPr>
          <w:rFonts w:ascii="Courier New" w:hAnsi="Courier New" w:cs="Courier New"/>
          <w:color w:val="228B22"/>
          <w:sz w:val="18"/>
        </w:rPr>
        <w:t>%initialize with zeros</w:t>
      </w:r>
    </w:p>
    <w:p w14:paraId="49436AA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3A5F0AD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1:1:num_time_steps-1 </w:t>
      </w:r>
      <w:r w:rsidRPr="00FD0B5D">
        <w:rPr>
          <w:rFonts w:ascii="Courier New" w:hAnsi="Courier New" w:cs="Courier New"/>
          <w:color w:val="228B22"/>
          <w:sz w:val="18"/>
        </w:rPr>
        <w:t>%iterate through all without exceeding matrix dimensions</w:t>
      </w:r>
    </w:p>
    <w:p w14:paraId="6B2FBE3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temp =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i,node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)*(9/5) + 32; </w:t>
      </w:r>
      <w:r w:rsidRPr="00FD0B5D">
        <w:rPr>
          <w:rFonts w:ascii="Courier New" w:hAnsi="Courier New" w:cs="Courier New"/>
          <w:color w:val="228B22"/>
          <w:sz w:val="18"/>
        </w:rPr>
        <w:t>%temp in Fahrenheit</w:t>
      </w:r>
    </w:p>
    <w:p w14:paraId="21A0EAD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F0_vect(i+1) = F0_vect(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*10^((temp-250)/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z_value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calciulate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F0</w:t>
      </w:r>
    </w:p>
    <w:p w14:paraId="355F2AF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log_red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(i+1) = F0_vect(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)/D250;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log reduction</w:t>
      </w:r>
    </w:p>
    <w:p w14:paraId="1F009AF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754640B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232D626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 </w:t>
      </w:r>
      <w:r w:rsidRPr="00FD0B5D">
        <w:rPr>
          <w:rFonts w:ascii="Courier New" w:hAnsi="Courier New" w:cs="Courier New"/>
          <w:color w:val="228B22"/>
          <w:sz w:val="18"/>
        </w:rPr>
        <w:t>%iterate through each</w:t>
      </w:r>
    </w:p>
    <w:p w14:paraId="1F25E76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if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log_red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&gt; 13.5 </w:t>
      </w:r>
      <w:r w:rsidRPr="00FD0B5D">
        <w:rPr>
          <w:rFonts w:ascii="Courier New" w:hAnsi="Courier New" w:cs="Courier New"/>
          <w:color w:val="228B22"/>
          <w:sz w:val="18"/>
        </w:rPr>
        <w:t>%is the log-reduction greater than 13.5?</w:t>
      </w:r>
    </w:p>
    <w:p w14:paraId="0C2B6BA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time_heat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(i-1)*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/60/60; </w:t>
      </w:r>
      <w:r w:rsidRPr="00FD0B5D">
        <w:rPr>
          <w:rFonts w:ascii="Courier New" w:hAnsi="Courier New" w:cs="Courier New"/>
          <w:color w:val="228B22"/>
          <w:sz w:val="18"/>
        </w:rPr>
        <w:t>%grab time</w:t>
      </w:r>
    </w:p>
    <w:p w14:paraId="78CCDA1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'A heating time of %0.2f hours produces a %0.2f log reduction\n'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time_heat,log_red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)); </w:t>
      </w:r>
      <w:r w:rsidRPr="00FD0B5D">
        <w:rPr>
          <w:rFonts w:ascii="Courier New" w:hAnsi="Courier New" w:cs="Courier New"/>
          <w:color w:val="228B22"/>
          <w:sz w:val="18"/>
        </w:rPr>
        <w:t>%print results</w:t>
      </w:r>
    </w:p>
    <w:p w14:paraId="65D6FBE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break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%exit loop</w:t>
      </w:r>
    </w:p>
    <w:p w14:paraId="038A56B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6D2E3C4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21CAF1F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01B174E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0FDEE2D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74B2186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6F5FB36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45739F3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7FAEC3A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6E941DD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4349312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69EF3E4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1A34B12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727C5DE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282B977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2B5DEE8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lastRenderedPageBreak/>
        <w:t xml:space="preserve"> </w:t>
      </w:r>
    </w:p>
    <w:p w14:paraId="4D9432B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 REDO CALCULATIONS WITH NEW HEATING TIME %</w:t>
      </w:r>
    </w:p>
    <w:p w14:paraId="496989F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0DF990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4CFDC35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3E3C6DF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F53C33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3B752C6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93595A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37BB1BE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0297C6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2954F7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65161A8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C03F9B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5F8FD16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B62045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6A4C300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7DA600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5FA268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48FB15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479260D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55991D7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6E0B915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4CD41BF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0041865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6CCC30A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7073E14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2895F18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1B5EA8D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%DEFINE INITIAL CONSTNATS AND CONDITIONS AGAIN:</w:t>
      </w:r>
    </w:p>
    <w:p w14:paraId="197F5AA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 We will be re-conducting the finite difference calculations (215-285) with our</w:t>
      </w:r>
    </w:p>
    <w:p w14:paraId="45C594C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 new-found heating time. If this was not done, we would have an over</w:t>
      </w:r>
    </w:p>
    <w:p w14:paraId="47E8930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heated product which would affect our cooling and nutrient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degredation</w:t>
      </w:r>
      <w:proofErr w:type="spellEnd"/>
    </w:p>
    <w:p w14:paraId="405CF7A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caluclations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.</w:t>
      </w:r>
    </w:p>
    <w:p w14:paraId="49960E3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CAC75E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F33E68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R = 2.125*0.0254; </w:t>
      </w:r>
      <w:r w:rsidRPr="00FD0B5D">
        <w:rPr>
          <w:rFonts w:ascii="Courier New" w:hAnsi="Courier New" w:cs="Courier New"/>
          <w:color w:val="228B22"/>
          <w:sz w:val="18"/>
        </w:rPr>
        <w:t>%can radius in meters. Convert from 2.125 inches to meters.</w:t>
      </w:r>
    </w:p>
    <w:p w14:paraId="25207B9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Z = 6/100; </w:t>
      </w:r>
      <w:r w:rsidRPr="00FD0B5D">
        <w:rPr>
          <w:rFonts w:ascii="Courier New" w:hAnsi="Courier New" w:cs="Courier New"/>
          <w:color w:val="228B22"/>
          <w:sz w:val="18"/>
        </w:rPr>
        <w:t>%can height in meters. Convert from 6 inches to meters</w:t>
      </w:r>
    </w:p>
    <w:p w14:paraId="6A3193C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AFE861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t_final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time_heat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*60*60; </w:t>
      </w:r>
      <w:r w:rsidRPr="00FD0B5D">
        <w:rPr>
          <w:rFonts w:ascii="Courier New" w:hAnsi="Courier New" w:cs="Courier New"/>
          <w:color w:val="228B22"/>
          <w:sz w:val="18"/>
        </w:rPr>
        <w:t>%two hour final time, seconds</w:t>
      </w:r>
    </w:p>
    <w:p w14:paraId="616C046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t_final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%small time step for numerical analysis, seconds</w:t>
      </w:r>
    </w:p>
    <w:p w14:paraId="07F2365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del_r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R/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%small step in space in r-direction, m</w:t>
      </w:r>
    </w:p>
    <w:p w14:paraId="721B8DA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6164F0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40E1C5A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%INITIALIZE OUR DATA MATRIX:</w:t>
      </w:r>
    </w:p>
    <w:p w14:paraId="3067C3C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block of code (231-242) serves to initialize our matrix with the initial</w:t>
      </w:r>
    </w:p>
    <w:p w14:paraId="17CD65C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%conditions of our system. Currently, the matrix is a zero matrix - we want</w:t>
      </w:r>
    </w:p>
    <w:p w14:paraId="3DC76D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%to populate the entire thing with the initial temperature of our food</w:t>
      </w:r>
    </w:p>
    <w:p w14:paraId="26C07CE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%product. Then, we want to initialize the outermost layer with our steam</w:t>
      </w:r>
    </w:p>
    <w:p w14:paraId="4185572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temeprature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. This will serve as the starting point for the finite</w:t>
      </w:r>
    </w:p>
    <w:p w14:paraId="336C6E5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%difference method.</w:t>
      </w:r>
    </w:p>
    <w:p w14:paraId="61D117C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D892A6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T = zeros(num_time_steps,num_slices+1);</w:t>
      </w:r>
    </w:p>
    <w:p w14:paraId="022C320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7487AEA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iteraete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through each time step</w:t>
      </w:r>
    </w:p>
    <w:p w14:paraId="1444F9E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1:1:length(T(1,1:num_slices))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iteraete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through each slice (except for last one)</w:t>
      </w:r>
    </w:p>
    <w:p w14:paraId="3534797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T_pie_o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%set temperature to the initial temp.</w:t>
      </w:r>
    </w:p>
    <w:p w14:paraId="3924ED4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58AF79D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5EE2C82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lastRenderedPageBreak/>
        <w:t xml:space="preserve"> </w:t>
      </w:r>
    </w:p>
    <w:p w14:paraId="3D26960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%Initialize the outermost column to be the steam temperature</w:t>
      </w:r>
    </w:p>
    <w:p w14:paraId="0C576EE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 </w:t>
      </w:r>
      <w:r w:rsidRPr="00FD0B5D">
        <w:rPr>
          <w:rFonts w:ascii="Courier New" w:hAnsi="Courier New" w:cs="Courier New"/>
          <w:color w:val="228B22"/>
          <w:sz w:val="18"/>
        </w:rPr>
        <w:t>%iterate through each time point</w:t>
      </w:r>
    </w:p>
    <w:p w14:paraId="1146694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T(i,num_slices+1)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T_steam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%set outermost slice/layer to the steam temperature.</w:t>
      </w:r>
    </w:p>
    <w:p w14:paraId="554104E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3A6622C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7B50243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4C8A7DF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%FINITE DIFFERENCE METHOD AND CALCULATION:</w:t>
      </w:r>
    </w:p>
    <w:p w14:paraId="780E5B4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block of code (255-285) is the meat and potatoes of our algorithm. This nested</w:t>
      </w:r>
    </w:p>
    <w:p w14:paraId="59D136C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%loop will iterate through each time step and each slice, calculating the</w:t>
      </w:r>
    </w:p>
    <w:p w14:paraId="4A2FEEF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chage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in temperature in both space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adn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time dimensions.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Theoutermost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loop</w:t>
      </w:r>
    </w:p>
    <w:p w14:paraId="2BEFAF8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%iterates through each time point. At each time, we get to the next loop</w:t>
      </w:r>
    </w:p>
    <w:p w14:paraId="252CDB0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%with iterates through each slice. The finite difference equation from</w:t>
      </w:r>
    </w:p>
    <w:p w14:paraId="44DB7C5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geankopolis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is used to get the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temeprature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gradient. Notice that the inner</w:t>
      </w:r>
    </w:p>
    <w:p w14:paraId="333E563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%loop decrements. This is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becasue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largest n is our outer-most slice,</w:t>
      </w:r>
    </w:p>
    <w:p w14:paraId="797F88A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%while an n of 1 corresponds to the center.</w:t>
      </w:r>
    </w:p>
    <w:p w14:paraId="2CAA395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967CF1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1:1:num_time_steps-1 </w:t>
      </w:r>
      <w:r w:rsidRPr="00FD0B5D">
        <w:rPr>
          <w:rFonts w:ascii="Courier New" w:hAnsi="Courier New" w:cs="Courier New"/>
          <w:color w:val="228B22"/>
          <w:sz w:val="18"/>
        </w:rPr>
        <w:t>%incrementing for loop</w:t>
      </w:r>
    </w:p>
    <w:p w14:paraId="3E80C6E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n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:-1:1 </w:t>
      </w:r>
      <w:r w:rsidRPr="00FD0B5D">
        <w:rPr>
          <w:rFonts w:ascii="Courier New" w:hAnsi="Courier New" w:cs="Courier New"/>
          <w:color w:val="228B22"/>
          <w:sz w:val="18"/>
        </w:rPr>
        <w:t>%decrementing for loop, Start at outside slice and move inward.</w:t>
      </w:r>
    </w:p>
    <w:p w14:paraId="6D5B571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('%d\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n',n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 %print statement for debug</w:t>
      </w:r>
    </w:p>
    <w:p w14:paraId="64282E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('Density of Pie Filling: %0.2f kg/m^3\n',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748C99C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('Thermal Conductivity of Pie Filling: %0.2f W/m-K\n',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50F4206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('Heat Capacity of Pie Filling: %0.2f J/kg-K\n',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408B5FB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temp =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)-273;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covnert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to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celsius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for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choi-okos</w:t>
      </w:r>
      <w:proofErr w:type="spellEnd"/>
    </w:p>
    <w:p w14:paraId="3DE2C81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4022FC7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choi_okos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X_w,X_pro,X_fat,X_carb,X_fib,X_ash,temp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93B259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0D1EB21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228B22"/>
          <w:sz w:val="18"/>
        </w:rPr>
        <w:t>%Extract constants%</w:t>
      </w:r>
    </w:p>
    <w:p w14:paraId="6DA386E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(1); </w:t>
      </w:r>
    </w:p>
    <w:p w14:paraId="357A541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(2);</w:t>
      </w:r>
    </w:p>
    <w:p w14:paraId="30F97F1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(3);</w:t>
      </w:r>
    </w:p>
    <w:p w14:paraId="6E8CF1F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302C5AF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alpha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%thermal diffusivity of the pie filling</w:t>
      </w:r>
    </w:p>
    <w:p w14:paraId="30A995E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M = (del_r^2)/(alpha*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%define M constant for finite difference method</w:t>
      </w:r>
    </w:p>
    <w:p w14:paraId="74E8D49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331D4D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if</w:t>
      </w:r>
      <w:r w:rsidRPr="00FD0B5D">
        <w:rPr>
          <w:rFonts w:ascii="Courier New" w:hAnsi="Courier New" w:cs="Courier New"/>
          <w:color w:val="000000"/>
          <w:sz w:val="18"/>
        </w:rPr>
        <w:t>(M&lt;4)</w:t>
      </w:r>
    </w:p>
    <w:p w14:paraId="49BE35E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error(</w:t>
      </w:r>
      <w:r w:rsidRPr="00FD0B5D">
        <w:rPr>
          <w:rFonts w:ascii="Courier New" w:hAnsi="Courier New" w:cs="Courier New"/>
          <w:color w:val="A020F0"/>
          <w:sz w:val="18"/>
        </w:rPr>
        <w:t xml:space="preserve">'M is not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grater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 xml:space="preserve"> than 4, Unstable Solution ahead!'</w:t>
      </w:r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%error ends script</w:t>
      </w:r>
    </w:p>
    <w:p w14:paraId="2126F94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6F35ACC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7932FB0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if</w:t>
      </w:r>
      <w:r w:rsidRPr="00FD0B5D">
        <w:rPr>
          <w:rFonts w:ascii="Courier New" w:hAnsi="Courier New" w:cs="Courier New"/>
          <w:color w:val="000000"/>
          <w:sz w:val="18"/>
        </w:rPr>
        <w:t xml:space="preserve">(n &gt; 2) </w:t>
      </w:r>
      <w:r w:rsidRPr="00FD0B5D">
        <w:rPr>
          <w:rFonts w:ascii="Courier New" w:hAnsi="Courier New" w:cs="Courier New"/>
          <w:color w:val="228B22"/>
          <w:sz w:val="18"/>
        </w:rPr>
        <w:t>%Use generic finite difference equation for all points but the center</w:t>
      </w:r>
    </w:p>
    <w:p w14:paraId="33D6261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T(i+1,n) = (1/M)*(((2*n + 1)/(2*n))*T(i,n+1) + (M-2)*T(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+ (2*n - 1)/(2*n)*T(i,n-1));</w:t>
      </w:r>
    </w:p>
    <w:p w14:paraId="39814B9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else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%Use the special case center-point equation.</w:t>
      </w:r>
    </w:p>
    <w:p w14:paraId="303E32B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T(i+1,n) = (4/M)*T(i,n+1) + (M-4)/M*T(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5D2C027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7C67C90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3498E38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</w:t>
      </w:r>
    </w:p>
    <w:p w14:paraId="685E340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00FE8C9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40636DF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417E8E0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%CONVERT TO CELSIUS:</w:t>
      </w:r>
    </w:p>
    <w:p w14:paraId="2F1B53B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%Frequently, it is more intuitive and useful to view temperature  gradients</w:t>
      </w:r>
    </w:p>
    <w:p w14:paraId="4666B3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%in units of relative temperature - like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cesius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or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fahrenheit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. This simple</w:t>
      </w:r>
    </w:p>
    <w:p w14:paraId="6D00F53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%for loop and block of code (294-298) iterates through each row and column </w:t>
      </w:r>
    </w:p>
    <w:p w14:paraId="58CB1B6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%converting the temperature in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degress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Kelvin to the temperature in degrees </w:t>
      </w:r>
    </w:p>
    <w:p w14:paraId="02E7776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celsius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by subtracting 273 from the current temperature.</w:t>
      </w:r>
    </w:p>
    <w:p w14:paraId="04DD096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EBEA3D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1:1:length(T(:,1));</w:t>
      </w:r>
    </w:p>
    <w:p w14:paraId="62A03D6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1:1:length(T(1,:));</w:t>
      </w:r>
    </w:p>
    <w:p w14:paraId="3860358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lastRenderedPageBreak/>
        <w:t xml:space="preserve">       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=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- 273;</w:t>
      </w:r>
    </w:p>
    <w:p w14:paraId="5DF2588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353A2C3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13C04F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53B6701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%DEFINE AND INITIALIZE A MATRIX TO STORE THE COOLING TEMPERATURE:</w:t>
      </w:r>
    </w:p>
    <w:p w14:paraId="18F7CC2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%After we complete and model our heating process, we need to complete and</w:t>
      </w:r>
    </w:p>
    <w:p w14:paraId="755E94F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%model the cooling process. Here we imagine our cans are being submerged in</w:t>
      </w:r>
    </w:p>
    <w:p w14:paraId="488550B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%a bath of water with a constant temperature of 55 degrees C. Our cans</w:t>
      </w:r>
    </w:p>
    <w:p w14:paraId="3D769B4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%leave the retort with a temperature profile identical to the one they had</w:t>
      </w:r>
    </w:p>
    <w:p w14:paraId="0A2EE27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%at the end of the heating process. Thus, our cooling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temeprature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matrix is</w:t>
      </w:r>
    </w:p>
    <w:p w14:paraId="43B368A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%identical to our heating matrix, with the exception of the outermost layer</w:t>
      </w:r>
    </w:p>
    <w:p w14:paraId="54C335B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%temperature being 55 degrees C instead of 121 degrees C.</w:t>
      </w:r>
    </w:p>
    <w:p w14:paraId="5FF1C11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%Lines (311-320)</w:t>
      </w:r>
    </w:p>
    <w:p w14:paraId="588A88D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55B0A45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49E016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zeros(num_time_steps,num_slices+1);</w:t>
      </w:r>
    </w:p>
    <w:p w14:paraId="6CA813F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(:,num_slices+1) = 12.7;</w:t>
      </w:r>
    </w:p>
    <w:p w14:paraId="0714002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(1,:) = 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,:);</w:t>
      </w:r>
    </w:p>
    <w:p w14:paraId="2557461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2027C8D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%convert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to kelvin for analysis</w:t>
      </w:r>
    </w:p>
    <w:p w14:paraId="3151226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1:1:length(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(:,1));</w:t>
      </w:r>
    </w:p>
    <w:p w14:paraId="10A1564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1:1:length(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(1,:));</w:t>
      </w:r>
    </w:p>
    <w:p w14:paraId="1878D17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+ 273;</w:t>
      </w:r>
    </w:p>
    <w:p w14:paraId="6E08A7F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5D213BA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5EFA25B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3D85081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%FINITE DIFFERENCE METHOD AND CALCULATION:</w:t>
      </w:r>
    </w:p>
    <w:p w14:paraId="339324F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%We must now run the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fnite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difference model again with our new outer</w:t>
      </w:r>
    </w:p>
    <w:p w14:paraId="2EFD87F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%temperature. For simplicity, the exact same assumptions are being made and</w:t>
      </w:r>
    </w:p>
    <w:p w14:paraId="4F5715E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%this, we can use the same equations. Our cans are now just being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emersed</w:t>
      </w:r>
      <w:proofErr w:type="spellEnd"/>
    </w:p>
    <w:p w14:paraId="5AF1329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%in a cool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nath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of water. We run this cooling process for the same time as</w:t>
      </w:r>
    </w:p>
    <w:p w14:paraId="722D95C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%our heating process. We will then extract the time the average temperature</w:t>
      </w:r>
    </w:p>
    <w:p w14:paraId="59D6E5F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%in the can is 100F</w:t>
      </w:r>
    </w:p>
    <w:p w14:paraId="2441922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%Lines(331-377).</w:t>
      </w:r>
    </w:p>
    <w:p w14:paraId="0290659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8971F8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1:1:num_time_steps-1 </w:t>
      </w:r>
      <w:r w:rsidRPr="00FD0B5D">
        <w:rPr>
          <w:rFonts w:ascii="Courier New" w:hAnsi="Courier New" w:cs="Courier New"/>
          <w:color w:val="228B22"/>
          <w:sz w:val="18"/>
        </w:rPr>
        <w:t>%incrementing for loop</w:t>
      </w:r>
    </w:p>
    <w:p w14:paraId="58A0B88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n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:-1:1 </w:t>
      </w:r>
      <w:r w:rsidRPr="00FD0B5D">
        <w:rPr>
          <w:rFonts w:ascii="Courier New" w:hAnsi="Courier New" w:cs="Courier New"/>
          <w:color w:val="228B22"/>
          <w:sz w:val="18"/>
        </w:rPr>
        <w:t>%decrementing for loop, Start at outside slice and move inward.</w:t>
      </w:r>
    </w:p>
    <w:p w14:paraId="28D354E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('%d\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n',n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 %print statement for debug</w:t>
      </w:r>
    </w:p>
    <w:p w14:paraId="4E6DF20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('Density of Pie Filling: %0.2f kg/m^3\n',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6AEB8A0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('Thermal Conductivity of Pie Filling: %0.2f W/m-K\n',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691C10C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('Heat Capacity of Pie Filling: %0.2f J/kg-K\n',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74BD80E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250633F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temp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)-273;</w:t>
      </w:r>
    </w:p>
    <w:p w14:paraId="7A04913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1C4439A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choi_okos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X_w,X_pro,X_fat,X_carb,X_fib,X_ash,temp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0063D4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10DBBB0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(1);</w:t>
      </w:r>
    </w:p>
    <w:p w14:paraId="58A3639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(2);</w:t>
      </w:r>
    </w:p>
    <w:p w14:paraId="0F30BB2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(3);</w:t>
      </w:r>
    </w:p>
    <w:p w14:paraId="5B89B48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4CDF1FD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alpha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%thermal diffusivity of the pie filling</w:t>
      </w:r>
    </w:p>
    <w:p w14:paraId="26D6616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M = (del_r^2)/(alpha*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%define M constant for finite difference method</w:t>
      </w:r>
    </w:p>
    <w:p w14:paraId="0963EA3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591CF72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if</w:t>
      </w:r>
      <w:r w:rsidRPr="00FD0B5D">
        <w:rPr>
          <w:rFonts w:ascii="Courier New" w:hAnsi="Courier New" w:cs="Courier New"/>
          <w:color w:val="000000"/>
          <w:sz w:val="18"/>
        </w:rPr>
        <w:t>(M&lt;4)</w:t>
      </w:r>
    </w:p>
    <w:p w14:paraId="47417AD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error(</w:t>
      </w:r>
      <w:r w:rsidRPr="00FD0B5D">
        <w:rPr>
          <w:rFonts w:ascii="Courier New" w:hAnsi="Courier New" w:cs="Courier New"/>
          <w:color w:val="A020F0"/>
          <w:sz w:val="18"/>
        </w:rPr>
        <w:t xml:space="preserve">'M is not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grater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 xml:space="preserve"> than 4, Unstable Solution ahead!'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3612596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78FBBED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6CD45D4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2A0C12B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if</w:t>
      </w:r>
      <w:r w:rsidRPr="00FD0B5D">
        <w:rPr>
          <w:rFonts w:ascii="Courier New" w:hAnsi="Courier New" w:cs="Courier New"/>
          <w:color w:val="000000"/>
          <w:sz w:val="18"/>
        </w:rPr>
        <w:t xml:space="preserve">(n &gt; 2) </w:t>
      </w:r>
      <w:r w:rsidRPr="00FD0B5D">
        <w:rPr>
          <w:rFonts w:ascii="Courier New" w:hAnsi="Courier New" w:cs="Courier New"/>
          <w:color w:val="228B22"/>
          <w:sz w:val="18"/>
        </w:rPr>
        <w:t>%Use generic finite difference equation for all points but the center</w:t>
      </w:r>
    </w:p>
    <w:p w14:paraId="2C37A65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lastRenderedPageBreak/>
        <w:t xml:space="preserve">    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(i+1,n) = (1/M)*(((2*n + 1)/(2*n))*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(i,n+1) + (M-2)*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+ (2*n - 1)/(2*n)*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(i,n-1));</w:t>
      </w:r>
    </w:p>
    <w:p w14:paraId="6DF43A1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else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%Use the special case center-point equation.</w:t>
      </w:r>
    </w:p>
    <w:p w14:paraId="4D65FEF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(i+1,n) = (4/M)*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(i,n+1) + (M-4)/M*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5CF4206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1C8AF55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19F3DF9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if(n ==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 %Use generic finite difference equation for all points but the center</w:t>
      </w:r>
    </w:p>
    <w:p w14:paraId="3BD6099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    </w:t>
      </w:r>
    </w:p>
    <w:p w14:paraId="1D3A95E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 elseif(n&gt;2 &amp;&amp; &lt;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%Use the special case center-point equation.</w:t>
      </w:r>
    </w:p>
    <w:p w14:paraId="6B94E9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             T(i+1,n) = (1/M)*(((2*n + 1)/(2*n))*T(i,n+1) + (M-2)*T(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 + (2*n - 1)/(2*n)*T(i,n-1));</w:t>
      </w:r>
    </w:p>
    <w:p w14:paraId="4ACEAAA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         else</w:t>
      </w:r>
    </w:p>
    <w:p w14:paraId="7575390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             T(i+1,n) = (4/M)*T(i,n+1) + (M-4)/M*T(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i,n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);</w:t>
      </w:r>
    </w:p>
    <w:p w14:paraId="2D18DCF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         end</w:t>
      </w:r>
    </w:p>
    <w:p w14:paraId="2DE2B90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6DE19A6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</w:p>
    <w:p w14:paraId="02EC951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491F839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59073C1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0598930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%convert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to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celsius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for analysis</w:t>
      </w:r>
    </w:p>
    <w:p w14:paraId="494E0DA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1:1:length(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(:,1));</w:t>
      </w:r>
    </w:p>
    <w:p w14:paraId="526E6E6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1:1:length(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(1,:));</w:t>
      </w:r>
    </w:p>
    <w:p w14:paraId="718F0C4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- 273;</w:t>
      </w:r>
    </w:p>
    <w:p w14:paraId="17D636D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1001A6B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2A64F26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7DB416E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%Concatenate our heating matrix with our cooling matrix. This allows us to</w:t>
      </w:r>
    </w:p>
    <w:p w14:paraId="00E0AD8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%manipulate and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data for the entire process instead of using two</w:t>
      </w:r>
    </w:p>
    <w:p w14:paraId="466E2B0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%separate matrices.</w:t>
      </w:r>
    </w:p>
    <w:p w14:paraId="0B755F4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T_process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[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T;T_cool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]; </w:t>
      </w:r>
      <w:r w:rsidRPr="00FD0B5D">
        <w:rPr>
          <w:rFonts w:ascii="Courier New" w:hAnsi="Courier New" w:cs="Courier New"/>
          <w:color w:val="228B22"/>
          <w:sz w:val="18"/>
        </w:rPr>
        <w:t>%concatenate on top of each other.</w:t>
      </w:r>
    </w:p>
    <w:p w14:paraId="30D3BF9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avg_temp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zeros(2*num_time_steps,1);</w:t>
      </w:r>
    </w:p>
    <w:p w14:paraId="4668E2A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40CD389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%CALCUALTE AVERAGE TEMPERATURE:</w:t>
      </w:r>
    </w:p>
    <w:p w14:paraId="1C0059E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%This block of code(391-408) will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average temperature in our can for</w:t>
      </w:r>
    </w:p>
    <w:p w14:paraId="548618C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%each time-point. This is done by weighting the temperature in each slice</w:t>
      </w:r>
    </w:p>
    <w:p w14:paraId="37729CE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%by its relative volume in the can as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awhole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, and then summing these</w:t>
      </w:r>
    </w:p>
    <w:p w14:paraId="42F9623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%temperatures up. It is the discrete version of the average value theorem.</w:t>
      </w:r>
    </w:p>
    <w:p w14:paraId="7439C93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%it also looks for and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fidns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time the average temperature is the</w:t>
      </w:r>
    </w:p>
    <w:p w14:paraId="67E86E9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%required exit temperature in our can.</w:t>
      </w:r>
    </w:p>
    <w:p w14:paraId="5AE842C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B5743B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=1:1:2*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%run each time step</w:t>
      </w:r>
    </w:p>
    <w:p w14:paraId="7DCD480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:-1:1 </w:t>
      </w:r>
      <w:r w:rsidRPr="00FD0B5D">
        <w:rPr>
          <w:rFonts w:ascii="Courier New" w:hAnsi="Courier New" w:cs="Courier New"/>
          <w:color w:val="228B22"/>
          <w:sz w:val="18"/>
        </w:rPr>
        <w:t xml:space="preserve">%decrement from edge to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cetner</w:t>
      </w:r>
      <w:proofErr w:type="spellEnd"/>
    </w:p>
    <w:p w14:paraId="4751F7A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+ ((1/R)^2)*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T_process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)*((j*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del_r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)^2 - ((j-1)*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del_r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)^2);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calcuatle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avg temp</w:t>
      </w:r>
    </w:p>
    <w:p w14:paraId="2E95E4A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4772D77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1BC05AB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3D65666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j=0; </w:t>
      </w:r>
      <w:r w:rsidRPr="00FD0B5D">
        <w:rPr>
          <w:rFonts w:ascii="Courier New" w:hAnsi="Courier New" w:cs="Courier New"/>
          <w:color w:val="228B22"/>
          <w:sz w:val="18"/>
        </w:rPr>
        <w:t>%create counter</w:t>
      </w:r>
    </w:p>
    <w:p w14:paraId="7615D57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3EABB0A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num_time_steps:1:2*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</w:p>
    <w:p w14:paraId="5BA45F3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if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&lt; 37.77 </w:t>
      </w:r>
      <w:r w:rsidRPr="00FD0B5D">
        <w:rPr>
          <w:rFonts w:ascii="Courier New" w:hAnsi="Courier New" w:cs="Courier New"/>
          <w:color w:val="228B22"/>
          <w:sz w:val="18"/>
        </w:rPr>
        <w:t>%search for an average temp of 100 F</w:t>
      </w:r>
    </w:p>
    <w:p w14:paraId="4BE5A07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time_cool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(j)*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/60/60;</w:t>
      </w:r>
    </w:p>
    <w:p w14:paraId="4348D24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fprintf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'A cooling time of %0.2f hours leaves contents of can at an average temperature of %0.2f F\n'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time_cool,avg_temp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)*9/5 + 32); </w:t>
      </w:r>
      <w:r w:rsidRPr="00FD0B5D">
        <w:rPr>
          <w:rFonts w:ascii="Courier New" w:hAnsi="Courier New" w:cs="Courier New"/>
          <w:color w:val="228B22"/>
          <w:sz w:val="18"/>
        </w:rPr>
        <w:t xml:space="preserve">%print temp in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fahrenheit</w:t>
      </w:r>
      <w:proofErr w:type="spellEnd"/>
    </w:p>
    <w:p w14:paraId="5BB72B8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r w:rsidRPr="00FD0B5D">
        <w:rPr>
          <w:rFonts w:ascii="Courier New" w:hAnsi="Courier New" w:cs="Courier New"/>
          <w:color w:val="0000FF"/>
          <w:sz w:val="18"/>
        </w:rPr>
        <w:t>break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%exit loop</w:t>
      </w:r>
    </w:p>
    <w:p w14:paraId="1D0ED0E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5C714AD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j = j + 1; </w:t>
      </w:r>
      <w:r w:rsidRPr="00FD0B5D">
        <w:rPr>
          <w:rFonts w:ascii="Courier New" w:hAnsi="Courier New" w:cs="Courier New"/>
          <w:color w:val="228B22"/>
          <w:sz w:val="18"/>
        </w:rPr>
        <w:t>%increment counter</w:t>
      </w:r>
    </w:p>
    <w:p w14:paraId="01501B6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7938125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772457D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%CALCULATE LOG REDUCTION IN CAN:</w:t>
      </w:r>
    </w:p>
    <w:p w14:paraId="484BB0F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%This code (421-433) allows us to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log reduction in the center of</w:t>
      </w:r>
    </w:p>
    <w:p w14:paraId="1AD010E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lastRenderedPageBreak/>
        <w:t>%the can over time. It should be noted that we ASSUME a very long process,</w:t>
      </w:r>
    </w:p>
    <w:p w14:paraId="3B25315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%and then find the time-point where a 13.5 log reduction is achieved at the</w:t>
      </w:r>
    </w:p>
    <w:p w14:paraId="1CE335D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%center. This time-point will be used as the heating process time and the</w:t>
      </w:r>
    </w:p>
    <w:p w14:paraId="539470E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%temperature profile will be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recalcualted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. Without this recalculation, the</w:t>
      </w:r>
    </w:p>
    <w:p w14:paraId="00BB85C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%cooling profile would be off and not accurate, as the material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wuld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be</w:t>
      </w:r>
    </w:p>
    <w:p w14:paraId="350766C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%hotter than it is supposed to be. We choose to calculate the log-reduction</w:t>
      </w:r>
    </w:p>
    <w:p w14:paraId="77FDB69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%here using the F0 method given our D250 value, and z-value. The units for</w:t>
      </w:r>
    </w:p>
    <w:p w14:paraId="5B52478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calculation are in seconds and Fahrenheit.</w:t>
      </w:r>
    </w:p>
    <w:p w14:paraId="7E8E32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30341E0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D250 = 0.2*60; </w:t>
      </w:r>
      <w:r w:rsidRPr="00FD0B5D">
        <w:rPr>
          <w:rFonts w:ascii="Courier New" w:hAnsi="Courier New" w:cs="Courier New"/>
          <w:color w:val="228B22"/>
          <w:sz w:val="18"/>
        </w:rPr>
        <w:t>%seconds, assume largest in range 0.1-0.2 for maximum safety</w:t>
      </w:r>
    </w:p>
    <w:p w14:paraId="5A71085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z_value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12; </w:t>
      </w:r>
      <w:r w:rsidRPr="00FD0B5D">
        <w:rPr>
          <w:rFonts w:ascii="Courier New" w:hAnsi="Courier New" w:cs="Courier New"/>
          <w:color w:val="228B22"/>
          <w:sz w:val="18"/>
        </w:rPr>
        <w:t>%F</w:t>
      </w:r>
    </w:p>
    <w:p w14:paraId="3D5935D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272485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node = 1; </w:t>
      </w:r>
      <w:r w:rsidRPr="00FD0B5D">
        <w:rPr>
          <w:rFonts w:ascii="Courier New" w:hAnsi="Courier New" w:cs="Courier New"/>
          <w:color w:val="228B22"/>
          <w:sz w:val="18"/>
        </w:rPr>
        <w:t>% take at center</w:t>
      </w:r>
    </w:p>
    <w:p w14:paraId="154E6BB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F_0_250 = 0;</w:t>
      </w:r>
    </w:p>
    <w:p w14:paraId="7C879FE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F0_vect = zeros(2*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7A0E38E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log_red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zeros(2*num_time_steps,1);</w:t>
      </w:r>
    </w:p>
    <w:p w14:paraId="0EA9198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084551B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1:1:2*num_time_steps-1</w:t>
      </w:r>
    </w:p>
    <w:p w14:paraId="665DCFF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temp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T_process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i,node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)*(9/5) + 32; </w:t>
      </w:r>
      <w:r w:rsidRPr="00FD0B5D">
        <w:rPr>
          <w:rFonts w:ascii="Courier New" w:hAnsi="Courier New" w:cs="Courier New"/>
          <w:color w:val="228B22"/>
          <w:sz w:val="18"/>
        </w:rPr>
        <w:t>%temp in Fahrenheit</w:t>
      </w:r>
    </w:p>
    <w:p w14:paraId="3800572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F0_vect(i+1) = F0_vect(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*10^((temp-250)/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z_value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001C48E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log_red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(i+1) = F0_vect(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)/D250;</w:t>
      </w:r>
    </w:p>
    <w:p w14:paraId="5824FE8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1E44BD7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4E251FD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%CALCULATE VITAMIN B1 LOG REDUCTION IN CAN:</w:t>
      </w:r>
    </w:p>
    <w:p w14:paraId="01449D3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%This code (441-454) allows us to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how much of vitamin B1 has been</w:t>
      </w:r>
    </w:p>
    <w:p w14:paraId="404FC30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%destroyed over time. The log-reduction specifically. This is done for each</w:t>
      </w:r>
    </w:p>
    <w:p w14:paraId="4EF90BE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%slice at each time point. The process is identical to the log-reduction of</w:t>
      </w:r>
    </w:p>
    <w:p w14:paraId="4349881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%microorganisms in our can over time.</w:t>
      </w:r>
    </w:p>
    <w:p w14:paraId="76F77E0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FAB976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D250_v = 246.9*60; </w:t>
      </w:r>
      <w:r w:rsidRPr="00FD0B5D">
        <w:rPr>
          <w:rFonts w:ascii="Courier New" w:hAnsi="Courier New" w:cs="Courier New"/>
          <w:color w:val="228B22"/>
          <w:sz w:val="18"/>
        </w:rPr>
        <w:t>%seconds, assume largest in range 0.1-0.2 for maximum safety</w:t>
      </w:r>
    </w:p>
    <w:p w14:paraId="44DD479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z_value_v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49; </w:t>
      </w:r>
      <w:r w:rsidRPr="00FD0B5D">
        <w:rPr>
          <w:rFonts w:ascii="Courier New" w:hAnsi="Courier New" w:cs="Courier New"/>
          <w:color w:val="228B22"/>
          <w:sz w:val="18"/>
        </w:rPr>
        <w:t>%F</w:t>
      </w:r>
    </w:p>
    <w:p w14:paraId="780FD2D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217F59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node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 take at the edge</w:t>
      </w:r>
    </w:p>
    <w:p w14:paraId="3C35955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F0v_vect = zeros(2*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num_time_steps,num_slices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%initialize vector</w:t>
      </w:r>
    </w:p>
    <w:p w14:paraId="6EAE411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zeros(2*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num_time_steps,num_slices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); </w:t>
      </w:r>
      <w:r w:rsidRPr="00FD0B5D">
        <w:rPr>
          <w:rFonts w:ascii="Courier New" w:hAnsi="Courier New" w:cs="Courier New"/>
          <w:color w:val="228B22"/>
          <w:sz w:val="18"/>
        </w:rPr>
        <w:t>%initialize vector</w:t>
      </w:r>
    </w:p>
    <w:p w14:paraId="2E048C3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7F84DB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1:1:2*num_time_steps-1 </w:t>
      </w:r>
      <w:r w:rsidRPr="00FD0B5D">
        <w:rPr>
          <w:rFonts w:ascii="Courier New" w:hAnsi="Courier New" w:cs="Courier New"/>
          <w:color w:val="228B22"/>
          <w:sz w:val="18"/>
        </w:rPr>
        <w:t>%iterate through entire matrix time points</w:t>
      </w:r>
    </w:p>
    <w:p w14:paraId="26E5811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:-1:1 </w:t>
      </w:r>
      <w:r w:rsidRPr="00FD0B5D">
        <w:rPr>
          <w:rFonts w:ascii="Courier New" w:hAnsi="Courier New" w:cs="Courier New"/>
          <w:color w:val="228B22"/>
          <w:sz w:val="18"/>
        </w:rPr>
        <w:t>%iterate from outermost slice to center</w:t>
      </w:r>
    </w:p>
    <w:p w14:paraId="4D95FCD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temp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T_process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)*9/5 + 32; </w:t>
      </w:r>
      <w:r w:rsidRPr="00FD0B5D">
        <w:rPr>
          <w:rFonts w:ascii="Courier New" w:hAnsi="Courier New" w:cs="Courier New"/>
          <w:color w:val="228B22"/>
          <w:sz w:val="18"/>
        </w:rPr>
        <w:t xml:space="preserve">%temperature in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fahrenheit</w:t>
      </w:r>
      <w:proofErr w:type="spellEnd"/>
    </w:p>
    <w:p w14:paraId="0E11816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F0v_vect(i+1,j) = F0v_vect(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*10^((temp - 250)/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z_value_v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509DEFD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(i+1,j) = F0v_vect(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)/D250_v; </w:t>
      </w:r>
      <w:r w:rsidRPr="00FD0B5D">
        <w:rPr>
          <w:rFonts w:ascii="Courier New" w:hAnsi="Courier New" w:cs="Courier New"/>
          <w:color w:val="228B22"/>
          <w:sz w:val="18"/>
        </w:rPr>
        <w:t>%calculate log reduction</w:t>
      </w:r>
    </w:p>
    <w:p w14:paraId="5607A18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7DCD041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3D2217A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5FF352D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%CALCUALTE AVERAGE LOG REDUCTION of B1:</w:t>
      </w:r>
    </w:p>
    <w:p w14:paraId="14BDD9C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%This block of code(391-408) will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average log-reduction in our can for</w:t>
      </w:r>
    </w:p>
    <w:p w14:paraId="5258485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%each time-point. This is done by weighting the log-red in each slice</w:t>
      </w:r>
    </w:p>
    <w:p w14:paraId="1FDBE90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%by its relative volume in the can as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awhole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>, and then summing these</w:t>
      </w:r>
    </w:p>
    <w:p w14:paraId="5288817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%temperatures up. It is the discrete version of the average value theorem..</w:t>
      </w:r>
    </w:p>
    <w:p w14:paraId="59DAD79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3B8CB7C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zeros(2*num_time_steps,1);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intiialize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vector</w:t>
      </w:r>
    </w:p>
    <w:p w14:paraId="20725E6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5E9C4F7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=1:1:2*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 iterate through each time-point</w:t>
      </w:r>
    </w:p>
    <w:p w14:paraId="2DA23F7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:-1:1 </w:t>
      </w:r>
      <w:r w:rsidRPr="00FD0B5D">
        <w:rPr>
          <w:rFonts w:ascii="Courier New" w:hAnsi="Courier New" w:cs="Courier New"/>
          <w:color w:val="228B22"/>
          <w:sz w:val="18"/>
        </w:rPr>
        <w:t>%iterate from outermost slice to center</w:t>
      </w:r>
    </w:p>
    <w:p w14:paraId="446A400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+ ((1/R)^2)*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)*((j*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del_r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)^2 - ((j-1)*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del_r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)^2);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average</w:t>
      </w:r>
    </w:p>
    <w:p w14:paraId="3B2821E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0DA9FD2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4D609CC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0E6B443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%convert our log reduction to a percentage reduction</w:t>
      </w:r>
    </w:p>
    <w:p w14:paraId="4424446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avg_log_red_v_perc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ones(length(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),1);</w:t>
      </w:r>
    </w:p>
    <w:p w14:paraId="3E61D2A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1:1:length(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</w:t>
      </w:r>
    </w:p>
    <w:p w14:paraId="49DB2E5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lastRenderedPageBreak/>
        <w:t xml:space="preserve">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avg_log_red_v_perc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= (1/(10^avg_log_red_v(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)))*100;</w:t>
      </w:r>
    </w:p>
    <w:p w14:paraId="788D284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5A4FFF5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4A049A7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2DA738A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%CALCULATE THE VITAMIN C REDUCTION IN THE CAN</w:t>
      </w:r>
    </w:p>
    <w:p w14:paraId="03351B9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%identical to VITAMIN B1 reduction, but use different comments.</w:t>
      </w:r>
    </w:p>
    <w:p w14:paraId="277016D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D250_c = 1.12*24*60*60; </w:t>
      </w:r>
      <w:r w:rsidRPr="00FD0B5D">
        <w:rPr>
          <w:rFonts w:ascii="Courier New" w:hAnsi="Courier New" w:cs="Courier New"/>
          <w:color w:val="228B22"/>
          <w:sz w:val="18"/>
        </w:rPr>
        <w:t>%seconds, assume largest in range 0.1-0.2 for maximum safety</w:t>
      </w:r>
    </w:p>
    <w:p w14:paraId="12283B2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z_value_c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52; </w:t>
      </w:r>
      <w:r w:rsidRPr="00FD0B5D">
        <w:rPr>
          <w:rFonts w:ascii="Courier New" w:hAnsi="Courier New" w:cs="Courier New"/>
          <w:color w:val="228B22"/>
          <w:sz w:val="18"/>
        </w:rPr>
        <w:t>%F</w:t>
      </w:r>
    </w:p>
    <w:p w14:paraId="2C720EE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EB17AB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node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 take at the edge</w:t>
      </w:r>
    </w:p>
    <w:p w14:paraId="69BCD7E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F0c_vect = zeros(2*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num_time_steps,num_slices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0CB39F9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log_red_c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zeros(2*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num_time_steps,num_slices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61FD780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53F2BC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1:1:2*num_time_steps-1</w:t>
      </w:r>
    </w:p>
    <w:p w14:paraId="22363C1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:-1:1</w:t>
      </w:r>
    </w:p>
    <w:p w14:paraId="15AB092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temp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T_process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)*9/5 + 32; </w:t>
      </w:r>
      <w:r w:rsidRPr="00FD0B5D">
        <w:rPr>
          <w:rFonts w:ascii="Courier New" w:hAnsi="Courier New" w:cs="Courier New"/>
          <w:color w:val="228B22"/>
          <w:sz w:val="18"/>
        </w:rPr>
        <w:t xml:space="preserve">%temperature in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fahrenheit</w:t>
      </w:r>
      <w:proofErr w:type="spellEnd"/>
    </w:p>
    <w:p w14:paraId="5D8BFB9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F0c_vect(i+1,j) = F0c_vect(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*10^((temp - 250)/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z_value_c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5E40579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log_red_c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(i+1,j) = F0c_vect(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)/D250_c;</w:t>
      </w:r>
    </w:p>
    <w:p w14:paraId="656D972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384D3FD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0697C2B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0715167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%Initialize vector to store average value</w:t>
      </w:r>
    </w:p>
    <w:p w14:paraId="4F0B60A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zeros(2*num_time_steps,1);</w:t>
      </w:r>
    </w:p>
    <w:p w14:paraId="0287612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1EA5D18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average log-reduction at each</w:t>
      </w:r>
    </w:p>
    <w:p w14:paraId="5A641E2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%timepoint</w:t>
      </w:r>
    </w:p>
    <w:p w14:paraId="4DE4D30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=1:1:2*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r w:rsidRPr="00FD0B5D">
        <w:rPr>
          <w:rFonts w:ascii="Courier New" w:hAnsi="Courier New" w:cs="Courier New"/>
          <w:color w:val="228B22"/>
          <w:sz w:val="18"/>
        </w:rPr>
        <w:t>%iterate through each time-point</w:t>
      </w:r>
    </w:p>
    <w:p w14:paraId="5E804A6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j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:-1:1 </w:t>
      </w:r>
      <w:r w:rsidRPr="00FD0B5D">
        <w:rPr>
          <w:rFonts w:ascii="Courier New" w:hAnsi="Courier New" w:cs="Courier New"/>
          <w:color w:val="228B22"/>
          <w:sz w:val="18"/>
        </w:rPr>
        <w:t>%iterate from outermost slice to center</w:t>
      </w:r>
    </w:p>
    <w:p w14:paraId="7AB2EDE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+ ((1/R)^2)*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log_red_c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i,j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)*((j*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del_r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)^2 - ((j-1)*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del_r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)^2);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caluclate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 average log-reduction</w:t>
      </w:r>
    </w:p>
    <w:p w14:paraId="3D5D1E9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386A795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67BCEDB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55F7944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%convert average log-reduction to a percent reduction</w:t>
      </w:r>
    </w:p>
    <w:p w14:paraId="15FFBCF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avg_log_red_c_perc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ones(length(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),1);</w:t>
      </w:r>
    </w:p>
    <w:p w14:paraId="0EFFFA9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0D3C22B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1:1:length(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avg_log_red_v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</w:t>
      </w:r>
    </w:p>
    <w:p w14:paraId="570C3CA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avg_log_red_c_perc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 = (1/(10^avg_log_red_c(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)))*100;</w:t>
      </w:r>
    </w:p>
    <w:p w14:paraId="0B80277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4E76D4A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3FC9BF8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dq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zeros(num_time_steps,1); </w:t>
      </w:r>
      <w:r w:rsidRPr="00FD0B5D">
        <w:rPr>
          <w:rFonts w:ascii="Courier New" w:hAnsi="Courier New" w:cs="Courier New"/>
          <w:color w:val="228B22"/>
          <w:sz w:val="18"/>
        </w:rPr>
        <w:t xml:space="preserve">%initialize the vector to store energy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chagne</w:t>
      </w:r>
      <w:proofErr w:type="spellEnd"/>
    </w:p>
    <w:p w14:paraId="39C546E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603CFF5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F1D02D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%CALCULATE ENREGY REQUIREMENTS:</w:t>
      </w:r>
    </w:p>
    <w:p w14:paraId="37023E6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%Lines (521-531) Using the discrete energy change equation Q=m*cp*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delT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to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</w:t>
      </w:r>
    </w:p>
    <w:p w14:paraId="6C20E8E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%change in energy inside our cans. This is useful for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calcualting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the</w:t>
      </w:r>
    </w:p>
    <w:p w14:paraId="4592FC6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%economics of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oru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process. The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choi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okos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equation is required to calculate</w:t>
      </w:r>
    </w:p>
    <w:p w14:paraId="32EA784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%the thermal properties in our can.9</w:t>
      </w:r>
    </w:p>
    <w:p w14:paraId="6815FD3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EA0C9C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for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1:1:num_time_steps</w:t>
      </w:r>
    </w:p>
    <w:p w14:paraId="6969AF1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</w:p>
    <w:p w14:paraId="166F9A8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temp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avg_temp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52878F8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choi_okos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X_w,X_pro,X_fat,X_carb,X_fib,X_ash,temp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3599CBC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(1);</w:t>
      </w:r>
    </w:p>
    <w:p w14:paraId="682BE27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(2);</w:t>
      </w:r>
    </w:p>
    <w:p w14:paraId="769CDB0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therm_constants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(3);</w:t>
      </w:r>
    </w:p>
    <w:p w14:paraId="7A8AB06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</w:p>
    <w:p w14:paraId="359DF66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dq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i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)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*pi*R^2*Z*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cp_pie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*(temp-(T_pie_o-273));</w:t>
      </w:r>
    </w:p>
    <w:p w14:paraId="08035E1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   </w:t>
      </w:r>
    </w:p>
    <w:p w14:paraId="043D251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38C4DEE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lastRenderedPageBreak/>
        <w:t xml:space="preserve"> </w:t>
      </w:r>
    </w:p>
    <w:p w14:paraId="73A87EA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 xml:space="preserve"> </w:t>
      </w:r>
    </w:p>
    <w:p w14:paraId="220F25E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%PLOT THE DATA:</w:t>
      </w:r>
    </w:p>
    <w:p w14:paraId="3A2EF8E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section of code (541-593) serves to only present the data visually to the user.</w:t>
      </w:r>
    </w:p>
    <w:p w14:paraId="370F567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%This is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imperitive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to help the user visualize what is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occuring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inside our</w:t>
      </w:r>
    </w:p>
    <w:p w14:paraId="6273DA1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%can over time and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amake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education decisions on what the optimized</w:t>
      </w:r>
    </w:p>
    <w:p w14:paraId="118237D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paramters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and steps need to be.</w:t>
      </w:r>
    </w:p>
    <w:p w14:paraId="4BA4EF4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117C24C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time_fig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[0:del_t/60/60:2*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num_time_steps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/60/60 -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/60/60];</w:t>
      </w:r>
    </w:p>
    <w:p w14:paraId="629C942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dist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[0:del_r*1000:R*1000];</w:t>
      </w:r>
    </w:p>
    <w:p w14:paraId="2BED7C0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50BC182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%TEMPERATURE PROFILE AT VARIOUS TIMES</w:t>
      </w:r>
    </w:p>
    <w:p w14:paraId="5AF72A1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figure(1)</w:t>
      </w:r>
    </w:p>
    <w:p w14:paraId="5716AEB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hold </w:t>
      </w:r>
      <w:r w:rsidRPr="00FD0B5D">
        <w:rPr>
          <w:rFonts w:ascii="Courier New" w:hAnsi="Courier New" w:cs="Courier New"/>
          <w:color w:val="A020F0"/>
          <w:sz w:val="18"/>
        </w:rPr>
        <w:t>on</w:t>
      </w:r>
    </w:p>
    <w:p w14:paraId="1C396DB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dist,T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(1,1:num_slices+1),</w:t>
      </w:r>
      <w:r w:rsidRPr="00FD0B5D">
        <w:rPr>
          <w:rFonts w:ascii="Courier New" w:hAnsi="Courier New" w:cs="Courier New"/>
          <w:color w:val="A020F0"/>
          <w:sz w:val="18"/>
        </w:rPr>
        <w:t>'-k'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6232A0A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dist,T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(floor((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t_final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/4)/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+ 1),1:num_slices+1),</w:t>
      </w:r>
      <w:r w:rsidRPr="00FD0B5D">
        <w:rPr>
          <w:rFonts w:ascii="Courier New" w:hAnsi="Courier New" w:cs="Courier New"/>
          <w:color w:val="A020F0"/>
          <w:sz w:val="18"/>
        </w:rPr>
        <w:t>'b-'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4B4B0A9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dist,T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(floor((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t_final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/2)/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+ 1),1:num_slices+1),</w:t>
      </w:r>
      <w:r w:rsidRPr="00FD0B5D">
        <w:rPr>
          <w:rFonts w:ascii="Courier New" w:hAnsi="Courier New" w:cs="Courier New"/>
          <w:color w:val="A020F0"/>
          <w:sz w:val="18"/>
        </w:rPr>
        <w:t>'g-'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8E1A1A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dist,T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(floor((3*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t_final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/4)/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del_t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+ 1),1:num_slices+1),</w:t>
      </w:r>
      <w:r w:rsidRPr="00FD0B5D">
        <w:rPr>
          <w:rFonts w:ascii="Courier New" w:hAnsi="Courier New" w:cs="Courier New"/>
          <w:color w:val="A020F0"/>
          <w:sz w:val="18"/>
        </w:rPr>
        <w:t>'r-'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2303BEB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legend(</w:t>
      </w:r>
      <w:r w:rsidRPr="00FD0B5D">
        <w:rPr>
          <w:rFonts w:ascii="Courier New" w:hAnsi="Courier New" w:cs="Courier New"/>
          <w:color w:val="A020F0"/>
          <w:sz w:val="18"/>
        </w:rPr>
        <w:t>'t = 0'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't = 25% processing time'</w:t>
      </w:r>
      <w:r w:rsidRPr="00FD0B5D">
        <w:rPr>
          <w:rFonts w:ascii="Courier New" w:hAnsi="Courier New" w:cs="Courier New"/>
          <w:color w:val="000000"/>
          <w:sz w:val="18"/>
        </w:rPr>
        <w:t xml:space="preserve">, </w:t>
      </w:r>
      <w:r w:rsidRPr="00FD0B5D">
        <w:rPr>
          <w:rFonts w:ascii="Courier New" w:hAnsi="Courier New" w:cs="Courier New"/>
          <w:color w:val="A020F0"/>
          <w:sz w:val="18"/>
        </w:rPr>
        <w:t>'t = 50% processing time'</w:t>
      </w:r>
      <w:r w:rsidRPr="00FD0B5D">
        <w:rPr>
          <w:rFonts w:ascii="Courier New" w:hAnsi="Courier New" w:cs="Courier New"/>
          <w:color w:val="000000"/>
          <w:sz w:val="18"/>
        </w:rPr>
        <w:t xml:space="preserve">, </w:t>
      </w:r>
      <w:r w:rsidRPr="00FD0B5D">
        <w:rPr>
          <w:rFonts w:ascii="Courier New" w:hAnsi="Courier New" w:cs="Courier New"/>
          <w:color w:val="A020F0"/>
          <w:sz w:val="18"/>
        </w:rPr>
        <w:t xml:space="preserve">'t = 75% processing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time'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'location'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'northwest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 xml:space="preserve">);    </w:t>
      </w:r>
    </w:p>
    <w:p w14:paraId="61B74E2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title([</w:t>
      </w:r>
      <w:r w:rsidRPr="00FD0B5D">
        <w:rPr>
          <w:rFonts w:ascii="Courier New" w:hAnsi="Courier New" w:cs="Courier New"/>
          <w:color w:val="A020F0"/>
          <w:sz w:val="18"/>
        </w:rPr>
        <w:t>'Temperature profile in can '</w:t>
      </w:r>
      <w:r w:rsidRPr="00FD0B5D">
        <w:rPr>
          <w:rFonts w:ascii="Courier New" w:hAnsi="Courier New" w:cs="Courier New"/>
          <w:color w:val="000000"/>
          <w:sz w:val="18"/>
        </w:rPr>
        <w:t>,num2str(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t_final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/60/60),</w:t>
      </w:r>
      <w:r w:rsidRPr="00FD0B5D">
        <w:rPr>
          <w:rFonts w:ascii="Courier New" w:hAnsi="Courier New" w:cs="Courier New"/>
          <w:color w:val="A020F0"/>
          <w:sz w:val="18"/>
        </w:rPr>
        <w:t xml:space="preserve">'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hr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>])</w:t>
      </w:r>
    </w:p>
    <w:p w14:paraId="503E6E2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'Distance from Center (mm)'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0613F62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ylabel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'Temperature (deg C)'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46D6196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legend(</w:t>
      </w:r>
      <w:r w:rsidRPr="00FD0B5D">
        <w:rPr>
          <w:rFonts w:ascii="Courier New" w:hAnsi="Courier New" w:cs="Courier New"/>
          <w:color w:val="A020F0"/>
          <w:sz w:val="18"/>
        </w:rPr>
        <w:t>'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boxoff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E99F80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%LOG REDUCTION IN C.BOT OVER TIME</w:t>
      </w:r>
    </w:p>
    <w:p w14:paraId="13CC524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figure(2)</w:t>
      </w:r>
    </w:p>
    <w:p w14:paraId="207D105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hold </w:t>
      </w:r>
      <w:r w:rsidRPr="00FD0B5D">
        <w:rPr>
          <w:rFonts w:ascii="Courier New" w:hAnsi="Courier New" w:cs="Courier New"/>
          <w:color w:val="A020F0"/>
          <w:sz w:val="18"/>
        </w:rPr>
        <w:t>on</w:t>
      </w:r>
    </w:p>
    <w:p w14:paraId="78E882F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time_fig,log_red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0AF521C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title(</w:t>
      </w:r>
      <w:r w:rsidRPr="00FD0B5D">
        <w:rPr>
          <w:rFonts w:ascii="Courier New" w:hAnsi="Courier New" w:cs="Courier New"/>
          <w:color w:val="A020F0"/>
          <w:sz w:val="18"/>
        </w:rPr>
        <w:t>'C. Botulinum Destruction | Center of Can'</w:t>
      </w:r>
      <w:r w:rsidRPr="00FD0B5D">
        <w:rPr>
          <w:rFonts w:ascii="Courier New" w:hAnsi="Courier New" w:cs="Courier New"/>
          <w:color w:val="000000"/>
          <w:sz w:val="18"/>
        </w:rPr>
        <w:t>)</w:t>
      </w:r>
    </w:p>
    <w:p w14:paraId="791CFC3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ylabel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'log-reduction'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6803F98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'Time (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hrs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)'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7B87C71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legend(</w:t>
      </w:r>
      <w:r w:rsidRPr="00FD0B5D">
        <w:rPr>
          <w:rFonts w:ascii="Courier New" w:hAnsi="Courier New" w:cs="Courier New"/>
          <w:color w:val="A020F0"/>
          <w:sz w:val="18"/>
        </w:rPr>
        <w:t xml:space="preserve">'C.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Botulinum'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'location'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'northwest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22ECC50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legend(</w:t>
      </w:r>
      <w:r w:rsidRPr="00FD0B5D">
        <w:rPr>
          <w:rFonts w:ascii="Courier New" w:hAnsi="Courier New" w:cs="Courier New"/>
          <w:color w:val="A020F0"/>
          <w:sz w:val="18"/>
        </w:rPr>
        <w:t>'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boxoff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704F35B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%TEMPERATURE OVER TIME AT VARIOUS LOCATIONS IN OUR CAN</w:t>
      </w:r>
    </w:p>
    <w:p w14:paraId="29CDAD9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figure(3)</w:t>
      </w:r>
    </w:p>
    <w:p w14:paraId="52884AB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hold </w:t>
      </w:r>
      <w:r w:rsidRPr="00FD0B5D">
        <w:rPr>
          <w:rFonts w:ascii="Courier New" w:hAnsi="Courier New" w:cs="Courier New"/>
          <w:color w:val="A020F0"/>
          <w:sz w:val="18"/>
        </w:rPr>
        <w:t>on</w:t>
      </w:r>
    </w:p>
    <w:p w14:paraId="51A86EA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time_fig,T_process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(:,1),</w:t>
      </w:r>
      <w:r w:rsidRPr="00FD0B5D">
        <w:rPr>
          <w:rFonts w:ascii="Courier New" w:hAnsi="Courier New" w:cs="Courier New"/>
          <w:color w:val="A020F0"/>
          <w:sz w:val="18"/>
        </w:rPr>
        <w:t>'-r'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45A9103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time_fig,T_process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(:,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),</w:t>
      </w:r>
      <w:r w:rsidRPr="00FD0B5D">
        <w:rPr>
          <w:rFonts w:ascii="Courier New" w:hAnsi="Courier New" w:cs="Courier New"/>
          <w:color w:val="A020F0"/>
          <w:sz w:val="18"/>
        </w:rPr>
        <w:t>'b-'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01E1211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time_fig,T_process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(:,floor(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num_slices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/2)),</w:t>
      </w:r>
      <w:r w:rsidRPr="00FD0B5D">
        <w:rPr>
          <w:rFonts w:ascii="Courier New" w:hAnsi="Courier New" w:cs="Courier New"/>
          <w:color w:val="A020F0"/>
          <w:sz w:val="18"/>
        </w:rPr>
        <w:t>'g-'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34BF784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time_fig,avg_temp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3075039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title(</w:t>
      </w:r>
      <w:r w:rsidRPr="00FD0B5D">
        <w:rPr>
          <w:rFonts w:ascii="Courier New" w:hAnsi="Courier New" w:cs="Courier New"/>
          <w:color w:val="A020F0"/>
          <w:sz w:val="18"/>
        </w:rPr>
        <w:t>'Full Process Temperature Profile'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418C97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'Time (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Hr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)'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5F5F13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ylabel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'Temperature (deg C)'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7337EA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legend(</w:t>
      </w:r>
      <w:r w:rsidRPr="00FD0B5D">
        <w:rPr>
          <w:rFonts w:ascii="Courier New" w:hAnsi="Courier New" w:cs="Courier New"/>
          <w:color w:val="A020F0"/>
          <w:sz w:val="18"/>
        </w:rPr>
        <w:t xml:space="preserve">'0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mm'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'r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 xml:space="preserve"> = 50mm'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 xml:space="preserve">'r = 25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mm'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'Average'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'location'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'northeast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2D8FBFC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legend(</w:t>
      </w:r>
      <w:r w:rsidRPr="00FD0B5D">
        <w:rPr>
          <w:rFonts w:ascii="Courier New" w:hAnsi="Courier New" w:cs="Courier New"/>
          <w:color w:val="A020F0"/>
          <w:sz w:val="18"/>
        </w:rPr>
        <w:t>'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boxoff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7EBD756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%VITAMIN DESTRUCTION OVER TIME</w:t>
      </w:r>
    </w:p>
    <w:p w14:paraId="454E0C7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figure(4)</w:t>
      </w:r>
    </w:p>
    <w:p w14:paraId="5E42256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hold </w:t>
      </w:r>
      <w:r w:rsidRPr="00FD0B5D">
        <w:rPr>
          <w:rFonts w:ascii="Courier New" w:hAnsi="Courier New" w:cs="Courier New"/>
          <w:color w:val="A020F0"/>
          <w:sz w:val="18"/>
        </w:rPr>
        <w:t>on</w:t>
      </w:r>
    </w:p>
    <w:p w14:paraId="2AA19BE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time_fig,avg_log_red_v_perc,</w:t>
      </w:r>
      <w:r w:rsidRPr="00FD0B5D">
        <w:rPr>
          <w:rFonts w:ascii="Courier New" w:hAnsi="Courier New" w:cs="Courier New"/>
          <w:color w:val="A020F0"/>
          <w:sz w:val="18"/>
        </w:rPr>
        <w:t>'b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-'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4E71C0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time_fig,avg_log_red_c_perc,</w:t>
      </w:r>
      <w:r w:rsidRPr="00FD0B5D">
        <w:rPr>
          <w:rFonts w:ascii="Courier New" w:hAnsi="Courier New" w:cs="Courier New"/>
          <w:color w:val="A020F0"/>
          <w:sz w:val="18"/>
        </w:rPr>
        <w:t>'r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-'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012AFEF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ylabel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'% Nutrients in Can'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69848CC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ylim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([0 100]);</w:t>
      </w:r>
    </w:p>
    <w:p w14:paraId="1D19342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'Time (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hrs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)'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6AF20E7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title(</w:t>
      </w:r>
      <w:r w:rsidRPr="00FD0B5D">
        <w:rPr>
          <w:rFonts w:ascii="Courier New" w:hAnsi="Courier New" w:cs="Courier New"/>
          <w:color w:val="A020F0"/>
          <w:sz w:val="18"/>
        </w:rPr>
        <w:t>'% Nutrient in Can'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6321A65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legend(</w:t>
      </w:r>
      <w:r w:rsidRPr="00FD0B5D">
        <w:rPr>
          <w:rFonts w:ascii="Courier New" w:hAnsi="Courier New" w:cs="Courier New"/>
          <w:color w:val="A020F0"/>
          <w:sz w:val="18"/>
        </w:rPr>
        <w:t>'Vitamin B1'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 xml:space="preserve">'Vitamin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C'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'location'</w:t>
      </w:r>
      <w:r w:rsidRPr="00FD0B5D">
        <w:rPr>
          <w:rFonts w:ascii="Courier New" w:hAnsi="Courier New" w:cs="Courier New"/>
          <w:color w:val="000000"/>
          <w:sz w:val="18"/>
        </w:rPr>
        <w:t>,</w:t>
      </w:r>
      <w:r w:rsidRPr="00FD0B5D">
        <w:rPr>
          <w:rFonts w:ascii="Courier New" w:hAnsi="Courier New" w:cs="Courier New"/>
          <w:color w:val="A020F0"/>
          <w:sz w:val="18"/>
        </w:rPr>
        <w:t>'southwest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CF78A5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legend(</w:t>
      </w:r>
      <w:r w:rsidRPr="00FD0B5D">
        <w:rPr>
          <w:rFonts w:ascii="Courier New" w:hAnsi="Courier New" w:cs="Courier New"/>
          <w:color w:val="A020F0"/>
          <w:sz w:val="18"/>
        </w:rPr>
        <w:t>'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boxoff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5F81DAB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%ENERGY REQUIRMENTS/ABSORPTION IN CAN</w:t>
      </w:r>
    </w:p>
    <w:p w14:paraId="13B01BB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figure(5)</w:t>
      </w:r>
    </w:p>
    <w:p w14:paraId="6623D34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hold </w:t>
      </w:r>
      <w:r w:rsidRPr="00FD0B5D">
        <w:rPr>
          <w:rFonts w:ascii="Courier New" w:hAnsi="Courier New" w:cs="Courier New"/>
          <w:color w:val="A020F0"/>
          <w:sz w:val="18"/>
        </w:rPr>
        <w:t>on</w:t>
      </w:r>
    </w:p>
    <w:p w14:paraId="076E4E6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plot(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time_fig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(1:num_time_steps),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dq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./1000);</w:t>
      </w:r>
    </w:p>
    <w:p w14:paraId="2DC26A9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ylabel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 xml:space="preserve">'Energy, 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kJoules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67FB39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xlabel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r w:rsidRPr="00FD0B5D">
        <w:rPr>
          <w:rFonts w:ascii="Courier New" w:hAnsi="Courier New" w:cs="Courier New"/>
          <w:color w:val="A020F0"/>
          <w:sz w:val="18"/>
        </w:rPr>
        <w:t>'Time (</w:t>
      </w:r>
      <w:proofErr w:type="spellStart"/>
      <w:r w:rsidRPr="00FD0B5D">
        <w:rPr>
          <w:rFonts w:ascii="Courier New" w:hAnsi="Courier New" w:cs="Courier New"/>
          <w:color w:val="A020F0"/>
          <w:sz w:val="18"/>
        </w:rPr>
        <w:t>hrs</w:t>
      </w:r>
      <w:proofErr w:type="spellEnd"/>
      <w:r w:rsidRPr="00FD0B5D">
        <w:rPr>
          <w:rFonts w:ascii="Courier New" w:hAnsi="Courier New" w:cs="Courier New"/>
          <w:color w:val="A020F0"/>
          <w:sz w:val="18"/>
        </w:rPr>
        <w:t>)'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3C18888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>title(</w:t>
      </w:r>
      <w:r w:rsidRPr="00FD0B5D">
        <w:rPr>
          <w:rFonts w:ascii="Courier New" w:hAnsi="Courier New" w:cs="Courier New"/>
          <w:color w:val="A020F0"/>
          <w:sz w:val="18"/>
        </w:rPr>
        <w:t>'Energy Absorption per Can'</w:t>
      </w:r>
      <w:r w:rsidRPr="00FD0B5D">
        <w:rPr>
          <w:rFonts w:ascii="Courier New" w:hAnsi="Courier New" w:cs="Courier New"/>
          <w:color w:val="000000"/>
          <w:sz w:val="18"/>
        </w:rPr>
        <w:t>);</w:t>
      </w:r>
    </w:p>
    <w:p w14:paraId="143BA95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lastRenderedPageBreak/>
        <w:t xml:space="preserve"> </w:t>
      </w:r>
    </w:p>
    <w:p w14:paraId="4FDC752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%FUNCTION | CHOI - OKOS EQUATION:</w:t>
      </w:r>
    </w:p>
    <w:p w14:paraId="578821E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%This function serves to calculate three thermodynamic properties of a food</w:t>
      </w:r>
    </w:p>
    <w:p w14:paraId="1C88891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%component given the mass fraction of specific items in the food, and the</w:t>
      </w:r>
    </w:p>
    <w:p w14:paraId="3D00BEE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%operating temperature. Specifically, it returns the value of the density</w:t>
      </w:r>
    </w:p>
    <w:p w14:paraId="60A7910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%of a food item, the thermal conductivity of the food item, and the heat</w:t>
      </w:r>
    </w:p>
    <w:p w14:paraId="1774C5B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%capacity of the food item.</w:t>
      </w:r>
    </w:p>
    <w:p w14:paraId="75D0D79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%INPUTS: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X_w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- mass fraction of water</w:t>
      </w:r>
    </w:p>
    <w:p w14:paraId="67EB8FD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X_pro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- mass fraction of protein</w:t>
      </w:r>
    </w:p>
    <w:p w14:paraId="52FA697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X_fat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- mass fraction of fat</w:t>
      </w:r>
    </w:p>
    <w:p w14:paraId="6BAE1C07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X_carb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- mass fraction of carbohydrates</w:t>
      </w:r>
    </w:p>
    <w:p w14:paraId="1176322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X_fib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- mass fraction of fiber</w:t>
      </w:r>
    </w:p>
    <w:p w14:paraId="7E6ED48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X_ash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- mass fraction of ash</w:t>
      </w:r>
    </w:p>
    <w:p w14:paraId="7CDB975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%OUTPUTS:</w:t>
      </w:r>
    </w:p>
    <w:p w14:paraId="0F496788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       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therms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- a matrix storing the values: [k, rho, cp]</w:t>
      </w:r>
    </w:p>
    <w:p w14:paraId="0E15832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</w:t>
      </w:r>
    </w:p>
    <w:p w14:paraId="6A564D1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BD8028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function</w:t>
      </w:r>
      <w:r w:rsidRPr="00FD0B5D">
        <w:rPr>
          <w:rFonts w:ascii="Courier New" w:hAnsi="Courier New" w:cs="Courier New"/>
          <w:color w:val="000000"/>
          <w:sz w:val="18"/>
        </w:rPr>
        <w:t xml:space="preserve">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therms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choi_okos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(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,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,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,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,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,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X_ash,temp_operation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)</w:t>
      </w:r>
    </w:p>
    <w:p w14:paraId="78E513E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073AA87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rho_w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9.9718e2 + 3.1439e-3*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- 3.7574e-3*temp_operation^2;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desnity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of water, kg/m^3</w:t>
      </w:r>
    </w:p>
    <w:p w14:paraId="705CD13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rho_pro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1.3299e3 - 5.1840e-1*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desnity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of protein, kg/m^3</w:t>
      </w:r>
    </w:p>
    <w:p w14:paraId="33D20BF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rho_fat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9.2559e2 - 4.1757e-1*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%density of fat, kg/m^3</w:t>
      </w:r>
    </w:p>
    <w:p w14:paraId="1C228B9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rho_carb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1.5991e3 - 3.1046e-1*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%density of carbohydrates, kg/m^3</w:t>
      </w:r>
    </w:p>
    <w:p w14:paraId="7452709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rho_fib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1.3115e3 - 3.6589-1*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%density of fiber, kg/m^3</w:t>
      </w:r>
    </w:p>
    <w:p w14:paraId="19B6C61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rho_ash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2.4238e3 - 2.8063e-1*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%density of ash, kg/m^3</w:t>
      </w:r>
    </w:p>
    <w:p w14:paraId="13DA743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3EA83DB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k_w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5.7109e-1 + 1.7625e-3*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- 6.7036e-6*temp_operation^2; </w:t>
      </w:r>
      <w:r w:rsidRPr="00FD0B5D">
        <w:rPr>
          <w:rFonts w:ascii="Courier New" w:hAnsi="Courier New" w:cs="Courier New"/>
          <w:color w:val="228B22"/>
          <w:sz w:val="18"/>
        </w:rPr>
        <w:t>%therm. cond. water, W/m-K</w:t>
      </w:r>
    </w:p>
    <w:p w14:paraId="57554F8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k_pro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1.7881e-1 + 1.1958e-3*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- 2.7178e-6*temp_operation^2; </w:t>
      </w:r>
      <w:r w:rsidRPr="00FD0B5D">
        <w:rPr>
          <w:rFonts w:ascii="Courier New" w:hAnsi="Courier New" w:cs="Courier New"/>
          <w:color w:val="228B22"/>
          <w:sz w:val="18"/>
        </w:rPr>
        <w:t>%therm. cond. protein W/m-K</w:t>
      </w:r>
    </w:p>
    <w:p w14:paraId="7ED7EB8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k_fat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1.8071e-1 + 2.7604e-3*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- 1.7749e-6*temp_operation^2; </w:t>
      </w:r>
      <w:r w:rsidRPr="00FD0B5D">
        <w:rPr>
          <w:rFonts w:ascii="Courier New" w:hAnsi="Courier New" w:cs="Courier New"/>
          <w:color w:val="228B22"/>
          <w:sz w:val="18"/>
        </w:rPr>
        <w:t>%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th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erm. cond. fat W/m-K</w:t>
      </w:r>
    </w:p>
    <w:p w14:paraId="3C73171F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k_carb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2.0141e-1 + 1.3874e-3*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- 4.3312e-6*temp_operation^2; </w:t>
      </w:r>
      <w:r w:rsidRPr="00FD0B5D">
        <w:rPr>
          <w:rFonts w:ascii="Courier New" w:hAnsi="Courier New" w:cs="Courier New"/>
          <w:color w:val="228B22"/>
          <w:sz w:val="18"/>
        </w:rPr>
        <w:t>%therm. cond. carb W/m-K</w:t>
      </w:r>
    </w:p>
    <w:p w14:paraId="264AD6F5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k_fib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1.8331e-1 + 1.2497e-3*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- 3.1683e-6*temp_operation^2; </w:t>
      </w:r>
      <w:r w:rsidRPr="00FD0B5D">
        <w:rPr>
          <w:rFonts w:ascii="Courier New" w:hAnsi="Courier New" w:cs="Courier New"/>
          <w:color w:val="228B22"/>
          <w:sz w:val="18"/>
        </w:rPr>
        <w:t>%therm. cond. fiber W/m-K</w:t>
      </w:r>
    </w:p>
    <w:p w14:paraId="20252E8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k_ash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3.2962e-1 + 1.4011e-3*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- 2.9069e-6*temp_operation^2; </w:t>
      </w:r>
      <w:r w:rsidRPr="00FD0B5D">
        <w:rPr>
          <w:rFonts w:ascii="Courier New" w:hAnsi="Courier New" w:cs="Courier New"/>
          <w:color w:val="228B22"/>
          <w:sz w:val="18"/>
        </w:rPr>
        <w:t>%therm. cond. ash W/m-K</w:t>
      </w:r>
    </w:p>
    <w:p w14:paraId="4D779DE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0F0A599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cp_w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4.1762e3 - 9.0864e-2*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+ 5.4731e-3*temp_operation^2; </w:t>
      </w:r>
      <w:r w:rsidRPr="00FD0B5D">
        <w:rPr>
          <w:rFonts w:ascii="Courier New" w:hAnsi="Courier New" w:cs="Courier New"/>
          <w:color w:val="228B22"/>
          <w:sz w:val="18"/>
        </w:rPr>
        <w:t>%heat capacity of water, J/kg-K</w:t>
      </w:r>
    </w:p>
    <w:p w14:paraId="2B0D7E6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cp_pro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2.0082e3 + 1.2089*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- 1.3129e-3*temp_operation^2; </w:t>
      </w:r>
      <w:r w:rsidRPr="00FD0B5D">
        <w:rPr>
          <w:rFonts w:ascii="Courier New" w:hAnsi="Courier New" w:cs="Courier New"/>
          <w:color w:val="228B22"/>
          <w:sz w:val="18"/>
        </w:rPr>
        <w:t>%heat capacity of protein, J/kg-K</w:t>
      </w:r>
    </w:p>
    <w:p w14:paraId="3FB7FD0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cp_fat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1.9842e3 + 1.4733*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- 4.8008e-3*temp_operation^2; </w:t>
      </w:r>
      <w:r w:rsidRPr="00FD0B5D">
        <w:rPr>
          <w:rFonts w:ascii="Courier New" w:hAnsi="Courier New" w:cs="Courier New"/>
          <w:color w:val="228B22"/>
          <w:sz w:val="18"/>
        </w:rPr>
        <w:t>%heat capacity of fat, J/kg-K</w:t>
      </w:r>
    </w:p>
    <w:p w14:paraId="1071F9C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cp_carb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1.5488e3 + 1.9625*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- 5.9399e-3*temp_operation^2; </w:t>
      </w:r>
      <w:r w:rsidRPr="00FD0B5D">
        <w:rPr>
          <w:rFonts w:ascii="Courier New" w:hAnsi="Courier New" w:cs="Courier New"/>
          <w:color w:val="228B22"/>
          <w:sz w:val="18"/>
        </w:rPr>
        <w:t>%heat capacity of carbs, J/kg-K</w:t>
      </w:r>
    </w:p>
    <w:p w14:paraId="7F88F4F3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cp_fib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1.8459e3 + 1.8306*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- 4.6509e-3*temp_operation^2; </w:t>
      </w:r>
      <w:r w:rsidRPr="00FD0B5D">
        <w:rPr>
          <w:rFonts w:ascii="Courier New" w:hAnsi="Courier New" w:cs="Courier New"/>
          <w:color w:val="228B22"/>
          <w:sz w:val="18"/>
        </w:rPr>
        <w:t>%heat capacity of fiber., J/kg-K</w:t>
      </w:r>
    </w:p>
    <w:p w14:paraId="442A196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t>cp_ash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1.0926e3 + 1.8896*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temp_operation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- 3.6817e-3*temp_operation^2; </w:t>
      </w:r>
      <w:r w:rsidRPr="00FD0B5D">
        <w:rPr>
          <w:rFonts w:ascii="Courier New" w:hAnsi="Courier New" w:cs="Courier New"/>
          <w:color w:val="228B22"/>
          <w:sz w:val="18"/>
        </w:rPr>
        <w:t xml:space="preserve">%heat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capcity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of ash, J/kg-K</w:t>
      </w:r>
    </w:p>
    <w:p w14:paraId="1E1E038D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007AFE5C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%calculate the thermal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properites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of our food according to the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choi</w:t>
      </w:r>
      <w:proofErr w:type="spellEnd"/>
      <w:r w:rsidRPr="00FD0B5D">
        <w:rPr>
          <w:rFonts w:ascii="Courier New" w:hAnsi="Courier New" w:cs="Courier New"/>
          <w:color w:val="228B22"/>
          <w:sz w:val="18"/>
        </w:rPr>
        <w:t xml:space="preserve"> - </w:t>
      </w:r>
      <w:proofErr w:type="spellStart"/>
      <w:r w:rsidRPr="00FD0B5D">
        <w:rPr>
          <w:rFonts w:ascii="Courier New" w:hAnsi="Courier New" w:cs="Courier New"/>
          <w:color w:val="228B22"/>
          <w:sz w:val="18"/>
        </w:rPr>
        <w:t>okos</w:t>
      </w:r>
      <w:proofErr w:type="spellEnd"/>
    </w:p>
    <w:p w14:paraId="097CC380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>%equation</w:t>
      </w:r>
    </w:p>
    <w:p w14:paraId="1264C232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k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%W/m-K</w:t>
      </w:r>
    </w:p>
    <w:p w14:paraId="3E7ABC16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rho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rho_ash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%kg/m^3</w:t>
      </w:r>
    </w:p>
    <w:p w14:paraId="058E77DE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cp =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cp_w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cp_pro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cp_fat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cp_carb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cp_fib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+ 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X_ash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*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cp_ash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; </w:t>
      </w:r>
      <w:r w:rsidRPr="00FD0B5D">
        <w:rPr>
          <w:rFonts w:ascii="Courier New" w:hAnsi="Courier New" w:cs="Courier New"/>
          <w:color w:val="228B22"/>
          <w:sz w:val="18"/>
        </w:rPr>
        <w:t>%J/kg-K</w:t>
      </w:r>
    </w:p>
    <w:p w14:paraId="45992F9A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228B22"/>
          <w:sz w:val="18"/>
        </w:rPr>
        <w:t xml:space="preserve"> </w:t>
      </w:r>
    </w:p>
    <w:p w14:paraId="20C40A6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FD0B5D">
        <w:rPr>
          <w:rFonts w:ascii="Courier New" w:hAnsi="Courier New" w:cs="Courier New"/>
          <w:color w:val="000000"/>
          <w:sz w:val="18"/>
        </w:rPr>
        <w:lastRenderedPageBreak/>
        <w:t>therms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 xml:space="preserve"> = [</w:t>
      </w:r>
      <w:proofErr w:type="spellStart"/>
      <w:r w:rsidRPr="00FD0B5D">
        <w:rPr>
          <w:rFonts w:ascii="Courier New" w:hAnsi="Courier New" w:cs="Courier New"/>
          <w:color w:val="000000"/>
          <w:sz w:val="18"/>
        </w:rPr>
        <w:t>k,rho,cp</w:t>
      </w:r>
      <w:proofErr w:type="spellEnd"/>
      <w:r w:rsidRPr="00FD0B5D">
        <w:rPr>
          <w:rFonts w:ascii="Courier New" w:hAnsi="Courier New" w:cs="Courier New"/>
          <w:color w:val="000000"/>
          <w:sz w:val="18"/>
        </w:rPr>
        <w:t>];</w:t>
      </w:r>
    </w:p>
    <w:p w14:paraId="1BCEE024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00"/>
          <w:sz w:val="18"/>
        </w:rPr>
        <w:t xml:space="preserve"> </w:t>
      </w:r>
    </w:p>
    <w:p w14:paraId="6A7981B1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D0B5D">
        <w:rPr>
          <w:rFonts w:ascii="Courier New" w:hAnsi="Courier New" w:cs="Courier New"/>
          <w:color w:val="0000FF"/>
          <w:sz w:val="18"/>
        </w:rPr>
        <w:t>end</w:t>
      </w:r>
    </w:p>
    <w:p w14:paraId="5271617B" w14:textId="77777777" w:rsidR="00FD0B5D" w:rsidRPr="00FD0B5D" w:rsidRDefault="00FD0B5D" w:rsidP="00FD0B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14:paraId="6456BC73" w14:textId="77777777" w:rsidR="0049285B" w:rsidRPr="00FD0B5D" w:rsidRDefault="0049285B">
      <w:pPr>
        <w:rPr>
          <w:sz w:val="18"/>
        </w:rPr>
      </w:pPr>
    </w:p>
    <w:sectPr w:rsidR="0049285B" w:rsidRPr="00FD0B5D" w:rsidSect="00906A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D"/>
    <w:rsid w:val="0049285B"/>
    <w:rsid w:val="004C2EB2"/>
    <w:rsid w:val="009531C9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100C"/>
  <w15:chartTrackingRefBased/>
  <w15:docId w15:val="{91F87040-48C9-46D7-92D1-39E019D5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3917</Words>
  <Characters>22331</Characters>
  <Application>Microsoft Office Word</Application>
  <DocSecurity>0</DocSecurity>
  <Lines>186</Lines>
  <Paragraphs>52</Paragraphs>
  <ScaleCrop>false</ScaleCrop>
  <Company/>
  <LinksUpToDate>false</LinksUpToDate>
  <CharactersWithSpaces>26196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1</cp:revision>
  <dcterms:created xsi:type="dcterms:W3CDTF">2018-09-27T17:45:00Z</dcterms:created>
  <dcterms:modified xsi:type="dcterms:W3CDTF">2018-09-27T17:46:00Z</dcterms:modified>
</cp:coreProperties>
</file>