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9C4" w:rsidRDefault="006A3E98">
      <w:r>
        <w:t>Day of the week field</w:t>
      </w:r>
    </w:p>
    <w:p w:rsidR="006A3E98" w:rsidRDefault="006A3E98"/>
    <w:p w:rsidR="00BD1C72" w:rsidRDefault="00155957">
      <w:r>
        <w:t>For my day of the week field implementation I decided to use 3 letters to signify each day of the week: Mon, Tue, Wed etc. The results of typing in the day of the week would output a number relating to each day of the week. With Number 1 referring to Monday and number 7 referring to Sunday</w:t>
      </w:r>
    </w:p>
    <w:p w:rsidR="00155957" w:rsidRDefault="00155957"/>
    <w:p w:rsidR="00155957" w:rsidRDefault="00155957">
      <w:r>
        <w:t>The rest of the document explains and gives examples as to how the rest of the functions of the Crons string has been programmed.</w:t>
      </w:r>
    </w:p>
    <w:p w:rsidR="00BD1C72" w:rsidRDefault="00BD1C72">
      <w:r>
        <w:t>__________________________________________________________________________________</w:t>
      </w:r>
    </w:p>
    <w:p w:rsidR="00BD1C72" w:rsidRDefault="00BD1C72"/>
    <w:p w:rsidR="00C43141" w:rsidRDefault="00C43141">
      <w:r>
        <w:t>Crons Version: *</w:t>
      </w:r>
    </w:p>
    <w:p w:rsidR="00C43141" w:rsidRDefault="00C43141">
      <w:r>
        <w:t>-Signals All</w:t>
      </w:r>
    </w:p>
    <w:p w:rsidR="00C43141" w:rsidRDefault="00C43141">
      <w:r>
        <w:t>-E.gg * in this case would stand for every day of the week</w:t>
      </w:r>
    </w:p>
    <w:p w:rsidR="00C43141" w:rsidRDefault="00C43141"/>
    <w:p w:rsidR="00C43141" w:rsidRDefault="00C43141">
      <w:r>
        <w:t>For my implementation I use the word “all”</w:t>
      </w:r>
    </w:p>
    <w:p w:rsidR="00B50EBC" w:rsidRDefault="00BD1C72">
      <w:r>
        <w:t>The string:</w:t>
      </w:r>
    </w:p>
    <w:p w:rsidR="00BD1C72" w:rsidRDefault="00BD1C72">
      <w:r>
        <w:tab/>
        <w:t>-“all”</w:t>
      </w:r>
    </w:p>
    <w:p w:rsidR="00BD1C72" w:rsidRDefault="00BD1C72">
      <w:r>
        <w:t>Would output the Crons string of:</w:t>
      </w:r>
    </w:p>
    <w:p w:rsidR="00BD1C72" w:rsidRDefault="00BD1C72">
      <w:r>
        <w:tab/>
        <w:t>-“</w:t>
      </w:r>
      <w:r w:rsidR="00155957">
        <w:t xml:space="preserve"> </w:t>
      </w:r>
      <w:r>
        <w:t>*</w:t>
      </w:r>
      <w:r w:rsidR="00155957">
        <w:t xml:space="preserve"> </w:t>
      </w:r>
      <w:r>
        <w:t>”</w:t>
      </w:r>
    </w:p>
    <w:p w:rsidR="006A3E98" w:rsidRDefault="006A3E98">
      <w:r>
        <w:t>_________________________________________________________________________________</w:t>
      </w:r>
    </w:p>
    <w:p w:rsidR="00BD1C72" w:rsidRDefault="00BD1C72"/>
    <w:p w:rsidR="006A3E98" w:rsidRDefault="006A3E98">
      <w:r>
        <w:t xml:space="preserve">Crons Version: # </w:t>
      </w:r>
    </w:p>
    <w:p w:rsidR="006A3E98" w:rsidRDefault="006A3E98">
      <w:r>
        <w:t>- Signals day of week number</w:t>
      </w:r>
    </w:p>
    <w:p w:rsidR="006A3E98" w:rsidRDefault="006A3E98">
      <w:r>
        <w:t>-E.g. Monday of week 2 would be 1#2</w:t>
      </w:r>
    </w:p>
    <w:p w:rsidR="006A3E98" w:rsidRDefault="006A3E98"/>
    <w:p w:rsidR="006A3E98" w:rsidRDefault="006A3E98">
      <w:r>
        <w:t>For my implantation I use the word “of”</w:t>
      </w:r>
    </w:p>
    <w:p w:rsidR="006A3E98" w:rsidRDefault="006A3E98">
      <w:r>
        <w:t>The string:</w:t>
      </w:r>
    </w:p>
    <w:p w:rsidR="006A3E98" w:rsidRDefault="006A3E98" w:rsidP="006A3E98">
      <w:pPr>
        <w:ind w:firstLine="720"/>
      </w:pPr>
      <w:r>
        <w:t>-“Monof2”</w:t>
      </w:r>
    </w:p>
    <w:p w:rsidR="006A3E98" w:rsidRDefault="006A3E98" w:rsidP="006A3E98">
      <w:r>
        <w:t>Would output the Crons string of:</w:t>
      </w:r>
    </w:p>
    <w:p w:rsidR="006A3E98" w:rsidRDefault="006A3E98" w:rsidP="006A3E98">
      <w:r>
        <w:tab/>
        <w:t>-1#2</w:t>
      </w:r>
    </w:p>
    <w:p w:rsidR="006A3E98" w:rsidRDefault="006A3E98" w:rsidP="006A3E98">
      <w:r>
        <w:t>__________________________________________________________________________________</w:t>
      </w:r>
    </w:p>
    <w:p w:rsidR="006A3E98" w:rsidRDefault="006A3E98" w:rsidP="006A3E98"/>
    <w:p w:rsidR="006A3E98" w:rsidRDefault="006A3E98" w:rsidP="006A3E98">
      <w:r>
        <w:t>Crons Version: L</w:t>
      </w:r>
    </w:p>
    <w:p w:rsidR="006A3E98" w:rsidRDefault="006A3E98" w:rsidP="006A3E98">
      <w:r>
        <w:t>-Signals “The Last”</w:t>
      </w:r>
    </w:p>
    <w:p w:rsidR="006A3E98" w:rsidRDefault="006A3E98" w:rsidP="006A3E98">
      <w:r>
        <w:t>-E.g. The last Tuesday would be 2L</w:t>
      </w:r>
    </w:p>
    <w:p w:rsidR="006A3E98" w:rsidRDefault="006A3E98" w:rsidP="006A3E98"/>
    <w:p w:rsidR="006A3E98" w:rsidRDefault="006A3E98" w:rsidP="006A3E98">
      <w:r>
        <w:t>For my implementation I used the word “Last”</w:t>
      </w:r>
    </w:p>
    <w:p w:rsidR="006A3E98" w:rsidRDefault="006A3E98" w:rsidP="006A3E98">
      <w:r>
        <w:t>The string:</w:t>
      </w:r>
    </w:p>
    <w:p w:rsidR="006A3E98" w:rsidRDefault="006A3E98" w:rsidP="006A3E98">
      <w:r>
        <w:tab/>
        <w:t>-“Last Tue”</w:t>
      </w:r>
    </w:p>
    <w:p w:rsidR="006A3E98" w:rsidRDefault="006A3E98" w:rsidP="006A3E98">
      <w:r>
        <w:t>Would output the Crons string of:</w:t>
      </w:r>
    </w:p>
    <w:p w:rsidR="006A3E98" w:rsidRDefault="006A3E98" w:rsidP="006A3E98">
      <w:r>
        <w:tab/>
        <w:t>-“2L”</w:t>
      </w:r>
    </w:p>
    <w:p w:rsidR="006A3E98" w:rsidRDefault="006A3E98" w:rsidP="006A3E98">
      <w:r>
        <w:t>__________________________________________________________________________________</w:t>
      </w:r>
    </w:p>
    <w:p w:rsidR="00BD1C72" w:rsidRDefault="00BD1C72" w:rsidP="006A3E98"/>
    <w:p w:rsidR="00155957" w:rsidRDefault="00155957" w:rsidP="006A3E98"/>
    <w:p w:rsidR="00155957" w:rsidRDefault="00155957" w:rsidP="006A3E98"/>
    <w:p w:rsidR="00155957" w:rsidRDefault="00155957" w:rsidP="006A3E98"/>
    <w:p w:rsidR="00155957" w:rsidRDefault="00155957" w:rsidP="006A3E98"/>
    <w:p w:rsidR="006A3E98" w:rsidRDefault="006A3E98" w:rsidP="006A3E98">
      <w:r>
        <w:lastRenderedPageBreak/>
        <w:t>Crons Version: -</w:t>
      </w:r>
    </w:p>
    <w:p w:rsidR="006A3E98" w:rsidRDefault="006A3E98" w:rsidP="006A3E98">
      <w:r>
        <w:t>-Signals the range</w:t>
      </w:r>
    </w:p>
    <w:p w:rsidR="006A3E98" w:rsidRDefault="006A3E98" w:rsidP="006A3E98">
      <w:r>
        <w:t>-E.g. From Monday to Friday would be 1-5</w:t>
      </w:r>
    </w:p>
    <w:p w:rsidR="006A3E98" w:rsidRDefault="006A3E98" w:rsidP="006A3E98"/>
    <w:p w:rsidR="006A3E98" w:rsidRDefault="006A3E98" w:rsidP="006A3E98">
      <w:r>
        <w:t>For my implementation I used the word “range”</w:t>
      </w:r>
    </w:p>
    <w:p w:rsidR="006A3E98" w:rsidRDefault="006A3E98" w:rsidP="006A3E98">
      <w:r>
        <w:t>The string:</w:t>
      </w:r>
    </w:p>
    <w:p w:rsidR="006A3E98" w:rsidRDefault="006A3E98" w:rsidP="006A3E98">
      <w:r>
        <w:tab/>
        <w:t>-“Range Mon Fri”</w:t>
      </w:r>
    </w:p>
    <w:p w:rsidR="006A3E98" w:rsidRDefault="006A3E98" w:rsidP="006A3E98">
      <w:r>
        <w:t>Would output the Crons string of:</w:t>
      </w:r>
    </w:p>
    <w:p w:rsidR="006A3E98" w:rsidRDefault="006A3E98" w:rsidP="006A3E98">
      <w:r>
        <w:tab/>
        <w:t>-“1-5”</w:t>
      </w:r>
    </w:p>
    <w:p w:rsidR="006A3E98" w:rsidRDefault="006A3E98" w:rsidP="006A3E98">
      <w:r>
        <w:t>__________________________________________________________________________________</w:t>
      </w:r>
    </w:p>
    <w:p w:rsidR="00BD1C72" w:rsidRDefault="00BD1C72" w:rsidP="006A3E98"/>
    <w:p w:rsidR="006A3E98" w:rsidRDefault="006A3E98" w:rsidP="006A3E98">
      <w:r>
        <w:t>Crons Version: ,</w:t>
      </w:r>
    </w:p>
    <w:p w:rsidR="006A3E98" w:rsidRDefault="006A3E98" w:rsidP="006A3E98">
      <w:r>
        <w:t>-Signals a list</w:t>
      </w:r>
    </w:p>
    <w:p w:rsidR="006A3E98" w:rsidRDefault="00B50EBC" w:rsidP="006A3E98">
      <w:r>
        <w:t>-E.g. Monday and Wednesday and Friday would be Mon, Wed, Fri</w:t>
      </w:r>
    </w:p>
    <w:p w:rsidR="006A3E98" w:rsidRDefault="006A3E98"/>
    <w:p w:rsidR="00B50EBC" w:rsidRDefault="00B50EBC">
      <w:r>
        <w:t>For my implementation I used the whitespace to break up the list</w:t>
      </w:r>
    </w:p>
    <w:p w:rsidR="00B50EBC" w:rsidRDefault="00B50EBC">
      <w:r>
        <w:t>The string:</w:t>
      </w:r>
    </w:p>
    <w:p w:rsidR="00B50EBC" w:rsidRDefault="00B50EBC">
      <w:r>
        <w:tab/>
        <w:t>-“Mon Wed Fri Sun”</w:t>
      </w:r>
    </w:p>
    <w:p w:rsidR="00B50EBC" w:rsidRDefault="00B50EBC">
      <w:r>
        <w:t>Would output the Crons string of:</w:t>
      </w:r>
    </w:p>
    <w:p w:rsidR="00B50EBC" w:rsidRDefault="00B50EBC">
      <w:r>
        <w:tab/>
        <w:t>-1, 3, 5, 7</w:t>
      </w:r>
    </w:p>
    <w:p w:rsidR="006A3E98" w:rsidRDefault="00B50EBC">
      <w:r>
        <w:t>__________________________________________________________________________________</w:t>
      </w:r>
    </w:p>
    <w:p w:rsidR="00B50EBC" w:rsidRDefault="00B50EBC"/>
    <w:p w:rsidR="00734B79" w:rsidRDefault="00734B79">
      <w:r>
        <w:t>Crons Version: /</w:t>
      </w:r>
    </w:p>
    <w:p w:rsidR="00734B79" w:rsidRDefault="00734B79">
      <w:r>
        <w:t>-Signals a time skip from a given point</w:t>
      </w:r>
    </w:p>
    <w:p w:rsidR="00734B79" w:rsidRDefault="00734B79">
      <w:r>
        <w:t>-E.g. in the day of the week field ¾ signals every 3 days starting from the 4</w:t>
      </w:r>
      <w:r w:rsidRPr="00734B79">
        <w:rPr>
          <w:vertAlign w:val="superscript"/>
        </w:rPr>
        <w:t>th</w:t>
      </w:r>
      <w:r>
        <w:t xml:space="preserve"> day</w:t>
      </w:r>
    </w:p>
    <w:p w:rsidR="00734B79" w:rsidRDefault="00734B79"/>
    <w:p w:rsidR="00734B79" w:rsidRDefault="00734B79">
      <w:r>
        <w:t>For my implementation I used the words “every” and “from” to signify the skip</w:t>
      </w:r>
    </w:p>
    <w:p w:rsidR="00734B79" w:rsidRDefault="00734B79">
      <w:r>
        <w:t>The string:</w:t>
      </w:r>
    </w:p>
    <w:p w:rsidR="00734B79" w:rsidRDefault="00734B79">
      <w:r>
        <w:tab/>
        <w:t>-“Every 4 from mon”</w:t>
      </w:r>
    </w:p>
    <w:p w:rsidR="00734B79" w:rsidRDefault="00734B79">
      <w:r>
        <w:t>Would output the Crons</w:t>
      </w:r>
      <w:bookmarkStart w:id="0" w:name="_GoBack"/>
      <w:bookmarkEnd w:id="0"/>
      <w:r>
        <w:t xml:space="preserve"> string of:</w:t>
      </w:r>
    </w:p>
    <w:p w:rsidR="00734B79" w:rsidRDefault="00734B79">
      <w:r>
        <w:tab/>
        <w:t>-4/1</w:t>
      </w:r>
    </w:p>
    <w:sectPr w:rsidR="00734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98"/>
    <w:rsid w:val="00155957"/>
    <w:rsid w:val="006A3E98"/>
    <w:rsid w:val="00734B79"/>
    <w:rsid w:val="00B50EBC"/>
    <w:rsid w:val="00BD1C72"/>
    <w:rsid w:val="00C43141"/>
    <w:rsid w:val="00CC49C4"/>
    <w:rsid w:val="00E6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B3626-69D8-4B26-9200-5791036F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Loizou</dc:creator>
  <cp:keywords/>
  <dc:description/>
  <cp:lastModifiedBy>Nikolas Loizou</cp:lastModifiedBy>
  <cp:revision>5</cp:revision>
  <dcterms:created xsi:type="dcterms:W3CDTF">2014-07-16T16:58:00Z</dcterms:created>
  <dcterms:modified xsi:type="dcterms:W3CDTF">2014-07-16T21:38:00Z</dcterms:modified>
</cp:coreProperties>
</file>