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OneWire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OneWire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write_bit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read_bit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write_bytes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read_bytes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depower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reset_search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crc8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crc16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check_crc16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