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6C132E" w14:textId="6E705DD9" w:rsidR="00217A4D" w:rsidRDefault="602064C6">
      <w:pPr>
        <w:rPr>
          <w:sz w:val="44"/>
          <w:szCs w:val="44"/>
        </w:rPr>
      </w:pPr>
      <w:r w:rsidRPr="602064C6">
        <w:rPr>
          <w:sz w:val="44"/>
          <w:szCs w:val="44"/>
        </w:rPr>
        <w:t>RateProfe:</w:t>
      </w:r>
    </w:p>
    <w:p w14:paraId="1363132E" w14:textId="3FC12CDC" w:rsidR="00FF27ED" w:rsidRDefault="00055307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="00FF27ED">
        <w:rPr>
          <w:sz w:val="36"/>
          <w:szCs w:val="36"/>
        </w:rPr>
        <w:t>Conceptualización y Planificación:</w:t>
      </w:r>
    </w:p>
    <w:p w14:paraId="0E090AAE" w14:textId="30A8B442" w:rsidR="00FF27ED" w:rsidRDefault="00FF27ED">
      <w:pPr>
        <w:rPr>
          <w:sz w:val="28"/>
          <w:szCs w:val="28"/>
        </w:rPr>
      </w:pPr>
      <w:r>
        <w:rPr>
          <w:sz w:val="28"/>
          <w:szCs w:val="28"/>
        </w:rPr>
        <w:t>¿Qué problema resuelve la app?</w:t>
      </w:r>
    </w:p>
    <w:p w14:paraId="16078088" w14:textId="6EA2672E" w:rsidR="00FF27ED" w:rsidRPr="00FF27ED" w:rsidRDefault="00FF27ED" w:rsidP="00FF27ED">
      <w:pPr>
        <w:pStyle w:val="Prrafodelista"/>
        <w:rPr>
          <w:sz w:val="28"/>
          <w:szCs w:val="28"/>
        </w:rPr>
      </w:pPr>
      <w:r w:rsidRPr="00FF27ED">
        <w:rPr>
          <w:b/>
          <w:bCs/>
          <w:sz w:val="28"/>
          <w:szCs w:val="28"/>
        </w:rPr>
        <w:t>Visibilidad del desempeño</w:t>
      </w:r>
      <w:r w:rsidR="00E35B23">
        <w:rPr>
          <w:b/>
          <w:bCs/>
          <w:sz w:val="28"/>
          <w:szCs w:val="28"/>
        </w:rPr>
        <w:t xml:space="preserve"> del docente</w:t>
      </w:r>
      <w:r w:rsidRPr="00FF27ED">
        <w:rPr>
          <w:b/>
          <w:bCs/>
          <w:sz w:val="28"/>
          <w:szCs w:val="28"/>
        </w:rPr>
        <w:t>:</w:t>
      </w:r>
      <w:r w:rsidRPr="00FF27ED">
        <w:rPr>
          <w:sz w:val="28"/>
          <w:szCs w:val="28"/>
        </w:rPr>
        <w:t xml:space="preserve"> Expone tanto las malas prácticas del docente. Como el talento, comportamiento, etc. de los profesores excepcionales que merecen reconocimiento.</w:t>
      </w:r>
    </w:p>
    <w:p w14:paraId="109CFE91" w14:textId="77777777" w:rsidR="00FF27ED" w:rsidRDefault="00FF27ED" w:rsidP="00FF27ED">
      <w:pPr>
        <w:pStyle w:val="Prrafodelista"/>
        <w:rPr>
          <w:sz w:val="28"/>
          <w:szCs w:val="28"/>
        </w:rPr>
      </w:pPr>
      <w:r>
        <w:rPr>
          <w:b/>
          <w:bCs/>
          <w:sz w:val="28"/>
          <w:szCs w:val="28"/>
        </w:rPr>
        <w:t>Visibilidad de las quejas del alumno</w:t>
      </w:r>
      <w:r w:rsidRPr="00FF27ED">
        <w:rPr>
          <w:b/>
          <w:bCs/>
          <w:sz w:val="28"/>
          <w:szCs w:val="28"/>
        </w:rPr>
        <w:t>:</w:t>
      </w:r>
      <w:r w:rsidRPr="00FF27ED">
        <w:rPr>
          <w:sz w:val="28"/>
          <w:szCs w:val="28"/>
        </w:rPr>
        <w:t xml:space="preserve"> Ofrece un espacio para que los alumnos se expresen y los docentes identifiquen en qué están fallando fuera de las evaluaciones oficiales.</w:t>
      </w:r>
    </w:p>
    <w:p w14:paraId="54DCD5A6" w14:textId="6C0502DE" w:rsidR="00E35B23" w:rsidRDefault="00FF27ED" w:rsidP="00E35B23">
      <w:pPr>
        <w:pStyle w:val="Prrafodelista"/>
        <w:rPr>
          <w:sz w:val="28"/>
          <w:szCs w:val="28"/>
        </w:rPr>
      </w:pPr>
      <w:r w:rsidRPr="00FF27ED">
        <w:rPr>
          <w:b/>
          <w:bCs/>
          <w:sz w:val="28"/>
          <w:szCs w:val="28"/>
        </w:rPr>
        <w:t>Control de</w:t>
      </w:r>
      <w:r w:rsidR="00E35B23">
        <w:rPr>
          <w:b/>
          <w:bCs/>
          <w:sz w:val="28"/>
          <w:szCs w:val="28"/>
        </w:rPr>
        <w:t>l personal</w:t>
      </w:r>
      <w:r w:rsidRPr="00FF27ED">
        <w:rPr>
          <w:b/>
          <w:bCs/>
          <w:sz w:val="28"/>
          <w:szCs w:val="28"/>
        </w:rPr>
        <w:t>:</w:t>
      </w:r>
      <w:r w:rsidRPr="00FF27ED">
        <w:rPr>
          <w:sz w:val="28"/>
          <w:szCs w:val="28"/>
        </w:rPr>
        <w:t xml:space="preserve"> Ayuda a la institución a detectar problemas en materias</w:t>
      </w:r>
      <w:r>
        <w:rPr>
          <w:sz w:val="28"/>
          <w:szCs w:val="28"/>
        </w:rPr>
        <w:t xml:space="preserve"> o maestros</w:t>
      </w:r>
      <w:r w:rsidRPr="00FF27ED">
        <w:rPr>
          <w:sz w:val="28"/>
          <w:szCs w:val="28"/>
        </w:rPr>
        <w:t xml:space="preserve"> específic</w:t>
      </w:r>
      <w:r>
        <w:rPr>
          <w:sz w:val="28"/>
          <w:szCs w:val="28"/>
        </w:rPr>
        <w:t>o</w:t>
      </w:r>
      <w:r w:rsidRPr="00FF27ED">
        <w:rPr>
          <w:sz w:val="28"/>
          <w:szCs w:val="28"/>
        </w:rPr>
        <w:t>s antes de que afecten el rendimiento o la retención de los alumnos.</w:t>
      </w:r>
    </w:p>
    <w:p w14:paraId="589C8D07" w14:textId="77777777" w:rsidR="00E35B23" w:rsidRDefault="00E35B23" w:rsidP="00E35B23">
      <w:pPr>
        <w:pStyle w:val="Prrafodelista"/>
        <w:rPr>
          <w:sz w:val="28"/>
          <w:szCs w:val="28"/>
        </w:rPr>
      </w:pPr>
    </w:p>
    <w:p w14:paraId="5BF94D16" w14:textId="124B0C64" w:rsidR="00FF27ED" w:rsidRDefault="00E35B23">
      <w:pPr>
        <w:rPr>
          <w:sz w:val="28"/>
          <w:szCs w:val="28"/>
        </w:rPr>
      </w:pPr>
      <w:r>
        <w:rPr>
          <w:sz w:val="28"/>
          <w:szCs w:val="28"/>
        </w:rPr>
        <w:t xml:space="preserve">Público objetivo: El público objetivo y principal es el alumnado, para que este exprese su inconformidad hacía docentes o materias. Pero </w:t>
      </w:r>
      <w:r w:rsidR="009D0953">
        <w:rPr>
          <w:sz w:val="28"/>
          <w:szCs w:val="28"/>
        </w:rPr>
        <w:t xml:space="preserve">la </w:t>
      </w:r>
      <w:r>
        <w:rPr>
          <w:sz w:val="28"/>
          <w:szCs w:val="28"/>
        </w:rPr>
        <w:t xml:space="preserve">institución puede utilizarla para observar problemáticas de </w:t>
      </w:r>
      <w:r w:rsidR="009D0953">
        <w:rPr>
          <w:sz w:val="28"/>
          <w:szCs w:val="28"/>
        </w:rPr>
        <w:t>esta mismo</w:t>
      </w:r>
      <w:r>
        <w:rPr>
          <w:sz w:val="28"/>
          <w:szCs w:val="28"/>
        </w:rPr>
        <w:t xml:space="preserve"> o d</w:t>
      </w:r>
      <w:r w:rsidR="009D0953">
        <w:rPr>
          <w:sz w:val="28"/>
          <w:szCs w:val="28"/>
        </w:rPr>
        <w:t>e su personal</w:t>
      </w:r>
      <w:r>
        <w:rPr>
          <w:sz w:val="28"/>
          <w:szCs w:val="28"/>
        </w:rPr>
        <w:t>.</w:t>
      </w:r>
    </w:p>
    <w:p w14:paraId="385128F1" w14:textId="141368BF" w:rsidR="009D0953" w:rsidRDefault="00F07626">
      <w:pPr>
        <w:rPr>
          <w:sz w:val="28"/>
          <w:szCs w:val="28"/>
        </w:rPr>
      </w:pPr>
      <w:r>
        <w:rPr>
          <w:sz w:val="28"/>
          <w:szCs w:val="28"/>
        </w:rPr>
        <w:t>MVP</w:t>
      </w:r>
      <w:r w:rsidR="009D0953">
        <w:rPr>
          <w:sz w:val="28"/>
          <w:szCs w:val="28"/>
        </w:rPr>
        <w:t xml:space="preserve"> (Producto Mínimo Viable):</w:t>
      </w:r>
    </w:p>
    <w:p w14:paraId="0111C635" w14:textId="3FB8E959" w:rsidR="009D0953" w:rsidRPr="009D0953" w:rsidRDefault="009D0953" w:rsidP="00AF081B">
      <w:pPr>
        <w:pStyle w:val="Prrafodelista"/>
        <w:numPr>
          <w:ilvl w:val="0"/>
          <w:numId w:val="6"/>
        </w:numPr>
        <w:rPr>
          <w:b/>
          <w:bCs/>
          <w:sz w:val="28"/>
          <w:szCs w:val="28"/>
        </w:rPr>
      </w:pPr>
      <w:r w:rsidRPr="009D0953">
        <w:rPr>
          <w:b/>
          <w:bCs/>
          <w:sz w:val="28"/>
          <w:szCs w:val="28"/>
        </w:rPr>
        <w:t>Base de Datos de Profesores y Materias</w:t>
      </w:r>
    </w:p>
    <w:p w14:paraId="21ED8146" w14:textId="68283CDF" w:rsidR="009D0953" w:rsidRDefault="009D0953" w:rsidP="00F7026C">
      <w:pPr>
        <w:ind w:left="720"/>
        <w:rPr>
          <w:b/>
          <w:bCs/>
          <w:sz w:val="28"/>
          <w:szCs w:val="28"/>
        </w:rPr>
      </w:pPr>
      <w:r>
        <w:rPr>
          <w:sz w:val="28"/>
          <w:szCs w:val="28"/>
        </w:rPr>
        <w:t>El Alumn</w:t>
      </w:r>
      <w:r w:rsidR="00314409">
        <w:rPr>
          <w:sz w:val="28"/>
          <w:szCs w:val="28"/>
        </w:rPr>
        <w:t>o</w:t>
      </w:r>
      <w:r>
        <w:rPr>
          <w:sz w:val="28"/>
          <w:szCs w:val="28"/>
        </w:rPr>
        <w:t xml:space="preserve"> puede agregar al maestro que ellos quieran</w:t>
      </w:r>
      <w:r w:rsidR="00314409">
        <w:rPr>
          <w:sz w:val="28"/>
          <w:szCs w:val="28"/>
        </w:rPr>
        <w:t>. Los demás alumnos puede calificar u opinar acerca del docente agregado por otro alumno.</w:t>
      </w:r>
    </w:p>
    <w:p w14:paraId="2F851FBE" w14:textId="77777777" w:rsidR="009D0953" w:rsidRDefault="009D0953" w:rsidP="009411FF">
      <w:pPr>
        <w:ind w:left="720"/>
        <w:rPr>
          <w:b/>
          <w:bCs/>
          <w:sz w:val="28"/>
          <w:szCs w:val="28"/>
        </w:rPr>
      </w:pPr>
      <w:r w:rsidRPr="009D0953">
        <w:rPr>
          <w:b/>
          <w:bCs/>
          <w:sz w:val="28"/>
          <w:szCs w:val="28"/>
        </w:rPr>
        <w:t>Buscador simple:</w:t>
      </w:r>
      <w:r w:rsidRPr="009D0953">
        <w:rPr>
          <w:sz w:val="28"/>
          <w:szCs w:val="28"/>
        </w:rPr>
        <w:t xml:space="preserve"> Por nombre del profesor o nombre de la materia.</w:t>
      </w:r>
    </w:p>
    <w:p w14:paraId="3F02BCBE" w14:textId="29C67B35" w:rsidR="009D0953" w:rsidRPr="009D0953" w:rsidRDefault="009D0953" w:rsidP="00AF081B">
      <w:pPr>
        <w:pStyle w:val="Prrafodelista"/>
        <w:numPr>
          <w:ilvl w:val="0"/>
          <w:numId w:val="6"/>
        </w:numPr>
        <w:rPr>
          <w:b/>
          <w:bCs/>
          <w:sz w:val="28"/>
          <w:szCs w:val="28"/>
        </w:rPr>
      </w:pPr>
      <w:r w:rsidRPr="009D0953">
        <w:rPr>
          <w:b/>
          <w:bCs/>
          <w:sz w:val="28"/>
          <w:szCs w:val="28"/>
        </w:rPr>
        <w:t>Reseñas Cualitativas (Comentarios)</w:t>
      </w:r>
    </w:p>
    <w:p w14:paraId="670FAB39" w14:textId="1E0B3317" w:rsidR="009D0953" w:rsidRDefault="009D0953" w:rsidP="00522AE5">
      <w:pPr>
        <w:ind w:left="720"/>
        <w:rPr>
          <w:b/>
          <w:bCs/>
          <w:sz w:val="28"/>
          <w:szCs w:val="28"/>
        </w:rPr>
      </w:pPr>
      <w:r w:rsidRPr="009D0953">
        <w:rPr>
          <w:sz w:val="28"/>
          <w:szCs w:val="28"/>
        </w:rPr>
        <w:t xml:space="preserve">Un espacio de texto libre donde el alumno pueda dar contexto </w:t>
      </w:r>
      <w:r w:rsidR="00314409">
        <w:rPr>
          <w:sz w:val="28"/>
          <w:szCs w:val="28"/>
        </w:rPr>
        <w:t>del por qué de la calificación, queja o alguna observación hacía el docente.</w:t>
      </w:r>
    </w:p>
    <w:p w14:paraId="34A6B15B" w14:textId="1F5C72A0" w:rsidR="009D0953" w:rsidRPr="009D0953" w:rsidRDefault="00314409" w:rsidP="00AF081B">
      <w:pPr>
        <w:pStyle w:val="Prrafode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Anonimato:</w:t>
      </w:r>
    </w:p>
    <w:p w14:paraId="009B732B" w14:textId="2CB52959" w:rsidR="009D0953" w:rsidRDefault="009D0953" w:rsidP="00885E71">
      <w:pPr>
        <w:ind w:left="720"/>
        <w:rPr>
          <w:b/>
          <w:bCs/>
          <w:sz w:val="28"/>
          <w:szCs w:val="28"/>
        </w:rPr>
      </w:pPr>
      <w:r w:rsidRPr="009D0953">
        <w:rPr>
          <w:b/>
          <w:bCs/>
          <w:sz w:val="28"/>
          <w:szCs w:val="28"/>
        </w:rPr>
        <w:t>Anonimato público:</w:t>
      </w:r>
      <w:r w:rsidRPr="009D0953">
        <w:rPr>
          <w:sz w:val="28"/>
          <w:szCs w:val="28"/>
        </w:rPr>
        <w:t xml:space="preserve"> El sistema sabe quién eres, pero el perfil </w:t>
      </w:r>
      <w:r w:rsidR="00314409">
        <w:rPr>
          <w:sz w:val="28"/>
          <w:szCs w:val="28"/>
        </w:rPr>
        <w:t xml:space="preserve">puede ser mostrado para los demás como “anónimo” si así lo desea el usuario. </w:t>
      </w:r>
    </w:p>
    <w:p w14:paraId="669DF550" w14:textId="40D553CF" w:rsidR="009D0953" w:rsidRPr="009D0953" w:rsidRDefault="009D0953" w:rsidP="00AF081B">
      <w:pPr>
        <w:pStyle w:val="Prrafodelista"/>
        <w:numPr>
          <w:ilvl w:val="0"/>
          <w:numId w:val="6"/>
        </w:numPr>
        <w:rPr>
          <w:b/>
          <w:bCs/>
          <w:sz w:val="28"/>
          <w:szCs w:val="28"/>
        </w:rPr>
      </w:pPr>
      <w:r w:rsidRPr="009D0953">
        <w:rPr>
          <w:b/>
          <w:bCs/>
          <w:sz w:val="28"/>
          <w:szCs w:val="28"/>
        </w:rPr>
        <w:t>Ficha de Perfil del Profesor</w:t>
      </w:r>
    </w:p>
    <w:p w14:paraId="55ED4247" w14:textId="77777777" w:rsidR="00D70AA6" w:rsidRPr="00030DF3" w:rsidRDefault="009D0953" w:rsidP="00030DF3">
      <w:pPr>
        <w:ind w:left="720"/>
        <w:rPr>
          <w:b/>
          <w:bCs/>
          <w:sz w:val="28"/>
          <w:szCs w:val="28"/>
        </w:rPr>
      </w:pPr>
      <w:r w:rsidRPr="009D0953">
        <w:rPr>
          <w:sz w:val="28"/>
          <w:szCs w:val="28"/>
        </w:rPr>
        <w:t xml:space="preserve">Una vista donde se promedien las estrellas y se listen los comentarios </w:t>
      </w:r>
      <w:r w:rsidR="00314409">
        <w:rPr>
          <w:sz w:val="28"/>
          <w:szCs w:val="28"/>
        </w:rPr>
        <w:t>más recientes</w:t>
      </w:r>
      <w:r w:rsidRPr="009D0953">
        <w:rPr>
          <w:sz w:val="28"/>
          <w:szCs w:val="28"/>
        </w:rPr>
        <w:t>.</w:t>
      </w:r>
    </w:p>
    <w:p w14:paraId="74BF4CF2" w14:textId="77777777" w:rsidR="00BD7DE6" w:rsidRDefault="00BD7DE6" w:rsidP="00030DF3">
      <w:pPr>
        <w:ind w:left="720"/>
        <w:rPr>
          <w:b/>
          <w:bCs/>
          <w:sz w:val="28"/>
          <w:szCs w:val="28"/>
        </w:rPr>
      </w:pPr>
    </w:p>
    <w:p w14:paraId="083C348C" w14:textId="4433AB65" w:rsidR="009D0953" w:rsidRPr="00E5144B" w:rsidRDefault="005014C8" w:rsidP="29F01FD5">
      <w:pPr>
        <w:rPr>
          <w:sz w:val="36"/>
          <w:szCs w:val="36"/>
        </w:rPr>
      </w:pPr>
      <w:r>
        <w:rPr>
          <w:sz w:val="36"/>
          <w:szCs w:val="36"/>
        </w:rPr>
        <w:t>2</w:t>
      </w:r>
      <w:r w:rsidR="005E0583">
        <w:rPr>
          <w:sz w:val="36"/>
          <w:szCs w:val="36"/>
        </w:rPr>
        <w:t xml:space="preserve">. </w:t>
      </w:r>
      <w:r w:rsidR="00D87B17">
        <w:rPr>
          <w:sz w:val="36"/>
          <w:szCs w:val="36"/>
        </w:rPr>
        <w:t>Dise</w:t>
      </w:r>
      <w:r w:rsidR="006C49D2">
        <w:rPr>
          <w:sz w:val="36"/>
          <w:szCs w:val="36"/>
        </w:rPr>
        <w:t xml:space="preserve">ño de </w:t>
      </w:r>
      <w:r w:rsidR="00A65380">
        <w:rPr>
          <w:sz w:val="36"/>
          <w:szCs w:val="36"/>
        </w:rPr>
        <w:t>la app</w:t>
      </w:r>
      <w:r w:rsidR="00436444">
        <w:rPr>
          <w:sz w:val="36"/>
          <w:szCs w:val="36"/>
        </w:rPr>
        <w:t>:</w:t>
      </w:r>
    </w:p>
    <w:p w14:paraId="3A90A65C" w14:textId="05A6AD3D" w:rsidR="002334D3" w:rsidRPr="00D92B95" w:rsidRDefault="00F2628E">
      <w:r>
        <w:rPr>
          <w:b/>
          <w:bCs/>
        </w:rPr>
        <w:t>Mi</w:t>
      </w:r>
      <w:r w:rsidR="00C277F9">
        <w:rPr>
          <w:b/>
          <w:bCs/>
        </w:rPr>
        <w:t>nimal</w:t>
      </w:r>
      <w:r w:rsidR="00A974EE">
        <w:rPr>
          <w:b/>
          <w:bCs/>
        </w:rPr>
        <w:t>ismo</w:t>
      </w:r>
      <w:r w:rsidR="009C665C">
        <w:rPr>
          <w:b/>
          <w:bCs/>
        </w:rPr>
        <w:t xml:space="preserve">: </w:t>
      </w:r>
      <w:r w:rsidR="009F6593">
        <w:t xml:space="preserve">el </w:t>
      </w:r>
      <w:r w:rsidR="008B407D">
        <w:t>diseño</w:t>
      </w:r>
      <w:r w:rsidR="0076119F">
        <w:t xml:space="preserve"> es ext</w:t>
      </w:r>
      <w:r w:rsidR="005D3659">
        <w:t>remada</w:t>
      </w:r>
      <w:r w:rsidR="00536A52">
        <w:t>mente s</w:t>
      </w:r>
      <w:r w:rsidR="00790772">
        <w:t>encillo</w:t>
      </w:r>
      <w:r w:rsidR="001731F1">
        <w:t xml:space="preserve"> y </w:t>
      </w:r>
      <w:r w:rsidR="00A06876">
        <w:t>direct</w:t>
      </w:r>
      <w:r w:rsidR="00ED41B9">
        <w:t>o</w:t>
      </w:r>
      <w:r w:rsidR="00D153EC">
        <w:t xml:space="preserve">, </w:t>
      </w:r>
      <w:r w:rsidR="00A82B4E">
        <w:t xml:space="preserve">centrándose </w:t>
      </w:r>
      <w:r w:rsidR="00637005">
        <w:t xml:space="preserve">al </w:t>
      </w:r>
      <w:r w:rsidR="00980724">
        <w:t>100</w:t>
      </w:r>
      <w:r w:rsidR="00A1098E">
        <w:t xml:space="preserve">% en la funcionalidad de </w:t>
      </w:r>
      <w:r w:rsidR="0045128C">
        <w:t>esta</w:t>
      </w:r>
      <w:r w:rsidR="00651250">
        <w:t>.</w:t>
      </w:r>
    </w:p>
    <w:p w14:paraId="41D406E2" w14:textId="402F9463" w:rsidR="00C12D7C" w:rsidRPr="00FA5F38" w:rsidRDefault="00FA5F38">
      <w:r>
        <w:rPr>
          <w:b/>
          <w:bCs/>
        </w:rPr>
        <w:t xml:space="preserve">Pantalla principal: </w:t>
      </w:r>
    </w:p>
    <w:p w14:paraId="5CA61AE6" w14:textId="2C636926" w:rsidR="005B00BF" w:rsidRDefault="004A40D4">
      <w:r>
        <w:t>H</w:t>
      </w:r>
      <w:r w:rsidR="006249F9">
        <w:t>ead</w:t>
      </w:r>
      <w:r>
        <w:t>e</w:t>
      </w:r>
      <w:r w:rsidR="000252C8">
        <w:t>r</w:t>
      </w:r>
      <w:r w:rsidR="00E4332E">
        <w:t>:</w:t>
      </w:r>
      <w:r w:rsidR="00366689">
        <w:t xml:space="preserve"> </w:t>
      </w:r>
      <w:r w:rsidR="00EE726B">
        <w:t>Co</w:t>
      </w:r>
      <w:r w:rsidR="00174085">
        <w:t>ntiene e</w:t>
      </w:r>
      <w:r w:rsidR="00CF7DC8">
        <w:t>l lo</w:t>
      </w:r>
      <w:r w:rsidR="007F4A78">
        <w:t>go,</w:t>
      </w:r>
      <w:r w:rsidR="00BD3AC0">
        <w:t xml:space="preserve"> </w:t>
      </w:r>
      <w:r w:rsidR="00000F4A">
        <w:t>Nom</w:t>
      </w:r>
      <w:r w:rsidR="00CE0CF5">
        <w:t xml:space="preserve">bre de </w:t>
      </w:r>
      <w:r w:rsidR="002B3FD4">
        <w:t>la ap</w:t>
      </w:r>
      <w:r w:rsidR="003E096D">
        <w:t>p</w:t>
      </w:r>
      <w:r w:rsidR="00956878">
        <w:t xml:space="preserve"> y</w:t>
      </w:r>
      <w:r w:rsidR="00450126">
        <w:t xml:space="preserve"> un </w:t>
      </w:r>
      <w:r w:rsidR="00FC393F">
        <w:t>bot</w:t>
      </w:r>
      <w:r w:rsidR="00CF4F6C">
        <w:t>ó</w:t>
      </w:r>
      <w:r w:rsidR="000A499E">
        <w:t>n d</w:t>
      </w:r>
      <w:r w:rsidR="00C77B03">
        <w:t>es</w:t>
      </w:r>
      <w:r w:rsidR="005E22E3">
        <w:t>ta</w:t>
      </w:r>
      <w:r w:rsidR="00F63C03">
        <w:t>cado</w:t>
      </w:r>
      <w:r w:rsidR="004A5EEB">
        <w:t xml:space="preserve"> </w:t>
      </w:r>
      <w:r w:rsidR="00470124">
        <w:t>p</w:t>
      </w:r>
      <w:r w:rsidR="00FA775B">
        <w:t>ara</w:t>
      </w:r>
      <w:r w:rsidR="005A27EA">
        <w:t xml:space="preserve"> </w:t>
      </w:r>
      <w:r w:rsidR="00EF6B94">
        <w:t>“</w:t>
      </w:r>
      <w:r w:rsidR="002B1073">
        <w:t>Agre</w:t>
      </w:r>
      <w:r w:rsidR="000E5ED6">
        <w:t>gar un</w:t>
      </w:r>
      <w:r w:rsidR="00C629D4">
        <w:t xml:space="preserve"> maes</w:t>
      </w:r>
      <w:r w:rsidR="005320E1">
        <w:t>tro</w:t>
      </w:r>
      <w:r w:rsidR="003629F2">
        <w:t>”</w:t>
      </w:r>
      <w:r w:rsidR="00F93782">
        <w:t>.</w:t>
      </w:r>
    </w:p>
    <w:p w14:paraId="08484761" w14:textId="51795353" w:rsidR="00C44475" w:rsidRDefault="00E655CB">
      <w:r>
        <w:t>B</w:t>
      </w:r>
      <w:r w:rsidR="006E601D">
        <w:t>u</w:t>
      </w:r>
      <w:r w:rsidR="00EB64CE">
        <w:t>scador</w:t>
      </w:r>
      <w:r w:rsidR="00DF3C7C">
        <w:t xml:space="preserve">: </w:t>
      </w:r>
      <w:r w:rsidR="005F7505">
        <w:t>Un</w:t>
      </w:r>
      <w:r w:rsidR="003D5C98">
        <w:t>a bar</w:t>
      </w:r>
      <w:r w:rsidR="00E71129">
        <w:t>ra</w:t>
      </w:r>
      <w:r w:rsidR="007E1B42">
        <w:t xml:space="preserve"> am</w:t>
      </w:r>
      <w:r w:rsidR="00A95339">
        <w:t>p</w:t>
      </w:r>
      <w:r w:rsidR="006B243D">
        <w:t>lia</w:t>
      </w:r>
      <w:r w:rsidR="00C001BB">
        <w:t xml:space="preserve"> </w:t>
      </w:r>
      <w:r w:rsidR="000B02D6">
        <w:t xml:space="preserve">para </w:t>
      </w:r>
      <w:r w:rsidR="00CB7A9C">
        <w:t>fil</w:t>
      </w:r>
      <w:r w:rsidR="00F00E16">
        <w:t>t</w:t>
      </w:r>
      <w:r w:rsidR="007229FA">
        <w:t>rar</w:t>
      </w:r>
      <w:r w:rsidR="00D120BE">
        <w:t xml:space="preserve"> </w:t>
      </w:r>
      <w:r w:rsidR="00DD08D3">
        <w:t>por</w:t>
      </w:r>
      <w:r w:rsidR="00244ECA">
        <w:t xml:space="preserve"> nomb</w:t>
      </w:r>
      <w:r w:rsidR="00F866FB">
        <w:t>re o m</w:t>
      </w:r>
      <w:r w:rsidR="00FD0758">
        <w:t>a</w:t>
      </w:r>
      <w:r w:rsidR="00851D09">
        <w:t>teria</w:t>
      </w:r>
      <w:r w:rsidR="003921F4">
        <w:t>:</w:t>
      </w:r>
    </w:p>
    <w:p w14:paraId="57AA2172" w14:textId="7538BFE0" w:rsidR="007E2F59" w:rsidRDefault="00D175DB">
      <w:r>
        <w:t>T</w:t>
      </w:r>
      <w:r w:rsidR="00557E5C">
        <w:t>ar</w:t>
      </w:r>
      <w:r w:rsidR="00875E23">
        <w:t>jet</w:t>
      </w:r>
      <w:r w:rsidR="00A233E9">
        <w:t>as</w:t>
      </w:r>
      <w:r w:rsidR="00E86940">
        <w:t xml:space="preserve"> de</w:t>
      </w:r>
      <w:r w:rsidR="006A69B0">
        <w:t xml:space="preserve"> Ma</w:t>
      </w:r>
      <w:r w:rsidR="00EA130E">
        <w:t>estr</w:t>
      </w:r>
      <w:r w:rsidR="004B260F">
        <w:t>o:</w:t>
      </w:r>
      <w:r w:rsidR="00872F06">
        <w:t xml:space="preserve"> </w:t>
      </w:r>
      <w:r w:rsidR="0008779C">
        <w:t>Mue</w:t>
      </w:r>
      <w:r w:rsidR="004B50C0">
        <w:t xml:space="preserve">stra </w:t>
      </w:r>
      <w:r w:rsidR="00090076">
        <w:t>e</w:t>
      </w:r>
      <w:r w:rsidR="00F91B02">
        <w:t xml:space="preserve">l </w:t>
      </w:r>
      <w:r w:rsidR="0098160B">
        <w:t>nombr</w:t>
      </w:r>
      <w:r w:rsidR="0013715E">
        <w:t>e, ma</w:t>
      </w:r>
      <w:r w:rsidR="006B31B3">
        <w:t>ter</w:t>
      </w:r>
      <w:r w:rsidR="00F6123F">
        <w:t>ia</w:t>
      </w:r>
      <w:r w:rsidR="007E4E97">
        <w:t>, c</w:t>
      </w:r>
      <w:r w:rsidR="0003765B">
        <w:t>alific</w:t>
      </w:r>
      <w:r w:rsidR="00790D9C">
        <w:t>ac</w:t>
      </w:r>
      <w:r w:rsidR="00F55AEF">
        <w:t>i</w:t>
      </w:r>
      <w:r w:rsidR="0033342C">
        <w:t xml:space="preserve">ón </w:t>
      </w:r>
      <w:r w:rsidR="00D15438">
        <w:t>co</w:t>
      </w:r>
      <w:r w:rsidR="00073607">
        <w:t>n</w:t>
      </w:r>
      <w:r w:rsidR="00614886">
        <w:t xml:space="preserve"> e</w:t>
      </w:r>
      <w:r w:rsidR="001D350E">
        <w:t>stre</w:t>
      </w:r>
      <w:r w:rsidR="00690EA3">
        <w:t>llas</w:t>
      </w:r>
      <w:r w:rsidR="001C1FC0">
        <w:t xml:space="preserve"> y</w:t>
      </w:r>
      <w:r w:rsidR="00FE2AF4">
        <w:t xml:space="preserve"> </w:t>
      </w:r>
      <w:r w:rsidR="00EA4D91">
        <w:t>el</w:t>
      </w:r>
      <w:r w:rsidR="00DE371D">
        <w:t xml:space="preserve"> n</w:t>
      </w:r>
      <w:r w:rsidR="00494D8A">
        <w:t>ú</w:t>
      </w:r>
      <w:r w:rsidR="00102595">
        <w:t>mero</w:t>
      </w:r>
      <w:r w:rsidR="004D02A2">
        <w:t xml:space="preserve"> de </w:t>
      </w:r>
      <w:r w:rsidR="00340DCD">
        <w:t>r</w:t>
      </w:r>
      <w:r w:rsidR="00E165C5">
        <w:t>eseñas</w:t>
      </w:r>
      <w:r w:rsidR="00C1418D">
        <w:t>.</w:t>
      </w:r>
    </w:p>
    <w:p w14:paraId="0530AF7F" w14:textId="12D9E927" w:rsidR="002552ED" w:rsidRPr="006E2876" w:rsidRDefault="006600EA">
      <w:pPr>
        <w:rPr>
          <w:b/>
          <w:bCs/>
        </w:rPr>
      </w:pPr>
      <w:r>
        <w:rPr>
          <w:b/>
          <w:bCs/>
        </w:rPr>
        <w:t>Pa</w:t>
      </w:r>
      <w:r w:rsidR="00FB3616">
        <w:rPr>
          <w:b/>
          <w:bCs/>
        </w:rPr>
        <w:t>ntall</w:t>
      </w:r>
      <w:r w:rsidR="004B3C2D">
        <w:rPr>
          <w:b/>
          <w:bCs/>
        </w:rPr>
        <w:t xml:space="preserve">a de </w:t>
      </w:r>
      <w:r w:rsidR="00E34635">
        <w:rPr>
          <w:b/>
          <w:bCs/>
        </w:rPr>
        <w:t>Reseñ</w:t>
      </w:r>
      <w:r w:rsidR="00E81DA2">
        <w:rPr>
          <w:b/>
          <w:bCs/>
        </w:rPr>
        <w:t>as:</w:t>
      </w:r>
    </w:p>
    <w:p w14:paraId="067030C8" w14:textId="22B8A974" w:rsidR="00D13810" w:rsidRPr="000B7FF2" w:rsidRDefault="00F84B86">
      <w:r>
        <w:t>I</w:t>
      </w:r>
      <w:r w:rsidR="00A554F6">
        <w:t>n</w:t>
      </w:r>
      <w:r w:rsidR="00D60E42">
        <w:t>t</w:t>
      </w:r>
      <w:r w:rsidR="00A110D9">
        <w:t>e</w:t>
      </w:r>
      <w:r w:rsidR="00426A90">
        <w:t>ra</w:t>
      </w:r>
      <w:r w:rsidR="00B7273C">
        <w:t>cci</w:t>
      </w:r>
      <w:r w:rsidR="00993BE5">
        <w:t>ón</w:t>
      </w:r>
      <w:r w:rsidR="00241D85">
        <w:t>:</w:t>
      </w:r>
      <w:r w:rsidR="00EE61B5">
        <w:t xml:space="preserve"> </w:t>
      </w:r>
      <w:r w:rsidR="00D0604B">
        <w:t>Muest</w:t>
      </w:r>
      <w:r w:rsidR="00C85D60">
        <w:t xml:space="preserve">ra al </w:t>
      </w:r>
      <w:r w:rsidR="000A3EE7">
        <w:t>docen</w:t>
      </w:r>
      <w:r w:rsidR="00D97987">
        <w:t>te se</w:t>
      </w:r>
      <w:r w:rsidR="0024562F">
        <w:t>leccio</w:t>
      </w:r>
      <w:r w:rsidR="001F1623">
        <w:t>n</w:t>
      </w:r>
      <w:r w:rsidR="001429BC">
        <w:t xml:space="preserve">ado, </w:t>
      </w:r>
      <w:r w:rsidR="00730DD3">
        <w:t>junto c</w:t>
      </w:r>
      <w:r w:rsidR="00E73D22">
        <w:t>on las</w:t>
      </w:r>
      <w:r w:rsidR="0024497D">
        <w:t xml:space="preserve"> estr</w:t>
      </w:r>
      <w:r w:rsidR="00DC4578">
        <w:t>ellas</w:t>
      </w:r>
      <w:r w:rsidR="001537FC">
        <w:t xml:space="preserve"> </w:t>
      </w:r>
      <w:r w:rsidR="006D1E42">
        <w:t>y e</w:t>
      </w:r>
      <w:r w:rsidR="00246EB5">
        <w:t>l numer</w:t>
      </w:r>
      <w:r w:rsidR="00CA13FA">
        <w:t>o de re</w:t>
      </w:r>
      <w:r w:rsidR="00C20277">
        <w:t>señas</w:t>
      </w:r>
      <w:r w:rsidR="00CA5043">
        <w:t>.</w:t>
      </w:r>
      <w:r w:rsidR="00B748F0">
        <w:t xml:space="preserve"> </w:t>
      </w:r>
      <w:r w:rsidR="00FC51AC">
        <w:t>T</w:t>
      </w:r>
      <w:r w:rsidR="00D5343C">
        <w:t>e d</w:t>
      </w:r>
      <w:r w:rsidR="002B039A">
        <w:t xml:space="preserve">a </w:t>
      </w:r>
      <w:r w:rsidR="00254D73">
        <w:t>la op</w:t>
      </w:r>
      <w:r w:rsidR="00556C9B">
        <w:t>ción</w:t>
      </w:r>
      <w:r w:rsidR="005366B6">
        <w:t xml:space="preserve"> de </w:t>
      </w:r>
      <w:r w:rsidR="002A4EAB">
        <w:t>“</w:t>
      </w:r>
      <w:r w:rsidR="00491F42">
        <w:t>D</w:t>
      </w:r>
      <w:r w:rsidR="00E96D77">
        <w:t xml:space="preserve">ejar </w:t>
      </w:r>
      <w:r w:rsidR="002159D6">
        <w:t>reseña</w:t>
      </w:r>
      <w:r w:rsidR="00C62539">
        <w:t>”</w:t>
      </w:r>
      <w:r w:rsidR="00A84A14">
        <w:t>,</w:t>
      </w:r>
      <w:r w:rsidR="00881CE1">
        <w:t xml:space="preserve"> </w:t>
      </w:r>
      <w:r w:rsidR="00E029B9">
        <w:t>po</w:t>
      </w:r>
      <w:r w:rsidR="007C503F">
        <w:t>ner una</w:t>
      </w:r>
      <w:r w:rsidR="005B2C2B">
        <w:t xml:space="preserve"> calif</w:t>
      </w:r>
      <w:r w:rsidR="00190588">
        <w:t>icac</w:t>
      </w:r>
      <w:r w:rsidR="0006679C">
        <w:t>i</w:t>
      </w:r>
      <w:r w:rsidR="00ED25B9">
        <w:t xml:space="preserve">ón </w:t>
      </w:r>
      <w:r w:rsidR="00EE21AC">
        <w:t>por</w:t>
      </w:r>
      <w:r w:rsidR="004C0A0F">
        <w:t xml:space="preserve"> estre</w:t>
      </w:r>
      <w:r w:rsidR="00B61739">
        <w:t>llas</w:t>
      </w:r>
      <w:r w:rsidR="0098276E">
        <w:t>, la</w:t>
      </w:r>
      <w:r w:rsidR="005A14CD">
        <w:t xml:space="preserve"> opc</w:t>
      </w:r>
      <w:r w:rsidR="00246206">
        <w:t xml:space="preserve">ión </w:t>
      </w:r>
      <w:r w:rsidR="00142A2E">
        <w:t>de pon</w:t>
      </w:r>
      <w:r w:rsidR="00F04DB6">
        <w:t xml:space="preserve">er tu </w:t>
      </w:r>
      <w:r w:rsidR="00002478">
        <w:t xml:space="preserve">nombre </w:t>
      </w:r>
      <w:r w:rsidR="007F102D">
        <w:t>de m</w:t>
      </w:r>
      <w:r w:rsidR="00703260">
        <w:t xml:space="preserve">anera </w:t>
      </w:r>
      <w:r w:rsidR="00671681">
        <w:t>opcio</w:t>
      </w:r>
      <w:r w:rsidR="00092652">
        <w:t>nal o</w:t>
      </w:r>
      <w:r w:rsidR="00643AD7">
        <w:t xml:space="preserve"> per</w:t>
      </w:r>
      <w:r w:rsidR="002F57BD">
        <w:t>manecer</w:t>
      </w:r>
      <w:r w:rsidR="002027DA">
        <w:t xml:space="preserve"> en el a</w:t>
      </w:r>
      <w:r w:rsidR="0036320E">
        <w:t>noni</w:t>
      </w:r>
      <w:r w:rsidR="007448CE">
        <w:t>mato</w:t>
      </w:r>
      <w:r w:rsidR="002F6935">
        <w:t>.</w:t>
      </w:r>
      <w:r w:rsidR="00162A69">
        <w:t xml:space="preserve"> </w:t>
      </w:r>
      <w:r w:rsidR="00D36CF4">
        <w:t>Ha</w:t>
      </w:r>
      <w:r w:rsidR="005A672C">
        <w:t>y un c</w:t>
      </w:r>
      <w:r w:rsidR="00522D82">
        <w:t>uadro</w:t>
      </w:r>
      <w:r w:rsidR="00E5382E">
        <w:t xml:space="preserve"> d</w:t>
      </w:r>
      <w:r w:rsidR="00B31473">
        <w:t>e t</w:t>
      </w:r>
      <w:r w:rsidR="005416F9">
        <w:t>exto</w:t>
      </w:r>
      <w:r w:rsidR="00207502">
        <w:t xml:space="preserve"> </w:t>
      </w:r>
      <w:r w:rsidR="00B30096">
        <w:t>para</w:t>
      </w:r>
      <w:r w:rsidR="00925D07">
        <w:t xml:space="preserve"> escri</w:t>
      </w:r>
      <w:r w:rsidR="00372989">
        <w:t>b</w:t>
      </w:r>
      <w:r w:rsidR="00142358">
        <w:t>ir la</w:t>
      </w:r>
      <w:r w:rsidR="00EC5037">
        <w:t>s</w:t>
      </w:r>
      <w:r w:rsidR="00142358">
        <w:t xml:space="preserve"> </w:t>
      </w:r>
      <w:r w:rsidR="00FD17B9">
        <w:t>experiencias</w:t>
      </w:r>
      <w:r w:rsidR="00342B51">
        <w:t xml:space="preserve"> </w:t>
      </w:r>
      <w:r w:rsidR="00447F29">
        <w:t>y u</w:t>
      </w:r>
      <w:r w:rsidR="00707720">
        <w:t>n b</w:t>
      </w:r>
      <w:r w:rsidR="002826A6">
        <w:t>ot</w:t>
      </w:r>
      <w:r w:rsidR="00A216D3">
        <w:t>ón</w:t>
      </w:r>
      <w:r w:rsidR="003B1B3A">
        <w:t xml:space="preserve"> de </w:t>
      </w:r>
      <w:r w:rsidR="00C92F72">
        <w:t>“</w:t>
      </w:r>
      <w:r w:rsidR="00F119DE">
        <w:t>E</w:t>
      </w:r>
      <w:r w:rsidR="003B1B3A">
        <w:t>n</w:t>
      </w:r>
      <w:r w:rsidR="00F67B36">
        <w:t>viar</w:t>
      </w:r>
      <w:r w:rsidR="00000BFB">
        <w:t>”</w:t>
      </w:r>
      <w:r w:rsidR="00F67B36">
        <w:t xml:space="preserve"> c</w:t>
      </w:r>
      <w:r w:rsidR="00E0613B">
        <w:t>on</w:t>
      </w:r>
      <w:r w:rsidR="00C16BFA">
        <w:t xml:space="preserve"> </w:t>
      </w:r>
      <w:r w:rsidR="00D6420B">
        <w:t>icon</w:t>
      </w:r>
      <w:r w:rsidR="00837EE1">
        <w:t>o</w:t>
      </w:r>
      <w:r w:rsidR="00CD3F0D">
        <w:t>.</w:t>
      </w:r>
    </w:p>
    <w:p w14:paraId="21446D0A" w14:textId="1CF5EDAC" w:rsidR="00491ABD" w:rsidRDefault="001702A1">
      <w:r>
        <w:t>Fe</w:t>
      </w:r>
      <w:r w:rsidR="001B7714">
        <w:t>ed:</w:t>
      </w:r>
      <w:r w:rsidR="00AE1CCE">
        <w:t xml:space="preserve"> </w:t>
      </w:r>
      <w:r w:rsidR="004C7E56">
        <w:t>Lista d</w:t>
      </w:r>
      <w:r w:rsidR="00416B44">
        <w:t>e co</w:t>
      </w:r>
      <w:r w:rsidR="00F924C2">
        <w:t>mentar</w:t>
      </w:r>
      <w:r w:rsidR="00D4211C">
        <w:t>ios</w:t>
      </w:r>
      <w:r w:rsidR="008F64C7">
        <w:t xml:space="preserve"> </w:t>
      </w:r>
      <w:r w:rsidR="009358E2">
        <w:t xml:space="preserve">con el </w:t>
      </w:r>
      <w:r w:rsidR="001F7E74">
        <w:t>nombr</w:t>
      </w:r>
      <w:r w:rsidR="001153EF">
        <w:t>e del</w:t>
      </w:r>
      <w:r w:rsidR="00475C43">
        <w:t xml:space="preserve"> alum</w:t>
      </w:r>
      <w:r w:rsidR="00BA704F">
        <w:t>no</w:t>
      </w:r>
      <w:r w:rsidR="00934DA4">
        <w:t xml:space="preserve"> </w:t>
      </w:r>
      <w:r w:rsidR="002B6C51">
        <w:t>(</w:t>
      </w:r>
      <w:r w:rsidR="00F33FBC">
        <w:t>o</w:t>
      </w:r>
      <w:r w:rsidR="004E512E">
        <w:t xml:space="preserve"> “</w:t>
      </w:r>
      <w:r w:rsidR="000A0E7C">
        <w:t>A</w:t>
      </w:r>
      <w:r w:rsidR="00213DB9">
        <w:t>n</w:t>
      </w:r>
      <w:r w:rsidR="00DB1F31">
        <w:t>ó</w:t>
      </w:r>
      <w:r w:rsidR="00192F26">
        <w:t>nimo</w:t>
      </w:r>
      <w:r w:rsidR="00CB4D95">
        <w:t>”</w:t>
      </w:r>
      <w:r w:rsidR="004362E6">
        <w:t>)</w:t>
      </w:r>
      <w:r w:rsidR="00D66606">
        <w:t>,</w:t>
      </w:r>
      <w:r w:rsidR="00FF3E2E">
        <w:t xml:space="preserve"> la </w:t>
      </w:r>
      <w:r w:rsidR="00101909">
        <w:t xml:space="preserve">fecha </w:t>
      </w:r>
      <w:r w:rsidR="001E650E">
        <w:t xml:space="preserve">y </w:t>
      </w:r>
      <w:r w:rsidR="00DB2837">
        <w:t>su cal</w:t>
      </w:r>
      <w:r w:rsidR="008D26E2">
        <w:t>ificaci</w:t>
      </w:r>
      <w:r w:rsidR="00A94BE6">
        <w:t>ó</w:t>
      </w:r>
      <w:r w:rsidR="00EF057A">
        <w:t>n ind</w:t>
      </w:r>
      <w:r w:rsidR="00101CE0">
        <w:t>i</w:t>
      </w:r>
      <w:r w:rsidR="00D7635D">
        <w:t>vidual</w:t>
      </w:r>
      <w:r w:rsidR="00AD07D8">
        <w:t>.</w:t>
      </w:r>
    </w:p>
    <w:p w14:paraId="4FF097DE" w14:textId="77777777" w:rsidR="002F3D11" w:rsidRDefault="0092312D">
      <w:pPr>
        <w:rPr>
          <w:b/>
          <w:bCs/>
        </w:rPr>
      </w:pPr>
      <w:r>
        <w:rPr>
          <w:b/>
          <w:bCs/>
        </w:rPr>
        <w:t>Na</w:t>
      </w:r>
      <w:r w:rsidR="0023360A">
        <w:rPr>
          <w:b/>
          <w:bCs/>
        </w:rPr>
        <w:t>ve</w:t>
      </w:r>
      <w:r w:rsidR="00230F11">
        <w:rPr>
          <w:b/>
          <w:bCs/>
        </w:rPr>
        <w:t>gac</w:t>
      </w:r>
      <w:r w:rsidR="00E44DF4">
        <w:rPr>
          <w:b/>
          <w:bCs/>
        </w:rPr>
        <w:t>i</w:t>
      </w:r>
      <w:r w:rsidR="003D70D8">
        <w:rPr>
          <w:b/>
          <w:bCs/>
        </w:rPr>
        <w:t>ó</w:t>
      </w:r>
      <w:r w:rsidR="00D92627">
        <w:rPr>
          <w:b/>
          <w:bCs/>
        </w:rPr>
        <w:t>n</w:t>
      </w:r>
      <w:r w:rsidR="007D2A55">
        <w:rPr>
          <w:b/>
          <w:bCs/>
        </w:rPr>
        <w:t>:</w:t>
      </w:r>
      <w:r w:rsidR="0009717A">
        <w:rPr>
          <w:b/>
          <w:bCs/>
        </w:rPr>
        <w:t xml:space="preserve"> </w:t>
      </w:r>
    </w:p>
    <w:p w14:paraId="0698FFDD" w14:textId="6708995E" w:rsidR="00AB4D9B" w:rsidRPr="00CC7D7B" w:rsidRDefault="003B69C3">
      <w:r>
        <w:t>Una</w:t>
      </w:r>
      <w:r w:rsidR="00B04C76">
        <w:t xml:space="preserve"> barr</w:t>
      </w:r>
      <w:r w:rsidR="002A7863">
        <w:t>a infe</w:t>
      </w:r>
      <w:r w:rsidR="008B4F77">
        <w:t>rio</w:t>
      </w:r>
      <w:r w:rsidR="00CD16D6">
        <w:t xml:space="preserve">r </w:t>
      </w:r>
      <w:r w:rsidR="00FD7709">
        <w:t>simp</w:t>
      </w:r>
      <w:r w:rsidR="006D7375">
        <w:t>le</w:t>
      </w:r>
      <w:r w:rsidR="007227A7">
        <w:t xml:space="preserve"> c</w:t>
      </w:r>
      <w:r w:rsidR="00DD698D">
        <w:t xml:space="preserve">on el </w:t>
      </w:r>
      <w:r w:rsidR="00D7253A">
        <w:t>bo</w:t>
      </w:r>
      <w:r w:rsidR="00486096">
        <w:t>t</w:t>
      </w:r>
      <w:r w:rsidR="00444072">
        <w:t xml:space="preserve">ón </w:t>
      </w:r>
      <w:r w:rsidR="00BA3103">
        <w:t>de</w:t>
      </w:r>
      <w:r w:rsidR="00B2325A">
        <w:t xml:space="preserve"> </w:t>
      </w:r>
      <w:r w:rsidR="00DE6687">
        <w:t>“</w:t>
      </w:r>
      <w:r w:rsidR="000D3A19">
        <w:t>I</w:t>
      </w:r>
      <w:r w:rsidR="00D81208">
        <w:t>nicio</w:t>
      </w:r>
      <w:r w:rsidR="0027685F">
        <w:t>”</w:t>
      </w:r>
    </w:p>
    <w:p w14:paraId="2380AB14" w14:textId="77777777" w:rsidR="005A46DF" w:rsidRDefault="005A46DF"/>
    <w:p w14:paraId="204B50A4" w14:textId="3DA6E37D" w:rsidR="6FFF1200" w:rsidRDefault="6FFF1200">
      <w:r>
        <w:br w:type="page"/>
      </w:r>
    </w:p>
    <w:p w14:paraId="1DAAA3EE" w14:textId="5020F38C" w:rsidR="6FFF1200" w:rsidRDefault="6FFF1200" w:rsidP="6FFF1200"/>
    <w:p w14:paraId="0905E8FF" w14:textId="77777777" w:rsidR="00BA7013" w:rsidRDefault="00BA7013"/>
    <w:p w14:paraId="5A93FEFE" w14:textId="1FA96D55" w:rsidR="34547F83" w:rsidRDefault="00571ABC" w:rsidP="009B4183">
      <w:r>
        <w:t>Proyección</w:t>
      </w:r>
      <w:r w:rsidR="18EDD873">
        <w:t xml:space="preserve"> de </w:t>
      </w:r>
      <w:r w:rsidR="7EA9EC8A">
        <w:t>pantallas</w:t>
      </w:r>
    </w:p>
    <w:p w14:paraId="5EDAAC02" w14:textId="77777777" w:rsidR="006402CF" w:rsidRDefault="006402CF" w:rsidP="009B4183">
      <w:pPr>
        <w:jc w:val="center"/>
      </w:pPr>
      <w:r>
        <w:t>Añadir un maestro:</w:t>
      </w:r>
    </w:p>
    <w:p w14:paraId="07880FE1" w14:textId="0C1C30A7" w:rsidR="00FF62C6" w:rsidRDefault="006402CF" w:rsidP="009B4183">
      <w:pPr>
        <w:jc w:val="center"/>
      </w:pPr>
      <w:r>
        <w:rPr>
          <w:noProof/>
        </w:rPr>
        <w:drawing>
          <wp:inline distT="0" distB="0" distL="0" distR="0" wp14:anchorId="5A7EE674" wp14:editId="4CFC237D">
            <wp:extent cx="3099600" cy="2157135"/>
            <wp:effectExtent l="0" t="0" r="5715" b="0"/>
            <wp:docPr id="8562356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0" b="1841"/>
                    <a:stretch/>
                  </pic:blipFill>
                  <pic:spPr bwMode="auto">
                    <a:xfrm>
                      <a:off x="0" y="0"/>
                      <a:ext cx="3099600" cy="215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EA739" w14:textId="42903F54" w:rsidR="009B4183" w:rsidRDefault="009B4183" w:rsidP="009B4183">
      <w:pPr>
        <w:jc w:val="center"/>
      </w:pPr>
      <w:r>
        <w:t xml:space="preserve">El usuario tocara el botón de añadir un maestro lo cual  </w:t>
      </w:r>
      <w:r w:rsidRPr="009B4183">
        <w:rPr>
          <w:i/>
          <w:iCs/>
        </w:rPr>
        <w:t>desplegara un modal</w:t>
      </w:r>
      <w:r>
        <w:t xml:space="preserve"> que tenga el formulario para la implementación de un nuevo registro/maestro</w:t>
      </w:r>
    </w:p>
    <w:p w14:paraId="2D8D2995" w14:textId="643849F3" w:rsidR="5D009BAD" w:rsidRDefault="001F5022" w:rsidP="009B4183">
      <w:pPr>
        <w:jc w:val="center"/>
      </w:pPr>
      <w:r>
        <w:t>Agregar un comentario</w:t>
      </w:r>
    </w:p>
    <w:p w14:paraId="05A8E196" w14:textId="03C9C03C" w:rsidR="001F5022" w:rsidRDefault="001F5022" w:rsidP="009B4183">
      <w:pPr>
        <w:jc w:val="center"/>
      </w:pPr>
      <w:r>
        <w:rPr>
          <w:noProof/>
        </w:rPr>
        <w:drawing>
          <wp:inline distT="0" distB="0" distL="0" distR="0" wp14:anchorId="333A703B" wp14:editId="026DE523">
            <wp:extent cx="3100812" cy="2015465"/>
            <wp:effectExtent l="0" t="0" r="4445" b="4445"/>
            <wp:docPr id="20243989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862"/>
                    <a:stretch/>
                  </pic:blipFill>
                  <pic:spPr bwMode="auto">
                    <a:xfrm>
                      <a:off x="0" y="0"/>
                      <a:ext cx="3113036" cy="20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711E6" w14:textId="1ACFE14C" w:rsidR="009B4183" w:rsidRDefault="009B4183" w:rsidP="009B4183">
      <w:pPr>
        <w:jc w:val="center"/>
      </w:pPr>
      <w:r>
        <w:t xml:space="preserve">El usuario tocara el nombre de un registro/maestro dirigiéndolo a la pantalla de calificación y comentarios, donde podrá ver las métricas del maestro con la capacidad de añadir un comentario anonimo junto con una calificación en estrellas </w:t>
      </w:r>
    </w:p>
    <w:p w14:paraId="3D742347" w14:textId="77777777" w:rsidR="009B4183" w:rsidRDefault="009B4183" w:rsidP="009B4183">
      <w:pPr>
        <w:jc w:val="center"/>
      </w:pPr>
    </w:p>
    <w:p w14:paraId="06F202AE" w14:textId="77777777" w:rsidR="009B4183" w:rsidRDefault="009B4183" w:rsidP="009B4183">
      <w:pPr>
        <w:jc w:val="center"/>
      </w:pPr>
    </w:p>
    <w:p w14:paraId="554466F2" w14:textId="77777777" w:rsidR="009B4183" w:rsidRDefault="009B4183" w:rsidP="009B4183">
      <w:pPr>
        <w:jc w:val="center"/>
      </w:pPr>
    </w:p>
    <w:p w14:paraId="566A8D95" w14:textId="77777777" w:rsidR="009B4183" w:rsidRDefault="009B4183" w:rsidP="009B4183">
      <w:pPr>
        <w:jc w:val="center"/>
      </w:pPr>
    </w:p>
    <w:p w14:paraId="65243861" w14:textId="77777777" w:rsidR="009B4183" w:rsidRDefault="009B4183" w:rsidP="009B4183">
      <w:pPr>
        <w:jc w:val="center"/>
      </w:pPr>
    </w:p>
    <w:p w14:paraId="74379787" w14:textId="77777777" w:rsidR="009B4183" w:rsidRDefault="009B4183" w:rsidP="009B4183">
      <w:pPr>
        <w:jc w:val="center"/>
      </w:pPr>
    </w:p>
    <w:p w14:paraId="5813E052" w14:textId="77777777" w:rsidR="009B4183" w:rsidRDefault="009B4183" w:rsidP="009B4183">
      <w:pPr>
        <w:jc w:val="center"/>
      </w:pPr>
    </w:p>
    <w:p w14:paraId="7E84D5B7" w14:textId="13BD1679" w:rsidR="001F5022" w:rsidRDefault="001F5022" w:rsidP="009B4183">
      <w:pPr>
        <w:jc w:val="center"/>
      </w:pPr>
      <w:r>
        <w:t>Eliminar un Registo/Maestro</w:t>
      </w:r>
    </w:p>
    <w:p w14:paraId="379CBCCB" w14:textId="1A789735" w:rsidR="001F5022" w:rsidRDefault="001F5022" w:rsidP="009B4183">
      <w:pPr>
        <w:jc w:val="center"/>
      </w:pPr>
      <w:r>
        <w:rPr>
          <w:noProof/>
        </w:rPr>
        <w:drawing>
          <wp:inline distT="0" distB="0" distL="0" distR="0" wp14:anchorId="18E27F61" wp14:editId="7A0DE743">
            <wp:extent cx="2421802" cy="2457278"/>
            <wp:effectExtent l="0" t="0" r="0" b="635"/>
            <wp:docPr id="6774857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" r="1014" b="823"/>
                    <a:stretch/>
                  </pic:blipFill>
                  <pic:spPr bwMode="auto">
                    <a:xfrm>
                      <a:off x="0" y="0"/>
                      <a:ext cx="2431451" cy="246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A7C2C" w14:textId="4ACB732A" w:rsidR="191EF821" w:rsidRDefault="009B4183" w:rsidP="009B4183">
      <w:pPr>
        <w:jc w:val="center"/>
      </w:pPr>
      <w:r>
        <w:t>Un administrador podrá tocar el botón de eliminar para remover el registro/maestro el cual por conscuente hará que ya no aparezca en la lista principal, los datos del maestro se quedaran guardados</w:t>
      </w:r>
    </w:p>
    <w:p w14:paraId="63191A57" w14:textId="51DCC926" w:rsidR="191EF821" w:rsidRDefault="00DC54B3" w:rsidP="009B4183">
      <w:pPr>
        <w:jc w:val="center"/>
      </w:pPr>
      <w:r>
        <w:br w:type="page"/>
      </w:r>
    </w:p>
    <w:p w14:paraId="66176ECD" w14:textId="5E564BD3" w:rsidR="191EF821" w:rsidRDefault="00DC54B3" w:rsidP="191EF821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3. </w:t>
      </w:r>
      <w:r w:rsidR="000466AF">
        <w:rPr>
          <w:sz w:val="36"/>
          <w:szCs w:val="36"/>
        </w:rPr>
        <w:t>D</w:t>
      </w:r>
      <w:r w:rsidR="00BE4BF2">
        <w:rPr>
          <w:sz w:val="36"/>
          <w:szCs w:val="36"/>
        </w:rPr>
        <w:t>esa</w:t>
      </w:r>
      <w:r w:rsidR="001B7A1A">
        <w:rPr>
          <w:sz w:val="36"/>
          <w:szCs w:val="36"/>
        </w:rPr>
        <w:t>rrollo</w:t>
      </w:r>
      <w:r w:rsidR="00DB6A01">
        <w:rPr>
          <w:sz w:val="36"/>
          <w:szCs w:val="36"/>
        </w:rPr>
        <w:t xml:space="preserve"> T</w:t>
      </w:r>
      <w:r w:rsidR="008F433A">
        <w:rPr>
          <w:sz w:val="36"/>
          <w:szCs w:val="36"/>
        </w:rPr>
        <w:t>é</w:t>
      </w:r>
      <w:r w:rsidR="00163006">
        <w:rPr>
          <w:sz w:val="36"/>
          <w:szCs w:val="36"/>
        </w:rPr>
        <w:t>cni</w:t>
      </w:r>
      <w:r w:rsidR="00666CC3">
        <w:rPr>
          <w:sz w:val="36"/>
          <w:szCs w:val="36"/>
        </w:rPr>
        <w:t>co:</w:t>
      </w:r>
    </w:p>
    <w:p w14:paraId="509BC5DE" w14:textId="2BB0A784" w:rsidR="426CDF62" w:rsidRDefault="4F105BDC" w:rsidP="05864401">
      <w:pPr>
        <w:jc w:val="both"/>
      </w:pPr>
      <w:r>
        <w:t xml:space="preserve">RateProfe </w:t>
      </w:r>
      <w:r w:rsidR="00534D1B">
        <w:t>está</w:t>
      </w:r>
      <w:r>
        <w:t xml:space="preserve"> pensada para </w:t>
      </w:r>
      <w:r w:rsidR="6AE8F74E">
        <w:t xml:space="preserve">una </w:t>
      </w:r>
      <w:r w:rsidR="00856186">
        <w:t>proyección</w:t>
      </w:r>
      <w:r w:rsidR="6AE8F74E">
        <w:t xml:space="preserve"> </w:t>
      </w:r>
      <w:r w:rsidR="07F21968">
        <w:t xml:space="preserve">en </w:t>
      </w:r>
      <w:r w:rsidR="009A24FC">
        <w:t>Móviles</w:t>
      </w:r>
      <w:r w:rsidR="5EBD9F1E">
        <w:t xml:space="preserve"> como en </w:t>
      </w:r>
      <w:r w:rsidR="4DF27843">
        <w:t>Navegadores</w:t>
      </w:r>
      <w:r w:rsidR="02D90CE2">
        <w:t>,</w:t>
      </w:r>
      <w:r w:rsidR="5CA81EA8">
        <w:t xml:space="preserve"> especializada en la </w:t>
      </w:r>
      <w:r w:rsidR="00135889">
        <w:t>compatibilidad</w:t>
      </w:r>
      <w:r w:rsidR="5CA81EA8">
        <w:t xml:space="preserve"> con </w:t>
      </w:r>
      <w:r w:rsidR="00D61039">
        <w:t>variedad</w:t>
      </w:r>
      <w:r w:rsidR="07E24ADB">
        <w:t xml:space="preserve"> de </w:t>
      </w:r>
      <w:r w:rsidR="7F904EED">
        <w:t>resoluciones de pantallas</w:t>
      </w:r>
      <w:r w:rsidR="105BDC7F">
        <w:t>.</w:t>
      </w:r>
    </w:p>
    <w:p w14:paraId="63B4DBDA" w14:textId="6039C3F7" w:rsidR="2F47B762" w:rsidRDefault="7FB99F2D" w:rsidP="2F47B762">
      <w:pPr>
        <w:jc w:val="both"/>
      </w:pPr>
      <w:r>
        <w:t>Características</w:t>
      </w:r>
      <w:r w:rsidR="1A93B3C3">
        <w:t xml:space="preserve"> </w:t>
      </w:r>
      <w:r w:rsidR="39C97BE2">
        <w:t>Principales</w:t>
      </w:r>
    </w:p>
    <w:p w14:paraId="54A21B70" w14:textId="33ED79C2" w:rsidR="426CDF62" w:rsidRDefault="7D913717" w:rsidP="00AF081B">
      <w:pPr>
        <w:pStyle w:val="Prrafodelista"/>
        <w:numPr>
          <w:ilvl w:val="0"/>
          <w:numId w:val="2"/>
        </w:numPr>
        <w:jc w:val="both"/>
      </w:pPr>
      <w:r>
        <w:t xml:space="preserve">enfocada </w:t>
      </w:r>
      <w:r w:rsidR="53FD180E">
        <w:t xml:space="preserve">en el uso </w:t>
      </w:r>
      <w:r w:rsidR="00101FDD">
        <w:t>web,</w:t>
      </w:r>
      <w:r w:rsidR="1A35F163">
        <w:t xml:space="preserve"> </w:t>
      </w:r>
      <w:r w:rsidR="25A3F5AA">
        <w:t xml:space="preserve">siendo </w:t>
      </w:r>
      <w:r w:rsidR="437CC22B">
        <w:t>High-</w:t>
      </w:r>
      <w:r w:rsidR="613C817B">
        <w:t>Code</w:t>
      </w:r>
      <w:r w:rsidR="7B1D976C">
        <w:t xml:space="preserve"> hecha</w:t>
      </w:r>
      <w:r w:rsidR="412F0369">
        <w:t xml:space="preserve"> </w:t>
      </w:r>
      <w:r w:rsidR="285D7A6F">
        <w:t>en HTML</w:t>
      </w:r>
      <w:r w:rsidR="5EC121B9">
        <w:t>,</w:t>
      </w:r>
      <w:r w:rsidR="217FBB23">
        <w:t xml:space="preserve"> </w:t>
      </w:r>
      <w:r w:rsidR="33F09240">
        <w:t xml:space="preserve">CSS </w:t>
      </w:r>
      <w:r w:rsidR="1F4A1F27">
        <w:t>y JavaScript</w:t>
      </w:r>
    </w:p>
    <w:p w14:paraId="299C7DE1" w14:textId="4697B059" w:rsidR="426CDF62" w:rsidRDefault="26F5453D" w:rsidP="00AF081B">
      <w:pPr>
        <w:pStyle w:val="Prrafodelista"/>
        <w:numPr>
          <w:ilvl w:val="0"/>
          <w:numId w:val="2"/>
        </w:numPr>
        <w:jc w:val="both"/>
      </w:pPr>
      <w:r>
        <w:t xml:space="preserve">tanto la </w:t>
      </w:r>
      <w:r w:rsidR="00DC7BA1">
        <w:t>versión</w:t>
      </w:r>
      <w:r>
        <w:t xml:space="preserve"> </w:t>
      </w:r>
      <w:r w:rsidR="006539B1">
        <w:t>móvil</w:t>
      </w:r>
      <w:r w:rsidR="36F5A4F9">
        <w:t xml:space="preserve"> como la</w:t>
      </w:r>
      <w:r w:rsidR="0B7B2258">
        <w:t xml:space="preserve"> </w:t>
      </w:r>
      <w:r w:rsidR="0005279B">
        <w:t>versión</w:t>
      </w:r>
      <w:r w:rsidR="0B7B2258">
        <w:t xml:space="preserve"> </w:t>
      </w:r>
      <w:r w:rsidR="6EDD039E">
        <w:t xml:space="preserve">de navegador comparte </w:t>
      </w:r>
      <w:r w:rsidR="004909FD">
        <w:t>código</w:t>
      </w:r>
      <w:r w:rsidR="6EDD039E">
        <w:t xml:space="preserve"> base </w:t>
      </w:r>
      <w:r w:rsidR="0891EAF8">
        <w:t xml:space="preserve">demostrando la compatibilidad entre </w:t>
      </w:r>
      <w:r w:rsidR="6683D639">
        <w:t>ellas</w:t>
      </w:r>
    </w:p>
    <w:p w14:paraId="31009FD7" w14:textId="153D4D36" w:rsidR="4F04F69F" w:rsidRDefault="7FFE05DE" w:rsidP="00AF081B">
      <w:pPr>
        <w:pStyle w:val="Prrafodelista"/>
        <w:numPr>
          <w:ilvl w:val="0"/>
          <w:numId w:val="2"/>
        </w:numPr>
        <w:jc w:val="both"/>
      </w:pPr>
      <w:r>
        <w:t xml:space="preserve">Backend </w:t>
      </w:r>
      <w:r w:rsidR="2E004EF3">
        <w:t>&amp; Frontend</w:t>
      </w:r>
      <w:r w:rsidR="2618CC94">
        <w:t xml:space="preserve">: </w:t>
      </w:r>
      <w:r w:rsidR="08A037F7">
        <w:t xml:space="preserve">Uso de </w:t>
      </w:r>
      <w:r w:rsidR="6EAD6D61">
        <w:t>UX</w:t>
      </w:r>
      <w:r w:rsidR="55B764BA">
        <w:t>/</w:t>
      </w:r>
      <w:r w:rsidR="11AC29CD">
        <w:t>UI</w:t>
      </w:r>
    </w:p>
    <w:p w14:paraId="357C023E" w14:textId="4475F076" w:rsidR="2E3AC99B" w:rsidRDefault="6C03E0A0" w:rsidP="00AF081B">
      <w:pPr>
        <w:pStyle w:val="Prrafodelista"/>
        <w:numPr>
          <w:ilvl w:val="1"/>
          <w:numId w:val="2"/>
        </w:numPr>
        <w:jc w:val="both"/>
      </w:pPr>
      <w:r>
        <w:t>Basándose</w:t>
      </w:r>
      <w:r w:rsidR="35A6FAD8">
        <w:t xml:space="preserve"> </w:t>
      </w:r>
      <w:r w:rsidR="79128160">
        <w:t xml:space="preserve">en un </w:t>
      </w:r>
      <w:r w:rsidR="492D7168">
        <w:t xml:space="preserve">diseño </w:t>
      </w:r>
      <w:r w:rsidR="4B11B179">
        <w:t>académico</w:t>
      </w:r>
    </w:p>
    <w:p w14:paraId="500ACD2C" w14:textId="0AFC967A" w:rsidR="00B14F8C" w:rsidRDefault="4B11B179" w:rsidP="00AF081B">
      <w:pPr>
        <w:pStyle w:val="Prrafodelista"/>
        <w:numPr>
          <w:ilvl w:val="0"/>
          <w:numId w:val="2"/>
        </w:numPr>
        <w:jc w:val="both"/>
      </w:pPr>
      <w:r>
        <w:t>API's</w:t>
      </w:r>
      <w:r w:rsidR="3DFC3471">
        <w:t xml:space="preserve"> y </w:t>
      </w:r>
      <w:r w:rsidR="44A1EE78">
        <w:t>con uso de servidores locales, siendo LocalStorage</w:t>
      </w:r>
    </w:p>
    <w:p w14:paraId="4B7DF527" w14:textId="6B2FD045" w:rsidR="00F07626" w:rsidRDefault="00F07626" w:rsidP="00F07626">
      <w:pPr>
        <w:jc w:val="both"/>
      </w:pPr>
      <w:r>
        <w:t>En Esta App se uso como Ejemplo una version generada por Base44, para después ser rehecha usando ingeniería inversa en HTML.</w:t>
      </w:r>
    </w:p>
    <w:sectPr w:rsidR="00F076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72321E" w14:textId="77777777" w:rsidR="00742C39" w:rsidRDefault="00742C39" w:rsidP="00F07626">
      <w:pPr>
        <w:spacing w:after="0" w:line="240" w:lineRule="auto"/>
      </w:pPr>
      <w:r>
        <w:separator/>
      </w:r>
    </w:p>
  </w:endnote>
  <w:endnote w:type="continuationSeparator" w:id="0">
    <w:p w14:paraId="15717544" w14:textId="77777777" w:rsidR="00742C39" w:rsidRDefault="00742C39" w:rsidP="00F07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7C1D88" w14:textId="77777777" w:rsidR="00742C39" w:rsidRDefault="00742C39" w:rsidP="00F07626">
      <w:pPr>
        <w:spacing w:after="0" w:line="240" w:lineRule="auto"/>
      </w:pPr>
      <w:r>
        <w:separator/>
      </w:r>
    </w:p>
  </w:footnote>
  <w:footnote w:type="continuationSeparator" w:id="0">
    <w:p w14:paraId="6CF82DE8" w14:textId="77777777" w:rsidR="00742C39" w:rsidRDefault="00742C39" w:rsidP="00F07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84026"/>
    <w:multiLevelType w:val="multilevel"/>
    <w:tmpl w:val="434E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D1B5D"/>
    <w:multiLevelType w:val="hybridMultilevel"/>
    <w:tmpl w:val="2DC2C982"/>
    <w:lvl w:ilvl="0" w:tplc="BA6A21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678772"/>
    <w:multiLevelType w:val="hybridMultilevel"/>
    <w:tmpl w:val="FFFFFFFF"/>
    <w:lvl w:ilvl="0" w:tplc="6C568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4CFC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863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106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08D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104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43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4A6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966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257B2"/>
    <w:multiLevelType w:val="hybridMultilevel"/>
    <w:tmpl w:val="01928D0C"/>
    <w:lvl w:ilvl="0" w:tplc="ACE420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E00F1"/>
    <w:multiLevelType w:val="multilevel"/>
    <w:tmpl w:val="B806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83610"/>
    <w:multiLevelType w:val="hybridMultilevel"/>
    <w:tmpl w:val="ED789D7A"/>
    <w:lvl w:ilvl="0" w:tplc="692C33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D9EA7"/>
    <w:multiLevelType w:val="hybridMultilevel"/>
    <w:tmpl w:val="FFFFFFFF"/>
    <w:lvl w:ilvl="0" w:tplc="8022F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E050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DC27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7262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CC7B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843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86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265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E0E6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9547EC"/>
    <w:multiLevelType w:val="multilevel"/>
    <w:tmpl w:val="D692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8208A"/>
    <w:multiLevelType w:val="hybridMultilevel"/>
    <w:tmpl w:val="6EFC4750"/>
    <w:lvl w:ilvl="0" w:tplc="B3ECE7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F5077"/>
    <w:multiLevelType w:val="hybridMultilevel"/>
    <w:tmpl w:val="D55CAD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D02CFC"/>
    <w:multiLevelType w:val="multilevel"/>
    <w:tmpl w:val="10AC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206434">
    <w:abstractNumId w:val="6"/>
  </w:num>
  <w:num w:numId="2" w16cid:durableId="1132676195">
    <w:abstractNumId w:val="2"/>
  </w:num>
  <w:num w:numId="3" w16cid:durableId="1196382149">
    <w:abstractNumId w:val="4"/>
  </w:num>
  <w:num w:numId="4" w16cid:durableId="1244528785">
    <w:abstractNumId w:val="3"/>
  </w:num>
  <w:num w:numId="5" w16cid:durableId="1394739248">
    <w:abstractNumId w:val="10"/>
  </w:num>
  <w:num w:numId="6" w16cid:durableId="1426532206">
    <w:abstractNumId w:val="1"/>
  </w:num>
  <w:num w:numId="7" w16cid:durableId="1448423891">
    <w:abstractNumId w:val="5"/>
  </w:num>
  <w:num w:numId="8" w16cid:durableId="1508984782">
    <w:abstractNumId w:val="7"/>
  </w:num>
  <w:num w:numId="9" w16cid:durableId="1778597324">
    <w:abstractNumId w:val="9"/>
  </w:num>
  <w:num w:numId="10" w16cid:durableId="1893344523">
    <w:abstractNumId w:val="0"/>
  </w:num>
  <w:num w:numId="11" w16cid:durableId="5084443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ED"/>
    <w:rsid w:val="00000BFB"/>
    <w:rsid w:val="00000F4A"/>
    <w:rsid w:val="00001E54"/>
    <w:rsid w:val="00002478"/>
    <w:rsid w:val="00003918"/>
    <w:rsid w:val="00004284"/>
    <w:rsid w:val="000048D9"/>
    <w:rsid w:val="000111F7"/>
    <w:rsid w:val="000252C8"/>
    <w:rsid w:val="00030AF5"/>
    <w:rsid w:val="00030DF3"/>
    <w:rsid w:val="00031173"/>
    <w:rsid w:val="0003215A"/>
    <w:rsid w:val="00036086"/>
    <w:rsid w:val="0003765B"/>
    <w:rsid w:val="00040BBE"/>
    <w:rsid w:val="000466AF"/>
    <w:rsid w:val="0005279B"/>
    <w:rsid w:val="00055307"/>
    <w:rsid w:val="000631B4"/>
    <w:rsid w:val="0006426D"/>
    <w:rsid w:val="0006679C"/>
    <w:rsid w:val="00067AB2"/>
    <w:rsid w:val="00071E43"/>
    <w:rsid w:val="00073607"/>
    <w:rsid w:val="0007747A"/>
    <w:rsid w:val="00081FAE"/>
    <w:rsid w:val="00082A76"/>
    <w:rsid w:val="000844F6"/>
    <w:rsid w:val="0008779C"/>
    <w:rsid w:val="00090076"/>
    <w:rsid w:val="00090EE5"/>
    <w:rsid w:val="00092652"/>
    <w:rsid w:val="0009717A"/>
    <w:rsid w:val="000A0E7C"/>
    <w:rsid w:val="000A364F"/>
    <w:rsid w:val="000A3EE7"/>
    <w:rsid w:val="000A499E"/>
    <w:rsid w:val="000B02D6"/>
    <w:rsid w:val="000B1D2C"/>
    <w:rsid w:val="000B2F6F"/>
    <w:rsid w:val="000B4C01"/>
    <w:rsid w:val="000B7755"/>
    <w:rsid w:val="000B7FF2"/>
    <w:rsid w:val="000C042E"/>
    <w:rsid w:val="000C2577"/>
    <w:rsid w:val="000C63A6"/>
    <w:rsid w:val="000C6792"/>
    <w:rsid w:val="000D1C6B"/>
    <w:rsid w:val="000D2441"/>
    <w:rsid w:val="000D31BB"/>
    <w:rsid w:val="000D3A19"/>
    <w:rsid w:val="000D47BC"/>
    <w:rsid w:val="000E03F4"/>
    <w:rsid w:val="000E0506"/>
    <w:rsid w:val="000E423C"/>
    <w:rsid w:val="000E5ED6"/>
    <w:rsid w:val="000F24AA"/>
    <w:rsid w:val="000F6689"/>
    <w:rsid w:val="00101909"/>
    <w:rsid w:val="00101CE0"/>
    <w:rsid w:val="00101FDD"/>
    <w:rsid w:val="00102457"/>
    <w:rsid w:val="00102595"/>
    <w:rsid w:val="00110E61"/>
    <w:rsid w:val="001153EF"/>
    <w:rsid w:val="00116393"/>
    <w:rsid w:val="00120556"/>
    <w:rsid w:val="00130665"/>
    <w:rsid w:val="00135889"/>
    <w:rsid w:val="0013715E"/>
    <w:rsid w:val="00142358"/>
    <w:rsid w:val="001429BC"/>
    <w:rsid w:val="00142A2E"/>
    <w:rsid w:val="00144C94"/>
    <w:rsid w:val="0014507F"/>
    <w:rsid w:val="00151603"/>
    <w:rsid w:val="001521A0"/>
    <w:rsid w:val="001537FC"/>
    <w:rsid w:val="00160E45"/>
    <w:rsid w:val="0016264A"/>
    <w:rsid w:val="00162A69"/>
    <w:rsid w:val="00163006"/>
    <w:rsid w:val="001702A1"/>
    <w:rsid w:val="00171B09"/>
    <w:rsid w:val="001723AB"/>
    <w:rsid w:val="001731F1"/>
    <w:rsid w:val="00174085"/>
    <w:rsid w:val="00190588"/>
    <w:rsid w:val="0019072A"/>
    <w:rsid w:val="00190ABF"/>
    <w:rsid w:val="00192F26"/>
    <w:rsid w:val="00193328"/>
    <w:rsid w:val="00197CC5"/>
    <w:rsid w:val="001A76F9"/>
    <w:rsid w:val="001A7FBD"/>
    <w:rsid w:val="001B294E"/>
    <w:rsid w:val="001B376D"/>
    <w:rsid w:val="001B3946"/>
    <w:rsid w:val="001B3974"/>
    <w:rsid w:val="001B45E8"/>
    <w:rsid w:val="001B7714"/>
    <w:rsid w:val="001B7A1A"/>
    <w:rsid w:val="001C05BE"/>
    <w:rsid w:val="001C1FC0"/>
    <w:rsid w:val="001C6336"/>
    <w:rsid w:val="001C69F0"/>
    <w:rsid w:val="001D05BC"/>
    <w:rsid w:val="001D350E"/>
    <w:rsid w:val="001E056E"/>
    <w:rsid w:val="001E2D3A"/>
    <w:rsid w:val="001E3FD2"/>
    <w:rsid w:val="001E650E"/>
    <w:rsid w:val="001F1623"/>
    <w:rsid w:val="001F1696"/>
    <w:rsid w:val="001F5022"/>
    <w:rsid w:val="001F69FA"/>
    <w:rsid w:val="001F7E74"/>
    <w:rsid w:val="002027DA"/>
    <w:rsid w:val="00204668"/>
    <w:rsid w:val="00207502"/>
    <w:rsid w:val="0021033F"/>
    <w:rsid w:val="00213DB9"/>
    <w:rsid w:val="00214ACF"/>
    <w:rsid w:val="002159D6"/>
    <w:rsid w:val="0021689D"/>
    <w:rsid w:val="00217A4D"/>
    <w:rsid w:val="00223E60"/>
    <w:rsid w:val="00224306"/>
    <w:rsid w:val="00230F11"/>
    <w:rsid w:val="002334D3"/>
    <w:rsid w:val="0023360A"/>
    <w:rsid w:val="00235E4B"/>
    <w:rsid w:val="00241D85"/>
    <w:rsid w:val="0024497D"/>
    <w:rsid w:val="00244ECA"/>
    <w:rsid w:val="0024562F"/>
    <w:rsid w:val="00246206"/>
    <w:rsid w:val="00246AE8"/>
    <w:rsid w:val="00246EB5"/>
    <w:rsid w:val="00247BE4"/>
    <w:rsid w:val="002506A7"/>
    <w:rsid w:val="00254D73"/>
    <w:rsid w:val="002552ED"/>
    <w:rsid w:val="00271C68"/>
    <w:rsid w:val="00273116"/>
    <w:rsid w:val="0027433C"/>
    <w:rsid w:val="002752BD"/>
    <w:rsid w:val="0027685F"/>
    <w:rsid w:val="00276A99"/>
    <w:rsid w:val="002826A6"/>
    <w:rsid w:val="0029300D"/>
    <w:rsid w:val="002A4EAB"/>
    <w:rsid w:val="002A7863"/>
    <w:rsid w:val="002B039A"/>
    <w:rsid w:val="002B1073"/>
    <w:rsid w:val="002B3FD4"/>
    <w:rsid w:val="002B6C51"/>
    <w:rsid w:val="002C5E86"/>
    <w:rsid w:val="002D1E0B"/>
    <w:rsid w:val="002D7998"/>
    <w:rsid w:val="002E510E"/>
    <w:rsid w:val="002E5835"/>
    <w:rsid w:val="002E687C"/>
    <w:rsid w:val="002F3D11"/>
    <w:rsid w:val="002F57BD"/>
    <w:rsid w:val="002F6935"/>
    <w:rsid w:val="00300FF7"/>
    <w:rsid w:val="0031151D"/>
    <w:rsid w:val="00314409"/>
    <w:rsid w:val="003308D8"/>
    <w:rsid w:val="003313AA"/>
    <w:rsid w:val="0033342C"/>
    <w:rsid w:val="00340DCD"/>
    <w:rsid w:val="00340FA2"/>
    <w:rsid w:val="0034262F"/>
    <w:rsid w:val="00342B51"/>
    <w:rsid w:val="00344F08"/>
    <w:rsid w:val="0035420C"/>
    <w:rsid w:val="00360D33"/>
    <w:rsid w:val="003629F2"/>
    <w:rsid w:val="0036320E"/>
    <w:rsid w:val="00366689"/>
    <w:rsid w:val="003678EB"/>
    <w:rsid w:val="00372989"/>
    <w:rsid w:val="003921F4"/>
    <w:rsid w:val="0039581C"/>
    <w:rsid w:val="003A172C"/>
    <w:rsid w:val="003B172F"/>
    <w:rsid w:val="003B1B3A"/>
    <w:rsid w:val="003B2CC4"/>
    <w:rsid w:val="003B69C3"/>
    <w:rsid w:val="003C5024"/>
    <w:rsid w:val="003D0B22"/>
    <w:rsid w:val="003D47E3"/>
    <w:rsid w:val="003D5C98"/>
    <w:rsid w:val="003D70D8"/>
    <w:rsid w:val="003E096D"/>
    <w:rsid w:val="003E2376"/>
    <w:rsid w:val="003E5351"/>
    <w:rsid w:val="003E5939"/>
    <w:rsid w:val="003E6FF0"/>
    <w:rsid w:val="003F7CAE"/>
    <w:rsid w:val="00400190"/>
    <w:rsid w:val="00405DA7"/>
    <w:rsid w:val="00411B1A"/>
    <w:rsid w:val="0041338D"/>
    <w:rsid w:val="00416B44"/>
    <w:rsid w:val="00416FE5"/>
    <w:rsid w:val="0042381E"/>
    <w:rsid w:val="00426A90"/>
    <w:rsid w:val="00430790"/>
    <w:rsid w:val="00432772"/>
    <w:rsid w:val="004362E6"/>
    <w:rsid w:val="00436444"/>
    <w:rsid w:val="004364F2"/>
    <w:rsid w:val="004366C7"/>
    <w:rsid w:val="004405A2"/>
    <w:rsid w:val="00444072"/>
    <w:rsid w:val="004463CD"/>
    <w:rsid w:val="00447F29"/>
    <w:rsid w:val="00450126"/>
    <w:rsid w:val="0045128C"/>
    <w:rsid w:val="00453128"/>
    <w:rsid w:val="00456D06"/>
    <w:rsid w:val="004648A6"/>
    <w:rsid w:val="00470124"/>
    <w:rsid w:val="00475C43"/>
    <w:rsid w:val="00476181"/>
    <w:rsid w:val="00484AFB"/>
    <w:rsid w:val="00485300"/>
    <w:rsid w:val="00486096"/>
    <w:rsid w:val="004909FD"/>
    <w:rsid w:val="004910A7"/>
    <w:rsid w:val="00491ABD"/>
    <w:rsid w:val="00491F42"/>
    <w:rsid w:val="00494D8A"/>
    <w:rsid w:val="004A04E6"/>
    <w:rsid w:val="004A1E62"/>
    <w:rsid w:val="004A40D4"/>
    <w:rsid w:val="004A5EEB"/>
    <w:rsid w:val="004B260F"/>
    <w:rsid w:val="004B3C2D"/>
    <w:rsid w:val="004B417F"/>
    <w:rsid w:val="004B50C0"/>
    <w:rsid w:val="004C0A0F"/>
    <w:rsid w:val="004C0DA9"/>
    <w:rsid w:val="004C2C3A"/>
    <w:rsid w:val="004C7E56"/>
    <w:rsid w:val="004D02A2"/>
    <w:rsid w:val="004E0FA2"/>
    <w:rsid w:val="004E512E"/>
    <w:rsid w:val="004F2A63"/>
    <w:rsid w:val="004F2FA0"/>
    <w:rsid w:val="004F423B"/>
    <w:rsid w:val="005014C8"/>
    <w:rsid w:val="0051258D"/>
    <w:rsid w:val="005205F0"/>
    <w:rsid w:val="00522AE5"/>
    <w:rsid w:val="00522D82"/>
    <w:rsid w:val="005320E1"/>
    <w:rsid w:val="00533B7A"/>
    <w:rsid w:val="00534D1B"/>
    <w:rsid w:val="005366B6"/>
    <w:rsid w:val="00536A52"/>
    <w:rsid w:val="005416F9"/>
    <w:rsid w:val="0054512A"/>
    <w:rsid w:val="00545719"/>
    <w:rsid w:val="00554671"/>
    <w:rsid w:val="005567D3"/>
    <w:rsid w:val="00556C9B"/>
    <w:rsid w:val="00557E5C"/>
    <w:rsid w:val="00563464"/>
    <w:rsid w:val="00571ABC"/>
    <w:rsid w:val="0057588B"/>
    <w:rsid w:val="00581BB4"/>
    <w:rsid w:val="005855B5"/>
    <w:rsid w:val="005A14CD"/>
    <w:rsid w:val="005A27EA"/>
    <w:rsid w:val="005A3D6A"/>
    <w:rsid w:val="005A46DF"/>
    <w:rsid w:val="005A672C"/>
    <w:rsid w:val="005A6AD7"/>
    <w:rsid w:val="005B00BF"/>
    <w:rsid w:val="005B2C2B"/>
    <w:rsid w:val="005C2CBB"/>
    <w:rsid w:val="005C4D15"/>
    <w:rsid w:val="005C53CC"/>
    <w:rsid w:val="005C5E53"/>
    <w:rsid w:val="005C7F5A"/>
    <w:rsid w:val="005D1F22"/>
    <w:rsid w:val="005D3659"/>
    <w:rsid w:val="005D3A1A"/>
    <w:rsid w:val="005D6D6C"/>
    <w:rsid w:val="005E0583"/>
    <w:rsid w:val="005E22E3"/>
    <w:rsid w:val="005E7914"/>
    <w:rsid w:val="005F7505"/>
    <w:rsid w:val="006032A8"/>
    <w:rsid w:val="00614886"/>
    <w:rsid w:val="00614CDD"/>
    <w:rsid w:val="00615B6A"/>
    <w:rsid w:val="00620F8B"/>
    <w:rsid w:val="006225CD"/>
    <w:rsid w:val="006249F9"/>
    <w:rsid w:val="00636EFB"/>
    <w:rsid w:val="00637005"/>
    <w:rsid w:val="006402CF"/>
    <w:rsid w:val="00643AD7"/>
    <w:rsid w:val="00645B31"/>
    <w:rsid w:val="00645E16"/>
    <w:rsid w:val="0064639C"/>
    <w:rsid w:val="006477A5"/>
    <w:rsid w:val="00651250"/>
    <w:rsid w:val="006539B1"/>
    <w:rsid w:val="0065737C"/>
    <w:rsid w:val="006600EA"/>
    <w:rsid w:val="00662879"/>
    <w:rsid w:val="00663FD6"/>
    <w:rsid w:val="00666CC3"/>
    <w:rsid w:val="00671681"/>
    <w:rsid w:val="006726D6"/>
    <w:rsid w:val="00673F68"/>
    <w:rsid w:val="00675111"/>
    <w:rsid w:val="00686474"/>
    <w:rsid w:val="00690EA3"/>
    <w:rsid w:val="00694973"/>
    <w:rsid w:val="006A0E41"/>
    <w:rsid w:val="006A2149"/>
    <w:rsid w:val="006A2A7C"/>
    <w:rsid w:val="006A69B0"/>
    <w:rsid w:val="006B243D"/>
    <w:rsid w:val="006B31B3"/>
    <w:rsid w:val="006B6FA1"/>
    <w:rsid w:val="006C2829"/>
    <w:rsid w:val="006C49D2"/>
    <w:rsid w:val="006C4A6A"/>
    <w:rsid w:val="006D0039"/>
    <w:rsid w:val="006D1937"/>
    <w:rsid w:val="006D1E42"/>
    <w:rsid w:val="006D7375"/>
    <w:rsid w:val="006E1C31"/>
    <w:rsid w:val="006E2876"/>
    <w:rsid w:val="006E601D"/>
    <w:rsid w:val="006E6145"/>
    <w:rsid w:val="006F4B8A"/>
    <w:rsid w:val="00703260"/>
    <w:rsid w:val="00706690"/>
    <w:rsid w:val="00707720"/>
    <w:rsid w:val="007227A7"/>
    <w:rsid w:val="007229FA"/>
    <w:rsid w:val="0072326D"/>
    <w:rsid w:val="0072601B"/>
    <w:rsid w:val="0072705F"/>
    <w:rsid w:val="00730DD3"/>
    <w:rsid w:val="007334BF"/>
    <w:rsid w:val="00736F9E"/>
    <w:rsid w:val="00740ACF"/>
    <w:rsid w:val="007416B4"/>
    <w:rsid w:val="00742C39"/>
    <w:rsid w:val="007448CE"/>
    <w:rsid w:val="00745E14"/>
    <w:rsid w:val="007503CB"/>
    <w:rsid w:val="007511F1"/>
    <w:rsid w:val="0075195F"/>
    <w:rsid w:val="00752DFE"/>
    <w:rsid w:val="00756BFD"/>
    <w:rsid w:val="0076119F"/>
    <w:rsid w:val="007640CD"/>
    <w:rsid w:val="007642AC"/>
    <w:rsid w:val="007647EF"/>
    <w:rsid w:val="007744DF"/>
    <w:rsid w:val="00781936"/>
    <w:rsid w:val="00782B27"/>
    <w:rsid w:val="00790772"/>
    <w:rsid w:val="00790D9C"/>
    <w:rsid w:val="007A4239"/>
    <w:rsid w:val="007A437F"/>
    <w:rsid w:val="007A5BD1"/>
    <w:rsid w:val="007A7A08"/>
    <w:rsid w:val="007B0605"/>
    <w:rsid w:val="007B346B"/>
    <w:rsid w:val="007C503F"/>
    <w:rsid w:val="007D2A55"/>
    <w:rsid w:val="007E1226"/>
    <w:rsid w:val="007E1B42"/>
    <w:rsid w:val="007E2F59"/>
    <w:rsid w:val="007E4E97"/>
    <w:rsid w:val="007F102D"/>
    <w:rsid w:val="007F4A78"/>
    <w:rsid w:val="007F62A8"/>
    <w:rsid w:val="007F6DC3"/>
    <w:rsid w:val="00800D75"/>
    <w:rsid w:val="0080185B"/>
    <w:rsid w:val="00803339"/>
    <w:rsid w:val="00805694"/>
    <w:rsid w:val="00813242"/>
    <w:rsid w:val="0081342C"/>
    <w:rsid w:val="0081557C"/>
    <w:rsid w:val="00822399"/>
    <w:rsid w:val="00823665"/>
    <w:rsid w:val="0082546F"/>
    <w:rsid w:val="00826507"/>
    <w:rsid w:val="00826DF3"/>
    <w:rsid w:val="00830FB9"/>
    <w:rsid w:val="0083151C"/>
    <w:rsid w:val="00835D83"/>
    <w:rsid w:val="00837EE1"/>
    <w:rsid w:val="00842124"/>
    <w:rsid w:val="00842344"/>
    <w:rsid w:val="00851D09"/>
    <w:rsid w:val="00856186"/>
    <w:rsid w:val="00865C33"/>
    <w:rsid w:val="00872F06"/>
    <w:rsid w:val="008747EC"/>
    <w:rsid w:val="00875E23"/>
    <w:rsid w:val="00876B81"/>
    <w:rsid w:val="00881CE1"/>
    <w:rsid w:val="00885E71"/>
    <w:rsid w:val="008A18AA"/>
    <w:rsid w:val="008A3937"/>
    <w:rsid w:val="008A4CAB"/>
    <w:rsid w:val="008A4CCF"/>
    <w:rsid w:val="008A7173"/>
    <w:rsid w:val="008B0FD6"/>
    <w:rsid w:val="008B407D"/>
    <w:rsid w:val="008B4F77"/>
    <w:rsid w:val="008C25E8"/>
    <w:rsid w:val="008C3C07"/>
    <w:rsid w:val="008C6EEA"/>
    <w:rsid w:val="008D2399"/>
    <w:rsid w:val="008D26E2"/>
    <w:rsid w:val="008D64C8"/>
    <w:rsid w:val="008E0760"/>
    <w:rsid w:val="008F31B9"/>
    <w:rsid w:val="008F3AD7"/>
    <w:rsid w:val="008F433A"/>
    <w:rsid w:val="008F45CF"/>
    <w:rsid w:val="008F64C7"/>
    <w:rsid w:val="00904360"/>
    <w:rsid w:val="0090513D"/>
    <w:rsid w:val="0092312D"/>
    <w:rsid w:val="00925D07"/>
    <w:rsid w:val="00925E0D"/>
    <w:rsid w:val="00934DA4"/>
    <w:rsid w:val="009358E2"/>
    <w:rsid w:val="009411FF"/>
    <w:rsid w:val="00946145"/>
    <w:rsid w:val="009467A1"/>
    <w:rsid w:val="00947B31"/>
    <w:rsid w:val="00950E10"/>
    <w:rsid w:val="009532C4"/>
    <w:rsid w:val="00955BA8"/>
    <w:rsid w:val="00956878"/>
    <w:rsid w:val="0096204E"/>
    <w:rsid w:val="00962C30"/>
    <w:rsid w:val="00970B40"/>
    <w:rsid w:val="009737C3"/>
    <w:rsid w:val="0098001E"/>
    <w:rsid w:val="00980724"/>
    <w:rsid w:val="00981556"/>
    <w:rsid w:val="0098160B"/>
    <w:rsid w:val="0098276E"/>
    <w:rsid w:val="0098463B"/>
    <w:rsid w:val="00985EFC"/>
    <w:rsid w:val="00993BE5"/>
    <w:rsid w:val="009A24FC"/>
    <w:rsid w:val="009A3C82"/>
    <w:rsid w:val="009B0BD6"/>
    <w:rsid w:val="009B291E"/>
    <w:rsid w:val="009B4183"/>
    <w:rsid w:val="009B66E4"/>
    <w:rsid w:val="009C017A"/>
    <w:rsid w:val="009C1552"/>
    <w:rsid w:val="009C158E"/>
    <w:rsid w:val="009C2D8D"/>
    <w:rsid w:val="009C3785"/>
    <w:rsid w:val="009C665C"/>
    <w:rsid w:val="009C685A"/>
    <w:rsid w:val="009D0953"/>
    <w:rsid w:val="009D0F22"/>
    <w:rsid w:val="009D2202"/>
    <w:rsid w:val="009E03E5"/>
    <w:rsid w:val="009E2982"/>
    <w:rsid w:val="009E531C"/>
    <w:rsid w:val="009E73B7"/>
    <w:rsid w:val="009F4232"/>
    <w:rsid w:val="009F6593"/>
    <w:rsid w:val="00A06876"/>
    <w:rsid w:val="00A07220"/>
    <w:rsid w:val="00A1098E"/>
    <w:rsid w:val="00A110D9"/>
    <w:rsid w:val="00A120CD"/>
    <w:rsid w:val="00A174AF"/>
    <w:rsid w:val="00A216D3"/>
    <w:rsid w:val="00A233E9"/>
    <w:rsid w:val="00A256E7"/>
    <w:rsid w:val="00A43395"/>
    <w:rsid w:val="00A5083F"/>
    <w:rsid w:val="00A554F6"/>
    <w:rsid w:val="00A62065"/>
    <w:rsid w:val="00A64A10"/>
    <w:rsid w:val="00A65380"/>
    <w:rsid w:val="00A80AC8"/>
    <w:rsid w:val="00A81DA7"/>
    <w:rsid w:val="00A82B4E"/>
    <w:rsid w:val="00A84A14"/>
    <w:rsid w:val="00A87523"/>
    <w:rsid w:val="00A93E55"/>
    <w:rsid w:val="00A94BE6"/>
    <w:rsid w:val="00A95339"/>
    <w:rsid w:val="00A974EE"/>
    <w:rsid w:val="00AA6103"/>
    <w:rsid w:val="00AA6B50"/>
    <w:rsid w:val="00AB1023"/>
    <w:rsid w:val="00AB1F10"/>
    <w:rsid w:val="00AB2D45"/>
    <w:rsid w:val="00AB4D9B"/>
    <w:rsid w:val="00AC4A64"/>
    <w:rsid w:val="00AC7E9D"/>
    <w:rsid w:val="00AD07D8"/>
    <w:rsid w:val="00AD2ED6"/>
    <w:rsid w:val="00AD6F5A"/>
    <w:rsid w:val="00AE019C"/>
    <w:rsid w:val="00AE1CCE"/>
    <w:rsid w:val="00AE4432"/>
    <w:rsid w:val="00AF081B"/>
    <w:rsid w:val="00B04C76"/>
    <w:rsid w:val="00B14341"/>
    <w:rsid w:val="00B14AB2"/>
    <w:rsid w:val="00B14BC5"/>
    <w:rsid w:val="00B14F8C"/>
    <w:rsid w:val="00B21370"/>
    <w:rsid w:val="00B21694"/>
    <w:rsid w:val="00B2325A"/>
    <w:rsid w:val="00B23A88"/>
    <w:rsid w:val="00B24E22"/>
    <w:rsid w:val="00B30014"/>
    <w:rsid w:val="00B30096"/>
    <w:rsid w:val="00B30828"/>
    <w:rsid w:val="00B312CB"/>
    <w:rsid w:val="00B31473"/>
    <w:rsid w:val="00B32470"/>
    <w:rsid w:val="00B36A9A"/>
    <w:rsid w:val="00B4011A"/>
    <w:rsid w:val="00B40490"/>
    <w:rsid w:val="00B43430"/>
    <w:rsid w:val="00B50524"/>
    <w:rsid w:val="00B61739"/>
    <w:rsid w:val="00B7273C"/>
    <w:rsid w:val="00B735C4"/>
    <w:rsid w:val="00B748F0"/>
    <w:rsid w:val="00B822BD"/>
    <w:rsid w:val="00B8681F"/>
    <w:rsid w:val="00B93772"/>
    <w:rsid w:val="00BA1126"/>
    <w:rsid w:val="00BA3103"/>
    <w:rsid w:val="00BA33BA"/>
    <w:rsid w:val="00BA7013"/>
    <w:rsid w:val="00BA704F"/>
    <w:rsid w:val="00BB42B2"/>
    <w:rsid w:val="00BC4813"/>
    <w:rsid w:val="00BC69F2"/>
    <w:rsid w:val="00BD16DB"/>
    <w:rsid w:val="00BD3AC0"/>
    <w:rsid w:val="00BD7DE6"/>
    <w:rsid w:val="00BE4BF2"/>
    <w:rsid w:val="00BE51C0"/>
    <w:rsid w:val="00BF2A7E"/>
    <w:rsid w:val="00BF2E5A"/>
    <w:rsid w:val="00C001BB"/>
    <w:rsid w:val="00C006AC"/>
    <w:rsid w:val="00C073C7"/>
    <w:rsid w:val="00C07ACB"/>
    <w:rsid w:val="00C10D09"/>
    <w:rsid w:val="00C11DC7"/>
    <w:rsid w:val="00C12D7C"/>
    <w:rsid w:val="00C13465"/>
    <w:rsid w:val="00C1418D"/>
    <w:rsid w:val="00C16B08"/>
    <w:rsid w:val="00C16BFA"/>
    <w:rsid w:val="00C1730A"/>
    <w:rsid w:val="00C20277"/>
    <w:rsid w:val="00C277F9"/>
    <w:rsid w:val="00C31F7E"/>
    <w:rsid w:val="00C32B13"/>
    <w:rsid w:val="00C3320A"/>
    <w:rsid w:val="00C3424D"/>
    <w:rsid w:val="00C40DCA"/>
    <w:rsid w:val="00C44475"/>
    <w:rsid w:val="00C4699E"/>
    <w:rsid w:val="00C52046"/>
    <w:rsid w:val="00C5335A"/>
    <w:rsid w:val="00C56155"/>
    <w:rsid w:val="00C62539"/>
    <w:rsid w:val="00C629D4"/>
    <w:rsid w:val="00C6349B"/>
    <w:rsid w:val="00C65532"/>
    <w:rsid w:val="00C6766C"/>
    <w:rsid w:val="00C744E5"/>
    <w:rsid w:val="00C77B03"/>
    <w:rsid w:val="00C810D3"/>
    <w:rsid w:val="00C83324"/>
    <w:rsid w:val="00C842FE"/>
    <w:rsid w:val="00C85D60"/>
    <w:rsid w:val="00C92F72"/>
    <w:rsid w:val="00CA13FA"/>
    <w:rsid w:val="00CA3457"/>
    <w:rsid w:val="00CA5043"/>
    <w:rsid w:val="00CB2780"/>
    <w:rsid w:val="00CB3B8C"/>
    <w:rsid w:val="00CB4D95"/>
    <w:rsid w:val="00CB54F4"/>
    <w:rsid w:val="00CB5FAF"/>
    <w:rsid w:val="00CB7A9C"/>
    <w:rsid w:val="00CC3E6F"/>
    <w:rsid w:val="00CC3F21"/>
    <w:rsid w:val="00CC4665"/>
    <w:rsid w:val="00CC555B"/>
    <w:rsid w:val="00CC7D7B"/>
    <w:rsid w:val="00CD16D6"/>
    <w:rsid w:val="00CD3F0D"/>
    <w:rsid w:val="00CD534B"/>
    <w:rsid w:val="00CD6295"/>
    <w:rsid w:val="00CE0CF5"/>
    <w:rsid w:val="00CE45E3"/>
    <w:rsid w:val="00CE50F9"/>
    <w:rsid w:val="00CF4014"/>
    <w:rsid w:val="00CF4F6C"/>
    <w:rsid w:val="00CF7DC8"/>
    <w:rsid w:val="00CF7F7E"/>
    <w:rsid w:val="00D004A2"/>
    <w:rsid w:val="00D0604B"/>
    <w:rsid w:val="00D120BE"/>
    <w:rsid w:val="00D13810"/>
    <w:rsid w:val="00D153EC"/>
    <w:rsid w:val="00D15438"/>
    <w:rsid w:val="00D175DB"/>
    <w:rsid w:val="00D350E4"/>
    <w:rsid w:val="00D36CF4"/>
    <w:rsid w:val="00D36DEB"/>
    <w:rsid w:val="00D4211C"/>
    <w:rsid w:val="00D46578"/>
    <w:rsid w:val="00D467C5"/>
    <w:rsid w:val="00D5343C"/>
    <w:rsid w:val="00D56E43"/>
    <w:rsid w:val="00D60E42"/>
    <w:rsid w:val="00D61039"/>
    <w:rsid w:val="00D61734"/>
    <w:rsid w:val="00D6420B"/>
    <w:rsid w:val="00D656D5"/>
    <w:rsid w:val="00D6616C"/>
    <w:rsid w:val="00D66606"/>
    <w:rsid w:val="00D70AA6"/>
    <w:rsid w:val="00D71B85"/>
    <w:rsid w:val="00D7253A"/>
    <w:rsid w:val="00D7635D"/>
    <w:rsid w:val="00D81208"/>
    <w:rsid w:val="00D853D9"/>
    <w:rsid w:val="00D861AF"/>
    <w:rsid w:val="00D87B17"/>
    <w:rsid w:val="00D90920"/>
    <w:rsid w:val="00D916EB"/>
    <w:rsid w:val="00D92627"/>
    <w:rsid w:val="00D92B95"/>
    <w:rsid w:val="00D97987"/>
    <w:rsid w:val="00DB0F82"/>
    <w:rsid w:val="00DB1F31"/>
    <w:rsid w:val="00DB2837"/>
    <w:rsid w:val="00DB6A01"/>
    <w:rsid w:val="00DC4578"/>
    <w:rsid w:val="00DC4EA1"/>
    <w:rsid w:val="00DC540B"/>
    <w:rsid w:val="00DC54B3"/>
    <w:rsid w:val="00DC7BA1"/>
    <w:rsid w:val="00DD08D3"/>
    <w:rsid w:val="00DD3B98"/>
    <w:rsid w:val="00DD698D"/>
    <w:rsid w:val="00DE371D"/>
    <w:rsid w:val="00DE6687"/>
    <w:rsid w:val="00DF3C7C"/>
    <w:rsid w:val="00DF5435"/>
    <w:rsid w:val="00DF62BA"/>
    <w:rsid w:val="00E0044A"/>
    <w:rsid w:val="00E029B9"/>
    <w:rsid w:val="00E0613B"/>
    <w:rsid w:val="00E147F6"/>
    <w:rsid w:val="00E165C5"/>
    <w:rsid w:val="00E25D95"/>
    <w:rsid w:val="00E267EC"/>
    <w:rsid w:val="00E32758"/>
    <w:rsid w:val="00E34635"/>
    <w:rsid w:val="00E35B23"/>
    <w:rsid w:val="00E4332E"/>
    <w:rsid w:val="00E4494D"/>
    <w:rsid w:val="00E44DF4"/>
    <w:rsid w:val="00E46660"/>
    <w:rsid w:val="00E5144B"/>
    <w:rsid w:val="00E52D96"/>
    <w:rsid w:val="00E5382E"/>
    <w:rsid w:val="00E5414B"/>
    <w:rsid w:val="00E54E49"/>
    <w:rsid w:val="00E551A6"/>
    <w:rsid w:val="00E6037C"/>
    <w:rsid w:val="00E63A1D"/>
    <w:rsid w:val="00E655CB"/>
    <w:rsid w:val="00E71129"/>
    <w:rsid w:val="00E72FCC"/>
    <w:rsid w:val="00E73D22"/>
    <w:rsid w:val="00E80FA6"/>
    <w:rsid w:val="00E81DA2"/>
    <w:rsid w:val="00E85570"/>
    <w:rsid w:val="00E86424"/>
    <w:rsid w:val="00E86940"/>
    <w:rsid w:val="00E90F8D"/>
    <w:rsid w:val="00E945C5"/>
    <w:rsid w:val="00E96D77"/>
    <w:rsid w:val="00EA130E"/>
    <w:rsid w:val="00EA1B81"/>
    <w:rsid w:val="00EA3E3A"/>
    <w:rsid w:val="00EA4D91"/>
    <w:rsid w:val="00EB178E"/>
    <w:rsid w:val="00EB607D"/>
    <w:rsid w:val="00EB64CE"/>
    <w:rsid w:val="00EC182C"/>
    <w:rsid w:val="00EC1D01"/>
    <w:rsid w:val="00EC5037"/>
    <w:rsid w:val="00ED0193"/>
    <w:rsid w:val="00ED0308"/>
    <w:rsid w:val="00ED0CCD"/>
    <w:rsid w:val="00ED25B9"/>
    <w:rsid w:val="00ED3125"/>
    <w:rsid w:val="00ED41B9"/>
    <w:rsid w:val="00EE21AC"/>
    <w:rsid w:val="00EE5040"/>
    <w:rsid w:val="00EE61B5"/>
    <w:rsid w:val="00EE726B"/>
    <w:rsid w:val="00EF032E"/>
    <w:rsid w:val="00EF057A"/>
    <w:rsid w:val="00EF6B94"/>
    <w:rsid w:val="00F00E16"/>
    <w:rsid w:val="00F04DB6"/>
    <w:rsid w:val="00F07626"/>
    <w:rsid w:val="00F119DE"/>
    <w:rsid w:val="00F132A5"/>
    <w:rsid w:val="00F15B7E"/>
    <w:rsid w:val="00F17F8E"/>
    <w:rsid w:val="00F20C39"/>
    <w:rsid w:val="00F235FF"/>
    <w:rsid w:val="00F2361E"/>
    <w:rsid w:val="00F2628E"/>
    <w:rsid w:val="00F334DC"/>
    <w:rsid w:val="00F33FBC"/>
    <w:rsid w:val="00F472A7"/>
    <w:rsid w:val="00F52162"/>
    <w:rsid w:val="00F55AEF"/>
    <w:rsid w:val="00F56A4F"/>
    <w:rsid w:val="00F6123F"/>
    <w:rsid w:val="00F62EEC"/>
    <w:rsid w:val="00F63C03"/>
    <w:rsid w:val="00F64D21"/>
    <w:rsid w:val="00F661E4"/>
    <w:rsid w:val="00F66986"/>
    <w:rsid w:val="00F67B36"/>
    <w:rsid w:val="00F7026C"/>
    <w:rsid w:val="00F75B65"/>
    <w:rsid w:val="00F774CD"/>
    <w:rsid w:val="00F77F6F"/>
    <w:rsid w:val="00F84B86"/>
    <w:rsid w:val="00F866FB"/>
    <w:rsid w:val="00F91B02"/>
    <w:rsid w:val="00F924C2"/>
    <w:rsid w:val="00F93782"/>
    <w:rsid w:val="00F96612"/>
    <w:rsid w:val="00FA3068"/>
    <w:rsid w:val="00FA5F38"/>
    <w:rsid w:val="00FA775B"/>
    <w:rsid w:val="00FB0DDF"/>
    <w:rsid w:val="00FB3616"/>
    <w:rsid w:val="00FC393F"/>
    <w:rsid w:val="00FC51AC"/>
    <w:rsid w:val="00FD0758"/>
    <w:rsid w:val="00FD17B9"/>
    <w:rsid w:val="00FD5676"/>
    <w:rsid w:val="00FD7709"/>
    <w:rsid w:val="00FE2A1F"/>
    <w:rsid w:val="00FE2AF4"/>
    <w:rsid w:val="00FE62EE"/>
    <w:rsid w:val="00FF1205"/>
    <w:rsid w:val="00FF27ED"/>
    <w:rsid w:val="00FF3E2E"/>
    <w:rsid w:val="00FF4D97"/>
    <w:rsid w:val="00FF62C6"/>
    <w:rsid w:val="0217D934"/>
    <w:rsid w:val="022CA6AD"/>
    <w:rsid w:val="02D90CE2"/>
    <w:rsid w:val="03F254CA"/>
    <w:rsid w:val="042C79CA"/>
    <w:rsid w:val="05251767"/>
    <w:rsid w:val="055DE382"/>
    <w:rsid w:val="056F8CC7"/>
    <w:rsid w:val="05864401"/>
    <w:rsid w:val="07E24ADB"/>
    <w:rsid w:val="07F21968"/>
    <w:rsid w:val="086A82C0"/>
    <w:rsid w:val="0891EAF8"/>
    <w:rsid w:val="08A037F7"/>
    <w:rsid w:val="0A56BE9A"/>
    <w:rsid w:val="0A890A84"/>
    <w:rsid w:val="0B7B2258"/>
    <w:rsid w:val="0C02C604"/>
    <w:rsid w:val="0C29C3AD"/>
    <w:rsid w:val="0CD19DD7"/>
    <w:rsid w:val="0D1EE383"/>
    <w:rsid w:val="0D3F9001"/>
    <w:rsid w:val="0E01461E"/>
    <w:rsid w:val="0FE10C33"/>
    <w:rsid w:val="10498B53"/>
    <w:rsid w:val="105BDC7F"/>
    <w:rsid w:val="11AC29CD"/>
    <w:rsid w:val="125F1698"/>
    <w:rsid w:val="12C40A55"/>
    <w:rsid w:val="139356A8"/>
    <w:rsid w:val="14F16C27"/>
    <w:rsid w:val="15949656"/>
    <w:rsid w:val="17BC8B2D"/>
    <w:rsid w:val="17CDDEB6"/>
    <w:rsid w:val="18EDD873"/>
    <w:rsid w:val="191EF821"/>
    <w:rsid w:val="1A35F163"/>
    <w:rsid w:val="1A93B3C3"/>
    <w:rsid w:val="1DD41D53"/>
    <w:rsid w:val="1ED3A881"/>
    <w:rsid w:val="1F4A1F27"/>
    <w:rsid w:val="1FD136B5"/>
    <w:rsid w:val="208FF7EA"/>
    <w:rsid w:val="217FBB23"/>
    <w:rsid w:val="2266024E"/>
    <w:rsid w:val="2401334F"/>
    <w:rsid w:val="24E86B54"/>
    <w:rsid w:val="259C4BB4"/>
    <w:rsid w:val="25A3F5AA"/>
    <w:rsid w:val="2618CC94"/>
    <w:rsid w:val="26F5453D"/>
    <w:rsid w:val="273A0823"/>
    <w:rsid w:val="276FEA10"/>
    <w:rsid w:val="285D7A6F"/>
    <w:rsid w:val="29F01FD5"/>
    <w:rsid w:val="29FAB083"/>
    <w:rsid w:val="2A5C61C2"/>
    <w:rsid w:val="2AA99BE2"/>
    <w:rsid w:val="2C43F8AC"/>
    <w:rsid w:val="2CE9CA05"/>
    <w:rsid w:val="2D59C623"/>
    <w:rsid w:val="2E004EF3"/>
    <w:rsid w:val="2E3AC99B"/>
    <w:rsid w:val="2E67E57A"/>
    <w:rsid w:val="2EB8F8CA"/>
    <w:rsid w:val="2ED57041"/>
    <w:rsid w:val="2F47B762"/>
    <w:rsid w:val="2FA4364C"/>
    <w:rsid w:val="31326078"/>
    <w:rsid w:val="3203DD0C"/>
    <w:rsid w:val="32FAA9B1"/>
    <w:rsid w:val="33600DFA"/>
    <w:rsid w:val="33ECD745"/>
    <w:rsid w:val="33F09240"/>
    <w:rsid w:val="34547F83"/>
    <w:rsid w:val="35A6FAD8"/>
    <w:rsid w:val="35DC06E6"/>
    <w:rsid w:val="36F5A4F9"/>
    <w:rsid w:val="37E435A3"/>
    <w:rsid w:val="396F1639"/>
    <w:rsid w:val="39C97BE2"/>
    <w:rsid w:val="39D3E31A"/>
    <w:rsid w:val="3A4EA079"/>
    <w:rsid w:val="3A7A01D2"/>
    <w:rsid w:val="3A9E80C0"/>
    <w:rsid w:val="3AFCAA2D"/>
    <w:rsid w:val="3BE4FFAD"/>
    <w:rsid w:val="3D6550F7"/>
    <w:rsid w:val="3DD84DDB"/>
    <w:rsid w:val="3DFC3471"/>
    <w:rsid w:val="3E886135"/>
    <w:rsid w:val="3EADE2F3"/>
    <w:rsid w:val="3FD6DA8F"/>
    <w:rsid w:val="3FD71712"/>
    <w:rsid w:val="40206D4E"/>
    <w:rsid w:val="40D2F92B"/>
    <w:rsid w:val="412F0369"/>
    <w:rsid w:val="426CDF62"/>
    <w:rsid w:val="42A3CD2D"/>
    <w:rsid w:val="42DC1167"/>
    <w:rsid w:val="437CC22B"/>
    <w:rsid w:val="44A1EE78"/>
    <w:rsid w:val="45301075"/>
    <w:rsid w:val="466D90A4"/>
    <w:rsid w:val="471D4D99"/>
    <w:rsid w:val="475483EC"/>
    <w:rsid w:val="477BD5E7"/>
    <w:rsid w:val="4793F060"/>
    <w:rsid w:val="479C343E"/>
    <w:rsid w:val="4820F253"/>
    <w:rsid w:val="492D7168"/>
    <w:rsid w:val="4A2B5C12"/>
    <w:rsid w:val="4B11B179"/>
    <w:rsid w:val="4B73AEB7"/>
    <w:rsid w:val="4BE8D588"/>
    <w:rsid w:val="4DF27843"/>
    <w:rsid w:val="4E56A5D8"/>
    <w:rsid w:val="4F04F69F"/>
    <w:rsid w:val="4F105BDC"/>
    <w:rsid w:val="51E548E4"/>
    <w:rsid w:val="5267E814"/>
    <w:rsid w:val="52920059"/>
    <w:rsid w:val="5298DEBD"/>
    <w:rsid w:val="536073EF"/>
    <w:rsid w:val="53F14959"/>
    <w:rsid w:val="53FD180E"/>
    <w:rsid w:val="5415681D"/>
    <w:rsid w:val="54C55144"/>
    <w:rsid w:val="55549571"/>
    <w:rsid w:val="55B764BA"/>
    <w:rsid w:val="56D3A615"/>
    <w:rsid w:val="5A6BD394"/>
    <w:rsid w:val="5CA81EA8"/>
    <w:rsid w:val="5CEFFD56"/>
    <w:rsid w:val="5D009BAD"/>
    <w:rsid w:val="5D0FD5DB"/>
    <w:rsid w:val="5EBD9F1E"/>
    <w:rsid w:val="5EC121B9"/>
    <w:rsid w:val="5FC7E182"/>
    <w:rsid w:val="602064C6"/>
    <w:rsid w:val="613C817B"/>
    <w:rsid w:val="614F7679"/>
    <w:rsid w:val="61646E19"/>
    <w:rsid w:val="63C05058"/>
    <w:rsid w:val="64BB5D49"/>
    <w:rsid w:val="66267A04"/>
    <w:rsid w:val="66666C0D"/>
    <w:rsid w:val="6683D639"/>
    <w:rsid w:val="66C9DBA1"/>
    <w:rsid w:val="67623451"/>
    <w:rsid w:val="679CC26A"/>
    <w:rsid w:val="67F4267E"/>
    <w:rsid w:val="67FC1854"/>
    <w:rsid w:val="6856BFC4"/>
    <w:rsid w:val="686006CA"/>
    <w:rsid w:val="697E076A"/>
    <w:rsid w:val="6A034039"/>
    <w:rsid w:val="6AE8F74E"/>
    <w:rsid w:val="6C03E0A0"/>
    <w:rsid w:val="6C113D94"/>
    <w:rsid w:val="6D5D5FEC"/>
    <w:rsid w:val="6EAD6D61"/>
    <w:rsid w:val="6EDD039E"/>
    <w:rsid w:val="6F678BB1"/>
    <w:rsid w:val="6FFF1200"/>
    <w:rsid w:val="710005F3"/>
    <w:rsid w:val="7273FB82"/>
    <w:rsid w:val="7296C667"/>
    <w:rsid w:val="73B140EE"/>
    <w:rsid w:val="75D35AE6"/>
    <w:rsid w:val="75E8341E"/>
    <w:rsid w:val="76AC91F2"/>
    <w:rsid w:val="78033B82"/>
    <w:rsid w:val="78EE03B1"/>
    <w:rsid w:val="790F9F05"/>
    <w:rsid w:val="79128160"/>
    <w:rsid w:val="7A6DE684"/>
    <w:rsid w:val="7AEE3E95"/>
    <w:rsid w:val="7B1D976C"/>
    <w:rsid w:val="7C14A349"/>
    <w:rsid w:val="7D913717"/>
    <w:rsid w:val="7E19CC73"/>
    <w:rsid w:val="7EA9EC8A"/>
    <w:rsid w:val="7F904EED"/>
    <w:rsid w:val="7FB99F2D"/>
    <w:rsid w:val="7FDEC720"/>
    <w:rsid w:val="7FFE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8DC7B"/>
  <w15:chartTrackingRefBased/>
  <w15:docId w15:val="{506B3B82-AF8A-492C-86EB-DF96D79DF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FF2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FF2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FF2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FF2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FF2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FF2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FF2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FF2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FF2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27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7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7ED"/>
    <w:rPr>
      <w:b/>
      <w:bCs/>
      <w:smallCaps/>
      <w:color w:val="0F4761" w:themeColor="accent1" w:themeShade="BF"/>
      <w:spacing w:val="5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6173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61734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D61734"/>
    <w:rPr>
      <w:sz w:val="16"/>
      <w:szCs w:val="16"/>
    </w:rPr>
  </w:style>
  <w:style w:type="character" w:customStyle="1" w:styleId="Ttulo1Car">
    <w:name w:val="Título 1 Car"/>
    <w:basedOn w:val="Fuentedeprrafopredeter"/>
    <w:uiPriority w:val="9"/>
    <w:rsid w:val="00AF0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AF0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AF0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AF08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AF08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AF0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AF08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AF0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AF081B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AF0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AF0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AF081B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AF081B"/>
    <w:rPr>
      <w:i/>
      <w:iCs/>
      <w:color w:val="0F4761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F076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7626"/>
  </w:style>
  <w:style w:type="paragraph" w:styleId="Piedepgina">
    <w:name w:val="footer"/>
    <w:basedOn w:val="Normal"/>
    <w:link w:val="PiedepginaCar"/>
    <w:uiPriority w:val="99"/>
    <w:unhideWhenUsed/>
    <w:rsid w:val="00F076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588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Keyri Neitor</dc:creator>
  <cp:keywords/>
  <dc:description/>
  <cp:lastModifiedBy>ROMAN ESTEBAN FLORES RODRIGUEZ</cp:lastModifiedBy>
  <cp:revision>5</cp:revision>
  <dcterms:created xsi:type="dcterms:W3CDTF">2026-04-16T22:51:00Z</dcterms:created>
  <dcterms:modified xsi:type="dcterms:W3CDTF">2026-04-24T19:02:00Z</dcterms:modified>
</cp:coreProperties>
</file>