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automatic-styles>
    <style:style style:name="P1" style:family="paragraph" style:parent-style-name="Standard">
      <style:text-properties fo:font-size="18pt" fo:language="nn" fo:country="NO" officeooo:rsid="00025efc" officeooo:paragraph-rsid="00025efc" style:font-size-asian="15.75pt" style:font-size-complex="18pt"/>
    </style:style>
    <style:style style:name="P2" style:family="paragraph" style:parent-style-name="Standard">
      <style:text-properties fo:font-size="12pt" fo:language="nn" fo:country="NO" officeooo:rsid="00025efc" officeooo:paragraph-rsid="00025efc" style:font-size-asian="10.5pt" style:font-size-complex="12pt"/>
    </style:style>
    <style:style style:name="P3" style:family="paragraph" style:parent-style-name="Standard">
      <style:text-properties fo:font-size="12pt" fo:language="nn" fo:country="NO" officeooo:rsid="0005d4be" officeooo:paragraph-rsid="0005d4be" style:font-size-asian="10.5pt" style:font-size-complex="12pt"/>
    </style:style>
    <style:style style:name="T1" style:family="text">
      <style:text-properties officeooo:rsid="0004b01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Tall Ships Races</text:p>
      <text:p text:style-name="P1"/>
      <text:p text:style-name="P2">Korleis eg skal jobbe:</text:p>
      <text:p text:style-name="P2">Eg har ikkje akurrat ein køyreplan over kva eg skal jobbe med først eller sist.</text:p>
      <text:p text:style-name="P2">Eg ser kva eg vil legje til sjølv etter kvart.</text:p>
      <text:p text:style-name="P2"/>
      <text:p text:style-name="P3">Bruk av api:</text:p>
      <text:p text:style-name="P3">tenkjer at eg skal bruke api-et som allereie er laga på forrhand</text:p>
      <text:p text:style-name="P2"/>
      <text:p text:style-name="P2">
        Kjelder eg skal bruka 
        <text:span text:style-name="T1">til i koden</text:span>
        :
      </text:p>
      <text:p text:style-name="P2">github copilot</text:p>
      <text:p text:style-name="P2">microsoft github</text:p>
      <text:p text:style-name="P2">w3schools</text:p>
      <text:p text:style-name="P2">stackoverflow</text:p>
      <text:p text:style-name="P2">github</text:p>
      <text:p text:style-name="P2"/>
      <text:p text:style-name="P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2025-04-24T08:39:31.237785683</meta:creation-date>
    <dc:date>2025-04-24T08:52:18.386494959</dc:date>
    <meta:editing-duration>PT10M37S</meta:editing-duration>
    <meta:editing-cycles>4</meta:editing-cycles>
    <meta:generator>LibreOffice/25.2.2.2$Linux_X86_64 LibreOffice_project/7370d4be9e3cf6031a51beef54ff3bda878e3fac</meta:generator>
    <meta:document-statistic meta:table-count="0" meta:image-count="0" meta:object-count="0" meta:page-count="1" meta:paragraph-count="12" meta:word-count="61" meta:character-count="331" meta:non-whitespace-character-count="28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534</config:config-item>
      <config:config-item config:name="ViewAreaLeft" config:type="long">0</config:config-item>
      <config:config-item config:name="ViewAreaWidth" config:type="long">30914</config:config-item>
      <config:config-item config:name="ViewAreaHeight" config:type="long">16279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17157</config:config-item>
          <config:config-item config:name="ViewTop" config:type="long">6396</config:config-item>
          <config:config-item config:name="VisibleLeft" config:type="long">0</config:config-item>
          <config:config-item config:name="VisibleTop" config:type="long">534</config:config-item>
          <config:config-item config:name="VisibleRight" config:type="long">30912</config:config-item>
          <config:config-item config:name="VisibleBottom" config:type="long">16812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158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155388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382142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Noto Sans1" style:font-family-complex="'Noto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" style:font-family-complex="'Noto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" style:font-family-complex="'Noto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" style:font-family-complex="'Noto Sans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