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Malaysia:</w:t>
      </w:r>
    </w:p>
    <w:p>
      <w:pPr>
        <w:pStyle w:val="Body"/>
        <w:bidi w:val="0"/>
      </w:pPr>
      <w:r>
        <w:rPr>
          <w:rtl w:val="0"/>
          <w:lang w:val="it-IT"/>
        </w:rPr>
        <w:t xml:space="preserve">Question </w:t>
      </w:r>
      <w:r>
        <w:rPr>
          <w:rtl w:val="0"/>
        </w:rPr>
        <w:t>1</w:t>
      </w:r>
      <w:r>
        <w:rPr>
          <w:rtl w:val="0"/>
        </w:rPr>
        <w:t>: What is the name of the King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Al-Sultan Abdullah Ri'ayatuddin Al-Mustafa Billah Shah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2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Prime Minister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Anwar bin Ibrahim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3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anthem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Negaraku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4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flag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Jalur Gemilang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5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flower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Bunga Raya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6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animal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Malayan Tiger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7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official language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Bahasa Melayu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8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are the three main races in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Malay, Chinese, and Indian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9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currency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Ringgit Malaysia (MYR)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10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capital city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Kuala Lumpur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11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largest island in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Pulau Borneo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12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second largest island in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Pulau Banggi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13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highest mountain in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Mount Kinabalu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14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longest river in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Rajang River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15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largest national park in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Taman Negara National Park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16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museum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National Museum of Malaysia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17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zoo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National Zoo of Malaysia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18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airport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Kuala Lumpur International Airport (KLIA)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19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seaport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Port Klang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20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sport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Sepak takraw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21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food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Nasi lemak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22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drink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Teh tarik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23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dance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Joget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24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song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Suci dalam Sepi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25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day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Merdeka Day (31 August)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26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is the name of the national pledge of Malaysia?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Rukun Negara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27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are the five principles of the Rukun Negara?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Belief in God, Loyalty to the King and Country, Supremacy of the Constitution, Rule of Law, and Courtesy and Morality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28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are the four pillars of the Malaysian economy?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Manufacturing, Agriculture, Tourism, and Services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29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are the three main challenges facing Malaysia in the 21st century?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Economic inequality, Climate change, and Political corruption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shd w:val="clear" w:color="auto" w:fill="ffffff"/>
          <w:rtl w:val="0"/>
          <w:lang w:val="en-US"/>
        </w:rPr>
        <w:t>30</w:t>
      </w:r>
      <w:r>
        <w:rPr>
          <w:shd w:val="clear" w:color="auto" w:fill="ffffff"/>
          <w:rtl w:val="0"/>
        </w:rPr>
        <w:t xml:space="preserve">: </w:t>
      </w:r>
      <w:r>
        <w:rPr>
          <w:rtl w:val="0"/>
        </w:rPr>
        <w:t>What are the three main goals of the Malaysian government for the next decade?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To achieve developed country status by 2025, To become a carbon-neutral country by 2050, and To eradicate corruption by 2030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Singapour:</w:t>
      </w:r>
    </w:p>
    <w:p>
      <w:pPr>
        <w:pStyle w:val="Body"/>
        <w:bidi w:val="0"/>
      </w:pPr>
      <w:r>
        <w:rPr>
          <w:rtl w:val="0"/>
        </w:rPr>
        <w:t>Question 1: What is the name of Singapore's President?</w:t>
      </w:r>
    </w:p>
    <w:p>
      <w:pPr>
        <w:pStyle w:val="Body"/>
        <w:bidi w:val="0"/>
      </w:pPr>
      <w:r>
        <w:rPr>
          <w:rtl w:val="0"/>
        </w:rPr>
        <w:t>Answer: Halimah Yacob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2: What is the name of Singapore's Prime Minister?</w:t>
      </w:r>
    </w:p>
    <w:p>
      <w:pPr>
        <w:pStyle w:val="Body"/>
        <w:bidi w:val="0"/>
      </w:pPr>
      <w:r>
        <w:rPr>
          <w:rtl w:val="0"/>
          <w:lang w:val="de-DE"/>
        </w:rPr>
        <w:t>Answer: Lee Hsien Loong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3: What is the name of Singapore's national anthem?</w:t>
      </w:r>
    </w:p>
    <w:p>
      <w:pPr>
        <w:pStyle w:val="Body"/>
        <w:bidi w:val="0"/>
      </w:pPr>
      <w:r>
        <w:rPr>
          <w:rtl w:val="0"/>
        </w:rPr>
        <w:t>Answer: Majulah Singapura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4: What is the name of Singapore's national flag?</w:t>
      </w:r>
    </w:p>
    <w:p>
      <w:pPr>
        <w:pStyle w:val="Body"/>
        <w:bidi w:val="0"/>
      </w:pPr>
      <w:r>
        <w:rPr>
          <w:rtl w:val="0"/>
        </w:rPr>
        <w:t>Answer: The Red and White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5: What is the name of Singapore's national flower?</w:t>
      </w:r>
    </w:p>
    <w:p>
      <w:pPr>
        <w:pStyle w:val="Body"/>
        <w:bidi w:val="0"/>
      </w:pPr>
      <w:r>
        <w:rPr>
          <w:rtl w:val="0"/>
          <w:lang w:val="nl-NL"/>
        </w:rPr>
        <w:t>Answer: Vanda Miss Joaquim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6: What is the name of Singapore's national animal?</w:t>
      </w:r>
    </w:p>
    <w:p>
      <w:pPr>
        <w:pStyle w:val="Body"/>
        <w:bidi w:val="0"/>
      </w:pPr>
      <w:r>
        <w:rPr>
          <w:rtl w:val="0"/>
        </w:rPr>
        <w:t>Answer: Malayan Tiger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7: What is the name of Singapore's national language?</w:t>
      </w:r>
    </w:p>
    <w:p>
      <w:pPr>
        <w:pStyle w:val="Body"/>
        <w:bidi w:val="0"/>
      </w:pPr>
      <w:r>
        <w:rPr>
          <w:rtl w:val="0"/>
          <w:lang w:val="de-DE"/>
        </w:rPr>
        <w:t>Answer: Malay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8: What are the four official languages of Singapore?</w:t>
      </w:r>
    </w:p>
    <w:p>
      <w:pPr>
        <w:pStyle w:val="Body"/>
        <w:bidi w:val="0"/>
      </w:pPr>
      <w:r>
        <w:rPr>
          <w:rtl w:val="0"/>
        </w:rPr>
        <w:t>Answer: Malay, English, Chinese, and Tamil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9: What are the three main races in Singapore?</w:t>
      </w:r>
    </w:p>
    <w:p>
      <w:pPr>
        <w:pStyle w:val="Body"/>
        <w:bidi w:val="0"/>
      </w:pPr>
      <w:r>
        <w:rPr>
          <w:rtl w:val="0"/>
        </w:rPr>
        <w:t>Answer: Chinese, Malay, and Indian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10: What is the name of Singapore's currency?</w:t>
      </w:r>
    </w:p>
    <w:p>
      <w:pPr>
        <w:pStyle w:val="Body"/>
        <w:bidi w:val="0"/>
      </w:pPr>
      <w:r>
        <w:rPr>
          <w:rtl w:val="0"/>
          <w:lang w:val="de-DE"/>
        </w:rPr>
        <w:t>Answer: Singapore Dollar (SGD)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11: What is the name of Singapore's capital city?</w:t>
      </w:r>
    </w:p>
    <w:p>
      <w:pPr>
        <w:pStyle w:val="Body"/>
        <w:bidi w:val="0"/>
      </w:pPr>
      <w:r>
        <w:rPr>
          <w:rtl w:val="0"/>
          <w:lang w:val="de-DE"/>
        </w:rPr>
        <w:t>Answer: Singapore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12: What is the name of Singapore's largest island?</w:t>
      </w:r>
    </w:p>
    <w:p>
      <w:pPr>
        <w:pStyle w:val="Body"/>
        <w:bidi w:val="0"/>
      </w:pPr>
      <w:r>
        <w:rPr>
          <w:rtl w:val="0"/>
          <w:lang w:val="nl-NL"/>
        </w:rPr>
        <w:t>Answer: Pulau Ujong (Singapore Island)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13: What is the name of Singapore's second largest island?</w:t>
      </w:r>
    </w:p>
    <w:p>
      <w:pPr>
        <w:pStyle w:val="Body"/>
        <w:bidi w:val="0"/>
      </w:pPr>
      <w:r>
        <w:rPr>
          <w:rtl w:val="0"/>
          <w:lang w:val="de-DE"/>
        </w:rPr>
        <w:t>Answer: Pulau Tekong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14: What is the name of Singapore's highest point?</w:t>
      </w:r>
    </w:p>
    <w:p>
      <w:pPr>
        <w:pStyle w:val="Body"/>
        <w:bidi w:val="0"/>
      </w:pPr>
      <w:r>
        <w:rPr>
          <w:rtl w:val="0"/>
        </w:rPr>
        <w:t>Answer: Bukit Timah Hill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15: What is the name of Singapore's longest river?</w:t>
      </w:r>
    </w:p>
    <w:p>
      <w:pPr>
        <w:pStyle w:val="Body"/>
        <w:bidi w:val="0"/>
      </w:pPr>
      <w:r>
        <w:rPr>
          <w:rtl w:val="0"/>
        </w:rPr>
        <w:t>Answer: Singapore River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16: What is the name of Singapore's largest park?</w:t>
      </w:r>
    </w:p>
    <w:p>
      <w:pPr>
        <w:pStyle w:val="Body"/>
        <w:bidi w:val="0"/>
      </w:pPr>
      <w:r>
        <w:rPr>
          <w:rtl w:val="0"/>
        </w:rPr>
        <w:t>Answer: East Coast Park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17: What is the name of Singapore's national museum?</w:t>
      </w:r>
    </w:p>
    <w:p>
      <w:pPr>
        <w:pStyle w:val="Body"/>
        <w:bidi w:val="0"/>
      </w:pPr>
      <w:r>
        <w:rPr>
          <w:rtl w:val="0"/>
        </w:rPr>
        <w:t>Answer: National Museum of Singapore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18: What is the name of Singapore's zoo?</w:t>
      </w:r>
    </w:p>
    <w:p>
      <w:pPr>
        <w:pStyle w:val="Body"/>
        <w:bidi w:val="0"/>
      </w:pPr>
      <w:r>
        <w:rPr>
          <w:rtl w:val="0"/>
          <w:lang w:val="de-DE"/>
        </w:rPr>
        <w:t>Answer: Singapore Zoo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19: What is the name of Singapore's airport?</w:t>
      </w:r>
    </w:p>
    <w:p>
      <w:pPr>
        <w:pStyle w:val="Body"/>
        <w:bidi w:val="0"/>
      </w:pPr>
      <w:r>
        <w:rPr>
          <w:rtl w:val="0"/>
        </w:rPr>
        <w:t>Answer: Changi Airport Singapore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20: What is the name of Singapore's seaport?</w:t>
      </w:r>
    </w:p>
    <w:p>
      <w:pPr>
        <w:pStyle w:val="Body"/>
        <w:bidi w:val="0"/>
      </w:pPr>
      <w:r>
        <w:rPr>
          <w:rtl w:val="0"/>
        </w:rPr>
        <w:t>Answer: Port of Singapore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21: What is the name of Singapore's national sport?</w:t>
      </w:r>
    </w:p>
    <w:p>
      <w:pPr>
        <w:pStyle w:val="Body"/>
        <w:bidi w:val="0"/>
      </w:pPr>
      <w:r>
        <w:rPr>
          <w:rtl w:val="0"/>
        </w:rPr>
        <w:t>Answer: Sepak takraw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22: What is the name of Singapore's national food?</w:t>
      </w:r>
    </w:p>
    <w:p>
      <w:pPr>
        <w:pStyle w:val="Body"/>
        <w:bidi w:val="0"/>
      </w:pPr>
      <w:r>
        <w:rPr>
          <w:rtl w:val="0"/>
        </w:rPr>
        <w:t>Answer: Chicken rice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23: What is the name of Singapore's national drink?</w:t>
      </w:r>
    </w:p>
    <w:p>
      <w:pPr>
        <w:pStyle w:val="Body"/>
        <w:bidi w:val="0"/>
      </w:pPr>
      <w:r>
        <w:rPr>
          <w:rtl w:val="0"/>
          <w:lang w:val="de-DE"/>
        </w:rPr>
        <w:t>Answer: Milo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24: What is the name of Singapore's national dance?</w:t>
      </w:r>
    </w:p>
    <w:p>
      <w:pPr>
        <w:pStyle w:val="Body"/>
        <w:bidi w:val="0"/>
      </w:pPr>
      <w:r>
        <w:rPr>
          <w:rtl w:val="0"/>
          <w:lang w:val="de-DE"/>
        </w:rPr>
        <w:t>Answer: Joget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25: What is the name of Singapore's national song?</w:t>
      </w:r>
    </w:p>
    <w:p>
      <w:pPr>
        <w:pStyle w:val="Body"/>
        <w:bidi w:val="0"/>
      </w:pPr>
      <w:r>
        <w:rPr>
          <w:rtl w:val="0"/>
        </w:rPr>
        <w:t>Answer: Home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26: What is the name of Singapore's national day?</w:t>
      </w:r>
    </w:p>
    <w:p>
      <w:pPr>
        <w:pStyle w:val="Body"/>
        <w:bidi w:val="0"/>
      </w:pPr>
      <w:r>
        <w:rPr>
          <w:rtl w:val="0"/>
        </w:rPr>
        <w:t>Answer: National Day Singapore (9 August)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27: What is the name of Singapore's national pledge?</w:t>
      </w:r>
    </w:p>
    <w:p>
      <w:pPr>
        <w:pStyle w:val="Body"/>
        <w:bidi w:val="0"/>
      </w:pPr>
      <w:r>
        <w:rPr>
          <w:rtl w:val="0"/>
        </w:rPr>
        <w:t>Answer: Singapore Pledge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28: What are the five core values of Singapore?</w:t>
      </w:r>
    </w:p>
    <w:p>
      <w:pPr>
        <w:pStyle w:val="Body"/>
        <w:bidi w:val="0"/>
      </w:pPr>
      <w:r>
        <w:rPr>
          <w:rtl w:val="0"/>
        </w:rPr>
        <w:t>Answer: Multiracialism, Meritocracy, Secularism, Democracy, and Honesty and Integrity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29: What are the four pillars of Singapore's multiculturalism?</w:t>
      </w:r>
    </w:p>
    <w:p>
      <w:pPr>
        <w:pStyle w:val="Body"/>
        <w:bidi w:val="0"/>
      </w:pPr>
      <w:r>
        <w:rPr>
          <w:rtl w:val="0"/>
        </w:rPr>
        <w:t>Answer: Equal opportunity, Respect for all races and religions, Racial and religious harmony, and Shared values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30: What are the three main principles of Singapore's foreign policy?</w:t>
      </w:r>
    </w:p>
    <w:p>
      <w:pPr>
        <w:pStyle w:val="Body"/>
        <w:bidi w:val="0"/>
      </w:pPr>
      <w:r>
        <w:rPr>
          <w:rtl w:val="0"/>
        </w:rPr>
        <w:t>Answer: Independence and sovereignty, Regional peace and security, and Global free trade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Thailand:</w:t>
      </w:r>
    </w:p>
    <w:p>
      <w:pPr>
        <w:pStyle w:val="Body"/>
        <w:bidi w:val="0"/>
      </w:pPr>
      <w:r>
        <w:rPr>
          <w:rtl w:val="0"/>
        </w:rPr>
        <w:t>Question 1. What is the name of Thailand's King?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His Majesty King Vajiralongkorn Bodindradebayavarangkun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2. What is the name of Thailand's Prime Minister?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Prayut Chan-o-cha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3. What is the name of Thailand's national anthem?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Phleng Chat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4. What is the name of Thailand's national flag?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Tricolour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5. What is the name of Thailand's national flower?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Golden Shower Tree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6. What is the name of Thailand's national animal?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Thai Elephant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7. What is the name of Thailand's national language?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Thai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8. What is the official currency of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Thai Baht (THB)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9. What is the capital city of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Bangkok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10. What is the largest island of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Phuket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11. What is the highest mountain in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Answer: Doi Inthanon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12. What is the longest river in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Chao Phraya River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13. What is the largest national park in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Thung Yai-Huai Kha Khaeng Wildlife Sanctuaries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14. What is the most popular tourist destination in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Grand Palace and the Temple of the Emerald Buddha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15. What is the national religion of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Theravada Buddhism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16. What is the national sport of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Muay Thai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17. What is the national dish of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Pad Thai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18. What is the national drink of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Cha yen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19. What is the national dance of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nl-NL"/>
        </w:rPr>
        <w:t>Answer: Khon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20. What is the national holiday of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Coronation Day (5 May)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21. What are the three pillars of Thai society?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Nation, Religion, and King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22. What are the five core values of Thailand?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Honesty, Integrity, Compassion, Responsibility, and Discipline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23. What are the six virtues of Thai people?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Generosity, Patience, Kindness, Humility, Forgiveness, and Gratitude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24. What is the name of Thailand's national tree?</w:t>
      </w:r>
    </w:p>
    <w:p>
      <w:pPr>
        <w:pStyle w:val="Body"/>
        <w:bidi w:val="0"/>
      </w:pPr>
      <w:r>
        <w:rPr>
          <w:rtl w:val="0"/>
        </w:rPr>
        <w:t>Answer: Golden Shower Tree (Cassia fistula)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25. What is the name of Thailand's national bird?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Answer: Siamese Fireback Pheasant (Lophura diardi)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26. What are the five traditional Thai houses?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nl-NL"/>
        </w:rPr>
        <w:t>Answer: Thai Baan Thai, Thai Baan Lanna, Thai Baan Isan, Thai Baan Klone, and Thai Baan Plai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27. What are the four main types of Thai food?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Thai Isan, Thai Lanna, Thai Central, and Thai South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28. What are the three traditional Thai festivals?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Loy Krathong, Songkran, and Yee Peng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29. What are the five traditional Thai musical instruments?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Answer: Ranat Ek, Ranat Thum, Khong, Pi, and Khlui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Question </w:t>
      </w:r>
      <w:r>
        <w:rPr>
          <w:rtl w:val="0"/>
        </w:rPr>
        <w:t>30. What are the three traditional Thai dances?</w:t>
      </w:r>
    </w:p>
    <w:p>
      <w:pPr>
        <w:pStyle w:val="Body"/>
        <w:bidi w:val="0"/>
      </w:pPr>
      <w:r>
        <w:rPr>
          <w:rtl w:val="0"/>
        </w:rPr>
        <w:t>Answer: Khon, Likay, and Nang Yai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