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ED12" w14:textId="18FF1452" w:rsidR="009047E7" w:rsidRPr="009047E7" w:rsidRDefault="009047E7" w:rsidP="009047E7">
      <w:pPr>
        <w:pStyle w:val="Subtitle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1.Story link:</w:t>
      </w:r>
    </w:p>
    <w:p w14:paraId="18E997D3" w14:textId="085E8C9D" w:rsidR="009047E7" w:rsidRPr="00A64187" w:rsidRDefault="009047E7" w:rsidP="009047E7">
      <w:pPr>
        <w:rPr>
          <w:rStyle w:val="SubtleEmphasis"/>
          <w:i w:val="0"/>
          <w:iCs w:val="0"/>
        </w:rPr>
      </w:pPr>
      <w:r w:rsidRPr="001D7923">
        <w:t>https://public.tableau.com/views/unvellingmarketstory/Story1?:language=en-US&amp;:display_count=n&amp;:origin=viz_share_link</w:t>
      </w:r>
    </w:p>
    <w:p w14:paraId="3E4CA64B" w14:textId="2AE5181E" w:rsidR="00C943C8" w:rsidRDefault="00C943C8"/>
    <w:p w14:paraId="31DB0486" w14:textId="3A49696A" w:rsidR="009047E7" w:rsidRDefault="009047E7"/>
    <w:p w14:paraId="6D9FE2DA" w14:textId="4ED49982" w:rsidR="009047E7" w:rsidRPr="009047E7" w:rsidRDefault="009047E7" w:rsidP="009047E7">
      <w:pPr>
        <w:pStyle w:val="Subtitle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2.Dashboard link:</w:t>
      </w:r>
    </w:p>
    <w:p w14:paraId="684F2B3A" w14:textId="77777777" w:rsidR="009047E7" w:rsidRDefault="009047E7" w:rsidP="009047E7">
      <w:r w:rsidRPr="00DC463C">
        <w:t>https://public.tableau.com/views/unveilingmarket/Dashboard1?:language=en-US&amp;:display_count=n&amp;:origin=viz_share_link</w:t>
      </w:r>
    </w:p>
    <w:p w14:paraId="77CBF887" w14:textId="3DAA9E40" w:rsidR="009047E7" w:rsidRDefault="009047E7"/>
    <w:p w14:paraId="5585D54A" w14:textId="77777777" w:rsidR="009047E7" w:rsidRDefault="009047E7"/>
    <w:p w14:paraId="0EEF6EAE" w14:textId="44EDF865" w:rsidR="009047E7" w:rsidRDefault="009047E7" w:rsidP="009047E7">
      <w:pPr>
        <w:pStyle w:val="Subtitle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3.Video demonstration link:</w:t>
      </w:r>
    </w:p>
    <w:p w14:paraId="660243DF" w14:textId="2B4E5356" w:rsidR="00FB4173" w:rsidRPr="00FB4173" w:rsidRDefault="00FB4173" w:rsidP="00FB4173">
      <w:r w:rsidRPr="00FB4173">
        <w:t>https://drive.google.com/drive/folders/1cWb4eDHAP-dCeKB7F5lPcm4Vru29odaf</w:t>
      </w:r>
    </w:p>
    <w:sectPr w:rsidR="00FB4173" w:rsidRPr="00FB4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E7"/>
    <w:rsid w:val="009047E7"/>
    <w:rsid w:val="00C943C8"/>
    <w:rsid w:val="00FB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767F"/>
  <w15:chartTrackingRefBased/>
  <w15:docId w15:val="{DB3981F1-7563-4049-AAA6-937635A7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7E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047E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7E7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47E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AKASH</dc:creator>
  <cp:keywords/>
  <dc:description/>
  <cp:lastModifiedBy>G. AKASH</cp:lastModifiedBy>
  <cp:revision>4</cp:revision>
  <dcterms:created xsi:type="dcterms:W3CDTF">2023-10-11T07:44:00Z</dcterms:created>
  <dcterms:modified xsi:type="dcterms:W3CDTF">2023-10-12T00:16:00Z</dcterms:modified>
</cp:coreProperties>
</file>