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7B5C" w14:textId="08362C16" w:rsidR="00856DD9" w:rsidRDefault="00856DD9" w:rsidP="005C5118">
      <w:pPr>
        <w:pStyle w:val="2"/>
        <w:numPr>
          <w:ilvl w:val="0"/>
          <w:numId w:val="1"/>
        </w:numPr>
      </w:pPr>
      <w:r>
        <w:t>Проверка создания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DD9" w14:paraId="78D9CEF2" w14:textId="77777777" w:rsidTr="00F31449">
        <w:tc>
          <w:tcPr>
            <w:tcW w:w="4672" w:type="dxa"/>
          </w:tcPr>
          <w:p w14:paraId="0B62326B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5134FCF9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856DD9" w14:paraId="56931DAA" w14:textId="77777777" w:rsidTr="00F31449">
        <w:tc>
          <w:tcPr>
            <w:tcW w:w="4672" w:type="dxa"/>
          </w:tcPr>
          <w:p w14:paraId="56E508BB" w14:textId="77777777" w:rsidR="00856DD9" w:rsidRDefault="00856DD9" w:rsidP="00F31449">
            <w:r>
              <w:t>Запустить программу</w:t>
            </w:r>
          </w:p>
        </w:tc>
        <w:tc>
          <w:tcPr>
            <w:tcW w:w="4673" w:type="dxa"/>
          </w:tcPr>
          <w:p w14:paraId="2B8CE0A6" w14:textId="77777777" w:rsidR="00856DD9" w:rsidRDefault="00856DD9" w:rsidP="00F31449">
            <w:r>
              <w:t>Отобразились пронумерованные варианты действий</w:t>
            </w:r>
          </w:p>
        </w:tc>
      </w:tr>
      <w:tr w:rsidR="00856DD9" w14:paraId="56FB5FDA" w14:textId="77777777" w:rsidTr="00F31449">
        <w:tc>
          <w:tcPr>
            <w:tcW w:w="4672" w:type="dxa"/>
          </w:tcPr>
          <w:p w14:paraId="64E5E908" w14:textId="77777777" w:rsidR="00856DD9" w:rsidRPr="00254FE7" w:rsidRDefault="00856DD9" w:rsidP="00F31449">
            <w:pPr>
              <w:rPr>
                <w:lang w:val="en-US"/>
              </w:rPr>
            </w:pPr>
            <w:r>
              <w:t>Написать 1, нажать Enter</w:t>
            </w:r>
          </w:p>
        </w:tc>
        <w:tc>
          <w:tcPr>
            <w:tcW w:w="4673" w:type="dxa"/>
          </w:tcPr>
          <w:p w14:paraId="6329D5C9" w14:textId="77777777" w:rsidR="00856DD9" w:rsidRPr="00254FE7" w:rsidRDefault="00856DD9" w:rsidP="00F31449">
            <w:r>
              <w:t>Отобразился запрос названия</w:t>
            </w:r>
          </w:p>
        </w:tc>
      </w:tr>
      <w:tr w:rsidR="00856DD9" w14:paraId="4F76ED1E" w14:textId="77777777" w:rsidTr="00F31449">
        <w:tc>
          <w:tcPr>
            <w:tcW w:w="4672" w:type="dxa"/>
          </w:tcPr>
          <w:p w14:paraId="04991440" w14:textId="77777777" w:rsidR="00856DD9" w:rsidRDefault="00856DD9" w:rsidP="00F31449">
            <w:r>
              <w:t>Заполнить все предложенные поля</w:t>
            </w:r>
          </w:p>
        </w:tc>
        <w:tc>
          <w:tcPr>
            <w:tcW w:w="4673" w:type="dxa"/>
          </w:tcPr>
          <w:p w14:paraId="7FAA9DDC" w14:textId="77777777" w:rsidR="00856DD9" w:rsidRDefault="00856DD9" w:rsidP="00F31449">
            <w:r>
              <w:t xml:space="preserve">Сообщение: Встреча </w:t>
            </w:r>
            <w:r>
              <w:rPr>
                <w:lang w:val="en-US"/>
              </w:rPr>
              <w:t xml:space="preserve">{ID} </w:t>
            </w:r>
            <w:r>
              <w:t>добавлена</w:t>
            </w:r>
          </w:p>
        </w:tc>
      </w:tr>
      <w:tr w:rsidR="00856DD9" w14:paraId="59299B16" w14:textId="77777777" w:rsidTr="00F31449">
        <w:tc>
          <w:tcPr>
            <w:tcW w:w="4672" w:type="dxa"/>
          </w:tcPr>
          <w:p w14:paraId="20737CD4" w14:textId="77777777" w:rsidR="00856DD9" w:rsidRDefault="00856DD9" w:rsidP="00F31449">
            <w:r>
              <w:t>Выбрать 2 пункт и указать ту же дату</w:t>
            </w:r>
          </w:p>
        </w:tc>
        <w:tc>
          <w:tcPr>
            <w:tcW w:w="4673" w:type="dxa"/>
          </w:tcPr>
          <w:p w14:paraId="4E3E37D4" w14:textId="77777777" w:rsidR="00856DD9" w:rsidRDefault="00856DD9" w:rsidP="00F31449">
            <w:r>
              <w:t xml:space="preserve">Сообщение: Встречи за </w:t>
            </w:r>
            <w:r w:rsidRPr="00254FE7">
              <w:t>{</w:t>
            </w:r>
            <w:r>
              <w:t>Дата</w:t>
            </w:r>
            <w:r w:rsidRPr="00254FE7">
              <w:t>}</w:t>
            </w:r>
            <w:r>
              <w:t xml:space="preserve">, </w:t>
            </w:r>
          </w:p>
          <w:p w14:paraId="09889E32" w14:textId="4CD97A86" w:rsidR="00856DD9" w:rsidRPr="00254FE7" w:rsidRDefault="00856DD9" w:rsidP="00F31449">
            <w:r>
              <w:t>добавленная выше встреча</w:t>
            </w:r>
          </w:p>
        </w:tc>
      </w:tr>
      <w:tr w:rsidR="00BB11B8" w14:paraId="2DEB7F0B" w14:textId="77777777" w:rsidTr="00F31449">
        <w:tc>
          <w:tcPr>
            <w:tcW w:w="4672" w:type="dxa"/>
          </w:tcPr>
          <w:p w14:paraId="1DD9F9E8" w14:textId="2AB63256" w:rsidR="00BB11B8" w:rsidRDefault="00BB11B8" w:rsidP="00F31449">
            <w:r>
              <w:t>Выбрать 1 пункт, добавить встречу с пересекающимся временем</w:t>
            </w:r>
          </w:p>
        </w:tc>
        <w:tc>
          <w:tcPr>
            <w:tcW w:w="4673" w:type="dxa"/>
          </w:tcPr>
          <w:p w14:paraId="4E54FFF0" w14:textId="2CA5F6B7" w:rsidR="00BB11B8" w:rsidRPr="00BB11B8" w:rsidRDefault="00BB11B8" w:rsidP="00F31449">
            <w:r>
              <w:t xml:space="preserve">Сообщение: </w:t>
            </w:r>
            <w:r w:rsidRPr="00BB11B8">
              <w:t>Невозможно добавить новую встречу. Выбранное время уже занято.</w:t>
            </w:r>
          </w:p>
        </w:tc>
      </w:tr>
      <w:tr w:rsidR="00BB11B8" w14:paraId="0005EEBC" w14:textId="77777777" w:rsidTr="00F31449">
        <w:tc>
          <w:tcPr>
            <w:tcW w:w="4672" w:type="dxa"/>
          </w:tcPr>
          <w:p w14:paraId="0903058C" w14:textId="49BB0869" w:rsidR="00BB11B8" w:rsidRPr="00BB11B8" w:rsidRDefault="00BB11B8" w:rsidP="00BB11B8">
            <w:r>
              <w:t xml:space="preserve">Выбрать 1 пункт, добавить встречу с </w:t>
            </w:r>
            <w:r>
              <w:t>датой</w:t>
            </w:r>
            <w:r w:rsidRPr="00BB11B8">
              <w:t>/</w:t>
            </w:r>
            <w:r>
              <w:t>временем ранее чем текущее</w:t>
            </w:r>
          </w:p>
        </w:tc>
        <w:tc>
          <w:tcPr>
            <w:tcW w:w="4673" w:type="dxa"/>
          </w:tcPr>
          <w:p w14:paraId="53F884A7" w14:textId="4310CEEB" w:rsidR="00BB11B8" w:rsidRPr="00BB11B8" w:rsidRDefault="00BB11B8" w:rsidP="00BB11B8">
            <w:r>
              <w:t xml:space="preserve">Сообщение: </w:t>
            </w:r>
            <w:r w:rsidRPr="00BB11B8">
              <w:t>Невозможно добавить новую встречу</w:t>
            </w:r>
            <w:r>
              <w:t>. Выбранная дата</w:t>
            </w:r>
            <w:r w:rsidRPr="00BB11B8">
              <w:t>/</w:t>
            </w:r>
            <w:r>
              <w:t>время</w:t>
            </w:r>
            <w:r w:rsidRPr="00BB11B8">
              <w:t xml:space="preserve"> </w:t>
            </w:r>
            <w:r>
              <w:t>уже прошло.</w:t>
            </w:r>
          </w:p>
        </w:tc>
      </w:tr>
    </w:tbl>
    <w:p w14:paraId="51481056" w14:textId="1AE3ADE0" w:rsidR="00856DD9" w:rsidRDefault="00856DD9" w:rsidP="00856DD9"/>
    <w:p w14:paraId="1FDAC282" w14:textId="06E91A42" w:rsidR="00BB11B8" w:rsidRDefault="00BB11B8" w:rsidP="005C5118">
      <w:pPr>
        <w:pStyle w:val="2"/>
        <w:numPr>
          <w:ilvl w:val="0"/>
          <w:numId w:val="1"/>
        </w:numPr>
      </w:pPr>
      <w:r>
        <w:t xml:space="preserve">Проверка </w:t>
      </w:r>
      <w:r w:rsidR="005C5118">
        <w:t>уведомления о встрече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1B8" w14:paraId="41374345" w14:textId="77777777" w:rsidTr="00F31449">
        <w:tc>
          <w:tcPr>
            <w:tcW w:w="4672" w:type="dxa"/>
          </w:tcPr>
          <w:p w14:paraId="2664B032" w14:textId="77777777" w:rsidR="00BB11B8" w:rsidRPr="00254FE7" w:rsidRDefault="00BB11B8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7FC84620" w14:textId="77777777" w:rsidR="00BB11B8" w:rsidRPr="00254FE7" w:rsidRDefault="00BB11B8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BB11B8" w14:paraId="6900E02E" w14:textId="77777777" w:rsidTr="00F31449">
        <w:tc>
          <w:tcPr>
            <w:tcW w:w="4672" w:type="dxa"/>
          </w:tcPr>
          <w:p w14:paraId="001C7B79" w14:textId="2A0811ED" w:rsidR="00BB11B8" w:rsidRPr="00BB11B8" w:rsidRDefault="00BB11B8" w:rsidP="00BB11B8">
            <w:r>
              <w:t>Добавить новую встречу, заполнив время для уведомления перед началом встречи</w:t>
            </w:r>
          </w:p>
        </w:tc>
        <w:tc>
          <w:tcPr>
            <w:tcW w:w="4673" w:type="dxa"/>
          </w:tcPr>
          <w:p w14:paraId="5FB9766B" w14:textId="609E3F7E" w:rsidR="00BB11B8" w:rsidRDefault="00BB11B8" w:rsidP="00BB11B8">
            <w:r>
              <w:t xml:space="preserve">Сообщение: Встреча </w:t>
            </w:r>
            <w:r>
              <w:rPr>
                <w:lang w:val="en-US"/>
              </w:rPr>
              <w:t xml:space="preserve">{ID} </w:t>
            </w:r>
            <w:r>
              <w:t>добавлена</w:t>
            </w:r>
          </w:p>
        </w:tc>
      </w:tr>
      <w:tr w:rsidR="00BB11B8" w14:paraId="75C42F52" w14:textId="77777777" w:rsidTr="00F31449">
        <w:tc>
          <w:tcPr>
            <w:tcW w:w="4672" w:type="dxa"/>
          </w:tcPr>
          <w:p w14:paraId="61A52FDB" w14:textId="36971C2D" w:rsidR="00BB11B8" w:rsidRPr="00254FE7" w:rsidRDefault="00BB11B8" w:rsidP="00F31449">
            <w:pPr>
              <w:rPr>
                <w:lang w:val="en-US"/>
              </w:rPr>
            </w:pPr>
            <w:r>
              <w:t>Дождаться времени</w:t>
            </w:r>
            <w:r w:rsidR="005C5118">
              <w:t xml:space="preserve"> +10 секунд</w:t>
            </w:r>
          </w:p>
        </w:tc>
        <w:tc>
          <w:tcPr>
            <w:tcW w:w="4673" w:type="dxa"/>
          </w:tcPr>
          <w:p w14:paraId="1929DB06" w14:textId="0678825D" w:rsidR="00BB11B8" w:rsidRPr="005C5118" w:rsidRDefault="005C5118" w:rsidP="00F31449">
            <w:r>
              <w:t>Сообщение: Встреча</w:t>
            </w:r>
            <w:r w:rsidRPr="005C5118">
              <w:t xml:space="preserve"> {</w:t>
            </w:r>
            <w:r>
              <w:t>Название</w:t>
            </w:r>
            <w:r w:rsidRPr="005C5118">
              <w:t>}</w:t>
            </w:r>
            <w:r>
              <w:t xml:space="preserve"> начнется в </w:t>
            </w:r>
            <w:r w:rsidRPr="005C5118">
              <w:t>{</w:t>
            </w:r>
            <w:r>
              <w:t>Дата время</w:t>
            </w:r>
            <w:r w:rsidRPr="005C5118">
              <w:t>}</w:t>
            </w:r>
          </w:p>
        </w:tc>
      </w:tr>
    </w:tbl>
    <w:p w14:paraId="2B921FCD" w14:textId="77777777" w:rsidR="00BB11B8" w:rsidRDefault="00BB11B8" w:rsidP="00856DD9"/>
    <w:p w14:paraId="2C2F7A4D" w14:textId="5DB28321" w:rsidR="00856DD9" w:rsidRDefault="00856DD9" w:rsidP="005C5118">
      <w:pPr>
        <w:pStyle w:val="2"/>
        <w:numPr>
          <w:ilvl w:val="0"/>
          <w:numId w:val="1"/>
        </w:numPr>
      </w:pPr>
      <w:r>
        <w:t xml:space="preserve">Проверка </w:t>
      </w:r>
      <w:r>
        <w:t>просмотра</w:t>
      </w:r>
      <w:r>
        <w:t xml:space="preserve"> встреч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DD9" w14:paraId="7EB2CA8F" w14:textId="77777777" w:rsidTr="00F31449">
        <w:tc>
          <w:tcPr>
            <w:tcW w:w="4672" w:type="dxa"/>
          </w:tcPr>
          <w:p w14:paraId="3473B79C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5657BB21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856DD9" w14:paraId="12F64C53" w14:textId="77777777" w:rsidTr="00F31449">
        <w:tc>
          <w:tcPr>
            <w:tcW w:w="4672" w:type="dxa"/>
          </w:tcPr>
          <w:p w14:paraId="2C11CD88" w14:textId="7D30A48B" w:rsidR="00856DD9" w:rsidRDefault="00856DD9" w:rsidP="00856DD9">
            <w:r>
              <w:t>Выбрать 2</w:t>
            </w:r>
            <w:r>
              <w:t xml:space="preserve"> пункт</w:t>
            </w:r>
          </w:p>
        </w:tc>
        <w:tc>
          <w:tcPr>
            <w:tcW w:w="4673" w:type="dxa"/>
          </w:tcPr>
          <w:p w14:paraId="42069E5E" w14:textId="53A8C706" w:rsidR="00856DD9" w:rsidRDefault="00856DD9" w:rsidP="00856DD9">
            <w:r>
              <w:t>Отобразился запрос даты</w:t>
            </w:r>
          </w:p>
        </w:tc>
      </w:tr>
      <w:tr w:rsidR="00856DD9" w14:paraId="3A3D2763" w14:textId="77777777" w:rsidTr="00F31449">
        <w:tc>
          <w:tcPr>
            <w:tcW w:w="4672" w:type="dxa"/>
          </w:tcPr>
          <w:p w14:paraId="0DDACD45" w14:textId="2D538541" w:rsidR="00856DD9" w:rsidRPr="00856DD9" w:rsidRDefault="00856DD9" w:rsidP="00856DD9">
            <w:r>
              <w:t>У</w:t>
            </w:r>
            <w:r>
              <w:t xml:space="preserve">казать </w:t>
            </w:r>
            <w:r>
              <w:t>дату без встреч</w:t>
            </w:r>
          </w:p>
        </w:tc>
        <w:tc>
          <w:tcPr>
            <w:tcW w:w="4673" w:type="dxa"/>
          </w:tcPr>
          <w:p w14:paraId="1E017DA0" w14:textId="4DE541A0" w:rsidR="00856DD9" w:rsidRPr="00254FE7" w:rsidRDefault="00856DD9" w:rsidP="00856DD9">
            <w:r>
              <w:t>Сообщение:</w:t>
            </w:r>
            <w:r>
              <w:t xml:space="preserve"> Не </w:t>
            </w:r>
            <w:r w:rsidRPr="00BB11B8">
              <w:t>найдены встречи за указанную дату</w:t>
            </w:r>
          </w:p>
        </w:tc>
      </w:tr>
      <w:tr w:rsidR="00856DD9" w14:paraId="6EBB2A06" w14:textId="77777777" w:rsidTr="00F31449">
        <w:tc>
          <w:tcPr>
            <w:tcW w:w="4672" w:type="dxa"/>
          </w:tcPr>
          <w:p w14:paraId="571CC6A6" w14:textId="77777777" w:rsidR="00856DD9" w:rsidRDefault="00856DD9" w:rsidP="00856DD9">
            <w:r>
              <w:t>Заполнить все предложенные поля</w:t>
            </w:r>
          </w:p>
        </w:tc>
        <w:tc>
          <w:tcPr>
            <w:tcW w:w="4673" w:type="dxa"/>
          </w:tcPr>
          <w:p w14:paraId="05FDA54D" w14:textId="77777777" w:rsidR="00856DD9" w:rsidRDefault="00856DD9" w:rsidP="00856DD9">
            <w:r>
              <w:t xml:space="preserve">Сообщение: Встреча </w:t>
            </w:r>
            <w:r>
              <w:rPr>
                <w:lang w:val="en-US"/>
              </w:rPr>
              <w:t xml:space="preserve">{ID} </w:t>
            </w:r>
            <w:r>
              <w:t>добавлена</w:t>
            </w:r>
          </w:p>
        </w:tc>
      </w:tr>
      <w:tr w:rsidR="00856DD9" w14:paraId="26545FC1" w14:textId="77777777" w:rsidTr="00F31449">
        <w:tc>
          <w:tcPr>
            <w:tcW w:w="4672" w:type="dxa"/>
          </w:tcPr>
          <w:p w14:paraId="1D482B15" w14:textId="77777777" w:rsidR="00856DD9" w:rsidRDefault="00856DD9" w:rsidP="00856DD9">
            <w:r>
              <w:t>Выбрать 2 пункт и указать ту же дату</w:t>
            </w:r>
          </w:p>
        </w:tc>
        <w:tc>
          <w:tcPr>
            <w:tcW w:w="4673" w:type="dxa"/>
          </w:tcPr>
          <w:p w14:paraId="69088FAB" w14:textId="77777777" w:rsidR="00856DD9" w:rsidRDefault="00856DD9" w:rsidP="00856DD9">
            <w:r>
              <w:t xml:space="preserve">Сообщение: Встречи за </w:t>
            </w:r>
            <w:r w:rsidRPr="00254FE7">
              <w:t>{</w:t>
            </w:r>
            <w:r>
              <w:t>Дата</w:t>
            </w:r>
            <w:r w:rsidRPr="00254FE7">
              <w:t>}</w:t>
            </w:r>
            <w:r>
              <w:t xml:space="preserve">, </w:t>
            </w:r>
          </w:p>
          <w:p w14:paraId="74A984B1" w14:textId="2BC07AC0" w:rsidR="00856DD9" w:rsidRPr="00254FE7" w:rsidRDefault="00856DD9" w:rsidP="00856DD9">
            <w:r>
              <w:t>Список встреч за дату</w:t>
            </w:r>
          </w:p>
        </w:tc>
      </w:tr>
    </w:tbl>
    <w:p w14:paraId="41CA0ABA" w14:textId="77777777" w:rsidR="00254FE7" w:rsidRDefault="00254FE7" w:rsidP="00254FE7"/>
    <w:p w14:paraId="7F0A6931" w14:textId="77777777" w:rsidR="00254FE7" w:rsidRDefault="00254FE7" w:rsidP="005C5118">
      <w:pPr>
        <w:pStyle w:val="2"/>
        <w:numPr>
          <w:ilvl w:val="0"/>
          <w:numId w:val="1"/>
        </w:numPr>
      </w:pPr>
      <w:r>
        <w:t>Проверка изменения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FE7" w:rsidRPr="00254FE7" w14:paraId="0B3571B4" w14:textId="77777777" w:rsidTr="00F31449">
        <w:tc>
          <w:tcPr>
            <w:tcW w:w="4672" w:type="dxa"/>
          </w:tcPr>
          <w:p w14:paraId="4D728505" w14:textId="77777777" w:rsidR="00254FE7" w:rsidRPr="00254FE7" w:rsidRDefault="00254FE7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3D65F359" w14:textId="77777777" w:rsidR="00254FE7" w:rsidRPr="00254FE7" w:rsidRDefault="00254FE7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254FE7" w:rsidRPr="00254FE7" w14:paraId="2BD410A9" w14:textId="77777777" w:rsidTr="00F31449">
        <w:tc>
          <w:tcPr>
            <w:tcW w:w="4672" w:type="dxa"/>
          </w:tcPr>
          <w:p w14:paraId="1C57CE19" w14:textId="77777777" w:rsidR="00254FE7" w:rsidRPr="00254FE7" w:rsidRDefault="00254FE7" w:rsidP="00F31449">
            <w:pPr>
              <w:rPr>
                <w:lang w:val="en-US"/>
              </w:rPr>
            </w:pPr>
            <w:r>
              <w:t>Выбрать 3 пункт</w:t>
            </w:r>
          </w:p>
        </w:tc>
        <w:tc>
          <w:tcPr>
            <w:tcW w:w="4673" w:type="dxa"/>
          </w:tcPr>
          <w:p w14:paraId="6F8A6866" w14:textId="223E6C25" w:rsidR="00254FE7" w:rsidRPr="00254FE7" w:rsidRDefault="00254FE7" w:rsidP="00F31449">
            <w:r>
              <w:t xml:space="preserve">Отобразился запрос </w:t>
            </w:r>
            <w:r>
              <w:rPr>
                <w:lang w:val="en-US"/>
              </w:rPr>
              <w:t>ID</w:t>
            </w:r>
          </w:p>
        </w:tc>
      </w:tr>
      <w:tr w:rsidR="00254FE7" w14:paraId="04170A2A" w14:textId="77777777" w:rsidTr="00F31449">
        <w:tc>
          <w:tcPr>
            <w:tcW w:w="4672" w:type="dxa"/>
          </w:tcPr>
          <w:p w14:paraId="018FE3C3" w14:textId="77777777" w:rsidR="00254FE7" w:rsidRDefault="00254FE7" w:rsidP="00F31449">
            <w:r>
              <w:t>Заполнить все предложенные поля</w:t>
            </w:r>
          </w:p>
        </w:tc>
        <w:tc>
          <w:tcPr>
            <w:tcW w:w="4673" w:type="dxa"/>
          </w:tcPr>
          <w:p w14:paraId="08216471" w14:textId="77777777" w:rsidR="00254FE7" w:rsidRDefault="00254FE7" w:rsidP="00F31449">
            <w:r>
              <w:t>Сообщение: Встреча изменена</w:t>
            </w:r>
          </w:p>
        </w:tc>
      </w:tr>
      <w:tr w:rsidR="00254FE7" w:rsidRPr="00254FE7" w14:paraId="5FD11794" w14:textId="77777777" w:rsidTr="00F31449">
        <w:tc>
          <w:tcPr>
            <w:tcW w:w="4672" w:type="dxa"/>
          </w:tcPr>
          <w:p w14:paraId="02ED9456" w14:textId="77777777" w:rsidR="00254FE7" w:rsidRDefault="00254FE7" w:rsidP="00F31449">
            <w:r>
              <w:t>Выбрать 2 пункт и указать ту же дату</w:t>
            </w:r>
          </w:p>
        </w:tc>
        <w:tc>
          <w:tcPr>
            <w:tcW w:w="4673" w:type="dxa"/>
          </w:tcPr>
          <w:p w14:paraId="4CD31F6B" w14:textId="77777777" w:rsidR="00254FE7" w:rsidRDefault="00254FE7" w:rsidP="00F31449">
            <w:r>
              <w:t xml:space="preserve">Сообщение: Встречи за </w:t>
            </w:r>
            <w:r w:rsidRPr="00254FE7">
              <w:t>{</w:t>
            </w:r>
            <w:r>
              <w:t>Дата</w:t>
            </w:r>
            <w:r w:rsidRPr="00254FE7">
              <w:t>}</w:t>
            </w:r>
            <w:r>
              <w:t>,</w:t>
            </w:r>
          </w:p>
          <w:p w14:paraId="6F60635F" w14:textId="0914704D" w:rsidR="00856DD9" w:rsidRPr="00254FE7" w:rsidRDefault="00856DD9" w:rsidP="00F31449">
            <w:r>
              <w:t>встреча с внесенными выше изменениями</w:t>
            </w:r>
          </w:p>
        </w:tc>
      </w:tr>
    </w:tbl>
    <w:p w14:paraId="73827CD4" w14:textId="77777777" w:rsidR="00254FE7" w:rsidRDefault="00254FE7" w:rsidP="00254FE7"/>
    <w:p w14:paraId="6FFBB8B7" w14:textId="351DD671" w:rsidR="00254FE7" w:rsidRDefault="00254FE7" w:rsidP="005C5118">
      <w:pPr>
        <w:pStyle w:val="2"/>
        <w:numPr>
          <w:ilvl w:val="0"/>
          <w:numId w:val="1"/>
        </w:numPr>
      </w:pPr>
      <w:r>
        <w:t xml:space="preserve">Проверка </w:t>
      </w:r>
      <w:r>
        <w:t>удаления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FE7" w:rsidRPr="00254FE7" w14:paraId="1C3C7F43" w14:textId="77777777" w:rsidTr="00F31449">
        <w:tc>
          <w:tcPr>
            <w:tcW w:w="4672" w:type="dxa"/>
          </w:tcPr>
          <w:p w14:paraId="26EA2D4F" w14:textId="77777777" w:rsidR="00254FE7" w:rsidRPr="00254FE7" w:rsidRDefault="00254FE7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00D8E7AD" w14:textId="77777777" w:rsidR="00254FE7" w:rsidRPr="00254FE7" w:rsidRDefault="00254FE7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254FE7" w:rsidRPr="00254FE7" w14:paraId="585897B0" w14:textId="77777777" w:rsidTr="00F31449">
        <w:tc>
          <w:tcPr>
            <w:tcW w:w="4672" w:type="dxa"/>
          </w:tcPr>
          <w:p w14:paraId="57EAF5A5" w14:textId="46F060EE" w:rsidR="00254FE7" w:rsidRPr="00254FE7" w:rsidRDefault="00254FE7" w:rsidP="00F31449">
            <w:pPr>
              <w:rPr>
                <w:lang w:val="en-US"/>
              </w:rPr>
            </w:pPr>
            <w:r>
              <w:t xml:space="preserve">Выбрать </w:t>
            </w:r>
            <w:r>
              <w:t>4</w:t>
            </w:r>
            <w:r>
              <w:t xml:space="preserve"> пункт</w:t>
            </w:r>
          </w:p>
        </w:tc>
        <w:tc>
          <w:tcPr>
            <w:tcW w:w="4673" w:type="dxa"/>
          </w:tcPr>
          <w:p w14:paraId="6BDEAB25" w14:textId="5582004F" w:rsidR="00254FE7" w:rsidRPr="00254FE7" w:rsidRDefault="00254FE7" w:rsidP="00F31449">
            <w:r>
              <w:t xml:space="preserve">Отобразился запрос </w:t>
            </w:r>
            <w:r>
              <w:rPr>
                <w:lang w:val="en-US"/>
              </w:rPr>
              <w:t>ID</w:t>
            </w:r>
          </w:p>
        </w:tc>
      </w:tr>
      <w:tr w:rsidR="00254FE7" w14:paraId="515A094E" w14:textId="77777777" w:rsidTr="00F31449">
        <w:tc>
          <w:tcPr>
            <w:tcW w:w="4672" w:type="dxa"/>
          </w:tcPr>
          <w:p w14:paraId="59C00E7B" w14:textId="5E208305" w:rsidR="00254FE7" w:rsidRPr="00254FE7" w:rsidRDefault="00254FE7" w:rsidP="00F31449">
            <w:pPr>
              <w:rPr>
                <w:lang w:val="en-US"/>
              </w:rPr>
            </w:pPr>
            <w:r>
              <w:t xml:space="preserve">Указать несуществующий </w:t>
            </w: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37F872D4" w14:textId="309AE182" w:rsidR="00254FE7" w:rsidRPr="00254FE7" w:rsidRDefault="00254FE7" w:rsidP="00F31449">
            <w:r>
              <w:t xml:space="preserve">Сообщение: Встреча </w:t>
            </w:r>
            <w:r>
              <w:t xml:space="preserve">с указанным </w:t>
            </w:r>
            <w:r>
              <w:rPr>
                <w:lang w:val="en-US"/>
              </w:rPr>
              <w:t>ID</w:t>
            </w:r>
            <w:r>
              <w:t xml:space="preserve"> не найдена</w:t>
            </w:r>
          </w:p>
        </w:tc>
      </w:tr>
      <w:tr w:rsidR="00856DD9" w:rsidRPr="00254FE7" w14:paraId="68256118" w14:textId="77777777" w:rsidTr="00F31449">
        <w:tc>
          <w:tcPr>
            <w:tcW w:w="4672" w:type="dxa"/>
          </w:tcPr>
          <w:p w14:paraId="0623CA75" w14:textId="350B4AD6" w:rsidR="00856DD9" w:rsidRDefault="00856DD9" w:rsidP="00856DD9">
            <w:r>
              <w:t>Выбрать 4 пункт</w:t>
            </w:r>
          </w:p>
        </w:tc>
        <w:tc>
          <w:tcPr>
            <w:tcW w:w="4673" w:type="dxa"/>
          </w:tcPr>
          <w:p w14:paraId="261AAB2B" w14:textId="5423BDD7" w:rsidR="00856DD9" w:rsidRPr="00254FE7" w:rsidRDefault="00856DD9" w:rsidP="00856DD9">
            <w:r>
              <w:t xml:space="preserve">Отобразился запрос </w:t>
            </w:r>
            <w:r>
              <w:rPr>
                <w:lang w:val="en-US"/>
              </w:rPr>
              <w:t>ID</w:t>
            </w:r>
          </w:p>
        </w:tc>
      </w:tr>
      <w:tr w:rsidR="00856DD9" w:rsidRPr="00254FE7" w14:paraId="655706BA" w14:textId="77777777" w:rsidTr="00F31449">
        <w:tc>
          <w:tcPr>
            <w:tcW w:w="4672" w:type="dxa"/>
          </w:tcPr>
          <w:p w14:paraId="12EB2FC9" w14:textId="13C2E347" w:rsidR="00856DD9" w:rsidRPr="00856DD9" w:rsidRDefault="00856DD9" w:rsidP="00856DD9">
            <w:pPr>
              <w:rPr>
                <w:lang w:val="en-US"/>
              </w:rPr>
            </w:pPr>
            <w:r>
              <w:t xml:space="preserve">Указать существующий </w:t>
            </w: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394FA66" w14:textId="0CB62EFF" w:rsidR="00856DD9" w:rsidRDefault="00856DD9" w:rsidP="00856DD9">
            <w:r>
              <w:t xml:space="preserve">Сообщение: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Встреча удалена</w:t>
            </w:r>
          </w:p>
        </w:tc>
      </w:tr>
    </w:tbl>
    <w:p w14:paraId="1110AC95" w14:textId="204657F5" w:rsidR="005C5118" w:rsidRDefault="005C5118"/>
    <w:p w14:paraId="45A902A2" w14:textId="77777777" w:rsidR="005C5118" w:rsidRDefault="005C5118">
      <w:r>
        <w:br w:type="page"/>
      </w:r>
    </w:p>
    <w:p w14:paraId="7DD99C19" w14:textId="77777777" w:rsidR="00254FE7" w:rsidRDefault="00254FE7"/>
    <w:p w14:paraId="59158127" w14:textId="79FB5CEA" w:rsidR="00856DD9" w:rsidRDefault="00856DD9" w:rsidP="005C5118">
      <w:pPr>
        <w:pStyle w:val="2"/>
        <w:numPr>
          <w:ilvl w:val="0"/>
          <w:numId w:val="1"/>
        </w:numPr>
      </w:pPr>
      <w:r>
        <w:t>Проверка экспорта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DD9" w:rsidRPr="00254FE7" w14:paraId="418DFEA9" w14:textId="77777777" w:rsidTr="00F31449">
        <w:tc>
          <w:tcPr>
            <w:tcW w:w="4672" w:type="dxa"/>
          </w:tcPr>
          <w:p w14:paraId="1CA003A0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Действия</w:t>
            </w:r>
          </w:p>
        </w:tc>
        <w:tc>
          <w:tcPr>
            <w:tcW w:w="4673" w:type="dxa"/>
          </w:tcPr>
          <w:p w14:paraId="41B7C1AE" w14:textId="77777777" w:rsidR="00856DD9" w:rsidRPr="00254FE7" w:rsidRDefault="00856DD9" w:rsidP="00F31449">
            <w:pPr>
              <w:rPr>
                <w:b/>
                <w:bCs/>
              </w:rPr>
            </w:pPr>
            <w:r w:rsidRPr="00254FE7">
              <w:rPr>
                <w:b/>
                <w:bCs/>
              </w:rPr>
              <w:t>Ожидаемый результат</w:t>
            </w:r>
          </w:p>
        </w:tc>
      </w:tr>
      <w:tr w:rsidR="00856DD9" w:rsidRPr="00254FE7" w14:paraId="0534F71D" w14:textId="77777777" w:rsidTr="00F31449">
        <w:tc>
          <w:tcPr>
            <w:tcW w:w="4672" w:type="dxa"/>
          </w:tcPr>
          <w:p w14:paraId="7F6F7A0C" w14:textId="3DD62A6C" w:rsidR="00856DD9" w:rsidRPr="00254FE7" w:rsidRDefault="00856DD9" w:rsidP="00F31449">
            <w:pPr>
              <w:rPr>
                <w:lang w:val="en-US"/>
              </w:rPr>
            </w:pPr>
            <w:r>
              <w:t xml:space="preserve">Выбрать </w:t>
            </w:r>
            <w:r>
              <w:t>5</w:t>
            </w:r>
            <w:r>
              <w:t xml:space="preserve"> пункт</w:t>
            </w:r>
          </w:p>
        </w:tc>
        <w:tc>
          <w:tcPr>
            <w:tcW w:w="4673" w:type="dxa"/>
          </w:tcPr>
          <w:p w14:paraId="72AA2AB3" w14:textId="3C0F9263" w:rsidR="00856DD9" w:rsidRPr="00254FE7" w:rsidRDefault="00856DD9" w:rsidP="00F31449">
            <w:r>
              <w:t xml:space="preserve">Отобразился запрос </w:t>
            </w:r>
            <w:r>
              <w:t>Даты</w:t>
            </w:r>
          </w:p>
        </w:tc>
      </w:tr>
      <w:tr w:rsidR="00856DD9" w14:paraId="6CDE3621" w14:textId="77777777" w:rsidTr="00F31449">
        <w:tc>
          <w:tcPr>
            <w:tcW w:w="4672" w:type="dxa"/>
          </w:tcPr>
          <w:p w14:paraId="5BF8BE2B" w14:textId="14CE070E" w:rsidR="00856DD9" w:rsidRPr="00856DD9" w:rsidRDefault="00856DD9" w:rsidP="00856DD9">
            <w:r>
              <w:t xml:space="preserve">Указать </w:t>
            </w:r>
            <w:r>
              <w:t>дату без встреч, и путь</w:t>
            </w:r>
          </w:p>
        </w:tc>
        <w:tc>
          <w:tcPr>
            <w:tcW w:w="4673" w:type="dxa"/>
          </w:tcPr>
          <w:p w14:paraId="70A45F05" w14:textId="4A649CED" w:rsidR="00856DD9" w:rsidRPr="00254FE7" w:rsidRDefault="00856DD9" w:rsidP="00856DD9">
            <w:r>
              <w:t xml:space="preserve">Сообщение: </w:t>
            </w:r>
            <w:r w:rsidRPr="00BB11B8">
              <w:t>Не найдены встречи за указанную дату</w:t>
            </w:r>
          </w:p>
        </w:tc>
      </w:tr>
      <w:tr w:rsidR="00856DD9" w:rsidRPr="00254FE7" w14:paraId="4B02D995" w14:textId="77777777" w:rsidTr="00F31449">
        <w:tc>
          <w:tcPr>
            <w:tcW w:w="4672" w:type="dxa"/>
          </w:tcPr>
          <w:p w14:paraId="23CF7ECF" w14:textId="7AB68FF3" w:rsidR="00856DD9" w:rsidRDefault="00856DD9" w:rsidP="00856DD9">
            <w:r>
              <w:t xml:space="preserve">Выбрать </w:t>
            </w:r>
            <w:r>
              <w:t>5</w:t>
            </w:r>
            <w:r>
              <w:t xml:space="preserve"> пункт</w:t>
            </w:r>
          </w:p>
        </w:tc>
        <w:tc>
          <w:tcPr>
            <w:tcW w:w="4673" w:type="dxa"/>
          </w:tcPr>
          <w:p w14:paraId="6A40978D" w14:textId="77777777" w:rsidR="00856DD9" w:rsidRPr="00254FE7" w:rsidRDefault="00856DD9" w:rsidP="00856DD9">
            <w:r>
              <w:t xml:space="preserve">Отобразился запрос </w:t>
            </w:r>
            <w:r w:rsidRPr="00BB11B8">
              <w:t>ID</w:t>
            </w:r>
          </w:p>
        </w:tc>
      </w:tr>
      <w:tr w:rsidR="00856DD9" w:rsidRPr="00254FE7" w14:paraId="4EAAA371" w14:textId="77777777" w:rsidTr="00BB11B8">
        <w:trPr>
          <w:trHeight w:val="70"/>
        </w:trPr>
        <w:tc>
          <w:tcPr>
            <w:tcW w:w="4672" w:type="dxa"/>
          </w:tcPr>
          <w:p w14:paraId="47620F68" w14:textId="77777777" w:rsidR="00856DD9" w:rsidRPr="00856DD9" w:rsidRDefault="00856DD9" w:rsidP="00856DD9">
            <w:pPr>
              <w:rPr>
                <w:lang w:val="en-US"/>
              </w:rPr>
            </w:pPr>
            <w:r>
              <w:t xml:space="preserve">Указать существующий </w:t>
            </w: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7F5E04D" w14:textId="2B15B659" w:rsidR="00856DD9" w:rsidRDefault="00856DD9" w:rsidP="00856DD9">
            <w:r>
              <w:t xml:space="preserve">Сообщение: </w:t>
            </w:r>
            <w:r>
              <w:t>Встреча удалена</w:t>
            </w:r>
          </w:p>
        </w:tc>
      </w:tr>
    </w:tbl>
    <w:p w14:paraId="3B2885C1" w14:textId="77777777" w:rsidR="00856DD9" w:rsidRDefault="00856DD9"/>
    <w:sectPr w:rsidR="0085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D75"/>
    <w:multiLevelType w:val="hybridMultilevel"/>
    <w:tmpl w:val="C062D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E"/>
    <w:rsid w:val="00254FE7"/>
    <w:rsid w:val="004E45CE"/>
    <w:rsid w:val="005C5118"/>
    <w:rsid w:val="00856DD9"/>
    <w:rsid w:val="00A143A1"/>
    <w:rsid w:val="00B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F665"/>
  <w15:chartTrackingRefBased/>
  <w15:docId w15:val="{A2060838-1E68-43EB-91EF-C715006C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DD9"/>
  </w:style>
  <w:style w:type="paragraph" w:styleId="2">
    <w:name w:val="heading 2"/>
    <w:basedOn w:val="a"/>
    <w:next w:val="a"/>
    <w:link w:val="20"/>
    <w:uiPriority w:val="9"/>
    <w:unhideWhenUsed/>
    <w:qFormat/>
    <w:rsid w:val="005C5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C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Mem</dc:creator>
  <cp:keywords/>
  <dc:description/>
  <cp:lastModifiedBy>Nikita Mem</cp:lastModifiedBy>
  <cp:revision>2</cp:revision>
  <dcterms:created xsi:type="dcterms:W3CDTF">2024-05-20T13:20:00Z</dcterms:created>
  <dcterms:modified xsi:type="dcterms:W3CDTF">2024-05-20T14:32:00Z</dcterms:modified>
</cp:coreProperties>
</file>