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E0E2E" w14:textId="60036917" w:rsidR="00B267BB" w:rsidRDefault="00B61717">
      <w:r>
        <w:t>Имя</w:t>
      </w:r>
      <w:r w:rsidR="006E05FA">
        <w:t xml:space="preserve">: </w:t>
      </w:r>
      <w:bookmarkStart w:id="0" w:name="Имя"/>
      <w:bookmarkEnd w:id="0"/>
    </w:p>
    <w:p w14:paraId="3782357A" w14:textId="01BFE05E" w:rsidR="00B61717" w:rsidRDefault="00B61717">
      <w:r>
        <w:t>Фамилия</w:t>
      </w:r>
      <w:r w:rsidR="006E05FA">
        <w:t xml:space="preserve">: </w:t>
      </w:r>
      <w:bookmarkStart w:id="1" w:name="Фамилия"/>
      <w:bookmarkEnd w:id="1"/>
    </w:p>
    <w:p w14:paraId="3BB0239E" w14:textId="010FAB8D" w:rsidR="00724DBD" w:rsidRDefault="00724DBD">
      <w:r>
        <w:t>Номер</w:t>
      </w:r>
      <w:r w:rsidR="006E05FA">
        <w:t xml:space="preserve">: </w:t>
      </w:r>
      <w:bookmarkStart w:id="2" w:name="Номер"/>
      <w:bookmarkEnd w:id="2"/>
    </w:p>
    <w:p w14:paraId="1031CFE3" w14:textId="21E2D24B" w:rsidR="00724DBD" w:rsidRDefault="00724DBD">
      <w:r>
        <w:rPr>
          <w:lang w:val="en-US"/>
        </w:rPr>
        <w:t>E</w:t>
      </w:r>
      <w:r w:rsidRPr="006E05FA">
        <w:t>-</w:t>
      </w:r>
      <w:r>
        <w:rPr>
          <w:lang w:val="en-US"/>
        </w:rPr>
        <w:t>mail</w:t>
      </w:r>
      <w:r w:rsidR="006E05FA">
        <w:t xml:space="preserve">: </w:t>
      </w:r>
      <w:bookmarkStart w:id="3" w:name="Email"/>
      <w:bookmarkEnd w:id="3"/>
    </w:p>
    <w:sectPr w:rsidR="00724DB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795"/>
    <w:rsid w:val="000D31BC"/>
    <w:rsid w:val="001223DC"/>
    <w:rsid w:val="00555CB3"/>
    <w:rsid w:val="006E05FA"/>
    <w:rsid w:val="00724DBD"/>
    <w:rsid w:val="008F088C"/>
    <w:rsid w:val="00A27795"/>
    <w:rsid w:val="00B267BB"/>
    <w:rsid w:val="00B61717"/>
    <w:rsid w:val="00C25727"/>
    <w:rsid w:val="00EE53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AB38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Карточка</Template>
  <TotalTime>54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 Mem</dc:creator>
  <cp:keywords/>
  <dc:description/>
  <cp:lastModifiedBy>Nikita Mem</cp:lastModifiedBy>
  <cp:revision>7</cp:revision>
  <dcterms:created xsi:type="dcterms:W3CDTF">2022-06-08T18:08:00Z</dcterms:created>
  <dcterms:modified xsi:type="dcterms:W3CDTF">2022-06-12T16:15:00Z</dcterms:modified>
</cp:coreProperties>
</file>