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F5D" w:rsidRDefault="00285F5D">
      <w:r>
        <w:t>1.First Execution in console and its Screen shot.</w:t>
      </w:r>
    </w:p>
    <w:p w:rsidR="00285F5D" w:rsidRDefault="00285F5D">
      <w:r w:rsidRPr="00285F5D">
        <w:drawing>
          <wp:inline distT="0" distB="0" distL="0" distR="0" wp14:anchorId="1218862E" wp14:editId="26FD4165">
            <wp:extent cx="6191694" cy="7792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399" cy="80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5D" w:rsidRDefault="00285F5D">
      <w:r>
        <w:t>2. Second Execution in console and its output Screen Shot.</w:t>
      </w:r>
    </w:p>
    <w:p w:rsidR="00285F5D" w:rsidRDefault="00F43331">
      <w:r w:rsidRPr="00F43331">
        <w:drawing>
          <wp:inline distT="0" distB="0" distL="0" distR="0" wp14:anchorId="17D215E6" wp14:editId="1272961A">
            <wp:extent cx="6161964" cy="63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783" cy="63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93" w:rsidRDefault="00F46693">
      <w:r>
        <w:t>3.</w:t>
      </w:r>
    </w:p>
    <w:p w:rsidR="00F46693" w:rsidRDefault="00F46693">
      <w:r w:rsidRPr="00F46693">
        <w:drawing>
          <wp:inline distT="0" distB="0" distL="0" distR="0" wp14:anchorId="3C3ED76A" wp14:editId="0AD32007">
            <wp:extent cx="6121021" cy="1160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611" cy="116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93" w:rsidRDefault="00F46693">
      <w:r>
        <w:t>4.</w:t>
      </w:r>
    </w:p>
    <w:p w:rsidR="00F46693" w:rsidRDefault="00F46693">
      <w:r w:rsidRPr="00F46693">
        <w:drawing>
          <wp:inline distT="0" distB="0" distL="0" distR="0" wp14:anchorId="04A1ED11" wp14:editId="02176522">
            <wp:extent cx="6039134" cy="1630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697" cy="163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93" w:rsidRDefault="00F46693">
      <w:bookmarkStart w:id="0" w:name="_GoBack"/>
      <w:bookmarkEnd w:id="0"/>
    </w:p>
    <w:p w:rsidR="00285F5D" w:rsidRDefault="00285F5D"/>
    <w:sectPr w:rsidR="0028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5D"/>
    <w:rsid w:val="002021CD"/>
    <w:rsid w:val="00285F5D"/>
    <w:rsid w:val="00F43331"/>
    <w:rsid w:val="00F4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DA76"/>
  <w15:chartTrackingRefBased/>
  <w15:docId w15:val="{B6B3EF71-36F2-4836-AEE0-E7CC29CA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2024-05-21T04:44:00Z</dcterms:created>
  <dcterms:modified xsi:type="dcterms:W3CDTF">2024-05-21T05:08:00Z</dcterms:modified>
</cp:coreProperties>
</file>