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04D09" w14:textId="77777777" w:rsidR="00FA4935" w:rsidRDefault="00885DA5">
      <w:proofErr w:type="spellStart"/>
      <w:r>
        <w:t>L</w:t>
      </w:r>
      <w:r>
        <w:t>ỗ</w:t>
      </w:r>
      <w:r>
        <w:t>i</w:t>
      </w:r>
      <w:proofErr w:type="spellEnd"/>
      <w:r>
        <w:t xml:space="preserve"> 01: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UI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1 </w:t>
      </w:r>
      <w:proofErr w:type="spellStart"/>
      <w:r>
        <w:t>lúc</w:t>
      </w:r>
      <w:proofErr w:type="spellEnd"/>
      <w:r>
        <w:t xml:space="preserve"> 2 tab</w:t>
      </w:r>
    </w:p>
    <w:p w14:paraId="165CD902" w14:textId="77777777" w:rsidR="00FA4935" w:rsidRDefault="00885DA5">
      <w:proofErr w:type="spellStart"/>
      <w:r>
        <w:t>Mô</w:t>
      </w:r>
      <w:proofErr w:type="spellEnd"/>
      <w:r>
        <w:t xml:space="preserve"> </w:t>
      </w:r>
      <w:proofErr w:type="spellStart"/>
      <w:r>
        <w:t>t</w:t>
      </w:r>
      <w:r>
        <w:t>ả</w:t>
      </w:r>
      <w:proofErr w:type="spellEnd"/>
      <w:r>
        <w:t xml:space="preserve">: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tab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sưu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UI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1 </w:t>
      </w:r>
      <w:proofErr w:type="spellStart"/>
      <w:r>
        <w:t>lúc</w:t>
      </w:r>
      <w:proofErr w:type="spellEnd"/>
      <w:r>
        <w:t xml:space="preserve"> 2 tab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sưu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proofErr w:type="gramStart"/>
      <w:r>
        <w:t>ph</w:t>
      </w:r>
      <w:r>
        <w:t>ẩ</w:t>
      </w:r>
      <w:r>
        <w:t>m</w:t>
      </w:r>
      <w:proofErr w:type="spellEnd"/>
      <w:r>
        <w:t>,  tab</w:t>
      </w:r>
      <w:proofErr w:type="gramEnd"/>
      <w:r>
        <w:t xml:space="preserve"> </w:t>
      </w:r>
      <w:proofErr w:type="spellStart"/>
      <w:r>
        <w:t>khuy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UI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1 </w:t>
      </w:r>
      <w:proofErr w:type="spellStart"/>
      <w:r>
        <w:t>lúc</w:t>
      </w:r>
      <w:proofErr w:type="spellEnd"/>
      <w:r>
        <w:t xml:space="preserve"> 2 tab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>.</w:t>
      </w:r>
    </w:p>
    <w:p w14:paraId="12A8E39F" w14:textId="77777777" w:rsidR="00FA4935" w:rsidRDefault="00FA4935"/>
    <w:p w14:paraId="6E2BA813" w14:textId="77777777" w:rsidR="00FA4935" w:rsidRDefault="00885DA5">
      <w:r>
        <w:rPr>
          <w:noProof/>
        </w:rPr>
        <w:drawing>
          <wp:inline distT="0" distB="0" distL="114300" distR="114300">
            <wp:extent cx="5273675" cy="936625"/>
            <wp:effectExtent l="0" t="0" r="1460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3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94CC9" w14:textId="77777777" w:rsidR="00FA4935" w:rsidRDefault="00885DA5">
      <w:r>
        <w:rPr>
          <w:noProof/>
        </w:rPr>
        <w:drawing>
          <wp:inline distT="0" distB="0" distL="114300" distR="114300">
            <wp:extent cx="5271770" cy="983615"/>
            <wp:effectExtent l="0" t="0" r="127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8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81810" w14:textId="77777777" w:rsidR="00FA4935" w:rsidRDefault="00FA4935"/>
    <w:p w14:paraId="30387038" w14:textId="77777777" w:rsidR="00FA4935" w:rsidRDefault="00885DA5">
      <w:proofErr w:type="spellStart"/>
      <w:r>
        <w:t>L</w:t>
      </w:r>
      <w:r>
        <w:t>ỗ</w:t>
      </w:r>
      <w:r>
        <w:t>i</w:t>
      </w:r>
      <w:proofErr w:type="spellEnd"/>
      <w:r>
        <w:t xml:space="preserve"> 02: </w:t>
      </w:r>
    </w:p>
    <w:p w14:paraId="71E6C3AC" w14:textId="77777777" w:rsidR="00FA4935" w:rsidRDefault="00885DA5">
      <w:r>
        <w:t xml:space="preserve">AMP-&gt; Tài </w:t>
      </w:r>
      <w:proofErr w:type="spellStart"/>
      <w:r>
        <w:t>kho</w:t>
      </w:r>
      <w:r>
        <w:t>ả</w:t>
      </w:r>
      <w:r>
        <w:t>n</w:t>
      </w:r>
      <w:proofErr w:type="spellEnd"/>
    </w:p>
    <w:p w14:paraId="4699E4C0" w14:textId="77777777" w:rsidR="00FA4935" w:rsidRDefault="00885DA5">
      <w:proofErr w:type="spellStart"/>
      <w:r>
        <w:t>Mô</w:t>
      </w:r>
      <w:proofErr w:type="spellEnd"/>
      <w:r>
        <w:t xml:space="preserve"> </w:t>
      </w:r>
      <w:proofErr w:type="spellStart"/>
      <w:r>
        <w:t>t</w:t>
      </w:r>
      <w:r>
        <w:t>ả</w:t>
      </w:r>
      <w:proofErr w:type="spellEnd"/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tick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</w:p>
    <w:p w14:paraId="729E16BB" w14:textId="77777777" w:rsidR="00FA4935" w:rsidRDefault="00885DA5">
      <w:proofErr w:type="spellStart"/>
      <w:r>
        <w:t>Mong</w:t>
      </w:r>
      <w:proofErr w:type="spellEnd"/>
      <w:r>
        <w:t xml:space="preserve"> </w:t>
      </w:r>
      <w:proofErr w:type="spellStart"/>
      <w:r>
        <w:t>mu</w:t>
      </w:r>
      <w:r>
        <w:t>ố</w:t>
      </w:r>
      <w:r>
        <w:t>n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proofErr w:type="gramStart"/>
      <w:r>
        <w:t>m</w:t>
      </w:r>
      <w:r>
        <w:t>ớ</w:t>
      </w:r>
      <w:r>
        <w:t>i</w:t>
      </w:r>
      <w:proofErr w:type="spellEnd"/>
      <w:r>
        <w:t xml:space="preserve">  </w:t>
      </w:r>
      <w:proofErr w:type="spellStart"/>
      <w:r>
        <w:t>và</w:t>
      </w:r>
      <w:proofErr w:type="spellEnd"/>
      <w:proofErr w:type="gram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tick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>.</w:t>
      </w:r>
    </w:p>
    <w:p w14:paraId="21CAC3C3" w14:textId="77777777" w:rsidR="00FA4935" w:rsidRDefault="00885DA5"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proofErr w:type="gramStart"/>
      <w:r>
        <w:t>t</w:t>
      </w:r>
      <w:r>
        <w:t>ế</w:t>
      </w:r>
      <w:r>
        <w:t>:Chuy</w:t>
      </w:r>
      <w:r>
        <w:t>ể</w:t>
      </w:r>
      <w:r>
        <w:t>n</w:t>
      </w:r>
      <w:proofErr w:type="spellEnd"/>
      <w:proofErr w:type="gramEnd"/>
      <w:r>
        <w:t xml:space="preserve"> sang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OTP -&gt;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16EEA29B" w14:textId="77777777" w:rsidR="00FA4935" w:rsidRDefault="00FA4935"/>
    <w:p w14:paraId="2CABC12B" w14:textId="77777777" w:rsidR="00FA4935" w:rsidRDefault="00885DA5">
      <w:proofErr w:type="spellStart"/>
      <w:r>
        <w:t>L</w:t>
      </w:r>
      <w:r>
        <w:t>ỗ</w:t>
      </w:r>
      <w:r>
        <w:t>i</w:t>
      </w:r>
      <w:proofErr w:type="spellEnd"/>
      <w:r>
        <w:t xml:space="preserve"> 03: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1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</w:p>
    <w:p w14:paraId="04DF460B" w14:textId="77777777" w:rsidR="00FA4935" w:rsidRDefault="00885DA5"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: AMP-&gt;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</w:p>
    <w:p w14:paraId="7E3D391B" w14:textId="77777777" w:rsidR="00FA4935" w:rsidRDefault="00885DA5">
      <w:proofErr w:type="spellStart"/>
      <w:r>
        <w:t>Mô</w:t>
      </w:r>
      <w:proofErr w:type="spellEnd"/>
      <w:r>
        <w:t xml:space="preserve"> </w:t>
      </w:r>
      <w:proofErr w:type="spellStart"/>
      <w:proofErr w:type="gramStart"/>
      <w:r>
        <w:t>t</w:t>
      </w:r>
      <w:r>
        <w:t>ả</w:t>
      </w:r>
      <w:r>
        <w:t>:Button</w:t>
      </w:r>
      <w:proofErr w:type="spellEnd"/>
      <w:proofErr w:type="gram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-&gt;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>.</w:t>
      </w:r>
    </w:p>
    <w:p w14:paraId="08088DFB" w14:textId="77777777" w:rsidR="00FA4935" w:rsidRDefault="00885DA5">
      <w:proofErr w:type="spellStart"/>
      <w:r>
        <w:t>Mong</w:t>
      </w:r>
      <w:proofErr w:type="spellEnd"/>
      <w:r>
        <w:t xml:space="preserve"> </w:t>
      </w:r>
      <w:proofErr w:type="spellStart"/>
      <w:r>
        <w:t>mu</w:t>
      </w:r>
      <w:r>
        <w:t>ố</w:t>
      </w:r>
      <w:r>
        <w:t>n</w:t>
      </w:r>
      <w:proofErr w:type="spellEnd"/>
      <w:r>
        <w:t xml:space="preserve">: Button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sang </w:t>
      </w:r>
      <w:proofErr w:type="spellStart"/>
      <w:r>
        <w:t>h</w:t>
      </w:r>
      <w:r>
        <w:t>ồ</w:t>
      </w:r>
      <w:r>
        <w:t>ng</w:t>
      </w:r>
      <w:proofErr w:type="spellEnd"/>
      <w:r>
        <w:t xml:space="preserve">,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  <w:r>
        <w:t>.</w:t>
      </w:r>
    </w:p>
    <w:p w14:paraId="5086CF43" w14:textId="77777777" w:rsidR="00FA4935" w:rsidRDefault="00885DA5"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proofErr w:type="gramStart"/>
      <w:r>
        <w:t>t</w:t>
      </w:r>
      <w:r>
        <w:t>ế</w:t>
      </w:r>
      <w:r>
        <w:t>:Button</w:t>
      </w:r>
      <w:proofErr w:type="spellEnd"/>
      <w:proofErr w:type="gram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sang </w:t>
      </w:r>
      <w:proofErr w:type="spellStart"/>
      <w:r>
        <w:t>h</w:t>
      </w:r>
      <w:r>
        <w:t>ồ</w:t>
      </w:r>
      <w:r>
        <w:t>ng</w:t>
      </w:r>
      <w:proofErr w:type="spellEnd"/>
      <w:r>
        <w:t xml:space="preserve">,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  <w:r>
        <w:t>.</w:t>
      </w:r>
    </w:p>
    <w:p w14:paraId="00007FB6" w14:textId="77777777" w:rsidR="00FA4935" w:rsidRDefault="00FA4935"/>
    <w:p w14:paraId="6B6763BD" w14:textId="77777777" w:rsidR="00FA4935" w:rsidRDefault="00885DA5">
      <w:proofErr w:type="spellStart"/>
      <w:r>
        <w:t>L</w:t>
      </w:r>
      <w:r>
        <w:t>ỗ</w:t>
      </w:r>
      <w:r>
        <w:t>i</w:t>
      </w:r>
      <w:proofErr w:type="spellEnd"/>
      <w:r>
        <w:t xml:space="preserve"> 04: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tin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</w:p>
    <w:p w14:paraId="2E863A85" w14:textId="77777777" w:rsidR="00FA4935" w:rsidRDefault="00885DA5"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: AMP-&gt;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</w:p>
    <w:p w14:paraId="32B3163E" w14:textId="77777777" w:rsidR="00FA4935" w:rsidRDefault="00885DA5">
      <w:proofErr w:type="spellStart"/>
      <w:r>
        <w:t>Mô</w:t>
      </w:r>
      <w:proofErr w:type="spellEnd"/>
      <w:r>
        <w:t xml:space="preserve"> </w:t>
      </w:r>
      <w:proofErr w:type="spellStart"/>
      <w:r>
        <w:t>t</w:t>
      </w:r>
      <w:r>
        <w:t>ả</w:t>
      </w:r>
      <w:proofErr w:type="spellEnd"/>
      <w:r>
        <w:t xml:space="preserve">: button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>.</w:t>
      </w:r>
    </w:p>
    <w:p w14:paraId="65A8A4A1" w14:textId="77777777" w:rsidR="00FA4935" w:rsidRDefault="00885DA5">
      <w:proofErr w:type="spellStart"/>
      <w:r>
        <w:t>Mong</w:t>
      </w:r>
      <w:proofErr w:type="spellEnd"/>
      <w:r>
        <w:t xml:space="preserve"> </w:t>
      </w:r>
      <w:proofErr w:type="spellStart"/>
      <w:r>
        <w:t>mu</w:t>
      </w:r>
      <w:r>
        <w:t>ố</w:t>
      </w:r>
      <w:r>
        <w:t>n</w:t>
      </w:r>
      <w:proofErr w:type="spellEnd"/>
      <w:r>
        <w:t>: Hi</w:t>
      </w:r>
      <w:r>
        <w:t>ể</w:t>
      </w:r>
      <w:r>
        <w:t xml:space="preserve">n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tin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</w:t>
      </w:r>
      <w:proofErr w:type="spellStart"/>
      <w:r>
        <w:t>n</w:t>
      </w:r>
      <w:r>
        <w:t>ữ</w:t>
      </w:r>
      <w:r>
        <w:t>a</w:t>
      </w:r>
      <w:proofErr w:type="spellEnd"/>
      <w:r>
        <w:t>.</w:t>
      </w:r>
    </w:p>
    <w:p w14:paraId="357498EE" w14:textId="77777777" w:rsidR="00FA4935" w:rsidRDefault="00885DA5"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: Button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</w:t>
      </w:r>
      <w:r>
        <w:t>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.</w:t>
      </w:r>
    </w:p>
    <w:p w14:paraId="7B4AF00A" w14:textId="77777777" w:rsidR="00FA4935" w:rsidRDefault="00885DA5">
      <w:r>
        <w:rPr>
          <w:noProof/>
        </w:rPr>
        <w:drawing>
          <wp:inline distT="0" distB="0" distL="114300" distR="114300">
            <wp:extent cx="5267325" cy="2950210"/>
            <wp:effectExtent l="0" t="0" r="571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7AAB9" w14:textId="77777777" w:rsidR="00FA4935" w:rsidRDefault="00885DA5">
      <w:proofErr w:type="spellStart"/>
      <w:r>
        <w:t>L</w:t>
      </w:r>
      <w:r>
        <w:t>ỗ</w:t>
      </w:r>
      <w:r>
        <w:t>i</w:t>
      </w:r>
      <w:proofErr w:type="spellEnd"/>
      <w:r>
        <w:t xml:space="preserve"> 05:</w:t>
      </w:r>
    </w:p>
    <w:p w14:paraId="5B9516B8" w14:textId="77777777" w:rsidR="00FA4935" w:rsidRDefault="00885DA5"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: AMP-&gt;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</w:p>
    <w:p w14:paraId="30B5E03A" w14:textId="77777777" w:rsidR="00FA4935" w:rsidRDefault="00885DA5">
      <w:proofErr w:type="spellStart"/>
      <w:r>
        <w:lastRenderedPageBreak/>
        <w:t>Mô</w:t>
      </w:r>
      <w:proofErr w:type="spellEnd"/>
      <w:r>
        <w:t xml:space="preserve"> </w:t>
      </w:r>
      <w:proofErr w:type="spellStart"/>
      <w:r>
        <w:t>t</w:t>
      </w:r>
      <w:r>
        <w:t>ả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</w:p>
    <w:p w14:paraId="6D789031" w14:textId="77777777" w:rsidR="00FA4935" w:rsidRDefault="00885DA5">
      <w:r>
        <w:t xml:space="preserve">Các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: </w:t>
      </w:r>
    </w:p>
    <w:p w14:paraId="1082D6A3" w14:textId="77777777" w:rsidR="00FA4935" w:rsidRDefault="00885DA5">
      <w:r>
        <w:t xml:space="preserve">B1: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AMP</w:t>
      </w:r>
    </w:p>
    <w:p w14:paraId="2BE45BE4" w14:textId="77777777" w:rsidR="00FA4935" w:rsidRDefault="00885DA5">
      <w:r>
        <w:t xml:space="preserve">B2: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tab "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>"</w:t>
      </w:r>
    </w:p>
    <w:p w14:paraId="4E0EE04D" w14:textId="77777777" w:rsidR="00FA4935" w:rsidRDefault="00885DA5">
      <w:r>
        <w:t xml:space="preserve">B3: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data</w:t>
      </w:r>
    </w:p>
    <w:p w14:paraId="78521BBE" w14:textId="77777777" w:rsidR="00FA4935" w:rsidRDefault="00885DA5">
      <w:r>
        <w:t xml:space="preserve">B4: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enter.</w:t>
      </w:r>
    </w:p>
    <w:p w14:paraId="1A61859C" w14:textId="77777777" w:rsidR="00FA4935" w:rsidRDefault="00885DA5">
      <w:r>
        <w:t>data:"100000000000000000000"</w:t>
      </w:r>
    </w:p>
    <w:p w14:paraId="4DC9CBDA" w14:textId="77777777" w:rsidR="00FA4935" w:rsidRDefault="00885DA5">
      <w:proofErr w:type="spellStart"/>
      <w:r>
        <w:t>Mong</w:t>
      </w:r>
      <w:proofErr w:type="spellEnd"/>
      <w:r>
        <w:t xml:space="preserve"> </w:t>
      </w:r>
      <w:proofErr w:type="spellStart"/>
      <w:r>
        <w:t>mu</w:t>
      </w:r>
      <w:r>
        <w:t>ố</w:t>
      </w:r>
      <w:r>
        <w:t>n</w:t>
      </w:r>
      <w:proofErr w:type="spellEnd"/>
      <w:r>
        <w:t xml:space="preserve">: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vư</w:t>
      </w:r>
      <w:r>
        <w:t>ợ</w:t>
      </w:r>
      <w:r>
        <w:t>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sang 1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website</w:t>
      </w:r>
    </w:p>
    <w:p w14:paraId="7C31CA93" w14:textId="77777777" w:rsidR="00FA4935" w:rsidRDefault="00885DA5"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>: Hi</w:t>
      </w:r>
      <w:r>
        <w:t>ể</w:t>
      </w:r>
      <w:r>
        <w:t xml:space="preserve">n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>.</w:t>
      </w:r>
    </w:p>
    <w:p w14:paraId="5DCEC7F5" w14:textId="77777777" w:rsidR="00FA4935" w:rsidRDefault="00885DA5">
      <w:r>
        <w:rPr>
          <w:noProof/>
        </w:rPr>
        <w:drawing>
          <wp:inline distT="0" distB="0" distL="114300" distR="114300">
            <wp:extent cx="5272405" cy="2691130"/>
            <wp:effectExtent l="0" t="0" r="63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3A67A" w14:textId="77777777" w:rsidR="00FA4935" w:rsidRDefault="00FA4935"/>
    <w:p w14:paraId="1362D7B6" w14:textId="77777777" w:rsidR="00FA4935" w:rsidRDefault="00885DA5">
      <w:proofErr w:type="spellStart"/>
      <w:r>
        <w:t>L</w:t>
      </w:r>
      <w:r>
        <w:t>ỗ</w:t>
      </w:r>
      <w:r>
        <w:t>i</w:t>
      </w:r>
      <w:proofErr w:type="spellEnd"/>
      <w:r>
        <w:t xml:space="preserve"> 06: Email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</w:p>
    <w:p w14:paraId="7F9E9608" w14:textId="77777777" w:rsidR="00FA4935" w:rsidRDefault="00885DA5"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: AMP-&gt; Liên </w:t>
      </w:r>
      <w:proofErr w:type="spellStart"/>
      <w:r>
        <w:t>h</w:t>
      </w:r>
      <w:r>
        <w:t>ệ</w:t>
      </w:r>
      <w:proofErr w:type="spellEnd"/>
    </w:p>
    <w:p w14:paraId="5D6D80BA" w14:textId="77777777" w:rsidR="00FA4935" w:rsidRDefault="00885DA5">
      <w:proofErr w:type="spellStart"/>
      <w:r>
        <w:t>Mô</w:t>
      </w:r>
      <w:proofErr w:type="spellEnd"/>
      <w:r>
        <w:t xml:space="preserve"> </w:t>
      </w:r>
      <w:proofErr w:type="spellStart"/>
      <w:proofErr w:type="gramStart"/>
      <w:r>
        <w:t>t</w:t>
      </w:r>
      <w:r>
        <w:t>ả</w:t>
      </w:r>
      <w:proofErr w:type="spellEnd"/>
      <w:r>
        <w:t xml:space="preserve"> :</w:t>
      </w:r>
      <w:proofErr w:type="gramEnd"/>
      <w:r>
        <w:t xml:space="preserve"> Liên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email </w:t>
      </w:r>
      <w:proofErr w:type="spellStart"/>
      <w:r>
        <w:t>khong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</w:p>
    <w:p w14:paraId="402AE43A" w14:textId="77777777" w:rsidR="00FA4935" w:rsidRDefault="00885DA5">
      <w:proofErr w:type="spellStart"/>
      <w:r>
        <w:t>Mong</w:t>
      </w:r>
      <w:proofErr w:type="spellEnd"/>
      <w:r>
        <w:t xml:space="preserve"> </w:t>
      </w:r>
      <w:proofErr w:type="spellStart"/>
      <w:r>
        <w:t>mu</w:t>
      </w:r>
      <w:r>
        <w:t>ố</w:t>
      </w:r>
      <w:r>
        <w:t>n</w:t>
      </w:r>
      <w:proofErr w:type="spellEnd"/>
      <w:r>
        <w:t xml:space="preserve">: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hyperlink r:id="rId8" w:history="1">
        <w:r>
          <w:rPr>
            <w:rStyle w:val="Hyperlink"/>
          </w:rPr>
          <w:t>X@gmail.com</w:t>
        </w:r>
      </w:hyperlink>
    </w:p>
    <w:p w14:paraId="64E81992" w14:textId="77777777" w:rsidR="00FA4935" w:rsidRDefault="00885DA5">
      <w:r>
        <w:rPr>
          <w:noProof/>
        </w:rPr>
        <w:drawing>
          <wp:inline distT="0" distB="0" distL="114300" distR="114300">
            <wp:extent cx="5266690" cy="2921635"/>
            <wp:effectExtent l="0" t="0" r="635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59B08" w14:textId="77777777" w:rsidR="00FA4935" w:rsidRDefault="00885DA5">
      <w:proofErr w:type="spellStart"/>
      <w:r>
        <w:t>L</w:t>
      </w:r>
      <w:r>
        <w:t>ỗ</w:t>
      </w:r>
      <w:r>
        <w:t>i</w:t>
      </w:r>
      <w:proofErr w:type="spellEnd"/>
      <w:r>
        <w:t xml:space="preserve"> 07: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proofErr w:type="gramStart"/>
      <w:r>
        <w:t>đ</w:t>
      </w:r>
      <w:r>
        <w:t>ổ</w:t>
      </w:r>
      <w:r>
        <w:t>i</w:t>
      </w:r>
      <w:proofErr w:type="spellEnd"/>
      <w:r>
        <w:t xml:space="preserve">( </w:t>
      </w:r>
      <w:proofErr w:type="spellStart"/>
      <w:r>
        <w:t>mã</w:t>
      </w:r>
      <w:proofErr w:type="spellEnd"/>
      <w:proofErr w:type="gramEnd"/>
      <w:r>
        <w:t xml:space="preserve"> </w:t>
      </w:r>
      <w:proofErr w:type="spellStart"/>
      <w:r>
        <w:t>gi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 ?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</w:t>
      </w:r>
      <w:r>
        <w:t>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)</w:t>
      </w:r>
    </w:p>
    <w:p w14:paraId="2DB045B8" w14:textId="77777777" w:rsidR="00FA4935" w:rsidRDefault="00FA4935"/>
    <w:p w14:paraId="11250B61" w14:textId="77777777" w:rsidR="00FA4935" w:rsidRDefault="00885DA5">
      <w:proofErr w:type="spellStart"/>
      <w:r>
        <w:t>L</w:t>
      </w:r>
      <w:r>
        <w:t>ỗ</w:t>
      </w:r>
      <w:r>
        <w:t>i</w:t>
      </w:r>
      <w:proofErr w:type="spellEnd"/>
      <w:r>
        <w:t xml:space="preserve"> 08</w:t>
      </w:r>
      <w:r>
        <w:t xml:space="preserve">: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0đ</w:t>
      </w:r>
    </w:p>
    <w:p w14:paraId="259099D4" w14:textId="77777777" w:rsidR="00FA4935" w:rsidRDefault="00885DA5">
      <w:proofErr w:type="spellStart"/>
      <w:r>
        <w:t>Mô</w:t>
      </w:r>
      <w:proofErr w:type="spellEnd"/>
      <w:r>
        <w:t xml:space="preserve"> </w:t>
      </w:r>
      <w:proofErr w:type="spellStart"/>
      <w:r>
        <w:t>t</w:t>
      </w:r>
      <w:r>
        <w:t>ả</w:t>
      </w:r>
      <w:proofErr w:type="spellEnd"/>
      <w:r>
        <w:t xml:space="preserve">: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-&gt;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0đ</w:t>
      </w:r>
    </w:p>
    <w:p w14:paraId="20F8282D" w14:textId="77777777" w:rsidR="00FA4935" w:rsidRDefault="00885DA5">
      <w:proofErr w:type="spellStart"/>
      <w:r>
        <w:t>Mong</w:t>
      </w:r>
      <w:proofErr w:type="spellEnd"/>
      <w:r>
        <w:t xml:space="preserve"> </w:t>
      </w:r>
      <w:proofErr w:type="spellStart"/>
      <w:r>
        <w:t>mu</w:t>
      </w:r>
      <w:r>
        <w:t>ố</w:t>
      </w:r>
      <w:r>
        <w:t>n</w:t>
      </w:r>
      <w:proofErr w:type="spellEnd"/>
      <w:r>
        <w:t xml:space="preserve">: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22601AC5" w14:textId="77777777" w:rsidR="00FA4935" w:rsidRDefault="00885DA5">
      <w:proofErr w:type="spellStart"/>
      <w:r>
        <w:lastRenderedPageBreak/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: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0đ.</w:t>
      </w:r>
    </w:p>
    <w:p w14:paraId="4D26A228" w14:textId="77777777" w:rsidR="00FA4935" w:rsidRDefault="00885DA5">
      <w:r>
        <w:rPr>
          <w:noProof/>
        </w:rPr>
        <w:drawing>
          <wp:inline distT="0" distB="0" distL="114300" distR="114300">
            <wp:extent cx="5267325" cy="2268220"/>
            <wp:effectExtent l="0" t="0" r="571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6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E2CBB" w14:textId="77777777" w:rsidR="00FA4935" w:rsidRDefault="00FA4935"/>
    <w:p w14:paraId="30E727F9" w14:textId="77777777" w:rsidR="00FA4935" w:rsidRDefault="00885DA5">
      <w:proofErr w:type="spellStart"/>
      <w:r>
        <w:t>L</w:t>
      </w:r>
      <w:r>
        <w:t>ỗ</w:t>
      </w:r>
      <w:r>
        <w:t>i</w:t>
      </w:r>
      <w:proofErr w:type="spellEnd"/>
      <w:r>
        <w:t xml:space="preserve"> 08: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QR </w:t>
      </w:r>
      <w:proofErr w:type="spellStart"/>
      <w:r>
        <w:t>trong</w:t>
      </w:r>
      <w:proofErr w:type="spellEnd"/>
      <w:r>
        <w:t xml:space="preserve"> chi </w:t>
      </w:r>
      <w:proofErr w:type="spellStart"/>
      <w:r>
        <w:t>t</w:t>
      </w:r>
      <w:r>
        <w:t>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tuy</w:t>
      </w:r>
      <w:r>
        <w:t>ế</w:t>
      </w:r>
      <w:r>
        <w:t>n</w:t>
      </w:r>
      <w:proofErr w:type="spellEnd"/>
      <w:r>
        <w:t>)</w:t>
      </w:r>
    </w:p>
    <w:p w14:paraId="113E861B" w14:textId="77777777" w:rsidR="00FA4935" w:rsidRDefault="00885DA5"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qr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-&gt;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</w:t>
      </w:r>
      <w:r>
        <w:t>ỡ</w:t>
      </w:r>
      <w:proofErr w:type="spellEnd"/>
      <w:r>
        <w:t xml:space="preserve"> out ra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-&gt;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1 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trong</w:t>
      </w:r>
      <w:proofErr w:type="spellEnd"/>
      <w:r>
        <w:t xml:space="preserve">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>.</w:t>
      </w:r>
    </w:p>
    <w:p w14:paraId="28BDF3DF" w14:textId="77777777" w:rsidR="00FA4935" w:rsidRDefault="00885DA5">
      <w:r>
        <w:rPr>
          <w:noProof/>
        </w:rPr>
        <w:drawing>
          <wp:inline distT="0" distB="0" distL="114300" distR="114300">
            <wp:extent cx="5273040" cy="255905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FC440" w14:textId="77777777" w:rsidR="00FA4935" w:rsidRDefault="00FA4935"/>
    <w:p w14:paraId="5A02F42B" w14:textId="77777777" w:rsidR="00FA4935" w:rsidRDefault="00FA4935"/>
    <w:sectPr w:rsidR="00FA493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BB34D39"/>
    <w:rsid w:val="00885DA5"/>
    <w:rsid w:val="00FA4935"/>
    <w:rsid w:val="16591B36"/>
    <w:rsid w:val="5BB34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5:docId w15:val="{904963CB-EF27-4B1B-BB97-15998B3E5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X@gmail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Trường Võ</cp:lastModifiedBy>
  <cp:revision>2</cp:revision>
  <dcterms:created xsi:type="dcterms:W3CDTF">2026-10-01T10:28:00Z</dcterms:created>
  <dcterms:modified xsi:type="dcterms:W3CDTF">2026-10-01T10:28:00Z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4B812AD101664D0D9331252E106C7553_11</vt:lpwstr>
  </property>
  <property fmtid="{D5CDD505-2E9C-101B-9397-08002B2CF9AE}" pid="4" name="KSOTemplateDocerSaveRecord">
    <vt:lpwstr>eyJoZGlkIjoiNzU4YTFmNTNmMGViMWFjZDFiODg5ZWRhNTJhODk5ZWYiLCJ1c2VySWQiOiIxMzkxOTczNTQ3MDU0In0=</vt:lpwstr>
  </property>
</Properties>
</file>