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AF5F1">
      <w:r>
        <w:drawing>
          <wp:inline distT="0" distB="0" distL="114300" distR="114300">
            <wp:extent cx="5266055" cy="1623060"/>
            <wp:effectExtent l="0" t="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80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2025-05-26T16:10:18Z</dcterms:created>
  <dc:creator>SONY</dc:creator>
  <cp:lastModifiedBy>Minh Đăng Nguyễn</cp:lastModifiedBy>
  <dcterms:modified xsi:type="dcterms:W3CDTF">2025-05-26T16:11:08Z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CFC991101543473AA83BC3719F0D0055_12</vt:lpwstr>
  </property>
</Properties>
</file>