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2748"/>
        <w:gridCol w:w="4121"/>
      </w:tblGrid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Roll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4153BF">
            <w:pPr>
              <w:rPr>
                <w:sz w:val="22"/>
                <w:szCs w:val="22"/>
              </w:rPr>
            </w:pPr>
            <w:r>
              <w:rPr>
                <w:rFonts w:cs="Calibri"/>
                <w:b/>
                <w:bCs/>
              </w:rPr>
              <w:t>479166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Full Name ( English)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4153BF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Efat</w:t>
            </w:r>
            <w:proofErr w:type="spellEnd"/>
            <w:r>
              <w:rPr>
                <w:rFonts w:cs="Calibri"/>
              </w:rPr>
              <w:t xml:space="preserve"> AI </w:t>
            </w:r>
            <w:proofErr w:type="spellStart"/>
            <w:r>
              <w:rPr>
                <w:rFonts w:cs="Calibri"/>
              </w:rPr>
              <w:t>Sakib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Anondo</w:t>
            </w:r>
            <w:proofErr w:type="spellEnd"/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Personal Mobile Number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4153BF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01869-454832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Father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4153BF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Md. </w:t>
            </w:r>
            <w:proofErr w:type="spellStart"/>
            <w:r>
              <w:rPr>
                <w:rFonts w:cs="Calibri"/>
              </w:rPr>
              <w:t>Ruhul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Amin</w:t>
            </w:r>
            <w:proofErr w:type="spellEnd"/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Mother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cs="Calibri"/>
              </w:rPr>
              <w:t>s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9A5670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Most. </w:t>
            </w:r>
            <w:proofErr w:type="spellStart"/>
            <w:r>
              <w:rPr>
                <w:rFonts w:cs="Calibri"/>
              </w:rPr>
              <w:t>Bizly</w:t>
            </w:r>
            <w:proofErr w:type="spellEnd"/>
            <w:r>
              <w:rPr>
                <w:rFonts w:cs="Calibri"/>
              </w:rPr>
              <w:t xml:space="preserve"> Begum</w:t>
            </w:r>
          </w:p>
        </w:tc>
      </w:tr>
      <w:tr w:rsidR="00BB005E" w:rsidTr="00BB005E">
        <w:trPr>
          <w:trHeight w:val="242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Institute Name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r>
              <w:rPr>
                <w:rFonts w:cs="Calibri"/>
              </w:rPr>
              <w:t>Cumilla Institute of Science and Technology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Select Course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Practical Training </w:t>
            </w:r>
          </w:p>
        </w:tc>
      </w:tr>
      <w:tr w:rsidR="00BB005E" w:rsidTr="00BB005E">
        <w:trPr>
          <w:trHeight w:val="23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Start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20-08-23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End Date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>19-11-23</w:t>
            </w:r>
          </w:p>
        </w:tc>
      </w:tr>
      <w:tr w:rsidR="00BB005E" w:rsidTr="00BB005E">
        <w:trPr>
          <w:trHeight w:val="416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Course Duration </w:t>
            </w:r>
          </w:p>
        </w:tc>
        <w:tc>
          <w:tcPr>
            <w:tcW w:w="4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BB005E" w:rsidRDefault="00BB005E">
            <w:pPr>
              <w:rPr>
                <w:sz w:val="22"/>
                <w:szCs w:val="22"/>
              </w:rPr>
            </w:pPr>
            <w:r>
              <w:rPr>
                <w:rFonts w:cs="Calibri"/>
              </w:rPr>
              <w:t xml:space="preserve">3 Month </w:t>
            </w:r>
          </w:p>
        </w:tc>
      </w:tr>
    </w:tbl>
    <w:p w:rsidR="0040675A" w:rsidRDefault="0040675A"/>
    <w:sectPr w:rsidR="0040675A" w:rsidSect="0040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05E"/>
    <w:rsid w:val="003104FB"/>
    <w:rsid w:val="0040675A"/>
    <w:rsid w:val="004153BF"/>
    <w:rsid w:val="006C465C"/>
    <w:rsid w:val="007200BC"/>
    <w:rsid w:val="009A5670"/>
    <w:rsid w:val="009B2D73"/>
    <w:rsid w:val="00BB005E"/>
    <w:rsid w:val="00C10DEC"/>
    <w:rsid w:val="00F2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5E"/>
    <w:pPr>
      <w:spacing w:before="100" w:beforeAutospacing="1" w:line="271" w:lineRule="auto"/>
    </w:pPr>
    <w:rPr>
      <w:rFonts w:ascii="Calibri" w:eastAsia="Times New Roman" w:hAnsi="Calibri" w:cs="Vrinda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00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0BC"/>
    <w:pPr>
      <w:spacing w:before="0" w:beforeAutospacing="0" w:line="276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99"/>
    <w:unhideWhenUsed/>
    <w:rsid w:val="00BB00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2024-05-25T12:26:00Z</dcterms:created>
  <dcterms:modified xsi:type="dcterms:W3CDTF">2024-05-25T12:26:00Z</dcterms:modified>
</cp:coreProperties>
</file>