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7B" w:rsidRDefault="002B6C91" w:rsidP="00FA3D1B">
      <w:pPr>
        <w:spacing w:after="0" w:line="240" w:lineRule="auto"/>
      </w:pPr>
      <w:r>
        <w:rPr>
          <w:b/>
        </w:rPr>
        <w:t>Bonnie Lynch</w:t>
      </w:r>
      <w:r w:rsidR="006E1689">
        <w:t>- Alcove 16.1</w:t>
      </w:r>
    </w:p>
    <w:p w:rsidR="00F4497B" w:rsidRDefault="00AF04B4" w:rsidP="00FA3D1B">
      <w:pPr>
        <w:spacing w:after="0" w:line="240" w:lineRule="auto"/>
      </w:pPr>
      <w:hyperlink r:id="rId5" w:history="1">
        <w:r w:rsidR="002B6C91" w:rsidRPr="009030BF">
          <w:rPr>
            <w:rStyle w:val="Hyperlink"/>
          </w:rPr>
          <w:t>http://bonnielynchvessels.com/</w:t>
        </w:r>
      </w:hyperlink>
    </w:p>
    <w:p w:rsidR="002B6C91" w:rsidRDefault="002B6C91" w:rsidP="00FA3D1B">
      <w:pPr>
        <w:spacing w:after="0" w:line="240" w:lineRule="auto"/>
        <w:rPr>
          <w:sz w:val="16"/>
          <w:szCs w:val="16"/>
        </w:rPr>
      </w:pPr>
    </w:p>
    <w:p w:rsidR="00F4497B" w:rsidRPr="00F4497B" w:rsidRDefault="00F4497B" w:rsidP="00FA3D1B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500"/>
      </w:tblGrid>
      <w:tr w:rsidR="001F680E" w:rsidTr="00156735">
        <w:tc>
          <w:tcPr>
            <w:tcW w:w="496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450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1F680E" w:rsidTr="00156735">
        <w:tc>
          <w:tcPr>
            <w:tcW w:w="496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2B6C91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95528" cy="914400"/>
                  <wp:effectExtent l="0" t="0" r="508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1 Reliquar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735" w:rsidRDefault="001B6976" w:rsidP="00387AE1">
            <w:pPr>
              <w:jc w:val="center"/>
            </w:pPr>
            <w:r>
              <w:t>BL1</w:t>
            </w:r>
            <w:r w:rsidR="001F680E">
              <w:t>_</w:t>
            </w:r>
            <w:r>
              <w:t xml:space="preserve"> Reliquary</w:t>
            </w:r>
          </w:p>
        </w:tc>
        <w:tc>
          <w:tcPr>
            <w:tcW w:w="4500" w:type="dxa"/>
          </w:tcPr>
          <w:p w:rsidR="006E1689" w:rsidRDefault="006E1689" w:rsidP="006E1689"/>
          <w:p w:rsidR="001B6976" w:rsidRDefault="001B6976" w:rsidP="001B6976">
            <w:r>
              <w:t xml:space="preserve">Bonnie Lynch </w:t>
            </w:r>
          </w:p>
          <w:p w:rsidR="001B6976" w:rsidRDefault="001B6976" w:rsidP="001B6976">
            <w:r w:rsidRPr="006B688E">
              <w:rPr>
                <w:i/>
              </w:rPr>
              <w:t>Reliquary</w:t>
            </w:r>
            <w:r>
              <w:t>, 2007</w:t>
            </w:r>
          </w:p>
          <w:p w:rsidR="001B6976" w:rsidRDefault="001B6976" w:rsidP="001B6976">
            <w:proofErr w:type="spellStart"/>
            <w:r>
              <w:t>Saggar</w:t>
            </w:r>
            <w:proofErr w:type="spellEnd"/>
            <w:r>
              <w:t xml:space="preserve"> fired clay</w:t>
            </w:r>
          </w:p>
          <w:p w:rsidR="006B688E" w:rsidRDefault="006B688E" w:rsidP="001B6976">
            <w:r>
              <w:t>30”x28”</w:t>
            </w:r>
            <w:r w:rsidR="00AF04B4">
              <w:t>x</w:t>
            </w:r>
            <w:bookmarkStart w:id="0" w:name="_GoBack"/>
            <w:bookmarkEnd w:id="0"/>
            <w:r>
              <w:t>13”</w:t>
            </w:r>
          </w:p>
          <w:p w:rsidR="001B6976" w:rsidRDefault="001B6976" w:rsidP="001B6976">
            <w:r>
              <w:t>Courtesy of the artist</w:t>
            </w:r>
          </w:p>
          <w:p w:rsidR="006E1689" w:rsidRDefault="006E1689" w:rsidP="002B6C91"/>
        </w:tc>
      </w:tr>
      <w:tr w:rsidR="001F680E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1B6976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371600" cy="914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3 Horizontal Scallop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B6976" w:rsidP="007E5402">
            <w:pPr>
              <w:jc w:val="center"/>
              <w:rPr>
                <w:sz w:val="16"/>
                <w:szCs w:val="16"/>
              </w:rPr>
            </w:pPr>
            <w:r w:rsidRPr="007E5402">
              <w:t>BL2_Horizontal_Scallop</w:t>
            </w:r>
            <w:r w:rsidR="007E5402">
              <w:t xml:space="preserve"> </w:t>
            </w:r>
          </w:p>
        </w:tc>
        <w:tc>
          <w:tcPr>
            <w:tcW w:w="4500" w:type="dxa"/>
          </w:tcPr>
          <w:p w:rsidR="006E1689" w:rsidRDefault="006E1689"/>
          <w:p w:rsidR="001B6976" w:rsidRDefault="001B6976" w:rsidP="001B6976">
            <w:r>
              <w:t xml:space="preserve">Bonnie Lynch </w:t>
            </w:r>
          </w:p>
          <w:p w:rsidR="001B6976" w:rsidRDefault="001B6976" w:rsidP="001B6976">
            <w:r w:rsidRPr="006B688E">
              <w:rPr>
                <w:i/>
              </w:rPr>
              <w:t>Horizontal Scallop</w:t>
            </w:r>
            <w:r>
              <w:t>, 2014</w:t>
            </w:r>
          </w:p>
          <w:p w:rsidR="001B6976" w:rsidRDefault="001B6976" w:rsidP="001B6976">
            <w:proofErr w:type="spellStart"/>
            <w:r>
              <w:t>Saggar</w:t>
            </w:r>
            <w:proofErr w:type="spellEnd"/>
            <w:r>
              <w:t xml:space="preserve"> fired clay</w:t>
            </w:r>
          </w:p>
          <w:p w:rsidR="006B688E" w:rsidRDefault="006B688E" w:rsidP="001B6976">
            <w:r>
              <w:t>11.5”x24”x24”</w:t>
            </w:r>
          </w:p>
          <w:p w:rsidR="001B6976" w:rsidRDefault="001B6976" w:rsidP="001B6976">
            <w:r>
              <w:t>Courtesy of the artist</w:t>
            </w:r>
          </w:p>
          <w:p w:rsidR="003D4E62" w:rsidRDefault="003D4E62" w:rsidP="00156735"/>
        </w:tc>
      </w:tr>
      <w:tr w:rsidR="001F680E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1B6976" w:rsidRPr="007E5402" w:rsidRDefault="007E5402" w:rsidP="007E540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EFA7299" wp14:editId="690B4AE5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3_Orb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B6976" w:rsidP="001B6976">
            <w:pPr>
              <w:jc w:val="center"/>
              <w:rPr>
                <w:sz w:val="16"/>
                <w:szCs w:val="16"/>
              </w:rPr>
            </w:pPr>
            <w:r>
              <w:t>BL3_Orb1</w:t>
            </w:r>
          </w:p>
        </w:tc>
        <w:tc>
          <w:tcPr>
            <w:tcW w:w="4500" w:type="dxa"/>
          </w:tcPr>
          <w:p w:rsidR="006E1689" w:rsidRDefault="006E1689"/>
          <w:p w:rsidR="001B6976" w:rsidRPr="00A960AA" w:rsidRDefault="001B6976" w:rsidP="001B6976">
            <w:r w:rsidRPr="00A960AA">
              <w:t xml:space="preserve">Bonnie Lynch </w:t>
            </w:r>
          </w:p>
          <w:p w:rsidR="001B6976" w:rsidRDefault="001B6976" w:rsidP="001B6976">
            <w:r w:rsidRPr="006B688E">
              <w:rPr>
                <w:i/>
              </w:rPr>
              <w:t>Orb 1</w:t>
            </w:r>
            <w:r>
              <w:t>, 2013</w:t>
            </w:r>
          </w:p>
          <w:p w:rsidR="001B6976" w:rsidRDefault="001B6976" w:rsidP="001B6976">
            <w:proofErr w:type="spellStart"/>
            <w:r>
              <w:t>Saggar</w:t>
            </w:r>
            <w:proofErr w:type="spellEnd"/>
            <w:r>
              <w:t xml:space="preserve"> fired clay</w:t>
            </w:r>
          </w:p>
          <w:p w:rsidR="001B6976" w:rsidRDefault="001B6976" w:rsidP="001B6976">
            <w:r>
              <w:t>Courtesy of the artist</w:t>
            </w:r>
          </w:p>
          <w:p w:rsidR="001B6976" w:rsidRDefault="001B6976" w:rsidP="001B6976"/>
          <w:p w:rsidR="003D4E62" w:rsidRDefault="003D4E62"/>
        </w:tc>
      </w:tr>
      <w:tr w:rsidR="001F680E" w:rsidTr="00156735">
        <w:tc>
          <w:tcPr>
            <w:tcW w:w="496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1B6976" w:rsidRDefault="007E5402" w:rsidP="007E5402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5C48EFE" wp14:editId="70AE9145">
                  <wp:extent cx="13716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4_Orb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1B6976" w:rsidP="001F680E">
            <w:pPr>
              <w:jc w:val="center"/>
              <w:rPr>
                <w:sz w:val="16"/>
                <w:szCs w:val="16"/>
              </w:rPr>
            </w:pPr>
            <w:r>
              <w:t>BL4_Orb2</w:t>
            </w:r>
          </w:p>
        </w:tc>
        <w:tc>
          <w:tcPr>
            <w:tcW w:w="4500" w:type="dxa"/>
          </w:tcPr>
          <w:p w:rsidR="006E1689" w:rsidRDefault="006E1689"/>
          <w:p w:rsidR="001B6976" w:rsidRPr="00A960AA" w:rsidRDefault="001B6976" w:rsidP="001B6976">
            <w:r w:rsidRPr="00A960AA">
              <w:t xml:space="preserve">Bonnie Lynch </w:t>
            </w:r>
          </w:p>
          <w:p w:rsidR="001B6976" w:rsidRDefault="001B6976" w:rsidP="001B6976">
            <w:r w:rsidRPr="006B688E">
              <w:rPr>
                <w:i/>
              </w:rPr>
              <w:t>Orb 2</w:t>
            </w:r>
            <w:r>
              <w:t>, 2013</w:t>
            </w:r>
          </w:p>
          <w:p w:rsidR="001B6976" w:rsidRDefault="001B6976" w:rsidP="001B6976">
            <w:proofErr w:type="spellStart"/>
            <w:r>
              <w:t>Saggar</w:t>
            </w:r>
            <w:proofErr w:type="spellEnd"/>
            <w:r>
              <w:t xml:space="preserve"> fired clay</w:t>
            </w:r>
          </w:p>
          <w:p w:rsidR="001B6976" w:rsidRDefault="001B6976" w:rsidP="001B6976">
            <w:r>
              <w:t>Courtesy of the artist</w:t>
            </w:r>
          </w:p>
          <w:p w:rsidR="001B6976" w:rsidRPr="00B402CB" w:rsidRDefault="001B6976" w:rsidP="001B6976"/>
          <w:p w:rsidR="003D4E62" w:rsidRDefault="003D4E62"/>
        </w:tc>
      </w:tr>
    </w:tbl>
    <w:p w:rsidR="006E1689" w:rsidRDefault="006E1689"/>
    <w:p w:rsidR="00F4497B" w:rsidRDefault="00F4497B"/>
    <w:p w:rsidR="00387AE1" w:rsidRDefault="00387AE1"/>
    <w:sectPr w:rsidR="00387AE1" w:rsidSect="00F4497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929BB"/>
    <w:rsid w:val="00156735"/>
    <w:rsid w:val="001B6976"/>
    <w:rsid w:val="001F680E"/>
    <w:rsid w:val="00273BD9"/>
    <w:rsid w:val="002B6C91"/>
    <w:rsid w:val="00387AE1"/>
    <w:rsid w:val="003D4E62"/>
    <w:rsid w:val="006B688E"/>
    <w:rsid w:val="006E1689"/>
    <w:rsid w:val="007E5402"/>
    <w:rsid w:val="00954F43"/>
    <w:rsid w:val="009C7C89"/>
    <w:rsid w:val="00AC22B7"/>
    <w:rsid w:val="00AF04B4"/>
    <w:rsid w:val="00BE0955"/>
    <w:rsid w:val="00C313EA"/>
    <w:rsid w:val="00CB2449"/>
    <w:rsid w:val="00F4497B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bonnielynchvessel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6</cp:revision>
  <dcterms:created xsi:type="dcterms:W3CDTF">2016-05-20T19:40:00Z</dcterms:created>
  <dcterms:modified xsi:type="dcterms:W3CDTF">2019-12-12T18:17:00Z</dcterms:modified>
</cp:coreProperties>
</file>