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CB2449" w:rsidP="00FA3D1B">
      <w:pPr>
        <w:spacing w:after="0" w:line="240" w:lineRule="auto"/>
      </w:pPr>
      <w:r>
        <w:rPr>
          <w:b/>
        </w:rPr>
        <w:t xml:space="preserve">Scott </w:t>
      </w:r>
      <w:r w:rsidR="00AC22B7">
        <w:rPr>
          <w:b/>
        </w:rPr>
        <w:t>Anderson</w:t>
      </w:r>
      <w:r w:rsidR="006E1689">
        <w:t>- Alcove 16.1</w:t>
      </w:r>
    </w:p>
    <w:p w:rsidR="00F4497B" w:rsidRDefault="00B73C14" w:rsidP="00387AE1">
      <w:hyperlink r:id="rId5" w:history="1">
        <w:r w:rsidR="00387AE1" w:rsidRPr="00D46E2A">
          <w:rPr>
            <w:rStyle w:val="Hyperlink"/>
          </w:rPr>
          <w:t>http://www.smanderson.com/</w:t>
        </w:r>
      </w:hyperlink>
    </w:p>
    <w:p w:rsidR="00F4497B" w:rsidRPr="00F4497B" w:rsidRDefault="00F4497B" w:rsidP="00FA3D1B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500"/>
      </w:tblGrid>
      <w:tr w:rsidR="001F680E" w:rsidTr="00156735">
        <w:tc>
          <w:tcPr>
            <w:tcW w:w="496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450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1F680E" w:rsidTr="00156735">
        <w:tc>
          <w:tcPr>
            <w:tcW w:w="4968" w:type="dxa"/>
          </w:tcPr>
          <w:p w:rsidR="006E1689" w:rsidRDefault="006E1689" w:rsidP="00CE0C34">
            <w:pPr>
              <w:rPr>
                <w:sz w:val="16"/>
                <w:szCs w:val="16"/>
              </w:rPr>
            </w:pPr>
          </w:p>
          <w:p w:rsidR="006E1689" w:rsidRDefault="00387AE1" w:rsidP="006E168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40664" cy="914400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_anderson_cosmopolitans_smal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6735" w:rsidRPr="00CE0C34" w:rsidRDefault="00387AE1" w:rsidP="00387AE1">
            <w:pPr>
              <w:jc w:val="center"/>
              <w:rPr>
                <w:sz w:val="20"/>
                <w:szCs w:val="20"/>
              </w:rPr>
            </w:pPr>
            <w:r w:rsidRPr="00CE0C34">
              <w:rPr>
                <w:sz w:val="20"/>
                <w:szCs w:val="20"/>
              </w:rPr>
              <w:t>SA</w:t>
            </w:r>
            <w:r w:rsidR="001F680E" w:rsidRPr="00CE0C34">
              <w:rPr>
                <w:sz w:val="20"/>
                <w:szCs w:val="20"/>
              </w:rPr>
              <w:t>1_</w:t>
            </w:r>
            <w:r w:rsidRPr="00CE0C34">
              <w:rPr>
                <w:sz w:val="20"/>
                <w:szCs w:val="20"/>
              </w:rPr>
              <w:t>Cosmopolitans</w:t>
            </w:r>
          </w:p>
        </w:tc>
        <w:tc>
          <w:tcPr>
            <w:tcW w:w="4500" w:type="dxa"/>
          </w:tcPr>
          <w:p w:rsidR="006E1689" w:rsidRDefault="006E1689" w:rsidP="006E1689"/>
          <w:p w:rsidR="00387AE1" w:rsidRDefault="00387AE1" w:rsidP="00387AE1">
            <w:r>
              <w:t>Scott Anderson</w:t>
            </w:r>
          </w:p>
          <w:p w:rsidR="00387AE1" w:rsidRDefault="00387AE1" w:rsidP="00387AE1">
            <w:r w:rsidRPr="00803756">
              <w:rPr>
                <w:i/>
              </w:rPr>
              <w:t>Cosmopolitans</w:t>
            </w:r>
            <w:r>
              <w:t>,  2013</w:t>
            </w:r>
          </w:p>
          <w:p w:rsidR="00387AE1" w:rsidRDefault="00387AE1" w:rsidP="00387AE1">
            <w:r>
              <w:t>Oil on linen</w:t>
            </w:r>
          </w:p>
          <w:p w:rsidR="00B73C14" w:rsidRDefault="00387AE1" w:rsidP="00387AE1">
            <w:r>
              <w:t>Courtes</w:t>
            </w:r>
            <w:r w:rsidR="00B73C14">
              <w:t>y of the artist and CES Gallery</w:t>
            </w:r>
          </w:p>
          <w:p w:rsidR="00387AE1" w:rsidRDefault="00387AE1" w:rsidP="00387AE1">
            <w:r>
              <w:t xml:space="preserve"> Los Angeles</w:t>
            </w:r>
          </w:p>
          <w:p w:rsidR="006E1689" w:rsidRDefault="006E1689" w:rsidP="00387AE1"/>
        </w:tc>
      </w:tr>
      <w:tr w:rsidR="001F680E" w:rsidTr="00156735">
        <w:tc>
          <w:tcPr>
            <w:tcW w:w="4968" w:type="dxa"/>
          </w:tcPr>
          <w:p w:rsidR="003D4E62" w:rsidRDefault="00387AE1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40664" cy="914400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_anderson_tranz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CE0C34" w:rsidRDefault="00387AE1" w:rsidP="00387AE1">
            <w:pPr>
              <w:jc w:val="center"/>
              <w:rPr>
                <w:sz w:val="20"/>
                <w:szCs w:val="20"/>
              </w:rPr>
            </w:pPr>
            <w:r w:rsidRPr="00CE0C34">
              <w:rPr>
                <w:sz w:val="20"/>
                <w:szCs w:val="20"/>
              </w:rPr>
              <w:t>SA</w:t>
            </w:r>
            <w:r w:rsidR="001F680E" w:rsidRPr="00CE0C34">
              <w:rPr>
                <w:sz w:val="20"/>
                <w:szCs w:val="20"/>
              </w:rPr>
              <w:t>2_</w:t>
            </w:r>
            <w:r w:rsidRPr="00CE0C34">
              <w:rPr>
                <w:sz w:val="20"/>
                <w:szCs w:val="20"/>
              </w:rPr>
              <w:t>Tranzam</w:t>
            </w:r>
          </w:p>
        </w:tc>
        <w:tc>
          <w:tcPr>
            <w:tcW w:w="4500" w:type="dxa"/>
          </w:tcPr>
          <w:p w:rsidR="006E1689" w:rsidRDefault="006E1689"/>
          <w:p w:rsidR="00387AE1" w:rsidRDefault="00387AE1" w:rsidP="00387AE1">
            <w:r>
              <w:t xml:space="preserve">Scott Anderson    </w:t>
            </w:r>
          </w:p>
          <w:p w:rsidR="00387AE1" w:rsidRDefault="00387AE1" w:rsidP="00387AE1">
            <w:proofErr w:type="spellStart"/>
            <w:r w:rsidRPr="00803756">
              <w:rPr>
                <w:i/>
              </w:rPr>
              <w:t>Tranzam</w:t>
            </w:r>
            <w:proofErr w:type="spellEnd"/>
            <w:r>
              <w:t>, 2013</w:t>
            </w:r>
          </w:p>
          <w:p w:rsidR="00387AE1" w:rsidRDefault="00387AE1" w:rsidP="00387AE1">
            <w:r>
              <w:t>Oil on canvas</w:t>
            </w:r>
          </w:p>
          <w:p w:rsidR="00B73C14" w:rsidRDefault="00387AE1" w:rsidP="00156735">
            <w:r>
              <w:t>Courtes</w:t>
            </w:r>
            <w:r w:rsidR="00B73C14">
              <w:t>y of the artist and CES Gallery</w:t>
            </w:r>
          </w:p>
          <w:p w:rsidR="003D4E62" w:rsidRDefault="00387AE1" w:rsidP="00156735">
            <w:r>
              <w:t xml:space="preserve"> Los Angeles </w:t>
            </w:r>
          </w:p>
        </w:tc>
      </w:tr>
      <w:tr w:rsidR="001F680E" w:rsidTr="00156735">
        <w:tc>
          <w:tcPr>
            <w:tcW w:w="4968" w:type="dxa"/>
          </w:tcPr>
          <w:p w:rsidR="003D4E62" w:rsidRDefault="00387AE1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40664" cy="914400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_anderson_bananasunris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CE0C34" w:rsidRDefault="00387AE1" w:rsidP="00156735">
            <w:pPr>
              <w:jc w:val="center"/>
              <w:rPr>
                <w:sz w:val="20"/>
                <w:szCs w:val="20"/>
              </w:rPr>
            </w:pPr>
            <w:r w:rsidRPr="00CE0C34">
              <w:rPr>
                <w:sz w:val="20"/>
                <w:szCs w:val="20"/>
              </w:rPr>
              <w:t>SA</w:t>
            </w:r>
            <w:r w:rsidR="001F680E" w:rsidRPr="00CE0C34">
              <w:rPr>
                <w:sz w:val="20"/>
                <w:szCs w:val="20"/>
              </w:rPr>
              <w:t>3_</w:t>
            </w:r>
            <w:r w:rsidRPr="00CE0C34">
              <w:rPr>
                <w:sz w:val="20"/>
                <w:szCs w:val="20"/>
              </w:rPr>
              <w:t xml:space="preserve"> Banana_Sunrise</w:t>
            </w:r>
          </w:p>
        </w:tc>
        <w:tc>
          <w:tcPr>
            <w:tcW w:w="4500" w:type="dxa"/>
          </w:tcPr>
          <w:p w:rsidR="006E1689" w:rsidRDefault="006E1689"/>
          <w:p w:rsidR="00387AE1" w:rsidRDefault="00387AE1" w:rsidP="00387AE1">
            <w:r>
              <w:t>Scott Anderson</w:t>
            </w:r>
          </w:p>
          <w:p w:rsidR="00387AE1" w:rsidRDefault="00387AE1" w:rsidP="00387AE1">
            <w:r w:rsidRPr="00803756">
              <w:rPr>
                <w:i/>
              </w:rPr>
              <w:t>Banana Sunrise</w:t>
            </w:r>
            <w:r>
              <w:t>, 2013</w:t>
            </w:r>
          </w:p>
          <w:p w:rsidR="00387AE1" w:rsidRDefault="00387AE1" w:rsidP="00387AE1">
            <w:r>
              <w:t>Oil on panel</w:t>
            </w:r>
          </w:p>
          <w:p w:rsidR="00B73C14" w:rsidRDefault="00387AE1">
            <w:r>
              <w:t>Courtes</w:t>
            </w:r>
            <w:r w:rsidR="00B73C14">
              <w:t>y of the artist and CES Gallery</w:t>
            </w:r>
          </w:p>
          <w:p w:rsidR="003D4E62" w:rsidRDefault="00387AE1">
            <w:r>
              <w:t xml:space="preserve"> Los Angeles</w:t>
            </w:r>
          </w:p>
        </w:tc>
      </w:tr>
      <w:tr w:rsidR="001F680E" w:rsidTr="00156735">
        <w:tc>
          <w:tcPr>
            <w:tcW w:w="4968" w:type="dxa"/>
          </w:tcPr>
          <w:p w:rsidR="003D4E62" w:rsidRDefault="00387AE1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31520" cy="914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_anderson_crest_generationssmal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CE0C34" w:rsidRDefault="00387AE1" w:rsidP="00CE0C34">
            <w:pPr>
              <w:jc w:val="center"/>
              <w:rPr>
                <w:sz w:val="20"/>
                <w:szCs w:val="20"/>
              </w:rPr>
            </w:pPr>
            <w:r w:rsidRPr="00CE0C34">
              <w:rPr>
                <w:sz w:val="20"/>
                <w:szCs w:val="20"/>
              </w:rPr>
              <w:t>SA</w:t>
            </w:r>
            <w:r w:rsidR="001F680E" w:rsidRPr="00CE0C34">
              <w:rPr>
                <w:sz w:val="20"/>
                <w:szCs w:val="20"/>
              </w:rPr>
              <w:t>4_</w:t>
            </w:r>
            <w:r w:rsidRPr="00CE0C34">
              <w:rPr>
                <w:sz w:val="20"/>
                <w:szCs w:val="20"/>
              </w:rPr>
              <w:t xml:space="preserve"> </w:t>
            </w:r>
            <w:proofErr w:type="spellStart"/>
            <w:r w:rsidRPr="00CE0C34">
              <w:rPr>
                <w:sz w:val="20"/>
                <w:szCs w:val="20"/>
              </w:rPr>
              <w:t>Crest_Generations</w:t>
            </w:r>
            <w:proofErr w:type="spellEnd"/>
            <w:r w:rsidR="00DA239B" w:rsidRPr="00CE0C3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E1689" w:rsidRDefault="006E1689"/>
          <w:p w:rsidR="00387AE1" w:rsidRDefault="00387AE1" w:rsidP="00387AE1">
            <w:r>
              <w:t>Scott Anderson</w:t>
            </w:r>
          </w:p>
          <w:p w:rsidR="00387AE1" w:rsidRDefault="00387AE1" w:rsidP="00387AE1">
            <w:r w:rsidRPr="00803756">
              <w:rPr>
                <w:i/>
              </w:rPr>
              <w:t>Crest Generations</w:t>
            </w:r>
            <w:r>
              <w:t>, 2013</w:t>
            </w:r>
          </w:p>
          <w:p w:rsidR="00387AE1" w:rsidRDefault="00387AE1" w:rsidP="00387AE1">
            <w:r>
              <w:t>Oil on panel</w:t>
            </w:r>
          </w:p>
          <w:p w:rsidR="00B73C14" w:rsidRDefault="00387AE1">
            <w:r>
              <w:t>Courtes</w:t>
            </w:r>
            <w:r w:rsidR="00B73C14">
              <w:t>y of the artist and CES Gallery</w:t>
            </w:r>
          </w:p>
          <w:p w:rsidR="003D4E62" w:rsidRDefault="00387AE1">
            <w:r>
              <w:t xml:space="preserve"> Los Angeles</w:t>
            </w:r>
          </w:p>
        </w:tc>
      </w:tr>
      <w:tr w:rsidR="001F680E" w:rsidTr="00156735">
        <w:tc>
          <w:tcPr>
            <w:tcW w:w="4968" w:type="dxa"/>
          </w:tcPr>
          <w:p w:rsidR="003D4E62" w:rsidRDefault="00387AE1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68096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anderson_shrink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CE0C34" w:rsidRDefault="00387AE1" w:rsidP="00387AE1">
            <w:pPr>
              <w:jc w:val="center"/>
              <w:rPr>
                <w:sz w:val="20"/>
                <w:szCs w:val="20"/>
              </w:rPr>
            </w:pPr>
            <w:r w:rsidRPr="00CE0C34">
              <w:rPr>
                <w:sz w:val="20"/>
                <w:szCs w:val="20"/>
              </w:rPr>
              <w:t>SA</w:t>
            </w:r>
            <w:r w:rsidR="001F680E" w:rsidRPr="00CE0C34">
              <w:rPr>
                <w:sz w:val="20"/>
                <w:szCs w:val="20"/>
              </w:rPr>
              <w:t>5_</w:t>
            </w:r>
            <w:r w:rsidRPr="00CE0C34">
              <w:rPr>
                <w:sz w:val="20"/>
                <w:szCs w:val="20"/>
              </w:rPr>
              <w:t>Shrink</w:t>
            </w:r>
          </w:p>
        </w:tc>
        <w:tc>
          <w:tcPr>
            <w:tcW w:w="4500" w:type="dxa"/>
          </w:tcPr>
          <w:p w:rsidR="006E1689" w:rsidRDefault="006E1689"/>
          <w:p w:rsidR="00387AE1" w:rsidRDefault="00387AE1" w:rsidP="00387AE1">
            <w:r>
              <w:t>Scott Anderson</w:t>
            </w:r>
          </w:p>
          <w:p w:rsidR="00387AE1" w:rsidRDefault="00387AE1" w:rsidP="00387AE1">
            <w:r w:rsidRPr="00803756">
              <w:rPr>
                <w:i/>
              </w:rPr>
              <w:t>Shrink</w:t>
            </w:r>
            <w:r>
              <w:t>, 2014</w:t>
            </w:r>
          </w:p>
          <w:p w:rsidR="00387AE1" w:rsidRDefault="00387AE1" w:rsidP="00387AE1">
            <w:r>
              <w:t>Oil on panel</w:t>
            </w:r>
          </w:p>
          <w:p w:rsidR="00B73C14" w:rsidRDefault="00387AE1">
            <w:r>
              <w:t>Courte</w:t>
            </w:r>
            <w:r w:rsidR="00B73C14">
              <w:t>sy of the artist and CES Gallery</w:t>
            </w:r>
          </w:p>
          <w:p w:rsidR="00FA3D1B" w:rsidRDefault="00387AE1">
            <w:r>
              <w:t xml:space="preserve"> Los Angeles</w:t>
            </w:r>
          </w:p>
        </w:tc>
      </w:tr>
      <w:tr w:rsidR="001F680E" w:rsidTr="00156735">
        <w:tc>
          <w:tcPr>
            <w:tcW w:w="496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387AE1" w:rsidP="00FA3D1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22376" cy="914400"/>
                  <wp:effectExtent l="0" t="0" r="190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_anderson_crest_head_aviansmall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F43" w:rsidRPr="00CE0C34" w:rsidRDefault="00387AE1" w:rsidP="00CE0C34">
            <w:pPr>
              <w:jc w:val="center"/>
              <w:rPr>
                <w:sz w:val="20"/>
                <w:szCs w:val="20"/>
              </w:rPr>
            </w:pPr>
            <w:r w:rsidRPr="00CE0C34">
              <w:rPr>
                <w:sz w:val="20"/>
                <w:szCs w:val="20"/>
              </w:rPr>
              <w:t>SA</w:t>
            </w:r>
            <w:r w:rsidR="001F680E" w:rsidRPr="00CE0C34">
              <w:rPr>
                <w:sz w:val="20"/>
                <w:szCs w:val="20"/>
              </w:rPr>
              <w:t>6_</w:t>
            </w:r>
            <w:r w:rsidRPr="00CE0C34">
              <w:rPr>
                <w:sz w:val="20"/>
                <w:szCs w:val="20"/>
              </w:rPr>
              <w:t xml:space="preserve"> Crest_ Head_ Avian</w:t>
            </w:r>
            <w:r w:rsidR="00CE0C34" w:rsidRPr="00CE0C34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E1689" w:rsidRDefault="006E1689"/>
          <w:p w:rsidR="00387AE1" w:rsidRDefault="00387AE1" w:rsidP="00387AE1">
            <w:r>
              <w:t>Scott Anderson</w:t>
            </w:r>
          </w:p>
          <w:p w:rsidR="00387AE1" w:rsidRDefault="00387AE1" w:rsidP="00387AE1">
            <w:r w:rsidRPr="00803756">
              <w:rPr>
                <w:i/>
              </w:rPr>
              <w:t>Crest Head Avian</w:t>
            </w:r>
            <w:r>
              <w:t>, 2013</w:t>
            </w:r>
          </w:p>
          <w:p w:rsidR="00387AE1" w:rsidRDefault="00387AE1" w:rsidP="00387AE1">
            <w:r>
              <w:t>Oil on panel</w:t>
            </w:r>
          </w:p>
          <w:p w:rsidR="00B73C14" w:rsidRDefault="00387AE1">
            <w:r>
              <w:t>Courtes</w:t>
            </w:r>
            <w:r w:rsidR="00B73C14">
              <w:t>y of the artist and CES Gallery</w:t>
            </w:r>
          </w:p>
          <w:p w:rsidR="00FA3D1B" w:rsidRDefault="00387AE1">
            <w:r>
              <w:t xml:space="preserve"> Los Angeles</w:t>
            </w:r>
          </w:p>
        </w:tc>
      </w:tr>
      <w:tr w:rsidR="00CE0C34" w:rsidTr="00156735">
        <w:tc>
          <w:tcPr>
            <w:tcW w:w="4968" w:type="dxa"/>
          </w:tcPr>
          <w:p w:rsidR="00CE0C34" w:rsidRDefault="00CE0C34" w:rsidP="00CE0C34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7606BF82" wp14:editId="7BEDDFA0">
                  <wp:extent cx="82296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ottanderson_vegetariandream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0C34" w:rsidRPr="00CE0C34" w:rsidRDefault="00CE0C34" w:rsidP="00CE0C34">
            <w:pPr>
              <w:jc w:val="center"/>
              <w:rPr>
                <w:b/>
                <w:sz w:val="16"/>
                <w:szCs w:val="16"/>
              </w:rPr>
            </w:pPr>
            <w:r w:rsidRPr="00CE0C34">
              <w:rPr>
                <w:sz w:val="20"/>
                <w:szCs w:val="20"/>
              </w:rPr>
              <w:t xml:space="preserve">SA7_ </w:t>
            </w:r>
            <w:proofErr w:type="spellStart"/>
            <w:r w:rsidRPr="00CE0C34">
              <w:rPr>
                <w:sz w:val="20"/>
                <w:szCs w:val="20"/>
              </w:rPr>
              <w:t>Vegetarian_Dreams_of_Tropical_Game</w:t>
            </w:r>
            <w:proofErr w:type="spellEnd"/>
          </w:p>
        </w:tc>
        <w:tc>
          <w:tcPr>
            <w:tcW w:w="4500" w:type="dxa"/>
          </w:tcPr>
          <w:p w:rsidR="00CE0C34" w:rsidRDefault="00CE0C34" w:rsidP="00CE0C34"/>
          <w:p w:rsidR="00CE0C34" w:rsidRDefault="00CE0C34" w:rsidP="00CE0C34">
            <w:r>
              <w:t xml:space="preserve">Scott Anderson </w:t>
            </w:r>
          </w:p>
          <w:p w:rsidR="00CE0C34" w:rsidRDefault="00CE0C34" w:rsidP="00CE0C34">
            <w:r w:rsidRPr="00803756">
              <w:rPr>
                <w:i/>
              </w:rPr>
              <w:t>Vegetarian Dreams of Tropical Game</w:t>
            </w:r>
            <w:r>
              <w:t>, 2015</w:t>
            </w:r>
          </w:p>
          <w:p w:rsidR="00CE0C34" w:rsidRDefault="00CE0C34" w:rsidP="00CE0C34">
            <w:r>
              <w:t xml:space="preserve">Oil and oil crayon on canvas </w:t>
            </w:r>
          </w:p>
          <w:p w:rsidR="00B73C14" w:rsidRDefault="00CE0C34" w:rsidP="00CE0C34">
            <w:r>
              <w:t>Courtes</w:t>
            </w:r>
            <w:r w:rsidR="00B73C14">
              <w:t>y of the artist and CES Gallery</w:t>
            </w:r>
          </w:p>
          <w:p w:rsidR="00CE0C34" w:rsidRDefault="00CE0C34" w:rsidP="00CE0C34">
            <w:bookmarkStart w:id="0" w:name="_GoBack"/>
            <w:bookmarkEnd w:id="0"/>
            <w:r>
              <w:t xml:space="preserve"> Los Angeles</w:t>
            </w:r>
          </w:p>
          <w:p w:rsidR="00CE0C34" w:rsidRDefault="00CE0C34"/>
        </w:tc>
      </w:tr>
    </w:tbl>
    <w:p w:rsidR="00387AE1" w:rsidRDefault="00387AE1"/>
    <w:sectPr w:rsidR="00387AE1" w:rsidSect="00CE0C34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156735"/>
    <w:rsid w:val="001F680E"/>
    <w:rsid w:val="00387AE1"/>
    <w:rsid w:val="003D4E62"/>
    <w:rsid w:val="006E1689"/>
    <w:rsid w:val="00803756"/>
    <w:rsid w:val="00954F43"/>
    <w:rsid w:val="009C7C89"/>
    <w:rsid w:val="00AC22B7"/>
    <w:rsid w:val="00B73C14"/>
    <w:rsid w:val="00C313EA"/>
    <w:rsid w:val="00CB2449"/>
    <w:rsid w:val="00CE0C34"/>
    <w:rsid w:val="00DA239B"/>
    <w:rsid w:val="00F4497B"/>
    <w:rsid w:val="00FA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673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673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smanderson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6</cp:revision>
  <dcterms:created xsi:type="dcterms:W3CDTF">2016-05-20T19:28:00Z</dcterms:created>
  <dcterms:modified xsi:type="dcterms:W3CDTF">2019-12-12T18:27:00Z</dcterms:modified>
</cp:coreProperties>
</file>