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4B3042" w:rsidP="006E1689">
      <w:pPr>
        <w:spacing w:after="0" w:line="240" w:lineRule="auto"/>
      </w:pPr>
      <w:r>
        <w:rPr>
          <w:b/>
        </w:rPr>
        <w:t xml:space="preserve">Jack </w:t>
      </w:r>
      <w:r w:rsidR="006353DF">
        <w:rPr>
          <w:b/>
        </w:rPr>
        <w:t xml:space="preserve">R. </w:t>
      </w:r>
      <w:proofErr w:type="spellStart"/>
      <w:r>
        <w:rPr>
          <w:b/>
        </w:rPr>
        <w:t>Slen</w:t>
      </w:r>
      <w:r w:rsidR="006353DF">
        <w:rPr>
          <w:b/>
        </w:rPr>
        <w:t>t</w:t>
      </w:r>
      <w:r>
        <w:rPr>
          <w:b/>
        </w:rPr>
        <w:t>z</w:t>
      </w:r>
      <w:proofErr w:type="spellEnd"/>
      <w:r>
        <w:t xml:space="preserve"> Alcove 16.2</w:t>
      </w:r>
    </w:p>
    <w:p w:rsidR="004B3042" w:rsidRDefault="004B3042" w:rsidP="006E1689">
      <w:pPr>
        <w:spacing w:after="0" w:line="240" w:lineRule="auto"/>
        <w:rPr>
          <w:sz w:val="16"/>
          <w:szCs w:val="16"/>
        </w:rPr>
      </w:pPr>
    </w:p>
    <w:p w:rsidR="00FA3D1B" w:rsidRPr="004B3042" w:rsidRDefault="00E938EE" w:rsidP="00FA3D1B">
      <w:pPr>
        <w:spacing w:after="0" w:line="240" w:lineRule="auto"/>
      </w:pPr>
      <w:hyperlink r:id="rId5" w:history="1">
        <w:r w:rsidR="004B3042" w:rsidRPr="004B3042">
          <w:rPr>
            <w:rStyle w:val="Hyperlink"/>
          </w:rPr>
          <w:t>http://jackslentz.com/</w:t>
        </w:r>
      </w:hyperlink>
    </w:p>
    <w:p w:rsidR="004B3042" w:rsidRDefault="004B3042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35665A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5296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1_Jack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4B3042" w:rsidP="0035665A">
            <w:pPr>
              <w:jc w:val="center"/>
            </w:pPr>
            <w:r>
              <w:t>JS</w:t>
            </w:r>
            <w:r w:rsidR="006E1689">
              <w:t>1_</w:t>
            </w:r>
            <w:r>
              <w:t>Jack</w:t>
            </w:r>
            <w:r w:rsidR="0035665A">
              <w:t xml:space="preserve"> </w:t>
            </w:r>
          </w:p>
        </w:tc>
        <w:tc>
          <w:tcPr>
            <w:tcW w:w="3690" w:type="dxa"/>
          </w:tcPr>
          <w:p w:rsidR="006E1689" w:rsidRDefault="006E1689" w:rsidP="006E1689"/>
          <w:p w:rsidR="006E1689" w:rsidRDefault="004B3042" w:rsidP="006E1689">
            <w:r>
              <w:t xml:space="preserve">Jack </w:t>
            </w:r>
            <w:r w:rsidR="006353DF">
              <w:t xml:space="preserve">R. </w:t>
            </w:r>
            <w:proofErr w:type="spellStart"/>
            <w:r>
              <w:t>Slen</w:t>
            </w:r>
            <w:r w:rsidR="006353DF">
              <w:t>t</w:t>
            </w:r>
            <w:r>
              <w:t>z</w:t>
            </w:r>
            <w:proofErr w:type="spellEnd"/>
          </w:p>
          <w:p w:rsidR="006E1689" w:rsidRDefault="004B3042" w:rsidP="006E1689">
            <w:r w:rsidRPr="00E938EE">
              <w:rPr>
                <w:i/>
              </w:rPr>
              <w:t>Jack</w:t>
            </w:r>
            <w:r w:rsidR="006E1689">
              <w:t>, 2015</w:t>
            </w:r>
          </w:p>
          <w:p w:rsidR="006E1689" w:rsidRDefault="004B3042" w:rsidP="006E1689">
            <w:r>
              <w:t>Bay Lauryl Burl, rubber</w:t>
            </w:r>
          </w:p>
          <w:p w:rsidR="006E1689" w:rsidRDefault="006E1689" w:rsidP="006E1689">
            <w:r>
              <w:t>Courtesy of the Artist</w:t>
            </w:r>
          </w:p>
          <w:p w:rsidR="006E1689" w:rsidRDefault="006E1689" w:rsidP="006E1689">
            <w:pPr>
              <w:jc w:val="center"/>
            </w:pP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4B3042" w:rsidRPr="0035665A" w:rsidRDefault="0035665A" w:rsidP="0035665A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BA6A49B" wp14:editId="4305C79E">
                  <wp:extent cx="91440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2_Ben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4B3042" w:rsidP="004B3042">
            <w:pPr>
              <w:jc w:val="center"/>
              <w:rPr>
                <w:sz w:val="16"/>
                <w:szCs w:val="16"/>
              </w:rPr>
            </w:pPr>
            <w:r>
              <w:t>JS2_Bent</w:t>
            </w:r>
          </w:p>
        </w:tc>
        <w:tc>
          <w:tcPr>
            <w:tcW w:w="3690" w:type="dxa"/>
          </w:tcPr>
          <w:p w:rsidR="006E1689" w:rsidRDefault="006E1689"/>
          <w:p w:rsidR="006353DF" w:rsidRDefault="006353DF" w:rsidP="006353DF">
            <w:r>
              <w:t xml:space="preserve">Jack R. </w:t>
            </w:r>
            <w:proofErr w:type="spellStart"/>
            <w:r>
              <w:t>Slentz</w:t>
            </w:r>
            <w:proofErr w:type="spellEnd"/>
          </w:p>
          <w:p w:rsidR="004B3042" w:rsidRDefault="004B3042" w:rsidP="004B3042">
            <w:r w:rsidRPr="00E938EE">
              <w:rPr>
                <w:i/>
              </w:rPr>
              <w:t>Bent</w:t>
            </w:r>
            <w:r>
              <w:t>, 2015</w:t>
            </w:r>
          </w:p>
          <w:p w:rsidR="004B3042" w:rsidRDefault="004B3042" w:rsidP="004B3042">
            <w:r>
              <w:t>Steel, rubber</w:t>
            </w:r>
          </w:p>
          <w:p w:rsidR="004B3042" w:rsidRDefault="004B3042" w:rsidP="004B3042"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4B3042" w:rsidRPr="0035665A" w:rsidRDefault="0035665A" w:rsidP="0035665A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2172661" wp14:editId="2D284456">
                  <wp:extent cx="914400" cy="107899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3_A_Plu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4B3042" w:rsidP="004B3042">
            <w:pPr>
              <w:jc w:val="center"/>
              <w:rPr>
                <w:sz w:val="16"/>
                <w:szCs w:val="16"/>
              </w:rPr>
            </w:pPr>
            <w:r>
              <w:t>JS3_A_Plus</w:t>
            </w:r>
          </w:p>
        </w:tc>
        <w:tc>
          <w:tcPr>
            <w:tcW w:w="3690" w:type="dxa"/>
          </w:tcPr>
          <w:p w:rsidR="006E1689" w:rsidRDefault="006E1689"/>
          <w:p w:rsidR="006353DF" w:rsidRDefault="006353DF" w:rsidP="006353DF">
            <w:r>
              <w:t xml:space="preserve">Jack R. </w:t>
            </w:r>
            <w:proofErr w:type="spellStart"/>
            <w:r>
              <w:t>Slentz</w:t>
            </w:r>
            <w:proofErr w:type="spellEnd"/>
          </w:p>
          <w:p w:rsidR="004B3042" w:rsidRDefault="004B3042" w:rsidP="004B3042">
            <w:r w:rsidRPr="00E938EE">
              <w:rPr>
                <w:i/>
              </w:rPr>
              <w:t>A Plus, Definitely a Plus</w:t>
            </w:r>
            <w:r>
              <w:t>, 2016</w:t>
            </w:r>
          </w:p>
          <w:p w:rsidR="004B3042" w:rsidRDefault="004B3042" w:rsidP="004B3042">
            <w:r>
              <w:t>Steel, rubber</w:t>
            </w:r>
          </w:p>
          <w:p w:rsidR="004B3042" w:rsidRDefault="004B3042" w:rsidP="004B3042"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5665A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11064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4_Chastity_Bel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4B3042" w:rsidP="0035665A">
            <w:pPr>
              <w:jc w:val="center"/>
              <w:rPr>
                <w:sz w:val="16"/>
                <w:szCs w:val="16"/>
              </w:rPr>
            </w:pPr>
            <w:r>
              <w:t>JS4_Chastity_Belt</w:t>
            </w:r>
            <w:r w:rsidR="0033038C">
              <w:t xml:space="preserve"> </w:t>
            </w:r>
          </w:p>
        </w:tc>
        <w:tc>
          <w:tcPr>
            <w:tcW w:w="3690" w:type="dxa"/>
          </w:tcPr>
          <w:p w:rsidR="006E1689" w:rsidRDefault="006E1689"/>
          <w:p w:rsidR="006353DF" w:rsidRDefault="006353DF" w:rsidP="006353DF">
            <w:r>
              <w:t xml:space="preserve">Jack R. </w:t>
            </w:r>
            <w:proofErr w:type="spellStart"/>
            <w:r>
              <w:t>Slentz</w:t>
            </w:r>
            <w:proofErr w:type="spellEnd"/>
          </w:p>
          <w:p w:rsidR="004B3042" w:rsidRDefault="004B3042" w:rsidP="004B3042">
            <w:r w:rsidRPr="00E938EE">
              <w:rPr>
                <w:i/>
              </w:rPr>
              <w:t>Chastity Belt</w:t>
            </w:r>
            <w:r>
              <w:t>, 2015</w:t>
            </w:r>
          </w:p>
          <w:p w:rsidR="004B3042" w:rsidRDefault="004B3042" w:rsidP="004B3042">
            <w:r>
              <w:t>Steel, rubber</w:t>
            </w:r>
          </w:p>
          <w:p w:rsidR="004B3042" w:rsidRDefault="004B3042" w:rsidP="004B3042"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4B3042" w:rsidRDefault="0035665A" w:rsidP="0035665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0111BA4" wp14:editId="0B5E58BE">
                  <wp:extent cx="768096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5_Self_Portrai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4B3042" w:rsidP="004B3042">
            <w:pPr>
              <w:jc w:val="center"/>
              <w:rPr>
                <w:sz w:val="16"/>
                <w:szCs w:val="16"/>
              </w:rPr>
            </w:pPr>
            <w:r>
              <w:t>JS5_Self_Portrait</w:t>
            </w:r>
            <w:r w:rsidRPr="003D4E6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90" w:type="dxa"/>
          </w:tcPr>
          <w:p w:rsidR="006E1689" w:rsidRDefault="006E1689"/>
          <w:p w:rsidR="006353DF" w:rsidRDefault="006353DF" w:rsidP="006353DF">
            <w:r>
              <w:t xml:space="preserve">Jack R. </w:t>
            </w:r>
            <w:proofErr w:type="spellStart"/>
            <w:r>
              <w:t>Slentz</w:t>
            </w:r>
            <w:proofErr w:type="spellEnd"/>
          </w:p>
          <w:p w:rsidR="004B3042" w:rsidRDefault="004B3042" w:rsidP="004B3042">
            <w:bookmarkStart w:id="0" w:name="_GoBack"/>
            <w:r w:rsidRPr="00E938EE">
              <w:rPr>
                <w:i/>
              </w:rPr>
              <w:t>Self Portrait</w:t>
            </w:r>
            <w:bookmarkEnd w:id="0"/>
            <w:r>
              <w:t>, 2016</w:t>
            </w:r>
          </w:p>
          <w:p w:rsidR="004B3042" w:rsidRDefault="004B3042" w:rsidP="004B3042">
            <w:r>
              <w:t>Steel, rubber</w:t>
            </w:r>
          </w:p>
          <w:p w:rsidR="004B3042" w:rsidRDefault="004B3042" w:rsidP="004B3042">
            <w:r>
              <w:t>Courtesy of the Artist</w:t>
            </w:r>
          </w:p>
          <w:p w:rsidR="00FA3D1B" w:rsidRDefault="00FA3D1B"/>
        </w:tc>
      </w:tr>
    </w:tbl>
    <w:p w:rsidR="006E1689" w:rsidRDefault="006E1689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108C4"/>
    <w:rsid w:val="0033038C"/>
    <w:rsid w:val="0035665A"/>
    <w:rsid w:val="003D4E62"/>
    <w:rsid w:val="004B3042"/>
    <w:rsid w:val="006353DF"/>
    <w:rsid w:val="006E1689"/>
    <w:rsid w:val="009C7C89"/>
    <w:rsid w:val="00E938EE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jackslentz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6</cp:revision>
  <dcterms:created xsi:type="dcterms:W3CDTF">2016-05-20T19:59:00Z</dcterms:created>
  <dcterms:modified xsi:type="dcterms:W3CDTF">2019-12-12T18:31:00Z</dcterms:modified>
</cp:coreProperties>
</file>